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1F0F" w14:textId="77777777" w:rsidR="001C2AA8" w:rsidRPr="008F629C" w:rsidRDefault="003659CD" w:rsidP="008F629C">
      <w:pPr>
        <w:pStyle w:val="Ttulo8"/>
        <w:rPr>
          <w:sz w:val="8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A885ED" wp14:editId="2E26BD8D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874520" cy="619125"/>
                <wp:effectExtent l="0" t="0" r="11430" b="28575"/>
                <wp:wrapNone/>
                <wp:docPr id="2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4520" cy="619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DE98AF" w14:textId="77777777" w:rsidR="000752E0" w:rsidRPr="008F629C" w:rsidRDefault="00F76847" w:rsidP="008F629C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F629C">
                              <w:rPr>
                                <w:b/>
                                <w:bCs/>
                              </w:rPr>
                              <w:t>Cartão n.º</w:t>
                            </w:r>
                          </w:p>
                          <w:p w14:paraId="459444E0" w14:textId="77777777" w:rsidR="000752E0" w:rsidRPr="008F629C" w:rsidRDefault="004B6606" w:rsidP="000752E0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20"/>
                              </w:rPr>
                              <w:t xml:space="preserve">{{CARTAO}}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885ED" id="AutoShape 3" o:spid="_x0000_s1026" style="position:absolute;margin-left:96.4pt;margin-top:.75pt;width:147.6pt;height:48.75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" strokeweight="1pt">
                <v:textbox>
                  <w:txbxContent>
                    <w:p w14:paraId="1BDE98AF" w14:textId="77777777" w:rsidR="000752E0" w:rsidRPr="008F629C" w:rsidRDefault="00F76847" w:rsidP="008F629C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b/>
                          <w:bCs/>
                        </w:rPr>
                      </w:pPr>
                      <w:r w:rsidRPr="008F629C">
                        <w:rPr>
                          <w:b/>
                          <w:bCs/>
                        </w:rPr>
                        <w:t>Cartão n.º</w:t>
                      </w:r>
                    </w:p>
                    <w:p w14:paraId="459444E0" w14:textId="77777777" w:rsidR="000752E0" w:rsidRPr="008F629C" w:rsidRDefault="004B6606" w:rsidP="000752E0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b/>
                          <w:bCs/>
                          <w:sz w:val="4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20"/>
                        </w:rPr>
                        <w:t xml:space="preserve">{{CARTAO}}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1F4285CB" wp14:editId="56137FBB">
            <wp:simplePos x="0" y="0"/>
            <wp:positionH relativeFrom="margin">
              <wp:posOffset>-148590</wp:posOffset>
            </wp:positionH>
            <wp:positionV relativeFrom="margin">
              <wp:posOffset>-161925</wp:posOffset>
            </wp:positionV>
            <wp:extent cx="1266825" cy="695325"/>
            <wp:effectExtent l="0" t="0" r="0" b="0"/>
            <wp:wrapSquare wrapText="bothSides"/>
            <wp:docPr id="43" name="Imagem 4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518119C" wp14:editId="47685DFF">
                <wp:simplePos x="0" y="0"/>
                <wp:positionH relativeFrom="column">
                  <wp:posOffset>2059305</wp:posOffset>
                </wp:positionH>
                <wp:positionV relativeFrom="paragraph">
                  <wp:posOffset>-114300</wp:posOffset>
                </wp:positionV>
                <wp:extent cx="2741295" cy="728980"/>
                <wp:effectExtent l="0" t="4445" r="381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129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8261C" w14:textId="77777777" w:rsidR="001C2AA8" w:rsidRPr="00DB1058" w:rsidRDefault="001C2A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092AC975" w14:textId="77777777" w:rsidR="001C2AA8" w:rsidRPr="005B6A1B" w:rsidRDefault="001C2AA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</w:rPr>
                            </w:pPr>
                            <w:r w:rsidRPr="005B6A1B">
                              <w:rPr>
                                <w:b/>
                                <w:bCs/>
                                <w:i/>
                                <w:iCs/>
                                <w:sz w:val="23"/>
                                <w:szCs w:val="23"/>
                              </w:rPr>
                              <w:t>COMUNICAÇÃO INTERNA</w:t>
                            </w:r>
                          </w:p>
                          <w:p w14:paraId="497F3358" w14:textId="77777777" w:rsidR="001C2AA8" w:rsidRPr="005B6A1B" w:rsidRDefault="001C2AA8">
                            <w:pPr>
                              <w:pStyle w:val="Ttulo7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3"/>
                                <w:szCs w:val="23"/>
                              </w:rPr>
                            </w:pPr>
                            <w:r w:rsidRPr="005B6A1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3"/>
                                <w:szCs w:val="23"/>
                              </w:rPr>
                              <w:t>MEMORANDO</w:t>
                            </w:r>
                          </w:p>
                          <w:p w14:paraId="2FE18665" w14:textId="77777777" w:rsidR="001C2AA8" w:rsidRPr="005B6A1B" w:rsidRDefault="001C2AA8">
                            <w:pPr>
                              <w:pStyle w:val="Ttulo4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3"/>
                                <w:szCs w:val="23"/>
                              </w:rPr>
                            </w:pPr>
                            <w:r w:rsidRPr="005B6A1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3"/>
                                <w:szCs w:val="23"/>
                              </w:rPr>
                              <w:t>DEPARTAMENTO DE PESSOAL</w:t>
                            </w:r>
                          </w:p>
                          <w:p w14:paraId="79ED98D8" w14:textId="77777777" w:rsidR="001C2AA8" w:rsidRDefault="001C2AA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1811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2.15pt;margin-top:-9pt;width:215.85pt;height:57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ydU9wEAANEDAAAOAAAAZHJzL2Uyb0RvYy54bWysU8tu2zAQvBfoPxC817IFp44Fy0HqwEWB&#10;9AGk/QCKoiSiFJdd0pbcr++SchwjvRXVgeByydmd2dHmbuwNOyr0GmzJF7M5Z8pKqLVtS/7j+/7d&#10;L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" stroked="f">
                <v:textbox>
                  <w:txbxContent>
                    <w:p w14:paraId="3388261C" w14:textId="77777777" w:rsidR="001C2AA8" w:rsidRPr="00DB1058" w:rsidRDefault="001C2AA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92AC975" w14:textId="77777777" w:rsidR="001C2AA8" w:rsidRPr="005B6A1B" w:rsidRDefault="001C2AA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3"/>
                          <w:szCs w:val="23"/>
                        </w:rPr>
                      </w:pPr>
                      <w:r w:rsidRPr="005B6A1B">
                        <w:rPr>
                          <w:b/>
                          <w:bCs/>
                          <w:i/>
                          <w:iCs/>
                          <w:sz w:val="23"/>
                          <w:szCs w:val="23"/>
                        </w:rPr>
                        <w:t>COMUNICAÇÃO INTERNA</w:t>
                      </w:r>
                    </w:p>
                    <w:p w14:paraId="497F3358" w14:textId="77777777" w:rsidR="001C2AA8" w:rsidRPr="005B6A1B" w:rsidRDefault="001C2AA8">
                      <w:pPr>
                        <w:pStyle w:val="Ttulo7"/>
                        <w:rPr>
                          <w:rFonts w:ascii="Times New Roman" w:hAnsi="Times New Roman" w:cs="Times New Roman"/>
                          <w:i/>
                          <w:iCs/>
                          <w:sz w:val="23"/>
                          <w:szCs w:val="23"/>
                        </w:rPr>
                      </w:pPr>
                      <w:r w:rsidRPr="005B6A1B">
                        <w:rPr>
                          <w:rFonts w:ascii="Times New Roman" w:hAnsi="Times New Roman" w:cs="Times New Roman"/>
                          <w:i/>
                          <w:iCs/>
                          <w:sz w:val="23"/>
                          <w:szCs w:val="23"/>
                        </w:rPr>
                        <w:t>MEMORANDO</w:t>
                      </w:r>
                    </w:p>
                    <w:p w14:paraId="2FE18665" w14:textId="77777777" w:rsidR="001C2AA8" w:rsidRPr="005B6A1B" w:rsidRDefault="001C2AA8">
                      <w:pPr>
                        <w:pStyle w:val="Ttulo4"/>
                        <w:rPr>
                          <w:rFonts w:ascii="Times New Roman" w:hAnsi="Times New Roman" w:cs="Times New Roman"/>
                          <w:i/>
                          <w:iCs/>
                          <w:sz w:val="23"/>
                          <w:szCs w:val="23"/>
                        </w:rPr>
                      </w:pPr>
                      <w:r w:rsidRPr="005B6A1B">
                        <w:rPr>
                          <w:rFonts w:ascii="Times New Roman" w:hAnsi="Times New Roman" w:cs="Times New Roman"/>
                          <w:i/>
                          <w:iCs/>
                          <w:sz w:val="23"/>
                          <w:szCs w:val="23"/>
                        </w:rPr>
                        <w:t>DEPARTAMENTO DE PESSOAL</w:t>
                      </w:r>
                    </w:p>
                    <w:p w14:paraId="79ED98D8" w14:textId="77777777" w:rsidR="001C2AA8" w:rsidRDefault="001C2AA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0975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5"/>
        <w:gridCol w:w="2976"/>
        <w:gridCol w:w="1134"/>
        <w:gridCol w:w="1134"/>
        <w:gridCol w:w="1156"/>
      </w:tblGrid>
      <w:tr w:rsidR="001C2AA8" w:rsidRPr="008F629C" w14:paraId="16A63C42" w14:textId="77777777">
        <w:trPr>
          <w:trHeight w:val="329"/>
        </w:trPr>
        <w:tc>
          <w:tcPr>
            <w:tcW w:w="7551" w:type="dxa"/>
            <w:gridSpan w:val="2"/>
            <w:vAlign w:val="center"/>
          </w:tcPr>
          <w:p w14:paraId="24695A0B" w14:textId="77777777" w:rsidR="001C2AA8" w:rsidRPr="008F629C" w:rsidRDefault="001C2AA8" w:rsidP="004B6606">
            <w:pPr>
              <w:pStyle w:val="Ttulo1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8F629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Nome:</w:t>
            </w:r>
            <w:r w:rsidRPr="008F629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r w:rsidR="004B6606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{{NOME}}</w:t>
            </w:r>
          </w:p>
        </w:tc>
        <w:tc>
          <w:tcPr>
            <w:tcW w:w="3424" w:type="dxa"/>
            <w:gridSpan w:val="3"/>
            <w:vAlign w:val="center"/>
          </w:tcPr>
          <w:p w14:paraId="78B0186E" w14:textId="77777777" w:rsidR="001C2AA8" w:rsidRPr="008F629C" w:rsidRDefault="00992527" w:rsidP="00BE1957">
            <w:pPr>
              <w:pStyle w:val="Ttulo1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Funcional</w:t>
            </w:r>
          </w:p>
        </w:tc>
      </w:tr>
      <w:tr w:rsidR="001C2AA8" w:rsidRPr="008F629C" w14:paraId="2F46229B" w14:textId="77777777">
        <w:trPr>
          <w:cantSplit/>
          <w:trHeight w:val="337"/>
        </w:trPr>
        <w:tc>
          <w:tcPr>
            <w:tcW w:w="4575" w:type="dxa"/>
            <w:vAlign w:val="center"/>
          </w:tcPr>
          <w:p w14:paraId="0262730B" w14:textId="2A54EB62" w:rsidR="001C2AA8" w:rsidRPr="008F629C" w:rsidRDefault="001C2AA8" w:rsidP="00400360">
            <w:pPr>
              <w:pStyle w:val="Ttulo1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8F629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Função:</w:t>
            </w:r>
            <w:r w:rsidRPr="008F629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r w:rsidR="00F06679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{{FUNCAO}}</w:t>
            </w:r>
            <w:proofErr w:type="spellStart"/>
            <w:r w:rsidR="00F06679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/>
            </w:r>
            <w:proofErr w:type="spellEnd"/>
            <w:r w:rsidR="00F06679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/>
            </w:r>
          </w:p>
        </w:tc>
        <w:tc>
          <w:tcPr>
            <w:tcW w:w="2976" w:type="dxa"/>
            <w:vAlign w:val="center"/>
          </w:tcPr>
          <w:p w14:paraId="15E40FEA" w14:textId="77777777" w:rsidR="001C2AA8" w:rsidRPr="008F629C" w:rsidRDefault="001C2AA8" w:rsidP="009B6766">
            <w:pPr>
              <w:pStyle w:val="Ttulo1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8F629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Setor:</w:t>
            </w:r>
            <w:r w:rsidR="00F76847" w:rsidRPr="008F629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r w:rsidR="005A6617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{{SETOR}}</w:t>
            </w:r>
          </w:p>
        </w:tc>
        <w:tc>
          <w:tcPr>
            <w:tcW w:w="1134" w:type="dxa"/>
            <w:vMerge w:val="restart"/>
            <w:vAlign w:val="center"/>
          </w:tcPr>
          <w:p w14:paraId="69435036" w14:textId="77777777" w:rsidR="001C2AA8" w:rsidRPr="008F629C" w:rsidRDefault="001C2AA8" w:rsidP="00BE1957">
            <w:pPr>
              <w:pStyle w:val="Ttulo1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8F629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Empresa</w:t>
            </w:r>
          </w:p>
          <w:p w14:paraId="56690E0B" w14:textId="77777777" w:rsidR="001C2AA8" w:rsidRPr="008F629C" w:rsidRDefault="005A6617" w:rsidP="00BE1957">
            <w:pPr>
              <w:pStyle w:val="Ttulo5"/>
              <w:jc w:val="center"/>
            </w:pPr>
            <w:r>
              <w:t xml:space="preserve">{{EMPRESA}}</w:t>
            </w:r>
          </w:p>
        </w:tc>
        <w:tc>
          <w:tcPr>
            <w:tcW w:w="1134" w:type="dxa"/>
            <w:vMerge w:val="restart"/>
            <w:vAlign w:val="center"/>
          </w:tcPr>
          <w:p w14:paraId="174CA174" w14:textId="77777777" w:rsidR="001C2AA8" w:rsidRPr="008F629C" w:rsidRDefault="001C2AA8" w:rsidP="00BE1957">
            <w:pPr>
              <w:pStyle w:val="Ttulo1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8F629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Unidade</w:t>
            </w:r>
          </w:p>
          <w:p w14:paraId="71DA905E" w14:textId="77777777" w:rsidR="001C2AA8" w:rsidRPr="008F629C" w:rsidRDefault="005A6617" w:rsidP="00BE19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{{UNIDADE_NUM}}</w:t>
            </w:r>
          </w:p>
        </w:tc>
        <w:tc>
          <w:tcPr>
            <w:tcW w:w="1156" w:type="dxa"/>
            <w:vMerge w:val="restart"/>
            <w:vAlign w:val="center"/>
          </w:tcPr>
          <w:p w14:paraId="68E14CF3" w14:textId="77777777" w:rsidR="001C2AA8" w:rsidRPr="008F629C" w:rsidRDefault="001C2AA8" w:rsidP="00BE1957">
            <w:pPr>
              <w:pStyle w:val="Ttulo1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8F629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Número</w:t>
            </w:r>
          </w:p>
          <w:p w14:paraId="2651E836" w14:textId="77777777" w:rsidR="001C2AA8" w:rsidRPr="008F629C" w:rsidRDefault="005A6617" w:rsidP="004B660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{{NUMERO}}</w:t>
            </w:r>
            <w:r w:rsidR="004B6606">
              <w:rPr>
                <w:b/>
                <w:bCs/>
                <w:u w:val="single"/>
              </w:rPr>
              <w:t xml:space="preserve"/>
            </w:r>
          </w:p>
        </w:tc>
      </w:tr>
      <w:tr w:rsidR="001C2AA8" w:rsidRPr="008F629C" w14:paraId="34415BDC" w14:textId="77777777">
        <w:trPr>
          <w:cantSplit/>
          <w:trHeight w:val="331"/>
        </w:trPr>
        <w:tc>
          <w:tcPr>
            <w:tcW w:w="7551" w:type="dxa"/>
            <w:gridSpan w:val="2"/>
            <w:vAlign w:val="center"/>
          </w:tcPr>
          <w:p w14:paraId="30AA569F" w14:textId="77777777" w:rsidR="001C2AA8" w:rsidRPr="008F629C" w:rsidRDefault="001C2AA8" w:rsidP="00BE1957">
            <w:pPr>
              <w:pStyle w:val="Ttulo1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8F629C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Unidade:</w:t>
            </w:r>
            <w:r w:rsidR="00F76847" w:rsidRPr="008F629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 </w:t>
            </w:r>
            <w:r w:rsidR="005A6617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{{UNIDADE}} </w:t>
            </w:r>
          </w:p>
        </w:tc>
        <w:tc>
          <w:tcPr>
            <w:tcW w:w="1134" w:type="dxa"/>
            <w:vMerge/>
          </w:tcPr>
          <w:p w14:paraId="11C9E217" w14:textId="77777777" w:rsidR="001C2AA8" w:rsidRPr="008F629C" w:rsidRDefault="001C2AA8">
            <w:pPr>
              <w:pStyle w:val="Ttulo1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14:paraId="08F3350C" w14:textId="77777777" w:rsidR="001C2AA8" w:rsidRPr="008F629C" w:rsidRDefault="001C2AA8">
            <w:pPr>
              <w:pStyle w:val="Ttulo1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56" w:type="dxa"/>
            <w:vMerge/>
          </w:tcPr>
          <w:p w14:paraId="7546B2AC" w14:textId="77777777" w:rsidR="001C2AA8" w:rsidRPr="008F629C" w:rsidRDefault="001C2AA8">
            <w:pPr>
              <w:pStyle w:val="Ttulo1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</w:p>
        </w:tc>
      </w:tr>
    </w:tbl>
    <w:p w14:paraId="4A6DC5A3" w14:textId="77777777" w:rsidR="001C2AA8" w:rsidRPr="008F629C" w:rsidRDefault="003659CD">
      <w:pPr>
        <w:pStyle w:val="Cabealho"/>
        <w:tabs>
          <w:tab w:val="clear" w:pos="4419"/>
          <w:tab w:val="clear" w:pos="8838"/>
        </w:tabs>
        <w:rPr>
          <w:noProof/>
          <w:sz w:val="24"/>
          <w:szCs w:val="24"/>
        </w:rPr>
      </w:pPr>
      <w:r w:rsidRPr="008F629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9EACEB1" wp14:editId="1008019E">
                <wp:simplePos x="0" y="0"/>
                <wp:positionH relativeFrom="column">
                  <wp:posOffset>-110490</wp:posOffset>
                </wp:positionH>
                <wp:positionV relativeFrom="paragraph">
                  <wp:posOffset>41909</wp:posOffset>
                </wp:positionV>
                <wp:extent cx="6972300" cy="314325"/>
                <wp:effectExtent l="0" t="0" r="19050" b="28575"/>
                <wp:wrapNone/>
                <wp:docPr id="2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2300" cy="3143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2E43B9C" w14:textId="77777777" w:rsidR="001C2AA8" w:rsidRPr="008F629C" w:rsidRDefault="001C2AA8">
                            <w:pPr>
                              <w:pStyle w:val="Ttulo3"/>
                              <w:rPr>
                                <w:i/>
                                <w:iCs/>
                                <w:sz w:val="22"/>
                                <w:szCs w:val="23"/>
                              </w:rPr>
                            </w:pPr>
                            <w:r w:rsidRPr="008F629C">
                              <w:rPr>
                                <w:i/>
                                <w:iCs/>
                                <w:sz w:val="22"/>
                                <w:szCs w:val="23"/>
                              </w:rPr>
                              <w:t>ASSUNTO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EACEB1" id="AutoShape 5" o:spid="_x0000_s1028" style="position:absolute;margin-left:-8.7pt;margin-top:3.3pt;width:549pt;height:24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">
                <v:textbox>
                  <w:txbxContent>
                    <w:p w14:paraId="42E43B9C" w14:textId="77777777" w:rsidR="001C2AA8" w:rsidRPr="008F629C" w:rsidRDefault="001C2AA8">
                      <w:pPr>
                        <w:pStyle w:val="Ttulo3"/>
                        <w:rPr>
                          <w:i/>
                          <w:iCs/>
                          <w:sz w:val="22"/>
                          <w:szCs w:val="23"/>
                        </w:rPr>
                      </w:pPr>
                      <w:r w:rsidRPr="008F629C">
                        <w:rPr>
                          <w:i/>
                          <w:iCs/>
                          <w:sz w:val="22"/>
                          <w:szCs w:val="23"/>
                        </w:rPr>
                        <w:t>ASSUNTO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43D953" w14:textId="77777777" w:rsidR="001C2AA8" w:rsidRDefault="003659CD">
      <w:pPr>
        <w:pStyle w:val="Cabealho"/>
        <w:tabs>
          <w:tab w:val="clear" w:pos="4419"/>
          <w:tab w:val="clear" w:pos="883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E32CF69" wp14:editId="1E4BADC9">
                <wp:simplePos x="0" y="0"/>
                <wp:positionH relativeFrom="column">
                  <wp:posOffset>-266700</wp:posOffset>
                </wp:positionH>
                <wp:positionV relativeFrom="paragraph">
                  <wp:posOffset>195580</wp:posOffset>
                </wp:positionV>
                <wp:extent cx="1943100" cy="1371600"/>
                <wp:effectExtent l="0" t="0" r="3810" b="4445"/>
                <wp:wrapNone/>
                <wp:docPr id="2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F886D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Férias (8)</w:t>
                            </w:r>
                          </w:p>
                          <w:p w14:paraId="0061A767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Abono de falta (1)</w:t>
                            </w:r>
                          </w:p>
                          <w:p w14:paraId="3D5FB9D0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Justificativa de falta (1)</w:t>
                            </w:r>
                          </w:p>
                          <w:p w14:paraId="1C683E87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Falta não justificada</w:t>
                            </w:r>
                          </w:p>
                          <w:p w14:paraId="66337A5C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Compensação de falta (1)</w:t>
                            </w:r>
                          </w:p>
                          <w:p w14:paraId="5FEA19E6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Abono de atraso (2)</w:t>
                            </w:r>
                          </w:p>
                          <w:p w14:paraId="32F07DC6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Justificativa de atraso (2)</w:t>
                            </w:r>
                          </w:p>
                          <w:p w14:paraId="4F15DA03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Atraso não justificado</w:t>
                            </w:r>
                          </w:p>
                          <w:p w14:paraId="14599111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Compensação de atraso 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32CF69" id="Text Box 6" o:spid="_x0000_s1029" type="#_x0000_t202" style="position:absolute;margin-left:-21pt;margin-top:15.4pt;width:153pt;height:108pt;z-index:-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" stroked="f">
                <v:textbox>
                  <w:txbxContent>
                    <w:p w14:paraId="603F886D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Férias (8)</w:t>
                      </w:r>
                    </w:p>
                    <w:p w14:paraId="0061A767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Abono de falta (1)</w:t>
                      </w:r>
                    </w:p>
                    <w:p w14:paraId="3D5FB9D0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Justificativa de falta (1)</w:t>
                      </w:r>
                    </w:p>
                    <w:p w14:paraId="1C683E87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Falta não justificada</w:t>
                      </w:r>
                    </w:p>
                    <w:p w14:paraId="66337A5C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Compensação de falta (1)</w:t>
                      </w:r>
                    </w:p>
                    <w:p w14:paraId="5FEA19E6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Abono de atraso (2)</w:t>
                      </w:r>
                    </w:p>
                    <w:p w14:paraId="32F07DC6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Justificativa de atraso (2)</w:t>
                      </w:r>
                    </w:p>
                    <w:p w14:paraId="4F15DA03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Atraso não justificado</w:t>
                      </w:r>
                    </w:p>
                    <w:p w14:paraId="14599111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Compensação de atraso (2)</w:t>
                      </w:r>
                    </w:p>
                  </w:txbxContent>
                </v:textbox>
              </v:shape>
            </w:pict>
          </mc:Fallback>
        </mc:AlternateContent>
      </w:r>
    </w:p>
    <w:p w14:paraId="75F5408E" w14:textId="77777777" w:rsidR="001C2AA8" w:rsidRDefault="003659CD">
      <w:pPr>
        <w:pStyle w:val="Cabealho"/>
        <w:tabs>
          <w:tab w:val="clear" w:pos="4419"/>
          <w:tab w:val="clear" w:pos="883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856CC2A" wp14:editId="14E3406D">
                <wp:simplePos x="0" y="0"/>
                <wp:positionH relativeFrom="column">
                  <wp:posOffset>1695450</wp:posOffset>
                </wp:positionH>
                <wp:positionV relativeFrom="paragraph">
                  <wp:posOffset>49530</wp:posOffset>
                </wp:positionV>
                <wp:extent cx="1800225" cy="1371600"/>
                <wp:effectExtent l="0" t="0" r="3810" b="4445"/>
                <wp:wrapNone/>
                <wp:docPr id="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10547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Acidente de trabalho (1)</w:t>
                            </w:r>
                          </w:p>
                          <w:p w14:paraId="0B647752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Auxílio enfermidade (1)</w:t>
                            </w:r>
                          </w:p>
                          <w:p w14:paraId="28424873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Licença paternidade (1)</w:t>
                            </w:r>
                          </w:p>
                          <w:p w14:paraId="11E23E72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Licença gala (casamento) (1)</w:t>
                            </w:r>
                          </w:p>
                          <w:p w14:paraId="2F8246A6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Licença nojo (falecimento) (1)</w:t>
                            </w:r>
                          </w:p>
                          <w:p w14:paraId="33DD20BA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Licença remunerada (1)</w:t>
                            </w:r>
                          </w:p>
                          <w:p w14:paraId="453D51EB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Licença sem remuneração</w:t>
                            </w:r>
                            <w:r w:rsidR="009D46B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(1)</w:t>
                            </w:r>
                          </w:p>
                          <w:p w14:paraId="5C7C6FBF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Transferência de setor (3)</w:t>
                            </w:r>
                          </w:p>
                          <w:p w14:paraId="2CD7E840" w14:textId="77777777" w:rsidR="001C2AA8" w:rsidRDefault="001C2AA8" w:rsidP="00893EE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</w:tabs>
                              <w:ind w:left="284" w:hanging="295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Transferência de unidade (3)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6CC2A" id="Text Box 8" o:spid="_x0000_s1030" type="#_x0000_t202" style="position:absolute;margin-left:133.5pt;margin-top:3.9pt;width:141.75pt;height:10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" stroked="f">
                <v:textbox>
                  <w:txbxContent>
                    <w:p w14:paraId="7AF10547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Acidente de trabalho (1)</w:t>
                      </w:r>
                    </w:p>
                    <w:p w14:paraId="0B647752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Auxílio enfermidade (1)</w:t>
                      </w:r>
                    </w:p>
                    <w:p w14:paraId="28424873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Licença paternidade (1)</w:t>
                      </w:r>
                    </w:p>
                    <w:p w14:paraId="11E23E72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Licença gala (casamento) (1)</w:t>
                      </w:r>
                    </w:p>
                    <w:p w14:paraId="2F8246A6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Licença nojo (falecimento) (1)</w:t>
                      </w:r>
                    </w:p>
                    <w:p w14:paraId="33DD20BA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Licença remunerada (1)</w:t>
                      </w:r>
                    </w:p>
                    <w:p w14:paraId="453D51EB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Licença sem remuneração</w:t>
                      </w:r>
                      <w:r w:rsidR="009D46BE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(1)</w:t>
                      </w:r>
                    </w:p>
                    <w:p w14:paraId="5C7C6FBF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Transferência de setor (3)</w:t>
                      </w:r>
                    </w:p>
                    <w:p w14:paraId="2CD7E840" w14:textId="77777777" w:rsidR="001C2AA8" w:rsidRDefault="001C2AA8" w:rsidP="00893EE1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</w:tabs>
                        <w:ind w:left="284" w:hanging="295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Transferência de unidade 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D2B4EEA" wp14:editId="317F657D">
                <wp:simplePos x="0" y="0"/>
                <wp:positionH relativeFrom="column">
                  <wp:posOffset>5194935</wp:posOffset>
                </wp:positionH>
                <wp:positionV relativeFrom="paragraph">
                  <wp:posOffset>59055</wp:posOffset>
                </wp:positionV>
                <wp:extent cx="1543050" cy="1371600"/>
                <wp:effectExtent l="0" t="0" r="0" b="4445"/>
                <wp:wrapNone/>
                <wp:docPr id="2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F6B85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Licença gestação (1)</w:t>
                            </w:r>
                          </w:p>
                          <w:p w14:paraId="2B3CB4A5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Saída antecipada (2)</w:t>
                            </w:r>
                          </w:p>
                          <w:p w14:paraId="52EAE400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Cartão - compensação</w:t>
                            </w:r>
                          </w:p>
                          <w:p w14:paraId="1839A779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Cartão - horas extras</w:t>
                            </w:r>
                          </w:p>
                          <w:p w14:paraId="76DA8DC4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</w:t>
                            </w:r>
                          </w:p>
                          <w:p w14:paraId="397D9CFA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</w:t>
                            </w:r>
                          </w:p>
                          <w:p w14:paraId="22FBF791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</w:t>
                            </w:r>
                          </w:p>
                          <w:p w14:paraId="375539DD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</w:t>
                            </w:r>
                          </w:p>
                          <w:p w14:paraId="5B999200" w14:textId="77777777" w:rsidR="001C2AA8" w:rsidRDefault="001C2AA8" w:rsidP="00893EE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left="426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B4EEA" id="Text Box 9" o:spid="_x0000_s1031" type="#_x0000_t202" style="position:absolute;margin-left:409.05pt;margin-top:4.65pt;width:121.5pt;height:10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" stroked="f">
                <v:textbox>
                  <w:txbxContent>
                    <w:p w14:paraId="792F6B85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Licença gestação (1)</w:t>
                      </w:r>
                    </w:p>
                    <w:p w14:paraId="2B3CB4A5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Saída antecipada (2)</w:t>
                      </w:r>
                    </w:p>
                    <w:p w14:paraId="52EAE400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Cartão - compensação</w:t>
                      </w:r>
                    </w:p>
                    <w:p w14:paraId="1839A779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Cartão - horas extras</w:t>
                      </w:r>
                    </w:p>
                    <w:p w14:paraId="76DA8DC4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</w:t>
                      </w:r>
                    </w:p>
                    <w:p w14:paraId="397D9CFA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</w:t>
                      </w:r>
                    </w:p>
                    <w:p w14:paraId="22FBF791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</w:t>
                      </w:r>
                    </w:p>
                    <w:p w14:paraId="375539DD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</w:t>
                      </w:r>
                    </w:p>
                    <w:p w14:paraId="5B999200" w14:textId="77777777" w:rsidR="001C2AA8" w:rsidRDefault="001C2AA8" w:rsidP="00893EE1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284"/>
                        </w:tabs>
                        <w:ind w:left="426" w:hanging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F653743" wp14:editId="6905F0C9">
                <wp:simplePos x="0" y="0"/>
                <wp:positionH relativeFrom="column">
                  <wp:posOffset>3524250</wp:posOffset>
                </wp:positionH>
                <wp:positionV relativeFrom="paragraph">
                  <wp:posOffset>49530</wp:posOffset>
                </wp:positionV>
                <wp:extent cx="2019300" cy="1371600"/>
                <wp:effectExtent l="0" t="0" r="3810" b="4445"/>
                <wp:wrapNone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C5E95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Mudança de função (3)</w:t>
                            </w:r>
                          </w:p>
                          <w:p w14:paraId="36E533D3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Mudança de horário (3)</w:t>
                            </w:r>
                          </w:p>
                          <w:p w14:paraId="1201FA40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Advertência (4)</w:t>
                            </w:r>
                          </w:p>
                          <w:p w14:paraId="70EA1F7F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Suspensão (4)</w:t>
                            </w:r>
                          </w:p>
                          <w:p w14:paraId="60C73875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Pedido de demissão (5)</w:t>
                            </w:r>
                          </w:p>
                          <w:p w14:paraId="55CDBAF1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Dispensa s/ justa-causa (5)</w:t>
                            </w:r>
                          </w:p>
                          <w:p w14:paraId="5089929B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Dispensa c/ justa-causa (5)</w:t>
                            </w:r>
                          </w:p>
                          <w:p w14:paraId="48CA2318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Revisão de pagamento (6)</w:t>
                            </w:r>
                          </w:p>
                          <w:p w14:paraId="0DB120F2" w14:textId="77777777" w:rsidR="001C2AA8" w:rsidRDefault="001C2AA8" w:rsidP="00893EE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ind w:hanging="7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Horas extras (7)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53743" id="Text Box 7" o:spid="_x0000_s1032" type="#_x0000_t202" style="position:absolute;margin-left:277.5pt;margin-top:3.9pt;width:159pt;height:10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" stroked="f">
                <v:textbox>
                  <w:txbxContent>
                    <w:p w14:paraId="119C5E95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Mudança de função (3)</w:t>
                      </w:r>
                    </w:p>
                    <w:p w14:paraId="36E533D3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Mudança de horário (3)</w:t>
                      </w:r>
                    </w:p>
                    <w:p w14:paraId="1201FA40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Advertência (4)</w:t>
                      </w:r>
                    </w:p>
                    <w:p w14:paraId="70EA1F7F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Suspensão (4)</w:t>
                      </w:r>
                    </w:p>
                    <w:p w14:paraId="60C73875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Pedido de demissão (5)</w:t>
                      </w:r>
                    </w:p>
                    <w:p w14:paraId="55CDBAF1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Dispensa s/ justa-causa (5)</w:t>
                      </w:r>
                    </w:p>
                    <w:p w14:paraId="5089929B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Dispensa c/ justa-causa (5)</w:t>
                      </w:r>
                    </w:p>
                    <w:p w14:paraId="48CA2318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Revisão de pagamento (6)</w:t>
                      </w:r>
                    </w:p>
                    <w:p w14:paraId="0DB120F2" w14:textId="77777777" w:rsidR="001C2AA8" w:rsidRDefault="001C2AA8" w:rsidP="00893EE1"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720"/>
                          <w:tab w:val="num" w:pos="284"/>
                        </w:tabs>
                        <w:ind w:hanging="72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Horas extras (7)</w:t>
                      </w:r>
                    </w:p>
                  </w:txbxContent>
                </v:textbox>
              </v:shape>
            </w:pict>
          </mc:Fallback>
        </mc:AlternateContent>
      </w:r>
    </w:p>
    <w:p w14:paraId="5CBA8E15" w14:textId="77777777" w:rsidR="001C2AA8" w:rsidRDefault="001C2AA8"/>
    <w:p w14:paraId="7BE99743" w14:textId="77777777" w:rsidR="001C2AA8" w:rsidRDefault="001C2AA8"/>
    <w:p w14:paraId="4B5CEB29" w14:textId="77777777" w:rsidR="001C2AA8" w:rsidRDefault="001C2AA8"/>
    <w:p w14:paraId="46B66D9E" w14:textId="77777777" w:rsidR="001C2AA8" w:rsidRDefault="001C2AA8"/>
    <w:p w14:paraId="5F982B8D" w14:textId="77777777" w:rsidR="001C2AA8" w:rsidRDefault="001C2AA8"/>
    <w:p w14:paraId="6BCBA24D" w14:textId="77777777" w:rsidR="001C2AA8" w:rsidRDefault="001C2AA8"/>
    <w:p w14:paraId="7E1E5B41" w14:textId="63C49F60" w:rsidR="001C2AA8" w:rsidRDefault="00545BC3"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82AFAED" wp14:editId="385B2BB2">
                <wp:simplePos x="0" y="0"/>
                <wp:positionH relativeFrom="column">
                  <wp:posOffset>-149408</wp:posOffset>
                </wp:positionH>
                <wp:positionV relativeFrom="paragraph">
                  <wp:posOffset>96368</wp:posOffset>
                </wp:positionV>
                <wp:extent cx="5114925" cy="1694164"/>
                <wp:effectExtent l="0" t="0" r="28575" b="20955"/>
                <wp:wrapNone/>
                <wp:docPr id="1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4925" cy="16941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DDE7D70" w14:textId="77777777" w:rsidR="001C2AA8" w:rsidRPr="008F629C" w:rsidRDefault="001C2AA8" w:rsidP="008F629C">
                            <w:pPr>
                              <w:ind w:right="1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1. Juntar comprovante, Atestado Médico, Certi</w:t>
                            </w:r>
                            <w:r w:rsidR="0061547A" w:rsidRPr="008F629C">
                              <w:rPr>
                                <w:sz w:val="18"/>
                                <w:szCs w:val="18"/>
                              </w:rPr>
                              <w:t>dão de Nascimento, Certidão de Ó</w:t>
                            </w:r>
                            <w:r w:rsidRPr="008F629C">
                              <w:rPr>
                                <w:sz w:val="18"/>
                                <w:szCs w:val="18"/>
                              </w:rPr>
                              <w:t>bito e demais documentos comprobatórios.</w:t>
                            </w:r>
                          </w:p>
                          <w:p w14:paraId="5B7F1C9C" w14:textId="77777777" w:rsidR="001C2AA8" w:rsidRPr="008F629C" w:rsidRDefault="001C2AA8" w:rsidP="008F629C">
                            <w:pPr>
                              <w:ind w:right="1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2. Juntar comprovante, informar horário de chegada ou saída e esclarecer motivos.</w:t>
                            </w:r>
                          </w:p>
                          <w:p w14:paraId="36796E4E" w14:textId="77777777" w:rsidR="001C2AA8" w:rsidRPr="008F629C" w:rsidRDefault="001C2AA8" w:rsidP="008F629C">
                            <w:pPr>
                              <w:ind w:right="1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3. Especificar o novo setor, unidade, função, horário, etc</w:t>
                            </w:r>
                            <w:r w:rsidR="0061547A" w:rsidRPr="008F629C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8F629C">
                              <w:rPr>
                                <w:sz w:val="18"/>
                                <w:szCs w:val="18"/>
                              </w:rPr>
                              <w:t xml:space="preserve"> e apresentar motivos.</w:t>
                            </w:r>
                          </w:p>
                          <w:p w14:paraId="6B8973CF" w14:textId="77777777" w:rsidR="001C2AA8" w:rsidRPr="008F629C" w:rsidRDefault="001C2AA8" w:rsidP="008F629C">
                            <w:pPr>
                              <w:ind w:right="1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4. Citar a falta praticada.</w:t>
                            </w:r>
                          </w:p>
                          <w:p w14:paraId="132CC55D" w14:textId="77777777" w:rsidR="001C2AA8" w:rsidRPr="008F629C" w:rsidRDefault="001C2AA8" w:rsidP="008F629C">
                            <w:pPr>
                              <w:ind w:right="1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5. Esclarecer motivos que levaram à demissão; juntar cartão de ponto e encaminhar ao DP para efetivar o desligamento e respectiva quitação.</w:t>
                            </w:r>
                          </w:p>
                          <w:p w14:paraId="379C2952" w14:textId="77777777" w:rsidR="001C2AA8" w:rsidRPr="008F629C" w:rsidRDefault="001C2AA8" w:rsidP="008F629C">
                            <w:pPr>
                              <w:ind w:right="1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6. Citar as dúvidas e reclamações.</w:t>
                            </w:r>
                          </w:p>
                          <w:p w14:paraId="7CEA12E4" w14:textId="77777777" w:rsidR="001C2AA8" w:rsidRPr="008F629C" w:rsidRDefault="001C2AA8" w:rsidP="008F629C">
                            <w:pPr>
                              <w:ind w:right="1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7. Justificar o pedido, esclarecendo os motivos para a realização de trabalho extraordinário e em caso de suprir a falta de algum empregado, citar o nome do funcionário que faltou e seu horário.</w:t>
                            </w:r>
                          </w:p>
                          <w:p w14:paraId="3AE3A871" w14:textId="77777777" w:rsidR="001C2AA8" w:rsidRPr="008F629C" w:rsidRDefault="001C2AA8" w:rsidP="008F629C">
                            <w:pPr>
                              <w:ind w:right="2540"/>
                              <w:jc w:val="both"/>
                            </w:pPr>
                            <w:r w:rsidRPr="008F629C">
                              <w:rPr>
                                <w:sz w:val="18"/>
                                <w:szCs w:val="18"/>
                              </w:rPr>
                              <w:t>8. Comunicar com 30 dias de antecedência o período de gozo.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2AFAED" id="AutoShape 10" o:spid="_x0000_s1033" style="position:absolute;margin-left:-11.75pt;margin-top:7.6pt;width:402.75pt;height:133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" filled="f">
                <v:textbox>
                  <w:txbxContent>
                    <w:p w14:paraId="7DDE7D70" w14:textId="77777777" w:rsidR="001C2AA8" w:rsidRPr="008F629C" w:rsidRDefault="001C2AA8" w:rsidP="008F629C">
                      <w:pPr>
                        <w:ind w:right="10"/>
                        <w:jc w:val="both"/>
                        <w:rPr>
                          <w:sz w:val="18"/>
                          <w:szCs w:val="18"/>
                        </w:rPr>
                      </w:pPr>
                      <w:r w:rsidRPr="008F629C">
                        <w:rPr>
                          <w:sz w:val="18"/>
                          <w:szCs w:val="18"/>
                        </w:rPr>
                        <w:t>1. Juntar comprovante, Atestado Médico, Certi</w:t>
                      </w:r>
                      <w:r w:rsidR="0061547A" w:rsidRPr="008F629C">
                        <w:rPr>
                          <w:sz w:val="18"/>
                          <w:szCs w:val="18"/>
                        </w:rPr>
                        <w:t>dão de Nascimento, Certidão de Ó</w:t>
                      </w:r>
                      <w:r w:rsidRPr="008F629C">
                        <w:rPr>
                          <w:sz w:val="18"/>
                          <w:szCs w:val="18"/>
                        </w:rPr>
                        <w:t>bito e demais documentos comprobatórios.</w:t>
                      </w:r>
                    </w:p>
                    <w:p w14:paraId="5B7F1C9C" w14:textId="77777777" w:rsidR="001C2AA8" w:rsidRPr="008F629C" w:rsidRDefault="001C2AA8" w:rsidP="008F629C">
                      <w:pPr>
                        <w:ind w:right="10"/>
                        <w:jc w:val="both"/>
                        <w:rPr>
                          <w:sz w:val="18"/>
                          <w:szCs w:val="18"/>
                        </w:rPr>
                      </w:pPr>
                      <w:r w:rsidRPr="008F629C">
                        <w:rPr>
                          <w:sz w:val="18"/>
                          <w:szCs w:val="18"/>
                        </w:rPr>
                        <w:t>2. Juntar comprovante, informar horário de chegada ou saída e esclarecer motivos.</w:t>
                      </w:r>
                    </w:p>
                    <w:p w14:paraId="36796E4E" w14:textId="77777777" w:rsidR="001C2AA8" w:rsidRPr="008F629C" w:rsidRDefault="001C2AA8" w:rsidP="008F629C">
                      <w:pPr>
                        <w:ind w:right="10"/>
                        <w:jc w:val="both"/>
                        <w:rPr>
                          <w:sz w:val="18"/>
                          <w:szCs w:val="18"/>
                        </w:rPr>
                      </w:pPr>
                      <w:r w:rsidRPr="008F629C">
                        <w:rPr>
                          <w:sz w:val="18"/>
                          <w:szCs w:val="18"/>
                        </w:rPr>
                        <w:t>3. Especificar o novo setor, unidade, função, horário, etc</w:t>
                      </w:r>
                      <w:r w:rsidR="0061547A" w:rsidRPr="008F629C">
                        <w:rPr>
                          <w:sz w:val="18"/>
                          <w:szCs w:val="18"/>
                        </w:rPr>
                        <w:t>.</w:t>
                      </w:r>
                      <w:r w:rsidRPr="008F629C">
                        <w:rPr>
                          <w:sz w:val="18"/>
                          <w:szCs w:val="18"/>
                        </w:rPr>
                        <w:t xml:space="preserve"> e apresentar motivos.</w:t>
                      </w:r>
                    </w:p>
                    <w:p w14:paraId="6B8973CF" w14:textId="77777777" w:rsidR="001C2AA8" w:rsidRPr="008F629C" w:rsidRDefault="001C2AA8" w:rsidP="008F629C">
                      <w:pPr>
                        <w:ind w:right="10"/>
                        <w:jc w:val="both"/>
                        <w:rPr>
                          <w:sz w:val="18"/>
                          <w:szCs w:val="18"/>
                        </w:rPr>
                      </w:pPr>
                      <w:r w:rsidRPr="008F629C">
                        <w:rPr>
                          <w:sz w:val="18"/>
                          <w:szCs w:val="18"/>
                        </w:rPr>
                        <w:t>4. Citar a falta praticada.</w:t>
                      </w:r>
                    </w:p>
                    <w:p w14:paraId="132CC55D" w14:textId="77777777" w:rsidR="001C2AA8" w:rsidRPr="008F629C" w:rsidRDefault="001C2AA8" w:rsidP="008F629C">
                      <w:pPr>
                        <w:ind w:right="10"/>
                        <w:jc w:val="both"/>
                        <w:rPr>
                          <w:sz w:val="18"/>
                          <w:szCs w:val="18"/>
                        </w:rPr>
                      </w:pPr>
                      <w:r w:rsidRPr="008F629C">
                        <w:rPr>
                          <w:sz w:val="18"/>
                          <w:szCs w:val="18"/>
                        </w:rPr>
                        <w:t>5. Esclarecer motivos que levaram à demissão; juntar cartão de ponto e encaminhar ao DP para efetivar o desligamento e respectiva quitação.</w:t>
                      </w:r>
                    </w:p>
                    <w:p w14:paraId="379C2952" w14:textId="77777777" w:rsidR="001C2AA8" w:rsidRPr="008F629C" w:rsidRDefault="001C2AA8" w:rsidP="008F629C">
                      <w:pPr>
                        <w:ind w:right="10"/>
                        <w:jc w:val="both"/>
                        <w:rPr>
                          <w:sz w:val="18"/>
                          <w:szCs w:val="18"/>
                        </w:rPr>
                      </w:pPr>
                      <w:r w:rsidRPr="008F629C">
                        <w:rPr>
                          <w:sz w:val="18"/>
                          <w:szCs w:val="18"/>
                        </w:rPr>
                        <w:t>6. Citar as dúvidas e reclamações.</w:t>
                      </w:r>
                    </w:p>
                    <w:p w14:paraId="7CEA12E4" w14:textId="77777777" w:rsidR="001C2AA8" w:rsidRPr="008F629C" w:rsidRDefault="001C2AA8" w:rsidP="008F629C">
                      <w:pPr>
                        <w:ind w:right="10"/>
                        <w:jc w:val="both"/>
                        <w:rPr>
                          <w:sz w:val="18"/>
                          <w:szCs w:val="18"/>
                        </w:rPr>
                      </w:pPr>
                      <w:r w:rsidRPr="008F629C">
                        <w:rPr>
                          <w:sz w:val="18"/>
                          <w:szCs w:val="18"/>
                        </w:rPr>
                        <w:t>7. Justificar o pedido, esclarecendo os motivos para a realização de trabalho extraordinário e em caso de suprir a falta de algum empregado, citar o nome do funcionário que faltou e seu horário.</w:t>
                      </w:r>
                    </w:p>
                    <w:p w14:paraId="3AE3A871" w14:textId="77777777" w:rsidR="001C2AA8" w:rsidRPr="008F629C" w:rsidRDefault="001C2AA8" w:rsidP="008F629C">
                      <w:pPr>
                        <w:ind w:right="2540"/>
                        <w:jc w:val="both"/>
                      </w:pPr>
                      <w:r w:rsidRPr="008F629C">
                        <w:rPr>
                          <w:sz w:val="18"/>
                          <w:szCs w:val="18"/>
                        </w:rPr>
                        <w:t>8. Comunicar com 30 dias de antecedência o período de gozo.</w:t>
                      </w:r>
                    </w:p>
                  </w:txbxContent>
                </v:textbox>
              </v:roundrect>
            </w:pict>
          </mc:Fallback>
        </mc:AlternateContent>
      </w:r>
      <w:r w:rsidR="003659C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F33B25" wp14:editId="089E90FA">
                <wp:simplePos x="0" y="0"/>
                <wp:positionH relativeFrom="column">
                  <wp:posOffset>5082540</wp:posOffset>
                </wp:positionH>
                <wp:positionV relativeFrom="paragraph">
                  <wp:posOffset>147320</wp:posOffset>
                </wp:positionV>
                <wp:extent cx="1884045" cy="1504315"/>
                <wp:effectExtent l="11430" t="5080" r="9525" b="5080"/>
                <wp:wrapNone/>
                <wp:docPr id="1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4045" cy="15043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AC2FBA" w14:textId="77777777" w:rsidR="00452E3C" w:rsidRPr="00452E3C" w:rsidRDefault="00452E3C" w:rsidP="000752E0">
                            <w:pPr>
                              <w:pStyle w:val="Ttulo4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pacing w:val="-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pacing w:val="-6"/>
                                <w:sz w:val="20"/>
                                <w:szCs w:val="20"/>
                              </w:rPr>
                              <w:t>Carimbo:</w:t>
                            </w:r>
                          </w:p>
                          <w:p w14:paraId="7CAFBC12" w14:textId="77777777" w:rsidR="00452E3C" w:rsidRDefault="00452E3C" w:rsidP="00452E3C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CF0602" w14:textId="77777777" w:rsidR="00452E3C" w:rsidRDefault="00452E3C" w:rsidP="00452E3C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266427" w14:textId="77777777" w:rsidR="00452E3C" w:rsidRDefault="00452E3C" w:rsidP="00452E3C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DCF586" w14:textId="77777777" w:rsidR="00452E3C" w:rsidRDefault="00452E3C" w:rsidP="00452E3C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C3E8DA" w14:textId="77777777" w:rsidR="00452E3C" w:rsidRDefault="00452E3C" w:rsidP="00452E3C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C8BE80" w14:textId="77777777" w:rsidR="00452E3C" w:rsidRDefault="00452E3C" w:rsidP="00452E3C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40FD08" w14:textId="77777777" w:rsidR="00452E3C" w:rsidRPr="00B105CA" w:rsidRDefault="00452E3C" w:rsidP="00452E3C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F33B25" id="AutoShape 27" o:spid="_x0000_s1034" style="position:absolute;margin-left:400.2pt;margin-top:11.6pt;width:148.35pt;height:118.4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">
                <v:textbox>
                  <w:txbxContent>
                    <w:p w14:paraId="24AC2FBA" w14:textId="77777777" w:rsidR="00452E3C" w:rsidRPr="00452E3C" w:rsidRDefault="00452E3C" w:rsidP="000752E0">
                      <w:pPr>
                        <w:pStyle w:val="Ttulo4"/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pacing w:val="-6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pacing w:val="-6"/>
                          <w:sz w:val="20"/>
                          <w:szCs w:val="20"/>
                        </w:rPr>
                        <w:t>Carimbo:</w:t>
                      </w:r>
                    </w:p>
                    <w:p w14:paraId="7CAFBC12" w14:textId="77777777" w:rsidR="00452E3C" w:rsidRDefault="00452E3C" w:rsidP="00452E3C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CCF0602" w14:textId="77777777" w:rsidR="00452E3C" w:rsidRDefault="00452E3C" w:rsidP="00452E3C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D266427" w14:textId="77777777" w:rsidR="00452E3C" w:rsidRDefault="00452E3C" w:rsidP="00452E3C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4DCF586" w14:textId="77777777" w:rsidR="00452E3C" w:rsidRDefault="00452E3C" w:rsidP="00452E3C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BC3E8DA" w14:textId="77777777" w:rsidR="00452E3C" w:rsidRDefault="00452E3C" w:rsidP="00452E3C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5C8BE80" w14:textId="77777777" w:rsidR="00452E3C" w:rsidRDefault="00452E3C" w:rsidP="00452E3C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140FD08" w14:textId="77777777" w:rsidR="00452E3C" w:rsidRPr="00B105CA" w:rsidRDefault="00452E3C" w:rsidP="00452E3C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D9FD368" w14:textId="77777777" w:rsidR="001C2AA8" w:rsidRDefault="001C2AA8"/>
    <w:p w14:paraId="277E344B" w14:textId="77777777" w:rsidR="001C2AA8" w:rsidRDefault="001C2AA8"/>
    <w:p w14:paraId="2FA8F04C" w14:textId="77777777" w:rsidR="001C2AA8" w:rsidRDefault="001C2AA8"/>
    <w:p w14:paraId="7F175F49" w14:textId="77777777" w:rsidR="001C2AA8" w:rsidRDefault="001C2AA8"/>
    <w:p w14:paraId="3EAF5EE4" w14:textId="77777777" w:rsidR="001C2AA8" w:rsidRDefault="001C2AA8"/>
    <w:p w14:paraId="68D835E7" w14:textId="77777777" w:rsidR="001C2AA8" w:rsidRDefault="001C2AA8"/>
    <w:p w14:paraId="4998E065" w14:textId="77777777" w:rsidR="001C2AA8" w:rsidRDefault="001C2AA8"/>
    <w:p w14:paraId="08E557BD" w14:textId="77777777" w:rsidR="001C2AA8" w:rsidRDefault="001C2AA8"/>
    <w:p w14:paraId="6163A75A" w14:textId="778A8856" w:rsidR="001C2AA8" w:rsidRDefault="00545BC3">
      <w:r>
        <w:rPr>
          <w:noProof/>
        </w:rPr>
        <mc:AlternateContent>
          <mc:Choice Requires="wps">
            <w:drawing>
              <wp:anchor distT="0" distB="0" distL="114300" distR="114300" simplePos="0" relativeHeight="251642367" behindDoc="0" locked="0" layoutInCell="1" allowOverlap="1" wp14:anchorId="4A167458" wp14:editId="54FAA157">
                <wp:simplePos x="0" y="0"/>
                <wp:positionH relativeFrom="page">
                  <wp:align>center</wp:align>
                </wp:positionH>
                <wp:positionV relativeFrom="paragraph">
                  <wp:posOffset>212106</wp:posOffset>
                </wp:positionV>
                <wp:extent cx="7145655" cy="2343630"/>
                <wp:effectExtent l="0" t="0" r="17145" b="19050"/>
                <wp:wrapNone/>
                <wp:docPr id="1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5655" cy="2343630"/>
                        </a:xfrm>
                        <a:prstGeom prst="roundRect">
                          <a:avLst>
                            <a:gd name="adj" fmla="val 1004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09FA66" w14:textId="77777777" w:rsidR="00702A33" w:rsidRPr="00204209" w:rsidRDefault="00702A33" w:rsidP="00FB464D">
                            <w:pPr>
                              <w:pStyle w:val="Ttulo8"/>
                              <w:jc w:val="both"/>
                              <w:rPr>
                                <w:i w:val="0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204209">
                              <w:rPr>
                                <w:i w:val="0"/>
                                <w:spacing w:val="2"/>
                                <w:sz w:val="22"/>
                                <w:szCs w:val="22"/>
                                <w:u w:val="single"/>
                              </w:rPr>
                              <w:t>Olá, por gentileza considerar devidas marcações.</w:t>
                            </w:r>
                          </w:p>
                          <w:p>
                            <w:pPr>
                              <w:ind w:left="2" w:hanging="2"/>
                              <w:rPr>
                                <w:rFonts w:eastAsia="Arial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eastAsia="Arial"/>
                                <w:color w:val="000000"/>
                                <w:sz w:val="22"/>
                              </w:rPr>
                              <w:t xml:space="preserve">(observações do mês)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167458" id="AutoShape 11" o:spid="_x0000_s1035" style="position:absolute;margin-left:0;margin-top:16.7pt;width:562.65pt;height:184.55pt;z-index:251642367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arcsize="65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" filled="f">
                <v:textbox>
                  <w:txbxContent>
                    <w:p w14:paraId="0A09FA66" w14:textId="77777777" w:rsidR="00702A33" w:rsidRPr="00204209" w:rsidRDefault="00702A33" w:rsidP="00FB464D">
                      <w:pPr>
                        <w:pStyle w:val="Ttulo8"/>
                        <w:jc w:val="both"/>
                        <w:rPr>
                          <w:i w:val="0"/>
                          <w:spacing w:val="2"/>
                          <w:sz w:val="22"/>
                          <w:szCs w:val="22"/>
                          <w:u w:val="single"/>
                        </w:rPr>
                      </w:pPr>
                      <w:r w:rsidRPr="00204209">
                        <w:rPr>
                          <w:i w:val="0"/>
                          <w:spacing w:val="2"/>
                          <w:sz w:val="22"/>
                          <w:szCs w:val="22"/>
                          <w:u w:val="single"/>
                        </w:rPr>
                        <w:t>Olá, por gentileza considerar devidas marcações.</w:t>
                      </w:r>
                    </w:p>
                    <w:p>
                      <w:pPr>
                        <w:ind w:left="2" w:hanging="2"/>
                        <w:rPr>
                          <w:rFonts w:eastAsia="Arial"/>
                          <w:color w:val="000000"/>
                          <w:sz w:val="22"/>
                        </w:rPr>
                      </w:pPr>
                      <w:r>
                        <w:rPr>
                          <w:rFonts w:eastAsia="Arial"/>
                          <w:color w:val="000000"/>
                          <w:sz w:val="22"/>
                        </w:rPr>
                        <w:t xml:space="preserve">(observações do mês)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471822A7" w14:textId="52E00772" w:rsidR="001C2AA8" w:rsidRDefault="001C2AA8"/>
    <w:p w14:paraId="03F63D49" w14:textId="77777777" w:rsidR="001C2AA8" w:rsidRDefault="001C2AA8"/>
    <w:p w14:paraId="1899BA1E" w14:textId="77777777" w:rsidR="001C2AA8" w:rsidRDefault="001C2AA8"/>
    <w:p w14:paraId="5C85C4E6" w14:textId="77777777" w:rsidR="001C2AA8" w:rsidRDefault="001C2AA8"/>
    <w:p w14:paraId="12DF87A5" w14:textId="77777777" w:rsidR="001C2AA8" w:rsidRDefault="001C2AA8"/>
    <w:p w14:paraId="2463817C" w14:textId="77777777" w:rsidR="001C2AA8" w:rsidRDefault="001C2AA8"/>
    <w:p w14:paraId="186B42E6" w14:textId="77777777" w:rsidR="001C2AA8" w:rsidRDefault="001C2AA8"/>
    <w:p w14:paraId="65F224A7" w14:textId="77777777" w:rsidR="001C2AA8" w:rsidRDefault="001C2AA8"/>
    <w:p w14:paraId="1575163A" w14:textId="77777777" w:rsidR="001C2AA8" w:rsidRDefault="001C2AA8"/>
    <w:p w14:paraId="47E276B4" w14:textId="77777777" w:rsidR="001C2AA8" w:rsidRDefault="001C2AA8"/>
    <w:p w14:paraId="55F0A3BE" w14:textId="77777777" w:rsidR="001C2AA8" w:rsidRPr="000752E0" w:rsidRDefault="001C2AA8">
      <w:pPr>
        <w:rPr>
          <w:rFonts w:ascii="Arial" w:hAnsi="Arial" w:cs="Arial"/>
        </w:rPr>
      </w:pPr>
    </w:p>
    <w:p w14:paraId="5B2ACEE1" w14:textId="5659AE34" w:rsidR="001C2AA8" w:rsidRDefault="00616D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CDEF115" w14:textId="77777777" w:rsidR="00AB79E2" w:rsidRPr="000752E0" w:rsidRDefault="00AB79E2">
      <w:pPr>
        <w:rPr>
          <w:rFonts w:ascii="Arial" w:hAnsi="Arial" w:cs="Arial"/>
        </w:rPr>
      </w:pPr>
    </w:p>
    <w:p w14:paraId="144F6542" w14:textId="77777777" w:rsidR="001C2AA8" w:rsidRPr="000752E0" w:rsidRDefault="003659CD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9D7EB6C" wp14:editId="20587964">
                <wp:simplePos x="0" y="0"/>
                <wp:positionH relativeFrom="column">
                  <wp:posOffset>-64770</wp:posOffset>
                </wp:positionH>
                <wp:positionV relativeFrom="paragraph">
                  <wp:posOffset>74295</wp:posOffset>
                </wp:positionV>
                <wp:extent cx="6905625" cy="596900"/>
                <wp:effectExtent l="0" t="0" r="0" b="0"/>
                <wp:wrapNone/>
                <wp:docPr id="1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DC5DC" w14:textId="77777777" w:rsidR="001C2AA8" w:rsidRPr="00CB57D0" w:rsidRDefault="001C2AA8" w:rsidP="00400360">
                            <w:pPr>
                              <w:pStyle w:val="Corpodetexto2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B57D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 referido empregado declara estar ciente de que os elementos serão analisados pelo Departamento de Pessoal e pela Diretoria, estando sujeito a deferimento ou indeferimento do pedido ora formulado.</w:t>
                            </w:r>
                          </w:p>
                          <w:p w14:paraId="762C5F76" w14:textId="45785F8E" w:rsidR="001C2AA8" w:rsidRPr="00F76847" w:rsidRDefault="001C2AA8" w:rsidP="001078D4">
                            <w:pPr>
                              <w:pStyle w:val="Corpodetexto2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7684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São Paulo, 1 de janeiro de 2026.</w:t>
                            </w:r>
                            <w:r w:rsidR="00F76847" w:rsidRPr="00F7684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/>
                            </w:r>
                            <w:r w:rsidRPr="00F7684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/>
                            </w:r>
                            <w:r w:rsidR="003659CD" w:rsidRPr="003659C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  <w:r w:rsidR="003659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/>
                            </w:r>
                            <w:r w:rsidR="00517F0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/>
                            </w:r>
                            <w:r w:rsidR="00E3463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/>
                            </w:r>
                            <w:r w:rsidR="00F062D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/>
                            </w:r>
                            <w:r w:rsidR="003222F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/>
                            </w:r>
                            <w:r w:rsidR="007F04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/>
                            </w:r>
                            <w:r w:rsidR="00AE0D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/>
                            </w:r>
                            <w:r w:rsidR="000752E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1F572A34" w14:textId="77777777" w:rsidR="001C2AA8" w:rsidRDefault="001C2AA8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D7EB6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6" type="#_x0000_t202" style="position:absolute;margin-left:-5.1pt;margin-top:5.85pt;width:543.75pt;height:4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" filled="f" stroked="f">
                <v:textbox>
                  <w:txbxContent>
                    <w:p w14:paraId="49CDC5DC" w14:textId="77777777" w:rsidR="001C2AA8" w:rsidRPr="00CB57D0" w:rsidRDefault="001C2AA8" w:rsidP="00400360">
                      <w:pPr>
                        <w:pStyle w:val="Corpodetexto2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B57D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 referido empregado declara estar ciente de que os elementos serão analisados pelo Departamento de Pessoal e pela Diretoria, estando sujeito a deferimento ou indeferimento do pedido ora formulado.</w:t>
                      </w:r>
                    </w:p>
                    <w:p w14:paraId="762C5F76" w14:textId="45785F8E" w:rsidR="001C2AA8" w:rsidRPr="00F76847" w:rsidRDefault="001C2AA8" w:rsidP="001078D4">
                      <w:pPr>
                        <w:pStyle w:val="Corpodetexto2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F7684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                                                                          São Paulo, 1 de janeiro de 2026.</w:t>
                      </w:r>
                      <w:r w:rsidR="00F76847" w:rsidRPr="00F7684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/>
                      </w:r>
                      <w:r w:rsidRPr="00F7684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/>
                      </w:r>
                      <w:r w:rsidR="003659CD" w:rsidRPr="003659C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/>
                      </w:r>
                      <w:r w:rsidR="003659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/>
                      </w:r>
                      <w:r w:rsidR="00517F0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/>
                      </w:r>
                      <w:r w:rsidR="00E3463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/>
                      </w:r>
                      <w:r w:rsidR="00F062D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/>
                      </w:r>
                      <w:r w:rsidR="003222F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/>
                      </w:r>
                      <w:r w:rsidR="007F040C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/>
                      </w:r>
                      <w:r w:rsidR="00AE0D48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/>
                      </w:r>
                      <w:r w:rsidR="000752E0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/>
                      </w:r>
                    </w:p>
                    <w:p w14:paraId="1F572A34" w14:textId="77777777" w:rsidR="001C2AA8" w:rsidRDefault="001C2AA8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EC4E72" w14:textId="77777777" w:rsidR="001C2AA8" w:rsidRPr="000752E0" w:rsidRDefault="001C2AA8">
      <w:pPr>
        <w:rPr>
          <w:rFonts w:ascii="Arial" w:hAnsi="Arial" w:cs="Arial"/>
        </w:rPr>
      </w:pPr>
    </w:p>
    <w:p w14:paraId="388A5178" w14:textId="690F846C" w:rsidR="001C2AA8" w:rsidRPr="000752E0" w:rsidRDefault="001C2AA8">
      <w:pPr>
        <w:rPr>
          <w:rFonts w:ascii="Arial" w:hAnsi="Arial" w:cs="Arial"/>
        </w:rPr>
      </w:pPr>
    </w:p>
    <w:p w14:paraId="2D642B35" w14:textId="3549BD34" w:rsidR="001C2AA8" w:rsidRDefault="00545BC3">
      <w:r>
        <w:rPr>
          <w:noProof/>
        </w:rPr>
        <w:drawing>
          <wp:anchor distT="0" distB="0" distL="114300" distR="114300" simplePos="0" relativeHeight="251673088" behindDoc="0" locked="0" layoutInCell="1" allowOverlap="1" wp14:anchorId="299F191D" wp14:editId="032CC404">
            <wp:simplePos x="0" y="0"/>
            <wp:positionH relativeFrom="column">
              <wp:posOffset>3378827</wp:posOffset>
            </wp:positionH>
            <wp:positionV relativeFrom="paragraph">
              <wp:posOffset>83929</wp:posOffset>
            </wp:positionV>
            <wp:extent cx="785014" cy="404070"/>
            <wp:effectExtent l="0" t="0" r="0" b="0"/>
            <wp:wrapNone/>
            <wp:docPr id="493466931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6931" name="Imagem 4934669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014" cy="40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2064" behindDoc="0" locked="0" layoutInCell="1" allowOverlap="1" wp14:anchorId="555FA16A" wp14:editId="53F1A58B">
            <wp:simplePos x="0" y="0"/>
            <wp:positionH relativeFrom="column">
              <wp:posOffset>2290247</wp:posOffset>
            </wp:positionH>
            <wp:positionV relativeFrom="paragraph">
              <wp:posOffset>94720</wp:posOffset>
            </wp:positionV>
            <wp:extent cx="961822" cy="392687"/>
            <wp:effectExtent l="0" t="0" r="0" b="7620"/>
            <wp:wrapNone/>
            <wp:docPr id="59026697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66977" name="Imagem 59026697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822" cy="392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59CD" w:rsidRPr="000752E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B8B692" wp14:editId="1F40D090">
                <wp:simplePos x="0" y="0"/>
                <wp:positionH relativeFrom="column">
                  <wp:posOffset>2164080</wp:posOffset>
                </wp:positionH>
                <wp:positionV relativeFrom="paragraph">
                  <wp:posOffset>114300</wp:posOffset>
                </wp:positionV>
                <wp:extent cx="2110740" cy="571500"/>
                <wp:effectExtent l="7620" t="13335" r="5715" b="5715"/>
                <wp:wrapNone/>
                <wp:docPr id="1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074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D4783A" w14:textId="77777777" w:rsidR="001C2AA8" w:rsidRDefault="001C2A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153498" w14:textId="77777777" w:rsidR="001C2AA8" w:rsidRDefault="001C2AA8"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</w:t>
                            </w:r>
                          </w:p>
                          <w:p w14:paraId="158F77CC" w14:textId="77777777" w:rsidR="001C2AA8" w:rsidRDefault="000752E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Assinatura</w:t>
                            </w:r>
                            <w:r w:rsidR="001C2AA8">
                              <w:rPr>
                                <w:sz w:val="18"/>
                                <w:szCs w:val="18"/>
                              </w:rPr>
                              <w:t xml:space="preserve"> do responsável da unidade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8B692" id="AutoShape 13" o:spid="_x0000_s1037" style="position:absolute;margin-left:170.4pt;margin-top:9pt;width:166.2pt;height:4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">
                <v:textbox>
                  <w:txbxContent>
                    <w:p w14:paraId="4BD4783A" w14:textId="77777777" w:rsidR="001C2AA8" w:rsidRDefault="001C2AA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1153498" w14:textId="77777777" w:rsidR="001C2AA8" w:rsidRDefault="001C2AA8">
                      <w:r>
                        <w:rPr>
                          <w:sz w:val="18"/>
                          <w:szCs w:val="18"/>
                        </w:rPr>
                        <w:t>________________________________</w:t>
                      </w:r>
                    </w:p>
                    <w:p w14:paraId="158F77CC" w14:textId="77777777" w:rsidR="001C2AA8" w:rsidRDefault="000752E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Assinatura</w:t>
                      </w:r>
                      <w:r w:rsidR="001C2AA8">
                        <w:rPr>
                          <w:sz w:val="18"/>
                          <w:szCs w:val="18"/>
                        </w:rPr>
                        <w:t xml:space="preserve"> do responsável da unidade</w:t>
                      </w:r>
                    </w:p>
                  </w:txbxContent>
                </v:textbox>
              </v:roundrect>
            </w:pict>
          </mc:Fallback>
        </mc:AlternateContent>
      </w:r>
      <w:r w:rsidR="003659CD" w:rsidRPr="000752E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48DEFC5" wp14:editId="243408AC">
                <wp:simplePos x="0" y="0"/>
                <wp:positionH relativeFrom="column">
                  <wp:posOffset>4482465</wp:posOffset>
                </wp:positionH>
                <wp:positionV relativeFrom="paragraph">
                  <wp:posOffset>114300</wp:posOffset>
                </wp:positionV>
                <wp:extent cx="2291715" cy="571500"/>
                <wp:effectExtent l="11430" t="13335" r="11430" b="5715"/>
                <wp:wrapNone/>
                <wp:docPr id="1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1715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41E202" w14:textId="77777777" w:rsidR="001C2AA8" w:rsidRDefault="001C2A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9881900" w14:textId="77777777" w:rsidR="001C2AA8" w:rsidRDefault="001C2AA8"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</w:t>
                            </w:r>
                          </w:p>
                          <w:p w14:paraId="753410A1" w14:textId="77777777" w:rsidR="001C2AA8" w:rsidRDefault="000752E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Assinatura</w:t>
                            </w:r>
                            <w:r w:rsidR="001C2AA8">
                              <w:rPr>
                                <w:sz w:val="18"/>
                                <w:szCs w:val="18"/>
                              </w:rPr>
                              <w:t xml:space="preserve"> do empregado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8DEFC5" id="AutoShape 14" o:spid="_x0000_s1038" style="position:absolute;margin-left:352.95pt;margin-top:9pt;width:180.45pt;height: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">
                <v:textbox>
                  <w:txbxContent>
                    <w:p w14:paraId="0B41E202" w14:textId="77777777" w:rsidR="001C2AA8" w:rsidRDefault="001C2AA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9881900" w14:textId="77777777" w:rsidR="001C2AA8" w:rsidRDefault="001C2AA8">
                      <w:r>
                        <w:rPr>
                          <w:sz w:val="18"/>
                          <w:szCs w:val="18"/>
                        </w:rPr>
                        <w:t>___________________________________</w:t>
                      </w:r>
                    </w:p>
                    <w:p w14:paraId="753410A1" w14:textId="77777777" w:rsidR="001C2AA8" w:rsidRDefault="000752E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Assinatura</w:t>
                      </w:r>
                      <w:r w:rsidR="001C2AA8">
                        <w:rPr>
                          <w:sz w:val="18"/>
                          <w:szCs w:val="18"/>
                        </w:rPr>
                        <w:t xml:space="preserve"> do empregado</w:t>
                      </w:r>
                    </w:p>
                  </w:txbxContent>
                </v:textbox>
              </v:roundrect>
            </w:pict>
          </mc:Fallback>
        </mc:AlternateContent>
      </w:r>
      <w:r w:rsidR="003659CD" w:rsidRPr="000752E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B3D797C" wp14:editId="006A836F">
                <wp:simplePos x="0" y="0"/>
                <wp:positionH relativeFrom="column">
                  <wp:posOffset>-148590</wp:posOffset>
                </wp:positionH>
                <wp:positionV relativeFrom="paragraph">
                  <wp:posOffset>114300</wp:posOffset>
                </wp:positionV>
                <wp:extent cx="2057400" cy="571500"/>
                <wp:effectExtent l="9525" t="13335" r="9525" b="5715"/>
                <wp:wrapNone/>
                <wp:docPr id="1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E6B1B30" w14:textId="77777777" w:rsidR="001C2AA8" w:rsidRDefault="001C2A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DFEDCE6" w14:textId="77777777" w:rsidR="001C2AA8" w:rsidRDefault="001C2AA8"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</w:t>
                            </w:r>
                          </w:p>
                          <w:p w14:paraId="456D42F0" w14:textId="77777777" w:rsidR="001C2AA8" w:rsidRDefault="000752E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Assinatura</w:t>
                            </w:r>
                            <w:r w:rsidR="001C2AA8">
                              <w:rPr>
                                <w:sz w:val="18"/>
                                <w:szCs w:val="18"/>
                              </w:rPr>
                              <w:t xml:space="preserve"> do supervisor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3D797C" id="AutoShape 15" o:spid="_x0000_s1039" style="position:absolute;margin-left:-11.7pt;margin-top:9pt;width:162pt;height: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">
                <v:textbox>
                  <w:txbxContent>
                    <w:p w14:paraId="5E6B1B30" w14:textId="77777777" w:rsidR="001C2AA8" w:rsidRDefault="001C2AA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DFEDCE6" w14:textId="77777777" w:rsidR="001C2AA8" w:rsidRDefault="001C2AA8">
                      <w:r>
                        <w:rPr>
                          <w:sz w:val="18"/>
                          <w:szCs w:val="18"/>
                        </w:rPr>
                        <w:t>_______________________________</w:t>
                      </w:r>
                    </w:p>
                    <w:p w14:paraId="456D42F0" w14:textId="77777777" w:rsidR="001C2AA8" w:rsidRDefault="000752E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Assinatura</w:t>
                      </w:r>
                      <w:r w:rsidR="001C2AA8">
                        <w:rPr>
                          <w:sz w:val="18"/>
                          <w:szCs w:val="18"/>
                        </w:rPr>
                        <w:t xml:space="preserve"> do supervisor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6DA5616" w14:textId="5D2EA397" w:rsidR="000752E0" w:rsidRDefault="000752E0" w:rsidP="00F255C2"/>
    <w:p w14:paraId="31256EEC" w14:textId="77777777" w:rsidR="001C2AA8" w:rsidRDefault="003659CD" w:rsidP="00F255C2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140F6B2" wp14:editId="0444B514">
                <wp:simplePos x="0" y="0"/>
                <wp:positionH relativeFrom="column">
                  <wp:posOffset>304800</wp:posOffset>
                </wp:positionH>
                <wp:positionV relativeFrom="paragraph">
                  <wp:posOffset>8760460</wp:posOffset>
                </wp:positionV>
                <wp:extent cx="7029450" cy="9525"/>
                <wp:effectExtent l="0" t="0" r="0" b="9525"/>
                <wp:wrapNone/>
                <wp:docPr id="1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44F83E" id="Conector reto 2" o:spid="_x0000_s1026" style="position:absolute;flip: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689.8pt" to="577.5pt,6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" strokecolor="windowText" strokeweight="1.5pt">
                <v:stroke dashstyle="dash"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AE377E6" wp14:editId="637B9A84">
                <wp:simplePos x="0" y="0"/>
                <wp:positionH relativeFrom="column">
                  <wp:posOffset>304800</wp:posOffset>
                </wp:positionH>
                <wp:positionV relativeFrom="paragraph">
                  <wp:posOffset>8760460</wp:posOffset>
                </wp:positionV>
                <wp:extent cx="7029450" cy="9525"/>
                <wp:effectExtent l="0" t="0" r="0" b="9525"/>
                <wp:wrapNone/>
                <wp:docPr id="11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029450" cy="9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79B766" id="Conector reto 2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689.8pt" to="577.5pt,6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" strokecolor="windowText" strokeweight="1.5pt">
                <v:stroke dashstyle="dash" joinstyle="miter"/>
                <o:lock v:ext="edit" shapetype="f"/>
              </v:line>
            </w:pict>
          </mc:Fallback>
        </mc:AlternateContent>
      </w:r>
    </w:p>
    <w:p w14:paraId="041D20FD" w14:textId="2B114E56" w:rsidR="001C2AA8" w:rsidRDefault="001C2AA8">
      <w:pPr>
        <w:jc w:val="right"/>
      </w:pPr>
    </w:p>
    <w:p w14:paraId="6C8747CC" w14:textId="22C16D13" w:rsidR="001C2AA8" w:rsidRDefault="003659C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E3A7F3" wp14:editId="7CACE20A">
                <wp:simplePos x="0" y="0"/>
                <wp:positionH relativeFrom="column">
                  <wp:posOffset>-148590</wp:posOffset>
                </wp:positionH>
                <wp:positionV relativeFrom="paragraph">
                  <wp:posOffset>74295</wp:posOffset>
                </wp:positionV>
                <wp:extent cx="6972300" cy="287020"/>
                <wp:effectExtent l="0" t="0" r="19050" b="17780"/>
                <wp:wrapNone/>
                <wp:docPr id="1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2300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6A2EE16" w14:textId="77777777" w:rsidR="001C2AA8" w:rsidRDefault="001C2AA8">
                            <w:pPr>
                              <w:pStyle w:val="Ttulo6"/>
                            </w:pPr>
                            <w:r>
                              <w:t>PROTOCOLO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E3A7F3" id="AutoShape 17" o:spid="_x0000_s1040" style="position:absolute;left:0;text-align:left;margin-left:-11.7pt;margin-top:5.85pt;width:549pt;height:22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">
                <v:textbox>
                  <w:txbxContent>
                    <w:p w14:paraId="26A2EE16" w14:textId="77777777" w:rsidR="001C2AA8" w:rsidRDefault="001C2AA8">
                      <w:pPr>
                        <w:pStyle w:val="Ttulo6"/>
                      </w:pPr>
                      <w:r>
                        <w:t>PROTOCOLO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DA5EAA" w14:textId="77777777" w:rsidR="001C2AA8" w:rsidRDefault="003659CD">
      <w:pPr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3712BADA" wp14:editId="35F6B104">
            <wp:simplePos x="0" y="0"/>
            <wp:positionH relativeFrom="margin">
              <wp:posOffset>-266700</wp:posOffset>
            </wp:positionH>
            <wp:positionV relativeFrom="margin">
              <wp:posOffset>8415020</wp:posOffset>
            </wp:positionV>
            <wp:extent cx="247650" cy="173990"/>
            <wp:effectExtent l="0" t="0" r="0" b="0"/>
            <wp:wrapNone/>
            <wp:docPr id="4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E557C" w14:textId="77777777" w:rsidR="001C2AA8" w:rsidRDefault="003659CD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78F2B1" wp14:editId="2E0329C6">
                <wp:simplePos x="0" y="0"/>
                <wp:positionH relativeFrom="column">
                  <wp:posOffset>-114300</wp:posOffset>
                </wp:positionH>
                <wp:positionV relativeFrom="paragraph">
                  <wp:posOffset>158750</wp:posOffset>
                </wp:positionV>
                <wp:extent cx="6888480" cy="635"/>
                <wp:effectExtent l="15240" t="12700" r="11430" b="15240"/>
                <wp:wrapNone/>
                <wp:docPr id="9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8848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5F6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-9pt;margin-top:12.5pt;width:542.4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" strokeweight="1.5pt">
                <v:stroke dashstyle="dash"/>
              </v:shape>
            </w:pict>
          </mc:Fallback>
        </mc:AlternateContent>
      </w:r>
    </w:p>
    <w:p w14:paraId="23D23297" w14:textId="77777777" w:rsidR="00A57BDF" w:rsidRDefault="003659CD" w:rsidP="0034438C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66509E" wp14:editId="522FA65F">
                <wp:simplePos x="0" y="0"/>
                <wp:positionH relativeFrom="column">
                  <wp:posOffset>-131445</wp:posOffset>
                </wp:positionH>
                <wp:positionV relativeFrom="paragraph">
                  <wp:posOffset>184785</wp:posOffset>
                </wp:positionV>
                <wp:extent cx="6972300" cy="295275"/>
                <wp:effectExtent l="7620" t="13335" r="11430" b="5715"/>
                <wp:wrapNone/>
                <wp:docPr id="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230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D55277" w14:textId="77777777" w:rsidR="001C2AA8" w:rsidRPr="008F21AF" w:rsidRDefault="001C2AA8" w:rsidP="008F21AF">
                            <w:pPr>
                              <w:pStyle w:val="Ttulo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</w:pPr>
                            <w:r w:rsidRPr="00DB1058">
                              <w:rPr>
                                <w:rFonts w:ascii="Arial" w:hAnsi="Arial" w:cs="Arial"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Nome: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66509E" id="AutoShape 18" o:spid="_x0000_s1041" style="position:absolute;margin-left:-10.35pt;margin-top:14.55pt;width:549pt;height:23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">
                <v:textbox>
                  <w:txbxContent>
                    <w:p w14:paraId="03D55277" w14:textId="77777777" w:rsidR="001C2AA8" w:rsidRPr="008F21AF" w:rsidRDefault="001C2AA8" w:rsidP="008F21AF">
                      <w:pPr>
                        <w:pStyle w:val="Ttulo1"/>
                        <w:jc w:val="both"/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</w:pPr>
                      <w:r w:rsidRPr="00DB1058">
                        <w:rPr>
                          <w:rFonts w:ascii="Arial" w:hAnsi="Arial" w:cs="Arial"/>
                          <w:i w:val="0"/>
                          <w:iCs w:val="0"/>
                          <w:sz w:val="20"/>
                          <w:szCs w:val="20"/>
                        </w:rPr>
                        <w:t>Nome:</w:t>
                      </w:r>
                      <w:r>
                        <w:rPr>
                          <w:rFonts w:ascii="Arial" w:hAnsi="Arial" w:cs="Arial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EB9BB4" w14:textId="77777777" w:rsidR="001C2AA8" w:rsidRDefault="001C2AA8" w:rsidP="0034438C">
      <w:pPr>
        <w:rPr>
          <w:sz w:val="20"/>
          <w:szCs w:val="20"/>
        </w:rPr>
      </w:pPr>
    </w:p>
    <w:p w14:paraId="56C12D5B" w14:textId="77777777" w:rsidR="001C2AA8" w:rsidRDefault="001C2AA8" w:rsidP="0034438C">
      <w:pPr>
        <w:rPr>
          <w:sz w:val="20"/>
          <w:szCs w:val="20"/>
        </w:rPr>
      </w:pPr>
    </w:p>
    <w:p w14:paraId="4BF5DFDD" w14:textId="77777777" w:rsidR="001C2AA8" w:rsidRDefault="003659CD" w:rsidP="0034438C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90E76B6" wp14:editId="0AECE2B0">
                <wp:simplePos x="0" y="0"/>
                <wp:positionH relativeFrom="column">
                  <wp:posOffset>-148590</wp:posOffset>
                </wp:positionH>
                <wp:positionV relativeFrom="paragraph">
                  <wp:posOffset>89535</wp:posOffset>
                </wp:positionV>
                <wp:extent cx="6989445" cy="1095375"/>
                <wp:effectExtent l="9525" t="13335" r="11430" b="5715"/>
                <wp:wrapNone/>
                <wp:docPr id="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9445" cy="1095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AD8A28A" w14:textId="77777777" w:rsidR="00F21797" w:rsidRPr="00B50D83" w:rsidRDefault="00F21797" w:rsidP="00F21797">
                            <w:pPr>
                              <w:pStyle w:val="Ttulo4"/>
                              <w:jc w:val="left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B50D83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pacing w:val="-6"/>
                                <w:sz w:val="20"/>
                                <w:szCs w:val="20"/>
                              </w:rPr>
                              <w:t>Observações, especificações e demais esclarecimentos julgados necessários</w:t>
                            </w:r>
                            <w:r w:rsidR="00452E3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pacing w:val="-6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3E05E00" w14:textId="77777777" w:rsidR="009E0692" w:rsidRPr="00447361" w:rsidRDefault="009E0692" w:rsidP="009E0692">
                            <w:pPr>
                              <w:pStyle w:val="Corpodetexto"/>
                              <w:spacing w:before="240"/>
                              <w:ind w:left="284"/>
                              <w:jc w:val="both"/>
                              <w:rPr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18305FB" w14:textId="77777777" w:rsidR="00F21797" w:rsidRDefault="00F21797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89622B" w14:textId="77777777" w:rsidR="00F21797" w:rsidRDefault="00F21797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8812B9" w14:textId="77777777" w:rsidR="00F21797" w:rsidRDefault="00F21797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42E381" w14:textId="77777777" w:rsidR="008F629C" w:rsidRDefault="008F629C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1E8A5B" w14:textId="77777777" w:rsidR="008F629C" w:rsidRDefault="008F629C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AE8B44" w14:textId="77777777" w:rsidR="00F21797" w:rsidRDefault="00F21797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21911C" w14:textId="77777777" w:rsidR="00F21797" w:rsidRDefault="00F21797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C8BE1B" w14:textId="77777777" w:rsidR="00F21797" w:rsidRPr="00B105CA" w:rsidRDefault="00F21797" w:rsidP="00F21797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0E76B6" id="AutoShape 26" o:spid="_x0000_s1042" style="position:absolute;margin-left:-11.7pt;margin-top:7.05pt;width:550.35pt;height:86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">
                <v:textbox>
                  <w:txbxContent>
                    <w:p w14:paraId="2AD8A28A" w14:textId="77777777" w:rsidR="00F21797" w:rsidRPr="00B50D83" w:rsidRDefault="00F21797" w:rsidP="00F21797">
                      <w:pPr>
                        <w:pStyle w:val="Ttulo4"/>
                        <w:jc w:val="left"/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pacing w:val="-6"/>
                          <w:sz w:val="20"/>
                          <w:szCs w:val="20"/>
                        </w:rPr>
                      </w:pPr>
                      <w:r w:rsidRPr="00B50D83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pacing w:val="-6"/>
                          <w:sz w:val="20"/>
                          <w:szCs w:val="20"/>
                        </w:rPr>
                        <w:t>Observações, especificações e demais esclarecimentos julgados necessários</w:t>
                      </w:r>
                      <w:r w:rsidR="00452E3C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pacing w:val="-6"/>
                          <w:sz w:val="20"/>
                          <w:szCs w:val="20"/>
                        </w:rPr>
                        <w:t>:</w:t>
                      </w:r>
                    </w:p>
                    <w:p w14:paraId="53E05E00" w14:textId="77777777" w:rsidR="009E0692" w:rsidRPr="00447361" w:rsidRDefault="009E0692" w:rsidP="009E0692">
                      <w:pPr>
                        <w:pStyle w:val="Corpodetexto"/>
                        <w:spacing w:before="240"/>
                        <w:ind w:left="284"/>
                        <w:jc w:val="both"/>
                        <w:rPr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spacing w:val="2"/>
                          <w:sz w:val="20"/>
                          <w:szCs w:val="20"/>
                        </w:rPr>
                        <w:t>.</w:t>
                      </w:r>
                    </w:p>
                    <w:p w14:paraId="618305FB" w14:textId="77777777" w:rsidR="00F21797" w:rsidRDefault="00F21797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A89622B" w14:textId="77777777" w:rsidR="00F21797" w:rsidRDefault="00F21797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38812B9" w14:textId="77777777" w:rsidR="00F21797" w:rsidRDefault="00F21797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642E381" w14:textId="77777777" w:rsidR="008F629C" w:rsidRDefault="008F629C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F1E8A5B" w14:textId="77777777" w:rsidR="008F629C" w:rsidRDefault="008F629C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1AE8B44" w14:textId="77777777" w:rsidR="00F21797" w:rsidRDefault="00F21797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021911C" w14:textId="77777777" w:rsidR="00F21797" w:rsidRDefault="00F21797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2C8BE1B" w14:textId="77777777" w:rsidR="00F21797" w:rsidRPr="00B105CA" w:rsidRDefault="00F21797" w:rsidP="00F21797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299F907" w14:textId="77777777" w:rsidR="001C2AA8" w:rsidRDefault="001C2AA8" w:rsidP="0034438C">
      <w:pPr>
        <w:rPr>
          <w:sz w:val="20"/>
          <w:szCs w:val="20"/>
        </w:rPr>
      </w:pPr>
    </w:p>
    <w:p w14:paraId="57F34FEB" w14:textId="77777777" w:rsidR="00A57BDF" w:rsidRDefault="00A57BDF" w:rsidP="0034438C">
      <w:pPr>
        <w:rPr>
          <w:sz w:val="20"/>
          <w:szCs w:val="20"/>
        </w:rPr>
      </w:pPr>
    </w:p>
    <w:p w14:paraId="2C4DC410" w14:textId="77777777" w:rsidR="00A57BDF" w:rsidRDefault="00A57BDF" w:rsidP="00501F3B">
      <w:pPr>
        <w:tabs>
          <w:tab w:val="left" w:pos="1890"/>
        </w:tabs>
        <w:rPr>
          <w:sz w:val="20"/>
          <w:szCs w:val="20"/>
        </w:rPr>
      </w:pPr>
    </w:p>
    <w:p w14:paraId="3E675D8C" w14:textId="77777777" w:rsidR="001C2AA8" w:rsidRDefault="001C2AA8" w:rsidP="0034438C">
      <w:pPr>
        <w:rPr>
          <w:sz w:val="20"/>
          <w:szCs w:val="20"/>
        </w:rPr>
      </w:pPr>
    </w:p>
    <w:p w14:paraId="1E7CA57E" w14:textId="77777777" w:rsidR="000752E0" w:rsidRDefault="000752E0" w:rsidP="0034438C">
      <w:pPr>
        <w:rPr>
          <w:sz w:val="20"/>
          <w:szCs w:val="20"/>
        </w:rPr>
      </w:pPr>
    </w:p>
    <w:p w14:paraId="2EE5A040" w14:textId="77777777" w:rsidR="001C2AA8" w:rsidRDefault="001C2AA8" w:rsidP="0034438C"/>
    <w:p w14:paraId="3A418A0C" w14:textId="77777777" w:rsidR="001C2AA8" w:rsidRDefault="001C2AA8" w:rsidP="0034438C"/>
    <w:p w14:paraId="7F59BD2E" w14:textId="77777777" w:rsidR="001C2AA8" w:rsidRDefault="003659CD" w:rsidP="003443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C120C0" wp14:editId="58124309">
                <wp:simplePos x="0" y="0"/>
                <wp:positionH relativeFrom="column">
                  <wp:posOffset>-104775</wp:posOffset>
                </wp:positionH>
                <wp:positionV relativeFrom="paragraph">
                  <wp:posOffset>-53340</wp:posOffset>
                </wp:positionV>
                <wp:extent cx="6972300" cy="1805940"/>
                <wp:effectExtent l="5715" t="8255" r="13335" b="5080"/>
                <wp:wrapNone/>
                <wp:docPr id="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2300" cy="1805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F627CB" w14:textId="77777777" w:rsidR="001C2AA8" w:rsidRDefault="00F76847" w:rsidP="00C74C80">
                            <w:pPr>
                              <w:pStyle w:val="Ttulo6"/>
                            </w:pPr>
                            <w:r>
                              <w:t>CONTINUAÇÃO DO QUA</w:t>
                            </w:r>
                            <w:r w:rsidR="001C2AA8">
                              <w:t>DRO DE OBSERVAÇÕES</w:t>
                            </w:r>
                          </w:p>
                          <w:p w14:paraId="26617E73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3CC43E" w14:textId="77777777" w:rsidR="001C2AA8" w:rsidRPr="00A16632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41366C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D1940A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29366C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19B190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BDC379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00AA7D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99335C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5421DE" w14:textId="77777777" w:rsidR="001C2AA8" w:rsidRPr="00B105CA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C120C0" id="AutoShape 20" o:spid="_x0000_s1043" style="position:absolute;margin-left:-8.25pt;margin-top:-4.2pt;width:549pt;height:14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">
                <v:textbox>
                  <w:txbxContent>
                    <w:p w14:paraId="48F627CB" w14:textId="77777777" w:rsidR="001C2AA8" w:rsidRDefault="00F76847" w:rsidP="00C74C80">
                      <w:pPr>
                        <w:pStyle w:val="Ttulo6"/>
                      </w:pPr>
                      <w:r>
                        <w:t>CONTINUAÇÃO DO QUA</w:t>
                      </w:r>
                      <w:r w:rsidR="001C2AA8">
                        <w:t>DRO DE OBSERVAÇÕES</w:t>
                      </w:r>
                    </w:p>
                    <w:p w14:paraId="26617E73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53CC43E" w14:textId="77777777" w:rsidR="001C2AA8" w:rsidRPr="00A16632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741366C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BD1940A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229366C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219B190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EBDC379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100AA7D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199335C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D5421DE" w14:textId="77777777" w:rsidR="001C2AA8" w:rsidRPr="00B105CA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0BB9136" w14:textId="77777777" w:rsidR="001C2AA8" w:rsidRDefault="001C2AA8" w:rsidP="0034438C"/>
    <w:p w14:paraId="26BE9611" w14:textId="77777777" w:rsidR="001C2AA8" w:rsidRDefault="001C2AA8" w:rsidP="0034438C"/>
    <w:p w14:paraId="788FCEA8" w14:textId="77777777" w:rsidR="001C2AA8" w:rsidRDefault="001C2AA8" w:rsidP="0034438C"/>
    <w:p w14:paraId="3FF803FC" w14:textId="77777777" w:rsidR="001C2AA8" w:rsidRDefault="001C2AA8" w:rsidP="0034438C"/>
    <w:p w14:paraId="28BDA541" w14:textId="77777777" w:rsidR="001C2AA8" w:rsidRDefault="001C2AA8" w:rsidP="0034438C"/>
    <w:p w14:paraId="0E7965C4" w14:textId="77777777" w:rsidR="001C2AA8" w:rsidRDefault="001C2AA8" w:rsidP="0034438C"/>
    <w:p w14:paraId="6241B7B0" w14:textId="77777777" w:rsidR="001C2AA8" w:rsidRDefault="001C2AA8" w:rsidP="0034438C"/>
    <w:p w14:paraId="0E30D094" w14:textId="77777777" w:rsidR="001C2AA8" w:rsidRDefault="001C2AA8" w:rsidP="0034438C"/>
    <w:p w14:paraId="01BE77FD" w14:textId="77777777" w:rsidR="001C2AA8" w:rsidRDefault="001C2AA8" w:rsidP="0034438C"/>
    <w:p w14:paraId="030DDD8F" w14:textId="77777777" w:rsidR="001C2AA8" w:rsidRDefault="003659CD" w:rsidP="0034438C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A28F94" wp14:editId="2A6AFC68">
                <wp:simplePos x="0" y="0"/>
                <wp:positionH relativeFrom="column">
                  <wp:posOffset>-104775</wp:posOffset>
                </wp:positionH>
                <wp:positionV relativeFrom="paragraph">
                  <wp:posOffset>147955</wp:posOffset>
                </wp:positionV>
                <wp:extent cx="6972300" cy="6783705"/>
                <wp:effectExtent l="5715" t="9525" r="13335" b="7620"/>
                <wp:wrapNone/>
                <wp:docPr id="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2300" cy="67837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4BDEB9" w14:textId="77777777" w:rsidR="001C2AA8" w:rsidRDefault="001C2AA8" w:rsidP="00C74C80">
                            <w:pPr>
                              <w:pStyle w:val="Ttulo6"/>
                            </w:pPr>
                            <w:r>
                              <w:t>POSIÇÃO DO DEPARTAMENTO DE PESSOAL</w:t>
                            </w:r>
                          </w:p>
                          <w:p w14:paraId="71AC5045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A906AF0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1636D68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68D7C5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2A61C2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F503FF" w14:textId="77777777" w:rsidR="001C2AA8" w:rsidRPr="00A16632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A75A80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047CCEC" w14:textId="77777777" w:rsidR="001C2AA8" w:rsidRPr="00776B6C" w:rsidRDefault="001C2AA8" w:rsidP="00776B6C">
                            <w:pPr>
                              <w:pStyle w:val="Ttulo6"/>
                              <w:rPr>
                                <w:sz w:val="20"/>
                                <w:szCs w:val="20"/>
                              </w:rPr>
                            </w:pPr>
                            <w:r w:rsidRPr="00776B6C">
                              <w:rPr>
                                <w:sz w:val="20"/>
                                <w:szCs w:val="20"/>
                              </w:rPr>
                              <w:t>OBSERVAÇÕES</w:t>
                            </w:r>
                          </w:p>
                          <w:p w14:paraId="4D8D4D47" w14:textId="77777777" w:rsidR="001C2AA8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DA8AF0" w14:textId="77777777" w:rsidR="001C2AA8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__________________________________________________________________________________________________</w:t>
                            </w:r>
                          </w:p>
                          <w:p w14:paraId="1B10F37B" w14:textId="77777777" w:rsidR="001C2AA8" w:rsidRPr="00B105CA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__________________________________________________________________________________________________</w:t>
                            </w:r>
                          </w:p>
                          <w:p w14:paraId="74596470" w14:textId="77777777" w:rsidR="001C2AA8" w:rsidRPr="00B105CA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__________________________________________________________________________________________________</w:t>
                            </w:r>
                          </w:p>
                          <w:p w14:paraId="246F03B7" w14:textId="77777777" w:rsidR="001C2AA8" w:rsidRPr="00B105CA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__________________________________________________________________________________________________</w:t>
                            </w:r>
                          </w:p>
                          <w:p w14:paraId="51EE5407" w14:textId="77777777" w:rsidR="001C2AA8" w:rsidRPr="00B105CA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__________________________________________________________________________________________________</w:t>
                            </w:r>
                          </w:p>
                          <w:p w14:paraId="3F1A747F" w14:textId="77777777" w:rsidR="001C2AA8" w:rsidRPr="00B105CA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__________________________________________________________________________________________________</w:t>
                            </w:r>
                          </w:p>
                          <w:p w14:paraId="74F411D0" w14:textId="77777777" w:rsidR="001C2AA8" w:rsidRPr="00B105CA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__________________________________________________________________________________________________</w:t>
                            </w:r>
                          </w:p>
                          <w:p w14:paraId="525C450F" w14:textId="77777777" w:rsidR="001C2AA8" w:rsidRPr="00B105CA" w:rsidRDefault="001C2AA8" w:rsidP="00694159">
                            <w:pPr>
                              <w:pStyle w:val="Corpodetexto"/>
                              <w:spacing w:before="120" w:after="1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__________________________________________________________________</w:t>
                            </w:r>
                            <w:r w:rsidR="000752E0">
                              <w:rPr>
                                <w:sz w:val="18"/>
                                <w:szCs w:val="18"/>
                              </w:rPr>
                              <w:t>______________________________</w:t>
                            </w:r>
                          </w:p>
                          <w:p w14:paraId="38D22AE3" w14:textId="77777777" w:rsidR="001C2AA8" w:rsidRPr="00776B6C" w:rsidRDefault="001C2AA8" w:rsidP="00C74C80">
                            <w:pPr>
                              <w:pStyle w:val="Corpodetex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A28F94" id="AutoShape 21" o:spid="_x0000_s1044" style="position:absolute;margin-left:-8.25pt;margin-top:11.65pt;width:549pt;height:53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">
                <v:textbox>
                  <w:txbxContent>
                    <w:p w14:paraId="584BDEB9" w14:textId="77777777" w:rsidR="001C2AA8" w:rsidRDefault="001C2AA8" w:rsidP="00C74C80">
                      <w:pPr>
                        <w:pStyle w:val="Ttulo6"/>
                      </w:pPr>
                      <w:r>
                        <w:t>POSIÇÃO DO DEPARTAMENTO DE PESSOAL</w:t>
                      </w:r>
                    </w:p>
                    <w:p w14:paraId="71AC5045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A906AF0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1636D68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E68D7C5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72A61C2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FF503FF" w14:textId="77777777" w:rsidR="001C2AA8" w:rsidRPr="00A16632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5A75A80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047CCEC" w14:textId="77777777" w:rsidR="001C2AA8" w:rsidRPr="00776B6C" w:rsidRDefault="001C2AA8" w:rsidP="00776B6C">
                      <w:pPr>
                        <w:pStyle w:val="Ttulo6"/>
                        <w:rPr>
                          <w:sz w:val="20"/>
                          <w:szCs w:val="20"/>
                        </w:rPr>
                      </w:pPr>
                      <w:r w:rsidRPr="00776B6C">
                        <w:rPr>
                          <w:sz w:val="20"/>
                          <w:szCs w:val="20"/>
                        </w:rPr>
                        <w:t>OBSERVAÇÕES</w:t>
                      </w:r>
                    </w:p>
                    <w:p w14:paraId="4D8D4D47" w14:textId="77777777" w:rsidR="001C2AA8" w:rsidRDefault="001C2AA8" w:rsidP="00C74C80">
                      <w:pPr>
                        <w:pStyle w:val="Corpodetex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0DA8AF0" w14:textId="77777777" w:rsidR="001C2AA8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__________________________________________________________________________________________________</w:t>
                      </w:r>
                    </w:p>
                    <w:p w14:paraId="1B10F37B" w14:textId="77777777" w:rsidR="001C2AA8" w:rsidRPr="00B105CA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__________________________________________________________________________________________________</w:t>
                      </w:r>
                    </w:p>
                    <w:p w14:paraId="74596470" w14:textId="77777777" w:rsidR="001C2AA8" w:rsidRPr="00B105CA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__________________________________________________________________________________________________</w:t>
                      </w:r>
                    </w:p>
                    <w:p w14:paraId="246F03B7" w14:textId="77777777" w:rsidR="001C2AA8" w:rsidRPr="00B105CA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__________________________________________________________________________________________________</w:t>
                      </w:r>
                    </w:p>
                    <w:p w14:paraId="51EE5407" w14:textId="77777777" w:rsidR="001C2AA8" w:rsidRPr="00B105CA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__________________________________________________________________________________________________</w:t>
                      </w:r>
                    </w:p>
                    <w:p w14:paraId="3F1A747F" w14:textId="77777777" w:rsidR="001C2AA8" w:rsidRPr="00B105CA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__________________________________________________________________________________________________</w:t>
                      </w:r>
                    </w:p>
                    <w:p w14:paraId="74F411D0" w14:textId="77777777" w:rsidR="001C2AA8" w:rsidRPr="00B105CA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__________________________________________________________________________________________________</w:t>
                      </w:r>
                    </w:p>
                    <w:p w14:paraId="525C450F" w14:textId="77777777" w:rsidR="001C2AA8" w:rsidRPr="00B105CA" w:rsidRDefault="001C2AA8" w:rsidP="00694159">
                      <w:pPr>
                        <w:pStyle w:val="Corpodetexto"/>
                        <w:spacing w:before="120" w:after="1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__________________________________________________________________</w:t>
                      </w:r>
                      <w:r w:rsidR="000752E0">
                        <w:rPr>
                          <w:sz w:val="18"/>
                          <w:szCs w:val="18"/>
                        </w:rPr>
                        <w:t>______________________________</w:t>
                      </w:r>
                    </w:p>
                    <w:p w14:paraId="38D22AE3" w14:textId="77777777" w:rsidR="001C2AA8" w:rsidRPr="00776B6C" w:rsidRDefault="001C2AA8" w:rsidP="00C74C80">
                      <w:pPr>
                        <w:pStyle w:val="Corpodetex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5F976B7" w14:textId="77777777" w:rsidR="001C2AA8" w:rsidRDefault="001C2AA8" w:rsidP="0034438C"/>
    <w:p w14:paraId="0E4C2B10" w14:textId="77777777" w:rsidR="001C2AA8" w:rsidRDefault="001C2AA8" w:rsidP="0034438C"/>
    <w:p w14:paraId="1B1CB5D1" w14:textId="77777777" w:rsidR="001C2AA8" w:rsidRDefault="001C2AA8" w:rsidP="0034438C"/>
    <w:p w14:paraId="3777E4D3" w14:textId="77777777" w:rsidR="001C2AA8" w:rsidRDefault="001C2AA8" w:rsidP="0034438C"/>
    <w:p w14:paraId="0D923A96" w14:textId="77777777" w:rsidR="001C2AA8" w:rsidRDefault="001C2AA8" w:rsidP="0034438C"/>
    <w:p w14:paraId="3DDE4E5B" w14:textId="77777777" w:rsidR="001C2AA8" w:rsidRDefault="001C2AA8" w:rsidP="0034438C"/>
    <w:p w14:paraId="1470C5F0" w14:textId="77777777" w:rsidR="001C2AA8" w:rsidRDefault="001C2AA8" w:rsidP="0034438C"/>
    <w:p w14:paraId="4566499A" w14:textId="77777777" w:rsidR="001C2AA8" w:rsidRDefault="001C2AA8" w:rsidP="0034438C"/>
    <w:p w14:paraId="00226261" w14:textId="77777777" w:rsidR="001C2AA8" w:rsidRDefault="001C2AA8" w:rsidP="0034438C"/>
    <w:p w14:paraId="4224D704" w14:textId="77777777" w:rsidR="001C2AA8" w:rsidRDefault="001C2AA8" w:rsidP="0034438C"/>
    <w:p w14:paraId="1A597BA4" w14:textId="77777777" w:rsidR="001C2AA8" w:rsidRDefault="003659CD" w:rsidP="0034438C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561DAE0" wp14:editId="7616ACF2">
                <wp:simplePos x="0" y="0"/>
                <wp:positionH relativeFrom="column">
                  <wp:posOffset>-43815</wp:posOffset>
                </wp:positionH>
                <wp:positionV relativeFrom="paragraph">
                  <wp:posOffset>30480</wp:posOffset>
                </wp:positionV>
                <wp:extent cx="3203575" cy="596900"/>
                <wp:effectExtent l="0" t="635" r="0" b="2540"/>
                <wp:wrapNone/>
                <wp:docPr id="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575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79B21B" w14:textId="77777777" w:rsidR="001C2AA8" w:rsidRDefault="001C2AA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Deferido por       ______________________________</w:t>
                            </w:r>
                          </w:p>
                          <w:p w14:paraId="10B260BF" w14:textId="77777777" w:rsidR="001C2AA8" w:rsidRDefault="001C2AA8" w:rsidP="00776B6C">
                            <w:pPr>
                              <w:ind w:left="72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63635F0" w14:textId="77777777" w:rsidR="001C2AA8" w:rsidRPr="00776B6C" w:rsidRDefault="001C2AA8" w:rsidP="00776B6C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Indeferido por     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61DAE0" id="Text Box 22" o:spid="_x0000_s1045" type="#_x0000_t202" style="position:absolute;margin-left:-3.45pt;margin-top:2.4pt;width:252.25pt;height:4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" stroked="f">
                <v:textbox>
                  <w:txbxContent>
                    <w:p w14:paraId="0D79B21B" w14:textId="77777777" w:rsidR="001C2AA8" w:rsidRDefault="001C2AA8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Deferido por       ______________________________</w:t>
                      </w:r>
                    </w:p>
                    <w:p w14:paraId="10B260BF" w14:textId="77777777" w:rsidR="001C2AA8" w:rsidRDefault="001C2AA8" w:rsidP="00776B6C">
                      <w:pPr>
                        <w:ind w:left="720"/>
                        <w:rPr>
                          <w:sz w:val="18"/>
                          <w:szCs w:val="18"/>
                        </w:rPr>
                      </w:pPr>
                    </w:p>
                    <w:p w14:paraId="263635F0" w14:textId="77777777" w:rsidR="001C2AA8" w:rsidRPr="00776B6C" w:rsidRDefault="001C2AA8" w:rsidP="00776B6C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Indeferido por     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75E8F381" w14:textId="77777777" w:rsidR="001C2AA8" w:rsidRDefault="001C2AA8" w:rsidP="0034438C"/>
    <w:p w14:paraId="04D28D29" w14:textId="77777777" w:rsidR="001C2AA8" w:rsidRDefault="001C2AA8" w:rsidP="0034438C"/>
    <w:p w14:paraId="1C7E0396" w14:textId="77777777" w:rsidR="001C2AA8" w:rsidRDefault="001C2AA8" w:rsidP="0034438C"/>
    <w:p w14:paraId="295C52FB" w14:textId="77777777" w:rsidR="001C2AA8" w:rsidRDefault="001C2AA8" w:rsidP="0034438C"/>
    <w:p w14:paraId="55E83795" w14:textId="77777777" w:rsidR="001C2AA8" w:rsidRDefault="001C2AA8" w:rsidP="0034438C"/>
    <w:p w14:paraId="48A92525" w14:textId="77777777" w:rsidR="001C2AA8" w:rsidRDefault="001C2AA8" w:rsidP="0034438C"/>
    <w:p w14:paraId="1C02EA5D" w14:textId="77777777" w:rsidR="001C2AA8" w:rsidRDefault="001C2AA8" w:rsidP="0034438C"/>
    <w:p w14:paraId="36E5B72B" w14:textId="77777777" w:rsidR="001C2AA8" w:rsidRDefault="001C2AA8" w:rsidP="0034438C"/>
    <w:p w14:paraId="25B0CE1B" w14:textId="77777777" w:rsidR="001C2AA8" w:rsidRDefault="001C2AA8" w:rsidP="0034438C"/>
    <w:p w14:paraId="0ADFA15A" w14:textId="77777777" w:rsidR="001C2AA8" w:rsidRDefault="001C2AA8" w:rsidP="0034438C"/>
    <w:p w14:paraId="403DAE5F" w14:textId="77777777" w:rsidR="001C2AA8" w:rsidRDefault="001C2AA8" w:rsidP="0034438C"/>
    <w:p w14:paraId="19574097" w14:textId="77777777" w:rsidR="001C2AA8" w:rsidRDefault="001C2AA8" w:rsidP="0034438C"/>
    <w:p w14:paraId="43559EAC" w14:textId="77777777" w:rsidR="001C2AA8" w:rsidRDefault="001C2AA8" w:rsidP="0034438C"/>
    <w:p w14:paraId="46B500B4" w14:textId="77777777" w:rsidR="001C2AA8" w:rsidRDefault="001C2AA8" w:rsidP="0034438C"/>
    <w:p w14:paraId="28E8D986" w14:textId="77777777" w:rsidR="001C2AA8" w:rsidRDefault="001C2AA8" w:rsidP="0034438C"/>
    <w:p w14:paraId="07EDC53F" w14:textId="77777777" w:rsidR="001C2AA8" w:rsidRDefault="001C2AA8" w:rsidP="0034438C"/>
    <w:p w14:paraId="47B4B403" w14:textId="77777777" w:rsidR="001C2AA8" w:rsidRDefault="001C2AA8" w:rsidP="0034438C"/>
    <w:p w14:paraId="7A6AC4C8" w14:textId="77777777" w:rsidR="001C2AA8" w:rsidRDefault="001C2AA8" w:rsidP="0034438C"/>
    <w:p w14:paraId="6D0C29DC" w14:textId="77777777" w:rsidR="001C2AA8" w:rsidRDefault="001C2AA8" w:rsidP="0034438C"/>
    <w:p w14:paraId="06AECAD8" w14:textId="77777777" w:rsidR="001C2AA8" w:rsidRDefault="003659CD" w:rsidP="0034438C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EF5BD7E" wp14:editId="1473751A">
                <wp:simplePos x="0" y="0"/>
                <wp:positionH relativeFrom="column">
                  <wp:posOffset>4358005</wp:posOffset>
                </wp:positionH>
                <wp:positionV relativeFrom="paragraph">
                  <wp:posOffset>394335</wp:posOffset>
                </wp:positionV>
                <wp:extent cx="2130425" cy="571500"/>
                <wp:effectExtent l="10795" t="11430" r="11430" b="7620"/>
                <wp:wrapNone/>
                <wp:docPr id="3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0425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199AE9" w14:textId="77777777" w:rsidR="001C2AA8" w:rsidRDefault="001C2A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C58BA3B" w14:textId="77777777" w:rsidR="001C2AA8" w:rsidRDefault="001C2AA8"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_________________________________</w:t>
                            </w:r>
                          </w:p>
                          <w:p w14:paraId="32ED3E41" w14:textId="77777777" w:rsidR="001C2AA8" w:rsidRDefault="000752E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Assinatura</w:t>
                            </w:r>
                            <w:r w:rsidR="001C2AA8">
                              <w:rPr>
                                <w:sz w:val="18"/>
                                <w:szCs w:val="18"/>
                              </w:rPr>
                              <w:t xml:space="preserve"> do departamento de pessoal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F5BD7E" id="AutoShape 23" o:spid="_x0000_s1046" style="position:absolute;margin-left:343.15pt;margin-top:31.05pt;width:167.75pt;height: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">
                <v:textbox>
                  <w:txbxContent>
                    <w:p w14:paraId="47199AE9" w14:textId="77777777" w:rsidR="001C2AA8" w:rsidRDefault="001C2AA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C58BA3B" w14:textId="77777777" w:rsidR="001C2AA8" w:rsidRDefault="001C2AA8">
                      <w:r>
                        <w:rPr>
                          <w:sz w:val="18"/>
                          <w:szCs w:val="18"/>
                        </w:rPr>
                        <w:t>_________________________________</w:t>
                      </w:r>
                    </w:p>
                    <w:p w14:paraId="32ED3E41" w14:textId="77777777" w:rsidR="001C2AA8" w:rsidRDefault="000752E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Assinatura</w:t>
                      </w:r>
                      <w:r w:rsidR="001C2AA8">
                        <w:rPr>
                          <w:sz w:val="18"/>
                          <w:szCs w:val="18"/>
                        </w:rPr>
                        <w:t xml:space="preserve"> do departamento de pessoal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C601042" wp14:editId="7C5C7516">
                <wp:simplePos x="0" y="0"/>
                <wp:positionH relativeFrom="column">
                  <wp:posOffset>2202180</wp:posOffset>
                </wp:positionH>
                <wp:positionV relativeFrom="paragraph">
                  <wp:posOffset>394335</wp:posOffset>
                </wp:positionV>
                <wp:extent cx="2057400" cy="571500"/>
                <wp:effectExtent l="7620" t="11430" r="11430" b="7620"/>
                <wp:wrapNone/>
                <wp:docPr id="2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F955629" w14:textId="77777777" w:rsidR="001C2AA8" w:rsidRDefault="001C2A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F173E63" w14:textId="77777777" w:rsidR="001C2AA8" w:rsidRDefault="001C2AA8"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_______________________________</w:t>
                            </w:r>
                          </w:p>
                          <w:p w14:paraId="09C10721" w14:textId="77777777" w:rsidR="001C2AA8" w:rsidRDefault="000752E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Assinatura</w:t>
                            </w:r>
                            <w:r w:rsidR="001C2AA8">
                              <w:rPr>
                                <w:sz w:val="18"/>
                                <w:szCs w:val="18"/>
                              </w:rPr>
                              <w:t xml:space="preserve"> da gerência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601042" id="AutoShape 25" o:spid="_x0000_s1047" style="position:absolute;margin-left:173.4pt;margin-top:31.05pt;width:162pt;height: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">
                <v:textbox>
                  <w:txbxContent>
                    <w:p w14:paraId="2F955629" w14:textId="77777777" w:rsidR="001C2AA8" w:rsidRDefault="001C2AA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F173E63" w14:textId="77777777" w:rsidR="001C2AA8" w:rsidRDefault="001C2AA8">
                      <w:r>
                        <w:rPr>
                          <w:sz w:val="18"/>
                          <w:szCs w:val="18"/>
                        </w:rPr>
                        <w:t>_______________________________</w:t>
                      </w:r>
                    </w:p>
                    <w:p w14:paraId="09C10721" w14:textId="77777777" w:rsidR="001C2AA8" w:rsidRDefault="000752E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Assinatura</w:t>
                      </w:r>
                      <w:r w:rsidR="001C2AA8">
                        <w:rPr>
                          <w:sz w:val="18"/>
                          <w:szCs w:val="18"/>
                        </w:rPr>
                        <w:t xml:space="preserve"> da gerência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204C747" wp14:editId="0C5DB30E">
                <wp:simplePos x="0" y="0"/>
                <wp:positionH relativeFrom="column">
                  <wp:posOffset>220980</wp:posOffset>
                </wp:positionH>
                <wp:positionV relativeFrom="paragraph">
                  <wp:posOffset>394335</wp:posOffset>
                </wp:positionV>
                <wp:extent cx="1876425" cy="571500"/>
                <wp:effectExtent l="7620" t="11430" r="11430" b="7620"/>
                <wp:wrapNone/>
                <wp:docPr id="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6425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972FBB" w14:textId="77777777" w:rsidR="001C2AA8" w:rsidRDefault="001C2AA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30F0A4C" w14:textId="77777777" w:rsidR="001C2AA8" w:rsidRDefault="001C2AA8">
                            <w:r>
                              <w:rPr>
                                <w:sz w:val="18"/>
                                <w:szCs w:val="18"/>
                              </w:rPr>
                              <w:t>____________________________</w:t>
                            </w:r>
                          </w:p>
                          <w:p w14:paraId="230AFF12" w14:textId="77777777" w:rsidR="001C2AA8" w:rsidRDefault="000752E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Assinatura</w:t>
                            </w:r>
                            <w:r w:rsidR="001C2AA8">
                              <w:rPr>
                                <w:sz w:val="18"/>
                                <w:szCs w:val="18"/>
                              </w:rPr>
                              <w:t xml:space="preserve"> da diretoria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04C747" id="AutoShape 24" o:spid="_x0000_s1048" style="position:absolute;margin-left:17.4pt;margin-top:31.05pt;width:147.75pt;height:4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">
                <v:textbox>
                  <w:txbxContent>
                    <w:p w14:paraId="70972FBB" w14:textId="77777777" w:rsidR="001C2AA8" w:rsidRDefault="001C2AA8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730F0A4C" w14:textId="77777777" w:rsidR="001C2AA8" w:rsidRDefault="001C2AA8">
                      <w:r>
                        <w:rPr>
                          <w:sz w:val="18"/>
                          <w:szCs w:val="18"/>
                        </w:rPr>
                        <w:t>____________________________</w:t>
                      </w:r>
                    </w:p>
                    <w:p w14:paraId="230AFF12" w14:textId="77777777" w:rsidR="001C2AA8" w:rsidRDefault="000752E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Assinatura</w:t>
                      </w:r>
                      <w:r w:rsidR="001C2AA8">
                        <w:rPr>
                          <w:sz w:val="18"/>
                          <w:szCs w:val="18"/>
                        </w:rPr>
                        <w:t xml:space="preserve"> da diretoria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C2AA8" w:rsidSect="00FC1EC5">
      <w:pgSz w:w="11906" w:h="16838" w:code="9"/>
      <w:pgMar w:top="397" w:right="567" w:bottom="266" w:left="624" w:header="709" w:footer="709" w:gutter="0"/>
      <w:paperSrc w:first="15" w:other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68B"/>
    <w:multiLevelType w:val="hybridMultilevel"/>
    <w:tmpl w:val="D5DC102C"/>
    <w:lvl w:ilvl="0" w:tplc="A3B0360C">
      <w:numFmt w:val="bullet"/>
      <w:lvlText w:val="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sz w:val="24"/>
        <w:szCs w:val="24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3D427E"/>
    <w:multiLevelType w:val="hybridMultilevel"/>
    <w:tmpl w:val="76260F34"/>
    <w:lvl w:ilvl="0" w:tplc="25662032">
      <w:numFmt w:val="bullet"/>
      <w:lvlText w:val="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sz w:val="24"/>
        <w:szCs w:val="24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AE3433"/>
    <w:multiLevelType w:val="hybridMultilevel"/>
    <w:tmpl w:val="69EE30EA"/>
    <w:lvl w:ilvl="0" w:tplc="0416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81B4277"/>
    <w:multiLevelType w:val="hybridMultilevel"/>
    <w:tmpl w:val="050E46A8"/>
    <w:lvl w:ilvl="0" w:tplc="0416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B1B5AEB"/>
    <w:multiLevelType w:val="hybridMultilevel"/>
    <w:tmpl w:val="F9E44BC2"/>
    <w:lvl w:ilvl="0" w:tplc="BA40D2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05F6A"/>
    <w:multiLevelType w:val="hybridMultilevel"/>
    <w:tmpl w:val="8334D5A8"/>
    <w:lvl w:ilvl="0" w:tplc="0416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190721E"/>
    <w:multiLevelType w:val="hybridMultilevel"/>
    <w:tmpl w:val="6A92046C"/>
    <w:lvl w:ilvl="0" w:tplc="0416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D166900"/>
    <w:multiLevelType w:val="hybridMultilevel"/>
    <w:tmpl w:val="ED520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4781C14"/>
    <w:multiLevelType w:val="hybridMultilevel"/>
    <w:tmpl w:val="650A926A"/>
    <w:lvl w:ilvl="0" w:tplc="3D1A7E44">
      <w:numFmt w:val="bullet"/>
      <w:lvlText w:val="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sz w:val="24"/>
        <w:szCs w:val="24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5551555"/>
    <w:multiLevelType w:val="hybridMultilevel"/>
    <w:tmpl w:val="CE96DF24"/>
    <w:lvl w:ilvl="0" w:tplc="877AC01E">
      <w:numFmt w:val="bullet"/>
      <w:lvlText w:val=""/>
      <w:lvlJc w:val="left"/>
      <w:pPr>
        <w:tabs>
          <w:tab w:val="num" w:pos="585"/>
        </w:tabs>
        <w:ind w:left="585" w:hanging="360"/>
      </w:pPr>
      <w:rPr>
        <w:rFonts w:ascii="Symbol" w:eastAsia="Times New Roman" w:hAnsi="Symbol" w:hint="default"/>
        <w:sz w:val="28"/>
        <w:szCs w:val="28"/>
      </w:rPr>
    </w:lvl>
    <w:lvl w:ilvl="1" w:tplc="04160003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6654DE5"/>
    <w:multiLevelType w:val="hybridMultilevel"/>
    <w:tmpl w:val="789A2510"/>
    <w:lvl w:ilvl="0" w:tplc="68CCFAC2">
      <w:numFmt w:val="bullet"/>
      <w:lvlText w:val="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sz w:val="24"/>
        <w:szCs w:val="24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52660300">
    <w:abstractNumId w:val="9"/>
  </w:num>
  <w:num w:numId="2" w16cid:durableId="874345265">
    <w:abstractNumId w:val="2"/>
  </w:num>
  <w:num w:numId="3" w16cid:durableId="79912204">
    <w:abstractNumId w:val="8"/>
  </w:num>
  <w:num w:numId="4" w16cid:durableId="1884555158">
    <w:abstractNumId w:val="5"/>
  </w:num>
  <w:num w:numId="5" w16cid:durableId="241915797">
    <w:abstractNumId w:val="1"/>
  </w:num>
  <w:num w:numId="6" w16cid:durableId="1191070752">
    <w:abstractNumId w:val="6"/>
  </w:num>
  <w:num w:numId="7" w16cid:durableId="298994221">
    <w:abstractNumId w:val="10"/>
  </w:num>
  <w:num w:numId="8" w16cid:durableId="263733411">
    <w:abstractNumId w:val="3"/>
  </w:num>
  <w:num w:numId="9" w16cid:durableId="549996130">
    <w:abstractNumId w:val="0"/>
  </w:num>
  <w:num w:numId="10" w16cid:durableId="940795257">
    <w:abstractNumId w:val="7"/>
  </w:num>
  <w:num w:numId="11" w16cid:durableId="160127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defaultTabStop w:val="708"/>
  <w:hyphenationZone w:val="425"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02"/>
    <w:rsid w:val="00002BDF"/>
    <w:rsid w:val="000043CD"/>
    <w:rsid w:val="00010829"/>
    <w:rsid w:val="000157C2"/>
    <w:rsid w:val="000158AD"/>
    <w:rsid w:val="000171B9"/>
    <w:rsid w:val="00021719"/>
    <w:rsid w:val="0003291A"/>
    <w:rsid w:val="000400E2"/>
    <w:rsid w:val="00041097"/>
    <w:rsid w:val="00041611"/>
    <w:rsid w:val="0005275F"/>
    <w:rsid w:val="000556FE"/>
    <w:rsid w:val="00061E55"/>
    <w:rsid w:val="00063BDC"/>
    <w:rsid w:val="00067BA1"/>
    <w:rsid w:val="000752E0"/>
    <w:rsid w:val="00077380"/>
    <w:rsid w:val="000800EF"/>
    <w:rsid w:val="00081259"/>
    <w:rsid w:val="00081F37"/>
    <w:rsid w:val="00082B22"/>
    <w:rsid w:val="000877C8"/>
    <w:rsid w:val="00090C33"/>
    <w:rsid w:val="000913DA"/>
    <w:rsid w:val="000A1779"/>
    <w:rsid w:val="000B2A03"/>
    <w:rsid w:val="000B54D1"/>
    <w:rsid w:val="000C3F85"/>
    <w:rsid w:val="000C4F9F"/>
    <w:rsid w:val="000E4FBC"/>
    <w:rsid w:val="000E5F1F"/>
    <w:rsid w:val="000F00AE"/>
    <w:rsid w:val="00102939"/>
    <w:rsid w:val="00104384"/>
    <w:rsid w:val="001062B2"/>
    <w:rsid w:val="001068B6"/>
    <w:rsid w:val="001078D4"/>
    <w:rsid w:val="001131DE"/>
    <w:rsid w:val="0011381C"/>
    <w:rsid w:val="00115483"/>
    <w:rsid w:val="00133662"/>
    <w:rsid w:val="00140ABE"/>
    <w:rsid w:val="001430E5"/>
    <w:rsid w:val="001528D0"/>
    <w:rsid w:val="001602B4"/>
    <w:rsid w:val="00161636"/>
    <w:rsid w:val="0016725C"/>
    <w:rsid w:val="0017136E"/>
    <w:rsid w:val="00180C35"/>
    <w:rsid w:val="001957F8"/>
    <w:rsid w:val="001975A2"/>
    <w:rsid w:val="001977D0"/>
    <w:rsid w:val="001A1F8B"/>
    <w:rsid w:val="001A78D0"/>
    <w:rsid w:val="001B6C42"/>
    <w:rsid w:val="001C180A"/>
    <w:rsid w:val="001C2AA8"/>
    <w:rsid w:val="001C74EC"/>
    <w:rsid w:val="001D5540"/>
    <w:rsid w:val="001D641F"/>
    <w:rsid w:val="001E0032"/>
    <w:rsid w:val="001E68A7"/>
    <w:rsid w:val="001F4CDF"/>
    <w:rsid w:val="001F4DA9"/>
    <w:rsid w:val="001F7FE1"/>
    <w:rsid w:val="00202BB9"/>
    <w:rsid w:val="00204125"/>
    <w:rsid w:val="00204209"/>
    <w:rsid w:val="00207544"/>
    <w:rsid w:val="00223A69"/>
    <w:rsid w:val="00227361"/>
    <w:rsid w:val="00227C22"/>
    <w:rsid w:val="00227FA6"/>
    <w:rsid w:val="002358D4"/>
    <w:rsid w:val="002405F9"/>
    <w:rsid w:val="00243E25"/>
    <w:rsid w:val="002616E3"/>
    <w:rsid w:val="00264389"/>
    <w:rsid w:val="0026534C"/>
    <w:rsid w:val="00266683"/>
    <w:rsid w:val="00273FFA"/>
    <w:rsid w:val="00274213"/>
    <w:rsid w:val="002909A7"/>
    <w:rsid w:val="00292E2D"/>
    <w:rsid w:val="002A47FD"/>
    <w:rsid w:val="002A696A"/>
    <w:rsid w:val="002B3C6F"/>
    <w:rsid w:val="002B5A4C"/>
    <w:rsid w:val="002C12D3"/>
    <w:rsid w:val="002C13B7"/>
    <w:rsid w:val="002C1B21"/>
    <w:rsid w:val="002C209F"/>
    <w:rsid w:val="002C6441"/>
    <w:rsid w:val="002D4A45"/>
    <w:rsid w:val="002D60C8"/>
    <w:rsid w:val="002F3215"/>
    <w:rsid w:val="002F55D8"/>
    <w:rsid w:val="002F7B95"/>
    <w:rsid w:val="00301425"/>
    <w:rsid w:val="00303720"/>
    <w:rsid w:val="00304649"/>
    <w:rsid w:val="00306D2C"/>
    <w:rsid w:val="003125F2"/>
    <w:rsid w:val="00312B5E"/>
    <w:rsid w:val="00313102"/>
    <w:rsid w:val="00316CDF"/>
    <w:rsid w:val="00317592"/>
    <w:rsid w:val="00317845"/>
    <w:rsid w:val="003222FE"/>
    <w:rsid w:val="0032349F"/>
    <w:rsid w:val="00323B84"/>
    <w:rsid w:val="00323F54"/>
    <w:rsid w:val="0033017A"/>
    <w:rsid w:val="003330D2"/>
    <w:rsid w:val="003340D2"/>
    <w:rsid w:val="003377DC"/>
    <w:rsid w:val="00341C2A"/>
    <w:rsid w:val="00343F06"/>
    <w:rsid w:val="0034438C"/>
    <w:rsid w:val="00353B0D"/>
    <w:rsid w:val="00354C87"/>
    <w:rsid w:val="00356BAF"/>
    <w:rsid w:val="003659CD"/>
    <w:rsid w:val="003828CB"/>
    <w:rsid w:val="00385524"/>
    <w:rsid w:val="0039056A"/>
    <w:rsid w:val="00391237"/>
    <w:rsid w:val="00391698"/>
    <w:rsid w:val="003931FE"/>
    <w:rsid w:val="00397406"/>
    <w:rsid w:val="003A2C91"/>
    <w:rsid w:val="003A3922"/>
    <w:rsid w:val="003A6E44"/>
    <w:rsid w:val="003B0659"/>
    <w:rsid w:val="003B2306"/>
    <w:rsid w:val="003B3E90"/>
    <w:rsid w:val="003C46C2"/>
    <w:rsid w:val="003C673A"/>
    <w:rsid w:val="003C70A0"/>
    <w:rsid w:val="003D4685"/>
    <w:rsid w:val="003E33F8"/>
    <w:rsid w:val="003E5D70"/>
    <w:rsid w:val="003F3581"/>
    <w:rsid w:val="00400360"/>
    <w:rsid w:val="00401634"/>
    <w:rsid w:val="00402738"/>
    <w:rsid w:val="00404B9A"/>
    <w:rsid w:val="00406942"/>
    <w:rsid w:val="00422A87"/>
    <w:rsid w:val="00423C42"/>
    <w:rsid w:val="00425E71"/>
    <w:rsid w:val="004337E1"/>
    <w:rsid w:val="00436D8D"/>
    <w:rsid w:val="00442056"/>
    <w:rsid w:val="00446D00"/>
    <w:rsid w:val="00447361"/>
    <w:rsid w:val="00452E3C"/>
    <w:rsid w:val="00461167"/>
    <w:rsid w:val="00465AAB"/>
    <w:rsid w:val="0046673A"/>
    <w:rsid w:val="004702D1"/>
    <w:rsid w:val="00473202"/>
    <w:rsid w:val="00473B71"/>
    <w:rsid w:val="00482AB4"/>
    <w:rsid w:val="00482D3D"/>
    <w:rsid w:val="004834FE"/>
    <w:rsid w:val="00485FC9"/>
    <w:rsid w:val="00486076"/>
    <w:rsid w:val="00487553"/>
    <w:rsid w:val="00495DB9"/>
    <w:rsid w:val="004B0CBD"/>
    <w:rsid w:val="004B55D3"/>
    <w:rsid w:val="004B5C56"/>
    <w:rsid w:val="004B5DFF"/>
    <w:rsid w:val="004B6606"/>
    <w:rsid w:val="004C29C3"/>
    <w:rsid w:val="004C78F8"/>
    <w:rsid w:val="004F26A6"/>
    <w:rsid w:val="004F3B69"/>
    <w:rsid w:val="004F3FEF"/>
    <w:rsid w:val="004F4CA3"/>
    <w:rsid w:val="004F70D9"/>
    <w:rsid w:val="00501F3B"/>
    <w:rsid w:val="00517F0F"/>
    <w:rsid w:val="00524DCD"/>
    <w:rsid w:val="00527A60"/>
    <w:rsid w:val="005329D1"/>
    <w:rsid w:val="00545BC3"/>
    <w:rsid w:val="00553E23"/>
    <w:rsid w:val="00555E02"/>
    <w:rsid w:val="005606B8"/>
    <w:rsid w:val="0056286E"/>
    <w:rsid w:val="005712B3"/>
    <w:rsid w:val="00573095"/>
    <w:rsid w:val="00574B66"/>
    <w:rsid w:val="00583A51"/>
    <w:rsid w:val="0058495F"/>
    <w:rsid w:val="00587F63"/>
    <w:rsid w:val="00597BB7"/>
    <w:rsid w:val="005A1AAA"/>
    <w:rsid w:val="005A5003"/>
    <w:rsid w:val="005A6617"/>
    <w:rsid w:val="005A7BAD"/>
    <w:rsid w:val="005B1006"/>
    <w:rsid w:val="005B1B6F"/>
    <w:rsid w:val="005B2B5E"/>
    <w:rsid w:val="005B555D"/>
    <w:rsid w:val="005B5A46"/>
    <w:rsid w:val="005B6A1B"/>
    <w:rsid w:val="005C2BDD"/>
    <w:rsid w:val="005C5094"/>
    <w:rsid w:val="005D11F4"/>
    <w:rsid w:val="005D1B45"/>
    <w:rsid w:val="005D3636"/>
    <w:rsid w:val="005D5019"/>
    <w:rsid w:val="005E7B70"/>
    <w:rsid w:val="005F126D"/>
    <w:rsid w:val="005F2282"/>
    <w:rsid w:val="005F6B37"/>
    <w:rsid w:val="0060206D"/>
    <w:rsid w:val="006073A4"/>
    <w:rsid w:val="006116DF"/>
    <w:rsid w:val="0061324A"/>
    <w:rsid w:val="00613F72"/>
    <w:rsid w:val="00615039"/>
    <w:rsid w:val="0061547A"/>
    <w:rsid w:val="00615F52"/>
    <w:rsid w:val="00616DB0"/>
    <w:rsid w:val="00621611"/>
    <w:rsid w:val="00622386"/>
    <w:rsid w:val="006242C4"/>
    <w:rsid w:val="00634253"/>
    <w:rsid w:val="006426A6"/>
    <w:rsid w:val="006522FC"/>
    <w:rsid w:val="00671123"/>
    <w:rsid w:val="00683C98"/>
    <w:rsid w:val="006852C0"/>
    <w:rsid w:val="00687A44"/>
    <w:rsid w:val="00687A64"/>
    <w:rsid w:val="00694159"/>
    <w:rsid w:val="0069644F"/>
    <w:rsid w:val="006A4C1F"/>
    <w:rsid w:val="006A4FC7"/>
    <w:rsid w:val="006B37E1"/>
    <w:rsid w:val="006C0013"/>
    <w:rsid w:val="006C3955"/>
    <w:rsid w:val="006D1E71"/>
    <w:rsid w:val="006D3283"/>
    <w:rsid w:val="006D79B6"/>
    <w:rsid w:val="006D7B27"/>
    <w:rsid w:val="006E2A76"/>
    <w:rsid w:val="006E3C3A"/>
    <w:rsid w:val="006F1313"/>
    <w:rsid w:val="006F1BCE"/>
    <w:rsid w:val="00702A33"/>
    <w:rsid w:val="00710793"/>
    <w:rsid w:val="00712605"/>
    <w:rsid w:val="00720597"/>
    <w:rsid w:val="00722909"/>
    <w:rsid w:val="00724F87"/>
    <w:rsid w:val="0072669F"/>
    <w:rsid w:val="007350D2"/>
    <w:rsid w:val="00743CB4"/>
    <w:rsid w:val="007453B8"/>
    <w:rsid w:val="007469A6"/>
    <w:rsid w:val="00747D29"/>
    <w:rsid w:val="0075299C"/>
    <w:rsid w:val="00757BAF"/>
    <w:rsid w:val="007631B8"/>
    <w:rsid w:val="00772D2D"/>
    <w:rsid w:val="00776B6C"/>
    <w:rsid w:val="00784657"/>
    <w:rsid w:val="00787CB2"/>
    <w:rsid w:val="007924DC"/>
    <w:rsid w:val="00793CCD"/>
    <w:rsid w:val="007948FA"/>
    <w:rsid w:val="007A341D"/>
    <w:rsid w:val="007A50B3"/>
    <w:rsid w:val="007A5540"/>
    <w:rsid w:val="007A6812"/>
    <w:rsid w:val="007B01DE"/>
    <w:rsid w:val="007B593A"/>
    <w:rsid w:val="007C2666"/>
    <w:rsid w:val="007C4EC1"/>
    <w:rsid w:val="007C7120"/>
    <w:rsid w:val="007D0106"/>
    <w:rsid w:val="007D4FEC"/>
    <w:rsid w:val="007D788C"/>
    <w:rsid w:val="007E4EA3"/>
    <w:rsid w:val="007F040C"/>
    <w:rsid w:val="007F3B14"/>
    <w:rsid w:val="007F50B1"/>
    <w:rsid w:val="007F6A01"/>
    <w:rsid w:val="00802F9B"/>
    <w:rsid w:val="00805EDE"/>
    <w:rsid w:val="008177CE"/>
    <w:rsid w:val="00822672"/>
    <w:rsid w:val="008319F5"/>
    <w:rsid w:val="00834129"/>
    <w:rsid w:val="00834487"/>
    <w:rsid w:val="008536E4"/>
    <w:rsid w:val="008654CC"/>
    <w:rsid w:val="00887E2A"/>
    <w:rsid w:val="00890829"/>
    <w:rsid w:val="00891213"/>
    <w:rsid w:val="00892EE8"/>
    <w:rsid w:val="00893EE1"/>
    <w:rsid w:val="008A1E1F"/>
    <w:rsid w:val="008A47E0"/>
    <w:rsid w:val="008A5332"/>
    <w:rsid w:val="008A5A78"/>
    <w:rsid w:val="008B0863"/>
    <w:rsid w:val="008B703B"/>
    <w:rsid w:val="008B7389"/>
    <w:rsid w:val="008C2F47"/>
    <w:rsid w:val="008C3417"/>
    <w:rsid w:val="008C7C84"/>
    <w:rsid w:val="008E0A09"/>
    <w:rsid w:val="008E16AB"/>
    <w:rsid w:val="008E18A7"/>
    <w:rsid w:val="008E194A"/>
    <w:rsid w:val="008E5E25"/>
    <w:rsid w:val="008F1DB8"/>
    <w:rsid w:val="008F21AF"/>
    <w:rsid w:val="008F2362"/>
    <w:rsid w:val="008F629C"/>
    <w:rsid w:val="00901F96"/>
    <w:rsid w:val="009044F9"/>
    <w:rsid w:val="00905505"/>
    <w:rsid w:val="009119AD"/>
    <w:rsid w:val="00914C99"/>
    <w:rsid w:val="00923C05"/>
    <w:rsid w:val="009330E4"/>
    <w:rsid w:val="009340A3"/>
    <w:rsid w:val="00936760"/>
    <w:rsid w:val="0094099C"/>
    <w:rsid w:val="009473C5"/>
    <w:rsid w:val="00953642"/>
    <w:rsid w:val="00953BE1"/>
    <w:rsid w:val="00955094"/>
    <w:rsid w:val="0095656F"/>
    <w:rsid w:val="00967AF7"/>
    <w:rsid w:val="00967D24"/>
    <w:rsid w:val="00970782"/>
    <w:rsid w:val="00971AB2"/>
    <w:rsid w:val="00972839"/>
    <w:rsid w:val="009734ED"/>
    <w:rsid w:val="00974EA6"/>
    <w:rsid w:val="00980921"/>
    <w:rsid w:val="00983140"/>
    <w:rsid w:val="00992527"/>
    <w:rsid w:val="009933C7"/>
    <w:rsid w:val="009A0ED7"/>
    <w:rsid w:val="009A4520"/>
    <w:rsid w:val="009A4B12"/>
    <w:rsid w:val="009B2278"/>
    <w:rsid w:val="009B352C"/>
    <w:rsid w:val="009B3EC8"/>
    <w:rsid w:val="009B6766"/>
    <w:rsid w:val="009C218A"/>
    <w:rsid w:val="009C30F7"/>
    <w:rsid w:val="009C4901"/>
    <w:rsid w:val="009D19A7"/>
    <w:rsid w:val="009D26E6"/>
    <w:rsid w:val="009D283C"/>
    <w:rsid w:val="009D46BE"/>
    <w:rsid w:val="009D7243"/>
    <w:rsid w:val="009E02E3"/>
    <w:rsid w:val="009E0692"/>
    <w:rsid w:val="009E175F"/>
    <w:rsid w:val="009E3DD7"/>
    <w:rsid w:val="009F1281"/>
    <w:rsid w:val="009F5697"/>
    <w:rsid w:val="009F7A94"/>
    <w:rsid w:val="00A067A6"/>
    <w:rsid w:val="00A16632"/>
    <w:rsid w:val="00A23777"/>
    <w:rsid w:val="00A25B72"/>
    <w:rsid w:val="00A36C2B"/>
    <w:rsid w:val="00A448D6"/>
    <w:rsid w:val="00A54FA2"/>
    <w:rsid w:val="00A575BA"/>
    <w:rsid w:val="00A57BDF"/>
    <w:rsid w:val="00A653BC"/>
    <w:rsid w:val="00A724FA"/>
    <w:rsid w:val="00A81D4E"/>
    <w:rsid w:val="00A9217C"/>
    <w:rsid w:val="00A95C0F"/>
    <w:rsid w:val="00A96D2A"/>
    <w:rsid w:val="00AA18B5"/>
    <w:rsid w:val="00AA2409"/>
    <w:rsid w:val="00AA40B1"/>
    <w:rsid w:val="00AA5A70"/>
    <w:rsid w:val="00AB11C8"/>
    <w:rsid w:val="00AB79E2"/>
    <w:rsid w:val="00AC5542"/>
    <w:rsid w:val="00AE0D48"/>
    <w:rsid w:val="00AE2C1B"/>
    <w:rsid w:val="00AE3D9C"/>
    <w:rsid w:val="00AE51C5"/>
    <w:rsid w:val="00AF09EA"/>
    <w:rsid w:val="00AF5503"/>
    <w:rsid w:val="00B017B4"/>
    <w:rsid w:val="00B05576"/>
    <w:rsid w:val="00B066FD"/>
    <w:rsid w:val="00B105CA"/>
    <w:rsid w:val="00B1741B"/>
    <w:rsid w:val="00B221F2"/>
    <w:rsid w:val="00B22C97"/>
    <w:rsid w:val="00B26E36"/>
    <w:rsid w:val="00B30491"/>
    <w:rsid w:val="00B315F3"/>
    <w:rsid w:val="00B44EFE"/>
    <w:rsid w:val="00B50D83"/>
    <w:rsid w:val="00B51A73"/>
    <w:rsid w:val="00B54F1A"/>
    <w:rsid w:val="00B575F0"/>
    <w:rsid w:val="00B6204F"/>
    <w:rsid w:val="00B65CC5"/>
    <w:rsid w:val="00B72218"/>
    <w:rsid w:val="00B90995"/>
    <w:rsid w:val="00BA4DE0"/>
    <w:rsid w:val="00BB4A6A"/>
    <w:rsid w:val="00BC0B7E"/>
    <w:rsid w:val="00BC156B"/>
    <w:rsid w:val="00BC2AF3"/>
    <w:rsid w:val="00BC6989"/>
    <w:rsid w:val="00BE0245"/>
    <w:rsid w:val="00BE1957"/>
    <w:rsid w:val="00BE1D33"/>
    <w:rsid w:val="00BE4463"/>
    <w:rsid w:val="00BE738A"/>
    <w:rsid w:val="00BF3F91"/>
    <w:rsid w:val="00BF6DF2"/>
    <w:rsid w:val="00C0246E"/>
    <w:rsid w:val="00C031F3"/>
    <w:rsid w:val="00C0542E"/>
    <w:rsid w:val="00C10856"/>
    <w:rsid w:val="00C1141C"/>
    <w:rsid w:val="00C11F91"/>
    <w:rsid w:val="00C3220A"/>
    <w:rsid w:val="00C35413"/>
    <w:rsid w:val="00C3570F"/>
    <w:rsid w:val="00C37E18"/>
    <w:rsid w:val="00C37F50"/>
    <w:rsid w:val="00C40E54"/>
    <w:rsid w:val="00C51E34"/>
    <w:rsid w:val="00C53BBD"/>
    <w:rsid w:val="00C60565"/>
    <w:rsid w:val="00C614A0"/>
    <w:rsid w:val="00C62987"/>
    <w:rsid w:val="00C74C80"/>
    <w:rsid w:val="00C80D35"/>
    <w:rsid w:val="00C86448"/>
    <w:rsid w:val="00CB57D0"/>
    <w:rsid w:val="00CC4FF4"/>
    <w:rsid w:val="00CC69D1"/>
    <w:rsid w:val="00CD0267"/>
    <w:rsid w:val="00CD7198"/>
    <w:rsid w:val="00CE18D8"/>
    <w:rsid w:val="00CE1AC9"/>
    <w:rsid w:val="00CE1FE1"/>
    <w:rsid w:val="00CE4A5A"/>
    <w:rsid w:val="00CE6A4E"/>
    <w:rsid w:val="00CF2D52"/>
    <w:rsid w:val="00CF6B6F"/>
    <w:rsid w:val="00CF75D5"/>
    <w:rsid w:val="00D04138"/>
    <w:rsid w:val="00D057EF"/>
    <w:rsid w:val="00D07721"/>
    <w:rsid w:val="00D146AF"/>
    <w:rsid w:val="00D20AFA"/>
    <w:rsid w:val="00D23A6F"/>
    <w:rsid w:val="00D331FC"/>
    <w:rsid w:val="00D439A0"/>
    <w:rsid w:val="00D45586"/>
    <w:rsid w:val="00D513C6"/>
    <w:rsid w:val="00D5481D"/>
    <w:rsid w:val="00D54F5C"/>
    <w:rsid w:val="00D60215"/>
    <w:rsid w:val="00D6164B"/>
    <w:rsid w:val="00D66A26"/>
    <w:rsid w:val="00D80BCB"/>
    <w:rsid w:val="00D85E86"/>
    <w:rsid w:val="00D916DB"/>
    <w:rsid w:val="00D92DAB"/>
    <w:rsid w:val="00D96699"/>
    <w:rsid w:val="00DA07EA"/>
    <w:rsid w:val="00DA2922"/>
    <w:rsid w:val="00DA4173"/>
    <w:rsid w:val="00DA4695"/>
    <w:rsid w:val="00DA47B9"/>
    <w:rsid w:val="00DB1058"/>
    <w:rsid w:val="00DB178D"/>
    <w:rsid w:val="00DD1D0B"/>
    <w:rsid w:val="00DD23CE"/>
    <w:rsid w:val="00DE0CF7"/>
    <w:rsid w:val="00DE1E2E"/>
    <w:rsid w:val="00DF0AD0"/>
    <w:rsid w:val="00DF5133"/>
    <w:rsid w:val="00E00F62"/>
    <w:rsid w:val="00E02911"/>
    <w:rsid w:val="00E032AD"/>
    <w:rsid w:val="00E0784E"/>
    <w:rsid w:val="00E10A3D"/>
    <w:rsid w:val="00E10F50"/>
    <w:rsid w:val="00E217AD"/>
    <w:rsid w:val="00E226F4"/>
    <w:rsid w:val="00E22EDA"/>
    <w:rsid w:val="00E34637"/>
    <w:rsid w:val="00E4612A"/>
    <w:rsid w:val="00E53160"/>
    <w:rsid w:val="00E613AE"/>
    <w:rsid w:val="00E61FD4"/>
    <w:rsid w:val="00E62BD2"/>
    <w:rsid w:val="00E772D6"/>
    <w:rsid w:val="00E807CD"/>
    <w:rsid w:val="00E81077"/>
    <w:rsid w:val="00E842A6"/>
    <w:rsid w:val="00E900C5"/>
    <w:rsid w:val="00E91DF3"/>
    <w:rsid w:val="00EA0588"/>
    <w:rsid w:val="00EA71B4"/>
    <w:rsid w:val="00EC40A0"/>
    <w:rsid w:val="00EC66A9"/>
    <w:rsid w:val="00EC6F63"/>
    <w:rsid w:val="00ED2AC0"/>
    <w:rsid w:val="00EE3792"/>
    <w:rsid w:val="00EE540E"/>
    <w:rsid w:val="00EF007C"/>
    <w:rsid w:val="00EF6032"/>
    <w:rsid w:val="00F0213C"/>
    <w:rsid w:val="00F05234"/>
    <w:rsid w:val="00F062D2"/>
    <w:rsid w:val="00F06679"/>
    <w:rsid w:val="00F1006B"/>
    <w:rsid w:val="00F112FB"/>
    <w:rsid w:val="00F203EC"/>
    <w:rsid w:val="00F21797"/>
    <w:rsid w:val="00F255C2"/>
    <w:rsid w:val="00F26940"/>
    <w:rsid w:val="00F26C46"/>
    <w:rsid w:val="00F31BD6"/>
    <w:rsid w:val="00F33FA9"/>
    <w:rsid w:val="00F40CFA"/>
    <w:rsid w:val="00F40E24"/>
    <w:rsid w:val="00F50ABF"/>
    <w:rsid w:val="00F52133"/>
    <w:rsid w:val="00F5227A"/>
    <w:rsid w:val="00F528C9"/>
    <w:rsid w:val="00F666F0"/>
    <w:rsid w:val="00F74DA8"/>
    <w:rsid w:val="00F76847"/>
    <w:rsid w:val="00F768FA"/>
    <w:rsid w:val="00F84874"/>
    <w:rsid w:val="00F97B1F"/>
    <w:rsid w:val="00FB464D"/>
    <w:rsid w:val="00FB7BAF"/>
    <w:rsid w:val="00FC01C0"/>
    <w:rsid w:val="00FC1EC5"/>
    <w:rsid w:val="00FD1C9D"/>
    <w:rsid w:val="00FD2EFB"/>
    <w:rsid w:val="00FD3682"/>
    <w:rsid w:val="00FD5F41"/>
    <w:rsid w:val="00FE0463"/>
    <w:rsid w:val="00FE0C7D"/>
    <w:rsid w:val="00FE2D22"/>
    <w:rsid w:val="00FE3507"/>
    <w:rsid w:val="00FE5EFD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6B5680"/>
  <w15:chartTrackingRefBased/>
  <w15:docId w15:val="{30015CBE-2E00-4C98-B7E7-F691C8EB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2FE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316CDF"/>
    <w:pPr>
      <w:keepNext/>
      <w:jc w:val="center"/>
      <w:outlineLvl w:val="0"/>
    </w:pPr>
    <w:rPr>
      <w:rFonts w:ascii="Lucida Console" w:hAnsi="Lucida Console" w:cs="Lucida Console"/>
      <w:i/>
      <w:iCs/>
      <w:sz w:val="18"/>
      <w:szCs w:val="18"/>
    </w:rPr>
  </w:style>
  <w:style w:type="paragraph" w:styleId="Ttulo2">
    <w:name w:val="heading 2"/>
    <w:basedOn w:val="Normal"/>
    <w:next w:val="Normal"/>
    <w:link w:val="Ttulo2Char"/>
    <w:uiPriority w:val="99"/>
    <w:qFormat/>
    <w:rsid w:val="00316CDF"/>
    <w:pPr>
      <w:keepNext/>
      <w:jc w:val="center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9"/>
    <w:qFormat/>
    <w:rsid w:val="00316CDF"/>
    <w:pPr>
      <w:keepNext/>
      <w:jc w:val="center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316CDF"/>
    <w:pPr>
      <w:keepNext/>
      <w:jc w:val="center"/>
      <w:outlineLvl w:val="3"/>
    </w:pPr>
    <w:rPr>
      <w:rFonts w:ascii="Arial" w:hAnsi="Arial" w:cs="Arial"/>
      <w:b/>
      <w:bCs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9"/>
    <w:qFormat/>
    <w:rsid w:val="00316CDF"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har"/>
    <w:uiPriority w:val="99"/>
    <w:qFormat/>
    <w:rsid w:val="00316CDF"/>
    <w:pPr>
      <w:keepNext/>
      <w:jc w:val="center"/>
      <w:outlineLvl w:val="5"/>
    </w:pPr>
    <w:rPr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9"/>
    <w:qFormat/>
    <w:rsid w:val="00316CDF"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583A51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015F7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015F7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sid w:val="00015F7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uiPriority w:val="9"/>
    <w:semiHidden/>
    <w:rsid w:val="00015F7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015F7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9"/>
    <w:rsid w:val="00015F78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015F78"/>
    <w:rPr>
      <w:rFonts w:ascii="Calibri" w:eastAsia="Times New Roman" w:hAnsi="Calibri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316CDF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CabealhoChar">
    <w:name w:val="Cabeçalho Char"/>
    <w:link w:val="Cabealho"/>
    <w:uiPriority w:val="99"/>
    <w:semiHidden/>
    <w:rsid w:val="00015F78"/>
    <w:rPr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316CDF"/>
    <w:pPr>
      <w:jc w:val="center"/>
    </w:pPr>
    <w:rPr>
      <w:rFonts w:ascii="Arial" w:hAnsi="Arial" w:cs="Arial"/>
      <w:sz w:val="22"/>
      <w:szCs w:val="22"/>
    </w:rPr>
  </w:style>
  <w:style w:type="character" w:customStyle="1" w:styleId="BodyTextChar">
    <w:name w:val="Body Text Char"/>
    <w:uiPriority w:val="99"/>
    <w:semiHidden/>
    <w:rsid w:val="00015F78"/>
    <w:rPr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rsid w:val="00316CDF"/>
    <w:rPr>
      <w:rFonts w:ascii="Arial" w:hAnsi="Arial" w:cs="Arial"/>
      <w:sz w:val="22"/>
      <w:szCs w:val="22"/>
    </w:rPr>
  </w:style>
  <w:style w:type="character" w:customStyle="1" w:styleId="Corpodetexto2Char">
    <w:name w:val="Corpo de texto 2 Char"/>
    <w:link w:val="Corpodetexto2"/>
    <w:uiPriority w:val="99"/>
    <w:semiHidden/>
    <w:rsid w:val="00015F78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rsid w:val="00316CDF"/>
    <w:rPr>
      <w:rFonts w:ascii="Arial" w:hAnsi="Arial" w:cs="Arial"/>
      <w:b/>
      <w:bCs/>
      <w:sz w:val="22"/>
      <w:szCs w:val="22"/>
    </w:rPr>
  </w:style>
  <w:style w:type="character" w:customStyle="1" w:styleId="Corpodetexto3Char">
    <w:name w:val="Corpo de texto 3 Char"/>
    <w:link w:val="Corpodetexto3"/>
    <w:uiPriority w:val="99"/>
    <w:semiHidden/>
    <w:rsid w:val="00015F78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rsid w:val="008654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uiPriority w:val="99"/>
    <w:semiHidden/>
    <w:rsid w:val="00015F78"/>
    <w:rPr>
      <w:sz w:val="0"/>
      <w:szCs w:val="0"/>
    </w:rPr>
  </w:style>
  <w:style w:type="character" w:customStyle="1" w:styleId="TextodebaloChar">
    <w:name w:val="Texto de balão Char"/>
    <w:link w:val="Textodebalo"/>
    <w:uiPriority w:val="99"/>
    <w:locked/>
    <w:rsid w:val="008654CC"/>
    <w:rPr>
      <w:rFonts w:ascii="Tahoma" w:hAnsi="Tahoma" w:cs="Tahoma"/>
      <w:sz w:val="16"/>
      <w:szCs w:val="16"/>
    </w:rPr>
  </w:style>
  <w:style w:type="character" w:customStyle="1" w:styleId="Ttulo4Char">
    <w:name w:val="Título 4 Char"/>
    <w:link w:val="Ttulo4"/>
    <w:uiPriority w:val="99"/>
    <w:locked/>
    <w:rsid w:val="00C74C80"/>
    <w:rPr>
      <w:rFonts w:ascii="Arial" w:hAnsi="Arial" w:cs="Arial"/>
      <w:b/>
      <w:bCs/>
      <w:sz w:val="24"/>
      <w:szCs w:val="24"/>
    </w:rPr>
  </w:style>
  <w:style w:type="character" w:customStyle="1" w:styleId="CorpodetextoChar">
    <w:name w:val="Corpo de texto Char"/>
    <w:link w:val="Corpodetexto"/>
    <w:uiPriority w:val="99"/>
    <w:locked/>
    <w:rsid w:val="00C74C80"/>
    <w:rPr>
      <w:rFonts w:ascii="Arial" w:hAnsi="Arial" w:cs="Arial"/>
      <w:sz w:val="24"/>
      <w:szCs w:val="24"/>
    </w:rPr>
  </w:style>
  <w:style w:type="character" w:customStyle="1" w:styleId="Ttulo8Char">
    <w:name w:val="Título 8 Char"/>
    <w:link w:val="Ttulo8"/>
    <w:uiPriority w:val="9"/>
    <w:rsid w:val="00583A51"/>
    <w:rPr>
      <w:rFonts w:ascii="Calibri" w:eastAsia="Times New Roman" w:hAnsi="Calibri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0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4BD72-9FDE-4CF9-84DE-6425CF951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Unip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UNIP</dc:creator>
  <cp:keywords/>
  <dc:description/>
  <cp:lastModifiedBy/>
  <cp:revision>4</cp:revision>
  <dcterms:created xsi:type="dcterms:W3CDTF">2026-06-15T11:07:00Z</dcterms:created>
  <dcterms:modified xsi:type="dcterms:W3CDTF">2026-06-15T16:12:00Z</dcterms:modified>
</cp:coreProperties>
</file>