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93D4" w14:textId="7B8EBEAA" w:rsidR="00792126" w:rsidRDefault="00792126" w:rsidP="00792126">
      <w:pPr>
        <w:jc w:val="both"/>
      </w:pPr>
      <w:proofErr w:type="spellStart"/>
      <w:r>
        <w:t>fcat</w:t>
      </w:r>
      <w:proofErr w:type="spellEnd"/>
    </w:p>
    <w:p w14:paraId="1AA87547" w14:textId="359A965F" w:rsidR="00B2220A" w:rsidRDefault="00792126" w:rsidP="00792126">
      <w:pPr>
        <w:jc w:val="both"/>
      </w:pPr>
      <w:proofErr w:type="spellStart"/>
      <w:r w:rsidRPr="00792126">
        <w:t>description</w:t>
      </w:r>
      <w:proofErr w:type="spellEnd"/>
      <w:r w:rsidRPr="00792126">
        <w:t xml:space="preserve">: 'Conoce las opciones que &lt;a </w:t>
      </w:r>
      <w:proofErr w:type="spellStart"/>
      <w:r w:rsidRPr="00792126">
        <w:t>href</w:t>
      </w:r>
      <w:proofErr w:type="spellEnd"/>
      <w:r w:rsidRPr="00792126">
        <w:t>="https://fcat.uat.edu.mx"&gt; Facultad de Comercio y Administración Tampico&lt;/a&gt; ofrece para ti.</w:t>
      </w:r>
      <w:r>
        <w:t xml:space="preserve"> </w:t>
      </w:r>
      <w:r w:rsidRPr="00792126">
        <w:t>Conoce los</w:t>
      </w:r>
      <w:r>
        <w:t xml:space="preserve"> </w:t>
      </w:r>
      <w:r w:rsidRPr="00792126">
        <w:t xml:space="preserve">&lt;ahref="https://fcat.uat.edu.mx/sites/programestudios/gconocimiento.php"&gt;programas de </w:t>
      </w:r>
      <w:proofErr w:type="gramStart"/>
      <w:r w:rsidRPr="00792126">
        <w:t>estudio.&lt;</w:t>
      </w:r>
      <w:proofErr w:type="gramEnd"/>
      <w:r w:rsidRPr="00792126">
        <w:t>/a&gt;',</w:t>
      </w:r>
    </w:p>
    <w:p w14:paraId="131BD4A6" w14:textId="77777777" w:rsidR="00792126" w:rsidRDefault="00792126" w:rsidP="00792126">
      <w:pPr>
        <w:jc w:val="both"/>
      </w:pPr>
    </w:p>
    <w:p w14:paraId="437F4B26" w14:textId="5928E033" w:rsidR="00792126" w:rsidRDefault="00792126" w:rsidP="00792126">
      <w:pPr>
        <w:jc w:val="both"/>
      </w:pPr>
      <w:proofErr w:type="spellStart"/>
      <w:r>
        <w:t>fdycs</w:t>
      </w:r>
      <w:proofErr w:type="spellEnd"/>
    </w:p>
    <w:p w14:paraId="02F248AF" w14:textId="4915240E" w:rsidR="00792126" w:rsidRDefault="00792126" w:rsidP="00792126">
      <w:pPr>
        <w:jc w:val="both"/>
      </w:pPr>
      <w:proofErr w:type="spellStart"/>
      <w:r>
        <w:t>description</w:t>
      </w:r>
      <w:proofErr w:type="spellEnd"/>
      <w:r>
        <w:t xml:space="preserve">: 'Un grupo de jóvenes te da la bienvenida a la </w:t>
      </w:r>
      <w:r w:rsidRPr="00792126">
        <w:t xml:space="preserve">&lt;a href="https://fadycs.uat.edu.mx/?fbclid=IwY2xjawMv2TJleHRuA2FlbQIxMABicmlkETF4WTI3VzFiS0tyeDBsWHk0AR4_cWIDCDIc1RPd-auJ1-W_9jYHzYZDVTHYBAkeAqmWwalJZZQ6ma10p4C_9A_aem_fEMupVCgf73nl9GfOTGlBQ"&gt; </w:t>
      </w:r>
      <w:r>
        <w:t>Facultad de Derecho y Ciencias Sociales</w:t>
      </w:r>
      <w:r w:rsidRPr="00792126">
        <w:t>&lt;/a</w:t>
      </w:r>
      <w:proofErr w:type="gramStart"/>
      <w:r w:rsidRPr="00792126">
        <w:t xml:space="preserve">&gt; </w:t>
      </w:r>
      <w:r>
        <w:t xml:space="preserve"> y</w:t>
      </w:r>
      <w:proofErr w:type="gramEnd"/>
      <w:r>
        <w:t xml:space="preserve"> te muestran las bondades de esta facultad.</w:t>
      </w:r>
      <w:r w:rsidR="00614113" w:rsidRPr="00614113">
        <w:t xml:space="preserve"> </w:t>
      </w:r>
      <w:proofErr w:type="spellStart"/>
      <w:r w:rsidR="00614113">
        <w:t>Información</w:t>
      </w:r>
      <w:proofErr w:type="spellEnd"/>
      <w:r w:rsidR="00614113">
        <w:t xml:space="preserve"> para</w:t>
      </w:r>
      <w:r w:rsidR="00614113">
        <w:t xml:space="preserve"> </w:t>
      </w:r>
      <w:r w:rsidR="00614113" w:rsidRPr="00792126">
        <w:t>&lt;</w:t>
      </w:r>
      <w:proofErr w:type="spellStart"/>
      <w:r w:rsidR="00614113" w:rsidRPr="00792126">
        <w:t>ahref</w:t>
      </w:r>
      <w:proofErr w:type="spellEnd"/>
      <w:r w:rsidR="00614113" w:rsidRPr="00792126">
        <w:t>="</w:t>
      </w:r>
      <w:r w:rsidR="00614113" w:rsidRPr="00614113">
        <w:t xml:space="preserve"> </w:t>
      </w:r>
      <w:r w:rsidR="00614113" w:rsidRPr="00614113">
        <w:t>https://fadycs.uat.edu.mx/admisiones/admision?#aspirantes</w:t>
      </w:r>
      <w:r w:rsidR="00614113" w:rsidRPr="00792126">
        <w:t>"&gt;</w:t>
      </w:r>
      <w:proofErr w:type="gramStart"/>
      <w:r w:rsidR="00614113">
        <w:t>Aspirantes</w:t>
      </w:r>
      <w:r w:rsidR="00614113" w:rsidRPr="00792126">
        <w:t>.&lt;</w:t>
      </w:r>
      <w:proofErr w:type="gramEnd"/>
      <w:r w:rsidR="00614113" w:rsidRPr="00792126">
        <w:t>/a&gt;</w:t>
      </w:r>
      <w:r>
        <w:t>',</w:t>
      </w:r>
    </w:p>
    <w:p w14:paraId="23DB21F1" w14:textId="77777777" w:rsidR="00792126" w:rsidRDefault="00792126" w:rsidP="00792126">
      <w:pPr>
        <w:jc w:val="both"/>
      </w:pPr>
      <w:r>
        <w:t xml:space="preserve">            </w:t>
      </w:r>
      <w:proofErr w:type="spellStart"/>
      <w:r>
        <w:t>src</w:t>
      </w:r>
      <w:proofErr w:type="spellEnd"/>
      <w:r>
        <w:t>: 'videos/DERECHO TAMPICO.mp4',</w:t>
      </w:r>
    </w:p>
    <w:p w14:paraId="1ECF5962" w14:textId="28B1CF28" w:rsidR="00792126" w:rsidRDefault="00792126" w:rsidP="00792126">
      <w:pPr>
        <w:jc w:val="both"/>
      </w:pPr>
      <w:r>
        <w:t xml:space="preserve">            poster: 'posters/fadycs.png'</w:t>
      </w:r>
    </w:p>
    <w:sectPr w:rsidR="00792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77"/>
    <w:rsid w:val="00573177"/>
    <w:rsid w:val="00614113"/>
    <w:rsid w:val="00677A7E"/>
    <w:rsid w:val="00792126"/>
    <w:rsid w:val="00910CEB"/>
    <w:rsid w:val="00B2220A"/>
    <w:rsid w:val="00D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82AC6"/>
  <w15:chartTrackingRefBased/>
  <w15:docId w15:val="{53E0A8F2-BAFF-1B45-85AD-A74BC279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73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1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1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17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17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17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17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17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17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17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73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17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17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73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17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731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1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17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73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Carrizales De Alejandro Cesar Guadalupe</dc:creator>
  <cp:keywords/>
  <dc:description/>
  <cp:lastModifiedBy>Carrizales De Alejandro Cesar Guadalupe</cp:lastModifiedBy>
  <cp:revision>1</cp:revision>
  <dcterms:created xsi:type="dcterms:W3CDTF">2025-09-11T16:15:00Z</dcterms:created>
  <dcterms:modified xsi:type="dcterms:W3CDTF">2025-09-11T16:39:00Z</dcterms:modified>
</cp:coreProperties>
</file>