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0 : </w:t>
        <w:tab/>
        <w:t xml:space="preserve">Tokino sora = ผู้บุกเบิกยุคHololive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AZki = The last Seiso(น่าจะ)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Hoshimachi Suisei = สาวผู้เปรียบดั่งดาวหาง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Roboco = Hellobo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Sakura Miko = Elite English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1 :  Akai Haato = สาวน้อย?ผู้มี2ตัวตน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Aki Rosenthal = สาวผู้มีท่าเต้นอันเป็นเอกลักษณ์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Natsurio Matsuri = GOD(เห็นเจ้าตัวบอกงี้)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Shirakami Fubuki = Friend!!!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Yozora Mel = น้องแวมไพร์ SEISO (น่าจะ)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2 :  Minato Aqua = หัวหอม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Murasaki Shion = NEEEEEE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Nakiri Ayame = Ojosan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Oozora Subaru = Shuba!!!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Yuzuki Choco = ราชินีแห่งASMR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 3 :  Hoshou Marine = Ahoy!!!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Shiranui Flare = ศัตรูโดยธรรมชาติของSan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Shirogane Noel = ดันโจ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Uruha Rushia = สาวเขียงผู้มีพลังเสียงสูง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Usada Pekora = เสียงหัวเราะเป็นเอกลักษณ์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4 :  Amane Kanata = กอลิล่าพลังบีบ10ตัน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Himemori Luna = คำพูดติดปาก Nanora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Kiryu Coco = Hi Mother F*cker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Tokoyami Towa = TMT !!! TMT !!!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Tsunomaki Watame = อาหารฉุกเฉินประจำHololive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5 :</w:t>
        <w:tab/>
        <w:t xml:space="preserve">Mano Aloe = น้องว่าน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Momosuzu Nene = ภรรยาแห่งชาติ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Omaru Polka = ลูกรักYAGOO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Shishiro Botan = เสือสาวจ้าวแห่ง FPS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Yukihana Lamy = ลำยอง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GEN 6:</w:t>
        <w:tab/>
        <w:t xml:space="preserve">Hakui Koyori = ผู้มีชั่วโมงไลฟ์ในหนึ่งวันเยอะมาก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Kazama Iroha = ไม่ใช่นินจา ซามูไร ต่างหาก!!!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La+ Darkness = YAMADA!!!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Sakamata Chole = น้องวาฬสาย M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Takane Lui = คุณแม่ประจำรุ่น6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GAMER: Ookami Mio = คุณแม่ประจำHoloive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Nekomata Okayu = Mogu Mogu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Inugami Korone = Yubi Yubi !!!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HOPE: </w:t>
        <w:tab/>
        <w:t xml:space="preserve">IRyS = Hope ความหวังสุดท้าย(มั้งนะ)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1 :</w:t>
        <w:tab/>
        <w:t xml:space="preserve">Gawr Gura = a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Mori Caliope = Dad!!!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Ninomae Ina’nis = พระแม่แห่งเหล่าTakodachi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Takanashi Kiara = เจ้าของร้านKFP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Watson Amelia = Ground Pound your Mom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EN 2 :</w:t>
        <w:tab/>
        <w:t xml:space="preserve">Ceres Fauna = พระแม่ธรณี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Hakos Baelz = หนูแห่งความโกลาหร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Nanashi Mumei = ชอบกินBerryในMinecraftมาก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Ouro Kronii = กาลเวลาที่หลุดตลอดเวลา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Tsukumo Sana = อวกาศ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1 :</w:t>
        <w:tab/>
        <w:t xml:space="preserve">Airani lofifteen = meme Girl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Ayunda Risu = น้องกระรอก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Moona Hoshinova =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ดวงจันทร์ผู้มีความสามารถท่วมท้น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ID 2 :</w:t>
        <w:tab/>
        <w:t xml:space="preserve">Anya Melfissa = สาวน้อยอาวุธโบราณ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Kureiji Ollie = ซอมบี้ผู้ติดApexหนัก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Pavolia Renie = พี่สาวประจำรุ่นIDเจน2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ID 3 :</w:t>
        <w:tab/>
        <w:t xml:space="preserve">Kaela Kovalskia = เพนกวิ้นผู้ติดLOL wildriftหนัก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Kobo Kanaeru =  นึกมะออกอ่ะ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Vestia Zeta = หน่อแมว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