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09EB" w14:textId="77777777" w:rsidR="0085562D" w:rsidRPr="0085562D" w:rsidRDefault="0085562D" w:rsidP="0085562D">
      <w:pPr>
        <w:rPr>
          <w:b/>
          <w:bCs/>
          <w:lang w:val="en-US"/>
        </w:rPr>
      </w:pPr>
      <w:r w:rsidRPr="0085562D">
        <w:rPr>
          <w:b/>
          <w:bCs/>
        </w:rPr>
        <w:t>ЛР №3</w:t>
      </w:r>
    </w:p>
    <w:p w14:paraId="2D756100" w14:textId="77777777" w:rsidR="0085562D" w:rsidRDefault="0085562D" w:rsidP="0085562D">
      <w:r>
        <w:t>Проектування однотабличних запитів (is null / is not null, сортування, обчислювані поля, вбудовані функції, вставка, виправлення, видалення)</w:t>
      </w:r>
    </w:p>
    <w:p w14:paraId="0B1714BF" w14:textId="7D549350" w:rsidR="0085562D" w:rsidRDefault="0085562D" w:rsidP="0085562D">
      <w:pPr>
        <w:rPr>
          <w:lang w:val="ru-RU"/>
        </w:rPr>
      </w:pPr>
      <w:r>
        <w:t>1. Вивести книги у яких не введена ціна або ціна дорівнює 0</w:t>
      </w:r>
      <w:r w:rsidR="005A180F" w:rsidRPr="005A180F">
        <w:rPr>
          <w:lang w:val="ru-RU"/>
        </w:rPr>
        <w:t>:</w:t>
      </w:r>
    </w:p>
    <w:p w14:paraId="30A46757" w14:textId="12FD293F" w:rsidR="005A180F" w:rsidRPr="005A180F" w:rsidRDefault="005A180F" w:rsidP="0085562D">
      <w:pPr>
        <w:rPr>
          <w:b/>
          <w:bCs/>
          <w:lang w:val="en-US"/>
        </w:rPr>
      </w:pPr>
      <w:r w:rsidRPr="005A180F">
        <w:rPr>
          <w:b/>
          <w:bCs/>
          <w:lang w:val="en-US"/>
        </w:rPr>
        <w:t>select * from book where price is null or price = 0</w:t>
      </w:r>
    </w:p>
    <w:p w14:paraId="0F838B67" w14:textId="21C76F20" w:rsidR="0085562D" w:rsidRDefault="0085562D" w:rsidP="0085562D">
      <w:pPr>
        <w:rPr>
          <w:lang w:val="ru-RU"/>
        </w:rPr>
      </w:pPr>
      <w:r>
        <w:t>2. Вивести книги у яких введена ціна, але не введений тираж</w:t>
      </w:r>
      <w:r w:rsidR="005A180F" w:rsidRPr="005A180F">
        <w:rPr>
          <w:lang w:val="ru-RU"/>
        </w:rPr>
        <w:t>:</w:t>
      </w:r>
    </w:p>
    <w:p w14:paraId="7AFED937" w14:textId="6E0E493D" w:rsidR="005A180F" w:rsidRPr="005A180F" w:rsidRDefault="005A180F" w:rsidP="0085562D">
      <w:pPr>
        <w:rPr>
          <w:b/>
          <w:bCs/>
          <w:lang w:val="en-US"/>
        </w:rPr>
      </w:pPr>
      <w:r w:rsidRPr="005A180F">
        <w:rPr>
          <w:b/>
          <w:bCs/>
          <w:lang w:val="en-US"/>
        </w:rPr>
        <w:t>select * from book where price is not null and circulation is null</w:t>
      </w:r>
    </w:p>
    <w:p w14:paraId="4487A1BE" w14:textId="4C43B2B3" w:rsidR="0085562D" w:rsidRDefault="0085562D" w:rsidP="0085562D">
      <w:pPr>
        <w:rPr>
          <w:lang w:val="ru-RU"/>
        </w:rPr>
      </w:pPr>
      <w:r>
        <w:t>3. Вивести книги, про дату видання яких нічого не відомо</w:t>
      </w:r>
      <w:r w:rsidR="005A180F" w:rsidRPr="005A180F">
        <w:rPr>
          <w:lang w:val="ru-RU"/>
        </w:rPr>
        <w:t>:</w:t>
      </w:r>
    </w:p>
    <w:p w14:paraId="5C2B4807" w14:textId="72D755C9" w:rsidR="005A180F" w:rsidRPr="001D4390" w:rsidRDefault="005A180F" w:rsidP="0085562D">
      <w:pPr>
        <w:rPr>
          <w:b/>
          <w:bCs/>
          <w:lang w:val="en-US"/>
        </w:rPr>
      </w:pPr>
      <w:r w:rsidRPr="005A180F">
        <w:rPr>
          <w:b/>
          <w:bCs/>
          <w:lang w:val="en-US"/>
        </w:rPr>
        <w:t>select * from book where date is null</w:t>
      </w:r>
    </w:p>
    <w:p w14:paraId="2254E020" w14:textId="39EF2537" w:rsidR="0085562D" w:rsidRPr="001D4390" w:rsidRDefault="0085562D" w:rsidP="0085562D">
      <w:pPr>
        <w:rPr>
          <w:lang w:val="ru-RU"/>
        </w:rPr>
      </w:pPr>
      <w:r>
        <w:t>4. Вивести книги, з дня видання яких пройшло не більше року</w:t>
      </w:r>
      <w:r w:rsidR="005A180F" w:rsidRPr="005A180F">
        <w:rPr>
          <w:lang w:val="ru-RU"/>
        </w:rPr>
        <w:t>:</w:t>
      </w:r>
    </w:p>
    <w:p w14:paraId="26737ABC" w14:textId="672713BA" w:rsidR="005A180F" w:rsidRPr="00221420" w:rsidRDefault="00221420" w:rsidP="0085562D">
      <w:pPr>
        <w:rPr>
          <w:b/>
          <w:bCs/>
          <w:lang w:val="en-US"/>
        </w:rPr>
      </w:pPr>
      <w:r w:rsidRPr="00221420">
        <w:rPr>
          <w:b/>
          <w:bCs/>
          <w:lang w:val="en-US"/>
        </w:rPr>
        <w:t>select * from book where date_add(date, interval 1 year) &gt;= current_date;</w:t>
      </w:r>
    </w:p>
    <w:p w14:paraId="2D26E6E5" w14:textId="42F7054D" w:rsidR="0085562D" w:rsidRDefault="0085562D" w:rsidP="0085562D">
      <w:pPr>
        <w:rPr>
          <w:lang w:val="ru-RU"/>
        </w:rPr>
      </w:pPr>
      <w:r>
        <w:t>5. Вивести список книг-новинок, відсортованих за зростанням ціни</w:t>
      </w:r>
      <w:r w:rsidR="00221420" w:rsidRPr="00221420">
        <w:rPr>
          <w:lang w:val="ru-RU"/>
        </w:rPr>
        <w:t>:</w:t>
      </w:r>
    </w:p>
    <w:p w14:paraId="19933723" w14:textId="2F35A316" w:rsidR="00221420" w:rsidRPr="00FD0B3C" w:rsidRDefault="00FD0B3C" w:rsidP="0085562D">
      <w:pPr>
        <w:rPr>
          <w:b/>
          <w:bCs/>
          <w:lang w:val="en-US"/>
        </w:rPr>
      </w:pPr>
      <w:r w:rsidRPr="00FD0B3C">
        <w:rPr>
          <w:b/>
          <w:bCs/>
          <w:lang w:val="en-US"/>
        </w:rPr>
        <w:t>select * from book where novelty = 'Yes' order by price ASC</w:t>
      </w:r>
    </w:p>
    <w:p w14:paraId="4874ACAB" w14:textId="1AE860FB" w:rsidR="0085562D" w:rsidRDefault="0085562D" w:rsidP="0085562D">
      <w:pPr>
        <w:rPr>
          <w:lang w:val="ru-RU"/>
        </w:rPr>
      </w:pPr>
      <w:r>
        <w:t>6. Вивести список книг з числом сторінок від 300 до 400, відсортованих в зворотному алфавітному порядку назв</w:t>
      </w:r>
      <w:r w:rsidR="00FD0B3C" w:rsidRPr="00FD0B3C">
        <w:rPr>
          <w:lang w:val="ru-RU"/>
        </w:rPr>
        <w:t>:</w:t>
      </w:r>
    </w:p>
    <w:p w14:paraId="5FDD2B56" w14:textId="20A3F882" w:rsidR="00FD0B3C" w:rsidRPr="00FD0B3C" w:rsidRDefault="00FD0B3C" w:rsidP="0085562D">
      <w:pPr>
        <w:rPr>
          <w:b/>
          <w:bCs/>
          <w:lang w:val="en-US"/>
        </w:rPr>
      </w:pPr>
      <w:r w:rsidRPr="00FD0B3C">
        <w:rPr>
          <w:b/>
          <w:bCs/>
          <w:lang w:val="en-US"/>
        </w:rPr>
        <w:t>select * from book where pages between 300 and 400 order by title desc</w:t>
      </w:r>
    </w:p>
    <w:p w14:paraId="3F10EEEB" w14:textId="74626EF9" w:rsidR="0085562D" w:rsidRDefault="0085562D" w:rsidP="0085562D">
      <w:pPr>
        <w:rPr>
          <w:lang w:val="ru-RU"/>
        </w:rPr>
      </w:pPr>
      <w:r>
        <w:t>7. Вивести список книг з ціною від 20 до 40, відсортованих за спаданням дати</w:t>
      </w:r>
      <w:r w:rsidR="00FD0B3C" w:rsidRPr="00FD0B3C">
        <w:rPr>
          <w:lang w:val="ru-RU"/>
        </w:rPr>
        <w:t>:</w:t>
      </w:r>
    </w:p>
    <w:p w14:paraId="7F4837AC" w14:textId="2400AB1E" w:rsidR="00FD0B3C" w:rsidRPr="00153875" w:rsidRDefault="00153875" w:rsidP="0085562D">
      <w:pPr>
        <w:rPr>
          <w:b/>
          <w:bCs/>
          <w:lang w:val="en-US"/>
        </w:rPr>
      </w:pPr>
      <w:r w:rsidRPr="00153875">
        <w:rPr>
          <w:b/>
          <w:bCs/>
          <w:lang w:val="en-US"/>
        </w:rPr>
        <w:t>select * from book where price between 20 and 40 order by date desc</w:t>
      </w:r>
    </w:p>
    <w:p w14:paraId="07AA7C33" w14:textId="57E186A5" w:rsidR="0085562D" w:rsidRPr="00153875" w:rsidRDefault="0085562D" w:rsidP="0085562D">
      <w:pPr>
        <w:rPr>
          <w:lang w:val="ru-RU"/>
        </w:rPr>
      </w:pPr>
      <w:r>
        <w:t>8. Вивести список книг, відсортованих в алфавітному порядку назв і ціною по спадаючій</w:t>
      </w:r>
      <w:r w:rsidR="00153875" w:rsidRPr="00153875">
        <w:rPr>
          <w:lang w:val="ru-RU"/>
        </w:rPr>
        <w:t>:</w:t>
      </w:r>
    </w:p>
    <w:p w14:paraId="01F75A83" w14:textId="397B5449" w:rsidR="00153875" w:rsidRPr="00153875" w:rsidRDefault="00153875" w:rsidP="0085562D">
      <w:pPr>
        <w:rPr>
          <w:b/>
          <w:bCs/>
          <w:lang w:val="en-US"/>
        </w:rPr>
      </w:pPr>
      <w:r w:rsidRPr="00153875">
        <w:rPr>
          <w:b/>
          <w:bCs/>
          <w:lang w:val="en-US"/>
        </w:rPr>
        <w:t>select * from book order by title desc, price desc</w:t>
      </w:r>
    </w:p>
    <w:p w14:paraId="326B674D" w14:textId="1DB53378" w:rsidR="0085562D" w:rsidRDefault="0085562D" w:rsidP="0085562D">
      <w:pPr>
        <w:rPr>
          <w:lang w:val="ru-RU"/>
        </w:rPr>
      </w:pPr>
      <w:r>
        <w:t>9. Вивести книги, у яких ціна однієї сторінки &lt; 10 копійок</w:t>
      </w:r>
      <w:r w:rsidR="00153875" w:rsidRPr="00153875">
        <w:rPr>
          <w:lang w:val="ru-RU"/>
        </w:rPr>
        <w:t>:</w:t>
      </w:r>
    </w:p>
    <w:p w14:paraId="4B845670" w14:textId="23B120CD" w:rsidR="00153875" w:rsidRPr="00153875" w:rsidRDefault="00153875" w:rsidP="0085562D">
      <w:pPr>
        <w:rPr>
          <w:b/>
          <w:bCs/>
          <w:lang w:val="en-US"/>
        </w:rPr>
      </w:pPr>
      <w:r w:rsidRPr="00153875">
        <w:rPr>
          <w:b/>
          <w:bCs/>
          <w:lang w:val="en-US"/>
        </w:rPr>
        <w:t>select * from book where price / pages &lt; 0.1</w:t>
      </w:r>
    </w:p>
    <w:p w14:paraId="5D66C658" w14:textId="1A0932BB" w:rsidR="0085562D" w:rsidRDefault="0085562D" w:rsidP="0085562D">
      <w:pPr>
        <w:rPr>
          <w:lang w:val="ru-RU"/>
        </w:rPr>
      </w:pPr>
      <w:r>
        <w:t>10. Вивести значення наступних колонок: число символів в назві, перші 20 символів назви великими літерами</w:t>
      </w:r>
      <w:r w:rsidR="00153875" w:rsidRPr="00153875">
        <w:rPr>
          <w:lang w:val="ru-RU"/>
        </w:rPr>
        <w:t>:</w:t>
      </w:r>
    </w:p>
    <w:p w14:paraId="6DEBF9A9" w14:textId="62B2D0E8" w:rsidR="00153875" w:rsidRPr="00885EE7" w:rsidRDefault="00885EE7" w:rsidP="0085562D">
      <w:pPr>
        <w:rPr>
          <w:b/>
          <w:bCs/>
          <w:lang w:val="en-US"/>
        </w:rPr>
      </w:pPr>
      <w:r w:rsidRPr="00885EE7">
        <w:rPr>
          <w:b/>
          <w:bCs/>
          <w:lang w:val="en-US"/>
        </w:rPr>
        <w:t xml:space="preserve">select char_length(title), </w:t>
      </w:r>
      <w:r w:rsidR="001D4390">
        <w:rPr>
          <w:b/>
          <w:bCs/>
          <w:lang w:val="en-US"/>
        </w:rPr>
        <w:t>upper</w:t>
      </w:r>
      <w:r w:rsidRPr="00885EE7">
        <w:rPr>
          <w:b/>
          <w:bCs/>
          <w:lang w:val="en-US"/>
        </w:rPr>
        <w:t>(</w:t>
      </w:r>
      <w:r w:rsidR="001D4390">
        <w:rPr>
          <w:b/>
          <w:bCs/>
          <w:lang w:val="en-US"/>
        </w:rPr>
        <w:t>substring</w:t>
      </w:r>
      <w:r w:rsidRPr="00885EE7">
        <w:rPr>
          <w:b/>
          <w:bCs/>
          <w:lang w:val="en-US"/>
        </w:rPr>
        <w:t xml:space="preserve">(title, 1, 20)) </w:t>
      </w:r>
      <w:r w:rsidR="001D4390">
        <w:rPr>
          <w:b/>
          <w:bCs/>
          <w:lang w:val="en-US"/>
        </w:rPr>
        <w:t>as</w:t>
      </w:r>
      <w:bookmarkStart w:id="0" w:name="_GoBack"/>
      <w:bookmarkEnd w:id="0"/>
      <w:r w:rsidRPr="00885EE7">
        <w:rPr>
          <w:b/>
          <w:bCs/>
          <w:lang w:val="en-US"/>
        </w:rPr>
        <w:t xml:space="preserve"> title </w:t>
      </w:r>
      <w:r w:rsidR="001D4390">
        <w:rPr>
          <w:b/>
          <w:bCs/>
          <w:lang w:val="en-US"/>
        </w:rPr>
        <w:t>from</w:t>
      </w:r>
      <w:r w:rsidRPr="00885EE7">
        <w:rPr>
          <w:b/>
          <w:bCs/>
          <w:lang w:val="en-US"/>
        </w:rPr>
        <w:t xml:space="preserve"> book</w:t>
      </w:r>
    </w:p>
    <w:p w14:paraId="4AD401D9" w14:textId="1B12FA40" w:rsidR="0085562D" w:rsidRDefault="0085562D" w:rsidP="0085562D">
      <w:pPr>
        <w:rPr>
          <w:lang w:val="ru-RU"/>
        </w:rPr>
      </w:pPr>
      <w:r>
        <w:t>11. Вивести значення наступних колонок: перші 10 і останні 10 символів назви прописними буквами, розділені '...'</w:t>
      </w:r>
      <w:r w:rsidR="00885EE7" w:rsidRPr="00885EE7">
        <w:rPr>
          <w:lang w:val="ru-RU"/>
        </w:rPr>
        <w:t>:</w:t>
      </w:r>
    </w:p>
    <w:p w14:paraId="4217333E" w14:textId="387586FF" w:rsidR="00885EE7" w:rsidRPr="00211987" w:rsidRDefault="00211987" w:rsidP="0085562D">
      <w:pPr>
        <w:rPr>
          <w:b/>
          <w:bCs/>
          <w:lang w:val="en-US"/>
        </w:rPr>
      </w:pPr>
      <w:r w:rsidRPr="00211987">
        <w:rPr>
          <w:b/>
          <w:bCs/>
          <w:lang w:val="en-US"/>
        </w:rPr>
        <w:t>select concat( upper(substring(title, 1, 10)), '...', upper(substring(title, char_length(title) - 9))) from book</w:t>
      </w:r>
    </w:p>
    <w:p w14:paraId="4257C08B" w14:textId="4C9CB918" w:rsidR="0085562D" w:rsidRDefault="0085562D" w:rsidP="0085562D">
      <w:pPr>
        <w:rPr>
          <w:lang w:val="ru-RU"/>
        </w:rPr>
      </w:pPr>
      <w:r>
        <w:t>12. Вивести значення наступних колонок: назва, дата, день, місяць, рік</w:t>
      </w:r>
      <w:r w:rsidR="00885EE7" w:rsidRPr="00885EE7">
        <w:rPr>
          <w:lang w:val="ru-RU"/>
        </w:rPr>
        <w:t>:</w:t>
      </w:r>
    </w:p>
    <w:p w14:paraId="3375B01A" w14:textId="5149F7A3" w:rsidR="00885EE7" w:rsidRPr="00101AFC" w:rsidRDefault="00101AFC" w:rsidP="0085562D">
      <w:pPr>
        <w:rPr>
          <w:b/>
          <w:bCs/>
          <w:lang w:val="en-US"/>
        </w:rPr>
      </w:pPr>
      <w:r w:rsidRPr="00101AFC">
        <w:rPr>
          <w:b/>
          <w:bCs/>
          <w:lang w:val="en-US"/>
        </w:rPr>
        <w:t>select title, date, day(date), month(date), year(date) from book</w:t>
      </w:r>
    </w:p>
    <w:p w14:paraId="3B825EC0" w14:textId="380A5F54" w:rsidR="0085562D" w:rsidRDefault="0085562D" w:rsidP="0085562D">
      <w:pPr>
        <w:rPr>
          <w:lang w:val="ru-RU"/>
        </w:rPr>
      </w:pPr>
      <w:r>
        <w:t>13. Вивести значення наступних колонок: назва, дата, дата в форматі 'dd / mm / yyyy'</w:t>
      </w:r>
      <w:r w:rsidR="00101AFC" w:rsidRPr="00101AFC">
        <w:rPr>
          <w:lang w:val="ru-RU"/>
        </w:rPr>
        <w:t>:</w:t>
      </w:r>
    </w:p>
    <w:p w14:paraId="00F7DF47" w14:textId="5FE1EE50" w:rsidR="00101AFC" w:rsidRPr="00101AFC" w:rsidRDefault="00101AFC" w:rsidP="0085562D">
      <w:pPr>
        <w:rPr>
          <w:b/>
          <w:bCs/>
          <w:lang w:val="en-US"/>
        </w:rPr>
      </w:pPr>
      <w:r w:rsidRPr="00101AFC">
        <w:rPr>
          <w:b/>
          <w:bCs/>
          <w:lang w:val="en-US"/>
        </w:rPr>
        <w:t>select title, date, date_format(date, '%d/%m/%y') from book</w:t>
      </w:r>
    </w:p>
    <w:p w14:paraId="1379C5D1" w14:textId="7DB0CC1C" w:rsidR="0085562D" w:rsidRDefault="0085562D" w:rsidP="0085562D">
      <w:pPr>
        <w:rPr>
          <w:lang w:val="ru-RU"/>
        </w:rPr>
      </w:pPr>
      <w:r>
        <w:t>14. Вивести значення наступних колонок: код, ціна, ціна в грн., ціна в євро, ціна в руб</w:t>
      </w:r>
      <w:r w:rsidR="00101AFC" w:rsidRPr="00101AFC">
        <w:rPr>
          <w:lang w:val="ru-RU"/>
        </w:rPr>
        <w:t>:</w:t>
      </w:r>
    </w:p>
    <w:p w14:paraId="02934829" w14:textId="6CF494E0" w:rsidR="00101AFC" w:rsidRPr="00A9586B" w:rsidRDefault="00A9586B" w:rsidP="0085562D">
      <w:pPr>
        <w:rPr>
          <w:b/>
          <w:bCs/>
          <w:lang w:val="en-US"/>
        </w:rPr>
      </w:pPr>
      <w:r w:rsidRPr="00A9586B">
        <w:rPr>
          <w:b/>
          <w:bCs/>
          <w:lang w:val="en-US"/>
        </w:rPr>
        <w:lastRenderedPageBreak/>
        <w:t>select id, price, price * (39.16), price * (0.92), price * (91.45) from book</w:t>
      </w:r>
    </w:p>
    <w:p w14:paraId="41A6A324" w14:textId="23402F13" w:rsidR="0085562D" w:rsidRDefault="0085562D" w:rsidP="0085562D">
      <w:pPr>
        <w:rPr>
          <w:lang w:val="ru-RU"/>
        </w:rPr>
      </w:pPr>
      <w:r>
        <w:t>15. Вивести значення наступних колонок: код, ціна, ціна в грн. без копійок, ціна без копійок округлена</w:t>
      </w:r>
      <w:r w:rsidR="00A9586B">
        <w:rPr>
          <w:lang w:val="ru-RU"/>
        </w:rPr>
        <w:t>:</w:t>
      </w:r>
    </w:p>
    <w:p w14:paraId="705A9EC7" w14:textId="230C5E9E" w:rsidR="00A9586B" w:rsidRPr="00A9586B" w:rsidRDefault="00A9586B" w:rsidP="0085562D">
      <w:pPr>
        <w:rPr>
          <w:b/>
          <w:bCs/>
          <w:lang w:val="en-US"/>
        </w:rPr>
      </w:pPr>
      <w:r w:rsidRPr="00A9586B">
        <w:rPr>
          <w:b/>
          <w:bCs/>
          <w:lang w:val="en-US"/>
        </w:rPr>
        <w:t>select id, price, round(price * 39.16) from book</w:t>
      </w:r>
    </w:p>
    <w:p w14:paraId="30CD691B" w14:textId="26A146F6" w:rsidR="0085562D" w:rsidRDefault="0085562D" w:rsidP="0085562D">
      <w:pPr>
        <w:rPr>
          <w:lang w:val="ru-RU"/>
        </w:rPr>
      </w:pPr>
      <w:r>
        <w:t>16. Додати інформацію про нову книгу (всі колонки)</w:t>
      </w:r>
      <w:r w:rsidR="00A9586B" w:rsidRPr="00A9586B">
        <w:rPr>
          <w:lang w:val="ru-RU"/>
        </w:rPr>
        <w:t>:</w:t>
      </w:r>
    </w:p>
    <w:p w14:paraId="77729E2B" w14:textId="77777777" w:rsidR="002B66D0" w:rsidRPr="002B66D0" w:rsidRDefault="002B66D0" w:rsidP="002B66D0">
      <w:pPr>
        <w:rPr>
          <w:b/>
          <w:bCs/>
        </w:rPr>
      </w:pPr>
      <w:r w:rsidRPr="002B66D0">
        <w:rPr>
          <w:b/>
          <w:bCs/>
        </w:rPr>
        <w:t>insert into book (N, id, novelty, title, price, publisher, pages, format, date, circulation, topic, category)</w:t>
      </w:r>
    </w:p>
    <w:p w14:paraId="142C1639" w14:textId="7FA5B0FC" w:rsidR="00A9586B" w:rsidRPr="002B66D0" w:rsidRDefault="001D4390" w:rsidP="002B66D0">
      <w:pPr>
        <w:rPr>
          <w:b/>
          <w:bCs/>
        </w:rPr>
      </w:pPr>
      <w:r>
        <w:rPr>
          <w:b/>
          <w:bCs/>
          <w:lang w:val="en-US"/>
        </w:rPr>
        <w:t xml:space="preserve">values </w:t>
      </w:r>
      <w:r w:rsidR="002B66D0" w:rsidRPr="002B66D0">
        <w:rPr>
          <w:b/>
          <w:bCs/>
        </w:rPr>
        <w:t>(1, 2435, 'Yes', 'Quick Start Guides for Windows 10', 10.21, 'Microsoft Corporation', 110, '70х100/16', '2015-07-29', 5000, 'Операційні системи', 'Windows 10')</w:t>
      </w:r>
    </w:p>
    <w:p w14:paraId="53460028" w14:textId="50F80DEF" w:rsidR="0085562D" w:rsidRDefault="0085562D" w:rsidP="0085562D">
      <w:r>
        <w:t>17. Додати інформацію про нову книгу (колонки обов'язкові для введення)</w:t>
      </w:r>
    </w:p>
    <w:p w14:paraId="68521984" w14:textId="77777777" w:rsidR="00B22209" w:rsidRPr="00B22209" w:rsidRDefault="00B22209" w:rsidP="00B22209">
      <w:pPr>
        <w:rPr>
          <w:b/>
          <w:bCs/>
        </w:rPr>
      </w:pPr>
      <w:r w:rsidRPr="00B22209">
        <w:rPr>
          <w:b/>
          <w:bCs/>
        </w:rPr>
        <w:t>insert into book (N, id, novelty, title, price, publisher, pages, format, date, circulation, topic, category)</w:t>
      </w:r>
    </w:p>
    <w:p w14:paraId="573B7B7D" w14:textId="161342D9" w:rsidR="002B66D0" w:rsidRPr="00B22209" w:rsidRDefault="001D4390" w:rsidP="00B22209">
      <w:pPr>
        <w:rPr>
          <w:b/>
          <w:bCs/>
        </w:rPr>
      </w:pPr>
      <w:r>
        <w:rPr>
          <w:b/>
          <w:bCs/>
          <w:lang w:val="en-US"/>
        </w:rPr>
        <w:t>value</w:t>
      </w:r>
      <w:r w:rsidR="00B22209" w:rsidRPr="00B22209">
        <w:rPr>
          <w:b/>
          <w:bCs/>
        </w:rPr>
        <w:t xml:space="preserve"> (228, 7465, '' ,'How to install linux', 0.99, '',null, '', null, '', '', '' )</w:t>
      </w:r>
    </w:p>
    <w:p w14:paraId="3F80E615" w14:textId="2F7A768A" w:rsidR="0085562D" w:rsidRDefault="0085562D" w:rsidP="0085562D">
      <w:pPr>
        <w:rPr>
          <w:lang w:val="ru-RU"/>
        </w:rPr>
      </w:pPr>
      <w:r>
        <w:t>18. Видалити книги, видані до 1990 року</w:t>
      </w:r>
      <w:r w:rsidR="00B22209" w:rsidRPr="00B22209">
        <w:rPr>
          <w:lang w:val="ru-RU"/>
        </w:rPr>
        <w:t>:</w:t>
      </w:r>
    </w:p>
    <w:p w14:paraId="0822514C" w14:textId="08784981" w:rsidR="00B22209" w:rsidRPr="00B22209" w:rsidRDefault="00B22209" w:rsidP="0085562D">
      <w:pPr>
        <w:rPr>
          <w:b/>
          <w:bCs/>
          <w:lang w:val="en-US"/>
        </w:rPr>
      </w:pPr>
      <w:r w:rsidRPr="00B22209">
        <w:rPr>
          <w:b/>
          <w:bCs/>
          <w:lang w:val="en-US"/>
        </w:rPr>
        <w:t>delete from book where year(date) &lt; 1990</w:t>
      </w:r>
    </w:p>
    <w:p w14:paraId="4F078E84" w14:textId="22151659" w:rsidR="0085562D" w:rsidRDefault="0085562D" w:rsidP="0085562D">
      <w:pPr>
        <w:rPr>
          <w:lang w:val="ru-RU"/>
        </w:rPr>
      </w:pPr>
      <w:r>
        <w:t>19. Проставити поточну дату для тих книг, у яких дата видання відсутня</w:t>
      </w:r>
      <w:r w:rsidR="00B22209" w:rsidRPr="00B22209">
        <w:rPr>
          <w:lang w:val="ru-RU"/>
        </w:rPr>
        <w:t>:</w:t>
      </w:r>
    </w:p>
    <w:p w14:paraId="1E0722EF" w14:textId="37F0840C" w:rsidR="00B22209" w:rsidRPr="00B22209" w:rsidRDefault="00B22209" w:rsidP="0085562D">
      <w:pPr>
        <w:rPr>
          <w:b/>
          <w:bCs/>
          <w:lang w:val="en-US"/>
        </w:rPr>
      </w:pPr>
      <w:r w:rsidRPr="00B22209">
        <w:rPr>
          <w:b/>
          <w:bCs/>
          <w:lang w:val="en-US"/>
        </w:rPr>
        <w:t>update book set date = current_date where date is null</w:t>
      </w:r>
    </w:p>
    <w:p w14:paraId="4C859B0C" w14:textId="012430DA" w:rsidR="00FE5710" w:rsidRDefault="0085562D" w:rsidP="0085562D">
      <w:pPr>
        <w:rPr>
          <w:lang w:val="ru-RU"/>
        </w:rPr>
      </w:pPr>
      <w:r>
        <w:t>20. Установити ознаку новинка для книг виданих після 2005 року</w:t>
      </w:r>
      <w:r w:rsidR="00B22209" w:rsidRPr="00B22209">
        <w:rPr>
          <w:lang w:val="ru-RU"/>
        </w:rPr>
        <w:t>:</w:t>
      </w:r>
    </w:p>
    <w:p w14:paraId="6472D7F6" w14:textId="0D4C2C0B" w:rsidR="00967A60" w:rsidRPr="00967A60" w:rsidRDefault="00967A60" w:rsidP="0085562D">
      <w:pPr>
        <w:rPr>
          <w:b/>
          <w:bCs/>
          <w:lang w:val="en-US"/>
        </w:rPr>
      </w:pPr>
      <w:r w:rsidRPr="00967A60">
        <w:rPr>
          <w:b/>
          <w:bCs/>
          <w:lang w:val="en-US"/>
        </w:rPr>
        <w:t>update book set novelty = 'Yes' where year(date) &gt; 2005</w:t>
      </w:r>
    </w:p>
    <w:sectPr w:rsidR="00967A60" w:rsidRPr="0096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8"/>
    <w:rsid w:val="00101AFC"/>
    <w:rsid w:val="00153875"/>
    <w:rsid w:val="001D4390"/>
    <w:rsid w:val="00211987"/>
    <w:rsid w:val="00221420"/>
    <w:rsid w:val="002B66D0"/>
    <w:rsid w:val="005A180F"/>
    <w:rsid w:val="0085562D"/>
    <w:rsid w:val="00885EE7"/>
    <w:rsid w:val="00967A60"/>
    <w:rsid w:val="00997B28"/>
    <w:rsid w:val="00A9586B"/>
    <w:rsid w:val="00B22209"/>
    <w:rsid w:val="00FD0B3C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AEED"/>
  <w15:chartTrackingRefBased/>
  <w15:docId w15:val="{EBFF4915-4415-4750-A233-3F9061CF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5</cp:revision>
  <dcterms:created xsi:type="dcterms:W3CDTF">2024-03-19T09:55:00Z</dcterms:created>
  <dcterms:modified xsi:type="dcterms:W3CDTF">2024-03-20T08:04:00Z</dcterms:modified>
</cp:coreProperties>
</file>