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93BD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0B94BD4" w:rsidR="007B4A91" w:rsidRDefault="002C79BA">
      <w:pPr>
        <w:rPr>
          <w:sz w:val="28"/>
          <w:szCs w:val="28"/>
        </w:rPr>
      </w:pPr>
      <w:r>
        <w:rPr>
          <w:sz w:val="28"/>
          <w:szCs w:val="28"/>
        </w:rPr>
        <w:t>Solve the game</w:t>
      </w:r>
    </w:p>
    <w:p w14:paraId="34A9E19B" w14:textId="77777777" w:rsidR="007B4A91" w:rsidRDefault="00F93BD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2F9EC0C9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8569E68" w14:textId="40E3560D" w:rsidR="002C79BA" w:rsidRDefault="002C79BA" w:rsidP="002C79BA">
      <w:pPr>
        <w:ind w:left="720"/>
        <w:rPr>
          <w:sz w:val="28"/>
          <w:szCs w:val="28"/>
        </w:rPr>
      </w:pPr>
      <w:r>
        <w:rPr>
          <w:sz w:val="28"/>
          <w:szCs w:val="28"/>
        </w:rPr>
        <w:t>To beat the game with tools and riddles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F93BD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CF0FC" w:rsidR="007B4A91" w:rsidRDefault="002C79B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guy is stuck in a </w:t>
      </w:r>
      <w:proofErr w:type="spellStart"/>
      <w:r>
        <w:rPr>
          <w:sz w:val="28"/>
          <w:szCs w:val="28"/>
        </w:rPr>
        <w:t>gave</w:t>
      </w:r>
      <w:proofErr w:type="spellEnd"/>
      <w:r>
        <w:rPr>
          <w:sz w:val="28"/>
          <w:szCs w:val="28"/>
        </w:rPr>
        <w:t xml:space="preserve"> with monsters and different types of </w:t>
      </w:r>
      <w:proofErr w:type="spellStart"/>
      <w:r>
        <w:rPr>
          <w:sz w:val="28"/>
          <w:szCs w:val="28"/>
        </w:rPr>
        <w:t>marterials</w:t>
      </w:r>
      <w:proofErr w:type="spellEnd"/>
      <w:r>
        <w:rPr>
          <w:sz w:val="28"/>
          <w:szCs w:val="28"/>
        </w:rPr>
        <w:t xml:space="preserve"> he can use he has to beat the dragon and then find a way out the cave by digging holes or just following </w:t>
      </w:r>
      <w:proofErr w:type="spellStart"/>
      <w:r>
        <w:rPr>
          <w:sz w:val="28"/>
          <w:szCs w:val="28"/>
        </w:rPr>
        <w:t>pathes</w:t>
      </w:r>
      <w:proofErr w:type="spellEnd"/>
      <w:r>
        <w:rPr>
          <w:sz w:val="28"/>
          <w:szCs w:val="28"/>
        </w:rPr>
        <w:t>.</w:t>
      </w:r>
    </w:p>
    <w:p w14:paraId="6102F988" w14:textId="77777777" w:rsidR="007B4A91" w:rsidRDefault="00F93BD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F93BD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93BD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DDA5AF8" w:rsidR="007B4A91" w:rsidRDefault="002C79B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wizard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E435" w14:textId="77777777" w:rsidR="002C79BA" w:rsidRDefault="002C79B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Put spells of </w:t>
            </w:r>
            <w:proofErr w:type="spellStart"/>
            <w:proofErr w:type="gramStart"/>
            <w:r>
              <w:rPr>
                <w:sz w:val="28"/>
                <w:szCs w:val="28"/>
              </w:rPr>
              <w:t>slowness,damage</w:t>
            </w:r>
            <w:proofErr w:type="spellEnd"/>
            <w:proofErr w:type="gramEnd"/>
            <w:r>
              <w:rPr>
                <w:sz w:val="28"/>
                <w:szCs w:val="28"/>
              </w:rPr>
              <w:t>,</w:t>
            </w:r>
          </w:p>
          <w:p w14:paraId="5B85E2C1" w14:textId="0A914F59" w:rsidR="007B4A91" w:rsidRDefault="002C79B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 make the player stuck in one </w:t>
            </w:r>
            <w:proofErr w:type="spellStart"/>
            <w:r>
              <w:rPr>
                <w:sz w:val="28"/>
                <w:szCs w:val="28"/>
              </w:rPr>
              <w:t>postion</w:t>
            </w:r>
            <w:proofErr w:type="spellEnd"/>
            <w:r>
              <w:rPr>
                <w:sz w:val="28"/>
                <w:szCs w:val="28"/>
              </w:rPr>
              <w:t xml:space="preserve"> for a certain amount of time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D3E5F52" w:rsidR="007B4A91" w:rsidRDefault="002C79B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7E403E6" w:rsidR="007B4A91" w:rsidRDefault="002C79B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hurt the player by biting them and can kill the player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55C548D" w:rsidR="007B4A91" w:rsidRDefault="002C79B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5F59B9A" w:rsidR="007B4A91" w:rsidRDefault="002C79B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bite and hurt and kill the player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0B78C05" w:rsidR="007B4A91" w:rsidRDefault="002C79B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Skeleton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4C0972C1" w:rsidR="007B4A91" w:rsidRDefault="002C79B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shoot arrows at the player and kill the player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67861E43" w:rsidR="007B4A91" w:rsidRDefault="002C79B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dragon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045C09A3" w:rsidR="007B4A91" w:rsidRDefault="002C79B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kill the player with magical breath and other ways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2C7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3E13EEB" w:rsidR="007B4A91" w:rsidRDefault="002C79B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F3C2EEE" w:rsidR="007B4A91" w:rsidRDefault="002C79B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can help the player grow knowledge to craft and make things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712033A" w:rsidR="007B4A91" w:rsidRDefault="002C79B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25D92E5" w:rsidR="007B4A91" w:rsidRDefault="002C79B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are stuff you can get out of rocks like diamonds and iron used to make weapons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5E9F3C0" w:rsidR="007B4A91" w:rsidRDefault="002C79B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F92C87B" w:rsidR="007B4A91" w:rsidRDefault="002C79B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can be gained by killing zombies and cooking the flesh after the flesh is cooked it now can be </w:t>
            </w:r>
            <w:proofErr w:type="spellStart"/>
            <w:r>
              <w:rPr>
                <w:sz w:val="28"/>
                <w:szCs w:val="28"/>
              </w:rPr>
              <w:t>eaton</w:t>
            </w:r>
            <w:proofErr w:type="spellEnd"/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3FE65D0" w:rsidR="007B4A91" w:rsidRDefault="002C79B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30457F03" w:rsidR="007B4A91" w:rsidRDefault="002C79BA" w:rsidP="002C7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Able to drink from any </w:t>
            </w:r>
            <w:proofErr w:type="gramStart"/>
            <w:r>
              <w:rPr>
                <w:sz w:val="28"/>
                <w:szCs w:val="28"/>
              </w:rPr>
              <w:t>water fall</w:t>
            </w:r>
            <w:proofErr w:type="gramEnd"/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3CB2E626" w:rsidR="007B4A91" w:rsidRDefault="002C79B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tools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3AC43" w14:textId="77777777" w:rsidR="002C79BA" w:rsidRDefault="002C79B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Like </w:t>
            </w:r>
            <w:proofErr w:type="spellStart"/>
            <w:proofErr w:type="gramStart"/>
            <w:r>
              <w:rPr>
                <w:sz w:val="28"/>
                <w:szCs w:val="28"/>
              </w:rPr>
              <w:t>pickaxes,axes</w:t>
            </w:r>
            <w:proofErr w:type="spellEnd"/>
            <w:proofErr w:type="gramEnd"/>
            <w:r>
              <w:rPr>
                <w:sz w:val="28"/>
                <w:szCs w:val="28"/>
              </w:rPr>
              <w:t>,</w:t>
            </w:r>
          </w:p>
          <w:p w14:paraId="52C30787" w14:textId="15D6D079" w:rsidR="007B4A91" w:rsidRDefault="002C79B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Swords and other things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F93BD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F93BD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93BD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93BD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6D087038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7C6125F" w14:textId="295DEFAA" w:rsidR="002C79BA" w:rsidRDefault="002C79BA">
      <w:pPr>
        <w:rPr>
          <w:sz w:val="28"/>
          <w:szCs w:val="28"/>
        </w:rPr>
      </w:pPr>
      <w:r>
        <w:rPr>
          <w:sz w:val="28"/>
          <w:szCs w:val="28"/>
        </w:rPr>
        <w:t>I plan to make this game engaging by adding updates and more items and make the game half luck half skill based.</w:t>
      </w:r>
    </w:p>
    <w:p w14:paraId="24B987DE" w14:textId="488F82AA" w:rsidR="007B4A91" w:rsidRDefault="00F93BD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C79BA"/>
    <w:rsid w:val="00556965"/>
    <w:rsid w:val="007B4A91"/>
    <w:rsid w:val="00F9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foogee1</dc:creator>
  <cp:lastModifiedBy>Jin Grant</cp:lastModifiedBy>
  <cp:revision>2</cp:revision>
  <dcterms:created xsi:type="dcterms:W3CDTF">2021-07-23T17:25:00Z</dcterms:created>
  <dcterms:modified xsi:type="dcterms:W3CDTF">2021-07-23T17:25:00Z</dcterms:modified>
</cp:coreProperties>
</file>