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95F5" w14:textId="543DC5CF" w:rsidR="0090231C" w:rsidRDefault="00CD7658" w:rsidP="00CD7658">
      <w:pPr>
        <w:pStyle w:val="1"/>
        <w:bidi w:val="0"/>
        <w:jc w:val="center"/>
      </w:pPr>
      <w:r>
        <w:t xml:space="preserve">HW1 </w:t>
      </w:r>
      <w:r w:rsidR="00B25B91">
        <w:t>–</w:t>
      </w:r>
      <w:r>
        <w:t xml:space="preserve"> </w:t>
      </w:r>
      <w:r w:rsidR="00B25B91">
        <w:t>Computer Networks</w:t>
      </w:r>
    </w:p>
    <w:p w14:paraId="60DA8325" w14:textId="39E60054" w:rsidR="00B25B91" w:rsidRDefault="00B25B91" w:rsidP="00B25B91">
      <w:pPr>
        <w:bidi w:val="0"/>
      </w:pPr>
    </w:p>
    <w:p w14:paraId="47A760D8" w14:textId="0113CDCB" w:rsidR="00B25B91" w:rsidRDefault="00984F48" w:rsidP="00B25B9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Yael </w:t>
      </w:r>
      <w:proofErr w:type="spellStart"/>
      <w:r>
        <w:rPr>
          <w:sz w:val="24"/>
          <w:szCs w:val="24"/>
        </w:rPr>
        <w:t>Lerech</w:t>
      </w:r>
      <w:proofErr w:type="spellEnd"/>
      <w:r>
        <w:rPr>
          <w:sz w:val="24"/>
          <w:szCs w:val="24"/>
        </w:rPr>
        <w:t xml:space="preserve"> </w:t>
      </w:r>
      <w:r w:rsidR="00472BE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984F48">
        <w:rPr>
          <w:sz w:val="24"/>
          <w:szCs w:val="24"/>
        </w:rPr>
        <w:t>308327972</w:t>
      </w:r>
      <w:r w:rsidR="00A43850">
        <w:rPr>
          <w:sz w:val="24"/>
          <w:szCs w:val="24"/>
        </w:rPr>
        <w:t xml:space="preserve"> -</w:t>
      </w:r>
      <w:r w:rsidR="006C7B7D">
        <w:rPr>
          <w:sz w:val="24"/>
          <w:szCs w:val="24"/>
        </w:rPr>
        <w:t xml:space="preserve"> </w:t>
      </w:r>
      <w:r w:rsidR="00252419">
        <w:rPr>
          <w:sz w:val="24"/>
          <w:szCs w:val="24"/>
        </w:rPr>
        <w:t>yaellerech</w:t>
      </w:r>
      <w:r w:rsidR="006C7B7D">
        <w:rPr>
          <w:sz w:val="24"/>
          <w:szCs w:val="24"/>
        </w:rPr>
        <w:t>@mail.tau.ac.il</w:t>
      </w:r>
    </w:p>
    <w:p w14:paraId="17236A76" w14:textId="5D90F7F4" w:rsidR="00472BEE" w:rsidRDefault="00472BEE" w:rsidP="00472BEE">
      <w:pPr>
        <w:bidi w:val="0"/>
        <w:rPr>
          <w:sz w:val="24"/>
          <w:szCs w:val="24"/>
        </w:rPr>
      </w:pPr>
      <w:r>
        <w:rPr>
          <w:sz w:val="24"/>
          <w:szCs w:val="24"/>
        </w:rPr>
        <w:t>Offek Gil – 308315092</w:t>
      </w:r>
      <w:r w:rsidR="00A43850">
        <w:rPr>
          <w:sz w:val="24"/>
          <w:szCs w:val="24"/>
        </w:rPr>
        <w:t xml:space="preserve"> -</w:t>
      </w:r>
      <w:r w:rsidR="00C260C4">
        <w:rPr>
          <w:sz w:val="24"/>
          <w:szCs w:val="24"/>
        </w:rPr>
        <w:t xml:space="preserve"> o</w:t>
      </w:r>
      <w:r w:rsidR="006C7B7D">
        <w:rPr>
          <w:sz w:val="24"/>
          <w:szCs w:val="24"/>
        </w:rPr>
        <w:t>ffekgil@mail.tau.ac.il</w:t>
      </w:r>
    </w:p>
    <w:p w14:paraId="7D528C6A" w14:textId="3132E66E" w:rsidR="00472BEE" w:rsidRDefault="00472BEE" w:rsidP="00472BEE">
      <w:pPr>
        <w:bidi w:val="0"/>
        <w:rPr>
          <w:sz w:val="24"/>
          <w:szCs w:val="24"/>
        </w:rPr>
      </w:pPr>
    </w:p>
    <w:p w14:paraId="08BEDC50" w14:textId="6DDF1FBC" w:rsidR="00D41915" w:rsidRDefault="0007131F" w:rsidP="0007131F">
      <w:pPr>
        <w:pStyle w:val="2"/>
        <w:bidi w:val="0"/>
      </w:pPr>
      <w:r>
        <w:t xml:space="preserve">The </w:t>
      </w:r>
      <w:r w:rsidR="00A6076D">
        <w:t>Program Structure</w:t>
      </w:r>
    </w:p>
    <w:p w14:paraId="55A8BFBE" w14:textId="4C9C02F5" w:rsidR="0007131F" w:rsidRPr="0007131F" w:rsidRDefault="00E95EA9" w:rsidP="0007131F">
      <w:pPr>
        <w:bidi w:val="0"/>
      </w:pPr>
      <w:r>
        <w:t xml:space="preserve">Our program </w:t>
      </w:r>
      <w:r w:rsidR="00F7467C">
        <w:t xml:space="preserve">implements a </w:t>
      </w:r>
      <w:proofErr w:type="spellStart"/>
      <w:r w:rsidR="00F7467C">
        <w:t>Nim</w:t>
      </w:r>
      <w:proofErr w:type="spellEnd"/>
      <w:r w:rsidR="00F7467C">
        <w:t xml:space="preserve"> game between a single server and a </w:t>
      </w:r>
      <w:r w:rsidR="00CE61FD">
        <w:t>single client (at a time).</w:t>
      </w:r>
    </w:p>
    <w:p w14:paraId="70E064AD" w14:textId="3FA699DC" w:rsidR="00472BEE" w:rsidRDefault="00CE61FD" w:rsidP="00472BEE">
      <w:pPr>
        <w:bidi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3D39AE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files are:</w:t>
      </w:r>
    </w:p>
    <w:p w14:paraId="02046326" w14:textId="277310AE" w:rsidR="00CE61FD" w:rsidRPr="00BE46CA" w:rsidRDefault="003D39AE" w:rsidP="00CE61FD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3D39AE">
        <w:rPr>
          <w:b/>
          <w:bCs/>
          <w:sz w:val="24"/>
          <w:szCs w:val="24"/>
        </w:rPr>
        <w:t>nim-server.py</w:t>
      </w:r>
      <w:r>
        <w:rPr>
          <w:sz w:val="24"/>
          <w:szCs w:val="24"/>
        </w:rPr>
        <w:t xml:space="preserve"> - The server side</w:t>
      </w:r>
      <w:r w:rsidR="00607AE0">
        <w:rPr>
          <w:sz w:val="24"/>
          <w:szCs w:val="24"/>
        </w:rPr>
        <w:t xml:space="preserve">, that manages the game against </w:t>
      </w:r>
      <w:r w:rsidR="0029474B">
        <w:rPr>
          <w:sz w:val="24"/>
          <w:szCs w:val="24"/>
        </w:rPr>
        <w:t xml:space="preserve">clients. </w:t>
      </w:r>
      <w:r w:rsidR="0064468E" w:rsidRPr="0064468E">
        <w:rPr>
          <w:sz w:val="24"/>
          <w:szCs w:val="24"/>
        </w:rPr>
        <w:t>The server needs to be run first, before running any client.</w:t>
      </w:r>
      <w:r w:rsidR="00BE1439">
        <w:rPr>
          <w:b/>
          <w:bCs/>
          <w:sz w:val="24"/>
          <w:szCs w:val="24"/>
        </w:rPr>
        <w:br/>
      </w:r>
      <w:r w:rsidR="00BE1439">
        <w:rPr>
          <w:sz w:val="24"/>
          <w:szCs w:val="24"/>
        </w:rPr>
        <w:t xml:space="preserve">To run the server, you need to give it 3 int parameters as the 2 </w:t>
      </w:r>
      <w:proofErr w:type="spellStart"/>
      <w:r w:rsidR="00BE1439">
        <w:rPr>
          <w:sz w:val="24"/>
          <w:szCs w:val="24"/>
        </w:rPr>
        <w:t>nim</w:t>
      </w:r>
      <w:proofErr w:type="spellEnd"/>
      <w:r w:rsidR="00BE1439">
        <w:rPr>
          <w:sz w:val="24"/>
          <w:szCs w:val="24"/>
        </w:rPr>
        <w:t xml:space="preserve"> heap sizes. You may also give a 4</w:t>
      </w:r>
      <w:r w:rsidR="00BE1439" w:rsidRPr="00202F46">
        <w:rPr>
          <w:sz w:val="24"/>
          <w:szCs w:val="24"/>
          <w:vertAlign w:val="superscript"/>
        </w:rPr>
        <w:t>th</w:t>
      </w:r>
      <w:r w:rsidR="00BE1439">
        <w:rPr>
          <w:sz w:val="24"/>
          <w:szCs w:val="24"/>
        </w:rPr>
        <w:t xml:space="preserve"> argument as the wanted port number (de</w:t>
      </w:r>
      <w:r w:rsidR="00BE1439" w:rsidRPr="0064468E">
        <w:rPr>
          <w:sz w:val="24"/>
          <w:szCs w:val="24"/>
        </w:rPr>
        <w:t>fault is 6444).</w:t>
      </w:r>
    </w:p>
    <w:p w14:paraId="238526CF" w14:textId="1829C2D6" w:rsidR="00BE312D" w:rsidRPr="00E835EF" w:rsidRDefault="00E835EF" w:rsidP="0064468E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BE46CA" w:rsidRPr="0064468E">
        <w:rPr>
          <w:b/>
          <w:bCs/>
          <w:sz w:val="24"/>
          <w:szCs w:val="24"/>
        </w:rPr>
        <w:t>im.py</w:t>
      </w:r>
      <w:r w:rsidR="00BE46CA" w:rsidRPr="0064468E">
        <w:rPr>
          <w:sz w:val="24"/>
          <w:szCs w:val="24"/>
        </w:rPr>
        <w:t xml:space="preserve"> – The client side</w:t>
      </w:r>
      <w:r w:rsidR="0064468E" w:rsidRPr="0064468E">
        <w:rPr>
          <w:sz w:val="24"/>
          <w:szCs w:val="24"/>
        </w:rPr>
        <w:t>, that connects</w:t>
      </w:r>
      <w:r w:rsidR="0064468E">
        <w:rPr>
          <w:sz w:val="24"/>
          <w:szCs w:val="24"/>
        </w:rPr>
        <w:t xml:space="preserve"> to an already running server.</w:t>
      </w:r>
      <w:r w:rsidR="002E21CA">
        <w:rPr>
          <w:sz w:val="24"/>
          <w:szCs w:val="24"/>
        </w:rPr>
        <w:t xml:space="preserve"> The client side manages contact with a user that plays the </w:t>
      </w:r>
      <w:proofErr w:type="spellStart"/>
      <w:r w:rsidR="002E21CA">
        <w:rPr>
          <w:sz w:val="24"/>
          <w:szCs w:val="24"/>
        </w:rPr>
        <w:t>nim</w:t>
      </w:r>
      <w:proofErr w:type="spellEnd"/>
      <w:r w:rsidR="002E21CA">
        <w:rPr>
          <w:sz w:val="24"/>
          <w:szCs w:val="24"/>
        </w:rPr>
        <w:t xml:space="preserve"> game against the server. </w:t>
      </w:r>
      <w:r w:rsidR="00BE1439">
        <w:rPr>
          <w:sz w:val="24"/>
          <w:szCs w:val="24"/>
        </w:rPr>
        <w:br/>
      </w:r>
      <w:r w:rsidR="00EE0FAF">
        <w:rPr>
          <w:sz w:val="24"/>
          <w:szCs w:val="24"/>
        </w:rPr>
        <w:t xml:space="preserve">Running the client with no </w:t>
      </w:r>
      <w:proofErr w:type="gramStart"/>
      <w:r w:rsidR="00EE0FAF">
        <w:rPr>
          <w:sz w:val="24"/>
          <w:szCs w:val="24"/>
        </w:rPr>
        <w:t xml:space="preserve">arguments </w:t>
      </w:r>
      <w:r w:rsidR="00AB77FA">
        <w:rPr>
          <w:sz w:val="24"/>
          <w:szCs w:val="24"/>
        </w:rPr>
        <w:t>,</w:t>
      </w:r>
      <w:proofErr w:type="gramEnd"/>
      <w:r w:rsidR="00AB77FA">
        <w:rPr>
          <w:sz w:val="24"/>
          <w:szCs w:val="24"/>
        </w:rPr>
        <w:t xml:space="preserve"> will by default connect the client to localhost as server, with port 6444</w:t>
      </w:r>
      <w:r w:rsidR="00BE312D">
        <w:rPr>
          <w:sz w:val="24"/>
          <w:szCs w:val="24"/>
        </w:rPr>
        <w:t>. You may run the Client</w:t>
      </w:r>
      <w:r w:rsidR="00BE312D" w:rsidRPr="00BE312D">
        <w:rPr>
          <w:sz w:val="24"/>
          <w:szCs w:val="24"/>
        </w:rPr>
        <w:t xml:space="preserve"> with a hostname/IP address of your choosing (as server side) and you may also run with both a host argument and a port number argument</w:t>
      </w:r>
      <w:r w:rsidR="00BE312D" w:rsidRPr="00E835EF">
        <w:rPr>
          <w:b/>
          <w:bCs/>
          <w:sz w:val="24"/>
          <w:szCs w:val="24"/>
        </w:rPr>
        <w:t>.</w:t>
      </w:r>
    </w:p>
    <w:p w14:paraId="6066F062" w14:textId="3AA6A8E7" w:rsidR="00BE46CA" w:rsidRPr="009B4B00" w:rsidRDefault="00E835EF" w:rsidP="00BE312D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E835EF">
        <w:rPr>
          <w:b/>
          <w:bCs/>
          <w:sz w:val="24"/>
          <w:szCs w:val="24"/>
        </w:rPr>
        <w:t>s</w:t>
      </w:r>
      <w:r w:rsidR="00BE312D" w:rsidRPr="00E835EF">
        <w:rPr>
          <w:b/>
          <w:bCs/>
          <w:sz w:val="24"/>
          <w:szCs w:val="24"/>
        </w:rPr>
        <w:t>hared_global.py</w:t>
      </w:r>
      <w:r>
        <w:rPr>
          <w:sz w:val="24"/>
          <w:szCs w:val="24"/>
        </w:rPr>
        <w:t xml:space="preserve"> – A </w:t>
      </w:r>
      <w:r w:rsidR="00681763">
        <w:rPr>
          <w:sz w:val="24"/>
          <w:szCs w:val="24"/>
        </w:rPr>
        <w:t>shared</w:t>
      </w:r>
      <w:r>
        <w:rPr>
          <w:sz w:val="24"/>
          <w:szCs w:val="24"/>
        </w:rPr>
        <w:t xml:space="preserve"> file used both by the client and server</w:t>
      </w:r>
      <w:r w:rsidR="0068176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81763">
        <w:rPr>
          <w:sz w:val="24"/>
          <w:szCs w:val="24"/>
        </w:rPr>
        <w:t>C</w:t>
      </w:r>
      <w:r w:rsidR="00D038EF">
        <w:rPr>
          <w:sz w:val="24"/>
          <w:szCs w:val="24"/>
        </w:rPr>
        <w:t>ontains</w:t>
      </w:r>
      <w:r w:rsidRPr="00D038EF">
        <w:rPr>
          <w:sz w:val="24"/>
          <w:szCs w:val="24"/>
        </w:rPr>
        <w:t xml:space="preserve"> </w:t>
      </w:r>
      <w:r w:rsidR="00D038EF" w:rsidRPr="00D038EF">
        <w:rPr>
          <w:sz w:val="24"/>
          <w:szCs w:val="24"/>
        </w:rPr>
        <w:t xml:space="preserve">shared </w:t>
      </w:r>
      <w:r w:rsidR="00D038EF">
        <w:rPr>
          <w:sz w:val="24"/>
          <w:szCs w:val="24"/>
        </w:rPr>
        <w:t>enum values for different messages sent between the two sides, as well as the commo</w:t>
      </w:r>
      <w:r w:rsidR="00681763">
        <w:rPr>
          <w:sz w:val="24"/>
          <w:szCs w:val="24"/>
        </w:rPr>
        <w:t>nly used</w:t>
      </w:r>
      <w:r w:rsidR="005310E2">
        <w:rPr>
          <w:sz w:val="24"/>
          <w:szCs w:val="24"/>
        </w:rPr>
        <w:t xml:space="preserve"> </w:t>
      </w:r>
      <w:proofErr w:type="spellStart"/>
      <w:r w:rsidR="005310E2">
        <w:rPr>
          <w:sz w:val="24"/>
          <w:szCs w:val="24"/>
        </w:rPr>
        <w:t>send_all</w:t>
      </w:r>
      <w:proofErr w:type="spellEnd"/>
      <w:r w:rsidR="005310E2">
        <w:rPr>
          <w:sz w:val="24"/>
          <w:szCs w:val="24"/>
        </w:rPr>
        <w:t xml:space="preserve"> and </w:t>
      </w:r>
      <w:proofErr w:type="spellStart"/>
      <w:r w:rsidR="005310E2">
        <w:rPr>
          <w:sz w:val="24"/>
          <w:szCs w:val="24"/>
        </w:rPr>
        <w:t>recv_all</w:t>
      </w:r>
      <w:proofErr w:type="spellEnd"/>
      <w:r w:rsidR="005310E2">
        <w:rPr>
          <w:sz w:val="24"/>
          <w:szCs w:val="24"/>
        </w:rPr>
        <w:t xml:space="preserve"> methods. This file does not need to be run on it's </w:t>
      </w:r>
      <w:proofErr w:type="gramStart"/>
      <w:r w:rsidR="005310E2">
        <w:rPr>
          <w:sz w:val="24"/>
          <w:szCs w:val="24"/>
        </w:rPr>
        <w:t>own, but</w:t>
      </w:r>
      <w:proofErr w:type="gramEnd"/>
      <w:r w:rsidR="005310E2">
        <w:rPr>
          <w:sz w:val="24"/>
          <w:szCs w:val="24"/>
        </w:rPr>
        <w:t xml:space="preserve"> needs to be in the same</w:t>
      </w:r>
      <w:r w:rsidR="009B4B00">
        <w:rPr>
          <w:sz w:val="24"/>
          <w:szCs w:val="24"/>
        </w:rPr>
        <w:t xml:space="preserve"> directory as where you run the client and server sides.</w:t>
      </w:r>
    </w:p>
    <w:p w14:paraId="26AA85D4" w14:textId="1D06321F" w:rsidR="009B4B00" w:rsidRDefault="009B4B00" w:rsidP="009B4B00">
      <w:pPr>
        <w:bidi w:val="0"/>
        <w:rPr>
          <w:b/>
          <w:bCs/>
          <w:sz w:val="24"/>
          <w:szCs w:val="24"/>
        </w:rPr>
      </w:pPr>
    </w:p>
    <w:p w14:paraId="11BD9998" w14:textId="59EAFCD0" w:rsidR="00FA1E11" w:rsidRDefault="00FA1E11" w:rsidP="00FA1E11">
      <w:pPr>
        <w:pStyle w:val="2"/>
        <w:bidi w:val="0"/>
      </w:pPr>
      <w:r>
        <w:t>The Protocol</w:t>
      </w:r>
    </w:p>
    <w:p w14:paraId="0B6979BD" w14:textId="51AB5C8B" w:rsidR="00543E67" w:rsidRDefault="00483131" w:rsidP="00D50DBA">
      <w:pPr>
        <w:pStyle w:val="a3"/>
        <w:numPr>
          <w:ilvl w:val="0"/>
          <w:numId w:val="3"/>
        </w:numPr>
        <w:bidi w:val="0"/>
      </w:pPr>
      <w:r>
        <w:t>To</w:t>
      </w:r>
      <w:r w:rsidR="00D50DBA">
        <w:t xml:space="preserve"> run the game, a nim-server.py file must be run, with 3 integers between 1 and 1000 as the 3 heap sizes, and an optional port number</w:t>
      </w:r>
      <w:r w:rsidR="000034EB">
        <w:t>.</w:t>
      </w:r>
      <w:r w:rsidR="00D278AF">
        <w:t xml:space="preserve"> The server will open a socket, </w:t>
      </w:r>
      <w:r w:rsidR="00592302">
        <w:t>bind the given port, and listen</w:t>
      </w:r>
      <w:r w:rsidR="0021121D">
        <w:t xml:space="preserve"> and wait for an incoming connection.</w:t>
      </w:r>
    </w:p>
    <w:p w14:paraId="1D234DE4" w14:textId="2CE14E83" w:rsidR="000034EB" w:rsidRDefault="000034EB" w:rsidP="000034EB">
      <w:pPr>
        <w:pStyle w:val="a3"/>
        <w:numPr>
          <w:ilvl w:val="0"/>
          <w:numId w:val="3"/>
        </w:numPr>
        <w:bidi w:val="0"/>
      </w:pPr>
      <w:r>
        <w:t>Once the server is up, you may run the client nim.py f</w:t>
      </w:r>
      <w:r w:rsidR="00D21087">
        <w:t>rom the same device, or a different device</w:t>
      </w:r>
      <w:r w:rsidR="00604325">
        <w:t xml:space="preserve"> – in which case a hostname of the server must be given, and </w:t>
      </w:r>
      <w:r w:rsidR="00E55730">
        <w:t>optionally a shared port number, is the server's port is not the default 6444.</w:t>
      </w:r>
    </w:p>
    <w:p w14:paraId="1F6E3CF0" w14:textId="77777777" w:rsidR="005C6CB3" w:rsidRPr="00995043" w:rsidRDefault="00E55730" w:rsidP="004109CA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995043">
        <w:rPr>
          <w:b/>
          <w:bCs/>
        </w:rPr>
        <w:t>Gameplay</w:t>
      </w:r>
      <w:r w:rsidR="005C6CB3" w:rsidRPr="00995043">
        <w:rPr>
          <w:b/>
          <w:bCs/>
        </w:rPr>
        <w:t>:</w:t>
      </w:r>
    </w:p>
    <w:p w14:paraId="566099CF" w14:textId="21AB71D2" w:rsidR="00593A88" w:rsidRDefault="005C6CB3" w:rsidP="004109CA">
      <w:pPr>
        <w:pStyle w:val="a3"/>
        <w:numPr>
          <w:ilvl w:val="1"/>
          <w:numId w:val="3"/>
        </w:numPr>
        <w:bidi w:val="0"/>
      </w:pPr>
      <w:r>
        <w:t>Once both sides are runnin</w:t>
      </w:r>
      <w:r w:rsidR="00D612DB">
        <w:t>g, the server will immediately send the client the 3 heap values</w:t>
      </w:r>
      <w:r w:rsidR="00C91105">
        <w:t>, together with the current game status</w:t>
      </w:r>
      <w:r w:rsidR="00B75616">
        <w:t>,</w:t>
      </w:r>
      <w:r w:rsidR="00D612DB">
        <w:t xml:space="preserve"> and will continue doing so each iteration of the game</w:t>
      </w:r>
      <w:r w:rsidR="00E303C0">
        <w:t>, until it ends</w:t>
      </w:r>
      <w:r w:rsidR="00D612DB">
        <w:t xml:space="preserve">. </w:t>
      </w:r>
      <w:r w:rsidR="00C91105">
        <w:t>The</w:t>
      </w:r>
      <w:r w:rsidR="00B75616">
        <w:t xml:space="preserve">se values are sent as 4 integers in a byte object made with </w:t>
      </w:r>
      <w:proofErr w:type="spellStart"/>
      <w:proofErr w:type="gramStart"/>
      <w:r w:rsidR="00B75616">
        <w:t>struct.pack</w:t>
      </w:r>
      <w:proofErr w:type="spellEnd"/>
      <w:proofErr w:type="gramEnd"/>
      <w:r w:rsidR="00B75616">
        <w:t>()</w:t>
      </w:r>
      <w:r w:rsidR="00593A88">
        <w:t>.</w:t>
      </w:r>
    </w:p>
    <w:p w14:paraId="493A5C95" w14:textId="37EDBA28" w:rsidR="004200DF" w:rsidRDefault="004200DF" w:rsidP="004200DF">
      <w:pPr>
        <w:pStyle w:val="a3"/>
        <w:numPr>
          <w:ilvl w:val="1"/>
          <w:numId w:val="3"/>
        </w:numPr>
        <w:bidi w:val="0"/>
      </w:pPr>
      <w:proofErr w:type="gramStart"/>
      <w:r>
        <w:t>The first 3 integers,</w:t>
      </w:r>
      <w:proofErr w:type="gramEnd"/>
      <w:r>
        <w:t xml:space="preserve"> represent the values of heaps A, B, C, </w:t>
      </w:r>
      <w:r w:rsidR="00C63AF0">
        <w:t>by order. Once receiving the message, the client will print the heap values to the user</w:t>
      </w:r>
      <w:r w:rsidR="00D43977">
        <w:t>.</w:t>
      </w:r>
    </w:p>
    <w:p w14:paraId="1E2C1736" w14:textId="3F2D8085" w:rsidR="004109CA" w:rsidRDefault="00593A88" w:rsidP="004109CA">
      <w:pPr>
        <w:pStyle w:val="a3"/>
        <w:numPr>
          <w:ilvl w:val="1"/>
          <w:numId w:val="3"/>
        </w:numPr>
        <w:bidi w:val="0"/>
      </w:pPr>
      <w:r>
        <w:lastRenderedPageBreak/>
        <w:t>The game status that is sent, can be one of 3 options</w:t>
      </w:r>
      <w:r w:rsidR="00FF2684">
        <w:t xml:space="preserve"> - </w:t>
      </w:r>
      <w:r w:rsidR="00FF2684">
        <w:t>PLAYERS_TURN</w:t>
      </w:r>
      <w:r w:rsidR="00FF2684">
        <w:t xml:space="preserve">, </w:t>
      </w:r>
      <w:r w:rsidR="00FF2684">
        <w:t>SERVER_WINS</w:t>
      </w:r>
      <w:r w:rsidR="00FF2684">
        <w:t xml:space="preserve">, </w:t>
      </w:r>
      <w:r w:rsidR="00FF2684">
        <w:t>PLAYER_WINS</w:t>
      </w:r>
      <w:r w:rsidR="00FF2684">
        <w:t xml:space="preserve">. Each having a </w:t>
      </w:r>
      <w:r w:rsidR="004109CA">
        <w:t>relevant</w:t>
      </w:r>
      <w:r w:rsidR="00AD3D17">
        <w:t xml:space="preserve"> integer</w:t>
      </w:r>
      <w:r w:rsidR="004109CA">
        <w:t xml:space="preserve"> value, shared by the client and server in </w:t>
      </w:r>
      <w:r w:rsidR="004109CA" w:rsidRPr="004109CA">
        <w:t>shared_global.py</w:t>
      </w:r>
      <w:r w:rsidR="00C52DAD">
        <w:t>, of 10, 11, 12, respectively.</w:t>
      </w:r>
    </w:p>
    <w:p w14:paraId="0D832C0A" w14:textId="26BBF9FD" w:rsidR="005426C3" w:rsidRDefault="005426C3" w:rsidP="005426C3">
      <w:pPr>
        <w:pStyle w:val="a3"/>
        <w:numPr>
          <w:ilvl w:val="1"/>
          <w:numId w:val="3"/>
        </w:numPr>
        <w:bidi w:val="0"/>
      </w:pPr>
      <w:r>
        <w:t xml:space="preserve">The game will proceed for each side, according to the status that was sent – </w:t>
      </w:r>
    </w:p>
    <w:p w14:paraId="5501A9D0" w14:textId="77D260F4" w:rsidR="005E29D9" w:rsidRDefault="00AA1750" w:rsidP="00F96E58">
      <w:pPr>
        <w:pStyle w:val="a3"/>
        <w:numPr>
          <w:ilvl w:val="2"/>
          <w:numId w:val="3"/>
        </w:numPr>
        <w:bidi w:val="0"/>
      </w:pPr>
      <w:r w:rsidRPr="00995043">
        <w:rPr>
          <w:b/>
          <w:bCs/>
        </w:rPr>
        <w:t>PLAYERS_TURN</w:t>
      </w:r>
      <w:r>
        <w:t xml:space="preserve"> – </w:t>
      </w:r>
    </w:p>
    <w:p w14:paraId="51E74D01" w14:textId="77777777" w:rsidR="005E29D9" w:rsidRDefault="00AA1750" w:rsidP="00F96E58">
      <w:pPr>
        <w:pStyle w:val="a3"/>
        <w:numPr>
          <w:ilvl w:val="3"/>
          <w:numId w:val="3"/>
        </w:numPr>
        <w:bidi w:val="0"/>
      </w:pPr>
      <w:r>
        <w:t xml:space="preserve">The client will print </w:t>
      </w:r>
      <w:r w:rsidR="002D3183">
        <w:t>"</w:t>
      </w:r>
      <w:r w:rsidRPr="00AA1750">
        <w:t>Your turn:"</w:t>
      </w:r>
      <w:r w:rsidR="002D3183">
        <w:t xml:space="preserve"> to the user and wait for him to enter a game move.</w:t>
      </w:r>
    </w:p>
    <w:p w14:paraId="78E71BDE" w14:textId="77777777" w:rsidR="00585ACE" w:rsidRDefault="002D3183" w:rsidP="00F96E58">
      <w:pPr>
        <w:pStyle w:val="a3"/>
        <w:numPr>
          <w:ilvl w:val="3"/>
          <w:numId w:val="3"/>
        </w:numPr>
        <w:bidi w:val="0"/>
      </w:pPr>
      <w:r>
        <w:t xml:space="preserve">A legal game move consists of </w:t>
      </w:r>
      <w:r w:rsidR="008B1F7C">
        <w:t xml:space="preserve">a large letter A, B or C, followed by any number of spaces, and then a </w:t>
      </w:r>
      <w:r w:rsidR="009C1892">
        <w:t xml:space="preserve">positive </w:t>
      </w:r>
      <w:r w:rsidR="008B1F7C">
        <w:t>integer</w:t>
      </w:r>
      <w:r w:rsidR="009C1892">
        <w:t xml:space="preserve"> of value smaller then </w:t>
      </w:r>
      <w:r w:rsidR="00D43977">
        <w:t>the chosen heaps</w:t>
      </w:r>
      <w:r w:rsidR="005E29D9">
        <w:t xml:space="preserve"> current value (that was printed to the user).</w:t>
      </w:r>
      <w:r w:rsidR="003A49AE">
        <w:t xml:space="preserve"> Alternatively, the user may enter a large Q</w:t>
      </w:r>
      <w:r w:rsidR="00CC0D51">
        <w:t xml:space="preserve">, to quit the game and immediately </w:t>
      </w:r>
      <w:r w:rsidR="008C1159">
        <w:t>close the connection on both sides, once the move is sent to the server.</w:t>
      </w:r>
    </w:p>
    <w:p w14:paraId="1ECE287F" w14:textId="55251858" w:rsidR="00AA1750" w:rsidRDefault="005E29D9" w:rsidP="00585ACE">
      <w:pPr>
        <w:pStyle w:val="a3"/>
        <w:numPr>
          <w:ilvl w:val="3"/>
          <w:numId w:val="3"/>
        </w:numPr>
        <w:bidi w:val="0"/>
      </w:pPr>
      <w:r>
        <w:t xml:space="preserve">The client will </w:t>
      </w:r>
      <w:r w:rsidR="003B666E">
        <w:t xml:space="preserve">then check that the entered move is of legal </w:t>
      </w:r>
      <w:r w:rsidR="00CA5E05">
        <w:t xml:space="preserve">format (and </w:t>
      </w:r>
      <w:proofErr w:type="gramStart"/>
      <w:r w:rsidR="00CA5E05">
        <w:t>A,B</w:t>
      </w:r>
      <w:proofErr w:type="gramEnd"/>
      <w:r w:rsidR="00CA5E05">
        <w:t xml:space="preserve">,C or Q, followed by any integer), and send a formatted byte object to the server, </w:t>
      </w:r>
      <w:r w:rsidR="00585ACE">
        <w:t>containing</w:t>
      </w:r>
      <w:r w:rsidR="00CA5E05">
        <w:t xml:space="preserve"> said move.</w:t>
      </w:r>
    </w:p>
    <w:p w14:paraId="0B23DC30" w14:textId="64970D63" w:rsidR="00585ACE" w:rsidRDefault="00585ACE" w:rsidP="006C7661">
      <w:pPr>
        <w:pStyle w:val="a3"/>
        <w:numPr>
          <w:ilvl w:val="3"/>
          <w:numId w:val="3"/>
        </w:numPr>
        <w:bidi w:val="0"/>
      </w:pPr>
      <w:r>
        <w:t xml:space="preserve">What is </w:t>
      </w:r>
      <w:r w:rsidR="00B27017">
        <w:t>sent</w:t>
      </w:r>
      <w:r w:rsidR="006832B5">
        <w:t xml:space="preserve">, is </w:t>
      </w:r>
      <w:r w:rsidR="00D37E45">
        <w:t xml:space="preserve">two numbers. The first, is the relevant value </w:t>
      </w:r>
      <w:r w:rsidR="00655AB4">
        <w:t xml:space="preserve">set in </w:t>
      </w:r>
      <w:r w:rsidR="00B27017">
        <w:t>shared_global.py, of</w:t>
      </w:r>
      <w:r w:rsidR="00EA6B47">
        <w:t xml:space="preserve"> the </w:t>
      </w:r>
      <w:proofErr w:type="spellStart"/>
      <w:r w:rsidR="00EA6B47">
        <w:t>enums</w:t>
      </w:r>
      <w:proofErr w:type="spellEnd"/>
      <w:r w:rsidR="00EA6B47">
        <w:t xml:space="preserve"> - </w:t>
      </w:r>
      <w:r w:rsidR="00B27017">
        <w:t xml:space="preserve"> </w:t>
      </w:r>
      <w:r w:rsidR="00655AB4">
        <w:t>HEAP_A</w:t>
      </w:r>
      <w:r w:rsidR="00EA6B47">
        <w:t>(</w:t>
      </w:r>
      <w:r w:rsidR="00655AB4">
        <w:t>0</w:t>
      </w:r>
      <w:r w:rsidR="00EA6B47">
        <w:t xml:space="preserve">), </w:t>
      </w:r>
      <w:r w:rsidR="00655AB4">
        <w:t>HEAP_B</w:t>
      </w:r>
      <w:r w:rsidR="00EA6B47">
        <w:t>(</w:t>
      </w:r>
      <w:r w:rsidR="00655AB4">
        <w:t>1</w:t>
      </w:r>
      <w:r w:rsidR="00EA6B47">
        <w:t xml:space="preserve">), </w:t>
      </w:r>
      <w:r w:rsidR="00655AB4">
        <w:t>HEAP_C</w:t>
      </w:r>
      <w:r w:rsidR="00EA6B47">
        <w:t>(</w:t>
      </w:r>
      <w:r w:rsidR="00655AB4">
        <w:t>2</w:t>
      </w:r>
      <w:r w:rsidR="00EA6B47">
        <w:t xml:space="preserve">), </w:t>
      </w:r>
      <w:r w:rsidR="00655AB4">
        <w:t>ILLEGAL_HEAP_INPUT</w:t>
      </w:r>
      <w:r w:rsidR="00EA6B47">
        <w:t>(</w:t>
      </w:r>
      <w:r w:rsidR="00655AB4">
        <w:t>4</w:t>
      </w:r>
      <w:r w:rsidR="00EA6B47">
        <w:t xml:space="preserve">), </w:t>
      </w:r>
      <w:r w:rsidR="00655AB4">
        <w:t>QUIT</w:t>
      </w:r>
      <w:r w:rsidR="00EA6B47">
        <w:t>(</w:t>
      </w:r>
      <w:r w:rsidR="00655AB4">
        <w:t>5</w:t>
      </w:r>
      <w:r w:rsidR="00EA6B47">
        <w:t>).</w:t>
      </w:r>
      <w:r w:rsidR="00C74F36">
        <w:br/>
        <w:t xml:space="preserve">A legal move will send the relevant heap enum value, together with the </w:t>
      </w:r>
      <w:r w:rsidR="001076AA">
        <w:t>number the user asked to subtract from that heap.</w:t>
      </w:r>
      <w:r w:rsidR="00614123">
        <w:br/>
        <w:t xml:space="preserve">Any identified illegal move, will result in </w:t>
      </w:r>
      <w:r w:rsidR="00614123">
        <w:t>ILLEGAL_HEAP_INPUT</w:t>
      </w:r>
      <w:r w:rsidR="00614123">
        <w:t xml:space="preserve"> being sent, with the integer 0.</w:t>
      </w:r>
      <w:r w:rsidR="001076AA">
        <w:br/>
        <w:t xml:space="preserve">Q, will result in the </w:t>
      </w:r>
      <w:r w:rsidR="001076AA">
        <w:t>QUIT</w:t>
      </w:r>
      <w:r w:rsidR="001076AA">
        <w:t xml:space="preserve"> enum value to be sent, with number 0.</w:t>
      </w:r>
    </w:p>
    <w:p w14:paraId="7D63A1DD" w14:textId="059A5111" w:rsidR="0016608C" w:rsidRDefault="0018512B" w:rsidP="001076AA">
      <w:pPr>
        <w:pStyle w:val="a3"/>
        <w:numPr>
          <w:ilvl w:val="3"/>
          <w:numId w:val="3"/>
        </w:numPr>
        <w:bidi w:val="0"/>
      </w:pPr>
      <w:r>
        <w:t>Once the server fully receives the client</w:t>
      </w:r>
      <w:r w:rsidR="003875C4">
        <w:t>'</w:t>
      </w:r>
      <w:r>
        <w:t xml:space="preserve">s message, it </w:t>
      </w:r>
      <w:r w:rsidR="00DE2802">
        <w:t xml:space="preserve">will check to see if the move is legal by the game </w:t>
      </w:r>
      <w:proofErr w:type="gramStart"/>
      <w:r w:rsidR="00DE2802">
        <w:t>rules, and</w:t>
      </w:r>
      <w:proofErr w:type="gramEnd"/>
      <w:r w:rsidR="0016608C">
        <w:t xml:space="preserve"> </w:t>
      </w:r>
      <w:r w:rsidR="001C57EC">
        <w:t>enact it on the heaps. Then it will check if the client has won (all heaps are 0</w:t>
      </w:r>
      <w:proofErr w:type="gramStart"/>
      <w:r w:rsidR="001C57EC">
        <w:t>)</w:t>
      </w:r>
      <w:r w:rsidR="001242CE">
        <w:t xml:space="preserve">, </w:t>
      </w:r>
      <w:r w:rsidR="001242CE">
        <w:t>and</w:t>
      </w:r>
      <w:proofErr w:type="gramEnd"/>
      <w:r w:rsidR="001242CE">
        <w:t xml:space="preserve"> change </w:t>
      </w:r>
      <w:proofErr w:type="spellStart"/>
      <w:r w:rsidR="001242CE">
        <w:t>it's</w:t>
      </w:r>
      <w:proofErr w:type="spellEnd"/>
      <w:r w:rsidR="001242CE">
        <w:t xml:space="preserve"> inner game status accordingly.</w:t>
      </w:r>
    </w:p>
    <w:p w14:paraId="421082F8" w14:textId="6D2D82C1" w:rsidR="00371547" w:rsidRDefault="001242CE" w:rsidP="0016608C">
      <w:pPr>
        <w:pStyle w:val="a3"/>
        <w:numPr>
          <w:ilvl w:val="3"/>
          <w:numId w:val="3"/>
        </w:numPr>
        <w:bidi w:val="0"/>
      </w:pPr>
      <w:r>
        <w:t>The server will the s</w:t>
      </w:r>
      <w:r w:rsidR="008109D7">
        <w:t>end back to the client one of two coded messages</w:t>
      </w:r>
      <w:r w:rsidR="00DE2802">
        <w:t xml:space="preserve"> accordingly</w:t>
      </w:r>
      <w:r w:rsidR="00557E14">
        <w:t>, with values set in shared_global.py</w:t>
      </w:r>
      <w:r w:rsidR="00DE2802">
        <w:t xml:space="preserve">. If the move is illegal, </w:t>
      </w:r>
      <w:r w:rsidR="00557E14" w:rsidRPr="00557E14">
        <w:t>PLAYER_ILLEAGL_</w:t>
      </w:r>
      <w:proofErr w:type="gramStart"/>
      <w:r w:rsidR="00557E14" w:rsidRPr="00557E14">
        <w:t>MOVE</w:t>
      </w:r>
      <w:r w:rsidR="00557E14">
        <w:t>(</w:t>
      </w:r>
      <w:proofErr w:type="gramEnd"/>
      <w:r w:rsidR="00557E14" w:rsidRPr="00557E14">
        <w:t>20</w:t>
      </w:r>
      <w:r w:rsidR="00557E14">
        <w:t xml:space="preserve">) will be sent. If it is legal, then the </w:t>
      </w:r>
      <w:r w:rsidR="00371547">
        <w:t xml:space="preserve">wanted value will be subtracted from wanted heap, and </w:t>
      </w:r>
      <w:r w:rsidR="00371547" w:rsidRPr="00371547">
        <w:t>PLAYER_MOVE_</w:t>
      </w:r>
      <w:proofErr w:type="gramStart"/>
      <w:r w:rsidR="00371547" w:rsidRPr="00371547">
        <w:t>ACCEPTED</w:t>
      </w:r>
      <w:r w:rsidR="00371547">
        <w:t>(</w:t>
      </w:r>
      <w:proofErr w:type="gramEnd"/>
      <w:r w:rsidR="00371547" w:rsidRPr="00371547">
        <w:t>21</w:t>
      </w:r>
      <w:r w:rsidR="00371547">
        <w:t>) will be sent.</w:t>
      </w:r>
    </w:p>
    <w:p w14:paraId="11E98C06" w14:textId="1DDB4734" w:rsidR="001076AA" w:rsidRDefault="00371547" w:rsidP="00371547">
      <w:pPr>
        <w:pStyle w:val="a3"/>
        <w:numPr>
          <w:ilvl w:val="3"/>
          <w:numId w:val="3"/>
        </w:numPr>
        <w:bidi w:val="0"/>
      </w:pPr>
      <w:r>
        <w:t xml:space="preserve">The client prints </w:t>
      </w:r>
      <w:r w:rsidR="00443D21">
        <w:t>the received message to the user</w:t>
      </w:r>
      <w:r w:rsidR="00380484">
        <w:t>, or an error message if an unidentified value was received</w:t>
      </w:r>
      <w:r w:rsidR="00443D21">
        <w:t>.</w:t>
      </w:r>
      <w:r w:rsidR="00380484">
        <w:t xml:space="preserve"> Afterwards the client</w:t>
      </w:r>
      <w:r w:rsidR="00FA6839">
        <w:t xml:space="preserve">' </w:t>
      </w:r>
      <w:r w:rsidR="00380484">
        <w:t>s game loop starts over.</w:t>
      </w:r>
    </w:p>
    <w:p w14:paraId="391BBB66" w14:textId="6DB2108F" w:rsidR="003064B4" w:rsidRPr="004109CA" w:rsidRDefault="003064B4" w:rsidP="003064B4">
      <w:pPr>
        <w:pStyle w:val="a3"/>
        <w:numPr>
          <w:ilvl w:val="3"/>
          <w:numId w:val="3"/>
        </w:numPr>
        <w:bidi w:val="0"/>
      </w:pPr>
      <w:r>
        <w:t xml:space="preserve">After sending the message, the server will play </w:t>
      </w:r>
      <w:proofErr w:type="gramStart"/>
      <w:r>
        <w:t>it's</w:t>
      </w:r>
      <w:proofErr w:type="gramEnd"/>
      <w:r>
        <w:t xml:space="preserve"> own move on the heaps</w:t>
      </w:r>
      <w:r w:rsidR="00726851">
        <w:t xml:space="preserve">, and check if it has won (all heaps are 0), and change </w:t>
      </w:r>
      <w:proofErr w:type="spellStart"/>
      <w:r w:rsidR="00726851">
        <w:t>it's</w:t>
      </w:r>
      <w:proofErr w:type="spellEnd"/>
      <w:r w:rsidR="00726851">
        <w:t xml:space="preserve"> inner game</w:t>
      </w:r>
      <w:r w:rsidR="00FA6839">
        <w:t xml:space="preserve"> </w:t>
      </w:r>
      <w:r w:rsidR="00726851">
        <w:t xml:space="preserve">status accordingly. </w:t>
      </w:r>
      <w:r w:rsidR="00FA6839">
        <w:t xml:space="preserve">Afterwards the </w:t>
      </w:r>
      <w:r w:rsidR="00FA6839">
        <w:t>server's</w:t>
      </w:r>
      <w:r w:rsidR="00FA6839">
        <w:t xml:space="preserve"> game loop starts over.</w:t>
      </w:r>
    </w:p>
    <w:p w14:paraId="433202FB" w14:textId="185CF6B1" w:rsidR="005426C3" w:rsidRDefault="005426C3" w:rsidP="00F96E58">
      <w:pPr>
        <w:pStyle w:val="a3"/>
        <w:numPr>
          <w:ilvl w:val="2"/>
          <w:numId w:val="3"/>
        </w:numPr>
        <w:bidi w:val="0"/>
      </w:pPr>
      <w:r w:rsidRPr="00995043">
        <w:rPr>
          <w:b/>
          <w:bCs/>
        </w:rPr>
        <w:t>SERVER_WINS, PLAYER_WINS</w:t>
      </w:r>
      <w:r>
        <w:t xml:space="preserve"> </w:t>
      </w:r>
      <w:r w:rsidR="00987F53">
        <w:t>–</w:t>
      </w:r>
      <w:r>
        <w:t xml:space="preserve"> </w:t>
      </w:r>
      <w:r w:rsidR="00987F53">
        <w:t>On the client side, a relevant message announcing the winner will be printed to the user</w:t>
      </w:r>
      <w:r w:rsidR="002F7E77">
        <w:t xml:space="preserve"> (</w:t>
      </w:r>
      <w:r w:rsidR="002F7E77" w:rsidRPr="002F7E77">
        <w:t>"Server win!"</w:t>
      </w:r>
      <w:r w:rsidR="002F7E77">
        <w:t xml:space="preserve"> or </w:t>
      </w:r>
      <w:r w:rsidR="004E41BB" w:rsidRPr="004E41BB">
        <w:t>"You win!"</w:t>
      </w:r>
      <w:r w:rsidR="004E41BB">
        <w:t>).</w:t>
      </w:r>
      <w:r w:rsidR="002F75DA">
        <w:t xml:space="preserve"> A</w:t>
      </w:r>
      <w:r w:rsidR="002F75DA">
        <w:t>fterwards</w:t>
      </w:r>
      <w:r w:rsidR="002F75DA">
        <w:t>, t</w:t>
      </w:r>
      <w:r w:rsidR="004E41BB">
        <w:t xml:space="preserve">he client will close </w:t>
      </w:r>
      <w:r w:rsidR="00F91260">
        <w:t>its</w:t>
      </w:r>
      <w:r w:rsidR="004E41BB">
        <w:t xml:space="preserve"> socket connection</w:t>
      </w:r>
      <w:r w:rsidR="002F75DA">
        <w:t xml:space="preserve"> and finish running.</w:t>
      </w:r>
      <w:r w:rsidR="00F91260">
        <w:t xml:space="preserve"> </w:t>
      </w:r>
      <w:r w:rsidR="00D278AF">
        <w:t xml:space="preserve">On the server side, the </w:t>
      </w:r>
      <w:r w:rsidR="0021121D">
        <w:t>connection will close, and the server will go back to waiting for a new connection.</w:t>
      </w:r>
    </w:p>
    <w:p w14:paraId="3F49042E" w14:textId="159FE5DE" w:rsidR="005C6CB3" w:rsidRPr="005C6CB3" w:rsidRDefault="00A43850" w:rsidP="00A43850">
      <w:pPr>
        <w:pStyle w:val="a3"/>
        <w:numPr>
          <w:ilvl w:val="1"/>
          <w:numId w:val="3"/>
        </w:numPr>
        <w:bidi w:val="0"/>
      </w:pPr>
      <w:r>
        <w:t>Throughout the program, each side checks to see if the other side closed its connection, while sending and receiving messages. In case this happens, the client will print a relevant message.</w:t>
      </w:r>
    </w:p>
    <w:p w14:paraId="6D2079B2" w14:textId="22E827BB" w:rsidR="00543E67" w:rsidRDefault="00543E67" w:rsidP="005C6CB3">
      <w:pPr>
        <w:pStyle w:val="2"/>
        <w:bidi w:val="0"/>
      </w:pPr>
      <w:r>
        <w:lastRenderedPageBreak/>
        <w:t>Program Methods</w:t>
      </w:r>
    </w:p>
    <w:p w14:paraId="692CF74F" w14:textId="4884FEAD" w:rsidR="00543E67" w:rsidRPr="00543E67" w:rsidRDefault="00543E67" w:rsidP="00543E67">
      <w:pPr>
        <w:pStyle w:val="a3"/>
        <w:numPr>
          <w:ilvl w:val="0"/>
          <w:numId w:val="2"/>
        </w:numPr>
        <w:bidi w:val="0"/>
      </w:pPr>
      <w:r w:rsidRPr="003D39AE">
        <w:rPr>
          <w:b/>
          <w:bCs/>
          <w:sz w:val="24"/>
          <w:szCs w:val="24"/>
        </w:rPr>
        <w:t>nim-server.py</w:t>
      </w:r>
    </w:p>
    <w:p w14:paraId="71E3D502" w14:textId="37374E45" w:rsidR="005A0132" w:rsidRPr="00DC3732" w:rsidRDefault="005A0132" w:rsidP="00DC3732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5243A1">
        <w:rPr>
          <w:b/>
          <w:bCs/>
        </w:rPr>
        <w:t>start_</w:t>
      </w:r>
      <w:proofErr w:type="gramStart"/>
      <w:r w:rsidRPr="005243A1">
        <w:rPr>
          <w:b/>
          <w:bCs/>
        </w:rPr>
        <w:t>server</w:t>
      </w:r>
      <w:proofErr w:type="spellEnd"/>
      <w:r w:rsidRPr="005243A1">
        <w:rPr>
          <w:b/>
          <w:bCs/>
        </w:rPr>
        <w:t>(</w:t>
      </w:r>
      <w:proofErr w:type="gramEnd"/>
      <w:r w:rsidRPr="005243A1">
        <w:rPr>
          <w:b/>
          <w:bCs/>
        </w:rPr>
        <w:t>):</w:t>
      </w:r>
      <w:r w:rsidR="0003104C">
        <w:rPr>
          <w:b/>
          <w:bCs/>
        </w:rPr>
        <w:t xml:space="preserve"> </w:t>
      </w:r>
      <w:r w:rsidR="00DC3732">
        <w:br/>
      </w:r>
      <w:r w:rsidR="005C23C3">
        <w:t>T</w:t>
      </w:r>
      <w:r>
        <w:t>his function</w:t>
      </w:r>
      <w:r w:rsidR="005C23C3">
        <w:t xml:space="preserve"> runs when the</w:t>
      </w:r>
      <w:r>
        <w:t xml:space="preserve"> server</w:t>
      </w:r>
      <w:r w:rsidR="005C23C3">
        <w:t xml:space="preserve"> starts</w:t>
      </w:r>
      <w:r w:rsidR="00DC3732">
        <w:t>, and has no return value</w:t>
      </w:r>
      <w:r w:rsidR="005C23C3">
        <w:t>.</w:t>
      </w:r>
      <w:r w:rsidR="00DC3732">
        <w:t xml:space="preserve"> It u</w:t>
      </w:r>
      <w:r w:rsidR="005C23C3">
        <w:t>ses</w:t>
      </w:r>
      <w:r>
        <w:t xml:space="preserve"> the arguments for the server program and send</w:t>
      </w:r>
      <w:r w:rsidR="005C23C3">
        <w:t>s</w:t>
      </w:r>
      <w:r>
        <w:t xml:space="preserve"> them to the</w:t>
      </w:r>
      <w:r w:rsidR="005C23C3">
        <w:t xml:space="preserve"> </w:t>
      </w:r>
      <w:r>
        <w:t>nim_game_</w:t>
      </w:r>
      <w:proofErr w:type="gramStart"/>
      <w:r>
        <w:t>server</w:t>
      </w:r>
      <w:r w:rsidR="00A27EE5">
        <w:t>(</w:t>
      </w:r>
      <w:proofErr w:type="gramEnd"/>
      <w:r w:rsidR="00A27EE5">
        <w:t>)</w:t>
      </w:r>
      <w:r>
        <w:t xml:space="preserve"> function.</w:t>
      </w:r>
    </w:p>
    <w:p w14:paraId="4C6F9008" w14:textId="36F65710" w:rsidR="005A0132" w:rsidRDefault="00DC3732" w:rsidP="005C23C3">
      <w:pPr>
        <w:pStyle w:val="a3"/>
        <w:bidi w:val="0"/>
        <w:ind w:left="1080"/>
      </w:pPr>
      <w:r>
        <w:t>Also w</w:t>
      </w:r>
      <w:r w:rsidR="005A0132">
        <w:t>raps the nim_game_</w:t>
      </w:r>
      <w:proofErr w:type="gramStart"/>
      <w:r w:rsidR="005A0132">
        <w:t>server</w:t>
      </w:r>
      <w:r w:rsidR="00A27EE5">
        <w:t>(</w:t>
      </w:r>
      <w:proofErr w:type="gramEnd"/>
      <w:r w:rsidR="00A27EE5">
        <w:t>)</w:t>
      </w:r>
      <w:r w:rsidR="005A0132">
        <w:t xml:space="preserve"> function in case of an error</w:t>
      </w:r>
      <w:r w:rsidR="005243A1">
        <w:t xml:space="preserve"> and prints</w:t>
      </w:r>
      <w:r>
        <w:t xml:space="preserve"> </w:t>
      </w:r>
      <w:r w:rsidR="005243A1" w:rsidRPr="005243A1">
        <w:t xml:space="preserve">"connection failed" </w:t>
      </w:r>
      <w:r w:rsidR="005243A1">
        <w:t xml:space="preserve">in case of </w:t>
      </w:r>
      <w:proofErr w:type="spellStart"/>
      <w:r w:rsidR="005243A1">
        <w:t>OSError</w:t>
      </w:r>
      <w:proofErr w:type="spellEnd"/>
      <w:r w:rsidR="006E69E3">
        <w:t>-</w:t>
      </w:r>
      <w:r w:rsidR="005243A1" w:rsidRPr="005243A1">
        <w:t>ECONNREFUSED</w:t>
      </w:r>
      <w:r w:rsidR="006E69E3">
        <w:t xml:space="preserve"> error</w:t>
      </w:r>
      <w:r w:rsidR="005243A1">
        <w:t>.</w:t>
      </w:r>
    </w:p>
    <w:p w14:paraId="54BD4038" w14:textId="7BC03259" w:rsidR="000B6CC8" w:rsidRPr="000B6CC8" w:rsidRDefault="000B6CC8" w:rsidP="000B6CC8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0B6CC8">
        <w:rPr>
          <w:b/>
          <w:bCs/>
        </w:rPr>
        <w:t>nim_game_</w:t>
      </w:r>
      <w:proofErr w:type="gramStart"/>
      <w:r w:rsidRPr="000B6CC8">
        <w:rPr>
          <w:b/>
          <w:bCs/>
        </w:rPr>
        <w:t>server</w:t>
      </w:r>
      <w:proofErr w:type="spellEnd"/>
      <w:r w:rsidRPr="000B6CC8">
        <w:rPr>
          <w:b/>
          <w:bCs/>
        </w:rPr>
        <w:t>(</w:t>
      </w:r>
      <w:proofErr w:type="spellStart"/>
      <w:proofErr w:type="gramEnd"/>
      <w:r w:rsidRPr="000B6CC8">
        <w:rPr>
          <w:b/>
          <w:bCs/>
        </w:rPr>
        <w:t>my_port</w:t>
      </w:r>
      <w:proofErr w:type="spellEnd"/>
      <w:r w:rsidRPr="000B6CC8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0B6CC8">
        <w:rPr>
          <w:b/>
          <w:bCs/>
        </w:rPr>
        <w:t>n_a</w:t>
      </w:r>
      <w:proofErr w:type="spellEnd"/>
      <w:r w:rsidRPr="000B6CC8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0B6CC8">
        <w:rPr>
          <w:b/>
          <w:bCs/>
        </w:rPr>
        <w:t>n_b</w:t>
      </w:r>
      <w:proofErr w:type="spellEnd"/>
      <w:r w:rsidRPr="000B6CC8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0B6CC8">
        <w:rPr>
          <w:b/>
          <w:bCs/>
        </w:rPr>
        <w:t>n_c</w:t>
      </w:r>
      <w:proofErr w:type="spellEnd"/>
      <w:r w:rsidRPr="000B6CC8">
        <w:rPr>
          <w:b/>
          <w:bCs/>
        </w:rPr>
        <w:t>):</w:t>
      </w:r>
    </w:p>
    <w:p w14:paraId="69508262" w14:textId="79F47B9F" w:rsidR="000B6CC8" w:rsidRDefault="00DC3732" w:rsidP="00DC3732">
      <w:pPr>
        <w:pStyle w:val="a3"/>
        <w:bidi w:val="0"/>
        <w:ind w:left="1080"/>
      </w:pPr>
      <w:r>
        <w:t>T</w:t>
      </w:r>
      <w:r w:rsidR="000B6CC8">
        <w:t>his function is responsible for the server socket connection and the server game logic.</w:t>
      </w:r>
      <w:r w:rsidR="00DA0EF2">
        <w:t xml:space="preserve"> The function has no return value.</w:t>
      </w:r>
    </w:p>
    <w:p w14:paraId="50A6CB02" w14:textId="0393963E" w:rsidR="000B6CC8" w:rsidRDefault="00DC3732" w:rsidP="00DC3732">
      <w:pPr>
        <w:pStyle w:val="a3"/>
        <w:bidi w:val="0"/>
        <w:ind w:left="1080"/>
      </w:pPr>
      <w:r>
        <w:t>I</w:t>
      </w:r>
      <w:r w:rsidR="000B6CC8">
        <w:t xml:space="preserve">t </w:t>
      </w:r>
      <w:r w:rsidR="003770DD">
        <w:t>opens</w:t>
      </w:r>
      <w:r w:rsidR="000B6CC8">
        <w:t xml:space="preserve"> a socket, with </w:t>
      </w:r>
      <w:proofErr w:type="gramStart"/>
      <w:r w:rsidR="000B6CC8">
        <w:t>socket</w:t>
      </w:r>
      <w:r w:rsidR="003770DD">
        <w:t>(</w:t>
      </w:r>
      <w:proofErr w:type="gramEnd"/>
      <w:r w:rsidR="003770DD">
        <w:t>)</w:t>
      </w:r>
      <w:r w:rsidR="000B6CC8">
        <w:t>, bind</w:t>
      </w:r>
      <w:r w:rsidR="003770DD">
        <w:t>()</w:t>
      </w:r>
      <w:r w:rsidR="000B6CC8">
        <w:t xml:space="preserve"> and listen</w:t>
      </w:r>
      <w:r w:rsidR="003770DD">
        <w:t>()</w:t>
      </w:r>
      <w:r w:rsidR="000B6CC8">
        <w:t xml:space="preserve"> commands</w:t>
      </w:r>
      <w:r w:rsidR="005654D2">
        <w:t xml:space="preserve"> – continually waiting for new connections when one is over, in an </w:t>
      </w:r>
      <w:r w:rsidR="009C2348">
        <w:t>infinite</w:t>
      </w:r>
      <w:r w:rsidR="005654D2">
        <w:t xml:space="preserve"> loop, or until the </w:t>
      </w:r>
      <w:r w:rsidR="009C2348">
        <w:t>process is manually shut down.</w:t>
      </w:r>
    </w:p>
    <w:p w14:paraId="4F25348E" w14:textId="7FE36850" w:rsidR="000B6CC8" w:rsidRDefault="003770DD" w:rsidP="009C2348">
      <w:pPr>
        <w:pStyle w:val="a3"/>
        <w:bidi w:val="0"/>
        <w:ind w:left="1080"/>
      </w:pPr>
      <w:r>
        <w:t>W</w:t>
      </w:r>
      <w:r w:rsidR="000B6CC8">
        <w:t>hen a client tries to connect, it accepts a single connection and the game begins</w:t>
      </w:r>
      <w:r w:rsidR="00132A03">
        <w:t xml:space="preserve"> by </w:t>
      </w:r>
      <w:r w:rsidR="00B217AF">
        <w:t>inserting the given heap values, into the program variable heaps</w:t>
      </w:r>
      <w:r w:rsidR="000B3BFF">
        <w:t xml:space="preserve"> (The same values will be inserted on each new client connection)</w:t>
      </w:r>
      <w:r w:rsidR="000B6CC8">
        <w:t>.</w:t>
      </w:r>
      <w:r w:rsidR="009C2348">
        <w:t xml:space="preserve"> </w:t>
      </w:r>
      <w:r w:rsidR="007733ED">
        <w:t>W</w:t>
      </w:r>
      <w:r w:rsidR="000B6CC8">
        <w:t xml:space="preserve">hen the connection is closed, </w:t>
      </w:r>
      <w:r w:rsidR="007733ED">
        <w:t xml:space="preserve">the method </w:t>
      </w:r>
      <w:r w:rsidR="000B6CC8">
        <w:t>returns to listening until a new client connect.</w:t>
      </w:r>
    </w:p>
    <w:p w14:paraId="615DF949" w14:textId="1758888E" w:rsidR="000B6CC8" w:rsidRDefault="005654D2" w:rsidP="005654D2">
      <w:pPr>
        <w:pStyle w:val="a3"/>
        <w:bidi w:val="0"/>
        <w:ind w:left="1080"/>
      </w:pPr>
      <w:r>
        <w:t>I</w:t>
      </w:r>
      <w:r w:rsidR="000B6CC8">
        <w:t>n case of an error, the server closes the connection and the function returns.</w:t>
      </w:r>
    </w:p>
    <w:p w14:paraId="743E052D" w14:textId="77777777" w:rsidR="00DA0EF2" w:rsidRPr="00DA0EF2" w:rsidRDefault="00DA0EF2" w:rsidP="00DA0EF2">
      <w:pPr>
        <w:pStyle w:val="a3"/>
        <w:numPr>
          <w:ilvl w:val="1"/>
          <w:numId w:val="2"/>
        </w:numPr>
        <w:bidi w:val="0"/>
        <w:rPr>
          <w:b/>
          <w:bCs/>
        </w:rPr>
      </w:pPr>
      <w:r w:rsidRPr="00DA0EF2">
        <w:rPr>
          <w:b/>
          <w:bCs/>
        </w:rPr>
        <w:t xml:space="preserve">def </w:t>
      </w:r>
      <w:proofErr w:type="spellStart"/>
      <w:r w:rsidRPr="00DA0EF2">
        <w:rPr>
          <w:b/>
          <w:bCs/>
        </w:rPr>
        <w:t>server_</w:t>
      </w:r>
      <w:proofErr w:type="gramStart"/>
      <w:r w:rsidRPr="00DA0EF2">
        <w:rPr>
          <w:b/>
          <w:bCs/>
        </w:rPr>
        <w:t>move</w:t>
      </w:r>
      <w:proofErr w:type="spellEnd"/>
      <w:r w:rsidRPr="00DA0EF2">
        <w:rPr>
          <w:b/>
          <w:bCs/>
        </w:rPr>
        <w:t>(</w:t>
      </w:r>
      <w:proofErr w:type="gramEnd"/>
      <w:r w:rsidRPr="00DA0EF2">
        <w:rPr>
          <w:b/>
          <w:bCs/>
        </w:rPr>
        <w:t>):</w:t>
      </w:r>
    </w:p>
    <w:p w14:paraId="3A7B6BC1" w14:textId="1FFD3173" w:rsidR="00DA0EF2" w:rsidRDefault="008B28FD" w:rsidP="00DA0EF2">
      <w:pPr>
        <w:pStyle w:val="a3"/>
        <w:bidi w:val="0"/>
        <w:ind w:left="1080"/>
      </w:pPr>
      <w:r>
        <w:t xml:space="preserve">This method implements the server side </w:t>
      </w:r>
      <w:proofErr w:type="spellStart"/>
      <w:r>
        <w:t>nim</w:t>
      </w:r>
      <w:proofErr w:type="spellEnd"/>
      <w:r>
        <w:t xml:space="preserve"> game logic, for when it is the server's turn to play. It r</w:t>
      </w:r>
      <w:r w:rsidR="00DA0EF2">
        <w:t xml:space="preserve">emoves </w:t>
      </w:r>
      <w:r>
        <w:t xml:space="preserve">value of 1 </w:t>
      </w:r>
      <w:r w:rsidR="00DA0EF2">
        <w:t xml:space="preserve">from </w:t>
      </w:r>
      <w:r>
        <w:t xml:space="preserve">the </w:t>
      </w:r>
      <w:r w:rsidR="00DA0EF2">
        <w:t>largest heap</w:t>
      </w:r>
      <w:r>
        <w:t xml:space="preserve"> (a global variable in the program). I</w:t>
      </w:r>
      <w:r w:rsidR="00DA0EF2">
        <w:t xml:space="preserve">f more </w:t>
      </w:r>
      <w:proofErr w:type="spellStart"/>
      <w:r w:rsidR="00DA0EF2">
        <w:t>then</w:t>
      </w:r>
      <w:proofErr w:type="spellEnd"/>
      <w:r w:rsidR="00DA0EF2">
        <w:t xml:space="preserve"> one</w:t>
      </w:r>
      <w:r>
        <w:t xml:space="preserve"> largest heap, it removes</w:t>
      </w:r>
      <w:r w:rsidR="00DA0EF2">
        <w:t xml:space="preserve"> from </w:t>
      </w:r>
      <w:r>
        <w:t xml:space="preserve">the </w:t>
      </w:r>
      <w:r w:rsidR="00DA0EF2">
        <w:t>lowest index</w:t>
      </w:r>
      <w:r>
        <w:t>ed heap.</w:t>
      </w:r>
    </w:p>
    <w:p w14:paraId="4F5ED0C8" w14:textId="0A606A69" w:rsidR="008B28FD" w:rsidRPr="001C7F84" w:rsidRDefault="001C7F84" w:rsidP="008B28FD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1C7F84">
        <w:rPr>
          <w:b/>
          <w:bCs/>
        </w:rPr>
        <w:t>is_legal_move</w:t>
      </w:r>
      <w:proofErr w:type="spellEnd"/>
      <w:r w:rsidRPr="001C7F84">
        <w:rPr>
          <w:b/>
          <w:bCs/>
        </w:rPr>
        <w:t>(move):</w:t>
      </w:r>
    </w:p>
    <w:p w14:paraId="70DF3314" w14:textId="05EE8B48" w:rsidR="009C4D12" w:rsidRDefault="001C7F84" w:rsidP="001C7F84">
      <w:pPr>
        <w:pStyle w:val="a3"/>
        <w:bidi w:val="0"/>
        <w:ind w:left="1080"/>
      </w:pPr>
      <w:r>
        <w:t xml:space="preserve">A </w:t>
      </w:r>
      <w:proofErr w:type="spellStart"/>
      <w:r w:rsidR="005D1132">
        <w:t>b</w:t>
      </w:r>
      <w:r>
        <w:t>oolean</w:t>
      </w:r>
      <w:proofErr w:type="spellEnd"/>
      <w:r>
        <w:t xml:space="preserve"> function, given a </w:t>
      </w:r>
      <w:r w:rsidR="005B0278">
        <w:t>tuple with two integers in it</w:t>
      </w:r>
      <w:r w:rsidR="0056356C">
        <w:t xml:space="preserve"> </w:t>
      </w:r>
      <w:r w:rsidR="00B572E1">
        <w:t>that represents the player on the client sides wanted move in the game (</w:t>
      </w:r>
      <w:r w:rsidR="009C4D12">
        <w:t>chosen heap on amount to detract from it).</w:t>
      </w:r>
      <w:r w:rsidR="009C4D12">
        <w:br/>
        <w:t xml:space="preserve">The function returns True </w:t>
      </w:r>
      <w:proofErr w:type="spellStart"/>
      <w:r w:rsidR="009C4D12">
        <w:t>iff</w:t>
      </w:r>
      <w:proofErr w:type="spellEnd"/>
      <w:r w:rsidR="009C4D12">
        <w:t xml:space="preserve"> the move is legal by game logic.</w:t>
      </w:r>
    </w:p>
    <w:p w14:paraId="2FDEE496" w14:textId="61228405" w:rsidR="001C7F84" w:rsidRPr="005D1132" w:rsidRDefault="005D1132" w:rsidP="005D1132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5D1132">
        <w:rPr>
          <w:b/>
          <w:bCs/>
        </w:rPr>
        <w:t>is_</w:t>
      </w:r>
      <w:proofErr w:type="gramStart"/>
      <w:r w:rsidRPr="005D1132">
        <w:rPr>
          <w:b/>
          <w:bCs/>
        </w:rPr>
        <w:t>win</w:t>
      </w:r>
      <w:proofErr w:type="spellEnd"/>
      <w:r w:rsidRPr="005D1132">
        <w:rPr>
          <w:b/>
          <w:bCs/>
        </w:rPr>
        <w:t>(</w:t>
      </w:r>
      <w:proofErr w:type="gramEnd"/>
      <w:r w:rsidRPr="005D1132">
        <w:rPr>
          <w:b/>
          <w:bCs/>
        </w:rPr>
        <w:t>):</w:t>
      </w:r>
      <w:r w:rsidR="0056356C" w:rsidRPr="005D1132">
        <w:rPr>
          <w:b/>
          <w:bCs/>
        </w:rPr>
        <w:t xml:space="preserve"> </w:t>
      </w:r>
    </w:p>
    <w:p w14:paraId="042F8B7D" w14:textId="615DF834" w:rsidR="005D1132" w:rsidRDefault="005D1132" w:rsidP="005D1132">
      <w:pPr>
        <w:pStyle w:val="a3"/>
        <w:bidi w:val="0"/>
        <w:ind w:left="1080"/>
      </w:pPr>
      <w:r>
        <w:t xml:space="preserve">A </w:t>
      </w:r>
      <w:proofErr w:type="spellStart"/>
      <w:r w:rsidR="007025DD">
        <w:t>b</w:t>
      </w:r>
      <w:r>
        <w:t>oolean</w:t>
      </w:r>
      <w:proofErr w:type="spellEnd"/>
      <w:r>
        <w:t xml:space="preserve"> function </w:t>
      </w:r>
      <w:r w:rsidR="007025DD">
        <w:t xml:space="preserve">that checks at given moment, if the game has been won </w:t>
      </w:r>
      <w:r w:rsidR="00FF34A9">
        <w:t>–</w:t>
      </w:r>
      <w:r w:rsidR="007025DD">
        <w:t xml:space="preserve"> </w:t>
      </w:r>
      <w:r w:rsidR="00FF34A9">
        <w:t xml:space="preserve">if </w:t>
      </w:r>
      <w:proofErr w:type="gramStart"/>
      <w:r w:rsidR="00FF34A9">
        <w:t>the all</w:t>
      </w:r>
      <w:proofErr w:type="gramEnd"/>
      <w:r w:rsidR="00FF34A9">
        <w:t xml:space="preserve"> heaps are empty. Return True if so, False otherwise.</w:t>
      </w:r>
    </w:p>
    <w:p w14:paraId="567024F2" w14:textId="77777777" w:rsidR="00371966" w:rsidRDefault="00371966" w:rsidP="00371966">
      <w:pPr>
        <w:pStyle w:val="a3"/>
        <w:bidi w:val="0"/>
        <w:ind w:left="360"/>
        <w:rPr>
          <w:b/>
          <w:bCs/>
          <w:sz w:val="24"/>
          <w:szCs w:val="24"/>
        </w:rPr>
      </w:pPr>
    </w:p>
    <w:p w14:paraId="6D07BA7B" w14:textId="21C67B2D" w:rsidR="00080386" w:rsidRPr="00371966" w:rsidRDefault="00371966" w:rsidP="00371966">
      <w:pPr>
        <w:pStyle w:val="a3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 w:rsidRPr="00371966">
        <w:rPr>
          <w:b/>
          <w:bCs/>
          <w:sz w:val="24"/>
          <w:szCs w:val="24"/>
        </w:rPr>
        <w:t>nim.py</w:t>
      </w:r>
    </w:p>
    <w:p w14:paraId="18D43E34" w14:textId="41BEAAE9" w:rsidR="00500782" w:rsidRPr="008D6341" w:rsidRDefault="00500782" w:rsidP="00643960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8D6341">
        <w:rPr>
          <w:b/>
          <w:bCs/>
        </w:rPr>
        <w:t>start_</w:t>
      </w:r>
      <w:proofErr w:type="gramStart"/>
      <w:r w:rsidRPr="008D6341">
        <w:rPr>
          <w:b/>
          <w:bCs/>
        </w:rPr>
        <w:t>client</w:t>
      </w:r>
      <w:proofErr w:type="spellEnd"/>
      <w:r w:rsidRPr="008D6341">
        <w:rPr>
          <w:b/>
          <w:bCs/>
        </w:rPr>
        <w:t>(</w:t>
      </w:r>
      <w:proofErr w:type="gramEnd"/>
      <w:r w:rsidRPr="008D6341">
        <w:rPr>
          <w:b/>
          <w:bCs/>
        </w:rPr>
        <w:t>):</w:t>
      </w:r>
    </w:p>
    <w:p w14:paraId="7274103C" w14:textId="09C7913D" w:rsidR="00500782" w:rsidRDefault="00E801AC" w:rsidP="00E801AC">
      <w:pPr>
        <w:pStyle w:val="a3"/>
        <w:bidi w:val="0"/>
        <w:ind w:left="1080"/>
      </w:pPr>
      <w:r>
        <w:rPr>
          <w:rFonts w:cs="Arial"/>
        </w:rPr>
        <w:t>T</w:t>
      </w:r>
      <w:r>
        <w:t>h</w:t>
      </w:r>
      <w:r w:rsidR="00500782">
        <w:t xml:space="preserve">is function </w:t>
      </w:r>
      <w:r>
        <w:t xml:space="preserve">runs when the client </w:t>
      </w:r>
      <w:r w:rsidR="00500782">
        <w:t>star</w:t>
      </w:r>
      <w:r>
        <w:t xml:space="preserve">ts. It </w:t>
      </w:r>
      <w:r w:rsidR="00500782">
        <w:t>gets the arguments for the client's program and send</w:t>
      </w:r>
      <w:r w:rsidR="00B023D9">
        <w:t>s</w:t>
      </w:r>
      <w:r w:rsidR="00500782">
        <w:t xml:space="preserve"> them to the </w:t>
      </w:r>
      <w:proofErr w:type="spellStart"/>
      <w:r w:rsidR="00500782">
        <w:t>nim_game_</w:t>
      </w:r>
      <w:proofErr w:type="gramStart"/>
      <w:r w:rsidR="00500782">
        <w:t>client</w:t>
      </w:r>
      <w:proofErr w:type="spellEnd"/>
      <w:r w:rsidR="00B023D9">
        <w:t>(</w:t>
      </w:r>
      <w:proofErr w:type="gramEnd"/>
      <w:r w:rsidR="00B023D9">
        <w:t>)</w:t>
      </w:r>
      <w:r w:rsidR="00500782">
        <w:t xml:space="preserve"> function</w:t>
      </w:r>
      <w:r w:rsidR="00500782">
        <w:rPr>
          <w:rFonts w:cs="Arial"/>
          <w:rtl/>
        </w:rPr>
        <w:t>.</w:t>
      </w:r>
    </w:p>
    <w:p w14:paraId="3ACEB491" w14:textId="2B92D12A" w:rsidR="00500782" w:rsidRDefault="00B023D9" w:rsidP="00500782">
      <w:pPr>
        <w:pStyle w:val="a3"/>
        <w:bidi w:val="0"/>
        <w:ind w:left="1080"/>
      </w:pPr>
      <w:r>
        <w:t>It also w</w:t>
      </w:r>
      <w:r w:rsidR="00500782">
        <w:t>raps the nim_game_</w:t>
      </w:r>
      <w:proofErr w:type="gramStart"/>
      <w:r w:rsidR="00500782">
        <w:t>server</w:t>
      </w:r>
      <w:r>
        <w:t>(</w:t>
      </w:r>
      <w:proofErr w:type="gramEnd"/>
      <w:r>
        <w:t>)</w:t>
      </w:r>
      <w:r w:rsidR="00500782">
        <w:t xml:space="preserve"> function in case of a</w:t>
      </w:r>
      <w:r w:rsidR="000C7E07">
        <w:t>n</w:t>
      </w:r>
      <w:r>
        <w:t xml:space="preserve"> </w:t>
      </w:r>
      <w:r w:rsidR="00500782">
        <w:t>error</w:t>
      </w:r>
      <w:r w:rsidR="000C7E07">
        <w:t xml:space="preserve">, and </w:t>
      </w:r>
      <w:proofErr w:type="spellStart"/>
      <w:r w:rsidR="000C7E07">
        <w:t>specifficaly</w:t>
      </w:r>
      <w:proofErr w:type="spellEnd"/>
      <w:r w:rsidR="000C7E07">
        <w:t xml:space="preserve"> prints to the client </w:t>
      </w:r>
      <w:r w:rsidR="000C7E07" w:rsidRPr="000C7E07">
        <w:t>"connection refused by server"</w:t>
      </w:r>
      <w:r w:rsidR="006E69E3">
        <w:t xml:space="preserve">, in the case of a connection error of </w:t>
      </w:r>
      <w:proofErr w:type="spellStart"/>
      <w:r w:rsidR="006E69E3">
        <w:t>OSError</w:t>
      </w:r>
      <w:proofErr w:type="spellEnd"/>
      <w:r w:rsidR="006E69E3">
        <w:t>-</w:t>
      </w:r>
      <w:r w:rsidR="006E69E3" w:rsidRPr="005243A1">
        <w:t>ECONNREFUSED</w:t>
      </w:r>
      <w:r w:rsidR="006E69E3">
        <w:t xml:space="preserve"> error.</w:t>
      </w:r>
    </w:p>
    <w:p w14:paraId="3A6F02D0" w14:textId="5A5D0B9A" w:rsidR="008D6341" w:rsidRPr="003E456B" w:rsidRDefault="003E456B" w:rsidP="008D6341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3E456B">
        <w:rPr>
          <w:b/>
          <w:bCs/>
        </w:rPr>
        <w:t>nim_game_</w:t>
      </w:r>
      <w:proofErr w:type="gramStart"/>
      <w:r w:rsidRPr="003E456B">
        <w:rPr>
          <w:b/>
          <w:bCs/>
        </w:rPr>
        <w:t>client</w:t>
      </w:r>
      <w:proofErr w:type="spellEnd"/>
      <w:r w:rsidRPr="003E456B">
        <w:rPr>
          <w:b/>
          <w:bCs/>
        </w:rPr>
        <w:t>(</w:t>
      </w:r>
      <w:bookmarkStart w:id="0" w:name="_Hlk55563413"/>
      <w:proofErr w:type="spellStart"/>
      <w:proofErr w:type="gramEnd"/>
      <w:r w:rsidRPr="003E456B">
        <w:rPr>
          <w:b/>
          <w:bCs/>
        </w:rPr>
        <w:t>my_host</w:t>
      </w:r>
      <w:bookmarkEnd w:id="0"/>
      <w:proofErr w:type="spellEnd"/>
      <w:r w:rsidRPr="003E456B">
        <w:rPr>
          <w:b/>
          <w:bCs/>
        </w:rPr>
        <w:t xml:space="preserve">, </w:t>
      </w:r>
      <w:proofErr w:type="spellStart"/>
      <w:r w:rsidRPr="003E456B">
        <w:rPr>
          <w:b/>
          <w:bCs/>
        </w:rPr>
        <w:t>my_port</w:t>
      </w:r>
      <w:proofErr w:type="spellEnd"/>
      <w:r w:rsidRPr="003E456B">
        <w:rPr>
          <w:b/>
          <w:bCs/>
        </w:rPr>
        <w:t>):</w:t>
      </w:r>
    </w:p>
    <w:p w14:paraId="54A92939" w14:textId="0BAC8415" w:rsidR="00314C86" w:rsidRDefault="004F7CE2" w:rsidP="006C6497">
      <w:pPr>
        <w:pStyle w:val="a3"/>
        <w:bidi w:val="0"/>
        <w:ind w:left="1080"/>
      </w:pPr>
      <w:r>
        <w:t xml:space="preserve">Method in charge of establishing the </w:t>
      </w:r>
      <w:r w:rsidR="00314C86">
        <w:t xml:space="preserve">socket </w:t>
      </w:r>
      <w:r>
        <w:t xml:space="preserve">connection with the server </w:t>
      </w:r>
      <w:proofErr w:type="spellStart"/>
      <w:r w:rsidRPr="004F7CE2">
        <w:t>my_host</w:t>
      </w:r>
      <w:proofErr w:type="spellEnd"/>
      <w:r>
        <w:t xml:space="preserve">, </w:t>
      </w:r>
      <w:r w:rsidR="009E1230">
        <w:t xml:space="preserve">using port </w:t>
      </w:r>
      <w:proofErr w:type="spellStart"/>
      <w:r w:rsidR="009E1230">
        <w:t>my_port</w:t>
      </w:r>
      <w:proofErr w:type="spellEnd"/>
      <w:r w:rsidR="009E1230">
        <w:t xml:space="preserve">. After connection, the method </w:t>
      </w:r>
      <w:r w:rsidR="00436D84">
        <w:t>oversees</w:t>
      </w:r>
      <w:r w:rsidR="009E1230">
        <w:t xml:space="preserve"> the game loop and all communication with the server side.</w:t>
      </w:r>
    </w:p>
    <w:p w14:paraId="15E302D9" w14:textId="0F5D3F49" w:rsidR="00314C86" w:rsidRDefault="006C6497" w:rsidP="003B5B6D">
      <w:pPr>
        <w:pStyle w:val="a3"/>
        <w:bidi w:val="0"/>
        <w:ind w:left="1080"/>
      </w:pPr>
      <w:r>
        <w:t xml:space="preserve">In an ongoing game </w:t>
      </w:r>
      <w:proofErr w:type="spellStart"/>
      <w:proofErr w:type="gramStart"/>
      <w:r>
        <w:t>loop,</w:t>
      </w:r>
      <w:r>
        <w:rPr>
          <w:rFonts w:cs="Arial"/>
        </w:rPr>
        <w:t>the</w:t>
      </w:r>
      <w:proofErr w:type="spellEnd"/>
      <w:proofErr w:type="gramEnd"/>
      <w:r>
        <w:rPr>
          <w:rFonts w:cs="Arial"/>
        </w:rPr>
        <w:t xml:space="preserve"> method </w:t>
      </w:r>
      <w:r w:rsidR="003B5B6D">
        <w:rPr>
          <w:rFonts w:cs="Arial"/>
        </w:rPr>
        <w:t>maintains communication with the user that is playing.</w:t>
      </w:r>
      <w:r w:rsidR="003B5B6D">
        <w:t xml:space="preserve"> </w:t>
      </w:r>
      <w:proofErr w:type="gramStart"/>
      <w:r w:rsidR="003B5B6D">
        <w:t>I</w:t>
      </w:r>
      <w:r w:rsidR="00314C86">
        <w:t>t</w:t>
      </w:r>
      <w:proofErr w:type="gramEnd"/>
      <w:r w:rsidR="00314C86">
        <w:t xml:space="preserve"> print's the heaps status and game status </w:t>
      </w:r>
      <w:r w:rsidR="003B5B6D">
        <w:t xml:space="preserve">that it receives </w:t>
      </w:r>
      <w:proofErr w:type="spellStart"/>
      <w:r w:rsidR="003B5B6D">
        <w:t>from</w:t>
      </w:r>
      <w:r w:rsidR="00314C86">
        <w:t>s</w:t>
      </w:r>
      <w:proofErr w:type="spellEnd"/>
      <w:r w:rsidR="00314C86">
        <w:t xml:space="preserve"> </w:t>
      </w:r>
      <w:r w:rsidR="00314C86">
        <w:lastRenderedPageBreak/>
        <w:t>from the serve</w:t>
      </w:r>
      <w:r w:rsidR="003B5B6D">
        <w:t xml:space="preserve">, </w:t>
      </w:r>
      <w:r w:rsidR="00314C86">
        <w:t>it gets the player's input, checks it</w:t>
      </w:r>
      <w:r w:rsidR="00A670D9">
        <w:t>'s</w:t>
      </w:r>
      <w:r w:rsidR="00314C86">
        <w:t xml:space="preserve"> in the </w:t>
      </w:r>
      <w:r w:rsidR="00A670D9">
        <w:t>correct</w:t>
      </w:r>
      <w:r w:rsidR="00314C86">
        <w:t xml:space="preserve"> format and sends it to the server</w:t>
      </w:r>
      <w:r w:rsidR="00314C86">
        <w:rPr>
          <w:rFonts w:cs="Arial"/>
          <w:rtl/>
        </w:rPr>
        <w:t>.</w:t>
      </w:r>
    </w:p>
    <w:p w14:paraId="549996BA" w14:textId="0BCFBC5A" w:rsidR="00314C86" w:rsidRDefault="00A670D9" w:rsidP="00314C86">
      <w:pPr>
        <w:pStyle w:val="a3"/>
        <w:bidi w:val="0"/>
        <w:ind w:left="1080"/>
      </w:pPr>
      <w:r>
        <w:t>I</w:t>
      </w:r>
      <w:r w:rsidR="00314C86">
        <w:t>n case of an error, the connection is closed and the function returns.</w:t>
      </w:r>
      <w:r w:rsidR="00851609">
        <w:t xml:space="preserve"> </w:t>
      </w:r>
      <w:proofErr w:type="gramStart"/>
      <w:r w:rsidR="00851609">
        <w:t>Specifically</w:t>
      </w:r>
      <w:proofErr w:type="gramEnd"/>
      <w:r w:rsidR="00851609">
        <w:t xml:space="preserve"> in case of the server side connection being closed, the method prints </w:t>
      </w:r>
      <w:r w:rsidR="00C931E5" w:rsidRPr="00C931E5">
        <w:t>"Disconnected from server"</w:t>
      </w:r>
      <w:r w:rsidR="00C931E5">
        <w:t>.</w:t>
      </w:r>
    </w:p>
    <w:p w14:paraId="50CAE339" w14:textId="77777777" w:rsidR="00C931E5" w:rsidRDefault="00D65EFC" w:rsidP="00D65EFC">
      <w:pPr>
        <w:pStyle w:val="a3"/>
        <w:bidi w:val="0"/>
        <w:ind w:left="1080"/>
      </w:pPr>
      <w:r>
        <w:t>When current game is finished (</w:t>
      </w:r>
      <w:r w:rsidR="00851609">
        <w:t>e</w:t>
      </w:r>
      <w:r>
        <w:t xml:space="preserve">ither side </w:t>
      </w:r>
      <w:r w:rsidR="00C931E5">
        <w:t>wins</w:t>
      </w:r>
      <w:r w:rsidR="00851609">
        <w:t>, or</w:t>
      </w:r>
      <w:r w:rsidR="00C931E5">
        <w:t xml:space="preserve"> user asked to quit), the method returns.</w:t>
      </w:r>
    </w:p>
    <w:p w14:paraId="37056A49" w14:textId="77777777" w:rsidR="00E81263" w:rsidRPr="00E81263" w:rsidRDefault="00E81263" w:rsidP="00E81263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E81263">
        <w:rPr>
          <w:b/>
          <w:bCs/>
        </w:rPr>
        <w:t>print_</w:t>
      </w:r>
      <w:proofErr w:type="gramStart"/>
      <w:r w:rsidRPr="00E81263">
        <w:rPr>
          <w:b/>
          <w:bCs/>
        </w:rPr>
        <w:t>heaps</w:t>
      </w:r>
      <w:proofErr w:type="spellEnd"/>
      <w:r w:rsidRPr="00E81263">
        <w:rPr>
          <w:b/>
          <w:bCs/>
        </w:rPr>
        <w:t>(</w:t>
      </w:r>
      <w:proofErr w:type="spellStart"/>
      <w:proofErr w:type="gramEnd"/>
      <w:r w:rsidRPr="00E81263">
        <w:rPr>
          <w:b/>
          <w:bCs/>
        </w:rPr>
        <w:t>n_a</w:t>
      </w:r>
      <w:proofErr w:type="spellEnd"/>
      <w:r w:rsidRPr="00E81263">
        <w:rPr>
          <w:b/>
          <w:bCs/>
        </w:rPr>
        <w:t xml:space="preserve">, </w:t>
      </w:r>
      <w:proofErr w:type="spellStart"/>
      <w:r w:rsidRPr="00E81263">
        <w:rPr>
          <w:b/>
          <w:bCs/>
        </w:rPr>
        <w:t>n_b</w:t>
      </w:r>
      <w:proofErr w:type="spellEnd"/>
      <w:r w:rsidRPr="00E81263">
        <w:rPr>
          <w:b/>
          <w:bCs/>
        </w:rPr>
        <w:t xml:space="preserve">, </w:t>
      </w:r>
      <w:proofErr w:type="spellStart"/>
      <w:r w:rsidRPr="00E81263">
        <w:rPr>
          <w:b/>
          <w:bCs/>
        </w:rPr>
        <w:t>n_c</w:t>
      </w:r>
      <w:proofErr w:type="spellEnd"/>
      <w:r w:rsidRPr="00E81263">
        <w:rPr>
          <w:b/>
          <w:bCs/>
        </w:rPr>
        <w:t>):</w:t>
      </w:r>
    </w:p>
    <w:p w14:paraId="65CB4A42" w14:textId="0CF9A5C4" w:rsidR="00E81263" w:rsidRDefault="00E81263" w:rsidP="00E81263">
      <w:pPr>
        <w:pStyle w:val="a3"/>
        <w:bidi w:val="0"/>
        <w:ind w:left="1080"/>
      </w:pPr>
      <w:r>
        <w:t xml:space="preserve">This function print's the heaps status in the </w:t>
      </w:r>
      <w:r w:rsidR="00522713">
        <w:t>HW</w:t>
      </w:r>
      <w:r>
        <w:t xml:space="preserve"> format</w:t>
      </w:r>
      <w:r w:rsidR="00522713">
        <w:t>.</w:t>
      </w:r>
    </w:p>
    <w:p w14:paraId="6058FD3C" w14:textId="50F8EE79" w:rsidR="00522713" w:rsidRPr="0064352E" w:rsidRDefault="00522713" w:rsidP="00522713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64352E">
        <w:rPr>
          <w:b/>
          <w:bCs/>
        </w:rPr>
        <w:t>create_turn_to_send</w:t>
      </w:r>
      <w:proofErr w:type="spellEnd"/>
      <w:r w:rsidRPr="0064352E">
        <w:rPr>
          <w:b/>
          <w:bCs/>
        </w:rPr>
        <w:t>(play):</w:t>
      </w:r>
    </w:p>
    <w:p w14:paraId="4E2C44A4" w14:textId="58FAF30C" w:rsidR="00522713" w:rsidRDefault="00522713" w:rsidP="00522713">
      <w:pPr>
        <w:pStyle w:val="a3"/>
        <w:bidi w:val="0"/>
        <w:ind w:left="1080"/>
      </w:pPr>
      <w:r>
        <w:t xml:space="preserve">This function checks </w:t>
      </w:r>
      <w:r w:rsidR="004801B6">
        <w:t>that the</w:t>
      </w:r>
      <w:r>
        <w:t xml:space="preserve"> user input</w:t>
      </w:r>
      <w:r w:rsidR="009519DE">
        <w:t>,</w:t>
      </w:r>
      <w:r w:rsidR="004801B6">
        <w:t xml:space="preserve"> rec</w:t>
      </w:r>
      <w:r w:rsidR="009519DE">
        <w:t>eived in the parameter play as a list of strings,</w:t>
      </w:r>
      <w:r>
        <w:t xml:space="preserve"> i</w:t>
      </w:r>
      <w:r w:rsidR="009519DE">
        <w:t>s</w:t>
      </w:r>
      <w:r>
        <w:t xml:space="preserve"> in</w:t>
      </w:r>
      <w:r w:rsidR="00217CB7">
        <w:t xml:space="preserve"> the correct format of a letter (</w:t>
      </w:r>
      <w:proofErr w:type="gramStart"/>
      <w:r w:rsidR="00217CB7">
        <w:t>A,B</w:t>
      </w:r>
      <w:proofErr w:type="gramEnd"/>
      <w:r w:rsidR="00217CB7">
        <w:t>,C) and an integer, or just the letter Q.</w:t>
      </w:r>
    </w:p>
    <w:p w14:paraId="135234C0" w14:textId="6262B1C1" w:rsidR="00522713" w:rsidRDefault="0064352E" w:rsidP="0064352E">
      <w:pPr>
        <w:pStyle w:val="a3"/>
        <w:bidi w:val="0"/>
        <w:ind w:left="1080"/>
      </w:pPr>
      <w:r>
        <w:t>It</w:t>
      </w:r>
      <w:r w:rsidR="00522713">
        <w:t xml:space="preserve"> creates </w:t>
      </w:r>
      <w:r>
        <w:t xml:space="preserve">a length 2 tuple with the coded </w:t>
      </w:r>
      <w:r w:rsidR="00522713">
        <w:t>data to be sent to the server</w:t>
      </w:r>
      <w:r>
        <w:t>,</w:t>
      </w:r>
      <w:r w:rsidR="00522713">
        <w:t xml:space="preserve"> accordingly</w:t>
      </w:r>
      <w:r>
        <w:t>.</w:t>
      </w:r>
    </w:p>
    <w:p w14:paraId="7F4A23BC" w14:textId="77777777" w:rsidR="00345E2C" w:rsidRDefault="00345E2C" w:rsidP="00345E2C">
      <w:pPr>
        <w:pStyle w:val="a3"/>
        <w:bidi w:val="0"/>
        <w:ind w:left="1080"/>
      </w:pPr>
    </w:p>
    <w:p w14:paraId="76B7CF62" w14:textId="761AAF8B" w:rsidR="0064352E" w:rsidRPr="00345E2C" w:rsidRDefault="00345E2C" w:rsidP="0064352E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345E2C">
        <w:rPr>
          <w:b/>
          <w:bCs/>
        </w:rPr>
        <w:t>shared_global.py</w:t>
      </w:r>
    </w:p>
    <w:p w14:paraId="20728C33" w14:textId="77777777" w:rsidR="00D91C69" w:rsidRPr="00D91C69" w:rsidRDefault="00345E2C" w:rsidP="00D91C69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D91C69">
        <w:rPr>
          <w:b/>
          <w:bCs/>
        </w:rPr>
        <w:t>send_</w:t>
      </w:r>
      <w:proofErr w:type="gramStart"/>
      <w:r w:rsidRPr="00D91C69">
        <w:rPr>
          <w:b/>
          <w:bCs/>
        </w:rPr>
        <w:t>all</w:t>
      </w:r>
      <w:proofErr w:type="spellEnd"/>
      <w:r w:rsidRPr="00D91C69">
        <w:rPr>
          <w:b/>
          <w:bCs/>
        </w:rPr>
        <w:t>(</w:t>
      </w:r>
      <w:proofErr w:type="gramEnd"/>
      <w:r w:rsidRPr="00D91C69">
        <w:rPr>
          <w:b/>
          <w:bCs/>
        </w:rPr>
        <w:t>soc, data):</w:t>
      </w:r>
    </w:p>
    <w:p w14:paraId="33A0CF58" w14:textId="77777777" w:rsidR="003A0298" w:rsidRDefault="00D91C69" w:rsidP="003A0298">
      <w:pPr>
        <w:pStyle w:val="a3"/>
        <w:bidi w:val="0"/>
        <w:ind w:left="1080"/>
      </w:pPr>
      <w:r>
        <w:t>This function gets a socket and data parsed a</w:t>
      </w:r>
      <w:r w:rsidR="00594649">
        <w:t xml:space="preserve">s </w:t>
      </w:r>
      <w:r w:rsidR="003E7123">
        <w:t xml:space="preserve">a </w:t>
      </w:r>
      <w:proofErr w:type="gramStart"/>
      <w:r w:rsidR="003E7123" w:rsidRPr="003E7123">
        <w:t>bytes</w:t>
      </w:r>
      <w:proofErr w:type="gramEnd"/>
      <w:r w:rsidR="003E7123" w:rsidRPr="003E7123">
        <w:t xml:space="preserve"> object</w:t>
      </w:r>
      <w:r w:rsidR="003E7123">
        <w:t>.</w:t>
      </w:r>
      <w:r w:rsidR="003A1CC3">
        <w:t xml:space="preserve"> It </w:t>
      </w:r>
      <w:proofErr w:type="spellStart"/>
      <w:r w:rsidR="003A1CC3">
        <w:t>continuesly</w:t>
      </w:r>
      <w:proofErr w:type="spellEnd"/>
      <w:r w:rsidR="003A1CC3">
        <w:t xml:space="preserve"> </w:t>
      </w:r>
      <w:proofErr w:type="spellStart"/>
      <w:r w:rsidR="003A1CC3">
        <w:t>envokes</w:t>
      </w:r>
      <w:proofErr w:type="spellEnd"/>
      <w:r w:rsidR="003A1CC3">
        <w:t xml:space="preserve"> the </w:t>
      </w:r>
      <w:proofErr w:type="spellStart"/>
      <w:r w:rsidR="003A1CC3">
        <w:t>soc.send</w:t>
      </w:r>
      <w:proofErr w:type="spellEnd"/>
      <w:r w:rsidR="003A1CC3">
        <w:t>() method, until the wanted data is completely sent to the other side</w:t>
      </w:r>
      <w:r w:rsidR="00A34184">
        <w:t xml:space="preserve"> (checked by size of data)</w:t>
      </w:r>
      <w:r w:rsidR="003A1CC3">
        <w:t>, or an error occurred.</w:t>
      </w:r>
      <w:r w:rsidR="003A1CC3">
        <w:br/>
      </w:r>
      <w:r w:rsidR="00A34184">
        <w:t>The method r</w:t>
      </w:r>
      <w:r>
        <w:t>eturns 1 on success, 2 if connection closed</w:t>
      </w:r>
      <w:r w:rsidR="00A34184">
        <w:t xml:space="preserve"> on the other side</w:t>
      </w:r>
      <w:r w:rsidR="003A0298">
        <w:t xml:space="preserve"> (via </w:t>
      </w:r>
      <w:r w:rsidR="003A0298" w:rsidRPr="003A0298">
        <w:t>EPIPE or ECONNRESET</w:t>
      </w:r>
      <w:r w:rsidR="003A0298">
        <w:t>)</w:t>
      </w:r>
      <w:r w:rsidR="00A34184">
        <w:t xml:space="preserve"> and</w:t>
      </w:r>
      <w:r>
        <w:t xml:space="preserve"> 0 for any other </w:t>
      </w:r>
      <w:proofErr w:type="spellStart"/>
      <w:r>
        <w:t>OSError</w:t>
      </w:r>
      <w:proofErr w:type="spellEnd"/>
      <w:r>
        <w:t>.</w:t>
      </w:r>
    </w:p>
    <w:p w14:paraId="51CED130" w14:textId="77777777" w:rsidR="0086117F" w:rsidRDefault="00697FD5" w:rsidP="00697FD5">
      <w:pPr>
        <w:pStyle w:val="a3"/>
        <w:numPr>
          <w:ilvl w:val="1"/>
          <w:numId w:val="2"/>
        </w:numPr>
        <w:bidi w:val="0"/>
        <w:rPr>
          <w:b/>
          <w:bCs/>
        </w:rPr>
      </w:pPr>
      <w:proofErr w:type="spellStart"/>
      <w:r w:rsidRPr="00697FD5">
        <w:rPr>
          <w:b/>
          <w:bCs/>
        </w:rPr>
        <w:t>recv_</w:t>
      </w:r>
      <w:proofErr w:type="gramStart"/>
      <w:r w:rsidRPr="00697FD5">
        <w:rPr>
          <w:b/>
          <w:bCs/>
        </w:rPr>
        <w:t>all</w:t>
      </w:r>
      <w:proofErr w:type="spellEnd"/>
      <w:r w:rsidRPr="00697FD5">
        <w:rPr>
          <w:b/>
          <w:bCs/>
        </w:rPr>
        <w:t>(</w:t>
      </w:r>
      <w:proofErr w:type="gramEnd"/>
      <w:r w:rsidRPr="00697FD5">
        <w:rPr>
          <w:b/>
          <w:bCs/>
        </w:rPr>
        <w:t xml:space="preserve">soc, </w:t>
      </w:r>
      <w:proofErr w:type="spellStart"/>
      <w:r w:rsidRPr="00697FD5">
        <w:rPr>
          <w:b/>
          <w:bCs/>
        </w:rPr>
        <w:t>st</w:t>
      </w:r>
      <w:proofErr w:type="spellEnd"/>
      <w:r w:rsidRPr="00697FD5">
        <w:rPr>
          <w:b/>
          <w:bCs/>
        </w:rPr>
        <w:t>):</w:t>
      </w:r>
    </w:p>
    <w:p w14:paraId="64448B98" w14:textId="18DA0460" w:rsidR="00D65EFC" w:rsidRPr="00594359" w:rsidRDefault="0086117F" w:rsidP="00594359">
      <w:pPr>
        <w:pStyle w:val="a3"/>
        <w:bidi w:val="0"/>
        <w:ind w:left="1080"/>
        <w:rPr>
          <w:b/>
          <w:bCs/>
        </w:rPr>
      </w:pPr>
      <w:r>
        <w:t>T</w:t>
      </w:r>
      <w:r w:rsidR="00697FD5">
        <w:t>his function</w:t>
      </w:r>
      <w:r w:rsidR="00CF3527">
        <w:t xml:space="preserve"> </w:t>
      </w:r>
      <w:r w:rsidR="00594359">
        <w:t xml:space="preserve">receives </w:t>
      </w:r>
      <w:proofErr w:type="spellStart"/>
      <w:r w:rsidR="00594359">
        <w:t>messeges</w:t>
      </w:r>
      <w:proofErr w:type="spellEnd"/>
      <w:r w:rsidR="00594359">
        <w:t xml:space="preserve"> from the other side of the given socket, and makes sure it is received in full, unless an error occurs.</w:t>
      </w:r>
      <w:r w:rsidR="00594359">
        <w:br/>
        <w:t xml:space="preserve">It </w:t>
      </w:r>
      <w:r>
        <w:t>gets a socket and</w:t>
      </w:r>
      <w:r w:rsidR="00CF3527">
        <w:t xml:space="preserve"> a string </w:t>
      </w:r>
      <w:proofErr w:type="spellStart"/>
      <w:r w:rsidR="00CF3527">
        <w:t>st</w:t>
      </w:r>
      <w:proofErr w:type="spellEnd"/>
      <w:r w:rsidR="00CF3527">
        <w:t>, signifying the struct format of the expected message to be received.</w:t>
      </w:r>
      <w:r w:rsidR="00594359">
        <w:br/>
        <w:t>The method r</w:t>
      </w:r>
      <w:r w:rsidR="00697FD5">
        <w:t xml:space="preserve">eturns </w:t>
      </w:r>
      <w:r w:rsidR="00594359">
        <w:t xml:space="preserve">the received </w:t>
      </w:r>
      <w:r w:rsidR="00697FD5">
        <w:t xml:space="preserve">message </w:t>
      </w:r>
      <w:r w:rsidR="009138FF">
        <w:t xml:space="preserve">(as byte object) </w:t>
      </w:r>
      <w:r w:rsidR="00697FD5">
        <w:t>on success, 2 if connection</w:t>
      </w:r>
      <w:r w:rsidR="009138FF">
        <w:t xml:space="preserve"> is</w:t>
      </w:r>
      <w:r w:rsidR="00697FD5">
        <w:t xml:space="preserve"> closed</w:t>
      </w:r>
      <w:r w:rsidR="009138FF">
        <w:t xml:space="preserve"> (via </w:t>
      </w:r>
      <w:proofErr w:type="spellStart"/>
      <w:r w:rsidR="009138FF">
        <w:t>OSError</w:t>
      </w:r>
      <w:proofErr w:type="spellEnd"/>
      <w:r w:rsidR="009138FF">
        <w:t xml:space="preserve"> </w:t>
      </w:r>
      <w:r w:rsidR="009138FF" w:rsidRPr="009138FF">
        <w:t>ECONNREFUSED</w:t>
      </w:r>
      <w:r w:rsidR="009138FF">
        <w:t xml:space="preserve"> or </w:t>
      </w:r>
      <w:proofErr w:type="spellStart"/>
      <w:r w:rsidR="009138FF">
        <w:t>recv</w:t>
      </w:r>
      <w:proofErr w:type="spellEnd"/>
      <w:r w:rsidR="009138FF">
        <w:t xml:space="preserve"> </w:t>
      </w:r>
      <w:r w:rsidR="000D4A2C">
        <w:t>invocation returned False) and</w:t>
      </w:r>
      <w:r w:rsidR="00697FD5">
        <w:t xml:space="preserve"> 0 for any other </w:t>
      </w:r>
      <w:proofErr w:type="spellStart"/>
      <w:r w:rsidR="00697FD5">
        <w:t>OSError</w:t>
      </w:r>
      <w:proofErr w:type="spellEnd"/>
      <w:r w:rsidR="00697FD5">
        <w:t>.</w:t>
      </w:r>
    </w:p>
    <w:sectPr w:rsidR="00D65EFC" w:rsidRPr="00594359" w:rsidSect="007609F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04F"/>
    <w:multiLevelType w:val="hybridMultilevel"/>
    <w:tmpl w:val="9FA4EA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7F7D7B"/>
    <w:multiLevelType w:val="hybridMultilevel"/>
    <w:tmpl w:val="6DF00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526D6B"/>
    <w:multiLevelType w:val="hybridMultilevel"/>
    <w:tmpl w:val="1ECC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C"/>
    <w:rsid w:val="000034EB"/>
    <w:rsid w:val="0003104C"/>
    <w:rsid w:val="0007131F"/>
    <w:rsid w:val="00080386"/>
    <w:rsid w:val="000B3BFF"/>
    <w:rsid w:val="000B6CC8"/>
    <w:rsid w:val="000C7E07"/>
    <w:rsid w:val="000D4A2C"/>
    <w:rsid w:val="001076AA"/>
    <w:rsid w:val="001242CE"/>
    <w:rsid w:val="00132A03"/>
    <w:rsid w:val="0016608C"/>
    <w:rsid w:val="0018512B"/>
    <w:rsid w:val="001C57EC"/>
    <w:rsid w:val="001C7F84"/>
    <w:rsid w:val="00202F46"/>
    <w:rsid w:val="0021121D"/>
    <w:rsid w:val="00217CB7"/>
    <w:rsid w:val="00252419"/>
    <w:rsid w:val="00276B62"/>
    <w:rsid w:val="00290973"/>
    <w:rsid w:val="0029474B"/>
    <w:rsid w:val="002A550E"/>
    <w:rsid w:val="002D3183"/>
    <w:rsid w:val="002E21CA"/>
    <w:rsid w:val="002F75DA"/>
    <w:rsid w:val="002F7E77"/>
    <w:rsid w:val="003064B4"/>
    <w:rsid w:val="00314C86"/>
    <w:rsid w:val="00345E2C"/>
    <w:rsid w:val="00371547"/>
    <w:rsid w:val="00371966"/>
    <w:rsid w:val="003770DD"/>
    <w:rsid w:val="00380484"/>
    <w:rsid w:val="003875C4"/>
    <w:rsid w:val="003A0298"/>
    <w:rsid w:val="003A1CC3"/>
    <w:rsid w:val="003A49AE"/>
    <w:rsid w:val="003B5B6D"/>
    <w:rsid w:val="003B666E"/>
    <w:rsid w:val="003D39AE"/>
    <w:rsid w:val="003E456B"/>
    <w:rsid w:val="003E7123"/>
    <w:rsid w:val="004109CA"/>
    <w:rsid w:val="004200DF"/>
    <w:rsid w:val="00436D84"/>
    <w:rsid w:val="004372E1"/>
    <w:rsid w:val="00443D21"/>
    <w:rsid w:val="00472BEE"/>
    <w:rsid w:val="004801B6"/>
    <w:rsid w:val="00483131"/>
    <w:rsid w:val="004B0FB0"/>
    <w:rsid w:val="004E41BB"/>
    <w:rsid w:val="004F7CE2"/>
    <w:rsid w:val="00500782"/>
    <w:rsid w:val="00522713"/>
    <w:rsid w:val="005243A1"/>
    <w:rsid w:val="005310E2"/>
    <w:rsid w:val="005426C3"/>
    <w:rsid w:val="00543E67"/>
    <w:rsid w:val="00557E14"/>
    <w:rsid w:val="0056356C"/>
    <w:rsid w:val="005654D2"/>
    <w:rsid w:val="00585ACE"/>
    <w:rsid w:val="00592302"/>
    <w:rsid w:val="00593A88"/>
    <w:rsid w:val="00594359"/>
    <w:rsid w:val="00594649"/>
    <w:rsid w:val="005A0132"/>
    <w:rsid w:val="005B0278"/>
    <w:rsid w:val="005C23C3"/>
    <w:rsid w:val="005C6CB3"/>
    <w:rsid w:val="005D1132"/>
    <w:rsid w:val="005E29D9"/>
    <w:rsid w:val="00604325"/>
    <w:rsid w:val="00607AE0"/>
    <w:rsid w:val="006137A9"/>
    <w:rsid w:val="00614123"/>
    <w:rsid w:val="0064352E"/>
    <w:rsid w:val="00643960"/>
    <w:rsid w:val="0064468E"/>
    <w:rsid w:val="00655AB4"/>
    <w:rsid w:val="00681763"/>
    <w:rsid w:val="006832B5"/>
    <w:rsid w:val="00697FD5"/>
    <w:rsid w:val="006C6497"/>
    <w:rsid w:val="006C7B7D"/>
    <w:rsid w:val="006E69E3"/>
    <w:rsid w:val="007025DD"/>
    <w:rsid w:val="00726851"/>
    <w:rsid w:val="007609F8"/>
    <w:rsid w:val="007733ED"/>
    <w:rsid w:val="008109D7"/>
    <w:rsid w:val="00851609"/>
    <w:rsid w:val="0086117F"/>
    <w:rsid w:val="008B1F7C"/>
    <w:rsid w:val="008B28FD"/>
    <w:rsid w:val="008C1159"/>
    <w:rsid w:val="008C3EBF"/>
    <w:rsid w:val="008D6341"/>
    <w:rsid w:val="0090231C"/>
    <w:rsid w:val="009138FF"/>
    <w:rsid w:val="009519DE"/>
    <w:rsid w:val="00984F48"/>
    <w:rsid w:val="00987F53"/>
    <w:rsid w:val="00995043"/>
    <w:rsid w:val="009B4B00"/>
    <w:rsid w:val="009C1892"/>
    <w:rsid w:val="009C2348"/>
    <w:rsid w:val="009C4D12"/>
    <w:rsid w:val="009E1230"/>
    <w:rsid w:val="00A27EE5"/>
    <w:rsid w:val="00A34184"/>
    <w:rsid w:val="00A43850"/>
    <w:rsid w:val="00A6076D"/>
    <w:rsid w:val="00A670D9"/>
    <w:rsid w:val="00A91E02"/>
    <w:rsid w:val="00AA1750"/>
    <w:rsid w:val="00AB77FA"/>
    <w:rsid w:val="00AD3D17"/>
    <w:rsid w:val="00B023D9"/>
    <w:rsid w:val="00B217AF"/>
    <w:rsid w:val="00B25B91"/>
    <w:rsid w:val="00B27017"/>
    <w:rsid w:val="00B572E1"/>
    <w:rsid w:val="00B75616"/>
    <w:rsid w:val="00BE1439"/>
    <w:rsid w:val="00BE312D"/>
    <w:rsid w:val="00BE46CA"/>
    <w:rsid w:val="00C260C4"/>
    <w:rsid w:val="00C3643E"/>
    <w:rsid w:val="00C52DAD"/>
    <w:rsid w:val="00C63AF0"/>
    <w:rsid w:val="00C74F36"/>
    <w:rsid w:val="00C91105"/>
    <w:rsid w:val="00C931E5"/>
    <w:rsid w:val="00CA5E05"/>
    <w:rsid w:val="00CC0D51"/>
    <w:rsid w:val="00CD7658"/>
    <w:rsid w:val="00CE61FD"/>
    <w:rsid w:val="00CF3527"/>
    <w:rsid w:val="00D038EF"/>
    <w:rsid w:val="00D21087"/>
    <w:rsid w:val="00D278AF"/>
    <w:rsid w:val="00D37E45"/>
    <w:rsid w:val="00D41915"/>
    <w:rsid w:val="00D43977"/>
    <w:rsid w:val="00D50DBA"/>
    <w:rsid w:val="00D612DB"/>
    <w:rsid w:val="00D65EFC"/>
    <w:rsid w:val="00D91C69"/>
    <w:rsid w:val="00DA0EF2"/>
    <w:rsid w:val="00DC3732"/>
    <w:rsid w:val="00DE2802"/>
    <w:rsid w:val="00E303C0"/>
    <w:rsid w:val="00E55730"/>
    <w:rsid w:val="00E801AC"/>
    <w:rsid w:val="00E81263"/>
    <w:rsid w:val="00E835EF"/>
    <w:rsid w:val="00E95EA9"/>
    <w:rsid w:val="00EA6B47"/>
    <w:rsid w:val="00EE0FAF"/>
    <w:rsid w:val="00F7467C"/>
    <w:rsid w:val="00F91260"/>
    <w:rsid w:val="00F96E58"/>
    <w:rsid w:val="00FA1E11"/>
    <w:rsid w:val="00FA6839"/>
    <w:rsid w:val="00FF2684"/>
    <w:rsid w:val="00FF2A29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833C"/>
  <w15:chartTrackingRefBased/>
  <w15:docId w15:val="{4319B72B-9AA7-4F86-97A1-8B4D7FFD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D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1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71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E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1528</Words>
  <Characters>7641</Characters>
  <Application>Microsoft Office Word</Application>
  <DocSecurity>0</DocSecurity>
  <Lines>63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offek gil</dc:creator>
  <cp:keywords/>
  <dc:description/>
  <cp:lastModifiedBy>offek gil</cp:lastModifiedBy>
  <cp:revision>170</cp:revision>
  <dcterms:created xsi:type="dcterms:W3CDTF">2020-11-06T09:54:00Z</dcterms:created>
  <dcterms:modified xsi:type="dcterms:W3CDTF">2020-11-07T00:30:00Z</dcterms:modified>
</cp:coreProperties>
</file>