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56EB" w14:textId="1B6329EB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Requirements Document for Smart Neighborhood Project</w:t>
      </w:r>
    </w:p>
    <w:p w14:paraId="4B644518" w14:textId="665D3EE6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Sprint </w:t>
      </w:r>
      <w:r w:rsidR="00903AEE">
        <w:rPr>
          <w:rFonts w:ascii="Tahoma" w:eastAsia="Tahoma" w:hAnsi="Tahoma" w:cs="Tahoma"/>
          <w:sz w:val="24"/>
          <w:szCs w:val="24"/>
        </w:rPr>
        <w:t>3</w:t>
      </w:r>
      <w:r>
        <w:rPr>
          <w:rFonts w:ascii="Tahoma" w:eastAsia="Tahoma" w:hAnsi="Tahoma" w:cs="Tahoma"/>
          <w:sz w:val="24"/>
          <w:szCs w:val="24"/>
        </w:rPr>
        <w:t xml:space="preserve">.0 (submission) </w:t>
      </w:r>
    </w:p>
    <w:p w14:paraId="354E3A40" w14:textId="151D741B" w:rsidR="007A024C" w:rsidRDefault="007A024C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</w:p>
    <w:p w14:paraId="0FFA2ABD" w14:textId="2A17FECB" w:rsidR="007A024C" w:rsidRDefault="007A024C" w:rsidP="00BF25F6">
      <w:pPr>
        <w:pStyle w:val="NormalWeb"/>
        <w:spacing w:before="0" w:beforeAutospacing="0" w:after="0" w:afterAutospacing="0" w:line="360" w:lineRule="auto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  <w:u w:val="single"/>
        </w:rPr>
        <w:t xml:space="preserve">Delta from sprint </w:t>
      </w:r>
      <w:r w:rsidR="00FD2D6D">
        <w:rPr>
          <w:rFonts w:ascii="Tahoma" w:hAnsi="Tahoma" w:cs="Tahoma"/>
          <w:color w:val="000000"/>
          <w:u w:val="single"/>
        </w:rPr>
        <w:t>2</w:t>
      </w:r>
      <w:r w:rsidRPr="007A024C">
        <w:rPr>
          <w:rFonts w:ascii="Tahoma" w:hAnsi="Tahoma" w:cs="Tahoma"/>
          <w:color w:val="000000"/>
          <w:u w:val="single"/>
        </w:rPr>
        <w:t>.0:</w:t>
      </w:r>
    </w:p>
    <w:p w14:paraId="77F9B095" w14:textId="0AFED3FB" w:rsidR="007A024C" w:rsidRDefault="007A024C" w:rsidP="00BF25F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Server Side:</w:t>
      </w:r>
    </w:p>
    <w:p w14:paraId="0FAB9149" w14:textId="35C5C6F1" w:rsidR="007A024C" w:rsidRPr="003759B1" w:rsidRDefault="00B847AA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</w:rPr>
        <w:t>Support for three modes of operations: automatic, semi-automatic, manual (not in the client side yet).</w:t>
      </w:r>
    </w:p>
    <w:p w14:paraId="7F6DDCD8" w14:textId="2DD1D162" w:rsidR="003759B1" w:rsidRPr="00F60B3D" w:rsidRDefault="003759B1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</w:rPr>
        <w:t xml:space="preserve">Scenario </w:t>
      </w:r>
      <w:r w:rsidR="00466770">
        <w:rPr>
          <w:rFonts w:ascii="Tahoma" w:hAnsi="Tahoma" w:cs="Tahoma"/>
          <w:color w:val="000000"/>
        </w:rPr>
        <w:t>manager</w:t>
      </w:r>
      <w:r>
        <w:rPr>
          <w:rFonts w:ascii="Tahoma" w:hAnsi="Tahoma" w:cs="Tahoma"/>
          <w:color w:val="000000"/>
        </w:rPr>
        <w:t xml:space="preserve"> with 8 possible scenarios.</w:t>
      </w:r>
    </w:p>
    <w:p w14:paraId="655A75FD" w14:textId="28292FE6" w:rsidR="00F60B3D" w:rsidRPr="007A024C" w:rsidRDefault="00F60B3D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</w:rPr>
        <w:t>Added simulations of new environment variables – for the simulation of pedestrians, we created a Pedestrian Class, that represents a single pedestrian, walking around.</w:t>
      </w:r>
    </w:p>
    <w:p w14:paraId="6AAA5530" w14:textId="0FD6F8DD" w:rsidR="007A024C" w:rsidRDefault="007A024C" w:rsidP="00BF25F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Client Side:</w:t>
      </w:r>
    </w:p>
    <w:p w14:paraId="4515E27E" w14:textId="29A0241B" w:rsidR="007A024C" w:rsidRDefault="007A024C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 </w:t>
      </w:r>
      <w:r w:rsidR="00341AE8">
        <w:rPr>
          <w:rFonts w:ascii="Tahoma" w:hAnsi="Tahoma" w:cs="Tahoma"/>
          <w:color w:val="000000"/>
        </w:rPr>
        <w:t>Added a new visualization for day and night modes.</w:t>
      </w:r>
    </w:p>
    <w:p w14:paraId="7F95F932" w14:textId="569C9755" w:rsidR="00775AD0" w:rsidRDefault="00F60B3D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Added support for future Panel for the Manual </w:t>
      </w:r>
      <w:r>
        <w:rPr>
          <w:rFonts w:ascii="Tahoma" w:hAnsi="Tahoma" w:cs="Tahoma"/>
          <w:color w:val="000000"/>
        </w:rPr>
        <w:t>mode of operation</w:t>
      </w:r>
      <w:r>
        <w:rPr>
          <w:rFonts w:ascii="Tahoma" w:hAnsi="Tahoma" w:cs="Tahoma"/>
          <w:color w:val="000000"/>
        </w:rPr>
        <w:t xml:space="preserve"> – environment instructions given from the client.</w:t>
      </w:r>
    </w:p>
    <w:p w14:paraId="39D48FED" w14:textId="45C1BF67" w:rsidR="00F60B3D" w:rsidRDefault="00F60B3D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Added visual support for Pedestrians that walk on 4 </w:t>
      </w:r>
      <w:proofErr w:type="gramStart"/>
      <w:r>
        <w:rPr>
          <w:rFonts w:ascii="Tahoma" w:hAnsi="Tahoma" w:cs="Tahoma"/>
          <w:color w:val="000000"/>
        </w:rPr>
        <w:t>block</w:t>
      </w:r>
      <w:proofErr w:type="gramEnd"/>
      <w:r>
        <w:rPr>
          <w:rFonts w:ascii="Tahoma" w:hAnsi="Tahoma" w:cs="Tahoma"/>
          <w:color w:val="000000"/>
        </w:rPr>
        <w:t xml:space="preserve"> in the north, in the south and also the crosswalk.</w:t>
      </w:r>
    </w:p>
    <w:p w14:paraId="34D8AA63" w14:textId="483ED72E" w:rsidR="00F60B3D" w:rsidRDefault="00F60B3D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Added visual support for each of the 6 lights to light independently.  </w:t>
      </w:r>
    </w:p>
    <w:p w14:paraId="1ABACEE2" w14:textId="0D2329E0" w:rsidR="007A024C" w:rsidRPr="00C9654D" w:rsidRDefault="00C9654D" w:rsidP="00C9654D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</w:rPr>
        <w:t>Spectra:</w:t>
      </w:r>
    </w:p>
    <w:p w14:paraId="70796AC5" w14:textId="342CC1ED" w:rsidR="007A024C" w:rsidRPr="002C1418" w:rsidRDefault="00C9654D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</w:rPr>
        <w:t xml:space="preserve">New </w:t>
      </w:r>
      <w:r w:rsidRPr="007A024C">
        <w:rPr>
          <w:rFonts w:ascii="Tahoma" w:hAnsi="Tahoma" w:cs="Tahoma"/>
          <w:color w:val="000000"/>
        </w:rPr>
        <w:t xml:space="preserve">Spectra </w:t>
      </w:r>
      <w:r>
        <w:rPr>
          <w:rFonts w:ascii="Tahoma" w:hAnsi="Tahoma" w:cs="Tahoma"/>
          <w:color w:val="000000"/>
        </w:rPr>
        <w:t>Day Time</w:t>
      </w:r>
      <w:r w:rsidRPr="007A024C">
        <w:rPr>
          <w:rFonts w:ascii="Tahoma" w:hAnsi="Tahoma" w:cs="Tahoma"/>
          <w:color w:val="000000"/>
        </w:rPr>
        <w:t xml:space="preserve"> Logic</w:t>
      </w:r>
      <w:r>
        <w:rPr>
          <w:rFonts w:ascii="Tahoma" w:hAnsi="Tahoma" w:cs="Tahoma"/>
          <w:color w:val="000000"/>
        </w:rPr>
        <w:t xml:space="preserve"> - </w:t>
      </w:r>
      <w:r w:rsidR="00035108">
        <w:rPr>
          <w:rFonts w:ascii="Tahoma" w:hAnsi="Tahoma" w:cs="Tahoma"/>
          <w:color w:val="000000"/>
        </w:rPr>
        <w:t xml:space="preserve">New variable with type </w:t>
      </w:r>
      <w:proofErr w:type="spellStart"/>
      <w:r w:rsidR="00035108">
        <w:rPr>
          <w:rFonts w:ascii="Tahoma" w:hAnsi="Tahoma" w:cs="Tahoma"/>
          <w:color w:val="000000"/>
        </w:rPr>
        <w:t>DayTime</w:t>
      </w:r>
      <w:proofErr w:type="spellEnd"/>
      <w:r w:rsidR="002C1418">
        <w:rPr>
          <w:rFonts w:ascii="Tahoma" w:hAnsi="Tahoma" w:cs="Tahoma"/>
          <w:color w:val="000000"/>
        </w:rPr>
        <w:t>- night or day. Indicates whether the lights should be off (during the day) or on (during the night</w:t>
      </w:r>
      <w:r w:rsidR="00A20F79">
        <w:rPr>
          <w:rFonts w:ascii="Tahoma" w:hAnsi="Tahoma" w:cs="Tahoma"/>
          <w:color w:val="000000"/>
        </w:rPr>
        <w:t>)</w:t>
      </w:r>
      <w:r w:rsidR="002C1418">
        <w:rPr>
          <w:rFonts w:ascii="Tahoma" w:hAnsi="Tahoma" w:cs="Tahoma"/>
          <w:color w:val="000000"/>
        </w:rPr>
        <w:t>.</w:t>
      </w:r>
    </w:p>
    <w:p w14:paraId="1A3FD94B" w14:textId="13A0B737" w:rsidR="002C1418" w:rsidRDefault="002C1418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</w:rPr>
        <w:t xml:space="preserve">New variable for </w:t>
      </w:r>
      <w:r w:rsidRPr="007A024C">
        <w:rPr>
          <w:rFonts w:ascii="Tahoma" w:hAnsi="Tahoma" w:cs="Tahoma"/>
          <w:color w:val="000000"/>
        </w:rPr>
        <w:t>Electricity Saving mode</w:t>
      </w:r>
      <w:r>
        <w:rPr>
          <w:rFonts w:ascii="Tahoma" w:hAnsi="Tahoma" w:cs="Tahoma"/>
          <w:color w:val="000000"/>
        </w:rPr>
        <w:t xml:space="preserve"> which indicates whether </w:t>
      </w:r>
      <w:r w:rsidR="008969C0">
        <w:rPr>
          <w:rFonts w:ascii="Tahoma" w:hAnsi="Tahoma" w:cs="Tahoma"/>
          <w:color w:val="000000"/>
        </w:rPr>
        <w:t>the light will turn on during the night only if a pedestrian in walking near them.</w:t>
      </w:r>
    </w:p>
    <w:p w14:paraId="17A18722" w14:textId="7A06B64E" w:rsidR="00775AD0" w:rsidRPr="00775AD0" w:rsidRDefault="00775AD0" w:rsidP="002B11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</w:rPr>
        <w:t>New pedestrian and light logic:</w:t>
      </w:r>
    </w:p>
    <w:p w14:paraId="1727DD53" w14:textId="77777777" w:rsidR="00E3249D" w:rsidRPr="00E3249D" w:rsidRDefault="002B1131" w:rsidP="002B1131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</w:rPr>
        <w:t>Added support pedestrians, by way of a</w:t>
      </w:r>
      <w:r w:rsidR="00E3249D">
        <w:rPr>
          <w:rFonts w:ascii="Tahoma" w:hAnsi="Tahoma" w:cs="Tahoma"/>
          <w:color w:val="000000"/>
        </w:rPr>
        <w:t xml:space="preserve">m </w:t>
      </w:r>
      <w:proofErr w:type="spellStart"/>
      <w:r w:rsidR="00E3249D">
        <w:rPr>
          <w:rFonts w:ascii="Tahoma" w:hAnsi="Tahoma" w:cs="Tahoma"/>
          <w:color w:val="000000"/>
        </w:rPr>
        <w:t>enviroment</w:t>
      </w:r>
      <w:proofErr w:type="spellEnd"/>
      <w:r>
        <w:rPr>
          <w:rFonts w:ascii="Tahoma" w:hAnsi="Tahoma" w:cs="Tahoma"/>
          <w:color w:val="000000"/>
        </w:rPr>
        <w:t xml:space="preserve"> Boolean array that acts as a sensor</w:t>
      </w:r>
      <w:r w:rsidR="00E3249D">
        <w:rPr>
          <w:rFonts w:ascii="Tahoma" w:hAnsi="Tahoma" w:cs="Tahoma"/>
          <w:color w:val="000000"/>
        </w:rPr>
        <w:t xml:space="preserve"> for places that have a pedestrian on them, including the crosswalk.</w:t>
      </w:r>
    </w:p>
    <w:p w14:paraId="6E8CC64B" w14:textId="7637737B" w:rsidR="00775AD0" w:rsidRPr="007A024C" w:rsidRDefault="00E3249D" w:rsidP="002B1131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</w:rPr>
        <w:t>Added a Boolean array for distinct lights, that now light up, only if a pedestrian has been sensed around them.</w:t>
      </w:r>
      <w:r w:rsidR="002B1131">
        <w:rPr>
          <w:rFonts w:ascii="Tahoma" w:hAnsi="Tahoma" w:cs="Tahoma"/>
          <w:color w:val="000000"/>
        </w:rPr>
        <w:t xml:space="preserve">  </w:t>
      </w:r>
    </w:p>
    <w:p w14:paraId="25FBF4E5" w14:textId="09624168" w:rsidR="007A024C" w:rsidRDefault="007A024C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</w:p>
    <w:p w14:paraId="1639C509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lastRenderedPageBreak/>
        <w:t>PURPOSE:</w:t>
      </w:r>
    </w:p>
    <w:p w14:paraId="4148AC48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The purpose of the "Smart Neighborhood" system is to manage a neighborhood's facilities, in a safe and independent way.</w:t>
      </w:r>
    </w:p>
    <w:p w14:paraId="1C0620F9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The system handles all garbage collection, </w:t>
      </w:r>
      <w:proofErr w:type="gramStart"/>
      <w:r>
        <w:rPr>
          <w:rFonts w:ascii="Tahoma" w:eastAsia="Tahoma" w:hAnsi="Tahoma" w:cs="Tahoma"/>
          <w:sz w:val="24"/>
          <w:szCs w:val="24"/>
        </w:rPr>
        <w:t>street lights</w:t>
      </w:r>
      <w:proofErr w:type="gramEnd"/>
      <w:r>
        <w:rPr>
          <w:rFonts w:ascii="Tahoma" w:eastAsia="Tahoma" w:hAnsi="Tahoma" w:cs="Tahoma"/>
          <w:sz w:val="24"/>
          <w:szCs w:val="24"/>
        </w:rPr>
        <w:t>, (and more in the future) while considering different cases and events, such as pedestrians crossing the street.</w:t>
      </w:r>
    </w:p>
    <w:p w14:paraId="322BA9A1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</w:p>
    <w:p w14:paraId="29582638" w14:textId="5256D792" w:rsidR="00CE07F2" w:rsidRPr="00E71A4E" w:rsidRDefault="000C201E" w:rsidP="00E71A4E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MAIN ASSUMPTIONS:</w:t>
      </w:r>
    </w:p>
    <w:p w14:paraId="7A0A3DDC" w14:textId="7BE4DF04" w:rsidR="00CE07F2" w:rsidRDefault="00034375" w:rsidP="00BF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The C</w:t>
      </w:r>
      <w:r w:rsidR="000C201E">
        <w:rPr>
          <w:rFonts w:ascii="Tahoma" w:eastAsia="Tahoma" w:hAnsi="Tahoma" w:cs="Tahoma"/>
          <w:color w:val="000000"/>
          <w:sz w:val="24"/>
          <w:szCs w:val="24"/>
        </w:rPr>
        <w:t>rosswalk will eventually be free of pedestrians.</w:t>
      </w:r>
    </w:p>
    <w:p w14:paraId="75F41A27" w14:textId="77777777" w:rsidR="00CE07F2" w:rsidRDefault="000C201E" w:rsidP="00BF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always, all garbage cans will become full.</w:t>
      </w:r>
    </w:p>
    <w:p w14:paraId="309C467A" w14:textId="64612DF5" w:rsidR="00CE07F2" w:rsidRDefault="000C201E" w:rsidP="00BF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a garbage truck is in front of a full garbage can and it is in cleaning mode, then on the next step, the can will be empty.</w:t>
      </w:r>
    </w:p>
    <w:p w14:paraId="135F3393" w14:textId="41BB7D91" w:rsidR="00034375" w:rsidRDefault="000C201E" w:rsidP="0003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Each full garbage can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stays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full, until it is cleaned by a truck.</w:t>
      </w:r>
    </w:p>
    <w:p w14:paraId="50CCFB1E" w14:textId="2F7D3ECF" w:rsidR="00034375" w:rsidRPr="00034375" w:rsidRDefault="00034375" w:rsidP="0003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always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it will become NIGHT, and it will become DAY.</w:t>
      </w:r>
    </w:p>
    <w:p w14:paraId="666806F3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</w:p>
    <w:p w14:paraId="3FDF9003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MAIN GUARANTEES:</w:t>
      </w:r>
    </w:p>
    <w:p w14:paraId="7EA4A6F7" w14:textId="1E3487E1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a truck is in front of a crosswalk, while a pedestrian is crossing it, then the truck will wait in place until the crosswalk is free.</w:t>
      </w:r>
    </w:p>
    <w:p w14:paraId="604D90B3" w14:textId="1883D67B" w:rsidR="00F510BA" w:rsidRDefault="00F510BA" w:rsidP="00F51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If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a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truck at full can,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it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>stays there to clean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it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 next turn</w:t>
      </w:r>
      <w:r>
        <w:rPr>
          <w:rFonts w:ascii="Tahoma" w:eastAsia="Tahoma" w:hAnsi="Tahoma" w:cs="Tahoma"/>
          <w:color w:val="000000"/>
          <w:sz w:val="24"/>
          <w:szCs w:val="24"/>
        </w:rPr>
        <w:t>.</w:t>
      </w:r>
    </w:p>
    <w:p w14:paraId="460AB7C7" w14:textId="14C7DF1D" w:rsidR="00F510BA" w:rsidRDefault="00F510BA" w:rsidP="00F51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If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a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truck is currently cleaning a full can, next state it won't be </w:t>
      </w:r>
      <w:proofErr w:type="gramStart"/>
      <w:r w:rsidRPr="00F510BA">
        <w:rPr>
          <w:rFonts w:ascii="Tahoma" w:eastAsia="Tahoma" w:hAnsi="Tahoma" w:cs="Tahoma"/>
          <w:color w:val="000000"/>
          <w:sz w:val="24"/>
          <w:szCs w:val="24"/>
        </w:rPr>
        <w:t>cleaning</w:t>
      </w:r>
      <w:proofErr w:type="gramEnd"/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 and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the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>can will be empty.</w:t>
      </w:r>
    </w:p>
    <w:p w14:paraId="07461084" w14:textId="2776EED9" w:rsidR="00F510BA" w:rsidRPr="00F510BA" w:rsidRDefault="00F510BA" w:rsidP="00F51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the t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>ruck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is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 cleaning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it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means </w:t>
      </w:r>
      <w:r>
        <w:rPr>
          <w:rFonts w:ascii="Tahoma" w:eastAsia="Tahoma" w:hAnsi="Tahoma" w:cs="Tahoma"/>
          <w:color w:val="000000"/>
          <w:sz w:val="24"/>
          <w:szCs w:val="24"/>
        </w:rPr>
        <w:t>it is in front of a full garbage can.</w:t>
      </w:r>
    </w:p>
    <w:p w14:paraId="0DA656CE" w14:textId="77777777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always, the truck will come to clean all full cans.</w:t>
      </w:r>
    </w:p>
    <w:p w14:paraId="415CE717" w14:textId="18B5CAEF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Garbage trucks on the street, can only move one garbage can forward, or stay in place</w:t>
      </w:r>
      <w:r w:rsidR="00F510BA">
        <w:rPr>
          <w:rFonts w:ascii="Tahoma" w:eastAsia="Tahoma" w:hAnsi="Tahoma" w:cs="Tahoma"/>
          <w:color w:val="000000"/>
          <w:sz w:val="24"/>
          <w:szCs w:val="24"/>
        </w:rPr>
        <w:t>.</w:t>
      </w:r>
    </w:p>
    <w:p w14:paraId="241A376C" w14:textId="77777777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Garbage trucks that are not in the street, can only appear at the start of the road.</w:t>
      </w:r>
    </w:p>
    <w:p w14:paraId="5E30039D" w14:textId="74CD3AD2" w:rsidR="00034375" w:rsidRDefault="00034375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During the day, all lights are always off.</w:t>
      </w:r>
    </w:p>
    <w:p w14:paraId="125E8E52" w14:textId="42EB4ECD" w:rsidR="00034375" w:rsidRDefault="008869E8" w:rsidP="00886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During the night:</w:t>
      </w:r>
    </w:p>
    <w:p w14:paraId="7C4B0ACD" w14:textId="583AF101" w:rsidR="00CE07F2" w:rsidRDefault="008869E8" w:rsidP="000343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</w:t>
      </w:r>
      <w:r w:rsidR="00034375">
        <w:rPr>
          <w:rFonts w:ascii="Tahoma" w:eastAsia="Tahoma" w:hAnsi="Tahoma" w:cs="Tahoma"/>
          <w:color w:val="000000"/>
          <w:sz w:val="24"/>
          <w:szCs w:val="24"/>
        </w:rPr>
        <w:t xml:space="preserve">f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Energy Efficiency Mode </w:t>
      </w:r>
      <w:r>
        <w:rPr>
          <w:rFonts w:ascii="Tahoma" w:eastAsia="Tahoma" w:hAnsi="Tahoma" w:cs="Tahoma"/>
          <w:color w:val="000000"/>
          <w:sz w:val="24"/>
          <w:szCs w:val="24"/>
        </w:rPr>
        <w:t>(</w:t>
      </w:r>
      <w:r w:rsidR="00034375">
        <w:rPr>
          <w:rFonts w:ascii="Tahoma" w:eastAsia="Tahoma" w:hAnsi="Tahoma" w:cs="Tahoma"/>
          <w:color w:val="000000"/>
          <w:sz w:val="24"/>
          <w:szCs w:val="24"/>
        </w:rPr>
        <w:t>EEF</w:t>
      </w:r>
      <w:r>
        <w:rPr>
          <w:rFonts w:ascii="Tahoma" w:eastAsia="Tahoma" w:hAnsi="Tahoma" w:cs="Tahoma"/>
          <w:color w:val="000000"/>
          <w:sz w:val="24"/>
          <w:szCs w:val="24"/>
        </w:rPr>
        <w:t>)</w:t>
      </w:r>
      <w:r w:rsidR="00034375">
        <w:rPr>
          <w:rFonts w:ascii="Tahoma" w:eastAsia="Tahoma" w:hAnsi="Tahoma" w:cs="Tahoma"/>
          <w:color w:val="000000"/>
          <w:sz w:val="24"/>
          <w:szCs w:val="24"/>
        </w:rPr>
        <w:t xml:space="preserve"> is </w:t>
      </w:r>
      <w:r>
        <w:rPr>
          <w:rFonts w:ascii="Tahoma" w:eastAsia="Tahoma" w:hAnsi="Tahoma" w:cs="Tahoma"/>
          <w:color w:val="000000"/>
          <w:sz w:val="24"/>
          <w:szCs w:val="24"/>
        </w:rPr>
        <w:t>off</w:t>
      </w:r>
      <w:r w:rsidR="00034375">
        <w:rPr>
          <w:rFonts w:ascii="Tahoma" w:eastAsia="Tahoma" w:hAnsi="Tahoma" w:cs="Tahoma"/>
          <w:color w:val="000000"/>
          <w:sz w:val="24"/>
          <w:szCs w:val="24"/>
        </w:rPr>
        <w:t>, all l</w:t>
      </w:r>
      <w:r w:rsidR="000C201E">
        <w:rPr>
          <w:rFonts w:ascii="Tahoma" w:eastAsia="Tahoma" w:hAnsi="Tahoma" w:cs="Tahoma"/>
          <w:color w:val="000000"/>
          <w:sz w:val="24"/>
          <w:szCs w:val="24"/>
        </w:rPr>
        <w:t>ights will always be turned on.</w:t>
      </w:r>
    </w:p>
    <w:p w14:paraId="7B0F284F" w14:textId="09A55110" w:rsidR="00F510BA" w:rsidRPr="008869E8" w:rsidRDefault="008869E8" w:rsidP="008869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lastRenderedPageBreak/>
        <w:t>If EEF is on - individual lights will turn only if and only if a pedestrian is near it (in the block to the left or right)</w:t>
      </w:r>
    </w:p>
    <w:p w14:paraId="4C2241C0" w14:textId="77777777" w:rsidR="00F510BA" w:rsidRDefault="00F510BA" w:rsidP="00F510B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195B6EE3" w14:textId="0B55D1C1" w:rsidR="00CE07F2" w:rsidRDefault="000C201E" w:rsidP="00E71A4E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REQUIREMENTS:</w:t>
      </w:r>
    </w:p>
    <w:p w14:paraId="63B9B67B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tbl>
      <w:tblPr>
        <w:tblStyle w:val="ab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620"/>
        <w:gridCol w:w="5871"/>
      </w:tblGrid>
      <w:tr w:rsidR="00CE07F2" w14:paraId="3456C487" w14:textId="77777777">
        <w:tc>
          <w:tcPr>
            <w:tcW w:w="805" w:type="dxa"/>
          </w:tcPr>
          <w:p w14:paraId="669A797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F3333A2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Priority</w:t>
            </w:r>
          </w:p>
          <w:p w14:paraId="7A50A06B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(H/M/L)</w:t>
            </w:r>
          </w:p>
        </w:tc>
        <w:tc>
          <w:tcPr>
            <w:tcW w:w="5871" w:type="dxa"/>
          </w:tcPr>
          <w:p w14:paraId="02272F8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Description </w:t>
            </w:r>
          </w:p>
        </w:tc>
      </w:tr>
      <w:tr w:rsidR="00CE07F2" w14:paraId="7322FD17" w14:textId="77777777">
        <w:tc>
          <w:tcPr>
            <w:tcW w:w="805" w:type="dxa"/>
          </w:tcPr>
          <w:p w14:paraId="7FBE4642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19A534E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587A9E97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Garbage Trucks Mechanism</w:t>
            </w:r>
          </w:p>
        </w:tc>
      </w:tr>
      <w:tr w:rsidR="00CE07F2" w14:paraId="05DAA0C3" w14:textId="77777777">
        <w:tc>
          <w:tcPr>
            <w:tcW w:w="805" w:type="dxa"/>
          </w:tcPr>
          <w:p w14:paraId="20544D53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1.1</w:t>
            </w:r>
          </w:p>
        </w:tc>
        <w:tc>
          <w:tcPr>
            <w:tcW w:w="1620" w:type="dxa"/>
          </w:tcPr>
          <w:p w14:paraId="5D272744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421A4BCC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Safe crossing of crosswalks – No collision between trucks and crossing pedestrians.</w:t>
            </w:r>
          </w:p>
        </w:tc>
      </w:tr>
      <w:tr w:rsidR="00CE07F2" w14:paraId="7D0F39E6" w14:textId="77777777">
        <w:tc>
          <w:tcPr>
            <w:tcW w:w="805" w:type="dxa"/>
          </w:tcPr>
          <w:p w14:paraId="2F560F8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1.2</w:t>
            </w:r>
          </w:p>
        </w:tc>
        <w:tc>
          <w:tcPr>
            <w:tcW w:w="1620" w:type="dxa"/>
          </w:tcPr>
          <w:p w14:paraId="139EEB8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52BECEC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Garbage collection – All full garbage cans will be emptied. </w:t>
            </w:r>
          </w:p>
        </w:tc>
      </w:tr>
      <w:tr w:rsidR="00CE07F2" w14:paraId="637B0EAC" w14:textId="77777777">
        <w:tc>
          <w:tcPr>
            <w:tcW w:w="805" w:type="dxa"/>
          </w:tcPr>
          <w:p w14:paraId="4C2D20B1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4C151E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5871" w:type="dxa"/>
          </w:tcPr>
          <w:p w14:paraId="53D3128A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</w:tr>
      <w:tr w:rsidR="00CE07F2" w14:paraId="4C043CC0" w14:textId="77777777">
        <w:tc>
          <w:tcPr>
            <w:tcW w:w="805" w:type="dxa"/>
          </w:tcPr>
          <w:p w14:paraId="02EED4D3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1F674B31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58BC548B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Street Light Mechanism</w:t>
            </w:r>
          </w:p>
        </w:tc>
      </w:tr>
      <w:tr w:rsidR="00CE07F2" w14:paraId="7F16F132" w14:textId="77777777">
        <w:tc>
          <w:tcPr>
            <w:tcW w:w="805" w:type="dxa"/>
          </w:tcPr>
          <w:p w14:paraId="599B6CF0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2.1</w:t>
            </w:r>
          </w:p>
        </w:tc>
        <w:tc>
          <w:tcPr>
            <w:tcW w:w="1620" w:type="dxa"/>
          </w:tcPr>
          <w:p w14:paraId="3AAF0F33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68E6F376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Every pedestrian on the sidewalk won't be in the dark.</w:t>
            </w:r>
          </w:p>
        </w:tc>
      </w:tr>
      <w:tr w:rsidR="00CE07F2" w14:paraId="59C42C4C" w14:textId="77777777">
        <w:tc>
          <w:tcPr>
            <w:tcW w:w="805" w:type="dxa"/>
          </w:tcPr>
          <w:p w14:paraId="2E300A9E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2.2</w:t>
            </w:r>
          </w:p>
        </w:tc>
        <w:tc>
          <w:tcPr>
            <w:tcW w:w="1620" w:type="dxa"/>
          </w:tcPr>
          <w:p w14:paraId="04142831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L</w:t>
            </w:r>
          </w:p>
        </w:tc>
        <w:tc>
          <w:tcPr>
            <w:tcW w:w="5871" w:type="dxa"/>
          </w:tcPr>
          <w:p w14:paraId="14569CA5" w14:textId="021D860F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Energy efficiency – </w:t>
            </w:r>
            <w:r w:rsidR="008869E8">
              <w:rPr>
                <w:rFonts w:ascii="Tahoma" w:eastAsia="Tahoma" w:hAnsi="Tahoma" w:cs="Tahoma"/>
                <w:sz w:val="24"/>
                <w:szCs w:val="24"/>
              </w:rPr>
              <w:t>lights won't turn on unless needed.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</w:p>
        </w:tc>
      </w:tr>
      <w:tr w:rsidR="00CE07F2" w14:paraId="40DB1D0A" w14:textId="77777777">
        <w:tc>
          <w:tcPr>
            <w:tcW w:w="805" w:type="dxa"/>
          </w:tcPr>
          <w:p w14:paraId="55E44EF4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2.3</w:t>
            </w:r>
          </w:p>
        </w:tc>
        <w:tc>
          <w:tcPr>
            <w:tcW w:w="1620" w:type="dxa"/>
          </w:tcPr>
          <w:p w14:paraId="32B5BD5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012D45CB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Day and night modes- during </w:t>
            </w: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day time</w:t>
            </w:r>
            <w:proofErr w:type="gramEnd"/>
            <w:r>
              <w:rPr>
                <w:rFonts w:ascii="Tahoma" w:eastAsia="Tahoma" w:hAnsi="Tahoma" w:cs="Tahoma"/>
                <w:sz w:val="24"/>
                <w:szCs w:val="24"/>
              </w:rPr>
              <w:t xml:space="preserve"> lights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wont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turn on.</w:t>
            </w:r>
          </w:p>
        </w:tc>
      </w:tr>
      <w:tr w:rsidR="00CE07F2" w14:paraId="068B870C" w14:textId="77777777">
        <w:tc>
          <w:tcPr>
            <w:tcW w:w="805" w:type="dxa"/>
          </w:tcPr>
          <w:p w14:paraId="30F5ED7D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5A4A614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5871" w:type="dxa"/>
          </w:tcPr>
          <w:p w14:paraId="78844D04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E07F2" w14:paraId="05E63BBD" w14:textId="77777777">
        <w:tc>
          <w:tcPr>
            <w:tcW w:w="805" w:type="dxa"/>
          </w:tcPr>
          <w:p w14:paraId="31C87CC0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73669DB9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42BDC974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GUI</w:t>
            </w:r>
          </w:p>
        </w:tc>
      </w:tr>
      <w:tr w:rsidR="00CE07F2" w14:paraId="6A5C54A8" w14:textId="77777777">
        <w:tc>
          <w:tcPr>
            <w:tcW w:w="805" w:type="dxa"/>
          </w:tcPr>
          <w:p w14:paraId="6C8E77E8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3.1</w:t>
            </w:r>
          </w:p>
        </w:tc>
        <w:tc>
          <w:tcPr>
            <w:tcW w:w="1620" w:type="dxa"/>
          </w:tcPr>
          <w:p w14:paraId="309AEC9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4273AA62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Neighbourhood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design</w:t>
            </w:r>
          </w:p>
        </w:tc>
      </w:tr>
      <w:tr w:rsidR="00CE07F2" w14:paraId="05EFD76B" w14:textId="77777777">
        <w:tc>
          <w:tcPr>
            <w:tcW w:w="805" w:type="dxa"/>
          </w:tcPr>
          <w:p w14:paraId="73288FD0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3.2</w:t>
            </w:r>
          </w:p>
        </w:tc>
        <w:tc>
          <w:tcPr>
            <w:tcW w:w="1620" w:type="dxa"/>
          </w:tcPr>
          <w:p w14:paraId="7622162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14B885C0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Motion synchronized with controller</w:t>
            </w:r>
          </w:p>
        </w:tc>
      </w:tr>
      <w:tr w:rsidR="00CE07F2" w14:paraId="5649CEFE" w14:textId="77777777">
        <w:tc>
          <w:tcPr>
            <w:tcW w:w="805" w:type="dxa"/>
          </w:tcPr>
          <w:p w14:paraId="5D27CDFB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B15F32B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  <w:tc>
          <w:tcPr>
            <w:tcW w:w="5871" w:type="dxa"/>
          </w:tcPr>
          <w:p w14:paraId="741EA26B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E07F2" w14:paraId="13CE2F99" w14:textId="77777777">
        <w:tc>
          <w:tcPr>
            <w:tcW w:w="805" w:type="dxa"/>
          </w:tcPr>
          <w:p w14:paraId="6896C44E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7AF5E2F6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4610F68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UX</w:t>
            </w:r>
          </w:p>
        </w:tc>
      </w:tr>
      <w:tr w:rsidR="00CE07F2" w14:paraId="19258DDA" w14:textId="77777777">
        <w:tc>
          <w:tcPr>
            <w:tcW w:w="805" w:type="dxa"/>
          </w:tcPr>
          <w:p w14:paraId="6804CDE8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4.1</w:t>
            </w:r>
          </w:p>
        </w:tc>
        <w:tc>
          <w:tcPr>
            <w:tcW w:w="1620" w:type="dxa"/>
          </w:tcPr>
          <w:p w14:paraId="1B5C2882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398AB3EE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Environment control panel</w:t>
            </w:r>
          </w:p>
        </w:tc>
      </w:tr>
      <w:tr w:rsidR="00CE07F2" w14:paraId="6C839E1B" w14:textId="77777777">
        <w:tc>
          <w:tcPr>
            <w:tcW w:w="805" w:type="dxa"/>
          </w:tcPr>
          <w:p w14:paraId="50BF963F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4.2</w:t>
            </w:r>
          </w:p>
        </w:tc>
        <w:tc>
          <w:tcPr>
            <w:tcW w:w="1620" w:type="dxa"/>
          </w:tcPr>
          <w:p w14:paraId="60F3D59D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0556C301" w14:textId="2EB0C534" w:rsidR="00CE07F2" w:rsidRDefault="008869E8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Predefined scenarios support</w:t>
            </w:r>
          </w:p>
        </w:tc>
      </w:tr>
      <w:tr w:rsidR="00CE07F2" w14:paraId="694BDCF9" w14:textId="77777777">
        <w:tc>
          <w:tcPr>
            <w:tcW w:w="805" w:type="dxa"/>
          </w:tcPr>
          <w:p w14:paraId="10555A1D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6EB805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  <w:tc>
          <w:tcPr>
            <w:tcW w:w="5871" w:type="dxa"/>
          </w:tcPr>
          <w:p w14:paraId="7396551B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E07F2" w14:paraId="06654A63" w14:textId="77777777">
        <w:tc>
          <w:tcPr>
            <w:tcW w:w="805" w:type="dxa"/>
          </w:tcPr>
          <w:p w14:paraId="1E693984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45D0367F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5FC79328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Scenarios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>Mechanism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</w:p>
        </w:tc>
      </w:tr>
      <w:tr w:rsidR="00CE07F2" w14:paraId="6737EF7F" w14:textId="77777777">
        <w:tc>
          <w:tcPr>
            <w:tcW w:w="805" w:type="dxa"/>
          </w:tcPr>
          <w:p w14:paraId="76E37E2B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5.1</w:t>
            </w:r>
          </w:p>
        </w:tc>
        <w:tc>
          <w:tcPr>
            <w:tcW w:w="1620" w:type="dxa"/>
          </w:tcPr>
          <w:p w14:paraId="106C3F6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23C8BE44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Random scenarios mode</w:t>
            </w:r>
          </w:p>
        </w:tc>
      </w:tr>
      <w:tr w:rsidR="00CE07F2" w14:paraId="678EBB73" w14:textId="77777777">
        <w:tc>
          <w:tcPr>
            <w:tcW w:w="805" w:type="dxa"/>
          </w:tcPr>
          <w:p w14:paraId="67EBCF33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lastRenderedPageBreak/>
              <w:t>5.2</w:t>
            </w:r>
          </w:p>
        </w:tc>
        <w:tc>
          <w:tcPr>
            <w:tcW w:w="1620" w:type="dxa"/>
          </w:tcPr>
          <w:p w14:paraId="5C78BF3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1F4CFCE6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ahoma" w:eastAsia="Tahoma" w:hAnsi="Tahoma" w:cs="Tahoma"/>
                <w:sz w:val="24"/>
                <w:szCs w:val="24"/>
              </w:rPr>
              <w:t>Predefined scenarios mode</w:t>
            </w:r>
          </w:p>
        </w:tc>
      </w:tr>
      <w:tr w:rsidR="008B059B" w14:paraId="024CA2EB" w14:textId="77777777">
        <w:tc>
          <w:tcPr>
            <w:tcW w:w="805" w:type="dxa"/>
          </w:tcPr>
          <w:p w14:paraId="4B6DB369" w14:textId="77777777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A8891E5" w14:textId="77777777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5871" w:type="dxa"/>
          </w:tcPr>
          <w:p w14:paraId="7451D45B" w14:textId="77777777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8B059B" w14:paraId="6907D5B0" w14:textId="77777777" w:rsidTr="008869E8">
        <w:trPr>
          <w:trHeight w:val="539"/>
        </w:trPr>
        <w:tc>
          <w:tcPr>
            <w:tcW w:w="805" w:type="dxa"/>
          </w:tcPr>
          <w:p w14:paraId="3062CE7F" w14:textId="6C9DA6B0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5998AD56" w14:textId="7710A166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513E95DB" w14:textId="373789A4" w:rsidR="008B059B" w:rsidRP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Server</w:t>
            </w:r>
            <w:r w:rsidR="003F44E3"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-Client</w:t>
            </w:r>
          </w:p>
        </w:tc>
      </w:tr>
      <w:tr w:rsidR="008B059B" w14:paraId="087D3CAC" w14:textId="77777777">
        <w:tc>
          <w:tcPr>
            <w:tcW w:w="805" w:type="dxa"/>
          </w:tcPr>
          <w:p w14:paraId="66702930" w14:textId="74C19C8F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6.1</w:t>
            </w:r>
          </w:p>
        </w:tc>
        <w:tc>
          <w:tcPr>
            <w:tcW w:w="1620" w:type="dxa"/>
          </w:tcPr>
          <w:p w14:paraId="77E9149D" w14:textId="42A01176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  <w:rtl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43C8C6BE" w14:textId="69922C1D" w:rsidR="008B059B" w:rsidRPr="003F44E3" w:rsidRDefault="003F44E3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System sits on a remote server, communicating with users via web client.</w:t>
            </w:r>
          </w:p>
        </w:tc>
      </w:tr>
    </w:tbl>
    <w:p w14:paraId="69BA17F2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p w14:paraId="233591B5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p w14:paraId="438D9700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SCENARIOS:</w:t>
      </w:r>
    </w:p>
    <w:p w14:paraId="29E6B2E4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tbl>
      <w:tblPr>
        <w:tblStyle w:val="ac"/>
        <w:tblW w:w="904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1331"/>
        <w:gridCol w:w="6468"/>
      </w:tblGrid>
      <w:tr w:rsidR="00FC4420" w14:paraId="306B9687" w14:textId="77777777" w:rsidTr="00FC4420">
        <w:trPr>
          <w:trHeight w:val="346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B125" w14:textId="77777777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Number</w:t>
            </w:r>
          </w:p>
        </w:tc>
        <w:tc>
          <w:tcPr>
            <w:tcW w:w="1331" w:type="dxa"/>
          </w:tcPr>
          <w:p w14:paraId="482B7855" w14:textId="46C1A902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Name</w:t>
            </w:r>
          </w:p>
        </w:tc>
        <w:tc>
          <w:tcPr>
            <w:tcW w:w="6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8386" w14:textId="493317F9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Description</w:t>
            </w:r>
          </w:p>
        </w:tc>
      </w:tr>
      <w:tr w:rsidR="00FC4420" w14:paraId="5A6DB101" w14:textId="77777777" w:rsidTr="00FC4420">
        <w:trPr>
          <w:trHeight w:val="701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93C8" w14:textId="77777777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14:paraId="0B87C277" w14:textId="77777777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6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3839" w14:textId="46B43CA8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Garbage truck comes to the street, wants to pass the crosswalk while a pedestrian is crossing.</w:t>
            </w:r>
          </w:p>
        </w:tc>
      </w:tr>
      <w:tr w:rsidR="00FC4420" w14:paraId="511B0B1C" w14:textId="77777777" w:rsidTr="00FC4420">
        <w:trPr>
          <w:trHeight w:val="701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6C73" w14:textId="77777777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</w:tcPr>
          <w:p w14:paraId="034C2AEA" w14:textId="77777777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  <w:tc>
          <w:tcPr>
            <w:tcW w:w="6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3FA2" w14:textId="261C086E" w:rsidR="00FC4420" w:rsidRPr="008B059B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 xml:space="preserve">Pedestrian comes </w:t>
            </w:r>
            <w:r w:rsidR="008869E8">
              <w:rPr>
                <w:rFonts w:ascii="Tahoma" w:eastAsia="Tahoma" w:hAnsi="Tahoma" w:cs="Tahoma"/>
                <w:bCs/>
                <w:sz w:val="24"/>
                <w:szCs w:val="24"/>
              </w:rPr>
              <w:t>near a light while it</w:t>
            </w:r>
            <w:r>
              <w:rPr>
                <w:rFonts w:ascii="Tahoma" w:eastAsia="Tahoma" w:hAnsi="Tahoma" w:cs="Tahoma"/>
                <w:bCs/>
                <w:sz w:val="24"/>
                <w:szCs w:val="24"/>
              </w:rPr>
              <w:t xml:space="preserve"> off</w:t>
            </w:r>
            <w:r w:rsidR="008869E8">
              <w:rPr>
                <w:rFonts w:ascii="Tahoma" w:eastAsia="Tahoma" w:hAnsi="Tahoma" w:cs="Tahoma"/>
                <w:bCs/>
                <w:sz w:val="24"/>
                <w:szCs w:val="24"/>
              </w:rPr>
              <w:t>, in energy efficient mode</w:t>
            </w:r>
            <w:bookmarkStart w:id="1" w:name="_GoBack"/>
            <w:bookmarkEnd w:id="1"/>
            <w:r>
              <w:rPr>
                <w:rFonts w:ascii="Tahoma" w:eastAsia="Tahoma" w:hAnsi="Tahoma" w:cs="Tahoma"/>
                <w:bCs/>
                <w:sz w:val="24"/>
                <w:szCs w:val="24"/>
              </w:rPr>
              <w:t>.</w:t>
            </w:r>
          </w:p>
        </w:tc>
      </w:tr>
      <w:tr w:rsidR="00FC4420" w14:paraId="460B9787" w14:textId="77777777" w:rsidTr="00FC4420">
        <w:trPr>
          <w:trHeight w:val="701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258B" w14:textId="45C0E312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14:paraId="37DCB1B1" w14:textId="77777777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  <w:tc>
          <w:tcPr>
            <w:tcW w:w="6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F8F" w14:textId="1C16F5B4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Garbage cans become full, while the garbage truck is not on the street.</w:t>
            </w:r>
          </w:p>
        </w:tc>
      </w:tr>
      <w:tr w:rsidR="00FA6975" w14:paraId="5DB4DFED" w14:textId="77777777" w:rsidTr="00FC4420">
        <w:trPr>
          <w:trHeight w:val="701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2190" w14:textId="77777777" w:rsidR="00FA6975" w:rsidRDefault="00FA6975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  <w:tc>
          <w:tcPr>
            <w:tcW w:w="1331" w:type="dxa"/>
          </w:tcPr>
          <w:p w14:paraId="3D766143" w14:textId="77777777" w:rsidR="00FA6975" w:rsidRDefault="00FA6975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  <w:tc>
          <w:tcPr>
            <w:tcW w:w="6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19EA" w14:textId="77777777" w:rsidR="00FA6975" w:rsidRDefault="00FA6975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</w:tbl>
    <w:p w14:paraId="37B1C308" w14:textId="11CAAAEB" w:rsidR="00CE07F2" w:rsidRDefault="00CE07F2" w:rsidP="00BF25F6">
      <w:pPr>
        <w:bidi w:val="0"/>
        <w:spacing w:after="0" w:line="360" w:lineRule="auto"/>
      </w:pPr>
    </w:p>
    <w:sectPr w:rsidR="00CE07F2">
      <w:pgSz w:w="11906" w:h="16838"/>
      <w:pgMar w:top="1440" w:right="1800" w:bottom="1440" w:left="1800" w:header="720" w:footer="720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A61"/>
    <w:multiLevelType w:val="hybridMultilevel"/>
    <w:tmpl w:val="7B000D88"/>
    <w:lvl w:ilvl="0" w:tplc="CD9ED6BC">
      <w:start w:val="3"/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76B0"/>
    <w:multiLevelType w:val="multilevel"/>
    <w:tmpl w:val="7B3E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  <w:u w:val="none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B7333"/>
    <w:multiLevelType w:val="hybridMultilevel"/>
    <w:tmpl w:val="81EE1E8A"/>
    <w:lvl w:ilvl="0" w:tplc="7BD87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23B7E"/>
    <w:multiLevelType w:val="multilevel"/>
    <w:tmpl w:val="AEF4599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02EF5"/>
    <w:multiLevelType w:val="multilevel"/>
    <w:tmpl w:val="5E9AB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53E3E"/>
    <w:multiLevelType w:val="multilevel"/>
    <w:tmpl w:val="212CF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  <w:rPr>
          <w:b/>
          <w:bCs/>
        </w:rPr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  <w:rPr>
          <w:b/>
          <w:bCs/>
        </w:rPr>
      </w:lvl>
    </w:lvlOverride>
  </w:num>
  <w:num w:numId="6">
    <w:abstractNumId w:val="1"/>
    <w:lvlOverride w:ilvl="1">
      <w:lvl w:ilvl="1">
        <w:start w:val="1"/>
        <w:numFmt w:val="lowerLetter"/>
        <w:lvlText w:val="%2."/>
        <w:lvlJc w:val="left"/>
        <w:rPr>
          <w:rFonts w:ascii="Tahoma" w:eastAsia="Times New Roman" w:hAnsi="Tahoma" w:cs="Tahoma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7F2"/>
    <w:rsid w:val="00034375"/>
    <w:rsid w:val="00035108"/>
    <w:rsid w:val="000C201E"/>
    <w:rsid w:val="00132E65"/>
    <w:rsid w:val="00282C81"/>
    <w:rsid w:val="002B1131"/>
    <w:rsid w:val="002C1418"/>
    <w:rsid w:val="00341AE8"/>
    <w:rsid w:val="003759B1"/>
    <w:rsid w:val="003F44E3"/>
    <w:rsid w:val="00466770"/>
    <w:rsid w:val="005275DB"/>
    <w:rsid w:val="00775AD0"/>
    <w:rsid w:val="007A024C"/>
    <w:rsid w:val="00880EBA"/>
    <w:rsid w:val="008869E8"/>
    <w:rsid w:val="008969C0"/>
    <w:rsid w:val="008B059B"/>
    <w:rsid w:val="00903AEE"/>
    <w:rsid w:val="00914734"/>
    <w:rsid w:val="00A20F79"/>
    <w:rsid w:val="00B847AA"/>
    <w:rsid w:val="00BF25F6"/>
    <w:rsid w:val="00C9654D"/>
    <w:rsid w:val="00CE07F2"/>
    <w:rsid w:val="00E3249D"/>
    <w:rsid w:val="00E71A4E"/>
    <w:rsid w:val="00EB71A8"/>
    <w:rsid w:val="00F510BA"/>
    <w:rsid w:val="00F60B3D"/>
    <w:rsid w:val="00FA6975"/>
    <w:rsid w:val="00FC4420"/>
    <w:rsid w:val="00F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4440"/>
  <w15:docId w15:val="{5E7880E7-907A-4DFF-8281-AED1250A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F36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642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64283"/>
  </w:style>
  <w:style w:type="paragraph" w:styleId="a7">
    <w:name w:val="footer"/>
    <w:basedOn w:val="a"/>
    <w:link w:val="a8"/>
    <w:uiPriority w:val="99"/>
    <w:unhideWhenUsed/>
    <w:rsid w:val="006642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64283"/>
  </w:style>
  <w:style w:type="table" w:styleId="a9">
    <w:name w:val="Table Grid"/>
    <w:basedOn w:val="a1"/>
    <w:uiPriority w:val="39"/>
    <w:rsid w:val="00603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a"/>
    <w:uiPriority w:val="99"/>
    <w:unhideWhenUsed/>
    <w:rsid w:val="007A024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mluR+sbv+t0Mf+A8HW3n0pnP+A==">AMUW2mWVqvLYrkO9EP2DGI9xJWQzjiz/Exj8ZmyjVm8KLTASfzk7caSu8F/TlmQ/v0BaKq7odM/ECO3NR7QwA5vAiVJEWQ9WjsgUwEGTcEtFsc+x815wA/MGmBOEXubz1CX4CSFUz69l0ww+NNphD9TQ4esb5kgXMrOsYC5A9k30kDSxaS5Y/UtIyPbUWfHq6pRxLtfZvx7hWrfdhCxQQukmViaZ3XTUTCanb7I4EcLuV50eowQqy2ulRBLVkIRjq84t4y5munuJZdAcgJ6WBL1I0DagreZU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offek gil</dc:creator>
  <cp:lastModifiedBy>offek gil</cp:lastModifiedBy>
  <cp:revision>2</cp:revision>
  <dcterms:created xsi:type="dcterms:W3CDTF">2020-01-06T15:46:00Z</dcterms:created>
  <dcterms:modified xsi:type="dcterms:W3CDTF">2020-01-06T15:46:00Z</dcterms:modified>
</cp:coreProperties>
</file>