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002CB" w14:textId="67E3B380" w:rsidR="00B56EF4" w:rsidRPr="00B56EF4" w:rsidRDefault="00B56EF4" w:rsidP="00BF25F6">
      <w:pPr>
        <w:bidi w:val="0"/>
        <w:spacing w:after="0" w:line="360" w:lineRule="auto"/>
        <w:rPr>
          <w:rFonts w:ascii="Tahoma" w:eastAsia="Tahoma" w:hAnsi="Tahoma" w:cs="Tahoma"/>
          <w:bCs/>
          <w:sz w:val="24"/>
          <w:szCs w:val="24"/>
        </w:rPr>
      </w:pPr>
      <w:r>
        <w:rPr>
          <w:rFonts w:ascii="Tahoma" w:eastAsia="Tahoma" w:hAnsi="Tahoma" w:cs="Tahoma"/>
          <w:bCs/>
          <w:sz w:val="24"/>
          <w:szCs w:val="24"/>
        </w:rPr>
        <w:t>Group 1</w:t>
      </w:r>
    </w:p>
    <w:p w14:paraId="398556EB" w14:textId="54F05F97" w:rsidR="00CE07F2" w:rsidRDefault="000C201E" w:rsidP="00B56EF4">
      <w:pPr>
        <w:bidi w:val="0"/>
        <w:spacing w:after="0" w:line="360" w:lineRule="auto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Requirements Document for Smart Neighborhood Project</w:t>
      </w:r>
    </w:p>
    <w:p w14:paraId="4B644518" w14:textId="65040B5D" w:rsidR="00CE07F2" w:rsidRDefault="000C201E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Sprint </w:t>
      </w:r>
      <w:r w:rsidR="007D2CD4">
        <w:rPr>
          <w:rFonts w:ascii="Tahoma" w:eastAsia="Tahoma" w:hAnsi="Tahoma" w:cs="Tahoma"/>
          <w:sz w:val="24"/>
          <w:szCs w:val="24"/>
        </w:rPr>
        <w:t>4</w:t>
      </w:r>
      <w:r>
        <w:rPr>
          <w:rFonts w:ascii="Tahoma" w:eastAsia="Tahoma" w:hAnsi="Tahoma" w:cs="Tahoma"/>
          <w:sz w:val="24"/>
          <w:szCs w:val="24"/>
        </w:rPr>
        <w:t xml:space="preserve">.0 (submission) </w:t>
      </w:r>
    </w:p>
    <w:p w14:paraId="1639C509" w14:textId="77777777" w:rsidR="00CE07F2" w:rsidRDefault="000C201E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sz w:val="24"/>
          <w:szCs w:val="24"/>
          <w:u w:val="single"/>
        </w:rPr>
        <w:t>PURPOSE:</w:t>
      </w:r>
    </w:p>
    <w:p w14:paraId="4148AC48" w14:textId="77777777" w:rsidR="00CE07F2" w:rsidRDefault="000C201E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The purpose of the "Smart Neighborhood" system is to manage a neighborhood's facilities, in a safe and independent way.</w:t>
      </w:r>
    </w:p>
    <w:p w14:paraId="1C0620F9" w14:textId="317D0A32" w:rsidR="00CE07F2" w:rsidRDefault="000C201E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The system handles all garbage collection</w:t>
      </w:r>
      <w:r w:rsidR="00831566">
        <w:rPr>
          <w:rFonts w:ascii="Tahoma" w:eastAsia="Tahoma" w:hAnsi="Tahoma" w:cs="Tahoma"/>
          <w:sz w:val="24"/>
          <w:szCs w:val="24"/>
        </w:rPr>
        <w:t xml:space="preserve"> and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 w:rsidR="00417345">
        <w:rPr>
          <w:rFonts w:ascii="Tahoma" w:eastAsia="Tahoma" w:hAnsi="Tahoma" w:cs="Tahoma"/>
          <w:sz w:val="24"/>
          <w:szCs w:val="24"/>
        </w:rPr>
        <w:t>streetlights</w:t>
      </w:r>
      <w:r>
        <w:rPr>
          <w:rFonts w:ascii="Tahoma" w:eastAsia="Tahoma" w:hAnsi="Tahoma" w:cs="Tahoma"/>
          <w:sz w:val="24"/>
          <w:szCs w:val="24"/>
        </w:rPr>
        <w:t xml:space="preserve">, while considering different cases and events, such as pedestrians </w:t>
      </w:r>
      <w:r w:rsidR="00831566">
        <w:rPr>
          <w:rFonts w:ascii="Tahoma" w:eastAsia="Tahoma" w:hAnsi="Tahoma" w:cs="Tahoma"/>
          <w:sz w:val="24"/>
          <w:szCs w:val="24"/>
        </w:rPr>
        <w:t xml:space="preserve">walking around the neighborhood or </w:t>
      </w:r>
      <w:r>
        <w:rPr>
          <w:rFonts w:ascii="Tahoma" w:eastAsia="Tahoma" w:hAnsi="Tahoma" w:cs="Tahoma"/>
          <w:sz w:val="24"/>
          <w:szCs w:val="24"/>
        </w:rPr>
        <w:t>crossing the street</w:t>
      </w:r>
      <w:r w:rsidR="00831566">
        <w:rPr>
          <w:rFonts w:ascii="Tahoma" w:eastAsia="Tahoma" w:hAnsi="Tahoma" w:cs="Tahoma"/>
          <w:sz w:val="24"/>
          <w:szCs w:val="24"/>
        </w:rPr>
        <w:t>,</w:t>
      </w:r>
      <w:r w:rsidR="007D2CD4">
        <w:rPr>
          <w:rFonts w:ascii="Tahoma" w:eastAsia="Tahoma" w:hAnsi="Tahoma" w:cs="Tahoma"/>
          <w:sz w:val="24"/>
          <w:szCs w:val="24"/>
        </w:rPr>
        <w:t xml:space="preserve"> and the daytime</w:t>
      </w:r>
      <w:r>
        <w:rPr>
          <w:rFonts w:ascii="Tahoma" w:eastAsia="Tahoma" w:hAnsi="Tahoma" w:cs="Tahoma"/>
          <w:sz w:val="24"/>
          <w:szCs w:val="24"/>
        </w:rPr>
        <w:t>.</w:t>
      </w:r>
    </w:p>
    <w:p w14:paraId="322BA9A1" w14:textId="77777777" w:rsidR="00CE07F2" w:rsidRDefault="00CE07F2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</w:rPr>
      </w:pPr>
    </w:p>
    <w:p w14:paraId="29582638" w14:textId="6B5BA37F" w:rsidR="00CE07F2" w:rsidRDefault="000C201E" w:rsidP="00E71A4E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  <w:u w:val="single"/>
          <w:rtl/>
        </w:rPr>
      </w:pPr>
      <w:r>
        <w:rPr>
          <w:rFonts w:ascii="Tahoma" w:eastAsia="Tahoma" w:hAnsi="Tahoma" w:cs="Tahoma"/>
          <w:sz w:val="24"/>
          <w:szCs w:val="24"/>
          <w:u w:val="single"/>
        </w:rPr>
        <w:t>MAIN ASSUMPTIONS:</w:t>
      </w:r>
    </w:p>
    <w:p w14:paraId="73EA74B0" w14:textId="47A143BE" w:rsidR="006A16B3" w:rsidRPr="006A16B3" w:rsidRDefault="006A16B3" w:rsidP="006A16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Eventually always it will become NIGHT, and it will become DAY.</w:t>
      </w:r>
    </w:p>
    <w:p w14:paraId="28239960" w14:textId="55DC8D03" w:rsidR="006A16B3" w:rsidRPr="005A1533" w:rsidRDefault="006A16B3" w:rsidP="005A1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The Crosswalk will eventually be free of pedestrians.</w:t>
      </w:r>
    </w:p>
    <w:p w14:paraId="75F41A27" w14:textId="77777777" w:rsidR="00CE07F2" w:rsidRDefault="000C201E" w:rsidP="00BF25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Eventually always, all garbage cans will become full.</w:t>
      </w:r>
    </w:p>
    <w:p w14:paraId="309C467A" w14:textId="64612DF5" w:rsidR="00CE07F2" w:rsidRDefault="000C201E" w:rsidP="00BF25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If a garbage truck is in front of a full garbage can and it is in cleaning mode, then on the next step, the can will be empty.</w:t>
      </w:r>
    </w:p>
    <w:p w14:paraId="6BF3D33E" w14:textId="25D09837" w:rsidR="006C7C50" w:rsidRPr="002170D8" w:rsidRDefault="000C201E" w:rsidP="00217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Each full garbage can </w:t>
      </w:r>
      <w:r w:rsidR="006C7C50">
        <w:rPr>
          <w:rFonts w:ascii="Tahoma" w:eastAsia="Tahoma" w:hAnsi="Tahoma" w:cs="Tahoma"/>
          <w:color w:val="000000"/>
          <w:sz w:val="24"/>
          <w:szCs w:val="24"/>
        </w:rPr>
        <w:t xml:space="preserve">will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stay full, until it is cleaned by a </w:t>
      </w:r>
      <w:r w:rsidR="006C7C50">
        <w:rPr>
          <w:rFonts w:ascii="Tahoma" w:eastAsia="Tahoma" w:hAnsi="Tahoma" w:cs="Tahoma"/>
          <w:color w:val="000000"/>
          <w:sz w:val="24"/>
          <w:szCs w:val="24"/>
        </w:rPr>
        <w:t xml:space="preserve">garbage </w:t>
      </w:r>
      <w:r>
        <w:rPr>
          <w:rFonts w:ascii="Tahoma" w:eastAsia="Tahoma" w:hAnsi="Tahoma" w:cs="Tahoma"/>
          <w:color w:val="000000"/>
          <w:sz w:val="24"/>
          <w:szCs w:val="24"/>
        </w:rPr>
        <w:t>truck.</w:t>
      </w:r>
    </w:p>
    <w:p w14:paraId="666806F3" w14:textId="77777777" w:rsidR="00CE07F2" w:rsidRDefault="00CE07F2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  <w:u w:val="single"/>
        </w:rPr>
      </w:pPr>
    </w:p>
    <w:p w14:paraId="3FDF9003" w14:textId="77777777" w:rsidR="00CE07F2" w:rsidRDefault="000C201E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sz w:val="24"/>
          <w:szCs w:val="24"/>
          <w:u w:val="single"/>
        </w:rPr>
        <w:t>MAIN GUARANTEES:</w:t>
      </w:r>
    </w:p>
    <w:p w14:paraId="7EA4A6F7" w14:textId="1E3487E1" w:rsidR="00CE07F2" w:rsidRDefault="000C201E" w:rsidP="00BF2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If a truck is in front of a crosswalk, while a pedestrian is crossing it, then the truck will wait in place until the crosswalk is free.</w:t>
      </w:r>
    </w:p>
    <w:p w14:paraId="604D90B3" w14:textId="4C513EA9" w:rsidR="00F510BA" w:rsidRDefault="00F510BA" w:rsidP="00F510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 w:rsidRPr="00F510BA">
        <w:rPr>
          <w:rFonts w:ascii="Tahoma" w:eastAsia="Tahoma" w:hAnsi="Tahoma" w:cs="Tahoma"/>
          <w:color w:val="000000"/>
          <w:sz w:val="24"/>
          <w:szCs w:val="24"/>
        </w:rPr>
        <w:t xml:space="preserve">If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a 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 xml:space="preserve">truck </w:t>
      </w:r>
      <w:r w:rsidR="002170D8">
        <w:rPr>
          <w:rFonts w:ascii="Tahoma" w:eastAsia="Tahoma" w:hAnsi="Tahoma" w:cs="Tahoma"/>
          <w:color w:val="000000"/>
          <w:sz w:val="24"/>
          <w:szCs w:val="24"/>
        </w:rPr>
        <w:t>is in front of a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 xml:space="preserve"> full can,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it 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>stays there to clean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it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 xml:space="preserve"> next turn</w:t>
      </w:r>
      <w:r>
        <w:rPr>
          <w:rFonts w:ascii="Tahoma" w:eastAsia="Tahoma" w:hAnsi="Tahoma" w:cs="Tahoma"/>
          <w:color w:val="000000"/>
          <w:sz w:val="24"/>
          <w:szCs w:val="24"/>
        </w:rPr>
        <w:t>.</w:t>
      </w:r>
    </w:p>
    <w:p w14:paraId="460AB7C7" w14:textId="448E396E" w:rsidR="00F510BA" w:rsidRDefault="00F510BA" w:rsidP="00F510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 w:rsidRPr="00F510BA">
        <w:rPr>
          <w:rFonts w:ascii="Tahoma" w:eastAsia="Tahoma" w:hAnsi="Tahoma" w:cs="Tahoma"/>
          <w:color w:val="000000"/>
          <w:sz w:val="24"/>
          <w:szCs w:val="24"/>
        </w:rPr>
        <w:t xml:space="preserve">If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a 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 xml:space="preserve">truck is currently cleaning a full can, next state it won't be </w:t>
      </w:r>
      <w:r w:rsidR="002170D8" w:rsidRPr="00F510BA">
        <w:rPr>
          <w:rFonts w:ascii="Tahoma" w:eastAsia="Tahoma" w:hAnsi="Tahoma" w:cs="Tahoma"/>
          <w:color w:val="000000"/>
          <w:sz w:val="24"/>
          <w:szCs w:val="24"/>
        </w:rPr>
        <w:t>cleaning,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 xml:space="preserve"> and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the 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>can will be empty.</w:t>
      </w:r>
    </w:p>
    <w:p w14:paraId="07461084" w14:textId="2776EED9" w:rsidR="00F510BA" w:rsidRPr="00F510BA" w:rsidRDefault="00F510BA" w:rsidP="00F510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If the t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>ruck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is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 xml:space="preserve"> cleaning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it 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 xml:space="preserve">means </w:t>
      </w:r>
      <w:r>
        <w:rPr>
          <w:rFonts w:ascii="Tahoma" w:eastAsia="Tahoma" w:hAnsi="Tahoma" w:cs="Tahoma"/>
          <w:color w:val="000000"/>
          <w:sz w:val="24"/>
          <w:szCs w:val="24"/>
        </w:rPr>
        <w:t>it is in front of a full garbage can.</w:t>
      </w:r>
    </w:p>
    <w:p w14:paraId="0DA656CE" w14:textId="77777777" w:rsidR="00CE07F2" w:rsidRDefault="000C201E" w:rsidP="00BF2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Eventually always, the truck will come to clean all full cans.</w:t>
      </w:r>
    </w:p>
    <w:p w14:paraId="415CE717" w14:textId="18B5CAEF" w:rsidR="00CE07F2" w:rsidRDefault="000C201E" w:rsidP="00BF2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Garbage trucks on the street, can only move one garbage can forward, or stay in place</w:t>
      </w:r>
      <w:r w:rsidR="00F510BA">
        <w:rPr>
          <w:rFonts w:ascii="Tahoma" w:eastAsia="Tahoma" w:hAnsi="Tahoma" w:cs="Tahoma"/>
          <w:color w:val="000000"/>
          <w:sz w:val="24"/>
          <w:szCs w:val="24"/>
        </w:rPr>
        <w:t>.</w:t>
      </w:r>
    </w:p>
    <w:p w14:paraId="241A376C" w14:textId="091A9465" w:rsidR="00CE07F2" w:rsidRDefault="000C201E" w:rsidP="00BF2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Garbage trucks that are not in the street, can only appear at the start of the road.</w:t>
      </w:r>
    </w:p>
    <w:p w14:paraId="5BBB942C" w14:textId="1811DC80" w:rsidR="005A1533" w:rsidRDefault="005A1533" w:rsidP="005A15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Trucks at an empty garbage can, will keep moving next turn.</w:t>
      </w:r>
    </w:p>
    <w:p w14:paraId="5E30039D" w14:textId="74CD3AD2" w:rsidR="00034375" w:rsidRDefault="00034375" w:rsidP="00BF2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During the day, all lights are always off.</w:t>
      </w:r>
    </w:p>
    <w:p w14:paraId="125E8E52" w14:textId="42EB4ECD" w:rsidR="00034375" w:rsidRDefault="008869E8" w:rsidP="008869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lastRenderedPageBreak/>
        <w:t>During the night:</w:t>
      </w:r>
    </w:p>
    <w:p w14:paraId="7C4B0ACD" w14:textId="583AF101" w:rsidR="00CE07F2" w:rsidRDefault="008869E8" w:rsidP="000343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I</w:t>
      </w:r>
      <w:r w:rsidR="00034375">
        <w:rPr>
          <w:rFonts w:ascii="Tahoma" w:eastAsia="Tahoma" w:hAnsi="Tahoma" w:cs="Tahoma"/>
          <w:color w:val="000000"/>
          <w:sz w:val="24"/>
          <w:szCs w:val="24"/>
        </w:rPr>
        <w:t xml:space="preserve">f </w:t>
      </w:r>
      <w:r>
        <w:rPr>
          <w:rFonts w:ascii="Tahoma" w:eastAsia="Tahoma" w:hAnsi="Tahoma" w:cs="Tahoma"/>
          <w:color w:val="000000"/>
          <w:sz w:val="24"/>
          <w:szCs w:val="24"/>
        </w:rPr>
        <w:t>Energy Efficiency Mode (</w:t>
      </w:r>
      <w:r w:rsidR="00034375">
        <w:rPr>
          <w:rFonts w:ascii="Tahoma" w:eastAsia="Tahoma" w:hAnsi="Tahoma" w:cs="Tahoma"/>
          <w:color w:val="000000"/>
          <w:sz w:val="24"/>
          <w:szCs w:val="24"/>
        </w:rPr>
        <w:t>EEF</w:t>
      </w:r>
      <w:r>
        <w:rPr>
          <w:rFonts w:ascii="Tahoma" w:eastAsia="Tahoma" w:hAnsi="Tahoma" w:cs="Tahoma"/>
          <w:color w:val="000000"/>
          <w:sz w:val="24"/>
          <w:szCs w:val="24"/>
        </w:rPr>
        <w:t>)</w:t>
      </w:r>
      <w:r w:rsidR="00034375">
        <w:rPr>
          <w:rFonts w:ascii="Tahoma" w:eastAsia="Tahoma" w:hAnsi="Tahoma" w:cs="Tahoma"/>
          <w:color w:val="000000"/>
          <w:sz w:val="24"/>
          <w:szCs w:val="24"/>
        </w:rPr>
        <w:t xml:space="preserve"> is </w:t>
      </w:r>
      <w:r>
        <w:rPr>
          <w:rFonts w:ascii="Tahoma" w:eastAsia="Tahoma" w:hAnsi="Tahoma" w:cs="Tahoma"/>
          <w:color w:val="000000"/>
          <w:sz w:val="24"/>
          <w:szCs w:val="24"/>
        </w:rPr>
        <w:t>off</w:t>
      </w:r>
      <w:r w:rsidR="00034375">
        <w:rPr>
          <w:rFonts w:ascii="Tahoma" w:eastAsia="Tahoma" w:hAnsi="Tahoma" w:cs="Tahoma"/>
          <w:color w:val="000000"/>
          <w:sz w:val="24"/>
          <w:szCs w:val="24"/>
        </w:rPr>
        <w:t>, all l</w:t>
      </w:r>
      <w:r w:rsidR="000C201E">
        <w:rPr>
          <w:rFonts w:ascii="Tahoma" w:eastAsia="Tahoma" w:hAnsi="Tahoma" w:cs="Tahoma"/>
          <w:color w:val="000000"/>
          <w:sz w:val="24"/>
          <w:szCs w:val="24"/>
        </w:rPr>
        <w:t>ights will always be turned on.</w:t>
      </w:r>
    </w:p>
    <w:p w14:paraId="7B0F284F" w14:textId="09A55110" w:rsidR="00F510BA" w:rsidRPr="008869E8" w:rsidRDefault="008869E8" w:rsidP="008869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If EEF is on - individual lights will turn only if and only if a pedestrian is near it (in the block to the left or right)</w:t>
      </w:r>
    </w:p>
    <w:p w14:paraId="4C2241C0" w14:textId="77777777" w:rsidR="00F510BA" w:rsidRDefault="00F510BA" w:rsidP="00F510BA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195B6EE3" w14:textId="0B55D1C1" w:rsidR="00CE07F2" w:rsidRDefault="000C201E" w:rsidP="00E71A4E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sz w:val="24"/>
          <w:szCs w:val="24"/>
          <w:u w:val="single"/>
        </w:rPr>
        <w:t>REQUIREMENTS:</w:t>
      </w:r>
    </w:p>
    <w:p w14:paraId="63B9B67B" w14:textId="77777777" w:rsidR="00CE07F2" w:rsidRDefault="00CE07F2" w:rsidP="00BF25F6">
      <w:pPr>
        <w:bidi w:val="0"/>
        <w:spacing w:after="0" w:line="360" w:lineRule="auto"/>
        <w:rPr>
          <w:rFonts w:ascii="Tahoma" w:eastAsia="Tahoma" w:hAnsi="Tahoma" w:cs="Tahoma"/>
          <w:b/>
          <w:sz w:val="24"/>
          <w:szCs w:val="24"/>
        </w:rPr>
      </w:pPr>
    </w:p>
    <w:tbl>
      <w:tblPr>
        <w:tblStyle w:val="ab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1260"/>
        <w:gridCol w:w="6231"/>
      </w:tblGrid>
      <w:tr w:rsidR="00CE07F2" w14:paraId="3456C487" w14:textId="77777777" w:rsidTr="00CF70D0">
        <w:tc>
          <w:tcPr>
            <w:tcW w:w="805" w:type="dxa"/>
          </w:tcPr>
          <w:p w14:paraId="669A797A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ID</w:t>
            </w:r>
          </w:p>
        </w:tc>
        <w:tc>
          <w:tcPr>
            <w:tcW w:w="1260" w:type="dxa"/>
          </w:tcPr>
          <w:p w14:paraId="4F3333A2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Priority</w:t>
            </w:r>
          </w:p>
          <w:p w14:paraId="7A50A06B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(H/M/L)</w:t>
            </w:r>
          </w:p>
        </w:tc>
        <w:tc>
          <w:tcPr>
            <w:tcW w:w="6231" w:type="dxa"/>
          </w:tcPr>
          <w:p w14:paraId="02272F85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 xml:space="preserve">Description </w:t>
            </w:r>
          </w:p>
        </w:tc>
      </w:tr>
      <w:tr w:rsidR="00CE07F2" w14:paraId="7322FD17" w14:textId="77777777" w:rsidTr="00CF70D0">
        <w:tc>
          <w:tcPr>
            <w:tcW w:w="805" w:type="dxa"/>
          </w:tcPr>
          <w:p w14:paraId="7FBE4642" w14:textId="77777777" w:rsidR="00CE07F2" w:rsidRDefault="000C201E" w:rsidP="00CF70D0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419A534E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6231" w:type="dxa"/>
          </w:tcPr>
          <w:p w14:paraId="587A9E97" w14:textId="77777777" w:rsidR="00CE07F2" w:rsidRDefault="000C201E" w:rsidP="00CF70D0">
            <w:pPr>
              <w:bidi w:val="0"/>
              <w:spacing w:line="360" w:lineRule="auto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Garbage Trucks Mechanism</w:t>
            </w:r>
          </w:p>
        </w:tc>
      </w:tr>
      <w:tr w:rsidR="008C7508" w14:paraId="205BE9DD" w14:textId="77777777" w:rsidTr="00CF70D0">
        <w:tc>
          <w:tcPr>
            <w:tcW w:w="805" w:type="dxa"/>
          </w:tcPr>
          <w:p w14:paraId="3963A904" w14:textId="652D523D" w:rsidR="008C7508" w:rsidRDefault="002A1A37" w:rsidP="00CF70D0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1.1</w:t>
            </w:r>
          </w:p>
        </w:tc>
        <w:tc>
          <w:tcPr>
            <w:tcW w:w="1260" w:type="dxa"/>
          </w:tcPr>
          <w:p w14:paraId="3F57C9D5" w14:textId="2590AA80" w:rsidR="008C7508" w:rsidRDefault="002A1A37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6231" w:type="dxa"/>
          </w:tcPr>
          <w:p w14:paraId="25E6BFE1" w14:textId="22A5EFBF" w:rsidR="008C7508" w:rsidRPr="008C7508" w:rsidRDefault="008C7508" w:rsidP="00CF70D0">
            <w:pPr>
              <w:bidi w:val="0"/>
              <w:spacing w:line="360" w:lineRule="auto"/>
              <w:rPr>
                <w:rFonts w:ascii="Tahoma" w:eastAsia="Tahoma" w:hAnsi="Tahoma" w:cs="Tahoma"/>
                <w:bCs/>
                <w:sz w:val="24"/>
                <w:szCs w:val="24"/>
              </w:rPr>
            </w:pPr>
            <w:r>
              <w:rPr>
                <w:rFonts w:ascii="Tahoma" w:eastAsia="Tahoma" w:hAnsi="Tahoma" w:cs="Tahoma"/>
                <w:bCs/>
                <w:sz w:val="24"/>
                <w:szCs w:val="24"/>
              </w:rPr>
              <w:t>Truck moving routes- trucks can</w:t>
            </w:r>
            <w:r w:rsidR="002A1A37">
              <w:rPr>
                <w:rFonts w:ascii="Tahoma" w:eastAsia="Tahoma" w:hAnsi="Tahoma" w:cs="Tahoma"/>
                <w:bCs/>
                <w:sz w:val="24"/>
                <w:szCs w:val="24"/>
              </w:rPr>
              <w:t xml:space="preserve"> only</w:t>
            </w:r>
            <w:r>
              <w:rPr>
                <w:rFonts w:ascii="Tahoma" w:eastAsia="Tahoma" w:hAnsi="Tahoma" w:cs="Tahoma"/>
                <w:bCs/>
                <w:sz w:val="24"/>
                <w:szCs w:val="24"/>
              </w:rPr>
              <w:t xml:space="preserve"> travel on the right side of the road and in the right direction.</w:t>
            </w:r>
          </w:p>
        </w:tc>
      </w:tr>
      <w:tr w:rsidR="008C7508" w14:paraId="3A317450" w14:textId="77777777" w:rsidTr="00CF70D0">
        <w:tc>
          <w:tcPr>
            <w:tcW w:w="805" w:type="dxa"/>
          </w:tcPr>
          <w:p w14:paraId="2006A63D" w14:textId="32378350" w:rsidR="008C7508" w:rsidRDefault="002A1A37" w:rsidP="00CF70D0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1.2</w:t>
            </w:r>
          </w:p>
        </w:tc>
        <w:tc>
          <w:tcPr>
            <w:tcW w:w="1260" w:type="dxa"/>
          </w:tcPr>
          <w:p w14:paraId="3A242F9A" w14:textId="259378DE" w:rsidR="008C7508" w:rsidRDefault="002A1A37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6231" w:type="dxa"/>
          </w:tcPr>
          <w:p w14:paraId="1942FEB0" w14:textId="7D75AB54" w:rsidR="008C7508" w:rsidRPr="008C7508" w:rsidRDefault="008C7508" w:rsidP="00CF70D0">
            <w:pPr>
              <w:bidi w:val="0"/>
              <w:spacing w:line="360" w:lineRule="auto"/>
              <w:rPr>
                <w:rFonts w:ascii="Tahoma" w:eastAsia="Tahoma" w:hAnsi="Tahoma" w:cs="Tahoma"/>
                <w:bCs/>
                <w:sz w:val="24"/>
                <w:szCs w:val="24"/>
              </w:rPr>
            </w:pPr>
            <w:r>
              <w:rPr>
                <w:rFonts w:ascii="Tahoma" w:eastAsia="Tahoma" w:hAnsi="Tahoma" w:cs="Tahoma"/>
                <w:bCs/>
                <w:sz w:val="24"/>
                <w:szCs w:val="24"/>
              </w:rPr>
              <w:t>Two-lane road – to clean a garbage can in one lane (south or north) the truck needs to be on the same lane.</w:t>
            </w:r>
          </w:p>
        </w:tc>
      </w:tr>
      <w:tr w:rsidR="00CE07F2" w14:paraId="05DAA0C3" w14:textId="77777777" w:rsidTr="00CF70D0">
        <w:tc>
          <w:tcPr>
            <w:tcW w:w="805" w:type="dxa"/>
          </w:tcPr>
          <w:p w14:paraId="20544D53" w14:textId="48F58C36" w:rsidR="00CE07F2" w:rsidRDefault="000C201E" w:rsidP="00CF70D0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1.</w:t>
            </w:r>
            <w:r w:rsidR="002A1A37">
              <w:rPr>
                <w:rFonts w:ascii="Tahoma" w:eastAsia="Tahoma" w:hAnsi="Tahoma" w:cs="Tahoma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5D272744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6231" w:type="dxa"/>
          </w:tcPr>
          <w:p w14:paraId="421A4BCC" w14:textId="4B6E8BBE" w:rsidR="00CE07F2" w:rsidRDefault="000C201E" w:rsidP="00CF70D0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Safe crossing of crosswalks – </w:t>
            </w:r>
            <w:r w:rsidR="00CF70D0">
              <w:rPr>
                <w:rFonts w:ascii="Tahoma" w:eastAsia="Tahoma" w:hAnsi="Tahoma" w:cs="Tahoma"/>
                <w:sz w:val="24"/>
                <w:szCs w:val="24"/>
              </w:rPr>
              <w:t>n</w:t>
            </w:r>
            <w:r>
              <w:rPr>
                <w:rFonts w:ascii="Tahoma" w:eastAsia="Tahoma" w:hAnsi="Tahoma" w:cs="Tahoma"/>
                <w:sz w:val="24"/>
                <w:szCs w:val="24"/>
              </w:rPr>
              <w:t>o collision between trucks and crossing pedestrians.</w:t>
            </w:r>
          </w:p>
        </w:tc>
      </w:tr>
      <w:tr w:rsidR="00CE07F2" w14:paraId="7D0F39E6" w14:textId="77777777" w:rsidTr="00CF70D0">
        <w:tc>
          <w:tcPr>
            <w:tcW w:w="805" w:type="dxa"/>
          </w:tcPr>
          <w:p w14:paraId="2F560F8A" w14:textId="12A11370" w:rsidR="00CE07F2" w:rsidRDefault="000C201E" w:rsidP="00CF70D0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1.</w:t>
            </w:r>
            <w:r w:rsidR="002A1A37">
              <w:rPr>
                <w:rFonts w:ascii="Tahoma" w:eastAsia="Tahoma" w:hAnsi="Tahoma" w:cs="Tahoma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139EEB8A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6231" w:type="dxa"/>
          </w:tcPr>
          <w:p w14:paraId="52BECEC5" w14:textId="271EFB5E" w:rsidR="00CE07F2" w:rsidRDefault="000C201E" w:rsidP="00CF70D0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Garbage collection –</w:t>
            </w:r>
            <w:r w:rsidR="00CF70D0">
              <w:rPr>
                <w:rFonts w:ascii="Tahoma" w:eastAsia="Tahoma" w:hAnsi="Tahoma" w:cs="Tahoma"/>
                <w:sz w:val="24"/>
                <w:szCs w:val="24"/>
              </w:rPr>
              <w:t xml:space="preserve"> a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ll full garbage cans will be emptied. </w:t>
            </w:r>
          </w:p>
        </w:tc>
      </w:tr>
      <w:tr w:rsidR="00CF70D0" w14:paraId="4D9EB6D4" w14:textId="77777777" w:rsidTr="00CF70D0">
        <w:tc>
          <w:tcPr>
            <w:tcW w:w="805" w:type="dxa"/>
          </w:tcPr>
          <w:p w14:paraId="6BA56EF1" w14:textId="0EDB067C" w:rsidR="00CF70D0" w:rsidRDefault="00CF70D0" w:rsidP="00CF70D0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1.</w:t>
            </w:r>
            <w:r w:rsidR="002A1A37">
              <w:rPr>
                <w:rFonts w:ascii="Tahoma" w:eastAsia="Tahoma" w:hAnsi="Tahoma" w:cs="Tahoma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14:paraId="449DFC13" w14:textId="52EB3D17" w:rsidR="00CF70D0" w:rsidRDefault="002A1A37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6231" w:type="dxa"/>
          </w:tcPr>
          <w:p w14:paraId="7BDC4DB9" w14:textId="6FBD47C8" w:rsidR="00CF70D0" w:rsidRDefault="00CF70D0" w:rsidP="00CF70D0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Garbage cleaning process- the garbage truck arrives to a full garbage can, then she needs to stop to clean it, and </w:t>
            </w:r>
            <w:r w:rsidR="008C7508">
              <w:rPr>
                <w:rFonts w:ascii="Tahoma" w:eastAsia="Tahoma" w:hAnsi="Tahoma" w:cs="Tahoma"/>
                <w:sz w:val="24"/>
                <w:szCs w:val="24"/>
              </w:rPr>
              <w:t>only after that she can continue moving</w:t>
            </w:r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  <w:tr w:rsidR="00CE07F2" w14:paraId="637B0EAC" w14:textId="77777777" w:rsidTr="00CF70D0">
        <w:tc>
          <w:tcPr>
            <w:tcW w:w="805" w:type="dxa"/>
          </w:tcPr>
          <w:p w14:paraId="4C2D20B1" w14:textId="77777777" w:rsidR="00CE07F2" w:rsidRDefault="00CE07F2" w:rsidP="00CF70D0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A4C151E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6231" w:type="dxa"/>
          </w:tcPr>
          <w:p w14:paraId="53D3128A" w14:textId="77777777" w:rsidR="00CE07F2" w:rsidRDefault="00CE07F2" w:rsidP="00CF70D0">
            <w:pPr>
              <w:bidi w:val="0"/>
              <w:spacing w:line="360" w:lineRule="auto"/>
              <w:rPr>
                <w:rFonts w:ascii="Tahoma" w:eastAsia="Tahoma" w:hAnsi="Tahoma" w:cs="Tahoma"/>
                <w:b/>
                <w:sz w:val="24"/>
                <w:szCs w:val="24"/>
              </w:rPr>
            </w:pPr>
          </w:p>
        </w:tc>
      </w:tr>
      <w:tr w:rsidR="00CE07F2" w14:paraId="4C043CC0" w14:textId="77777777" w:rsidTr="00CF70D0">
        <w:tc>
          <w:tcPr>
            <w:tcW w:w="805" w:type="dxa"/>
          </w:tcPr>
          <w:p w14:paraId="02EED4D3" w14:textId="77777777" w:rsidR="00CE07F2" w:rsidRDefault="000C201E" w:rsidP="00CF70D0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1F674B31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6231" w:type="dxa"/>
          </w:tcPr>
          <w:p w14:paraId="58BC548B" w14:textId="6AE24056" w:rsidR="00CE07F2" w:rsidRDefault="000C201E" w:rsidP="00CF70D0">
            <w:pPr>
              <w:bidi w:val="0"/>
              <w:spacing w:line="360" w:lineRule="auto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Street</w:t>
            </w:r>
            <w:r w:rsidR="002A1A37">
              <w:rPr>
                <w:rFonts w:ascii="Tahoma" w:eastAsia="Tahoma" w:hAnsi="Tahoma" w:cs="Tahoma"/>
                <w:b/>
                <w:sz w:val="24"/>
                <w:szCs w:val="24"/>
              </w:rPr>
              <w:t>lights</w:t>
            </w:r>
            <w:r>
              <w:rPr>
                <w:rFonts w:ascii="Tahoma" w:eastAsia="Tahoma" w:hAnsi="Tahoma" w:cs="Tahoma"/>
                <w:b/>
                <w:sz w:val="24"/>
                <w:szCs w:val="24"/>
              </w:rPr>
              <w:t xml:space="preserve"> Mechanism</w:t>
            </w:r>
          </w:p>
        </w:tc>
      </w:tr>
      <w:tr w:rsidR="00CE07F2" w14:paraId="7F16F132" w14:textId="77777777" w:rsidTr="00CF70D0">
        <w:tc>
          <w:tcPr>
            <w:tcW w:w="805" w:type="dxa"/>
          </w:tcPr>
          <w:p w14:paraId="599B6CF0" w14:textId="77777777" w:rsidR="00CE07F2" w:rsidRDefault="000C201E" w:rsidP="00CF70D0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2.1</w:t>
            </w:r>
          </w:p>
        </w:tc>
        <w:tc>
          <w:tcPr>
            <w:tcW w:w="1260" w:type="dxa"/>
          </w:tcPr>
          <w:p w14:paraId="3AAF0F33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6231" w:type="dxa"/>
          </w:tcPr>
          <w:p w14:paraId="68E6F376" w14:textId="77777777" w:rsidR="00CE07F2" w:rsidRDefault="000C201E" w:rsidP="00CF70D0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Every pedestrian on the sidewalk won't be in the dark.</w:t>
            </w:r>
          </w:p>
        </w:tc>
      </w:tr>
      <w:tr w:rsidR="00CE07F2" w14:paraId="59C42C4C" w14:textId="77777777" w:rsidTr="00CF70D0">
        <w:tc>
          <w:tcPr>
            <w:tcW w:w="805" w:type="dxa"/>
          </w:tcPr>
          <w:p w14:paraId="2E300A9E" w14:textId="77777777" w:rsidR="00CE07F2" w:rsidRDefault="000C201E" w:rsidP="00CF70D0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2.2</w:t>
            </w:r>
          </w:p>
        </w:tc>
        <w:tc>
          <w:tcPr>
            <w:tcW w:w="1260" w:type="dxa"/>
          </w:tcPr>
          <w:p w14:paraId="04142831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L</w:t>
            </w:r>
          </w:p>
        </w:tc>
        <w:tc>
          <w:tcPr>
            <w:tcW w:w="6231" w:type="dxa"/>
          </w:tcPr>
          <w:p w14:paraId="14569CA5" w14:textId="021D860F" w:rsidR="00CE07F2" w:rsidRDefault="000C201E" w:rsidP="00CF70D0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Energy efficiency – </w:t>
            </w:r>
            <w:r w:rsidR="008869E8">
              <w:rPr>
                <w:rFonts w:ascii="Tahoma" w:eastAsia="Tahoma" w:hAnsi="Tahoma" w:cs="Tahoma"/>
                <w:sz w:val="24"/>
                <w:szCs w:val="24"/>
              </w:rPr>
              <w:t>lights won't turn on unless needed.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</w:p>
        </w:tc>
      </w:tr>
      <w:tr w:rsidR="00CE07F2" w14:paraId="40DB1D0A" w14:textId="77777777" w:rsidTr="00CF70D0">
        <w:tc>
          <w:tcPr>
            <w:tcW w:w="805" w:type="dxa"/>
          </w:tcPr>
          <w:p w14:paraId="55E44EF4" w14:textId="77777777" w:rsidR="00CE07F2" w:rsidRDefault="000C201E" w:rsidP="00CF70D0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2.3</w:t>
            </w:r>
          </w:p>
        </w:tc>
        <w:tc>
          <w:tcPr>
            <w:tcW w:w="1260" w:type="dxa"/>
          </w:tcPr>
          <w:p w14:paraId="32B5BD55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6231" w:type="dxa"/>
          </w:tcPr>
          <w:p w14:paraId="012D45CB" w14:textId="0127458A" w:rsidR="00CE07F2" w:rsidRDefault="000C201E" w:rsidP="00CF70D0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Day and night modes- during </w:t>
            </w:r>
            <w:r w:rsidR="00E6267E">
              <w:rPr>
                <w:rFonts w:ascii="Tahoma" w:eastAsia="Tahoma" w:hAnsi="Tahoma" w:cs="Tahoma"/>
                <w:sz w:val="24"/>
                <w:szCs w:val="24"/>
              </w:rPr>
              <w:t>daytime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 lights </w:t>
            </w:r>
            <w:r w:rsidR="00E6267E">
              <w:rPr>
                <w:rFonts w:ascii="Tahoma" w:eastAsia="Tahoma" w:hAnsi="Tahoma" w:cs="Tahoma"/>
                <w:sz w:val="24"/>
                <w:szCs w:val="24"/>
              </w:rPr>
              <w:t>won’t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 turn on.</w:t>
            </w:r>
          </w:p>
        </w:tc>
      </w:tr>
      <w:tr w:rsidR="00CE07F2" w14:paraId="068B870C" w14:textId="77777777" w:rsidTr="00CF70D0">
        <w:tc>
          <w:tcPr>
            <w:tcW w:w="805" w:type="dxa"/>
          </w:tcPr>
          <w:p w14:paraId="30F5ED7D" w14:textId="77777777" w:rsidR="00CE07F2" w:rsidRDefault="00CE07F2" w:rsidP="00CF70D0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5A4A614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6231" w:type="dxa"/>
          </w:tcPr>
          <w:p w14:paraId="78844D04" w14:textId="77777777" w:rsidR="00CE07F2" w:rsidRDefault="00CE07F2" w:rsidP="00CF70D0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CE07F2" w14:paraId="05E63BBD" w14:textId="77777777" w:rsidTr="00CF70D0">
        <w:tc>
          <w:tcPr>
            <w:tcW w:w="805" w:type="dxa"/>
          </w:tcPr>
          <w:p w14:paraId="31C87CC0" w14:textId="77777777" w:rsidR="00CE07F2" w:rsidRDefault="000C201E" w:rsidP="00CF70D0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73669DB9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6231" w:type="dxa"/>
          </w:tcPr>
          <w:p w14:paraId="42BDC974" w14:textId="4669B037" w:rsidR="00CE07F2" w:rsidRDefault="000C201E" w:rsidP="00CF70D0">
            <w:pPr>
              <w:bidi w:val="0"/>
              <w:spacing w:line="360" w:lineRule="auto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GUI</w:t>
            </w:r>
            <w:r w:rsidR="00B92B5E">
              <w:rPr>
                <w:rFonts w:ascii="Tahoma" w:eastAsia="Tahoma" w:hAnsi="Tahoma" w:cs="Tahoma"/>
                <w:b/>
                <w:sz w:val="24"/>
                <w:szCs w:val="24"/>
              </w:rPr>
              <w:t xml:space="preserve">- </w:t>
            </w:r>
            <w:r w:rsidR="00FF2AB8">
              <w:rPr>
                <w:rFonts w:ascii="Tahoma" w:eastAsia="Tahoma" w:hAnsi="Tahoma" w:cs="Tahoma"/>
                <w:b/>
                <w:sz w:val="24"/>
                <w:szCs w:val="24"/>
              </w:rPr>
              <w:t>client side</w:t>
            </w:r>
          </w:p>
        </w:tc>
      </w:tr>
      <w:tr w:rsidR="00CE07F2" w14:paraId="6A5C54A8" w14:textId="77777777" w:rsidTr="00CF70D0">
        <w:tc>
          <w:tcPr>
            <w:tcW w:w="805" w:type="dxa"/>
          </w:tcPr>
          <w:p w14:paraId="6C8E77E8" w14:textId="77777777" w:rsidR="00CE07F2" w:rsidRDefault="000C201E" w:rsidP="00CF70D0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lastRenderedPageBreak/>
              <w:t>3.1</w:t>
            </w:r>
          </w:p>
        </w:tc>
        <w:tc>
          <w:tcPr>
            <w:tcW w:w="1260" w:type="dxa"/>
          </w:tcPr>
          <w:p w14:paraId="309AEC9A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6231" w:type="dxa"/>
          </w:tcPr>
          <w:p w14:paraId="4273AA62" w14:textId="4B73E285" w:rsidR="00CE07F2" w:rsidRDefault="00B92B5E" w:rsidP="00CF70D0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Neighborhood</w:t>
            </w:r>
            <w:r w:rsidR="000C201E">
              <w:rPr>
                <w:rFonts w:ascii="Tahoma" w:eastAsia="Tahoma" w:hAnsi="Tahoma" w:cs="Tahoma"/>
                <w:sz w:val="24"/>
                <w:szCs w:val="24"/>
              </w:rPr>
              <w:t xml:space="preserve"> design</w:t>
            </w:r>
          </w:p>
        </w:tc>
      </w:tr>
      <w:tr w:rsidR="000D5A0D" w14:paraId="5FFA9966" w14:textId="77777777" w:rsidTr="00CF70D0">
        <w:tc>
          <w:tcPr>
            <w:tcW w:w="805" w:type="dxa"/>
          </w:tcPr>
          <w:p w14:paraId="5747E650" w14:textId="5B72EEBE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3.2</w:t>
            </w:r>
          </w:p>
        </w:tc>
        <w:tc>
          <w:tcPr>
            <w:tcW w:w="1260" w:type="dxa"/>
          </w:tcPr>
          <w:p w14:paraId="7C5B620D" w14:textId="72EE3F6E" w:rsidR="000D5A0D" w:rsidRDefault="000D5A0D" w:rsidP="000D5A0D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6231" w:type="dxa"/>
          </w:tcPr>
          <w:p w14:paraId="58CD8881" w14:textId="3E53C0C3" w:rsidR="000D5A0D" w:rsidRDefault="00AF4FD8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  <w:r w:rsidR="000D5A0D">
              <w:rPr>
                <w:rFonts w:ascii="Tahoma" w:eastAsia="Tahoma" w:hAnsi="Tahoma" w:cs="Tahoma"/>
                <w:sz w:val="24"/>
                <w:szCs w:val="24"/>
              </w:rPr>
              <w:t>oving and changing visualization of the environment and system variables.</w:t>
            </w:r>
          </w:p>
        </w:tc>
      </w:tr>
      <w:tr w:rsidR="000D5A0D" w14:paraId="05EFD76B" w14:textId="77777777" w:rsidTr="00CF70D0">
        <w:tc>
          <w:tcPr>
            <w:tcW w:w="805" w:type="dxa"/>
          </w:tcPr>
          <w:p w14:paraId="73288FD0" w14:textId="633DE1BD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3.3</w:t>
            </w:r>
          </w:p>
        </w:tc>
        <w:tc>
          <w:tcPr>
            <w:tcW w:w="1260" w:type="dxa"/>
          </w:tcPr>
          <w:p w14:paraId="76221625" w14:textId="77777777" w:rsidR="000D5A0D" w:rsidRDefault="000D5A0D" w:rsidP="000D5A0D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6231" w:type="dxa"/>
          </w:tcPr>
          <w:p w14:paraId="14B885C0" w14:textId="77777777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Motion synchronized with controller</w:t>
            </w:r>
          </w:p>
        </w:tc>
      </w:tr>
      <w:tr w:rsidR="000D5A0D" w14:paraId="5211B04A" w14:textId="77777777" w:rsidTr="00CF70D0">
        <w:tc>
          <w:tcPr>
            <w:tcW w:w="805" w:type="dxa"/>
          </w:tcPr>
          <w:p w14:paraId="10A0D1F8" w14:textId="5809ED05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3.4</w:t>
            </w:r>
          </w:p>
        </w:tc>
        <w:tc>
          <w:tcPr>
            <w:tcW w:w="1260" w:type="dxa"/>
          </w:tcPr>
          <w:p w14:paraId="04A3CF85" w14:textId="3D74C52F" w:rsidR="000D5A0D" w:rsidRDefault="00AF4FD8" w:rsidP="000D5A0D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6231" w:type="dxa"/>
          </w:tcPr>
          <w:p w14:paraId="1B5CCC2E" w14:textId="6EAD98E6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UX</w:t>
            </w:r>
          </w:p>
        </w:tc>
      </w:tr>
      <w:tr w:rsidR="000D5A0D" w14:paraId="5649CEFE" w14:textId="77777777" w:rsidTr="00CF70D0">
        <w:tc>
          <w:tcPr>
            <w:tcW w:w="805" w:type="dxa"/>
          </w:tcPr>
          <w:p w14:paraId="5D27CDFB" w14:textId="0FD6BF19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3.5</w:t>
            </w:r>
          </w:p>
        </w:tc>
        <w:tc>
          <w:tcPr>
            <w:tcW w:w="1260" w:type="dxa"/>
          </w:tcPr>
          <w:p w14:paraId="5B15F32B" w14:textId="5F9628A3" w:rsidR="000D5A0D" w:rsidRPr="00B92B5E" w:rsidRDefault="000D5A0D" w:rsidP="000D5A0D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Cs/>
                <w:sz w:val="24"/>
                <w:szCs w:val="24"/>
              </w:rPr>
            </w:pPr>
            <w:r>
              <w:rPr>
                <w:rFonts w:ascii="Tahoma" w:eastAsia="Tahoma" w:hAnsi="Tahoma" w:cs="Tahoma"/>
                <w:bCs/>
                <w:sz w:val="24"/>
                <w:szCs w:val="24"/>
              </w:rPr>
              <w:t>M</w:t>
            </w:r>
          </w:p>
        </w:tc>
        <w:tc>
          <w:tcPr>
            <w:tcW w:w="6231" w:type="dxa"/>
          </w:tcPr>
          <w:p w14:paraId="741EA26B" w14:textId="4A406E88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Environment control panel- user interaction.</w:t>
            </w:r>
          </w:p>
        </w:tc>
      </w:tr>
      <w:tr w:rsidR="000D5A0D" w14:paraId="6C839E1B" w14:textId="77777777" w:rsidTr="00CF70D0">
        <w:tc>
          <w:tcPr>
            <w:tcW w:w="805" w:type="dxa"/>
          </w:tcPr>
          <w:p w14:paraId="50BF963F" w14:textId="24E5FA8B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3.6</w:t>
            </w:r>
          </w:p>
        </w:tc>
        <w:tc>
          <w:tcPr>
            <w:tcW w:w="1260" w:type="dxa"/>
          </w:tcPr>
          <w:p w14:paraId="60F3D59D" w14:textId="77777777" w:rsidR="000D5A0D" w:rsidRDefault="000D5A0D" w:rsidP="000D5A0D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6231" w:type="dxa"/>
          </w:tcPr>
          <w:p w14:paraId="0556C301" w14:textId="2EB0C534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Predefined scenarios support</w:t>
            </w:r>
          </w:p>
        </w:tc>
      </w:tr>
      <w:tr w:rsidR="000D5A0D" w14:paraId="694BDCF9" w14:textId="77777777" w:rsidTr="00CF70D0">
        <w:tc>
          <w:tcPr>
            <w:tcW w:w="805" w:type="dxa"/>
          </w:tcPr>
          <w:p w14:paraId="10555A1D" w14:textId="77777777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56EB805" w14:textId="77777777" w:rsidR="000D5A0D" w:rsidRDefault="000D5A0D" w:rsidP="000D5A0D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</w:p>
        </w:tc>
        <w:tc>
          <w:tcPr>
            <w:tcW w:w="6231" w:type="dxa"/>
          </w:tcPr>
          <w:p w14:paraId="7396551B" w14:textId="77777777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0D5A0D" w14:paraId="06654A63" w14:textId="77777777" w:rsidTr="00CF70D0">
        <w:tc>
          <w:tcPr>
            <w:tcW w:w="805" w:type="dxa"/>
          </w:tcPr>
          <w:p w14:paraId="1E693984" w14:textId="46FE63F0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45D0367F" w14:textId="77777777" w:rsidR="000D5A0D" w:rsidRDefault="000D5A0D" w:rsidP="000D5A0D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6231" w:type="dxa"/>
          </w:tcPr>
          <w:p w14:paraId="5FC79328" w14:textId="77777777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Scenarios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4"/>
                <w:szCs w:val="24"/>
              </w:rPr>
              <w:t>Mechanism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</w:p>
        </w:tc>
      </w:tr>
      <w:tr w:rsidR="000D5A0D" w14:paraId="6737EF7F" w14:textId="77777777" w:rsidTr="00CF70D0">
        <w:tc>
          <w:tcPr>
            <w:tcW w:w="805" w:type="dxa"/>
          </w:tcPr>
          <w:p w14:paraId="76E37E2B" w14:textId="244C4A19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4.1</w:t>
            </w:r>
          </w:p>
        </w:tc>
        <w:tc>
          <w:tcPr>
            <w:tcW w:w="1260" w:type="dxa"/>
          </w:tcPr>
          <w:p w14:paraId="106C3F65" w14:textId="77777777" w:rsidR="000D5A0D" w:rsidRDefault="000D5A0D" w:rsidP="000D5A0D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6231" w:type="dxa"/>
          </w:tcPr>
          <w:p w14:paraId="23C8BE44" w14:textId="77777777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Random scenarios mode</w:t>
            </w:r>
          </w:p>
        </w:tc>
      </w:tr>
      <w:tr w:rsidR="000D5A0D" w14:paraId="678EBB73" w14:textId="77777777" w:rsidTr="00CF70D0">
        <w:tc>
          <w:tcPr>
            <w:tcW w:w="805" w:type="dxa"/>
          </w:tcPr>
          <w:p w14:paraId="67EBCF33" w14:textId="6AC635A7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4.2</w:t>
            </w:r>
          </w:p>
        </w:tc>
        <w:tc>
          <w:tcPr>
            <w:tcW w:w="1260" w:type="dxa"/>
          </w:tcPr>
          <w:p w14:paraId="5C78BF3A" w14:textId="77777777" w:rsidR="000D5A0D" w:rsidRDefault="000D5A0D" w:rsidP="000D5A0D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6231" w:type="dxa"/>
          </w:tcPr>
          <w:p w14:paraId="1F4CFCE6" w14:textId="77777777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ahoma" w:eastAsia="Tahoma" w:hAnsi="Tahoma" w:cs="Tahoma"/>
                <w:sz w:val="24"/>
                <w:szCs w:val="24"/>
              </w:rPr>
              <w:t>Predefined scenarios mode</w:t>
            </w:r>
          </w:p>
        </w:tc>
      </w:tr>
      <w:tr w:rsidR="000D5A0D" w14:paraId="66854576" w14:textId="77777777" w:rsidTr="00CF70D0">
        <w:tc>
          <w:tcPr>
            <w:tcW w:w="805" w:type="dxa"/>
          </w:tcPr>
          <w:p w14:paraId="5EA5372C" w14:textId="3B89CF6E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4.3</w:t>
            </w:r>
          </w:p>
        </w:tc>
        <w:tc>
          <w:tcPr>
            <w:tcW w:w="1260" w:type="dxa"/>
          </w:tcPr>
          <w:p w14:paraId="0342858E" w14:textId="00871E2C" w:rsidR="000D5A0D" w:rsidRDefault="000D5A0D" w:rsidP="000D5A0D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6231" w:type="dxa"/>
          </w:tcPr>
          <w:p w14:paraId="2A0A41A6" w14:textId="6D2F1F83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 w:rsidRPr="00E6267E">
              <w:rPr>
                <w:rFonts w:ascii="Tahoma" w:eastAsia="Tahoma" w:hAnsi="Tahoma" w:cs="Tahoma"/>
                <w:sz w:val="24"/>
                <w:szCs w:val="24"/>
              </w:rPr>
              <w:t xml:space="preserve">Clearing </w:t>
            </w:r>
            <w:r>
              <w:rPr>
                <w:rFonts w:ascii="Tahoma" w:eastAsia="Tahoma" w:hAnsi="Tahoma" w:cs="Tahoma"/>
                <w:sz w:val="24"/>
                <w:szCs w:val="24"/>
              </w:rPr>
              <w:t>neighborhood</w:t>
            </w:r>
            <w:r w:rsidRPr="00E6267E">
              <w:rPr>
                <w:rFonts w:ascii="Tahoma" w:eastAsia="Tahoma" w:hAnsi="Tahoma" w:cs="Tahoma"/>
                <w:sz w:val="24"/>
                <w:szCs w:val="24"/>
              </w:rPr>
              <w:t xml:space="preserve"> before </w:t>
            </w:r>
            <w:r>
              <w:rPr>
                <w:rFonts w:ascii="Tahoma" w:eastAsia="Tahoma" w:hAnsi="Tahoma" w:cs="Tahoma"/>
                <w:sz w:val="24"/>
                <w:szCs w:val="24"/>
              </w:rPr>
              <w:t>applying</w:t>
            </w:r>
            <w:r w:rsidRPr="00E6267E">
              <w:rPr>
                <w:rFonts w:ascii="Tahoma" w:eastAsia="Tahoma" w:hAnsi="Tahoma" w:cs="Tahoma"/>
                <w:sz w:val="24"/>
                <w:szCs w:val="24"/>
              </w:rPr>
              <w:t xml:space="preserve"> predefined scenario</w:t>
            </w:r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  <w:tr w:rsidR="000D5A0D" w14:paraId="74E5A153" w14:textId="77777777" w:rsidTr="00CF70D0">
        <w:tc>
          <w:tcPr>
            <w:tcW w:w="805" w:type="dxa"/>
          </w:tcPr>
          <w:p w14:paraId="07D082C4" w14:textId="21F7ED15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4.4</w:t>
            </w:r>
          </w:p>
        </w:tc>
        <w:tc>
          <w:tcPr>
            <w:tcW w:w="1260" w:type="dxa"/>
          </w:tcPr>
          <w:p w14:paraId="65355D3C" w14:textId="5A9D3B6D" w:rsidR="000D5A0D" w:rsidRDefault="000D5A0D" w:rsidP="000D5A0D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6231" w:type="dxa"/>
          </w:tcPr>
          <w:p w14:paraId="4B46C44D" w14:textId="7F3621BD" w:rsidR="000D5A0D" w:rsidRPr="00E6267E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Server-side support for scenarios</w:t>
            </w:r>
          </w:p>
        </w:tc>
      </w:tr>
      <w:tr w:rsidR="000D5A0D" w14:paraId="5E96C09F" w14:textId="77777777" w:rsidTr="00CF70D0">
        <w:tc>
          <w:tcPr>
            <w:tcW w:w="805" w:type="dxa"/>
          </w:tcPr>
          <w:p w14:paraId="32FB79ED" w14:textId="77777777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4815375" w14:textId="77777777" w:rsidR="000D5A0D" w:rsidRDefault="000D5A0D" w:rsidP="000D5A0D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6231" w:type="dxa"/>
          </w:tcPr>
          <w:p w14:paraId="206BB1F5" w14:textId="77777777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0D5A0D" w14:paraId="024CA2EB" w14:textId="77777777" w:rsidTr="00CF70D0">
        <w:tc>
          <w:tcPr>
            <w:tcW w:w="805" w:type="dxa"/>
          </w:tcPr>
          <w:p w14:paraId="4B6DB369" w14:textId="77777777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A8891E5" w14:textId="77777777" w:rsidR="000D5A0D" w:rsidRDefault="000D5A0D" w:rsidP="000D5A0D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6231" w:type="dxa"/>
          </w:tcPr>
          <w:p w14:paraId="7451D45B" w14:textId="77777777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0D5A0D" w14:paraId="6907D5B0" w14:textId="77777777" w:rsidTr="00CF70D0">
        <w:trPr>
          <w:trHeight w:val="539"/>
        </w:trPr>
        <w:tc>
          <w:tcPr>
            <w:tcW w:w="805" w:type="dxa"/>
          </w:tcPr>
          <w:p w14:paraId="3062CE7F" w14:textId="5792EEF7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14:paraId="5998AD56" w14:textId="7710A166" w:rsidR="000D5A0D" w:rsidRDefault="000D5A0D" w:rsidP="000D5A0D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6231" w:type="dxa"/>
          </w:tcPr>
          <w:p w14:paraId="513E95DB" w14:textId="373789A4" w:rsidR="000D5A0D" w:rsidRPr="008B059B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b/>
                <w:bCs/>
                <w:sz w:val="24"/>
                <w:szCs w:val="24"/>
                <w:rtl/>
              </w:rPr>
            </w:pPr>
            <w:r>
              <w:rPr>
                <w:rFonts w:ascii="Tahoma" w:eastAsia="Tahoma" w:hAnsi="Tahoma" w:cs="Tahoma"/>
                <w:b/>
                <w:bCs/>
                <w:sz w:val="24"/>
                <w:szCs w:val="24"/>
              </w:rPr>
              <w:t>Server-Client</w:t>
            </w:r>
          </w:p>
        </w:tc>
      </w:tr>
      <w:tr w:rsidR="000D5A0D" w14:paraId="087D3CAC" w14:textId="77777777" w:rsidTr="00CF70D0">
        <w:tc>
          <w:tcPr>
            <w:tcW w:w="805" w:type="dxa"/>
          </w:tcPr>
          <w:p w14:paraId="66702930" w14:textId="3162F6BD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5.1</w:t>
            </w:r>
          </w:p>
        </w:tc>
        <w:tc>
          <w:tcPr>
            <w:tcW w:w="1260" w:type="dxa"/>
          </w:tcPr>
          <w:p w14:paraId="77E9149D" w14:textId="42A01176" w:rsidR="000D5A0D" w:rsidRDefault="000D5A0D" w:rsidP="000D5A0D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  <w:rtl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6231" w:type="dxa"/>
          </w:tcPr>
          <w:p w14:paraId="43C8C6BE" w14:textId="69922C1D" w:rsidR="000D5A0D" w:rsidRPr="003F44E3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System sits on a remote server, communicating with users via web client.</w:t>
            </w:r>
          </w:p>
        </w:tc>
      </w:tr>
      <w:tr w:rsidR="000D5A0D" w14:paraId="421BC900" w14:textId="77777777" w:rsidTr="00CF70D0">
        <w:tc>
          <w:tcPr>
            <w:tcW w:w="805" w:type="dxa"/>
          </w:tcPr>
          <w:p w14:paraId="6A628E2A" w14:textId="4B067EF3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5.2</w:t>
            </w:r>
          </w:p>
        </w:tc>
        <w:tc>
          <w:tcPr>
            <w:tcW w:w="1260" w:type="dxa"/>
          </w:tcPr>
          <w:p w14:paraId="61F4D4CC" w14:textId="325BDE46" w:rsidR="000D5A0D" w:rsidRDefault="000D5A0D" w:rsidP="000D5A0D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6231" w:type="dxa"/>
          </w:tcPr>
          <w:p w14:paraId="08947366" w14:textId="68159585" w:rsidR="000D5A0D" w:rsidRDefault="000D5A0D" w:rsidP="000D5A0D">
            <w:pPr>
              <w:bidi w:val="0"/>
              <w:spacing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 w:rsidRPr="003C42AC">
              <w:rPr>
                <w:rFonts w:ascii="Tahoma" w:eastAsia="Tahoma" w:hAnsi="Tahoma" w:cs="Tahoma"/>
                <w:sz w:val="24"/>
                <w:szCs w:val="24"/>
              </w:rPr>
              <w:t>Support for three modes of operations: automatic, semi-automatic, manual</w:t>
            </w:r>
          </w:p>
        </w:tc>
      </w:tr>
    </w:tbl>
    <w:p w14:paraId="69BA17F2" w14:textId="77777777" w:rsidR="00CE07F2" w:rsidRDefault="00CE07F2" w:rsidP="00BF25F6">
      <w:pPr>
        <w:bidi w:val="0"/>
        <w:spacing w:after="0" w:line="360" w:lineRule="auto"/>
        <w:rPr>
          <w:rFonts w:ascii="Tahoma" w:eastAsia="Tahoma" w:hAnsi="Tahoma" w:cs="Tahoma"/>
          <w:b/>
          <w:sz w:val="24"/>
          <w:szCs w:val="24"/>
        </w:rPr>
      </w:pPr>
    </w:p>
    <w:p w14:paraId="233591B5" w14:textId="77777777" w:rsidR="00CE07F2" w:rsidRDefault="00CE07F2" w:rsidP="00BF25F6">
      <w:pPr>
        <w:bidi w:val="0"/>
        <w:spacing w:after="0" w:line="360" w:lineRule="auto"/>
        <w:rPr>
          <w:rFonts w:ascii="Tahoma" w:eastAsia="Tahoma" w:hAnsi="Tahoma" w:cs="Tahoma"/>
          <w:b/>
          <w:sz w:val="24"/>
          <w:szCs w:val="24"/>
        </w:rPr>
      </w:pPr>
    </w:p>
    <w:p w14:paraId="69992D42" w14:textId="77777777" w:rsidR="005A1533" w:rsidRDefault="005A1533">
      <w:pPr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sz w:val="24"/>
          <w:szCs w:val="24"/>
          <w:u w:val="single"/>
        </w:rPr>
        <w:br w:type="page"/>
      </w:r>
    </w:p>
    <w:p w14:paraId="438D9700" w14:textId="0044C729" w:rsidR="00CE07F2" w:rsidRDefault="000C201E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  <w:u w:val="single"/>
        </w:rPr>
      </w:pPr>
      <w:bookmarkStart w:id="1" w:name="_GoBack"/>
      <w:bookmarkEnd w:id="1"/>
      <w:r>
        <w:rPr>
          <w:rFonts w:ascii="Tahoma" w:eastAsia="Tahoma" w:hAnsi="Tahoma" w:cs="Tahoma"/>
          <w:sz w:val="24"/>
          <w:szCs w:val="24"/>
          <w:u w:val="single"/>
        </w:rPr>
        <w:lastRenderedPageBreak/>
        <w:t>SCENARIOS:</w:t>
      </w:r>
    </w:p>
    <w:p w14:paraId="29E6B2E4" w14:textId="77777777" w:rsidR="00CE07F2" w:rsidRDefault="00CE07F2" w:rsidP="00BF25F6">
      <w:pPr>
        <w:bidi w:val="0"/>
        <w:spacing w:after="0" w:line="360" w:lineRule="auto"/>
        <w:rPr>
          <w:rFonts w:ascii="Tahoma" w:eastAsia="Tahoma" w:hAnsi="Tahoma" w:cs="Tahoma"/>
          <w:b/>
          <w:sz w:val="24"/>
          <w:szCs w:val="24"/>
        </w:rPr>
      </w:pPr>
    </w:p>
    <w:tbl>
      <w:tblPr>
        <w:tblStyle w:val="ac"/>
        <w:tblW w:w="904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060"/>
        <w:gridCol w:w="4739"/>
      </w:tblGrid>
      <w:tr w:rsidR="00FC4420" w14:paraId="306B9687" w14:textId="77777777" w:rsidTr="00D82DEC">
        <w:trPr>
          <w:trHeight w:val="346"/>
        </w:trPr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B125" w14:textId="77777777" w:rsidR="00FC4420" w:rsidRDefault="00FC4420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Number</w:t>
            </w:r>
          </w:p>
        </w:tc>
        <w:tc>
          <w:tcPr>
            <w:tcW w:w="3060" w:type="dxa"/>
          </w:tcPr>
          <w:p w14:paraId="482B7855" w14:textId="46C1A902" w:rsidR="00FC4420" w:rsidRDefault="00FC4420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Name</w:t>
            </w:r>
          </w:p>
        </w:tc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8386" w14:textId="493317F9" w:rsidR="00FC4420" w:rsidRDefault="00FC4420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Description</w:t>
            </w:r>
          </w:p>
        </w:tc>
      </w:tr>
      <w:tr w:rsidR="00FC4420" w14:paraId="5A6DB101" w14:textId="77777777" w:rsidTr="00D82DEC">
        <w:trPr>
          <w:trHeight w:val="701"/>
        </w:trPr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93C8" w14:textId="77777777" w:rsidR="00FC4420" w:rsidRDefault="00FC4420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14:paraId="0B87C277" w14:textId="4B541807" w:rsidR="00FC4420" w:rsidRDefault="00D82DEC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Save the planet</w:t>
            </w:r>
          </w:p>
        </w:tc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43839" w14:textId="797EEA45" w:rsidR="00FC4420" w:rsidRDefault="00D82DEC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 w:rsidRPr="00D82DEC">
              <w:rPr>
                <w:rFonts w:ascii="Tahoma" w:eastAsia="Tahoma" w:hAnsi="Tahoma" w:cs="Tahoma"/>
                <w:sz w:val="24"/>
                <w:szCs w:val="24"/>
              </w:rPr>
              <w:t xml:space="preserve">Lights are being turned on and off according to whether there are pedestrians 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near </w:t>
            </w:r>
            <w:r w:rsidRPr="00D82DEC">
              <w:rPr>
                <w:rFonts w:ascii="Tahoma" w:eastAsia="Tahoma" w:hAnsi="Tahoma" w:cs="Tahoma"/>
                <w:sz w:val="24"/>
                <w:szCs w:val="24"/>
              </w:rPr>
              <w:t>them or not.</w:t>
            </w:r>
          </w:p>
        </w:tc>
      </w:tr>
      <w:tr w:rsidR="00FC4420" w14:paraId="511B0B1C" w14:textId="77777777" w:rsidTr="00D82DEC">
        <w:trPr>
          <w:trHeight w:val="701"/>
        </w:trPr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C6C73" w14:textId="77777777" w:rsidR="00FC4420" w:rsidRDefault="00FC4420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14:paraId="034C2AEA" w14:textId="600A5FE8" w:rsidR="00FC4420" w:rsidRDefault="00D82DEC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rPr>
                <w:rFonts w:ascii="Tahoma" w:eastAsia="Tahoma" w:hAnsi="Tahoma" w:cs="Tahoma"/>
                <w:bCs/>
                <w:sz w:val="24"/>
                <w:szCs w:val="24"/>
              </w:rPr>
            </w:pPr>
            <w:r>
              <w:rPr>
                <w:rFonts w:ascii="Tahoma" w:eastAsia="Tahoma" w:hAnsi="Tahoma" w:cs="Tahoma"/>
                <w:bCs/>
                <w:sz w:val="24"/>
                <w:szCs w:val="24"/>
              </w:rPr>
              <w:t>It’s getting trashy</w:t>
            </w:r>
          </w:p>
        </w:tc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3FA2" w14:textId="5D871420" w:rsidR="00FC4420" w:rsidRPr="008B059B" w:rsidRDefault="00D82DEC" w:rsidP="00D8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rPr>
                <w:rFonts w:ascii="Tahoma" w:eastAsia="Tahoma" w:hAnsi="Tahoma" w:cs="Tahoma"/>
                <w:bCs/>
                <w:sz w:val="24"/>
                <w:szCs w:val="24"/>
              </w:rPr>
            </w:pPr>
            <w:r w:rsidRPr="00D82DEC">
              <w:rPr>
                <w:rFonts w:ascii="Tahoma" w:eastAsia="Tahoma" w:hAnsi="Tahoma" w:cs="Tahoma"/>
                <w:bCs/>
                <w:sz w:val="24"/>
                <w:szCs w:val="24"/>
              </w:rPr>
              <w:t>Cans are being filled from farthest to closest to each truck</w:t>
            </w:r>
          </w:p>
        </w:tc>
      </w:tr>
      <w:tr w:rsidR="00FC4420" w14:paraId="460B9787" w14:textId="77777777" w:rsidTr="00D82DEC">
        <w:trPr>
          <w:trHeight w:val="701"/>
        </w:trPr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258B" w14:textId="45C0E312" w:rsidR="00FC4420" w:rsidRDefault="00FC4420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14:paraId="37DCB1B1" w14:textId="0A6BE910" w:rsidR="00FC4420" w:rsidRDefault="00D82DEC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rPr>
                <w:rFonts w:ascii="Tahoma" w:eastAsia="Tahoma" w:hAnsi="Tahoma" w:cs="Tahoma"/>
                <w:bCs/>
                <w:sz w:val="24"/>
                <w:szCs w:val="24"/>
              </w:rPr>
            </w:pPr>
            <w:r>
              <w:rPr>
                <w:rFonts w:ascii="Tahoma" w:eastAsia="Tahoma" w:hAnsi="Tahoma" w:cs="Tahoma"/>
                <w:bCs/>
                <w:sz w:val="24"/>
                <w:szCs w:val="24"/>
              </w:rPr>
              <w:t>Living life to the fullest</w:t>
            </w:r>
          </w:p>
        </w:tc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1F8F" w14:textId="0F6CAEAB" w:rsidR="00FC4420" w:rsidRDefault="00D82DEC" w:rsidP="00D8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rPr>
                <w:rFonts w:ascii="Tahoma" w:eastAsia="Tahoma" w:hAnsi="Tahoma" w:cs="Tahoma"/>
                <w:bCs/>
                <w:sz w:val="24"/>
                <w:szCs w:val="24"/>
              </w:rPr>
            </w:pPr>
            <w:r w:rsidRPr="00D82DEC">
              <w:rPr>
                <w:rFonts w:ascii="Tahoma" w:eastAsia="Tahoma" w:hAnsi="Tahoma" w:cs="Tahoma"/>
                <w:bCs/>
                <w:sz w:val="24"/>
                <w:szCs w:val="24"/>
              </w:rPr>
              <w:t>Truck and pedestrian(s) meet at the crosswalk</w:t>
            </w:r>
            <w:r>
              <w:rPr>
                <w:rFonts w:ascii="Tahoma" w:eastAsia="Tahoma" w:hAnsi="Tahoma" w:cs="Tahoma"/>
                <w:bCs/>
                <w:sz w:val="24"/>
                <w:szCs w:val="24"/>
              </w:rPr>
              <w:t>.</w:t>
            </w:r>
          </w:p>
        </w:tc>
      </w:tr>
      <w:tr w:rsidR="00FA6975" w14:paraId="5DB4DFED" w14:textId="77777777" w:rsidTr="00D82DEC">
        <w:trPr>
          <w:trHeight w:val="701"/>
        </w:trPr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2190" w14:textId="6FA78BB3" w:rsidR="00FA6975" w:rsidRDefault="00D82DEC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14:paraId="3D766143" w14:textId="50287DAF" w:rsidR="00FA6975" w:rsidRDefault="00D82DEC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rPr>
                <w:rFonts w:ascii="Tahoma" w:eastAsia="Tahoma" w:hAnsi="Tahoma" w:cs="Tahoma"/>
                <w:bCs/>
                <w:sz w:val="24"/>
                <w:szCs w:val="24"/>
              </w:rPr>
            </w:pPr>
            <w:r>
              <w:rPr>
                <w:rFonts w:ascii="Tahoma" w:eastAsia="Tahoma" w:hAnsi="Tahoma" w:cs="Tahoma"/>
                <w:bCs/>
                <w:sz w:val="24"/>
                <w:szCs w:val="24"/>
              </w:rPr>
              <w:t>It can never be too clean</w:t>
            </w:r>
          </w:p>
        </w:tc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19EA" w14:textId="5D069EDE" w:rsidR="00FA6975" w:rsidRDefault="00D82DEC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rPr>
                <w:rFonts w:ascii="Tahoma" w:eastAsia="Tahoma" w:hAnsi="Tahoma" w:cs="Tahoma"/>
                <w:bCs/>
                <w:sz w:val="24"/>
                <w:szCs w:val="24"/>
              </w:rPr>
            </w:pPr>
            <w:r w:rsidRPr="00D82DEC">
              <w:rPr>
                <w:rFonts w:ascii="Tahoma" w:eastAsia="Tahoma" w:hAnsi="Tahoma" w:cs="Tahoma"/>
                <w:bCs/>
                <w:sz w:val="24"/>
                <w:szCs w:val="24"/>
              </w:rPr>
              <w:t>Truck waits no time, and while waiting at the crosswalk, she keeps on cleaning.</w:t>
            </w:r>
          </w:p>
        </w:tc>
      </w:tr>
      <w:tr w:rsidR="00D82DEC" w14:paraId="22772BFF" w14:textId="77777777" w:rsidTr="00D82DEC">
        <w:trPr>
          <w:trHeight w:val="701"/>
        </w:trPr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A63E" w14:textId="50DFA848" w:rsidR="00D82DEC" w:rsidRDefault="00D82DEC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14:paraId="04A563E8" w14:textId="416847B0" w:rsidR="00D82DEC" w:rsidRDefault="00D82DEC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rPr>
                <w:rFonts w:ascii="Tahoma" w:eastAsia="Tahoma" w:hAnsi="Tahoma" w:cs="Tahoma"/>
                <w:bCs/>
                <w:sz w:val="24"/>
                <w:szCs w:val="24"/>
              </w:rPr>
            </w:pPr>
            <w:r w:rsidRPr="00D82DEC">
              <w:rPr>
                <w:rFonts w:ascii="Tahoma" w:eastAsia="Tahoma" w:hAnsi="Tahoma" w:cs="Tahoma"/>
                <w:bCs/>
                <w:sz w:val="24"/>
                <w:szCs w:val="24"/>
              </w:rPr>
              <w:t xml:space="preserve">My cleanliness </w:t>
            </w:r>
            <w:proofErr w:type="gramStart"/>
            <w:r w:rsidR="00557323" w:rsidRPr="00D82DEC">
              <w:rPr>
                <w:rFonts w:ascii="Tahoma" w:eastAsia="Tahoma" w:hAnsi="Tahoma" w:cs="Tahoma"/>
                <w:bCs/>
                <w:sz w:val="24"/>
                <w:szCs w:val="24"/>
              </w:rPr>
              <w:t>don’t</w:t>
            </w:r>
            <w:proofErr w:type="gramEnd"/>
            <w:r w:rsidRPr="00D82DEC">
              <w:rPr>
                <w:rFonts w:ascii="Tahoma" w:eastAsia="Tahoma" w:hAnsi="Tahoma" w:cs="Tahoma"/>
                <w:bCs/>
                <w:sz w:val="24"/>
                <w:szCs w:val="24"/>
              </w:rPr>
              <w:t xml:space="preserve"> bring all the trucks to the yard</w:t>
            </w:r>
          </w:p>
        </w:tc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6646A" w14:textId="6A0D1B6D" w:rsidR="00D82DEC" w:rsidRDefault="00D82DEC" w:rsidP="00D8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rPr>
                <w:rFonts w:ascii="Tahoma" w:eastAsia="Tahoma" w:hAnsi="Tahoma" w:cs="Tahoma"/>
                <w:bCs/>
                <w:sz w:val="24"/>
                <w:szCs w:val="24"/>
              </w:rPr>
            </w:pPr>
            <w:r w:rsidRPr="00D82DEC">
              <w:rPr>
                <w:rFonts w:ascii="Tahoma" w:eastAsia="Tahoma" w:hAnsi="Tahoma" w:cs="Tahoma"/>
                <w:bCs/>
                <w:sz w:val="24"/>
                <w:szCs w:val="24"/>
              </w:rPr>
              <w:t>No garbage == no trucks</w:t>
            </w:r>
            <w:r>
              <w:rPr>
                <w:rFonts w:ascii="Tahoma" w:eastAsia="Tahoma" w:hAnsi="Tahoma" w:cs="Tahoma"/>
                <w:bCs/>
                <w:sz w:val="24"/>
                <w:szCs w:val="24"/>
              </w:rPr>
              <w:t>.</w:t>
            </w:r>
          </w:p>
        </w:tc>
      </w:tr>
    </w:tbl>
    <w:p w14:paraId="37B1C308" w14:textId="11CAAAEB" w:rsidR="00CE07F2" w:rsidRDefault="00CE07F2" w:rsidP="00BF25F6">
      <w:pPr>
        <w:bidi w:val="0"/>
        <w:spacing w:after="0" w:line="360" w:lineRule="auto"/>
      </w:pPr>
    </w:p>
    <w:sectPr w:rsidR="00CE07F2">
      <w:pgSz w:w="11906" w:h="16838"/>
      <w:pgMar w:top="1440" w:right="1800" w:bottom="1440" w:left="1800" w:header="720" w:footer="720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0A61"/>
    <w:multiLevelType w:val="hybridMultilevel"/>
    <w:tmpl w:val="7B000D88"/>
    <w:lvl w:ilvl="0" w:tplc="CD9ED6BC">
      <w:start w:val="3"/>
      <w:numFmt w:val="bullet"/>
      <w:lvlText w:val=""/>
      <w:lvlJc w:val="left"/>
      <w:pPr>
        <w:ind w:left="720" w:hanging="360"/>
      </w:pPr>
      <w:rPr>
        <w:rFonts w:ascii="Symbol" w:eastAsia="Tahoma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276B0"/>
    <w:multiLevelType w:val="multilevel"/>
    <w:tmpl w:val="7B3E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  <w:u w:val="none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B7333"/>
    <w:multiLevelType w:val="hybridMultilevel"/>
    <w:tmpl w:val="81EE1E8A"/>
    <w:lvl w:ilvl="0" w:tplc="7BD87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23B7E"/>
    <w:multiLevelType w:val="multilevel"/>
    <w:tmpl w:val="AEF4599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602EF5"/>
    <w:multiLevelType w:val="multilevel"/>
    <w:tmpl w:val="5E9AB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53E3E"/>
    <w:multiLevelType w:val="multilevel"/>
    <w:tmpl w:val="212CF7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  <w:rPr>
          <w:b/>
          <w:bCs/>
        </w:rPr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  <w:rPr>
          <w:b/>
          <w:bCs/>
        </w:rPr>
      </w:lvl>
    </w:lvlOverride>
  </w:num>
  <w:num w:numId="6">
    <w:abstractNumId w:val="1"/>
    <w:lvlOverride w:ilvl="1">
      <w:lvl w:ilvl="1">
        <w:start w:val="1"/>
        <w:numFmt w:val="lowerLetter"/>
        <w:lvlText w:val="%2."/>
        <w:lvlJc w:val="left"/>
        <w:rPr>
          <w:rFonts w:ascii="Tahoma" w:eastAsia="Times New Roman" w:hAnsi="Tahoma" w:cs="Tahoma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7F2"/>
    <w:rsid w:val="00034375"/>
    <w:rsid w:val="00035108"/>
    <w:rsid w:val="000C201E"/>
    <w:rsid w:val="000D5A0D"/>
    <w:rsid w:val="00132E65"/>
    <w:rsid w:val="002170D8"/>
    <w:rsid w:val="00282C81"/>
    <w:rsid w:val="002A1A37"/>
    <w:rsid w:val="002B1131"/>
    <w:rsid w:val="002C1418"/>
    <w:rsid w:val="00341AE8"/>
    <w:rsid w:val="003759B1"/>
    <w:rsid w:val="003C42AC"/>
    <w:rsid w:val="003F44E3"/>
    <w:rsid w:val="00417345"/>
    <w:rsid w:val="00466770"/>
    <w:rsid w:val="004F141D"/>
    <w:rsid w:val="005275DB"/>
    <w:rsid w:val="00557323"/>
    <w:rsid w:val="005A1533"/>
    <w:rsid w:val="006A16B3"/>
    <w:rsid w:val="006C7C50"/>
    <w:rsid w:val="00775AD0"/>
    <w:rsid w:val="007A024C"/>
    <w:rsid w:val="007D2CD4"/>
    <w:rsid w:val="00815CB8"/>
    <w:rsid w:val="00831566"/>
    <w:rsid w:val="00880EBA"/>
    <w:rsid w:val="008869E8"/>
    <w:rsid w:val="008969C0"/>
    <w:rsid w:val="008B059B"/>
    <w:rsid w:val="008C7508"/>
    <w:rsid w:val="00903AEE"/>
    <w:rsid w:val="00914734"/>
    <w:rsid w:val="0098616D"/>
    <w:rsid w:val="00A20F79"/>
    <w:rsid w:val="00AF4FD8"/>
    <w:rsid w:val="00B45F6A"/>
    <w:rsid w:val="00B56EF4"/>
    <w:rsid w:val="00B847AA"/>
    <w:rsid w:val="00B92B5E"/>
    <w:rsid w:val="00BF25F6"/>
    <w:rsid w:val="00C9654D"/>
    <w:rsid w:val="00CE07F2"/>
    <w:rsid w:val="00CF70D0"/>
    <w:rsid w:val="00D82DEC"/>
    <w:rsid w:val="00E2672E"/>
    <w:rsid w:val="00E3249D"/>
    <w:rsid w:val="00E6267E"/>
    <w:rsid w:val="00E71A4E"/>
    <w:rsid w:val="00EB71A8"/>
    <w:rsid w:val="00F510BA"/>
    <w:rsid w:val="00F60B3D"/>
    <w:rsid w:val="00FA6975"/>
    <w:rsid w:val="00FC4420"/>
    <w:rsid w:val="00FD2D6D"/>
    <w:rsid w:val="00F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4440"/>
  <w15:docId w15:val="{5E7880E7-907A-4DFF-8281-AED1250A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3F361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642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64283"/>
  </w:style>
  <w:style w:type="paragraph" w:styleId="a7">
    <w:name w:val="footer"/>
    <w:basedOn w:val="a"/>
    <w:link w:val="a8"/>
    <w:uiPriority w:val="99"/>
    <w:unhideWhenUsed/>
    <w:rsid w:val="006642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64283"/>
  </w:style>
  <w:style w:type="table" w:styleId="a9">
    <w:name w:val="Table Grid"/>
    <w:basedOn w:val="a1"/>
    <w:uiPriority w:val="39"/>
    <w:rsid w:val="00603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a"/>
    <w:uiPriority w:val="99"/>
    <w:unhideWhenUsed/>
    <w:rsid w:val="007A024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3295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9858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mluR+sbv+t0Mf+A8HW3n0pnP+A==">AMUW2mWVqvLYrkO9EP2DGI9xJWQzjiz/Exj8ZmyjVm8KLTASfzk7caSu8F/TlmQ/v0BaKq7odM/ECO3NR7QwA5vAiVJEWQ9WjsgUwEGTcEtFsc+x815wA/MGmBOEXubz1CX4CSFUz69l0ww+NNphD9TQ4esb5kgXMrOsYC5A9k30kDSxaS5Y/UtIyPbUWfHq6pRxLtfZvx7hWrfdhCxQQukmViaZ3XTUTCanb7I4EcLuV50eowQqy2ulRBLVkIRjq84t4y5munuJZdAcgJ6WBL1I0DagreZU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632</Words>
  <Characters>3162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offek gil</dc:creator>
  <cp:lastModifiedBy>offek gil</cp:lastModifiedBy>
  <cp:revision>2</cp:revision>
  <dcterms:created xsi:type="dcterms:W3CDTF">2020-01-23T20:12:00Z</dcterms:created>
  <dcterms:modified xsi:type="dcterms:W3CDTF">2020-01-23T20:12:00Z</dcterms:modified>
</cp:coreProperties>
</file>