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52DF3" w:rsidRDefault="00FA2039">
      <w:r>
        <w:object w:dxaOrig="1200" w:dyaOrig="81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style="width:60pt;height:40.5pt" o:ole="">
            <v:imagedata r:id="rId6" o:title=""/>
          </v:shape>
          <o:OLEObject Type="Embed" ProgID="Package" ShapeID="_x0000_i1028" DrawAspect="Content" ObjectID="_1388010954" r:id="rId7"/>
        </w:object>
      </w:r>
      <w:bookmarkStart w:id="0" w:name="_GoBack"/>
      <w:bookmarkEnd w:id="0"/>
    </w:p>
    <w:sectPr w:rsidR="00352DF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3D34"/>
    <w:rsid w:val="00352DF3"/>
    <w:rsid w:val="009F138E"/>
    <w:rsid w:val="00D34AAF"/>
    <w:rsid w:val="00D73D34"/>
    <w:rsid w:val="00FA20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oleObject" Target="embeddings/oleObject1.bin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e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18</Characters>
  <Application>Microsoft Office Word</Application>
  <DocSecurity>0</DocSecurity>
  <Lines>1</Lines>
  <Paragraphs>1</Paragraphs>
  <ScaleCrop>false</ScaleCrop>
  <Company/>
  <LinksUpToDate>false</LinksUpToDate>
  <CharactersWithSpaces>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2</cp:revision>
  <dcterms:created xsi:type="dcterms:W3CDTF">2012-01-14T06:49:00Z</dcterms:created>
  <dcterms:modified xsi:type="dcterms:W3CDTF">2012-01-14T06:49:00Z</dcterms:modified>
</cp:coreProperties>
</file>