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8E6F" w14:textId="77777777" w:rsidR="00F72C01" w:rsidRDefault="00F72C01" w:rsidP="00A720BD"/>
    <w:p w14:paraId="2B1785BF" w14:textId="60708491" w:rsidR="00871305" w:rsidRDefault="00871305" w:rsidP="00A720BD">
      <w:r>
        <w:rPr>
          <w:rFonts w:hint="eastAsia"/>
        </w:rPr>
        <w:t>자율성을 더 드리지 못해서 유감입니다.</w:t>
      </w:r>
      <w:r>
        <w:t xml:space="preserve"> </w:t>
      </w:r>
      <w:r>
        <w:rPr>
          <w:rFonts w:hint="eastAsia"/>
        </w:rPr>
        <w:t>시간도 많이 없고 확고한 주제를 선정하지 않으면 세부적인 부분에 집중을 하여 통합을 하지 못할 것 같은 두려움에 이 문서를 만들게 되었습니다.</w:t>
      </w:r>
    </w:p>
    <w:p w14:paraId="46C2859E" w14:textId="608121B5" w:rsidR="00871305" w:rsidRDefault="00871305" w:rsidP="00A720BD">
      <w:r>
        <w:rPr>
          <w:rFonts w:hint="eastAsia"/>
        </w:rPr>
        <w:t>읽어 보시고 회의에 참여해주세요 그리고 이해가 안되는 부분이나 추가했으면 하는 부분 꼭꼭 말해주세요 피드백 주세요요!</w:t>
      </w:r>
      <w:r>
        <w:t>!!</w:t>
      </w:r>
      <w:r>
        <w:rPr>
          <w:rFonts w:hint="eastAsia"/>
        </w:rPr>
        <w:t xml:space="preserve"> </w:t>
      </w:r>
      <w:r>
        <w:t>(ps.</w:t>
      </w:r>
      <w:r>
        <w:rPr>
          <w:rFonts w:hint="eastAsia"/>
        </w:rPr>
        <w:t>새벽에 만든거라 맞춤법과 글이 조금 어눌할 수 있습니다.</w:t>
      </w:r>
      <w:r>
        <w:t>)</w:t>
      </w:r>
    </w:p>
    <w:p w14:paraId="5B40B1FE" w14:textId="2434BD7B" w:rsidR="00915BB7" w:rsidRDefault="00915BB7" w:rsidP="00A720BD"/>
    <w:p w14:paraId="0910D7BF" w14:textId="4072C2BC" w:rsidR="00A720BD" w:rsidRPr="00871305" w:rsidRDefault="00A720BD" w:rsidP="00A720BD">
      <w:pPr>
        <w:rPr>
          <w:b/>
          <w:bCs/>
        </w:rPr>
      </w:pPr>
      <w:r w:rsidRPr="00871305">
        <w:rPr>
          <w:rFonts w:hint="eastAsia"/>
          <w:b/>
          <w:bCs/>
          <w:color w:val="FF0000"/>
          <w:sz w:val="24"/>
          <w:szCs w:val="28"/>
        </w:rPr>
        <w:t>주제</w:t>
      </w:r>
      <w:r w:rsidRPr="00871305">
        <w:rPr>
          <w:b/>
          <w:bCs/>
          <w:color w:val="FF0000"/>
          <w:sz w:val="24"/>
          <w:szCs w:val="28"/>
        </w:rPr>
        <w:t xml:space="preserve">:  패스트 </w:t>
      </w:r>
      <w:r w:rsidRPr="00871305">
        <w:rPr>
          <w:rFonts w:hint="eastAsia"/>
          <w:b/>
          <w:bCs/>
          <w:color w:val="FF0000"/>
          <w:sz w:val="24"/>
          <w:szCs w:val="28"/>
        </w:rPr>
        <w:t>캠퍼스는 왜 우수고객을 만들지 못했는가</w:t>
      </w:r>
    </w:p>
    <w:p w14:paraId="572CFDAA" w14:textId="47A0043D" w:rsidR="007E2635" w:rsidRDefault="007E2635" w:rsidP="00A720BD">
      <w:r>
        <w:rPr>
          <w:rFonts w:hint="eastAsia"/>
        </w:rPr>
        <w:t>선정이유:</w:t>
      </w:r>
      <w:r>
        <w:t xml:space="preserve"> </w:t>
      </w:r>
      <w:r>
        <w:rPr>
          <w:rFonts w:hint="eastAsia"/>
        </w:rPr>
        <w:t>우수고객을 위해서 고객군 분류를 진행해보았지만,</w:t>
      </w:r>
      <w:r>
        <w:t xml:space="preserve"> </w:t>
      </w:r>
      <w:r>
        <w:rPr>
          <w:rFonts w:hint="eastAsia"/>
        </w:rPr>
        <w:t>일반 고객에 비해서 너무 적은 수치를 나타냅니다.</w:t>
      </w:r>
      <w:r>
        <w:t xml:space="preserve"> </w:t>
      </w: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>마케팅과 연결 짓기가 어렵다고 생각했습니다.</w:t>
      </w:r>
    </w:p>
    <w:p w14:paraId="14668C4B" w14:textId="77777777" w:rsidR="007E2635" w:rsidRDefault="007E2635" w:rsidP="00A720BD"/>
    <w:p w14:paraId="195489E0" w14:textId="4572D536" w:rsidR="007E2635" w:rsidRDefault="007E2635" w:rsidP="00A720BD">
      <w:r>
        <w:rPr>
          <w:rFonts w:hint="eastAsia"/>
        </w:rPr>
        <w:t xml:space="preserve">그리하여 생각해낸 것이 </w:t>
      </w:r>
      <w:r>
        <w:t>“</w:t>
      </w:r>
      <w:r>
        <w:rPr>
          <w:rFonts w:hint="eastAsia"/>
        </w:rPr>
        <w:t>이러한 마케팅으로 우수고객을 만들었다가 아니라 만들지 못한 이유를 가설로 설정하여 그것에 타당한 근거를 찾아서 이야기를 하는게 낫다고 생각이 들었습니다.</w:t>
      </w:r>
      <w:r>
        <w:t>(</w:t>
      </w:r>
      <w:r>
        <w:rPr>
          <w:rFonts w:hint="eastAsia"/>
        </w:rPr>
        <w:t>데이터를 활용할 수 있을 것 같더라고요)</w:t>
      </w:r>
      <w:r>
        <w:t xml:space="preserve">” </w:t>
      </w:r>
    </w:p>
    <w:p w14:paraId="5855E57F" w14:textId="6A1CED27" w:rsidR="00871305" w:rsidRDefault="00871305" w:rsidP="00A720BD">
      <w:r>
        <w:rPr>
          <w:rFonts w:hint="eastAsia"/>
        </w:rPr>
        <w:t xml:space="preserve">[간략한 데이터 </w:t>
      </w:r>
      <w:r w:rsidR="007E2635">
        <w:rPr>
          <w:rFonts w:hint="eastAsia"/>
        </w:rPr>
        <w:t xml:space="preserve">전처리 </w:t>
      </w:r>
      <w:r>
        <w:rPr>
          <w:rFonts w:hint="eastAsia"/>
        </w:rPr>
        <w:t>설명</w:t>
      </w:r>
      <w:r>
        <w:t>]</w:t>
      </w:r>
    </w:p>
    <w:p w14:paraId="38E132E3" w14:textId="4760F2EF" w:rsidR="00871305" w:rsidRDefault="007E2635" w:rsidP="00A720BD">
      <w:r>
        <w:rPr>
          <w:rFonts w:hint="eastAsia"/>
        </w:rPr>
        <w:t xml:space="preserve">자세한 것은 </w:t>
      </w:r>
      <w:hyperlink r:id="rId5" w:history="1">
        <w:r>
          <w:rPr>
            <w:rStyle w:val="a5"/>
          </w:rPr>
          <w:t>Google Colab</w:t>
        </w:r>
      </w:hyperlink>
      <w:r>
        <w:t xml:space="preserve"> </w:t>
      </w:r>
      <w:r>
        <w:rPr>
          <w:rFonts w:hint="eastAsia"/>
        </w:rPr>
        <w:t>참고해주세요</w:t>
      </w:r>
    </w:p>
    <w:p w14:paraId="3D6CD6A2" w14:textId="77777777" w:rsidR="007E2635" w:rsidRDefault="007E2635" w:rsidP="00A720BD"/>
    <w:p w14:paraId="2EDFD2F9" w14:textId="0B75B351" w:rsidR="008E3FBD" w:rsidRDefault="00871305" w:rsidP="00A720BD">
      <w:r>
        <w:rPr>
          <w:rFonts w:hint="eastAsia"/>
        </w:rPr>
        <w:t xml:space="preserve">여러 </w:t>
      </w:r>
      <w:r w:rsidR="008E3FBD">
        <w:rPr>
          <w:rFonts w:hint="eastAsia"/>
        </w:rPr>
        <w:t xml:space="preserve">고객 분류을 위한 데이터의 컬럼은 </w:t>
      </w:r>
      <w:r w:rsidR="008E3FBD">
        <w:t>customer_id, type=’PAYMENT’, state=’COMPLETED’, transaction_amount</w:t>
      </w:r>
      <w:r w:rsidR="008E3FBD">
        <w:rPr>
          <w:rFonts w:hint="eastAsia"/>
        </w:rPr>
        <w:t>만 사용합니다.</w:t>
      </w:r>
      <w:r w:rsidR="009A3FC0">
        <w:t>(</w:t>
      </w:r>
      <w:r w:rsidR="009A3FC0">
        <w:rPr>
          <w:rFonts w:hint="eastAsia"/>
        </w:rPr>
        <w:t>이 외 나머지 t</w:t>
      </w:r>
      <w:r w:rsidR="009A3FC0">
        <w:t>ype</w:t>
      </w:r>
      <w:r w:rsidR="009A3FC0">
        <w:rPr>
          <w:rFonts w:hint="eastAsia"/>
        </w:rPr>
        <w:t xml:space="preserve">와 </w:t>
      </w:r>
      <w:r w:rsidR="009A3FC0">
        <w:t>state</w:t>
      </w:r>
      <w:r w:rsidR="009A3FC0">
        <w:rPr>
          <w:rFonts w:hint="eastAsia"/>
        </w:rPr>
        <w:t>는 삭제했습니다.</w:t>
      </w:r>
      <w:r w:rsidR="009A3FC0">
        <w:t>)</w:t>
      </w:r>
    </w:p>
    <w:p w14:paraId="2B7F725F" w14:textId="77777777" w:rsidR="009A3FC0" w:rsidRDefault="009A3FC0" w:rsidP="00A720BD"/>
    <w:p w14:paraId="29002DAD" w14:textId="53536048" w:rsidR="009A3FC0" w:rsidRDefault="009A3FC0" w:rsidP="00A720BD">
      <w:r>
        <w:rPr>
          <w:rFonts w:hint="eastAsia"/>
        </w:rPr>
        <w:t>데이터 제거 이유:</w:t>
      </w:r>
      <w:r>
        <w:t xml:space="preserve"> </w:t>
      </w:r>
      <w:r>
        <w:rPr>
          <w:rFonts w:hint="eastAsia"/>
        </w:rPr>
        <w:t>그 데이터의 의미를 파악할 수 없기에 우수고객 선별에 지장을 주는 이상치 데이터이므로 제거를 감행했습니다.</w:t>
      </w:r>
      <w:r>
        <w:t xml:space="preserve"> </w:t>
      </w:r>
      <w:r>
        <w:rPr>
          <w:rFonts w:hint="eastAsia"/>
        </w:rPr>
        <w:t>저희는 주제에 맞게 해석할 수 있는 부분만 뽑아서 데이터 분석을 실시해야 합니다.</w:t>
      </w:r>
    </w:p>
    <w:p w14:paraId="40A19138" w14:textId="77777777" w:rsidR="009A3FC0" w:rsidRDefault="009A3FC0" w:rsidP="00A720BD"/>
    <w:p w14:paraId="4DEF621F" w14:textId="4C717589" w:rsidR="009A3FC0" w:rsidRDefault="009A3FC0" w:rsidP="00A720BD">
      <w:r>
        <w:rPr>
          <w:rFonts w:hint="eastAsia"/>
        </w:rPr>
        <w:t>제거된 데이터:</w:t>
      </w:r>
      <w:r>
        <w:t xml:space="preserve"> type </w:t>
      </w:r>
      <w:r>
        <w:rPr>
          <w:rFonts w:hint="eastAsia"/>
        </w:rPr>
        <w:t xml:space="preserve">속 </w:t>
      </w:r>
      <w:r>
        <w:t xml:space="preserve">payment </w:t>
      </w:r>
      <w:r>
        <w:rPr>
          <w:rFonts w:hint="eastAsia"/>
        </w:rPr>
        <w:t>와</w:t>
      </w:r>
      <w:r>
        <w:t xml:space="preserve"> refund, state</w:t>
      </w:r>
      <w:r>
        <w:rPr>
          <w:rFonts w:hint="eastAsia"/>
        </w:rPr>
        <w:t xml:space="preserve">속 </w:t>
      </w:r>
      <w:r>
        <w:t>completed</w:t>
      </w:r>
      <w:r w:rsidR="00170A9A">
        <w:t xml:space="preserve"> </w:t>
      </w:r>
      <w:r w:rsidR="00170A9A">
        <w:rPr>
          <w:rFonts w:hint="eastAsia"/>
        </w:rPr>
        <w:t xml:space="preserve">와 </w:t>
      </w:r>
      <w:r w:rsidR="00170A9A">
        <w:t>requested</w:t>
      </w:r>
      <w:r>
        <w:rPr>
          <w:rFonts w:hint="eastAsia"/>
        </w:rPr>
        <w:t>의 나머지</w:t>
      </w:r>
    </w:p>
    <w:p w14:paraId="4B039328" w14:textId="65ADF7D4" w:rsidR="00170A9A" w:rsidRDefault="00170A9A" w:rsidP="00A720BD"/>
    <w:p w14:paraId="5999A98C" w14:textId="2AD6E381" w:rsidR="008E3FBD" w:rsidRDefault="00871305" w:rsidP="00A720BD">
      <w:r>
        <w:rPr>
          <w:rFonts w:hint="eastAsia"/>
        </w:rPr>
        <w:t>고정 컬럼:</w:t>
      </w:r>
      <w:r>
        <w:t xml:space="preserve"> </w:t>
      </w:r>
      <w:r w:rsidR="008E3FBD">
        <w:rPr>
          <w:rFonts w:hint="eastAsia"/>
        </w:rPr>
        <w:t xml:space="preserve"> 고객</w:t>
      </w:r>
      <w:r>
        <w:rPr>
          <w:rFonts w:hint="eastAsia"/>
        </w:rPr>
        <w:t xml:space="preserve"> 분류는</w:t>
      </w:r>
      <w:r w:rsidR="008E3FBD">
        <w:rPr>
          <w:rFonts w:hint="eastAsia"/>
        </w:rPr>
        <w:t xml:space="preserve"> 구매가 결정이 된 이후부터 분류가 가능하기에 </w:t>
      </w:r>
      <w:r w:rsidR="008E3FBD">
        <w:t>type</w:t>
      </w:r>
      <w:r w:rsidR="008E3FBD">
        <w:rPr>
          <w:rFonts w:hint="eastAsia"/>
        </w:rPr>
        <w:t xml:space="preserve">와 </w:t>
      </w:r>
      <w:r w:rsidR="008E3FBD">
        <w:t>state</w:t>
      </w:r>
      <w:r w:rsidR="008E3FBD">
        <w:rPr>
          <w:rFonts w:hint="eastAsia"/>
        </w:rPr>
        <w:t>는 고정입니다.</w:t>
      </w:r>
    </w:p>
    <w:p w14:paraId="5F1A8379" w14:textId="77777777" w:rsidR="007E2635" w:rsidRDefault="007E2635" w:rsidP="00A720BD">
      <w:pPr>
        <w:rPr>
          <w:b/>
          <w:bCs/>
          <w:color w:val="FF0000"/>
        </w:rPr>
      </w:pPr>
    </w:p>
    <w:p w14:paraId="0DE5435E" w14:textId="77777777" w:rsidR="007E2635" w:rsidRDefault="007E2635" w:rsidP="00A720BD">
      <w:pPr>
        <w:rPr>
          <w:b/>
          <w:bCs/>
          <w:color w:val="FF0000"/>
        </w:rPr>
      </w:pPr>
    </w:p>
    <w:p w14:paraId="7EAA9954" w14:textId="1732AB60" w:rsidR="0055618E" w:rsidRPr="0055618E" w:rsidRDefault="0055618E" w:rsidP="00A720BD">
      <w:pPr>
        <w:rPr>
          <w:b/>
          <w:bCs/>
          <w:color w:val="FF0000"/>
        </w:rPr>
      </w:pPr>
      <w:r w:rsidRPr="0055618E">
        <w:rPr>
          <w:rFonts w:hint="eastAsia"/>
          <w:b/>
          <w:bCs/>
          <w:color w:val="FF0000"/>
        </w:rPr>
        <w:t>&lt;이 아래는 월요일 회의</w:t>
      </w:r>
      <w:r>
        <w:rPr>
          <w:rFonts w:hint="eastAsia"/>
          <w:b/>
          <w:bCs/>
          <w:color w:val="FF0000"/>
        </w:rPr>
        <w:t xml:space="preserve"> 전</w:t>
      </w:r>
      <w:r w:rsidRPr="0055618E">
        <w:rPr>
          <w:rFonts w:hint="eastAsia"/>
          <w:b/>
          <w:bCs/>
          <w:color w:val="FF0000"/>
        </w:rPr>
        <w:t xml:space="preserve">까지 진행이 </w:t>
      </w:r>
      <w:r>
        <w:rPr>
          <w:rFonts w:hint="eastAsia"/>
          <w:b/>
          <w:bCs/>
          <w:color w:val="FF0000"/>
        </w:rPr>
        <w:t xml:space="preserve">안료 </w:t>
      </w:r>
      <w:r w:rsidRPr="0055618E">
        <w:rPr>
          <w:rFonts w:hint="eastAsia"/>
          <w:b/>
          <w:bCs/>
          <w:color w:val="FF0000"/>
        </w:rPr>
        <w:t>되었으면 합니다.</w:t>
      </w:r>
      <w:r w:rsidRPr="0055618E">
        <w:rPr>
          <w:b/>
          <w:bCs/>
          <w:color w:val="FF0000"/>
        </w:rPr>
        <w:t xml:space="preserve"> </w:t>
      </w:r>
      <w:r w:rsidRPr="0055618E">
        <w:rPr>
          <w:rFonts w:hint="eastAsia"/>
          <w:b/>
          <w:bCs/>
          <w:color w:val="FF0000"/>
        </w:rPr>
        <w:t>그래야 화요일에 모여서 정리하고 수,목 발표자료 준비할 수 있습니다.</w:t>
      </w:r>
      <w:r w:rsidRPr="0055618E">
        <w:rPr>
          <w:b/>
          <w:bCs/>
          <w:color w:val="FF0000"/>
        </w:rPr>
        <w:t xml:space="preserve"> </w:t>
      </w:r>
      <w:r w:rsidRPr="0055618E">
        <w:rPr>
          <w:rFonts w:hint="eastAsia"/>
          <w:b/>
          <w:bCs/>
          <w:color w:val="FF0000"/>
        </w:rPr>
        <w:t>맨 아래 대강 타임라인 잡을게요&gt;</w:t>
      </w:r>
    </w:p>
    <w:p w14:paraId="3BA231F7" w14:textId="1E535239" w:rsidR="0055618E" w:rsidRDefault="0055618E" w:rsidP="00A720BD"/>
    <w:p w14:paraId="7D86215B" w14:textId="3CA0C6CD" w:rsidR="00D60F79" w:rsidRDefault="00D60F79" w:rsidP="00A720BD">
      <w:pPr>
        <w:rPr>
          <w:rFonts w:hint="eastAsia"/>
        </w:rPr>
      </w:pPr>
      <w:r>
        <w:t>C</w:t>
      </w:r>
      <w:r>
        <w:rPr>
          <w:rFonts w:hint="eastAsia"/>
        </w:rPr>
        <w:t>o</w:t>
      </w:r>
      <w:r>
        <w:t>ustemer_id = 1 :1</w:t>
      </w:r>
      <w:r>
        <w:rPr>
          <w:rFonts w:hint="eastAsia"/>
        </w:rPr>
        <w:t xml:space="preserve">개만 구매한 고객 </w:t>
      </w:r>
      <w:r>
        <w:t xml:space="preserve">= </w:t>
      </w:r>
      <w:r>
        <w:rPr>
          <w:rFonts w:hint="eastAsia"/>
        </w:rPr>
        <w:t>일반 고객이라고 제가 편의상 정의한 것입니다.</w:t>
      </w:r>
    </w:p>
    <w:p w14:paraId="143BA810" w14:textId="7190B490" w:rsidR="008E3FBD" w:rsidRDefault="008E3FBD" w:rsidP="00A720BD">
      <w:r>
        <w:rPr>
          <w:rFonts w:hint="eastAsia"/>
        </w:rPr>
        <w:t>[고객군분석]</w:t>
      </w:r>
    </w:p>
    <w:p w14:paraId="4744E719" w14:textId="02876EF5" w:rsidR="00170A9A" w:rsidRDefault="009A3FC0" w:rsidP="00A720BD">
      <w:pPr>
        <w:rPr>
          <w:b/>
          <w:bCs/>
        </w:rPr>
      </w:pPr>
      <w:r w:rsidRPr="009A3FC0">
        <w:rPr>
          <w:rFonts w:hint="eastAsia"/>
          <w:b/>
          <w:bCs/>
        </w:rPr>
        <w:t>저희의 목적은 고객군</w:t>
      </w:r>
      <w:r>
        <w:rPr>
          <w:rFonts w:hint="eastAsia"/>
          <w:b/>
          <w:bCs/>
        </w:rPr>
        <w:t xml:space="preserve"> </w:t>
      </w:r>
      <w:r w:rsidRPr="009A3FC0">
        <w:rPr>
          <w:rFonts w:hint="eastAsia"/>
          <w:b/>
          <w:bCs/>
        </w:rPr>
        <w:t>분류이지 고객의 분류가 아닙니다.</w:t>
      </w:r>
      <w:r w:rsidRPr="009A3FC0">
        <w:rPr>
          <w:b/>
          <w:bCs/>
        </w:rPr>
        <w:t>!!</w:t>
      </w:r>
    </w:p>
    <w:p w14:paraId="17FCD342" w14:textId="613017BD" w:rsidR="00F72C01" w:rsidRPr="00605E1A" w:rsidRDefault="00F72C01" w:rsidP="00A720BD">
      <w:pPr>
        <w:rPr>
          <w:b/>
          <w:bCs/>
        </w:rPr>
      </w:pPr>
      <w:r>
        <w:rPr>
          <w:rFonts w:hint="eastAsia"/>
          <w:b/>
          <w:bCs/>
        </w:rPr>
        <w:t>저의 생각:</w:t>
      </w:r>
      <w:r>
        <w:rPr>
          <w:b/>
          <w:bCs/>
        </w:rPr>
        <w:t xml:space="preserve"> 75%</w:t>
      </w:r>
      <w:r>
        <w:rPr>
          <w:rFonts w:hint="eastAsia"/>
          <w:b/>
          <w:bCs/>
        </w:rPr>
        <w:t xml:space="preserve">정도가 </w:t>
      </w:r>
      <w:r>
        <w:rPr>
          <w:b/>
          <w:bCs/>
        </w:rPr>
        <w:t>1</w:t>
      </w:r>
      <w:r>
        <w:rPr>
          <w:rFonts w:hint="eastAsia"/>
          <w:b/>
          <w:bCs/>
        </w:rPr>
        <w:t>개만 구매했습니다.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그래서,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먼저 고객군분류(</w:t>
      </w:r>
      <w:r>
        <w:rPr>
          <w:b/>
          <w:bCs/>
        </w:rPr>
        <w:t>vip~</w:t>
      </w:r>
      <w:r>
        <w:rPr>
          <w:rFonts w:hint="eastAsia"/>
          <w:b/>
          <w:bCs/>
        </w:rPr>
        <w:t>일반 고객)을 나누고 나서 왜?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일반 고객이 이렇게 많은가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어떤 이유가 있을까?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마케팅 문제인가?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패캠 강의 정책 문제인가?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기타 등등 인사이트를 잡을 수 있을 것 같아서 </w:t>
      </w:r>
      <w:r>
        <w:rPr>
          <w:b/>
          <w:bCs/>
        </w:rPr>
        <w:t>1</w:t>
      </w:r>
      <w:r>
        <w:rPr>
          <w:rFonts w:hint="eastAsia"/>
          <w:b/>
          <w:bCs/>
        </w:rPr>
        <w:t>개 구매한 고객이 중점으로 합니다.</w:t>
      </w:r>
    </w:p>
    <w:p w14:paraId="55619915" w14:textId="1775A9B9" w:rsidR="00170A9A" w:rsidRPr="00170A9A" w:rsidRDefault="008E3FBD" w:rsidP="00A720BD">
      <w:pPr>
        <w:rPr>
          <w:b/>
          <w:bCs/>
          <w:sz w:val="24"/>
          <w:szCs w:val="28"/>
        </w:rPr>
      </w:pPr>
      <w:r w:rsidRPr="00170A9A">
        <w:rPr>
          <w:rFonts w:hint="eastAsia"/>
          <w:b/>
          <w:bCs/>
          <w:sz w:val="24"/>
          <w:szCs w:val="28"/>
        </w:rPr>
        <w:t>데이터:</w:t>
      </w:r>
      <w:r w:rsidRPr="00170A9A">
        <w:rPr>
          <w:b/>
          <w:bCs/>
          <w:sz w:val="24"/>
          <w:szCs w:val="28"/>
        </w:rPr>
        <w:t xml:space="preserve"> </w:t>
      </w:r>
    </w:p>
    <w:p w14:paraId="007992D1" w14:textId="2C0394F9" w:rsidR="00170A9A" w:rsidRDefault="008E3FBD" w:rsidP="00170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기업이 포함</w:t>
      </w:r>
      <w:r w:rsidR="00170A9A">
        <w:t>(</w:t>
      </w:r>
      <w:r w:rsidR="00170A9A" w:rsidRPr="00170A9A">
        <w:t>transaction_level_B2B.csv</w:t>
      </w:r>
      <w:r w:rsidR="00170A9A">
        <w:t xml:space="preserve">) </w:t>
      </w:r>
    </w:p>
    <w:p w14:paraId="2AF96ADD" w14:textId="04953830" w:rsidR="008E3FBD" w:rsidRDefault="008E3FBD" w:rsidP="00170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 미포함인 일반 데이터</w:t>
      </w:r>
      <w:r w:rsidR="00170A9A">
        <w:rPr>
          <w:rFonts w:hint="eastAsia"/>
        </w:rPr>
        <w:t>(</w:t>
      </w:r>
      <w:r w:rsidR="00170A9A" w:rsidRPr="00170A9A">
        <w:t>transaction_level_normal.csv</w:t>
      </w:r>
      <w:r w:rsidR="00170A9A">
        <w:t>)</w:t>
      </w:r>
    </w:p>
    <w:p w14:paraId="12779CA2" w14:textId="4EBB0C57" w:rsidR="008E3FBD" w:rsidRDefault="008E3FBD" w:rsidP="00A720BD">
      <w:r>
        <w:rPr>
          <w:rFonts w:hint="eastAsia"/>
        </w:rPr>
        <w:t>기준:</w:t>
      </w:r>
      <w:r>
        <w:t xml:space="preserve"> </w:t>
      </w:r>
      <w:r>
        <w:rPr>
          <w:rFonts w:hint="eastAsia"/>
        </w:rPr>
        <w:t>중복된 구매 수(</w:t>
      </w:r>
      <w:r>
        <w:t xml:space="preserve">customer_id), </w:t>
      </w:r>
      <w:r>
        <w:rPr>
          <w:rFonts w:hint="eastAsia"/>
        </w:rPr>
        <w:t>총 구매 금액</w:t>
      </w:r>
      <w:r w:rsidR="00871305">
        <w:rPr>
          <w:rFonts w:hint="eastAsia"/>
        </w:rPr>
        <w:t>(</w:t>
      </w:r>
      <w:r w:rsidR="00871305">
        <w:t>transaction_amount)</w:t>
      </w:r>
    </w:p>
    <w:p w14:paraId="6573F3AD" w14:textId="691E4E51" w:rsidR="008E3FBD" w:rsidRDefault="008E3FBD" w:rsidP="00A720BD"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 xml:space="preserve">구매 수와 총 구매 내역을 </w:t>
      </w:r>
      <w:r>
        <w:t>4</w:t>
      </w:r>
      <w:r>
        <w:rPr>
          <w:rFonts w:hint="eastAsia"/>
        </w:rPr>
        <w:t>가지로 구분하여서 등급별 점수 부여</w:t>
      </w:r>
    </w:p>
    <w:p w14:paraId="002CBE83" w14:textId="36327971" w:rsidR="00A720BD" w:rsidRDefault="00A720BD" w:rsidP="00A720BD">
      <w:r>
        <w:rPr>
          <w:rFonts w:hint="eastAsia"/>
        </w:rPr>
        <w:t>컬럼 사용:</w:t>
      </w:r>
      <w:r>
        <w:t xml:space="preserve">  course_id, type</w:t>
      </w:r>
      <w:r w:rsidR="00170A9A">
        <w:t>=’payment’</w:t>
      </w:r>
      <w:r>
        <w:t xml:space="preserve"> , state</w:t>
      </w:r>
      <w:r w:rsidR="00170A9A">
        <w:t xml:space="preserve"> = ‘completed’</w:t>
      </w:r>
      <w:r>
        <w:t xml:space="preserve">, transaction_amount, </w:t>
      </w:r>
    </w:p>
    <w:p w14:paraId="3865F99C" w14:textId="77777777" w:rsidR="0055618E" w:rsidRDefault="0055618E" w:rsidP="00A720BD"/>
    <w:p w14:paraId="04B872C5" w14:textId="23957994" w:rsidR="00170A9A" w:rsidRDefault="00170A9A" w:rsidP="00A720BD">
      <w:r>
        <w:rPr>
          <w:rFonts w:hint="eastAsia"/>
        </w:rPr>
        <w:t>역할 분담</w:t>
      </w:r>
    </w:p>
    <w:p w14:paraId="1BAEEF2B" w14:textId="235DC2DE" w:rsidR="00555D50" w:rsidRDefault="00555D50" w:rsidP="00A720BD">
      <w:r>
        <w:rPr>
          <w:rFonts w:hint="eastAsia"/>
        </w:rPr>
        <w:t>두 분 다 데이터는 기업이 미포함이 된 것으로 진행해주세요 이유는 압도적으로 기업보다 일반 고객 데이터가 많기 때문입니다.</w:t>
      </w:r>
    </w:p>
    <w:p w14:paraId="28267443" w14:textId="77777777" w:rsidR="00555D50" w:rsidRDefault="00555D50" w:rsidP="00A720BD"/>
    <w:p w14:paraId="46B9C76D" w14:textId="6D9EE949" w:rsidR="00170A9A" w:rsidRDefault="00170A9A" w:rsidP="00A720BD">
      <w:r>
        <w:t xml:space="preserve">- </w:t>
      </w:r>
      <w:r w:rsidR="00555D50">
        <w:rPr>
          <w:rFonts w:hint="eastAsia"/>
        </w:rPr>
        <w:t>수현</w:t>
      </w:r>
      <w:r>
        <w:rPr>
          <w:rFonts w:hint="eastAsia"/>
        </w:rPr>
        <w:t>님:</w:t>
      </w:r>
      <w:r>
        <w:t xml:space="preserve"> </w:t>
      </w:r>
      <w:r>
        <w:rPr>
          <w:rFonts w:hint="eastAsia"/>
        </w:rPr>
        <w:t>중복된 c</w:t>
      </w:r>
      <w:r>
        <w:t>ustomer_id</w:t>
      </w:r>
      <w:r>
        <w:rPr>
          <w:rFonts w:hint="eastAsia"/>
        </w:rPr>
        <w:t>를 바탕으로 구매 수 추출,</w:t>
      </w:r>
      <w:r>
        <w:t xml:space="preserve"> </w:t>
      </w:r>
      <w:r>
        <w:rPr>
          <w:rFonts w:hint="eastAsia"/>
        </w:rPr>
        <w:t xml:space="preserve">구매 수 기반으로 </w:t>
      </w:r>
      <w:r>
        <w:t>4</w:t>
      </w:r>
      <w:r>
        <w:rPr>
          <w:rFonts w:hint="eastAsia"/>
        </w:rPr>
        <w:t>구간 나누고 점수 부여(기존에 하셨던 거 진행</w:t>
      </w:r>
      <w:r>
        <w:t>)</w:t>
      </w:r>
      <w:r w:rsidR="00F72C01">
        <w:t xml:space="preserve">, </w:t>
      </w:r>
      <w:r w:rsidR="00F72C01">
        <w:rPr>
          <w:rFonts w:hint="eastAsia"/>
        </w:rPr>
        <w:t>구간별 인원에 대한 시각화 진행</w:t>
      </w:r>
      <w:r w:rsidR="00BB7935">
        <w:rPr>
          <w:rFonts w:hint="eastAsia"/>
        </w:rPr>
        <w:t>,</w:t>
      </w:r>
      <w:r w:rsidR="00BB7935">
        <w:t xml:space="preserve"> </w:t>
      </w:r>
      <w:r w:rsidR="00BB7935">
        <w:rPr>
          <w:rFonts w:hint="eastAsia"/>
        </w:rPr>
        <w:t>나누는 기준 공유 부탁드립니다.</w:t>
      </w:r>
    </w:p>
    <w:p w14:paraId="0A857610" w14:textId="0C1A3E64" w:rsidR="00170A9A" w:rsidRDefault="00170A9A" w:rsidP="00A720BD">
      <w:r>
        <w:rPr>
          <w:rFonts w:hint="eastAsia"/>
        </w:rPr>
        <w:t>-</w:t>
      </w:r>
      <w:r w:rsidR="00871305">
        <w:t xml:space="preserve"> </w:t>
      </w:r>
      <w:r w:rsidR="00871305">
        <w:rPr>
          <w:rFonts w:hint="eastAsia"/>
        </w:rPr>
        <w:t>창헌님:</w:t>
      </w:r>
      <w:r w:rsidR="00871305">
        <w:t xml:space="preserve">  </w:t>
      </w:r>
      <w:r w:rsidR="00871305">
        <w:rPr>
          <w:rFonts w:hint="eastAsia"/>
        </w:rPr>
        <w:t>총 구매 금액</w:t>
      </w:r>
      <w:r w:rsidR="00555D50">
        <w:rPr>
          <w:rFonts w:hint="eastAsia"/>
        </w:rPr>
        <w:t>(s</w:t>
      </w:r>
      <w:r w:rsidR="00555D50">
        <w:t>um of transaction_amount )</w:t>
      </w:r>
      <w:r w:rsidR="00871305">
        <w:rPr>
          <w:rFonts w:hint="eastAsia"/>
        </w:rPr>
        <w:t xml:space="preserve">을 </w:t>
      </w:r>
      <w:r w:rsidR="00871305">
        <w:t>4</w:t>
      </w:r>
      <w:r w:rsidR="00871305">
        <w:rPr>
          <w:rFonts w:hint="eastAsia"/>
        </w:rPr>
        <w:t xml:space="preserve">구간으로 나눈 후 </w:t>
      </w:r>
      <w:r w:rsidR="00F72C01">
        <w:rPr>
          <w:rFonts w:hint="eastAsia"/>
        </w:rPr>
        <w:t>점수</w:t>
      </w:r>
      <w:r w:rsidR="00BB7935">
        <w:t xml:space="preserve"> </w:t>
      </w:r>
      <w:r w:rsidR="00F72C01">
        <w:rPr>
          <w:rFonts w:hint="eastAsia"/>
        </w:rPr>
        <w:t>부여</w:t>
      </w:r>
      <w:r w:rsidR="00871305">
        <w:t xml:space="preserve"> </w:t>
      </w:r>
      <w:r w:rsidR="00F72C01">
        <w:t xml:space="preserve">, </w:t>
      </w:r>
      <w:r w:rsidR="00F72C01">
        <w:rPr>
          <w:rFonts w:hint="eastAsia"/>
        </w:rPr>
        <w:t>구간별 인원에 대한 시각화 진행</w:t>
      </w:r>
      <w:r w:rsidR="00BB7935">
        <w:rPr>
          <w:rFonts w:hint="eastAsia"/>
        </w:rPr>
        <w:t>,</w:t>
      </w:r>
      <w:r w:rsidR="00BB7935">
        <w:t xml:space="preserve"> </w:t>
      </w:r>
      <w:r w:rsidR="00BB7935">
        <w:rPr>
          <w:rFonts w:hint="eastAsia"/>
        </w:rPr>
        <w:t xml:space="preserve">나누는 기준 공유 부탁드립니다. </w:t>
      </w:r>
    </w:p>
    <w:p w14:paraId="09DB9845" w14:textId="304A3F61" w:rsidR="00555D50" w:rsidRDefault="00BB7935" w:rsidP="00555D50">
      <w:r>
        <w:rPr>
          <w:rFonts w:hint="eastAsia"/>
        </w:rPr>
        <w:t>-</w:t>
      </w:r>
      <w:r>
        <w:t xml:space="preserve"> </w:t>
      </w:r>
      <w:r w:rsidR="00555D50">
        <w:rPr>
          <w:rFonts w:hint="eastAsia"/>
        </w:rPr>
        <w:t>수현</w:t>
      </w:r>
      <w:r>
        <w:rPr>
          <w:rFonts w:hint="eastAsia"/>
        </w:rPr>
        <w:t xml:space="preserve">님 </w:t>
      </w:r>
      <w:r>
        <w:t xml:space="preserve">&amp; </w:t>
      </w:r>
      <w:r>
        <w:rPr>
          <w:rFonts w:hint="eastAsia"/>
        </w:rPr>
        <w:t>창헌님:</w:t>
      </w:r>
      <w:r>
        <w:t xml:space="preserve"> </w:t>
      </w:r>
      <w:r w:rsidR="00555D50">
        <w:t>Customer_id</w:t>
      </w:r>
      <w:r w:rsidR="00555D50">
        <w:rPr>
          <w:rFonts w:hint="eastAsia"/>
        </w:rPr>
        <w:t xml:space="preserve">를 나눈 구간의 기준을 바탕으로 총 구매 금액과 비교해주세요 </w:t>
      </w:r>
    </w:p>
    <w:p w14:paraId="2E5B0F4C" w14:textId="77777777" w:rsidR="00555D50" w:rsidRDefault="00BB7935" w:rsidP="00A720BD">
      <w:r>
        <w:rPr>
          <w:rFonts w:hint="eastAsia"/>
        </w:rPr>
        <w:t>각자의 기준에서 나온 점수를 총합</w:t>
      </w:r>
      <w:r w:rsidR="00555D50">
        <w:rPr>
          <w:rFonts w:hint="eastAsia"/>
        </w:rPr>
        <w:t>합니다.</w:t>
      </w:r>
    </w:p>
    <w:p w14:paraId="5AA95E46" w14:textId="76669E2A" w:rsidR="00A720BD" w:rsidRDefault="00A720BD" w:rsidP="00A720BD">
      <w:r>
        <w:lastRenderedPageBreak/>
        <w:t>VIP~일반 고객 분류</w:t>
      </w:r>
      <w:r w:rsidR="00F72C01">
        <w:rPr>
          <w:rFonts w:hint="eastAsia"/>
        </w:rPr>
        <w:t>(비율에 대한 시각화)</w:t>
      </w:r>
    </w:p>
    <w:p w14:paraId="3352A8F9" w14:textId="05292E67" w:rsidR="00555D50" w:rsidRDefault="00555D50" w:rsidP="00A720BD"/>
    <w:p w14:paraId="17E5E602" w14:textId="4DB8D856" w:rsidR="00555D50" w:rsidRDefault="00555D50" w:rsidP="00A720BD">
      <w:r>
        <w:rPr>
          <w:rFonts w:hint="eastAsia"/>
        </w:rPr>
        <w:t>[마케팅분석]</w:t>
      </w:r>
    </w:p>
    <w:p w14:paraId="47503C93" w14:textId="2E3A3E00" w:rsidR="00DA3FEA" w:rsidRDefault="00DA3FEA" w:rsidP="00A720BD">
      <w:r>
        <w:rPr>
          <w:rFonts w:hint="eastAsia"/>
        </w:rPr>
        <w:t xml:space="preserve">냉정하게 </w:t>
      </w:r>
      <w:r>
        <w:t>1</w:t>
      </w:r>
      <w:r>
        <w:rPr>
          <w:rFonts w:hint="eastAsia"/>
        </w:rPr>
        <w:t xml:space="preserve">개만 산 고객이 </w:t>
      </w:r>
      <w:r>
        <w:t>75%</w:t>
      </w:r>
      <w:r>
        <w:rPr>
          <w:rFonts w:hint="eastAsia"/>
        </w:rPr>
        <w:t>정도가 됩니다.</w:t>
      </w:r>
      <w:r>
        <w:t xml:space="preserve"> </w:t>
      </w: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>마케팅 효과로 인해서 우수 고객을 만들었다는 것은 어불성설입니다.</w:t>
      </w:r>
      <w:r>
        <w:t xml:space="preserve"> </w:t>
      </w:r>
      <w:r>
        <w:rPr>
          <w:rFonts w:hint="eastAsia"/>
        </w:rPr>
        <w:t>허나 이 과정을 거치는 이유는 우수고객을 만들지 못했다라는 결론을 도달하기 위함입니다.</w:t>
      </w:r>
      <w:r>
        <w:t xml:space="preserve"> </w:t>
      </w:r>
      <w:r>
        <w:rPr>
          <w:rFonts w:hint="eastAsia"/>
        </w:rPr>
        <w:t>왜냐하면,</w:t>
      </w:r>
      <w:r>
        <w:t xml:space="preserve"> </w:t>
      </w:r>
      <w:r>
        <w:rPr>
          <w:rFonts w:hint="eastAsia"/>
        </w:rPr>
        <w:t xml:space="preserve">주제가 </w:t>
      </w:r>
      <w:r w:rsidRPr="00DA3FEA">
        <w:rPr>
          <w:rFonts w:hint="eastAsia"/>
          <w:b/>
          <w:bCs/>
        </w:rPr>
        <w:t>패캠이 왜 우수고객을 만들지 못했나</w:t>
      </w:r>
      <w:r>
        <w:rPr>
          <w:rFonts w:hint="eastAsia"/>
        </w:rPr>
        <w:t xml:space="preserve"> 이니까요</w:t>
      </w:r>
    </w:p>
    <w:p w14:paraId="4DBFB180" w14:textId="77777777" w:rsidR="00DA3FEA" w:rsidRPr="00170A9A" w:rsidRDefault="00DA3FEA" w:rsidP="00DA3FEA">
      <w:pPr>
        <w:rPr>
          <w:b/>
          <w:bCs/>
          <w:sz w:val="24"/>
          <w:szCs w:val="28"/>
        </w:rPr>
      </w:pPr>
      <w:r w:rsidRPr="00170A9A">
        <w:rPr>
          <w:rFonts w:hint="eastAsia"/>
          <w:b/>
          <w:bCs/>
          <w:sz w:val="24"/>
          <w:szCs w:val="28"/>
        </w:rPr>
        <w:t>데이터:</w:t>
      </w:r>
      <w:r w:rsidRPr="00170A9A">
        <w:rPr>
          <w:b/>
          <w:bCs/>
          <w:sz w:val="24"/>
          <w:szCs w:val="28"/>
        </w:rPr>
        <w:t xml:space="preserve"> </w:t>
      </w:r>
    </w:p>
    <w:p w14:paraId="4E094CDF" w14:textId="77777777" w:rsidR="00DA3FEA" w:rsidRDefault="00DA3FEA" w:rsidP="00DA3F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기업이 포함</w:t>
      </w:r>
      <w:r>
        <w:t>(</w:t>
      </w:r>
      <w:r w:rsidRPr="00170A9A">
        <w:t>transaction_level_B2B.csv</w:t>
      </w:r>
      <w:r>
        <w:t xml:space="preserve">) </w:t>
      </w:r>
    </w:p>
    <w:p w14:paraId="55D6EAE4" w14:textId="77777777" w:rsidR="00DA3FEA" w:rsidRDefault="00DA3FEA" w:rsidP="00DA3F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 미포함인 일반 데이터(</w:t>
      </w:r>
      <w:r w:rsidRPr="00170A9A">
        <w:t>transaction_level_normal.csv</w:t>
      </w:r>
      <w:r>
        <w:t>)</w:t>
      </w:r>
    </w:p>
    <w:p w14:paraId="30FE0B8A" w14:textId="61BF9C89" w:rsidR="00DA3FEA" w:rsidRDefault="00DA3FEA" w:rsidP="00DA3FEA">
      <w:r>
        <w:rPr>
          <w:rFonts w:hint="eastAsia"/>
        </w:rPr>
        <w:t>기준:</w:t>
      </w:r>
      <w:r>
        <w:t xml:space="preserve"> </w:t>
      </w:r>
      <w:r>
        <w:rPr>
          <w:rFonts w:hint="eastAsia"/>
        </w:rPr>
        <w:t>쿠폰 이름(</w:t>
      </w:r>
      <w:r>
        <w:t xml:space="preserve">coupon_title), </w:t>
      </w:r>
      <w:r>
        <w:rPr>
          <w:rFonts w:hint="eastAsia"/>
        </w:rPr>
        <w:t>구매 확정 시간</w:t>
      </w:r>
      <w:r>
        <w:t>(completed_at)</w:t>
      </w:r>
    </w:p>
    <w:p w14:paraId="28A9EB08" w14:textId="19270A3D" w:rsidR="00DA3FEA" w:rsidRDefault="00DA3FEA" w:rsidP="00DA3FEA">
      <w:r>
        <w:rPr>
          <w:rFonts w:hint="eastAsia"/>
        </w:rPr>
        <w:t>컬럼 사용:</w:t>
      </w:r>
      <w:r>
        <w:t xml:space="preserve">  type=’payment’ , state = ‘complted’, </w:t>
      </w:r>
      <w:r>
        <w:rPr>
          <w:rFonts w:hint="eastAsia"/>
        </w:rPr>
        <w:t>고객분류된 데이터,</w:t>
      </w:r>
      <w:r>
        <w:t xml:space="preserve"> coupon_title, completed_at</w:t>
      </w:r>
    </w:p>
    <w:p w14:paraId="33368601" w14:textId="5D659C45" w:rsidR="00DA3FEA" w:rsidRDefault="00DA3FEA" w:rsidP="00A720BD"/>
    <w:p w14:paraId="1E28F1E3" w14:textId="2874E8C1" w:rsidR="00605E1A" w:rsidRDefault="00605E1A" w:rsidP="00A720BD">
      <w:r>
        <w:rPr>
          <w:rFonts w:hint="eastAsia"/>
        </w:rPr>
        <w:t>[역할 분담]</w:t>
      </w:r>
    </w:p>
    <w:p w14:paraId="2811FE4B" w14:textId="45DE324E" w:rsidR="00605E1A" w:rsidRDefault="00605E1A" w:rsidP="00A720BD">
      <w:r>
        <w:rPr>
          <w:rFonts w:hint="eastAsia"/>
        </w:rPr>
        <w:t>두 분 다 데이터는 기업이 미포함이 된 것으로 진행해주세요 이유는 압도적으로 기업보다 일반 고객 데이터가 많기 때문입니다</w:t>
      </w:r>
    </w:p>
    <w:p w14:paraId="783CA6FC" w14:textId="77777777" w:rsidR="00605E1A" w:rsidRDefault="00605E1A" w:rsidP="00A720BD"/>
    <w:p w14:paraId="06C0F103" w14:textId="61B30528" w:rsidR="00555D50" w:rsidRDefault="00555D50" w:rsidP="00A720BD">
      <w:r>
        <w:t>-</w:t>
      </w:r>
      <w:r>
        <w:rPr>
          <w:rFonts w:hint="eastAsia"/>
        </w:rPr>
        <w:t>채영님:</w:t>
      </w:r>
      <w:r>
        <w:t xml:space="preserve"> </w:t>
      </w:r>
      <w:r>
        <w:rPr>
          <w:rFonts w:hint="eastAsia"/>
        </w:rPr>
        <w:t xml:space="preserve">수현님과 창헌님이 분류하신 고객군을 기반으로 </w:t>
      </w:r>
      <w:r w:rsidR="00A720BD">
        <w:t>쿠폰 마케팅</w:t>
      </w:r>
      <w:r w:rsidR="00347625">
        <w:rPr>
          <w:rFonts w:hint="eastAsia"/>
        </w:rPr>
        <w:t>[</w:t>
      </w:r>
      <w:r w:rsidR="00347625">
        <w:t>%,</w:t>
      </w:r>
      <w:r w:rsidR="00347625">
        <w:rPr>
          <w:rFonts w:hint="eastAsia"/>
        </w:rPr>
        <w:t>금액,</w:t>
      </w:r>
      <w:r w:rsidR="00347625">
        <w:t>0</w:t>
      </w:r>
      <w:r w:rsidR="00347625">
        <w:rPr>
          <w:rFonts w:hint="eastAsia"/>
        </w:rPr>
        <w:t>원 할인</w:t>
      </w:r>
      <w:r w:rsidR="00347625">
        <w:t>]</w:t>
      </w:r>
      <w:r w:rsidR="00A720BD">
        <w:t xml:space="preserve"> (2021.03이전 데이터)</w:t>
      </w:r>
      <w:r>
        <w:rPr>
          <w:rFonts w:hint="eastAsia"/>
        </w:rPr>
        <w:t>이 효과가 있었는지 확인합니다.</w:t>
      </w:r>
      <w:r w:rsidR="00DA3FEA">
        <w:t xml:space="preserve"> (</w:t>
      </w:r>
      <w:r w:rsidR="00DA3FEA">
        <w:rPr>
          <w:rFonts w:hint="eastAsia"/>
        </w:rPr>
        <w:t>만약 분류가 늦어진다면,</w:t>
      </w:r>
      <w:r w:rsidR="00DA3FEA">
        <w:t xml:space="preserve"> type &amp; state</w:t>
      </w:r>
      <w:r w:rsidR="00DA3FEA">
        <w:rPr>
          <w:rFonts w:hint="eastAsia"/>
        </w:rPr>
        <w:t>를 고정으로 잡고해도 괜찮을 것 같아요)</w:t>
      </w:r>
      <w:r w:rsidR="00605E1A">
        <w:t xml:space="preserve">, </w:t>
      </w:r>
      <w:r w:rsidR="00605E1A">
        <w:rPr>
          <w:rFonts w:hint="eastAsia"/>
        </w:rPr>
        <w:t>관련 시각화도 진행해주세요</w:t>
      </w:r>
      <w:r w:rsidR="00581C76">
        <w:rPr>
          <w:rFonts w:hint="eastAsia"/>
        </w:rPr>
        <w:t xml:space="preserve"> 무슨 쿠폰이 많은지 파악하실 때 창헌님의 워드 클라우드를 사용하면 조금 더 좋을 것 같긴해요.</w:t>
      </w:r>
      <w:r w:rsidR="00581C76">
        <w:t>!!</w:t>
      </w:r>
    </w:p>
    <w:p w14:paraId="6905B476" w14:textId="0A695A7C" w:rsidR="00555D50" w:rsidRDefault="00A720BD" w:rsidP="00A720BD">
      <w:r>
        <w:t xml:space="preserve"> </w:t>
      </w:r>
    </w:p>
    <w:p w14:paraId="3A25111D" w14:textId="51805B35" w:rsidR="00A720BD" w:rsidRDefault="00555D50" w:rsidP="00555D50">
      <w:r>
        <w:rPr>
          <w:rFonts w:hint="eastAsia"/>
        </w:rPr>
        <w:t>-</w:t>
      </w:r>
      <w:r w:rsidR="0055618E">
        <w:rPr>
          <w:rFonts w:hint="eastAsia"/>
        </w:rPr>
        <w:t>석민님:</w:t>
      </w:r>
      <w:r w:rsidR="0055618E">
        <w:t xml:space="preserve"> </w:t>
      </w:r>
      <w:r w:rsidR="00A720BD">
        <w:t xml:space="preserve"> </w:t>
      </w:r>
      <w:r w:rsidR="0055618E">
        <w:rPr>
          <w:rFonts w:hint="eastAsia"/>
        </w:rPr>
        <w:t>수현님과 창헌님이 분류하신 고객군을 기반으로 주간,</w:t>
      </w:r>
      <w:r w:rsidR="0055618E">
        <w:t xml:space="preserve"> </w:t>
      </w:r>
      <w:r w:rsidR="0055618E">
        <w:rPr>
          <w:rFonts w:hint="eastAsia"/>
        </w:rPr>
        <w:t xml:space="preserve">월별로 패스트 캠퍼스의 </w:t>
      </w:r>
      <w:r w:rsidR="00A720BD">
        <w:t>마케팅(2021.03~2021.09)</w:t>
      </w:r>
      <w:r w:rsidR="0055618E">
        <w:rPr>
          <w:rFonts w:hint="eastAsia"/>
        </w:rPr>
        <w:t>이 효과가 있었는지 파악해주세요.</w:t>
      </w:r>
      <w:r w:rsidR="00DA3FEA" w:rsidRPr="00DA3FEA">
        <w:t xml:space="preserve"> </w:t>
      </w:r>
      <w:r w:rsidR="00DA3FEA">
        <w:t>(</w:t>
      </w:r>
      <w:r w:rsidR="00DA3FEA">
        <w:rPr>
          <w:rFonts w:hint="eastAsia"/>
        </w:rPr>
        <w:t>만약 분류가 늦어진다면,</w:t>
      </w:r>
      <w:r w:rsidR="00DA3FEA">
        <w:t xml:space="preserve"> type &amp; state</w:t>
      </w:r>
      <w:r w:rsidR="00DA3FEA">
        <w:rPr>
          <w:rFonts w:hint="eastAsia"/>
        </w:rPr>
        <w:t>를 고정으로 잡고해도 괜찮을 것 같아요)</w:t>
      </w:r>
      <w:r w:rsidR="00605E1A">
        <w:t xml:space="preserve">, </w:t>
      </w:r>
      <w:r w:rsidR="00605E1A">
        <w:rPr>
          <w:rFonts w:hint="eastAsia"/>
        </w:rPr>
        <w:t>관련 시각화도 진행해주세요</w:t>
      </w:r>
    </w:p>
    <w:p w14:paraId="2D0AC5F3" w14:textId="77777777" w:rsidR="0055618E" w:rsidRDefault="0055618E" w:rsidP="00A720BD"/>
    <w:p w14:paraId="13F83F7C" w14:textId="683152B2" w:rsidR="0055618E" w:rsidRDefault="0055618E" w:rsidP="00A720BD">
      <w:r>
        <w:t>-</w:t>
      </w:r>
      <w:r>
        <w:rPr>
          <w:rFonts w:hint="eastAsia"/>
        </w:rPr>
        <w:t>채영님&amp;석민님:</w:t>
      </w:r>
      <w:r w:rsidR="000D6E92">
        <w:t xml:space="preserve"> </w:t>
      </w:r>
      <w:r w:rsidR="000D6E92">
        <w:rPr>
          <w:rFonts w:hint="eastAsia"/>
        </w:rPr>
        <w:t>효과에 대한 결론을 구간별로 나눠서 설명해주세요!</w:t>
      </w:r>
      <w:r w:rsidR="000D6E92">
        <w:t xml:space="preserve"> </w:t>
      </w:r>
      <w:r w:rsidR="000D6E92">
        <w:rPr>
          <w:rFonts w:hint="eastAsia"/>
        </w:rPr>
        <w:t xml:space="preserve">있다/없다 </w:t>
      </w:r>
    </w:p>
    <w:p w14:paraId="3F9174C8" w14:textId="77777777" w:rsidR="000D6E92" w:rsidRDefault="000D6E92" w:rsidP="00A720BD"/>
    <w:p w14:paraId="0F682872" w14:textId="77777777" w:rsidR="000D6E92" w:rsidRDefault="000D6E92" w:rsidP="00A720BD"/>
    <w:p w14:paraId="325F2CAF" w14:textId="014BF750" w:rsidR="00A720BD" w:rsidRPr="000D6E92" w:rsidRDefault="000D6E92" w:rsidP="00A720BD">
      <w:pPr>
        <w:rPr>
          <w:b/>
          <w:bCs/>
          <w:sz w:val="24"/>
          <w:szCs w:val="28"/>
        </w:rPr>
      </w:pPr>
      <w:r w:rsidRPr="000D6E92">
        <w:rPr>
          <w:rFonts w:hint="eastAsia"/>
          <w:b/>
          <w:bCs/>
          <w:sz w:val="24"/>
          <w:szCs w:val="28"/>
        </w:rPr>
        <w:lastRenderedPageBreak/>
        <w:t>[</w:t>
      </w:r>
      <w:r w:rsidR="00A720BD" w:rsidRPr="000D6E92">
        <w:rPr>
          <w:b/>
          <w:bCs/>
          <w:sz w:val="24"/>
          <w:szCs w:val="28"/>
        </w:rPr>
        <w:t>데이터의 아쉬운 점</w:t>
      </w:r>
      <w:r w:rsidR="00DA3FEA">
        <w:rPr>
          <w:rFonts w:hint="eastAsia"/>
          <w:b/>
          <w:bCs/>
          <w:sz w:val="24"/>
          <w:szCs w:val="28"/>
        </w:rPr>
        <w:t>과 함께 우수고객을 만들지 못한 이유를 찾을 것입니다.</w:t>
      </w:r>
      <w:r w:rsidRPr="000D6E92">
        <w:rPr>
          <w:rFonts w:hint="eastAsia"/>
          <w:b/>
          <w:bCs/>
          <w:sz w:val="24"/>
          <w:szCs w:val="28"/>
        </w:rPr>
        <w:t>]</w:t>
      </w:r>
    </w:p>
    <w:p w14:paraId="2C6A5B0B" w14:textId="78973A38" w:rsidR="000D6E92" w:rsidRDefault="00DA3FEA" w:rsidP="00A720BD">
      <w:r>
        <w:rPr>
          <w:rFonts w:hint="eastAsia"/>
        </w:rPr>
        <w:t>현재 상황:</w:t>
      </w:r>
      <w:r>
        <w:t xml:space="preserve"> </w:t>
      </w:r>
      <w:r w:rsidR="000D6E92">
        <w:rPr>
          <w:rFonts w:hint="eastAsia"/>
        </w:rPr>
        <w:t>데이터가 너무 쏠려있습니다.</w:t>
      </w:r>
      <w:r w:rsidR="000D6E92">
        <w:t xml:space="preserve"> </w:t>
      </w:r>
      <w:r w:rsidR="000D6E92">
        <w:rPr>
          <w:rFonts w:hint="eastAsia"/>
        </w:rPr>
        <w:t>왜냐하면,</w:t>
      </w:r>
      <w:r w:rsidR="000D6E92">
        <w:t xml:space="preserve"> </w:t>
      </w:r>
      <w:r w:rsidR="000D6E92">
        <w:rPr>
          <w:rFonts w:hint="eastAsia"/>
        </w:rPr>
        <w:t>패캠은 마케팅 정책을 실패해서 실제 협력과 후원 기업사에게 좋지 않은 평가를 받은 상태이고 회사 재정도 나빠지고 있습니다.</w:t>
      </w:r>
      <w:r w:rsidR="000D6E92">
        <w:t xml:space="preserve"> </w:t>
      </w:r>
      <w:r w:rsidR="000D6E92">
        <w:rPr>
          <w:rFonts w:hint="eastAsia"/>
        </w:rPr>
        <w:t>더 나아가,</w:t>
      </w:r>
      <w:r w:rsidR="000D6E92">
        <w:t xml:space="preserve"> </w:t>
      </w:r>
      <w:r w:rsidR="000D6E92">
        <w:rPr>
          <w:rFonts w:hint="eastAsia"/>
        </w:rPr>
        <w:t>일반 고객마저 패캠 강의 패키지 정책을 선호하지 않고 있습니다.</w:t>
      </w:r>
    </w:p>
    <w:p w14:paraId="58B2B170" w14:textId="6FC48EB7" w:rsidR="000D6E92" w:rsidRDefault="000D6E92" w:rsidP="00A720BD"/>
    <w:p w14:paraId="62A3F053" w14:textId="588E3444" w:rsidR="00347625" w:rsidRDefault="00347625" w:rsidP="00A720BD">
      <w:r>
        <w:rPr>
          <w:rFonts w:hint="eastAsia"/>
        </w:rPr>
        <w:t>무슨 정책을 펼치고 있기에 이런 사태가 날까요?</w:t>
      </w:r>
      <w:r>
        <w:t xml:space="preserve"> </w:t>
      </w:r>
      <w:r>
        <w:rPr>
          <w:rFonts w:hint="eastAsia"/>
        </w:rPr>
        <w:t>가설 설정 혹은 추론의 단계입니다.</w:t>
      </w:r>
    </w:p>
    <w:p w14:paraId="6278076B" w14:textId="37D8B449" w:rsidR="00347625" w:rsidRDefault="00347625" w:rsidP="00A720BD">
      <w:r>
        <w:rPr>
          <w:rFonts w:hint="eastAsia"/>
        </w:rPr>
        <w:t xml:space="preserve">이건 기존 데이터로는 구분이 불가능하기에 여론 즉 </w:t>
      </w:r>
      <w:r>
        <w:t>VOC</w:t>
      </w:r>
      <w:r>
        <w:rPr>
          <w:rFonts w:hint="eastAsia"/>
        </w:rPr>
        <w:t>데이터를 기반으로 우리의 생각에 대한 근거를 잡을 것입니다.</w:t>
      </w:r>
    </w:p>
    <w:p w14:paraId="5498E3E7" w14:textId="2B0CB272" w:rsidR="00347625" w:rsidRDefault="00347625" w:rsidP="00A720BD"/>
    <w:p w14:paraId="41B8CB98" w14:textId="2FD28FD7" w:rsidR="000D6E92" w:rsidRPr="000D6E92" w:rsidRDefault="000D6E92" w:rsidP="00A720BD">
      <w:pPr>
        <w:rPr>
          <w:b/>
          <w:bCs/>
        </w:rPr>
      </w:pPr>
      <w:r w:rsidRPr="000D6E92">
        <w:rPr>
          <w:rFonts w:hint="eastAsia"/>
          <w:b/>
          <w:bCs/>
        </w:rPr>
        <w:t>[V</w:t>
      </w:r>
      <w:r w:rsidRPr="000D6E92">
        <w:rPr>
          <w:b/>
          <w:bCs/>
        </w:rPr>
        <w:t>OC</w:t>
      </w:r>
      <w:r w:rsidRPr="000D6E92">
        <w:rPr>
          <w:rFonts w:hint="eastAsia"/>
          <w:b/>
          <w:bCs/>
        </w:rPr>
        <w:t>데이터 수집(크롤링)</w:t>
      </w:r>
      <w:r w:rsidRPr="000D6E92">
        <w:rPr>
          <w:b/>
          <w:bCs/>
        </w:rPr>
        <w:t>]</w:t>
      </w:r>
      <w:r w:rsidR="00DF16C7">
        <w:rPr>
          <w:b/>
          <w:bCs/>
        </w:rPr>
        <w:t xml:space="preserve"> – </w:t>
      </w:r>
      <w:r w:rsidR="00DF16C7">
        <w:rPr>
          <w:rFonts w:hint="eastAsia"/>
          <w:b/>
          <w:bCs/>
        </w:rPr>
        <w:t>재근님</w:t>
      </w:r>
      <w:r w:rsidR="00915BB7">
        <w:rPr>
          <w:rFonts w:hint="eastAsia"/>
          <w:b/>
          <w:bCs/>
        </w:rPr>
        <w:t>,</w:t>
      </w:r>
      <w:r w:rsidR="00915BB7">
        <w:rPr>
          <w:b/>
          <w:bCs/>
        </w:rPr>
        <w:t xml:space="preserve"> </w:t>
      </w:r>
      <w:r w:rsidR="00915BB7">
        <w:rPr>
          <w:rFonts w:hint="eastAsia"/>
          <w:b/>
          <w:bCs/>
        </w:rPr>
        <w:t>세현님</w:t>
      </w:r>
    </w:p>
    <w:p w14:paraId="1FCE9F91" w14:textId="19F5740D" w:rsidR="00A720BD" w:rsidRDefault="00605E1A" w:rsidP="00A720BD">
      <w:r>
        <w:rPr>
          <w:rFonts w:hint="eastAsia"/>
        </w:rPr>
        <w:t>이때 포인트는 수집량보단 수집 시간을 중점으로 이야기할 것입니다.</w:t>
      </w:r>
      <w:r>
        <w:t xml:space="preserve"> </w:t>
      </w:r>
      <w:r>
        <w:rPr>
          <w:rFonts w:hint="eastAsia"/>
        </w:rPr>
        <w:t>그래야,</w:t>
      </w:r>
      <w:r>
        <w:t xml:space="preserve"> </w:t>
      </w:r>
      <w:r>
        <w:rPr>
          <w:rFonts w:hint="eastAsia"/>
        </w:rPr>
        <w:t>조금 길게 한 것처럼 보이니까요</w:t>
      </w:r>
    </w:p>
    <w:p w14:paraId="7871C45A" w14:textId="77777777" w:rsidR="00605E1A" w:rsidRDefault="00605E1A" w:rsidP="00A720BD"/>
    <w:p w14:paraId="41FFDF31" w14:textId="57EEAFED" w:rsidR="00DF16C7" w:rsidRPr="00DF16C7" w:rsidRDefault="00DF16C7" w:rsidP="00A720BD">
      <w:r>
        <w:rPr>
          <w:rFonts w:hint="eastAsia"/>
        </w:rPr>
        <w:t>수집량:</w:t>
      </w:r>
      <w:r>
        <w:t xml:space="preserve"> </w:t>
      </w:r>
      <w:r>
        <w:rPr>
          <w:rFonts w:hint="eastAsia"/>
        </w:rPr>
        <w:t>각 번호당 1</w:t>
      </w:r>
      <w:r w:rsidR="009750B8">
        <w:t>0</w:t>
      </w:r>
      <w:r>
        <w:rPr>
          <w:rFonts w:hint="eastAsia"/>
        </w:rPr>
        <w:t>개씩 진행합니다.</w:t>
      </w:r>
      <w:r w:rsidR="009750B8">
        <w:t>(</w:t>
      </w:r>
      <w:r w:rsidR="009750B8">
        <w:rPr>
          <w:rFonts w:hint="eastAsia"/>
        </w:rPr>
        <w:t>생각보다 많이 없을 수 있고,</w:t>
      </w:r>
      <w:r w:rsidR="009750B8">
        <w:t xml:space="preserve"> </w:t>
      </w:r>
      <w:r w:rsidR="009750B8">
        <w:rPr>
          <w:rFonts w:hint="eastAsia"/>
        </w:rPr>
        <w:t>애매하면 저희가 추가적으로 글 작성해서 넣어버리죠 ㅎㅎ)</w:t>
      </w:r>
    </w:p>
    <w:p w14:paraId="782DA78F" w14:textId="730E0312" w:rsidR="008B76B8" w:rsidRDefault="008B76B8" w:rsidP="00A720BD">
      <w:r>
        <w:rPr>
          <w:rFonts w:hint="eastAsia"/>
        </w:rPr>
        <w:t>데이터 수집 장소:</w:t>
      </w:r>
      <w:r>
        <w:t xml:space="preserve"> </w:t>
      </w:r>
      <w:r>
        <w:rPr>
          <w:rFonts w:hint="eastAsia"/>
        </w:rPr>
        <w:t>강의</w:t>
      </w:r>
      <w:r>
        <w:t xml:space="preserve"> </w:t>
      </w:r>
      <w:r>
        <w:rPr>
          <w:rFonts w:hint="eastAsia"/>
        </w:rPr>
        <w:t>회사 비교가 담긴 글을  중점으로 해야할 것 같아요.</w:t>
      </w:r>
      <w:r>
        <w:t xml:space="preserve"> </w:t>
      </w:r>
      <w:r>
        <w:rPr>
          <w:rFonts w:hint="eastAsia"/>
        </w:rPr>
        <w:t>왜냐하면 저희가 원하는 것이 ,</w:t>
      </w:r>
      <w:r>
        <w:t xml:space="preserve"> </w:t>
      </w:r>
      <w:r>
        <w:rPr>
          <w:rFonts w:hint="eastAsia"/>
        </w:rPr>
        <w:t>특정 강의에 내용보다는 패캠 정책에 대한 비판인 것 같아서요</w:t>
      </w:r>
    </w:p>
    <w:p w14:paraId="399EDADA" w14:textId="2F98B71B" w:rsidR="008B76B8" w:rsidRDefault="008B76B8" w:rsidP="00A720BD">
      <w:r>
        <w:rPr>
          <w:rFonts w:hint="eastAsia"/>
        </w:rPr>
        <w:t>+</w:t>
      </w:r>
      <w:r>
        <w:t>)</w:t>
      </w:r>
      <w:r>
        <w:rPr>
          <w:rFonts w:hint="eastAsia"/>
        </w:rPr>
        <w:t>추가적으로 저희의 가설과 유사한 내용을 담은 블로그가 있다면 더 좋겠죠</w:t>
      </w:r>
    </w:p>
    <w:p w14:paraId="10B54DFE" w14:textId="77777777" w:rsidR="008B76B8" w:rsidRDefault="008B76B8" w:rsidP="00A720BD"/>
    <w:p w14:paraId="2F4BDECE" w14:textId="0A8208F8" w:rsidR="00347625" w:rsidRDefault="00347625" w:rsidP="00A720BD">
      <w:r>
        <w:rPr>
          <w:rFonts w:hint="eastAsia"/>
        </w:rPr>
        <w:t>[우수고객을 만들지 못한 이유(가설)</w:t>
      </w:r>
      <w:r>
        <w:t xml:space="preserve"> </w:t>
      </w:r>
      <w:r>
        <w:rPr>
          <w:rFonts w:hint="eastAsia"/>
        </w:rPr>
        <w:t>혹은 재구매율 증가 못 시키는 이유</w:t>
      </w:r>
      <w:r>
        <w:t>](</w:t>
      </w:r>
      <w:r>
        <w:rPr>
          <w:rFonts w:hint="eastAsia"/>
        </w:rPr>
        <w:t>글을 좀 이쁘게 다듬어야할 것 같아요)</w:t>
      </w:r>
    </w:p>
    <w:p w14:paraId="42AD2AB0" w14:textId="77777777" w:rsidR="00347625" w:rsidRPr="00347625" w:rsidRDefault="00347625" w:rsidP="00A720BD"/>
    <w:p w14:paraId="3AF931A6" w14:textId="2465E1D5" w:rsidR="00A720BD" w:rsidRDefault="00A720BD" w:rsidP="00347625">
      <w:pPr>
        <w:pStyle w:val="a3"/>
        <w:numPr>
          <w:ilvl w:val="0"/>
          <w:numId w:val="4"/>
        </w:numPr>
        <w:ind w:leftChars="0"/>
      </w:pPr>
      <w:r>
        <w:t>여러 강의가 들어있는 패키지</w:t>
      </w:r>
      <w:r w:rsidR="00347625">
        <w:rPr>
          <w:rFonts w:hint="eastAsia"/>
        </w:rPr>
        <w:t xml:space="preserve"> 형식보단</w:t>
      </w:r>
      <w:r>
        <w:t xml:space="preserve"> 특정 강의를 원하는 사람</w:t>
      </w:r>
      <w:r w:rsidR="00347625">
        <w:rPr>
          <w:rFonts w:hint="eastAsia"/>
        </w:rPr>
        <w:t xml:space="preserve">은 </w:t>
      </w:r>
      <w:r>
        <w:t>필요</w:t>
      </w:r>
      <w:r w:rsidR="00347625">
        <w:rPr>
          <w:rFonts w:hint="eastAsia"/>
        </w:rPr>
        <w:t>없다.</w:t>
      </w:r>
    </w:p>
    <w:p w14:paraId="539359E8" w14:textId="2A5B53AD" w:rsidR="00347625" w:rsidRDefault="00347625" w:rsidP="003476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하나만 듣고 싶은 사람에겐 모든 강의를 사야하는 비용적 부담</w:t>
      </w:r>
    </w:p>
    <w:p w14:paraId="2D4858F2" w14:textId="77777777" w:rsidR="00347625" w:rsidRDefault="00A720BD" w:rsidP="00A720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</w:t>
      </w:r>
      <w:r>
        <w:t xml:space="preserve"> 개의 강의가 패키지에 있기에 한 번만 구매해서 자신의 니즈를 충족할 수 있게</w:t>
      </w:r>
      <w:r w:rsidR="00347625">
        <w:rPr>
          <w:rFonts w:hint="eastAsia"/>
        </w:rPr>
        <w:t xml:space="preserve"> 되어서 재구매 할 이유가 사라짐</w:t>
      </w:r>
      <w:r>
        <w:t>(여러 개의 강의를 나눠서 못 팔기에 여러 번 구매한 고객이 현저히 적은 이유)</w:t>
      </w:r>
    </w:p>
    <w:p w14:paraId="16ED489E" w14:textId="1964D6C3" w:rsidR="00A720BD" w:rsidRDefault="00A720BD" w:rsidP="00A720BD">
      <w:pPr>
        <w:pStyle w:val="a3"/>
        <w:numPr>
          <w:ilvl w:val="0"/>
          <w:numId w:val="4"/>
        </w:numPr>
        <w:ind w:leftChars="0"/>
      </w:pPr>
      <w:r>
        <w:t>VIP를 만들기 위해서 쿠폰과 d%할인은 전혀 경쟁력이 없다</w:t>
      </w:r>
      <w:r w:rsidR="00347625">
        <w:rPr>
          <w:rFonts w:hint="eastAsia"/>
        </w:rPr>
        <w:t>.</w:t>
      </w:r>
      <w:r w:rsidR="00347625">
        <w:t>(</w:t>
      </w:r>
      <w:r w:rsidR="00347625">
        <w:rPr>
          <w:rFonts w:hint="eastAsia"/>
        </w:rPr>
        <w:t xml:space="preserve">다른 인강 </w:t>
      </w:r>
      <w:r w:rsidR="008B76B8">
        <w:rPr>
          <w:rFonts w:hint="eastAsia"/>
        </w:rPr>
        <w:t>회</w:t>
      </w:r>
      <w:r w:rsidR="00347625">
        <w:rPr>
          <w:rFonts w:hint="eastAsia"/>
        </w:rPr>
        <w:t>사들이 하는 정</w:t>
      </w:r>
      <w:r w:rsidR="00347625">
        <w:rPr>
          <w:rFonts w:hint="eastAsia"/>
        </w:rPr>
        <w:lastRenderedPageBreak/>
        <w:t>책)</w:t>
      </w:r>
    </w:p>
    <w:p w14:paraId="47A7222E" w14:textId="68F825FE" w:rsidR="00A720BD" w:rsidRDefault="00A720BD" w:rsidP="00347625">
      <w:pPr>
        <w:ind w:firstLineChars="300" w:firstLine="600"/>
      </w:pPr>
    </w:p>
    <w:p w14:paraId="5AB205DF" w14:textId="167DD22E" w:rsidR="00A720BD" w:rsidRPr="00605E1A" w:rsidRDefault="00A720BD" w:rsidP="00A720BD">
      <w:pPr>
        <w:rPr>
          <w:b/>
          <w:bCs/>
          <w:sz w:val="22"/>
          <w:szCs w:val="24"/>
        </w:rPr>
      </w:pPr>
    </w:p>
    <w:p w14:paraId="73F4FE6F" w14:textId="68A6C713" w:rsidR="008B76B8" w:rsidRPr="00605E1A" w:rsidRDefault="008B76B8" w:rsidP="00A720BD">
      <w:pPr>
        <w:rPr>
          <w:b/>
          <w:bCs/>
          <w:sz w:val="22"/>
          <w:szCs w:val="24"/>
        </w:rPr>
      </w:pPr>
      <w:r w:rsidRPr="00605E1A">
        <w:rPr>
          <w:rFonts w:hint="eastAsia"/>
          <w:b/>
          <w:bCs/>
          <w:sz w:val="22"/>
          <w:szCs w:val="24"/>
        </w:rPr>
        <w:t>[가설 정리]</w:t>
      </w:r>
      <w:r w:rsidR="00605E1A" w:rsidRPr="00605E1A">
        <w:rPr>
          <w:b/>
          <w:bCs/>
          <w:sz w:val="22"/>
          <w:szCs w:val="24"/>
        </w:rPr>
        <w:t xml:space="preserve"> – </w:t>
      </w:r>
      <w:r w:rsidR="00605E1A" w:rsidRPr="00605E1A">
        <w:rPr>
          <w:rFonts w:hint="eastAsia"/>
          <w:b/>
          <w:bCs/>
          <w:sz w:val="22"/>
          <w:szCs w:val="24"/>
        </w:rPr>
        <w:t>모두</w:t>
      </w:r>
    </w:p>
    <w:p w14:paraId="76D00ABF" w14:textId="09C4491A" w:rsidR="008B76B8" w:rsidRDefault="008B76B8" w:rsidP="00A720BD">
      <w:r>
        <w:rPr>
          <w:rFonts w:hint="eastAsia"/>
        </w:rPr>
        <w:t>저희가 다른 회사의 정책과 비교해서 이렇게 하면 늘 것 같다는 기대효과를 몇 개 제시하면서 마무리를 하면 좋을 것 같아요</w:t>
      </w:r>
    </w:p>
    <w:p w14:paraId="0253B0CE" w14:textId="6CAF5FD7" w:rsidR="008B76B8" w:rsidRDefault="008B76B8" w:rsidP="00DF16C7">
      <w:pPr>
        <w:ind w:left="200" w:hangingChars="100" w:hanging="200"/>
      </w:pPr>
      <w:r>
        <w:rPr>
          <w:rFonts w:hint="eastAsia"/>
        </w:rPr>
        <w:t>그러면</w:t>
      </w:r>
      <w:r>
        <w:t xml:space="preserve">, </w:t>
      </w:r>
      <w:r w:rsidR="00DF16C7">
        <w:rPr>
          <w:rFonts w:hint="eastAsia"/>
        </w:rPr>
        <w:t>데이터 분석으로 일반 고객이 많은 것을 판단했고 크롤링을 이용하여</w:t>
      </w:r>
      <w:r w:rsidR="00DF16C7">
        <w:t xml:space="preserve"> VOC </w:t>
      </w:r>
      <w:r w:rsidR="00DF16C7">
        <w:rPr>
          <w:rFonts w:hint="eastAsia"/>
        </w:rPr>
        <w:t xml:space="preserve">데이터 기반으로 패캠이 </w:t>
      </w:r>
      <w:r>
        <w:rPr>
          <w:rFonts w:hint="eastAsia"/>
        </w:rPr>
        <w:t>우수 고객을 만들지 못한 이유에 대한 근거가 갖춰졌고</w:t>
      </w:r>
      <w:r>
        <w:t xml:space="preserve"> </w:t>
      </w:r>
      <w:r>
        <w:rPr>
          <w:rFonts w:hint="eastAsia"/>
        </w:rPr>
        <w:t>이를 기반으로 다른 회사의 정책을 벤치마킹을 한 후의 기대효과를 말하면 분석은 끝난 것 같아요.</w:t>
      </w:r>
    </w:p>
    <w:p w14:paraId="18C7D181" w14:textId="35DE95D8" w:rsidR="008B76B8" w:rsidRDefault="008B76B8" w:rsidP="00A720BD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원인-</w:t>
      </w:r>
      <w:r>
        <w:t xml:space="preserve"> </w:t>
      </w:r>
      <w:r>
        <w:rPr>
          <w:rFonts w:hint="eastAsia"/>
        </w:rPr>
        <w:t>결과 그리고 해결책과 기대효과를 제시했으니</w:t>
      </w:r>
      <w:r w:rsidR="00DF16C7">
        <w:t xml:space="preserve"> FLOW</w:t>
      </w:r>
      <w:r w:rsidR="00DF16C7">
        <w:rPr>
          <w:rFonts w:hint="eastAsia"/>
        </w:rPr>
        <w:t>는 괜찮은 것 같네요</w:t>
      </w:r>
    </w:p>
    <w:p w14:paraId="37275377" w14:textId="7AB9C775" w:rsidR="00DF16C7" w:rsidRDefault="00DF16C7" w:rsidP="00A720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16C7" w14:paraId="18C1ACA1" w14:textId="77777777" w:rsidTr="00DF16C7">
        <w:tc>
          <w:tcPr>
            <w:tcW w:w="4508" w:type="dxa"/>
          </w:tcPr>
          <w:p w14:paraId="579E8214" w14:textId="4EB545EB" w:rsidR="00DF16C7" w:rsidRDefault="00DF16C7" w:rsidP="00A720BD">
            <w:r>
              <w:rPr>
                <w:rFonts w:hint="eastAsia"/>
              </w:rPr>
              <w:t>2</w:t>
            </w:r>
            <w:r>
              <w:t xml:space="preserve">022.05.12 ~ 2022.05.16 </w:t>
            </w:r>
            <w:r>
              <w:rPr>
                <w:rFonts w:hint="eastAsia"/>
              </w:rPr>
              <w:t>오전 회의까지</w:t>
            </w:r>
          </w:p>
        </w:tc>
        <w:tc>
          <w:tcPr>
            <w:tcW w:w="4508" w:type="dxa"/>
          </w:tcPr>
          <w:p w14:paraId="76F10E62" w14:textId="19478961" w:rsidR="00DF16C7" w:rsidRDefault="00DF16C7" w:rsidP="00A720BD">
            <w:r>
              <w:rPr>
                <w:rFonts w:hint="eastAsia"/>
              </w:rPr>
              <w:t>각자의 해당파트를 마무리해서 발표해주세요</w:t>
            </w:r>
          </w:p>
        </w:tc>
      </w:tr>
      <w:tr w:rsidR="00915BB7" w14:paraId="3FD821F5" w14:textId="77777777" w:rsidTr="00DF16C7">
        <w:tc>
          <w:tcPr>
            <w:tcW w:w="4508" w:type="dxa"/>
          </w:tcPr>
          <w:p w14:paraId="703472B3" w14:textId="13E57BFF" w:rsidR="00915BB7" w:rsidRDefault="003C0C3F" w:rsidP="00A720BD">
            <w:r>
              <w:rPr>
                <w:rFonts w:hint="eastAsia"/>
              </w:rPr>
              <w:t>2</w:t>
            </w:r>
            <w:r>
              <w:t>022.05.12~2022.05.13</w:t>
            </w:r>
          </w:p>
        </w:tc>
        <w:tc>
          <w:tcPr>
            <w:tcW w:w="4508" w:type="dxa"/>
          </w:tcPr>
          <w:p w14:paraId="27213417" w14:textId="0F00A3D3" w:rsidR="00915BB7" w:rsidRDefault="003C0C3F" w:rsidP="00A720BD">
            <w:r>
              <w:rPr>
                <w:rFonts w:hint="eastAsia"/>
              </w:rPr>
              <w:t>1차 아이덴티 제출</w:t>
            </w:r>
          </w:p>
        </w:tc>
      </w:tr>
      <w:tr w:rsidR="00DF16C7" w14:paraId="7F662E62" w14:textId="77777777" w:rsidTr="00DF16C7">
        <w:tc>
          <w:tcPr>
            <w:tcW w:w="4508" w:type="dxa"/>
          </w:tcPr>
          <w:p w14:paraId="59086D09" w14:textId="42569F2B" w:rsidR="00DF16C7" w:rsidRDefault="00DF16C7" w:rsidP="00A720BD">
            <w:r>
              <w:rPr>
                <w:rFonts w:hint="eastAsia"/>
              </w:rPr>
              <w:t>2</w:t>
            </w:r>
            <w:r>
              <w:t xml:space="preserve">022.05.16 </w:t>
            </w:r>
            <w:r>
              <w:rPr>
                <w:rFonts w:hint="eastAsia"/>
              </w:rPr>
              <w:t>저녁 잠깐.</w:t>
            </w:r>
            <w:r>
              <w:t>.?</w:t>
            </w:r>
          </w:p>
        </w:tc>
        <w:tc>
          <w:tcPr>
            <w:tcW w:w="4508" w:type="dxa"/>
          </w:tcPr>
          <w:p w14:paraId="334BD63A" w14:textId="24439029" w:rsidR="00DF16C7" w:rsidRDefault="00DF16C7" w:rsidP="00A720BD">
            <w:r>
              <w:rPr>
                <w:rFonts w:hint="eastAsia"/>
              </w:rPr>
              <w:t>해당 파트의 연결점 잡기 및 가설 체크</w:t>
            </w:r>
          </w:p>
        </w:tc>
      </w:tr>
      <w:tr w:rsidR="00DF16C7" w14:paraId="30A6C85F" w14:textId="77777777" w:rsidTr="00DF16C7">
        <w:tc>
          <w:tcPr>
            <w:tcW w:w="4508" w:type="dxa"/>
          </w:tcPr>
          <w:p w14:paraId="0E0E521A" w14:textId="58B52511" w:rsidR="00DF16C7" w:rsidRDefault="00DF16C7" w:rsidP="00A720BD">
            <w:r>
              <w:rPr>
                <w:rFonts w:hint="eastAsia"/>
              </w:rPr>
              <w:t>2</w:t>
            </w:r>
            <w:r>
              <w:t>022.05.17~2022.05.18</w:t>
            </w:r>
            <w:r w:rsidR="00915BB7">
              <w:t xml:space="preserve"> </w:t>
            </w:r>
            <w:r w:rsidR="00915BB7">
              <w:rPr>
                <w:rFonts w:hint="eastAsia"/>
              </w:rPr>
              <w:t>오전 회의까지</w:t>
            </w:r>
          </w:p>
        </w:tc>
        <w:tc>
          <w:tcPr>
            <w:tcW w:w="4508" w:type="dxa"/>
          </w:tcPr>
          <w:p w14:paraId="2F116AF6" w14:textId="77777777" w:rsidR="00DF16C7" w:rsidRDefault="00DF16C7" w:rsidP="00A720BD">
            <w:r>
              <w:rPr>
                <w:rFonts w:hint="eastAsia"/>
              </w:rPr>
              <w:t>추가 크롤링 작업</w:t>
            </w:r>
            <w:r w:rsidR="00915BB7">
              <w:rPr>
                <w:rFonts w:hint="eastAsia"/>
              </w:rPr>
              <w:t>(인원 투입예정)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벤치마킹</w:t>
            </w:r>
            <w:r w:rsidR="00915BB7">
              <w:rPr>
                <w:rFonts w:hint="eastAsia"/>
              </w:rPr>
              <w:t xml:space="preserve"> 회사 찾아서</w:t>
            </w:r>
            <w:r>
              <w:rPr>
                <w:rFonts w:hint="eastAsia"/>
              </w:rPr>
              <w:t xml:space="preserve"> 가설 체크 </w:t>
            </w:r>
            <w:r>
              <w:t>22</w:t>
            </w:r>
          </w:p>
          <w:p w14:paraId="56706385" w14:textId="5D360414" w:rsidR="00581C76" w:rsidRDefault="00581C76" w:rsidP="00A720BD">
            <w:r>
              <w:rPr>
                <w:rFonts w:hint="eastAsia"/>
              </w:rPr>
              <w:t>혹은 발표자료 정리</w:t>
            </w:r>
          </w:p>
        </w:tc>
      </w:tr>
      <w:tr w:rsidR="00DF16C7" w14:paraId="1268C053" w14:textId="77777777" w:rsidTr="00DF16C7">
        <w:tc>
          <w:tcPr>
            <w:tcW w:w="4508" w:type="dxa"/>
          </w:tcPr>
          <w:p w14:paraId="0961C34D" w14:textId="61F234EE" w:rsidR="00DF16C7" w:rsidRDefault="00915BB7" w:rsidP="00A720BD">
            <w:r>
              <w:rPr>
                <w:rFonts w:hint="eastAsia"/>
              </w:rPr>
              <w:t>2</w:t>
            </w:r>
            <w:r>
              <w:t xml:space="preserve">022.05.18 ~ 2022.05.20 </w:t>
            </w:r>
            <w:r>
              <w:rPr>
                <w:rFonts w:hint="eastAsia"/>
              </w:rPr>
              <w:t>오전 회의까지</w:t>
            </w:r>
          </w:p>
        </w:tc>
        <w:tc>
          <w:tcPr>
            <w:tcW w:w="4508" w:type="dxa"/>
          </w:tcPr>
          <w:p w14:paraId="068E0BD6" w14:textId="3647ADA5" w:rsidR="00DF16C7" w:rsidRPr="00915BB7" w:rsidRDefault="00915BB7" w:rsidP="00A720BD">
            <w:r>
              <w:rPr>
                <w:rFonts w:hint="eastAsia"/>
              </w:rPr>
              <w:t>발표자료 정리 및 제출!</w:t>
            </w:r>
            <w:r>
              <w:t>!</w:t>
            </w:r>
          </w:p>
        </w:tc>
      </w:tr>
    </w:tbl>
    <w:p w14:paraId="4425BB6E" w14:textId="77777777" w:rsidR="00DF16C7" w:rsidRDefault="00DF16C7" w:rsidP="00A720BD"/>
    <w:p w14:paraId="17FDEF2C" w14:textId="77777777" w:rsidR="00A720BD" w:rsidRPr="00347625" w:rsidRDefault="00A720BD" w:rsidP="00A720BD"/>
    <w:p w14:paraId="198C1FA1" w14:textId="604CDCAF" w:rsidR="00A720BD" w:rsidRDefault="007E2635" w:rsidP="00A720BD">
      <w:r>
        <w:rPr>
          <w:rFonts w:hint="eastAsia"/>
        </w:rPr>
        <w:t>[핵심 요약]</w:t>
      </w:r>
    </w:p>
    <w:p w14:paraId="4D8DA95D" w14:textId="4F9D9A84" w:rsidR="00360EAA" w:rsidRDefault="00360EAA" w:rsidP="00A720BD"/>
    <w:p w14:paraId="09B37F03" w14:textId="582206EA" w:rsidR="007E2635" w:rsidRDefault="007E2635" w:rsidP="00A720BD">
      <w:r>
        <w:rPr>
          <w:rFonts w:hint="eastAsia"/>
        </w:rPr>
        <w:t xml:space="preserve">고객군 분류 </w:t>
      </w:r>
      <w:r>
        <w:t xml:space="preserve">: </w:t>
      </w:r>
      <w:r w:rsidR="00E85E52">
        <w:t>customer_id</w:t>
      </w:r>
      <w:r w:rsidR="00E85E52">
        <w:rPr>
          <w:rFonts w:hint="eastAsia"/>
        </w:rPr>
        <w:t xml:space="preserve">와 </w:t>
      </w:r>
      <w:r w:rsidR="00E85E52">
        <w:t xml:space="preserve">transaction_amount, </w:t>
      </w:r>
      <w:r w:rsidR="00360EAA">
        <w:t xml:space="preserve">vip~ </w:t>
      </w:r>
      <w:r w:rsidR="00360EAA">
        <w:rPr>
          <w:rFonts w:hint="eastAsia"/>
        </w:rPr>
        <w:t>일반 고객 나누기(일반고객과 그 외 고객의 편차가 너무 심하다라는 문제의식 제공)</w:t>
      </w:r>
    </w:p>
    <w:p w14:paraId="3A905B14" w14:textId="18A9ADFC" w:rsidR="00A720BD" w:rsidRDefault="00360EAA" w:rsidP="00A720BD">
      <w:r>
        <w:rPr>
          <w:rFonts w:hint="eastAsia"/>
        </w:rPr>
        <w:t>마케팅 분류;</w:t>
      </w:r>
      <w:r>
        <w:t xml:space="preserve"> vip</w:t>
      </w:r>
      <w:r>
        <w:rPr>
          <w:rFonts w:hint="eastAsia"/>
        </w:rPr>
        <w:t>만들기보단 왜 만들지 못했는지 초점을 맞추는 인사이트 제공</w:t>
      </w:r>
      <w:r>
        <w:t>(</w:t>
      </w:r>
      <w:r>
        <w:rPr>
          <w:rFonts w:hint="eastAsia"/>
        </w:rPr>
        <w:t>일반 고객 중심)</w:t>
      </w:r>
    </w:p>
    <w:p w14:paraId="40845604" w14:textId="4A4D3381" w:rsidR="00360EAA" w:rsidRDefault="00360EAA" w:rsidP="00A720BD">
      <w:r>
        <w:rPr>
          <w:rFonts w:hint="eastAsia"/>
        </w:rPr>
        <w:t>크롤링:</w:t>
      </w:r>
      <w:r>
        <w:t xml:space="preserve"> 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 xml:space="preserve">를 만들지 못한 이유를 크롤링을 통해서 </w:t>
      </w:r>
      <w:r>
        <w:t>voc</w:t>
      </w:r>
      <w:r>
        <w:rPr>
          <w:rFonts w:hint="eastAsia"/>
        </w:rPr>
        <w:t>데이터 수집 그리고 이것을 기반으로 우수고객을 만들지 못한 근거 확립(마케팅의 잘못)</w:t>
      </w:r>
    </w:p>
    <w:p w14:paraId="0F9298FC" w14:textId="0603B1B9" w:rsidR="00360EAA" w:rsidRDefault="00360EAA" w:rsidP="00A720BD"/>
    <w:p w14:paraId="56C5C632" w14:textId="0F555C65" w:rsidR="00360EAA" w:rsidRDefault="00360EAA" w:rsidP="00A720BD">
      <w:r>
        <w:rPr>
          <w:rFonts w:hint="eastAsia"/>
        </w:rPr>
        <w:t>[당부</w:t>
      </w:r>
      <w:r>
        <w:t>]</w:t>
      </w:r>
    </w:p>
    <w:p w14:paraId="58C63581" w14:textId="26D08EF1" w:rsidR="00360EAA" w:rsidRPr="00360EAA" w:rsidRDefault="00360EAA" w:rsidP="00A720BD">
      <w:r>
        <w:rPr>
          <w:rFonts w:hint="eastAsia"/>
        </w:rPr>
        <w:lastRenderedPageBreak/>
        <w:t>3</w:t>
      </w:r>
      <w:r>
        <w:t>~5</w:t>
      </w:r>
      <w:r>
        <w:rPr>
          <w:rFonts w:hint="eastAsia"/>
        </w:rPr>
        <w:t>일 정도는 팀끼리 나눠서 소통을 하고 정기 회의 때는 그 인사이트를 모으는 행위로 진행할 것 같습니다.</w:t>
      </w:r>
      <w:r>
        <w:t xml:space="preserve"> </w:t>
      </w:r>
      <w:r>
        <w:rPr>
          <w:rFonts w:hint="eastAsia"/>
        </w:rPr>
        <w:t>다들 피드백 많이 많이 주세요 이번주에 틀과 방향성을 잡아야 다음주에 고생 안합니다아!</w:t>
      </w:r>
      <w:r>
        <w:t>!</w:t>
      </w:r>
    </w:p>
    <w:sectPr w:rsidR="00360EAA" w:rsidRPr="00360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E55"/>
    <w:multiLevelType w:val="hybridMultilevel"/>
    <w:tmpl w:val="9A1CCFF4"/>
    <w:lvl w:ilvl="0" w:tplc="6E5400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76217D"/>
    <w:multiLevelType w:val="hybridMultilevel"/>
    <w:tmpl w:val="EF2AD742"/>
    <w:lvl w:ilvl="0" w:tplc="9D544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711FA7"/>
    <w:multiLevelType w:val="hybridMultilevel"/>
    <w:tmpl w:val="7CF44250"/>
    <w:lvl w:ilvl="0" w:tplc="C9AC65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641F0"/>
    <w:multiLevelType w:val="hybridMultilevel"/>
    <w:tmpl w:val="4ABEC33A"/>
    <w:lvl w:ilvl="0" w:tplc="D654CF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94597033">
    <w:abstractNumId w:val="1"/>
  </w:num>
  <w:num w:numId="2" w16cid:durableId="1668747003">
    <w:abstractNumId w:val="2"/>
  </w:num>
  <w:num w:numId="3" w16cid:durableId="440345377">
    <w:abstractNumId w:val="3"/>
  </w:num>
  <w:num w:numId="4" w16cid:durableId="43923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BD"/>
    <w:rsid w:val="000D6E92"/>
    <w:rsid w:val="00170A9A"/>
    <w:rsid w:val="002E4B66"/>
    <w:rsid w:val="00347625"/>
    <w:rsid w:val="00360EAA"/>
    <w:rsid w:val="003C0C3F"/>
    <w:rsid w:val="00555D50"/>
    <w:rsid w:val="0055618E"/>
    <w:rsid w:val="00581C76"/>
    <w:rsid w:val="00605E1A"/>
    <w:rsid w:val="007E2635"/>
    <w:rsid w:val="00871305"/>
    <w:rsid w:val="008B76B8"/>
    <w:rsid w:val="008E3FBD"/>
    <w:rsid w:val="00915BB7"/>
    <w:rsid w:val="009750B8"/>
    <w:rsid w:val="009A3FC0"/>
    <w:rsid w:val="00A720BD"/>
    <w:rsid w:val="00BB7935"/>
    <w:rsid w:val="00D60F79"/>
    <w:rsid w:val="00DA3FEA"/>
    <w:rsid w:val="00DF16C7"/>
    <w:rsid w:val="00E85E52"/>
    <w:rsid w:val="00F7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D30A"/>
  <w15:chartTrackingRefBased/>
  <w15:docId w15:val="{3442FE2D-CD39-4B46-870F-0E1B576F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BD"/>
    <w:pPr>
      <w:ind w:leftChars="400" w:left="800"/>
    </w:pPr>
  </w:style>
  <w:style w:type="table" w:styleId="a4">
    <w:name w:val="Table Grid"/>
    <w:basedOn w:val="a1"/>
    <w:uiPriority w:val="39"/>
    <w:rsid w:val="00DF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E2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nZg6Sa7dYqJkPHgtzUIG9yzk7KUikjcL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SEHYUN</dc:creator>
  <cp:keywords/>
  <dc:description/>
  <cp:lastModifiedBy>LEE SEHYUN</cp:lastModifiedBy>
  <cp:revision>10</cp:revision>
  <dcterms:created xsi:type="dcterms:W3CDTF">2022-05-11T15:22:00Z</dcterms:created>
  <dcterms:modified xsi:type="dcterms:W3CDTF">2022-05-11T18:04:00Z</dcterms:modified>
</cp:coreProperties>
</file>