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D7CF" w14:textId="65F104C0" w:rsidR="009D4882" w:rsidRDefault="009D488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882" w14:paraId="1CA47AD4" w14:textId="77777777" w:rsidTr="009D4882">
        <w:tc>
          <w:tcPr>
            <w:tcW w:w="4508" w:type="dxa"/>
          </w:tcPr>
          <w:p w14:paraId="2142642F" w14:textId="5FC17A4E" w:rsidR="009D4882" w:rsidRDefault="009D48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021.03.07 ~ 2021.03.26</w:t>
            </w:r>
          </w:p>
        </w:tc>
        <w:tc>
          <w:tcPr>
            <w:tcW w:w="4508" w:type="dxa"/>
          </w:tcPr>
          <w:p w14:paraId="0B0A13C1" w14:textId="1E8CC802" w:rsidR="009D4882" w:rsidRDefault="009D4882">
            <w:pPr>
              <w:rPr>
                <w:rFonts w:hint="eastAsia"/>
              </w:rPr>
            </w:pPr>
            <w:hyperlink r:id="rId4" w:history="1">
              <w:r>
                <w:rPr>
                  <w:rStyle w:val="a4"/>
                </w:rPr>
                <w:t>[EVENT] 수강생 50 만명 돌파 기념 3월 1+1 이벤트 | 패스트캠퍼스 (fastcampus.co.kr)</w:t>
              </w:r>
            </w:hyperlink>
          </w:p>
        </w:tc>
      </w:tr>
      <w:tr w:rsidR="009D4882" w14:paraId="6B31A4B6" w14:textId="77777777" w:rsidTr="009D4882">
        <w:tc>
          <w:tcPr>
            <w:tcW w:w="4508" w:type="dxa"/>
          </w:tcPr>
          <w:p w14:paraId="6D08D4D4" w14:textId="02E97291" w:rsidR="009D4882" w:rsidRDefault="009D48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021.04 ~2021.04.30</w:t>
            </w:r>
          </w:p>
        </w:tc>
        <w:tc>
          <w:tcPr>
            <w:tcW w:w="4508" w:type="dxa"/>
          </w:tcPr>
          <w:p w14:paraId="06D9C39A" w14:textId="5EA24AEE" w:rsidR="009D4882" w:rsidRDefault="009D4882">
            <w:pPr>
              <w:rPr>
                <w:rFonts w:hint="eastAsia"/>
              </w:rPr>
            </w:pPr>
            <w:hyperlink r:id="rId5" w:history="1">
              <w:r>
                <w:rPr>
                  <w:rStyle w:val="a4"/>
                </w:rPr>
                <w:t>[EVENT] 4월 자기계발 봄격시작 1+1 이벤트 | 패스트캠퍼스 (fastcampus.co.kr)</w:t>
              </w:r>
            </w:hyperlink>
          </w:p>
        </w:tc>
      </w:tr>
      <w:tr w:rsidR="009D4882" w14:paraId="69FDC47B" w14:textId="77777777" w:rsidTr="009D4882">
        <w:tc>
          <w:tcPr>
            <w:tcW w:w="4508" w:type="dxa"/>
          </w:tcPr>
          <w:p w14:paraId="6A88DC0A" w14:textId="2096BA9F" w:rsidR="009D4882" w:rsidRDefault="009D48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021.04.20 ~ 2021.05.20</w:t>
            </w:r>
          </w:p>
        </w:tc>
        <w:tc>
          <w:tcPr>
            <w:tcW w:w="4508" w:type="dxa"/>
          </w:tcPr>
          <w:p w14:paraId="1F6E6AA3" w14:textId="00748D23" w:rsidR="009D4882" w:rsidRDefault="009D4882">
            <w:pPr>
              <w:rPr>
                <w:rFonts w:hint="eastAsia"/>
              </w:rPr>
            </w:pPr>
            <w:hyperlink r:id="rId6" w:history="1">
              <w:r>
                <w:rPr>
                  <w:rStyle w:val="a4"/>
                </w:rPr>
                <w:t>완주반 1주년 기념 압도적 고객 감사제 | 패스트캠퍼스 (fastcampus.co.kr)</w:t>
              </w:r>
            </w:hyperlink>
          </w:p>
        </w:tc>
      </w:tr>
      <w:tr w:rsidR="009D4882" w14:paraId="428FFC81" w14:textId="77777777" w:rsidTr="009D4882">
        <w:tc>
          <w:tcPr>
            <w:tcW w:w="4508" w:type="dxa"/>
          </w:tcPr>
          <w:p w14:paraId="476797A6" w14:textId="77777777" w:rsidR="009D4882" w:rsidRDefault="009D4882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C318388" w14:textId="77777777" w:rsidR="009D4882" w:rsidRDefault="009D4882">
            <w:pPr>
              <w:rPr>
                <w:rFonts w:hint="eastAsia"/>
              </w:rPr>
            </w:pPr>
          </w:p>
        </w:tc>
      </w:tr>
      <w:tr w:rsidR="009D4882" w14:paraId="6F91AB14" w14:textId="77777777" w:rsidTr="009D4882">
        <w:tc>
          <w:tcPr>
            <w:tcW w:w="4508" w:type="dxa"/>
          </w:tcPr>
          <w:p w14:paraId="28D6C3B2" w14:textId="72EB8999" w:rsidR="009D4882" w:rsidRDefault="009D48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021.06.07 ~ 2021.06.11</w:t>
            </w:r>
          </w:p>
        </w:tc>
        <w:tc>
          <w:tcPr>
            <w:tcW w:w="4508" w:type="dxa"/>
          </w:tcPr>
          <w:p w14:paraId="521E4D8B" w14:textId="1B2BA12A" w:rsidR="009D4882" w:rsidRDefault="009D4882">
            <w:pPr>
              <w:rPr>
                <w:rFonts w:hint="eastAsia"/>
              </w:rPr>
            </w:pPr>
            <w:hyperlink r:id="rId7" w:history="1">
              <w:r>
                <w:rPr>
                  <w:rStyle w:val="a4"/>
                </w:rPr>
                <w:t>[EVENT] 5월 7일한정 온라인 전 강의 무조건 페이백 | 패스트캠퍼스 (fastcampus.co.kr)</w:t>
              </w:r>
            </w:hyperlink>
          </w:p>
        </w:tc>
      </w:tr>
      <w:tr w:rsidR="00220873" w14:paraId="678A5A6B" w14:textId="77777777" w:rsidTr="009D4882">
        <w:tc>
          <w:tcPr>
            <w:tcW w:w="4508" w:type="dxa"/>
          </w:tcPr>
          <w:p w14:paraId="425D1973" w14:textId="3CF36A52" w:rsidR="00220873" w:rsidRDefault="00220873" w:rsidP="00220873">
            <w:pPr>
              <w:rPr>
                <w:rFonts w:hint="eastAsia"/>
              </w:rPr>
            </w:pPr>
            <w:r>
              <w:t>2021.07.05 ~ 2021.07.09</w:t>
            </w:r>
          </w:p>
        </w:tc>
        <w:tc>
          <w:tcPr>
            <w:tcW w:w="4508" w:type="dxa"/>
          </w:tcPr>
          <w:p w14:paraId="08A61BEF" w14:textId="18F9452B" w:rsidR="00220873" w:rsidRDefault="00220873" w:rsidP="00220873">
            <w:pPr>
              <w:rPr>
                <w:rFonts w:hint="eastAsia"/>
              </w:rPr>
            </w:pPr>
            <w:hyperlink r:id="rId8" w:history="1">
              <w:r>
                <w:rPr>
                  <w:rStyle w:val="a4"/>
                </w:rPr>
                <w:t>[EVENT] 7일한정 온라인 강의 50% 무조건 페이백 | 패스트캠퍼스 (fastcampus.co.kr)</w:t>
              </w:r>
            </w:hyperlink>
          </w:p>
        </w:tc>
      </w:tr>
      <w:tr w:rsidR="00220873" w14:paraId="6ABDC75D" w14:textId="77777777" w:rsidTr="009D4882">
        <w:tc>
          <w:tcPr>
            <w:tcW w:w="4508" w:type="dxa"/>
          </w:tcPr>
          <w:p w14:paraId="41BB965C" w14:textId="6850618F" w:rsidR="00220873" w:rsidRDefault="00220873" w:rsidP="002208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021.07.16 ~ 2021.07.31</w:t>
            </w:r>
          </w:p>
        </w:tc>
        <w:tc>
          <w:tcPr>
            <w:tcW w:w="4508" w:type="dxa"/>
          </w:tcPr>
          <w:p w14:paraId="548418F1" w14:textId="20040CE6" w:rsidR="00220873" w:rsidRDefault="00220873" w:rsidP="00220873">
            <w:pPr>
              <w:rPr>
                <w:rFonts w:hint="eastAsia"/>
              </w:rPr>
            </w:pPr>
            <w:hyperlink r:id="rId9" w:history="1">
              <w:r>
                <w:rPr>
                  <w:rStyle w:val="a4"/>
                </w:rPr>
                <w:t>[EVENT] 패스트캠퍼스X 카카오페이 이벤트 | 패스트캠퍼스 (fastcampus.co.kr)</w:t>
              </w:r>
            </w:hyperlink>
          </w:p>
        </w:tc>
      </w:tr>
      <w:tr w:rsidR="00220873" w14:paraId="7BB8096F" w14:textId="77777777" w:rsidTr="009D4882">
        <w:tc>
          <w:tcPr>
            <w:tcW w:w="4508" w:type="dxa"/>
          </w:tcPr>
          <w:p w14:paraId="0D96379E" w14:textId="127BEE79" w:rsidR="00220873" w:rsidRDefault="00220873" w:rsidP="002208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021.08.02 ~ 2021.08.17</w:t>
            </w:r>
          </w:p>
        </w:tc>
        <w:tc>
          <w:tcPr>
            <w:tcW w:w="4508" w:type="dxa"/>
          </w:tcPr>
          <w:p w14:paraId="56E07367" w14:textId="48F396E5" w:rsidR="00220873" w:rsidRDefault="00220873" w:rsidP="00220873">
            <w:pPr>
              <w:rPr>
                <w:rFonts w:hint="eastAsia"/>
              </w:rPr>
            </w:pPr>
            <w:hyperlink r:id="rId10" w:history="1">
              <w:proofErr w:type="gramStart"/>
              <w:r>
                <w:rPr>
                  <w:rStyle w:val="a4"/>
                </w:rPr>
                <w:t>알라딘 :</w:t>
              </w:r>
              <w:proofErr w:type="gramEnd"/>
              <w:r>
                <w:rPr>
                  <w:rStyle w:val="a4"/>
                </w:rPr>
                <w:t xml:space="preserve"> 투자의 본질 한줄 기대평 남기면, 패스트캠퍼스 강의 할인권 추첨 (aladin.co.kr)</w:t>
              </w:r>
            </w:hyperlink>
          </w:p>
        </w:tc>
      </w:tr>
      <w:tr w:rsidR="00220873" w14:paraId="76D27278" w14:textId="77777777" w:rsidTr="009D4882">
        <w:tc>
          <w:tcPr>
            <w:tcW w:w="4508" w:type="dxa"/>
          </w:tcPr>
          <w:p w14:paraId="4562B0DD" w14:textId="46928F2A" w:rsidR="00220873" w:rsidRDefault="00220873" w:rsidP="002208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021.09.06 ~ 2021.09.10</w:t>
            </w:r>
          </w:p>
        </w:tc>
        <w:tc>
          <w:tcPr>
            <w:tcW w:w="4508" w:type="dxa"/>
          </w:tcPr>
          <w:p w14:paraId="7627FAEE" w14:textId="6E5E4AFA" w:rsidR="00220873" w:rsidRDefault="00220873" w:rsidP="00220873">
            <w:hyperlink r:id="rId11" w:history="1">
              <w:r>
                <w:rPr>
                  <w:rStyle w:val="a4"/>
                </w:rPr>
                <w:t>(~8/16) 딱 8일만 1+1 EVENT | 패스트캠퍼스 (fastcampus.co.kr)</w:t>
              </w:r>
            </w:hyperlink>
          </w:p>
        </w:tc>
      </w:tr>
    </w:tbl>
    <w:p w14:paraId="6A5030F5" w14:textId="77777777" w:rsidR="009D4882" w:rsidRDefault="009D4882">
      <w:pPr>
        <w:rPr>
          <w:rFonts w:hint="eastAsia"/>
        </w:rPr>
      </w:pPr>
    </w:p>
    <w:sectPr w:rsidR="009D4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80"/>
    <w:rsid w:val="00210D80"/>
    <w:rsid w:val="00220873"/>
    <w:rsid w:val="00301CE2"/>
    <w:rsid w:val="004E6EB4"/>
    <w:rsid w:val="0064499E"/>
    <w:rsid w:val="009D4882"/>
    <w:rsid w:val="00A26364"/>
    <w:rsid w:val="00F6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2B36"/>
  <w15:chartTrackingRefBased/>
  <w15:docId w15:val="{8D1C30DB-D1ED-4A16-81CC-71F56F95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10D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4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campus.co.kr/event_online_payback_21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stcampus.co.kr/event_online_payback_2105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stcampus.co.kr/HBDevent_online_challenge" TargetMode="External"/><Relationship Id="rId11" Type="http://schemas.openxmlformats.org/officeDocument/2006/relationships/hyperlink" Target="https://fastcampus.co.kr/event_online_onepone_2108" TargetMode="External"/><Relationship Id="rId5" Type="http://schemas.openxmlformats.org/officeDocument/2006/relationships/hyperlink" Target="https://fastcampus.co.kr/event_online_onepone_2104" TargetMode="External"/><Relationship Id="rId10" Type="http://schemas.openxmlformats.org/officeDocument/2006/relationships/hyperlink" Target="https://www.aladin.co.kr/m/mevent.aspx?EventId=223368" TargetMode="External"/><Relationship Id="rId4" Type="http://schemas.openxmlformats.org/officeDocument/2006/relationships/hyperlink" Target="https://fastcampus.co.kr/event_online_onepone_2103" TargetMode="External"/><Relationship Id="rId9" Type="http://schemas.openxmlformats.org/officeDocument/2006/relationships/hyperlink" Target="https://fastcampus.co.kr/event_online_kakaopa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SEHYUN</dc:creator>
  <cp:keywords/>
  <dc:description/>
  <cp:lastModifiedBy>LEE SEHYUN</cp:lastModifiedBy>
  <cp:revision>2</cp:revision>
  <dcterms:created xsi:type="dcterms:W3CDTF">2022-05-10T11:22:00Z</dcterms:created>
  <dcterms:modified xsi:type="dcterms:W3CDTF">2022-05-10T12:06:00Z</dcterms:modified>
</cp:coreProperties>
</file>