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4AE83" w14:textId="77777777" w:rsidR="00815EB3" w:rsidRDefault="00000000">
      <w:pPr>
        <w:pStyle w:val="aa"/>
        <w:rPr>
          <w:lang w:eastAsia="ja-JP"/>
        </w:rPr>
      </w:pPr>
      <w:r>
        <w:rPr>
          <w:lang w:eastAsia="ja-JP"/>
        </w:rPr>
        <w:t>京都班別自主研修</w:t>
      </w:r>
      <w:r>
        <w:rPr>
          <w:lang w:eastAsia="ja-JP"/>
        </w:rPr>
        <w:t xml:space="preserve"> </w:t>
      </w:r>
      <w:r>
        <w:rPr>
          <w:lang w:eastAsia="ja-JP"/>
        </w:rPr>
        <w:t>学習ガイド</w:t>
      </w:r>
    </w:p>
    <w:p w14:paraId="113B7A73" w14:textId="77777777" w:rsidR="00815EB3" w:rsidRDefault="00000000">
      <w:pPr>
        <w:rPr>
          <w:lang w:eastAsia="ja-JP"/>
        </w:rPr>
      </w:pPr>
      <w:r w:rsidRPr="009449A2">
        <w:rPr>
          <w:b/>
          <w:bCs/>
          <w:lang w:eastAsia="ja-JP"/>
        </w:rPr>
        <w:t>京都では、なぜ古いものが今も受け継がれているのか。</w:t>
      </w:r>
      <w:r>
        <w:rPr>
          <w:lang w:eastAsia="ja-JP"/>
        </w:rPr>
        <w:t>建築・食・工芸・暮らしなどから班で調べたいことを選び、現地で確かめましょう。帰校後は、一人ひとりが自分の答えを新聞にまとめます。</w:t>
      </w:r>
    </w:p>
    <w:p w14:paraId="31D55124" w14:textId="189FD53D" w:rsidR="00815EB3" w:rsidRDefault="009B0DE4" w:rsidP="009B0DE4">
      <w:pPr>
        <w:jc w:val="right"/>
        <w:rPr>
          <w:lang w:eastAsia="ja-JP"/>
        </w:rPr>
      </w:pPr>
      <w:r>
        <w:rPr>
          <w:rFonts w:hint="eastAsia"/>
          <w:lang w:eastAsia="ja-JP"/>
        </w:rPr>
        <w:t>2年（　　）組（　　）番（　　　　　　　　　　）</w:t>
      </w:r>
    </w:p>
    <w:p w14:paraId="21D5AB9E" w14:textId="185F04DB" w:rsidR="009B0DE4" w:rsidRDefault="009B0DE4" w:rsidP="009B0DE4">
      <w:pPr>
        <w:jc w:val="right"/>
        <w:rPr>
          <w:lang w:eastAsia="ja-JP"/>
        </w:rPr>
      </w:pPr>
      <w:r>
        <w:rPr>
          <w:rFonts w:hint="eastAsia"/>
          <w:lang w:eastAsia="ja-JP"/>
        </w:rPr>
        <w:t>3</w:t>
      </w:r>
      <w:r>
        <w:rPr>
          <w:rFonts w:hint="eastAsia"/>
          <w:lang w:eastAsia="ja-JP"/>
        </w:rPr>
        <w:t>年（　　）組（　　）番（　　　　　　　　　　）</w:t>
      </w:r>
    </w:p>
    <w:p w14:paraId="5F9690DE" w14:textId="1D258ABE" w:rsidR="00815EB3" w:rsidRDefault="00815EB3">
      <w:pPr>
        <w:pBdr>
          <w:bottom w:val="single" w:sz="3" w:space="0" w:color="A6A6A6"/>
        </w:pBdr>
        <w:spacing w:after="0" w:line="567" w:lineRule="exact"/>
        <w:rPr>
          <w:rFonts w:hint="eastAsia"/>
          <w:lang w:eastAsia="ja-JP"/>
        </w:rPr>
      </w:pPr>
    </w:p>
    <w:p w14:paraId="2E4076BB" w14:textId="6CB15190" w:rsidR="00815EB3" w:rsidRDefault="00000000">
      <w:pPr>
        <w:pStyle w:val="1"/>
        <w:rPr>
          <w:lang w:eastAsia="ja-JP"/>
        </w:rPr>
      </w:pPr>
      <w:r>
        <w:rPr>
          <w:lang w:eastAsia="ja-JP"/>
        </w:rPr>
        <w:t>1</w:t>
      </w:r>
      <w:r w:rsidR="009B0DE4">
        <w:rPr>
          <w:rFonts w:hint="eastAsia"/>
          <w:lang w:eastAsia="ja-JP"/>
        </w:rPr>
        <w:t>．</w:t>
      </w:r>
      <w:r>
        <w:rPr>
          <w:lang w:eastAsia="ja-JP"/>
        </w:rPr>
        <w:t xml:space="preserve"> </w:t>
      </w:r>
      <w:r>
        <w:rPr>
          <w:lang w:eastAsia="ja-JP"/>
        </w:rPr>
        <w:t>今回の研修で目指すこと</w:t>
      </w:r>
    </w:p>
    <w:p w14:paraId="7A17B4DA" w14:textId="77777777" w:rsidR="00815EB3" w:rsidRDefault="00000000">
      <w:pPr>
        <w:rPr>
          <w:lang w:eastAsia="ja-JP"/>
        </w:rPr>
      </w:pPr>
      <w:r>
        <w:rPr>
          <w:lang w:eastAsia="ja-JP"/>
        </w:rPr>
        <w:t>問いを持つ → 予想する → 調べ方と行程を決める → 現地で証拠を集める → 予想を見直す → 新聞で伝える</w:t>
      </w:r>
    </w:p>
    <w:p w14:paraId="7A8215FD" w14:textId="77777777" w:rsidR="00815EB3" w:rsidRDefault="00000000">
      <w:pPr>
        <w:rPr>
          <w:lang w:eastAsia="ja-JP"/>
        </w:rPr>
      </w:pPr>
      <w:r>
        <w:rPr>
          <w:lang w:eastAsia="ja-JP"/>
        </w:rPr>
        <w:t>証拠とは、答えを考える手掛かりになる、観察したこと、体験で分かったこと、説明や資料、了承を得て聞いた話です。予想と違う発見も大切にしましょう。</w:t>
      </w:r>
    </w:p>
    <w:p w14:paraId="6B92826B" w14:textId="711B1742" w:rsidR="00815EB3" w:rsidRDefault="00000000">
      <w:pPr>
        <w:pStyle w:val="1"/>
      </w:pPr>
      <w:r>
        <w:t>2</w:t>
      </w:r>
      <w:r w:rsidR="009B0DE4">
        <w:rPr>
          <w:rFonts w:hint="eastAsia"/>
          <w:lang w:eastAsia="ja-JP"/>
        </w:rPr>
        <w:t>．</w:t>
      </w:r>
      <w:r>
        <w:t xml:space="preserve"> </w:t>
      </w:r>
      <w:proofErr w:type="spellStart"/>
      <w:r>
        <w:t>活動の基本条件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7994"/>
      </w:tblGrid>
      <w:tr w:rsidR="00815EB3" w14:paraId="61548D7B" w14:textId="77777777">
        <w:trPr>
          <w:cantSplit/>
          <w:tblHeader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A23848" w14:textId="77777777" w:rsidR="00815EB3" w:rsidRDefault="00000000"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w="7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561445" w14:textId="77777777" w:rsidR="00815EB3" w:rsidRDefault="00000000"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約束</w:t>
            </w:r>
          </w:p>
        </w:tc>
      </w:tr>
      <w:tr w:rsidR="00815EB3" w14:paraId="2D2786A4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C48F8A" w14:textId="77777777" w:rsidR="00815EB3" w:rsidRDefault="00000000">
            <w:pPr>
              <w:keepNext/>
              <w:spacing w:after="40" w:line="252" w:lineRule="auto"/>
            </w:pPr>
            <w:r>
              <w:rPr>
                <w:sz w:val="19"/>
              </w:rPr>
              <w:t>班と移動</w:t>
            </w:r>
          </w:p>
        </w:tc>
        <w:tc>
          <w:tcPr>
            <w:tcW w:w="7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C34B2B" w14:textId="77777777" w:rsidR="00815EB3" w:rsidRDefault="00000000">
            <w:pPr>
              <w:keepNext/>
              <w:spacing w:after="40" w:line="252" w:lineRule="auto"/>
            </w:pPr>
            <w:r>
              <w:rPr>
                <w:sz w:val="19"/>
                <w:lang w:eastAsia="ja-JP"/>
              </w:rPr>
              <w:t>男女混合5～6人。公共交通機関と徒歩で行動する。</w:t>
            </w:r>
            <w:proofErr w:type="spellStart"/>
            <w:r>
              <w:rPr>
                <w:sz w:val="19"/>
              </w:rPr>
              <w:t>班は分かれない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815EB3" w14:paraId="1B2D2591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650922" w14:textId="77777777" w:rsidR="00815EB3" w:rsidRDefault="00000000">
            <w:pPr>
              <w:keepNext/>
              <w:spacing w:after="40" w:line="252" w:lineRule="auto"/>
            </w:pPr>
            <w:r>
              <w:rPr>
                <w:sz w:val="19"/>
              </w:rPr>
              <w:t>出発と帰館</w:t>
            </w:r>
          </w:p>
        </w:tc>
        <w:tc>
          <w:tcPr>
            <w:tcW w:w="7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1C491A" w14:textId="77777777" w:rsidR="00815EB3" w:rsidRDefault="00000000">
            <w:pPr>
              <w:keepNext/>
              <w:spacing w:after="40" w:line="252" w:lineRule="auto"/>
              <w:rPr>
                <w:lang w:eastAsia="ja-JP"/>
              </w:rPr>
            </w:pPr>
            <w:r>
              <w:rPr>
                <w:sz w:val="19"/>
                <w:lang w:eastAsia="ja-JP"/>
              </w:rPr>
              <w:t>知恩院和順会館を8時30分頃出発。16時30分帰館を目標に計画し、17時までに全員帰館する。</w:t>
            </w:r>
          </w:p>
        </w:tc>
      </w:tr>
      <w:tr w:rsidR="00815EB3" w14:paraId="275B25E5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06EB37" w14:textId="77777777" w:rsidR="00815EB3" w:rsidRDefault="00000000">
            <w:pPr>
              <w:keepNext/>
              <w:spacing w:after="40" w:line="252" w:lineRule="auto"/>
            </w:pPr>
            <w:proofErr w:type="spellStart"/>
            <w:r>
              <w:rPr>
                <w:sz w:val="19"/>
              </w:rPr>
              <w:t>連絡</w:t>
            </w:r>
            <w:proofErr w:type="spellEnd"/>
          </w:p>
        </w:tc>
        <w:tc>
          <w:tcPr>
            <w:tcW w:w="7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7A7804" w14:textId="77777777" w:rsidR="00815EB3" w:rsidRDefault="00000000">
            <w:pPr>
              <w:keepNext/>
              <w:spacing w:after="40" w:line="252" w:lineRule="auto"/>
              <w:rPr>
                <w:lang w:eastAsia="ja-JP"/>
              </w:rPr>
            </w:pPr>
            <w:r>
              <w:rPr>
                <w:sz w:val="19"/>
                <w:lang w:eastAsia="ja-JP"/>
              </w:rPr>
              <w:t>班用携帯電話を携行。昼食時と帰館に向けた移動開始時に報告する。遅れ・体調不良・大きな行程変更はその場で連絡する。</w:t>
            </w:r>
          </w:p>
        </w:tc>
      </w:tr>
      <w:tr w:rsidR="00815EB3" w14:paraId="216B440D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C98001" w14:textId="77777777" w:rsidR="00815EB3" w:rsidRDefault="00000000">
            <w:pPr>
              <w:spacing w:after="40" w:line="252" w:lineRule="auto"/>
            </w:pPr>
            <w:proofErr w:type="spellStart"/>
            <w:r>
              <w:rPr>
                <w:sz w:val="19"/>
              </w:rPr>
              <w:t>費用と予約</w:t>
            </w:r>
            <w:proofErr w:type="spellEnd"/>
          </w:p>
        </w:tc>
        <w:tc>
          <w:tcPr>
            <w:tcW w:w="7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40A0F2" w14:textId="77777777" w:rsidR="00815EB3" w:rsidRDefault="00000000">
            <w:pPr>
              <w:spacing w:after="40" w:line="252" w:lineRule="auto"/>
              <w:rPr>
                <w:lang w:eastAsia="ja-JP"/>
              </w:rPr>
            </w:pPr>
            <w:r>
              <w:rPr>
                <w:sz w:val="19"/>
                <w:lang w:eastAsia="ja-JP"/>
              </w:rPr>
              <w:t>学校が示す目安額で計画する。体験・聞き取り等の依頼は先生に確認してから進める。</w:t>
            </w:r>
          </w:p>
        </w:tc>
      </w:tr>
    </w:tbl>
    <w:p w14:paraId="2B1E5BEC" w14:textId="77777777" w:rsidR="00815EB3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46B94539" w14:textId="37582CE6" w:rsidR="00815EB3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>3</w:t>
      </w:r>
      <w:r w:rsidR="009B0DE4">
        <w:rPr>
          <w:rFonts w:hint="eastAsia"/>
          <w:lang w:eastAsia="ja-JP"/>
        </w:rPr>
        <w:t>．</w:t>
      </w:r>
      <w:r>
        <w:rPr>
          <w:lang w:eastAsia="ja-JP"/>
        </w:rPr>
        <w:t xml:space="preserve"> DVD</w:t>
      </w:r>
      <w:r>
        <w:rPr>
          <w:lang w:eastAsia="ja-JP"/>
        </w:rPr>
        <w:t>を見ながら考えよう</w:t>
      </w:r>
    </w:p>
    <w:p w14:paraId="4CA18967" w14:textId="77777777" w:rsidR="00815EB3" w:rsidRDefault="00000000">
      <w:pPr>
        <w:rPr>
          <w:lang w:eastAsia="ja-JP"/>
        </w:rPr>
      </w:pPr>
      <w:r>
        <w:rPr>
          <w:lang w:eastAsia="ja-JP"/>
        </w:rPr>
        <w:t>「おこしやす京都修学旅行」（約21分）を見て、気付きをメモしましょう。</w:t>
      </w:r>
    </w:p>
    <w:p w14:paraId="6C210B42" w14:textId="77777777" w:rsidR="00815EB3" w:rsidRDefault="00000000">
      <w:pPr>
        <w:rPr>
          <w:lang w:eastAsia="ja-JP"/>
        </w:rPr>
      </w:pPr>
      <w:r>
        <w:rPr>
          <w:lang w:eastAsia="ja-JP"/>
        </w:rPr>
        <w:t>残っているもの・受け継がれているものは何ですか。</w:t>
      </w:r>
    </w:p>
    <w:p w14:paraId="4AB9D0D2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558CED37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1A754A86" w14:textId="77777777" w:rsidR="00815EB3" w:rsidRDefault="00000000">
      <w:pPr>
        <w:rPr>
          <w:lang w:eastAsia="ja-JP"/>
        </w:rPr>
      </w:pPr>
      <w:r>
        <w:rPr>
          <w:lang w:eastAsia="ja-JP"/>
        </w:rPr>
        <w:t>どんな人や工夫が、それを支えていそうですか。</w:t>
      </w:r>
    </w:p>
    <w:p w14:paraId="20B8AD9B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67E8CC41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68F0B540" w14:textId="77777777" w:rsidR="00815EB3" w:rsidRDefault="00000000">
      <w:pPr>
        <w:rPr>
          <w:lang w:eastAsia="ja-JP"/>
        </w:rPr>
      </w:pPr>
      <w:r>
        <w:rPr>
          <w:lang w:eastAsia="ja-JP"/>
        </w:rPr>
        <w:t>現地で確かめてみたい疑問は何ですか。</w:t>
      </w:r>
    </w:p>
    <w:p w14:paraId="756637B5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6D740453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04D07D1A" w14:textId="5C107FEF" w:rsidR="009B0DE4" w:rsidRDefault="009B0DE4">
      <w:pPr>
        <w:rPr>
          <w:rFonts w:hint="eastAsia"/>
          <w:lang w:eastAsia="ja-JP"/>
        </w:rPr>
      </w:pPr>
    </w:p>
    <w:p w14:paraId="4CA18D34" w14:textId="4CBF3903" w:rsidR="00815EB3" w:rsidRDefault="00000000">
      <w:pPr>
        <w:pStyle w:val="1"/>
        <w:rPr>
          <w:lang w:eastAsia="ja-JP"/>
        </w:rPr>
      </w:pPr>
      <w:r>
        <w:rPr>
          <w:lang w:eastAsia="ja-JP"/>
        </w:rPr>
        <w:t>4</w:t>
      </w:r>
      <w:r w:rsidR="009B0DE4">
        <w:rPr>
          <w:rFonts w:hint="eastAsia"/>
          <w:lang w:eastAsia="ja-JP"/>
        </w:rPr>
        <w:t>．</w:t>
      </w:r>
      <w:r>
        <w:rPr>
          <w:lang w:eastAsia="ja-JP"/>
        </w:rPr>
        <w:t xml:space="preserve"> </w:t>
      </w:r>
      <w:r>
        <w:rPr>
          <w:lang w:eastAsia="ja-JP"/>
        </w:rPr>
        <w:t>班の問いをつくろう</w:t>
      </w:r>
    </w:p>
    <w:p w14:paraId="6CB2D6E9" w14:textId="77777777" w:rsidR="00815EB3" w:rsidRDefault="00000000">
      <w:pPr>
        <w:rPr>
          <w:lang w:eastAsia="ja-JP"/>
        </w:rPr>
      </w:pPr>
      <w:r>
        <w:rPr>
          <w:lang w:eastAsia="ja-JP"/>
        </w:rPr>
        <w:t>「何が有名か」「いつできたか」から一歩進み、「なぜ続いているのか」「どのような工夫があるのか」を考えます。調べる対象を具体的にすると、現地で確かめやすくなります。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8334"/>
      </w:tblGrid>
      <w:tr w:rsidR="00815EB3" w14:paraId="0BE905AD" w14:textId="77777777">
        <w:trPr>
          <w:cantSplit/>
          <w:tblHeader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EB8C60" w14:textId="77777777" w:rsidR="00815EB3" w:rsidRDefault="00000000">
            <w:pPr>
              <w:keepNext/>
              <w:spacing w:after="40" w:line="252" w:lineRule="auto"/>
            </w:pPr>
            <w:proofErr w:type="spellStart"/>
            <w:r>
              <w:rPr>
                <w:b/>
                <w:sz w:val="19"/>
              </w:rPr>
              <w:t>分野</w:t>
            </w:r>
            <w:proofErr w:type="spellEnd"/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750FBA" w14:textId="77777777" w:rsidR="00815EB3" w:rsidRDefault="00000000"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問いの例</w:t>
            </w:r>
          </w:p>
        </w:tc>
      </w:tr>
      <w:tr w:rsidR="00815EB3" w14:paraId="19DA28D3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8B6CAF" w14:textId="77777777" w:rsidR="00815EB3" w:rsidRDefault="00000000">
            <w:pPr>
              <w:keepNext/>
              <w:spacing w:after="40" w:line="252" w:lineRule="auto"/>
            </w:pPr>
            <w:r>
              <w:rPr>
                <w:sz w:val="19"/>
              </w:rPr>
              <w:t>建築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D516D7" w14:textId="77777777" w:rsidR="00815EB3" w:rsidRDefault="00000000">
            <w:pPr>
              <w:keepNext/>
              <w:spacing w:after="40" w:line="252" w:lineRule="auto"/>
              <w:rPr>
                <w:lang w:eastAsia="ja-JP"/>
              </w:rPr>
            </w:pPr>
            <w:r>
              <w:rPr>
                <w:sz w:val="19"/>
                <w:lang w:eastAsia="ja-JP"/>
              </w:rPr>
              <w:t>古い建物を使い続けるために、どんな工夫をしているのか。</w:t>
            </w:r>
          </w:p>
        </w:tc>
      </w:tr>
      <w:tr w:rsidR="00815EB3" w14:paraId="77529EA4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5CDDA6" w14:textId="77777777" w:rsidR="00815EB3" w:rsidRDefault="00000000">
            <w:pPr>
              <w:keepNext/>
              <w:spacing w:after="40" w:line="252" w:lineRule="auto"/>
            </w:pPr>
            <w:r>
              <w:rPr>
                <w:sz w:val="19"/>
              </w:rPr>
              <w:t>食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B00F95" w14:textId="77777777" w:rsidR="00815EB3" w:rsidRDefault="00000000">
            <w:pPr>
              <w:keepNext/>
              <w:spacing w:after="40" w:line="252" w:lineRule="auto"/>
              <w:rPr>
                <w:lang w:eastAsia="ja-JP"/>
              </w:rPr>
            </w:pPr>
            <w:r>
              <w:rPr>
                <w:sz w:val="19"/>
                <w:lang w:eastAsia="ja-JP"/>
              </w:rPr>
              <w:t>昔からある食べ物は、今の人に選ばれるためにどう工夫されているのか。</w:t>
            </w:r>
          </w:p>
        </w:tc>
      </w:tr>
      <w:tr w:rsidR="00815EB3" w14:paraId="1EB94A08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9CFFC7" w14:textId="77777777" w:rsidR="00815EB3" w:rsidRDefault="00000000">
            <w:pPr>
              <w:keepNext/>
              <w:spacing w:after="40" w:line="252" w:lineRule="auto"/>
            </w:pPr>
            <w:proofErr w:type="spellStart"/>
            <w:r>
              <w:rPr>
                <w:sz w:val="19"/>
              </w:rPr>
              <w:t>工芸</w:t>
            </w:r>
            <w:proofErr w:type="spellEnd"/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0D350F" w14:textId="77777777" w:rsidR="00815EB3" w:rsidRDefault="00000000">
            <w:pPr>
              <w:keepNext/>
              <w:spacing w:after="40" w:line="252" w:lineRule="auto"/>
              <w:rPr>
                <w:lang w:eastAsia="ja-JP"/>
              </w:rPr>
            </w:pPr>
            <w:r>
              <w:rPr>
                <w:sz w:val="19"/>
                <w:lang w:eastAsia="ja-JP"/>
              </w:rPr>
              <w:t>昔の技術は、今の暮らしでどう生かされているのか。</w:t>
            </w:r>
          </w:p>
        </w:tc>
      </w:tr>
      <w:tr w:rsidR="00815EB3" w14:paraId="55A3D30B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59D69E" w14:textId="77777777" w:rsidR="00815EB3" w:rsidRDefault="00000000">
            <w:pPr>
              <w:spacing w:after="40" w:line="252" w:lineRule="auto"/>
            </w:pPr>
            <w:proofErr w:type="spellStart"/>
            <w:r>
              <w:rPr>
                <w:sz w:val="19"/>
              </w:rPr>
              <w:t>暮らし</w:t>
            </w:r>
            <w:proofErr w:type="spellEnd"/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8B50B4" w14:textId="77777777" w:rsidR="00815EB3" w:rsidRDefault="00000000">
            <w:pPr>
              <w:spacing w:after="40" w:line="252" w:lineRule="auto"/>
              <w:rPr>
                <w:lang w:eastAsia="ja-JP"/>
              </w:rPr>
            </w:pPr>
            <w:r>
              <w:rPr>
                <w:sz w:val="19"/>
                <w:lang w:eastAsia="ja-JP"/>
              </w:rPr>
              <w:t>古い町並みを守りながら暮らすために、どんな工夫があるのか。</w:t>
            </w:r>
          </w:p>
        </w:tc>
      </w:tr>
    </w:tbl>
    <w:p w14:paraId="08E43C0B" w14:textId="77777777" w:rsidR="00815EB3" w:rsidRDefault="00000000">
      <w:pPr>
        <w:rPr>
          <w:lang w:eastAsia="ja-JP"/>
        </w:rPr>
      </w:pPr>
      <w:r>
        <w:rPr>
          <w:lang w:eastAsia="ja-JP"/>
        </w:rPr>
        <w:t>例はそのまま使っても、調べたいものに合わせて変えても構いません。「変えているはず」などと決めつけず、変えない工夫や予想と違うことにも目を向けましょう。</w:t>
      </w:r>
    </w:p>
    <w:p w14:paraId="36E02CD1" w14:textId="77777777" w:rsidR="00815EB3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512417F4" w14:textId="77777777" w:rsidR="00815EB3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>探究計画</w:t>
      </w:r>
      <w:r>
        <w:rPr>
          <w:lang w:eastAsia="ja-JP"/>
        </w:rPr>
        <w:t xml:space="preserve"> </w:t>
      </w:r>
      <w:r>
        <w:rPr>
          <w:lang w:eastAsia="ja-JP"/>
        </w:rPr>
        <w:t>班で相談して記入</w:t>
      </w:r>
    </w:p>
    <w:p w14:paraId="70B7D729" w14:textId="77777777" w:rsidR="00815EB3" w:rsidRDefault="00000000">
      <w:pPr>
        <w:rPr>
          <w:lang w:eastAsia="ja-JP"/>
        </w:rPr>
      </w:pPr>
      <w:r>
        <w:rPr>
          <w:lang w:eastAsia="ja-JP"/>
        </w:rPr>
        <w:t>選んだ分野と具体的に調べる対象</w:t>
      </w:r>
    </w:p>
    <w:p w14:paraId="57C632D5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699907CB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2ECCDE99" w14:textId="77777777" w:rsidR="00815EB3" w:rsidRDefault="00000000">
      <w:pPr>
        <w:rPr>
          <w:lang w:eastAsia="ja-JP"/>
        </w:rPr>
      </w:pPr>
      <w:r>
        <w:rPr>
          <w:lang w:eastAsia="ja-JP"/>
        </w:rPr>
        <w:t>班の問い</w:t>
      </w:r>
    </w:p>
    <w:p w14:paraId="048463FC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65FC6A33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1F831473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02B4452A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58CE1760" w14:textId="77777777" w:rsidR="00815EB3" w:rsidRDefault="00000000">
      <w:pPr>
        <w:rPr>
          <w:lang w:eastAsia="ja-JP"/>
        </w:rPr>
      </w:pPr>
      <w:r>
        <w:rPr>
          <w:lang w:eastAsia="ja-JP"/>
        </w:rPr>
        <w:t>今の予想とそう考えた理由</w:t>
      </w:r>
    </w:p>
    <w:p w14:paraId="7563A3C7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0A8EFB56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2A4CD767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60F056FE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8"/>
        <w:gridCol w:w="4365"/>
        <w:gridCol w:w="1587"/>
      </w:tblGrid>
      <w:tr w:rsidR="00815EB3" w14:paraId="40F7CE45" w14:textId="77777777">
        <w:trPr>
          <w:cantSplit/>
          <w:tblHeader/>
        </w:trPr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64089" w14:textId="77777777" w:rsidR="00815EB3" w:rsidRDefault="00000000">
            <w:pPr>
              <w:keepNext/>
              <w:spacing w:after="40" w:line="252" w:lineRule="auto"/>
            </w:pPr>
            <w:proofErr w:type="spellStart"/>
            <w:r>
              <w:rPr>
                <w:b/>
                <w:sz w:val="19"/>
              </w:rPr>
              <w:t>現地で確かめること</w:t>
            </w:r>
            <w:proofErr w:type="spellEnd"/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26C80C" w14:textId="77777777" w:rsidR="00815EB3" w:rsidRDefault="00000000"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調べ方と訪問候補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D54CFF" w14:textId="77777777" w:rsidR="00815EB3" w:rsidRDefault="00000000"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担当者</w:t>
            </w:r>
          </w:p>
        </w:tc>
      </w:tr>
      <w:tr w:rsidR="00815EB3" w14:paraId="4126FFDD" w14:textId="77777777">
        <w:trPr>
          <w:cantSplit/>
          <w:trHeight w:val="1077"/>
        </w:trPr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B0FBD0" w14:textId="77777777" w:rsidR="00815EB3" w:rsidRDefault="00815EB3">
            <w:pPr>
              <w:keepNext/>
              <w:spacing w:after="40" w:line="276" w:lineRule="auto"/>
            </w:pP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B95719" w14:textId="77777777" w:rsidR="00815EB3" w:rsidRDefault="00815EB3">
            <w:pPr>
              <w:keepNext/>
              <w:spacing w:after="40" w:line="276" w:lineRule="auto"/>
            </w:pP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4F095D" w14:textId="77777777" w:rsidR="00815EB3" w:rsidRDefault="00815EB3">
            <w:pPr>
              <w:keepNext/>
              <w:spacing w:after="40" w:line="276" w:lineRule="auto"/>
            </w:pPr>
          </w:p>
        </w:tc>
      </w:tr>
      <w:tr w:rsidR="00815EB3" w14:paraId="1253E3A3" w14:textId="77777777">
        <w:trPr>
          <w:cantSplit/>
          <w:trHeight w:val="1077"/>
        </w:trPr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329B47" w14:textId="77777777" w:rsidR="00815EB3" w:rsidRDefault="00815EB3">
            <w:pPr>
              <w:keepNext/>
              <w:spacing w:after="40" w:line="276" w:lineRule="auto"/>
            </w:pP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7BAC0B" w14:textId="77777777" w:rsidR="00815EB3" w:rsidRDefault="00815EB3">
            <w:pPr>
              <w:keepNext/>
              <w:spacing w:after="40" w:line="276" w:lineRule="auto"/>
            </w:pP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83CCC8" w14:textId="77777777" w:rsidR="00815EB3" w:rsidRDefault="00815EB3">
            <w:pPr>
              <w:keepNext/>
              <w:spacing w:after="40" w:line="276" w:lineRule="auto"/>
            </w:pPr>
          </w:p>
        </w:tc>
      </w:tr>
      <w:tr w:rsidR="00815EB3" w14:paraId="4C55C811" w14:textId="77777777">
        <w:trPr>
          <w:cantSplit/>
          <w:trHeight w:val="1077"/>
        </w:trPr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508E10" w14:textId="77777777" w:rsidR="00815EB3" w:rsidRDefault="00815EB3">
            <w:pPr>
              <w:spacing w:after="40" w:line="276" w:lineRule="auto"/>
            </w:pP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66D398" w14:textId="77777777" w:rsidR="00815EB3" w:rsidRDefault="00815EB3">
            <w:pPr>
              <w:spacing w:after="40" w:line="276" w:lineRule="auto"/>
            </w:pP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D02CDD" w14:textId="77777777" w:rsidR="00815EB3" w:rsidRDefault="00815EB3">
            <w:pPr>
              <w:spacing w:after="40" w:line="276" w:lineRule="auto"/>
            </w:pPr>
          </w:p>
        </w:tc>
      </w:tr>
    </w:tbl>
    <w:p w14:paraId="11E90D58" w14:textId="77777777" w:rsidR="00815EB3" w:rsidRDefault="00000000">
      <w:pPr>
        <w:rPr>
          <w:lang w:eastAsia="ja-JP"/>
        </w:rPr>
      </w:pPr>
      <w:r>
        <w:rPr>
          <w:lang w:eastAsia="ja-JP"/>
        </w:rPr>
        <w:t>担当は分担しても、記録は班全員で共有します。5人班は班長・時間・交通・会計・記録など、6人班は記録を2人にするなどして決めましょう。判断は全員で行います。</w:t>
      </w:r>
    </w:p>
    <w:p w14:paraId="34B1A24A" w14:textId="77777777" w:rsidR="00815EB3" w:rsidRDefault="00000000">
      <w:pPr>
        <w:rPr>
          <w:lang w:eastAsia="ja-JP"/>
        </w:rPr>
      </w:pPr>
      <w:r>
        <w:rPr>
          <w:lang w:eastAsia="ja-JP"/>
        </w:rPr>
        <w:t>点検　□ 現地で確かめられる問いになった　□ 問いと調べ方がつながっている</w:t>
      </w:r>
      <w:r>
        <w:rPr>
          <w:lang w:eastAsia="ja-JP"/>
        </w:rPr>
        <w:br/>
        <w:t xml:space="preserve">　　　□ 全員に担当がある　□ 聞き取りができない場合の調べ方も考えた</w:t>
      </w:r>
    </w:p>
    <w:p w14:paraId="624ACFDA" w14:textId="5EFB108A" w:rsidR="00815EB3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5 </w:t>
      </w:r>
      <w:r w:rsidR="009B0DE4">
        <w:rPr>
          <w:rFonts w:hint="eastAsia"/>
          <w:lang w:eastAsia="ja-JP"/>
        </w:rPr>
        <w:t>．</w:t>
      </w:r>
      <w:r>
        <w:rPr>
          <w:lang w:eastAsia="ja-JP"/>
        </w:rPr>
        <w:t>3</w:t>
      </w:r>
      <w:r>
        <w:rPr>
          <w:lang w:eastAsia="ja-JP"/>
        </w:rPr>
        <w:t>時間でコースを組み立てよう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5613"/>
        <w:gridCol w:w="2778"/>
      </w:tblGrid>
      <w:tr w:rsidR="00815EB3" w14:paraId="3FD75B4C" w14:textId="77777777">
        <w:trPr>
          <w:cantSplit/>
          <w:tblHeader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14C9A4" w14:textId="77777777" w:rsidR="00815EB3" w:rsidRDefault="00000000">
            <w:pPr>
              <w:keepNext/>
              <w:spacing w:after="40" w:line="252" w:lineRule="auto"/>
            </w:pPr>
            <w:proofErr w:type="spellStart"/>
            <w:r>
              <w:rPr>
                <w:b/>
                <w:sz w:val="19"/>
              </w:rPr>
              <w:t>時間</w:t>
            </w:r>
            <w:proofErr w:type="spellEnd"/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88848D" w14:textId="77777777" w:rsidR="00815EB3" w:rsidRDefault="00000000"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やること</w:t>
            </w:r>
          </w:p>
        </w:tc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51E552" w14:textId="77777777" w:rsidR="00815EB3" w:rsidRDefault="00000000"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完成させるもの</w:t>
            </w:r>
          </w:p>
        </w:tc>
      </w:tr>
      <w:tr w:rsidR="00815EB3" w14:paraId="2CB80CFB" w14:textId="77777777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D64AA6" w14:textId="77777777" w:rsidR="00815EB3" w:rsidRDefault="00000000">
            <w:pPr>
              <w:keepNext/>
              <w:spacing w:after="40" w:line="252" w:lineRule="auto"/>
            </w:pPr>
            <w:r>
              <w:rPr>
                <w:sz w:val="19"/>
              </w:rPr>
              <w:t>1時間目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FAAC8E" w14:textId="77777777" w:rsidR="00815EB3" w:rsidRDefault="00000000">
            <w:pPr>
              <w:keepNext/>
              <w:spacing w:after="40" w:line="252" w:lineRule="auto"/>
              <w:rPr>
                <w:lang w:eastAsia="ja-JP"/>
              </w:rPr>
            </w:pPr>
            <w:r>
              <w:rPr>
                <w:sz w:val="19"/>
                <w:lang w:eastAsia="ja-JP"/>
              </w:rPr>
              <w:t>分野・問い・予想を決め、何をどう調べるかを考える。</w:t>
            </w:r>
          </w:p>
        </w:tc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BA8CCB" w14:textId="77777777" w:rsidR="00815EB3" w:rsidRDefault="00000000">
            <w:pPr>
              <w:keepNext/>
              <w:spacing w:after="40" w:line="252" w:lineRule="auto"/>
            </w:pPr>
            <w:proofErr w:type="spellStart"/>
            <w:r>
              <w:rPr>
                <w:sz w:val="19"/>
              </w:rPr>
              <w:t>探究計画</w:t>
            </w:r>
            <w:proofErr w:type="spellEnd"/>
          </w:p>
        </w:tc>
      </w:tr>
      <w:tr w:rsidR="00815EB3" w14:paraId="2723B9B0" w14:textId="77777777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D6CCBB" w14:textId="77777777" w:rsidR="00815EB3" w:rsidRDefault="00000000">
            <w:pPr>
              <w:keepNext/>
              <w:spacing w:after="40" w:line="252" w:lineRule="auto"/>
            </w:pPr>
            <w:r>
              <w:rPr>
                <w:sz w:val="19"/>
              </w:rPr>
              <w:t>2時間目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78E9B6" w14:textId="77777777" w:rsidR="00815EB3" w:rsidRDefault="00000000">
            <w:pPr>
              <w:keepNext/>
              <w:spacing w:after="40" w:line="252" w:lineRule="auto"/>
              <w:rPr>
                <w:lang w:eastAsia="ja-JP"/>
              </w:rPr>
            </w:pPr>
            <w:r>
              <w:rPr>
                <w:sz w:val="19"/>
                <w:lang w:eastAsia="ja-JP"/>
              </w:rPr>
              <w:t>候補を比較し、移動・昼食・費用・予約を調べる。</w:t>
            </w:r>
          </w:p>
        </w:tc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AAEBC5" w14:textId="77777777" w:rsidR="00815EB3" w:rsidRDefault="00000000">
            <w:pPr>
              <w:keepNext/>
              <w:spacing w:after="40" w:line="252" w:lineRule="auto"/>
              <w:rPr>
                <w:lang w:eastAsia="ja-JP"/>
              </w:rPr>
            </w:pPr>
            <w:r>
              <w:rPr>
                <w:sz w:val="19"/>
                <w:lang w:eastAsia="ja-JP"/>
              </w:rPr>
              <w:t>行動計画の案と依頼内容</w:t>
            </w:r>
          </w:p>
        </w:tc>
      </w:tr>
      <w:tr w:rsidR="00815EB3" w14:paraId="1589995C" w14:textId="77777777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97559A" w14:textId="77777777" w:rsidR="00815EB3" w:rsidRDefault="00000000">
            <w:pPr>
              <w:spacing w:after="40" w:line="252" w:lineRule="auto"/>
            </w:pPr>
            <w:r>
              <w:rPr>
                <w:sz w:val="19"/>
              </w:rPr>
              <w:t>3時間目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BBC56B" w14:textId="77777777" w:rsidR="00815EB3" w:rsidRDefault="00000000">
            <w:pPr>
              <w:spacing w:after="40" w:line="252" w:lineRule="auto"/>
              <w:rPr>
                <w:lang w:eastAsia="ja-JP"/>
              </w:rPr>
            </w:pPr>
            <w:r>
              <w:rPr>
                <w:sz w:val="19"/>
                <w:lang w:eastAsia="ja-JP"/>
              </w:rPr>
              <w:t>他班や先生の助言で修正し、雨天・遅延時も考える。</w:t>
            </w:r>
          </w:p>
        </w:tc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9176DC" w14:textId="77777777" w:rsidR="00815EB3" w:rsidRDefault="00000000">
            <w:pPr>
              <w:spacing w:after="40" w:line="252" w:lineRule="auto"/>
            </w:pPr>
            <w:proofErr w:type="spellStart"/>
            <w:r>
              <w:rPr>
                <w:sz w:val="19"/>
              </w:rPr>
              <w:t>探究計画と行動計画</w:t>
            </w:r>
            <w:proofErr w:type="spellEnd"/>
          </w:p>
        </w:tc>
      </w:tr>
    </w:tbl>
    <w:p w14:paraId="5ACD242E" w14:textId="77777777" w:rsidR="00815EB3" w:rsidRDefault="00000000">
      <w:pPr>
        <w:pStyle w:val="1"/>
      </w:pPr>
      <w:r>
        <w:t>情報を調べる入口</w:t>
      </w:r>
    </w:p>
    <w:p w14:paraId="0AF1D6AD" w14:textId="77777777" w:rsidR="00815EB3" w:rsidRDefault="00000000">
      <w:pPr>
        <w:rPr>
          <w:lang w:eastAsia="ja-JP"/>
        </w:rPr>
      </w:pPr>
      <w:r>
        <w:rPr>
          <w:lang w:eastAsia="ja-JP"/>
        </w:rPr>
        <w:t>きょうと修学旅行ナビ https://shugakuryoko.kyoto.travel/</w:t>
      </w:r>
      <w:r>
        <w:rPr>
          <w:lang w:eastAsia="ja-JP"/>
        </w:rPr>
        <w:br/>
        <w:t>「歴史・文化を学ぶ」「モデルコース」「体験学習」「見学スポット」「交通情報」を使います。「事前学習資料」の京歩きマップ等も参考にしましょう。</w:t>
      </w:r>
    </w:p>
    <w:p w14:paraId="7AC555C7" w14:textId="77777777" w:rsidR="00815EB3" w:rsidRDefault="00000000">
      <w:pPr>
        <w:rPr>
          <w:lang w:eastAsia="ja-JP"/>
        </w:rPr>
      </w:pPr>
      <w:r>
        <w:rPr>
          <w:lang w:eastAsia="ja-JP"/>
        </w:rPr>
        <w:t>見付けた情報は、施設や交通機関の公式ページでも確認します。2027年の営業日・料金・予約条件が分からないときは、先生に相談しましょう。モデルコースは問いに合うように組み替えて構いません。</w:t>
      </w:r>
    </w:p>
    <w:p w14:paraId="7F78B690" w14:textId="77777777" w:rsidR="00815EB3" w:rsidRDefault="00000000">
      <w:pPr>
        <w:pStyle w:val="1"/>
        <w:rPr>
          <w:lang w:eastAsia="ja-JP"/>
        </w:rPr>
      </w:pPr>
      <w:r>
        <w:rPr>
          <w:lang w:eastAsia="ja-JP"/>
        </w:rPr>
        <w:t>訪問先を選ぶときの見方</w:t>
      </w:r>
    </w:p>
    <w:p w14:paraId="5500BB81" w14:textId="77777777" w:rsidR="00815EB3" w:rsidRDefault="00000000">
      <w:pPr>
        <w:rPr>
          <w:lang w:eastAsia="ja-JP"/>
        </w:rPr>
      </w:pPr>
      <w:r>
        <w:rPr>
          <w:lang w:eastAsia="ja-JP"/>
        </w:rPr>
        <w:t>主要な見学・体験は3か所程度から考えます。長い体験を入れる場合は訪問数を減らします。問いを調べられるか、場所が離れすぎていないか、全員が参加できる費用かを比べましょう。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2721"/>
        <w:gridCol w:w="1984"/>
        <w:gridCol w:w="3061"/>
      </w:tblGrid>
      <w:tr w:rsidR="00815EB3" w14:paraId="62625D59" w14:textId="77777777">
        <w:trPr>
          <w:cantSplit/>
          <w:tblHeader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26342F" w14:textId="77777777" w:rsidR="00815EB3" w:rsidRDefault="00000000">
            <w:pPr>
              <w:keepNext/>
              <w:spacing w:after="40" w:line="252" w:lineRule="auto"/>
            </w:pPr>
            <w:proofErr w:type="spellStart"/>
            <w:r>
              <w:rPr>
                <w:b/>
                <w:sz w:val="19"/>
              </w:rPr>
              <w:t>候補</w:t>
            </w:r>
            <w:proofErr w:type="spellEnd"/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ACAD45" w14:textId="77777777" w:rsidR="00815EB3" w:rsidRDefault="00000000"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問いとのつながり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7FDA66" w14:textId="77777777" w:rsidR="00815EB3" w:rsidRDefault="00000000"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移動と費用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EA6CF2" w14:textId="77777777" w:rsidR="00815EB3" w:rsidRDefault="00000000">
            <w:pPr>
              <w:keepNext/>
              <w:spacing w:after="40" w:line="252" w:lineRule="auto"/>
              <w:rPr>
                <w:lang w:eastAsia="ja-JP"/>
              </w:rPr>
            </w:pPr>
            <w:r>
              <w:rPr>
                <w:b/>
                <w:sz w:val="19"/>
                <w:lang w:eastAsia="ja-JP"/>
              </w:rPr>
              <w:t>採用する理由 または見送る理由</w:t>
            </w:r>
          </w:p>
        </w:tc>
      </w:tr>
      <w:tr w:rsidR="00815EB3" w14:paraId="2FF3BE15" w14:textId="77777777">
        <w:trPr>
          <w:cantSplit/>
          <w:trHeight w:val="1077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A40C93" w14:textId="77777777" w:rsidR="00815EB3" w:rsidRDefault="00815EB3">
            <w:pPr>
              <w:keepNext/>
              <w:spacing w:after="40" w:line="276" w:lineRule="auto"/>
              <w:rPr>
                <w:lang w:eastAsia="ja-JP"/>
              </w:rPr>
            </w:pP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835D2A" w14:textId="77777777" w:rsidR="00815EB3" w:rsidRDefault="00815EB3">
            <w:pPr>
              <w:keepNext/>
              <w:spacing w:after="40" w:line="276" w:lineRule="auto"/>
              <w:rPr>
                <w:lang w:eastAsia="ja-JP"/>
              </w:rPr>
            </w:pP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99CE2E" w14:textId="77777777" w:rsidR="00815EB3" w:rsidRDefault="00815EB3">
            <w:pPr>
              <w:keepNext/>
              <w:spacing w:after="40" w:line="276" w:lineRule="auto"/>
              <w:rPr>
                <w:lang w:eastAsia="ja-JP"/>
              </w:rPr>
            </w:pP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877DD8" w14:textId="77777777" w:rsidR="00815EB3" w:rsidRDefault="00815EB3">
            <w:pPr>
              <w:keepNext/>
              <w:spacing w:after="40" w:line="276" w:lineRule="auto"/>
              <w:rPr>
                <w:lang w:eastAsia="ja-JP"/>
              </w:rPr>
            </w:pPr>
          </w:p>
        </w:tc>
      </w:tr>
      <w:tr w:rsidR="00815EB3" w14:paraId="7F158294" w14:textId="77777777">
        <w:trPr>
          <w:cantSplit/>
          <w:trHeight w:val="1077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CFF3C9" w14:textId="77777777" w:rsidR="00815EB3" w:rsidRDefault="00815EB3">
            <w:pPr>
              <w:keepNext/>
              <w:spacing w:after="40" w:line="276" w:lineRule="auto"/>
              <w:rPr>
                <w:lang w:eastAsia="ja-JP"/>
              </w:rPr>
            </w:pP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C83CCA" w14:textId="77777777" w:rsidR="00815EB3" w:rsidRDefault="00815EB3">
            <w:pPr>
              <w:keepNext/>
              <w:spacing w:after="40" w:line="276" w:lineRule="auto"/>
              <w:rPr>
                <w:lang w:eastAsia="ja-JP"/>
              </w:rPr>
            </w:pP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D0D1E6" w14:textId="77777777" w:rsidR="00815EB3" w:rsidRDefault="00815EB3">
            <w:pPr>
              <w:keepNext/>
              <w:spacing w:after="40" w:line="276" w:lineRule="auto"/>
              <w:rPr>
                <w:lang w:eastAsia="ja-JP"/>
              </w:rPr>
            </w:pP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112716" w14:textId="77777777" w:rsidR="00815EB3" w:rsidRDefault="00815EB3">
            <w:pPr>
              <w:keepNext/>
              <w:spacing w:after="40" w:line="276" w:lineRule="auto"/>
              <w:rPr>
                <w:lang w:eastAsia="ja-JP"/>
              </w:rPr>
            </w:pPr>
          </w:p>
        </w:tc>
      </w:tr>
      <w:tr w:rsidR="00815EB3" w14:paraId="72AB5188" w14:textId="77777777">
        <w:trPr>
          <w:cantSplit/>
          <w:trHeight w:val="1077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3F7740" w14:textId="77777777" w:rsidR="00815EB3" w:rsidRDefault="00815EB3">
            <w:pPr>
              <w:spacing w:after="40" w:line="276" w:lineRule="auto"/>
              <w:rPr>
                <w:lang w:eastAsia="ja-JP"/>
              </w:rPr>
            </w:pP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CECC75" w14:textId="77777777" w:rsidR="00815EB3" w:rsidRDefault="00815EB3">
            <w:pPr>
              <w:spacing w:after="40" w:line="276" w:lineRule="auto"/>
              <w:rPr>
                <w:lang w:eastAsia="ja-JP"/>
              </w:rPr>
            </w:pP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86883D" w14:textId="77777777" w:rsidR="00815EB3" w:rsidRDefault="00815EB3">
            <w:pPr>
              <w:spacing w:after="40" w:line="276" w:lineRule="auto"/>
              <w:rPr>
                <w:lang w:eastAsia="ja-JP"/>
              </w:rPr>
            </w:pP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253693" w14:textId="77777777" w:rsidR="00815EB3" w:rsidRDefault="00815EB3">
            <w:pPr>
              <w:spacing w:after="40" w:line="276" w:lineRule="auto"/>
              <w:rPr>
                <w:lang w:eastAsia="ja-JP"/>
              </w:rPr>
            </w:pPr>
          </w:p>
        </w:tc>
      </w:tr>
    </w:tbl>
    <w:p w14:paraId="3163CE16" w14:textId="77777777" w:rsidR="00815EB3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5CE5E93F" w14:textId="77777777" w:rsidR="00815EB3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>聞き取りや体験を依頼する前に</w:t>
      </w:r>
    </w:p>
    <w:p w14:paraId="7B320C1F" w14:textId="77777777" w:rsidR="00815EB3" w:rsidRDefault="00000000">
      <w:pPr>
        <w:rPr>
          <w:lang w:eastAsia="ja-JP"/>
        </w:rPr>
      </w:pPr>
      <w:r>
        <w:rPr>
          <w:lang w:eastAsia="ja-JP"/>
        </w:rPr>
        <w:t>① 依頼内容を先生に見せる。学校で依頼先の重なりを調整する。</w:t>
      </w:r>
      <w:r>
        <w:rPr>
          <w:lang w:eastAsia="ja-JP"/>
        </w:rPr>
        <w:br/>
        <w:t>② 学校名・学年・人数・希望日時・所要時間・目的・質問を整理する。</w:t>
      </w:r>
      <w:r>
        <w:rPr>
          <w:lang w:eastAsia="ja-JP"/>
        </w:rPr>
        <w:br/>
        <w:t>③ 決められた窓口から依頼し、了承を得る。返事待ちは予約済みにしない。</w:t>
      </w:r>
      <w:r>
        <w:rPr>
          <w:lang w:eastAsia="ja-JP"/>
        </w:rPr>
        <w:br/>
        <w:t>④ 料金・取消条件・支払方法、撮影・記録・新聞掲載の可否も確認する。</w:t>
      </w:r>
    </w:p>
    <w:p w14:paraId="4A07F33A" w14:textId="77777777" w:rsidR="00815EB3" w:rsidRDefault="00000000">
      <w:pPr>
        <w:rPr>
          <w:lang w:eastAsia="ja-JP"/>
        </w:rPr>
      </w:pPr>
      <w:r>
        <w:rPr>
          <w:lang w:eastAsia="ja-JP"/>
        </w:rPr>
        <w:t>聞きたい質問 事前に調べただけでは分からないことを考える</w:t>
      </w:r>
    </w:p>
    <w:p w14:paraId="2E0ADC8D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71BBD6F3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4E321E4A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73C0DA04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4878C330" w14:textId="77777777" w:rsidR="00815EB3" w:rsidRDefault="00000000">
      <w:pPr>
        <w:rPr>
          <w:lang w:eastAsia="ja-JP"/>
        </w:rPr>
      </w:pPr>
      <w:r>
        <w:rPr>
          <w:lang w:eastAsia="ja-JP"/>
        </w:rPr>
        <w:t>当日突然の聞き取りを前提にしません。断られたら無理に頼まず、展示や観察など別の方法に切り替えましょう。</w:t>
      </w:r>
    </w:p>
    <w:p w14:paraId="5BE4EC77" w14:textId="77777777" w:rsidR="00815EB3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78507DE0" w14:textId="77777777" w:rsidR="00815EB3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6 </w:t>
      </w:r>
      <w:r>
        <w:rPr>
          <w:lang w:eastAsia="ja-JP"/>
        </w:rPr>
        <w:t>行動計画を完成させよう</w:t>
      </w:r>
    </w:p>
    <w:p w14:paraId="42F9E2C0" w14:textId="77777777" w:rsidR="00815EB3" w:rsidRDefault="00000000">
      <w:pPr>
        <w:rPr>
          <w:lang w:eastAsia="ja-JP"/>
        </w:rPr>
      </w:pPr>
      <w:r>
        <w:rPr>
          <w:lang w:eastAsia="ja-JP"/>
        </w:rPr>
        <w:t>班番号・計画確認日・教員確認</w:t>
      </w:r>
    </w:p>
    <w:p w14:paraId="077CBAA4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5710E5B7" w14:textId="77777777" w:rsidR="00815EB3" w:rsidRDefault="00000000">
      <w:pPr>
        <w:rPr>
          <w:lang w:eastAsia="ja-JP"/>
        </w:rPr>
      </w:pPr>
      <w:r>
        <w:rPr>
          <w:lang w:eastAsia="ja-JP"/>
        </w:rPr>
        <w:t>学校の費用目安と活動できる範囲</w:t>
      </w:r>
    </w:p>
    <w:p w14:paraId="3E4989E7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2891"/>
        <w:gridCol w:w="2835"/>
        <w:gridCol w:w="2211"/>
      </w:tblGrid>
      <w:tr w:rsidR="00815EB3" w14:paraId="09CC74B8" w14:textId="77777777">
        <w:trPr>
          <w:cantSplit/>
          <w:tblHeader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3C3664" w14:textId="77777777" w:rsidR="00815EB3" w:rsidRDefault="00000000">
            <w:pPr>
              <w:keepNext/>
              <w:spacing w:after="40" w:line="252" w:lineRule="auto"/>
            </w:pPr>
            <w:proofErr w:type="spellStart"/>
            <w:r>
              <w:rPr>
                <w:b/>
                <w:sz w:val="19"/>
              </w:rPr>
              <w:t>時刻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到着と出発</w:t>
            </w:r>
            <w:proofErr w:type="spellEnd"/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FF5B23" w14:textId="77777777" w:rsidR="00815EB3" w:rsidRDefault="00000000"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場所と活動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58527D" w14:textId="77777777" w:rsidR="00815EB3" w:rsidRDefault="00000000">
            <w:pPr>
              <w:keepNext/>
              <w:spacing w:after="40" w:line="252" w:lineRule="auto"/>
              <w:rPr>
                <w:lang w:eastAsia="ja-JP"/>
              </w:rPr>
            </w:pPr>
            <w:r>
              <w:rPr>
                <w:b/>
                <w:sz w:val="19"/>
                <w:lang w:eastAsia="ja-JP"/>
              </w:rPr>
              <w:t>移動手段 路線と所要時間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615A28" w14:textId="77777777" w:rsidR="00815EB3" w:rsidRDefault="00000000">
            <w:pPr>
              <w:keepNext/>
              <w:spacing w:after="40" w:line="252" w:lineRule="auto"/>
            </w:pPr>
            <w:proofErr w:type="spellStart"/>
            <w:r>
              <w:rPr>
                <w:b/>
                <w:sz w:val="19"/>
              </w:rPr>
              <w:t>予約と連絡</w:t>
            </w:r>
            <w:proofErr w:type="spellEnd"/>
          </w:p>
        </w:tc>
      </w:tr>
      <w:tr w:rsidR="00815EB3" w14:paraId="15764AFF" w14:textId="77777777">
        <w:trPr>
          <w:cantSplit/>
          <w:trHeight w:val="1077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A67590" w14:textId="77777777" w:rsidR="00815EB3" w:rsidRDefault="00000000">
            <w:pPr>
              <w:keepNext/>
              <w:spacing w:after="40" w:line="276" w:lineRule="auto"/>
            </w:pPr>
            <w:r>
              <w:rPr>
                <w:sz w:val="19"/>
              </w:rPr>
              <w:t>8:30頃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F8CA10" w14:textId="77777777" w:rsidR="00815EB3" w:rsidRDefault="00000000">
            <w:pPr>
              <w:keepNext/>
              <w:spacing w:after="40" w:line="276" w:lineRule="auto"/>
            </w:pPr>
            <w:r>
              <w:rPr>
                <w:sz w:val="19"/>
              </w:rPr>
              <w:t>和順会館 出発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6C9CDC" w14:textId="77777777" w:rsidR="00815EB3" w:rsidRDefault="00815EB3">
            <w:pPr>
              <w:keepNext/>
              <w:spacing w:after="40" w:line="276" w:lineRule="auto"/>
            </w:pP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CA5D9E" w14:textId="77777777" w:rsidR="00815EB3" w:rsidRDefault="00815EB3">
            <w:pPr>
              <w:keepNext/>
              <w:spacing w:after="40" w:line="276" w:lineRule="auto"/>
            </w:pPr>
          </w:p>
        </w:tc>
      </w:tr>
      <w:tr w:rsidR="00815EB3" w14:paraId="479A07CA" w14:textId="77777777">
        <w:trPr>
          <w:cantSplit/>
          <w:trHeight w:val="1077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27CEE2" w14:textId="77777777" w:rsidR="00815EB3" w:rsidRDefault="00815EB3">
            <w:pPr>
              <w:keepNext/>
              <w:spacing w:after="40" w:line="276" w:lineRule="auto"/>
            </w:pP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38A16B" w14:textId="77777777" w:rsidR="00815EB3" w:rsidRDefault="00815EB3">
            <w:pPr>
              <w:keepNext/>
              <w:spacing w:after="40" w:line="276" w:lineRule="auto"/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9586AC" w14:textId="77777777" w:rsidR="00815EB3" w:rsidRDefault="00815EB3">
            <w:pPr>
              <w:keepNext/>
              <w:spacing w:after="40" w:line="276" w:lineRule="auto"/>
            </w:pP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5C579D" w14:textId="77777777" w:rsidR="00815EB3" w:rsidRDefault="00815EB3">
            <w:pPr>
              <w:keepNext/>
              <w:spacing w:after="40" w:line="276" w:lineRule="auto"/>
            </w:pPr>
          </w:p>
        </w:tc>
      </w:tr>
      <w:tr w:rsidR="00815EB3" w14:paraId="45A63181" w14:textId="77777777">
        <w:trPr>
          <w:cantSplit/>
          <w:trHeight w:val="1077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299D7B" w14:textId="77777777" w:rsidR="00815EB3" w:rsidRDefault="00815EB3">
            <w:pPr>
              <w:keepNext/>
              <w:spacing w:after="40" w:line="276" w:lineRule="auto"/>
            </w:pP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8B745E" w14:textId="77777777" w:rsidR="00815EB3" w:rsidRDefault="00815EB3">
            <w:pPr>
              <w:keepNext/>
              <w:spacing w:after="40" w:line="276" w:lineRule="auto"/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FBF737" w14:textId="77777777" w:rsidR="00815EB3" w:rsidRDefault="00815EB3">
            <w:pPr>
              <w:keepNext/>
              <w:spacing w:after="40" w:line="276" w:lineRule="auto"/>
            </w:pP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47D43F" w14:textId="77777777" w:rsidR="00815EB3" w:rsidRDefault="00815EB3">
            <w:pPr>
              <w:keepNext/>
              <w:spacing w:after="40" w:line="276" w:lineRule="auto"/>
            </w:pPr>
          </w:p>
        </w:tc>
      </w:tr>
      <w:tr w:rsidR="00815EB3" w14:paraId="6AC581B0" w14:textId="77777777">
        <w:trPr>
          <w:cantSplit/>
          <w:trHeight w:val="1077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C5F9AF" w14:textId="77777777" w:rsidR="00815EB3" w:rsidRDefault="00815EB3">
            <w:pPr>
              <w:keepNext/>
              <w:spacing w:after="40" w:line="276" w:lineRule="auto"/>
            </w:pP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085D8E" w14:textId="77777777" w:rsidR="00815EB3" w:rsidRDefault="00000000">
            <w:pPr>
              <w:keepNext/>
              <w:spacing w:after="40" w:line="276" w:lineRule="auto"/>
            </w:pPr>
            <w:r>
              <w:rPr>
                <w:sz w:val="19"/>
              </w:rPr>
              <w:t>昼食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F9E628" w14:textId="77777777" w:rsidR="00815EB3" w:rsidRDefault="00815EB3">
            <w:pPr>
              <w:keepNext/>
              <w:spacing w:after="40" w:line="276" w:lineRule="auto"/>
            </w:pP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FF50A3" w14:textId="77777777" w:rsidR="00815EB3" w:rsidRDefault="00000000">
            <w:pPr>
              <w:keepNext/>
              <w:spacing w:after="40" w:line="276" w:lineRule="auto"/>
            </w:pPr>
            <w:r>
              <w:rPr>
                <w:sz w:val="19"/>
              </w:rPr>
              <w:t>本部へ報告</w:t>
            </w:r>
          </w:p>
        </w:tc>
      </w:tr>
      <w:tr w:rsidR="00815EB3" w14:paraId="4A16DAEF" w14:textId="77777777">
        <w:trPr>
          <w:cantSplit/>
          <w:trHeight w:val="1077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0D1C2C" w14:textId="77777777" w:rsidR="00815EB3" w:rsidRDefault="00815EB3">
            <w:pPr>
              <w:keepNext/>
              <w:spacing w:after="40" w:line="276" w:lineRule="auto"/>
            </w:pP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FE98BB" w14:textId="77777777" w:rsidR="00815EB3" w:rsidRDefault="00815EB3">
            <w:pPr>
              <w:keepNext/>
              <w:spacing w:after="40" w:line="276" w:lineRule="auto"/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36021E" w14:textId="77777777" w:rsidR="00815EB3" w:rsidRDefault="00815EB3">
            <w:pPr>
              <w:keepNext/>
              <w:spacing w:after="40" w:line="276" w:lineRule="auto"/>
            </w:pP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FC1DFB" w14:textId="77777777" w:rsidR="00815EB3" w:rsidRDefault="00815EB3">
            <w:pPr>
              <w:keepNext/>
              <w:spacing w:after="40" w:line="276" w:lineRule="auto"/>
            </w:pPr>
          </w:p>
        </w:tc>
      </w:tr>
      <w:tr w:rsidR="00815EB3" w14:paraId="650403DF" w14:textId="77777777">
        <w:trPr>
          <w:cantSplit/>
          <w:trHeight w:val="1077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D9D7DE" w14:textId="77777777" w:rsidR="00815EB3" w:rsidRDefault="00815EB3">
            <w:pPr>
              <w:keepNext/>
              <w:spacing w:after="40" w:line="276" w:lineRule="auto"/>
            </w:pP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3B3FB4" w14:textId="77777777" w:rsidR="00815EB3" w:rsidRDefault="00815EB3">
            <w:pPr>
              <w:keepNext/>
              <w:spacing w:after="40" w:line="276" w:lineRule="auto"/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07D759" w14:textId="77777777" w:rsidR="00815EB3" w:rsidRDefault="00815EB3">
            <w:pPr>
              <w:keepNext/>
              <w:spacing w:after="40" w:line="276" w:lineRule="auto"/>
            </w:pP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DD4DF2" w14:textId="77777777" w:rsidR="00815EB3" w:rsidRDefault="00815EB3">
            <w:pPr>
              <w:keepNext/>
              <w:spacing w:after="40" w:line="276" w:lineRule="auto"/>
            </w:pPr>
          </w:p>
        </w:tc>
      </w:tr>
      <w:tr w:rsidR="00815EB3" w14:paraId="165EE543" w14:textId="77777777">
        <w:trPr>
          <w:cantSplit/>
          <w:trHeight w:val="1077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155C60" w14:textId="77777777" w:rsidR="00815EB3" w:rsidRDefault="00815EB3">
            <w:pPr>
              <w:keepNext/>
              <w:spacing w:after="40" w:line="276" w:lineRule="auto"/>
            </w:pP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85AAF6" w14:textId="77777777" w:rsidR="00815EB3" w:rsidRDefault="00000000">
            <w:pPr>
              <w:keepNext/>
              <w:spacing w:after="40" w:line="276" w:lineRule="auto"/>
              <w:rPr>
                <w:lang w:eastAsia="ja-JP"/>
              </w:rPr>
            </w:pPr>
            <w:r>
              <w:rPr>
                <w:sz w:val="19"/>
                <w:lang w:eastAsia="ja-JP"/>
              </w:rPr>
              <w:t>帰館に向けた移動開始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FC8247" w14:textId="77777777" w:rsidR="00815EB3" w:rsidRDefault="00815EB3">
            <w:pPr>
              <w:keepNext/>
              <w:spacing w:after="40" w:line="276" w:lineRule="auto"/>
              <w:rPr>
                <w:lang w:eastAsia="ja-JP"/>
              </w:rPr>
            </w:pP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1E8848" w14:textId="77777777" w:rsidR="00815EB3" w:rsidRDefault="00000000">
            <w:pPr>
              <w:keepNext/>
              <w:spacing w:after="40" w:line="276" w:lineRule="auto"/>
            </w:pPr>
            <w:proofErr w:type="spellStart"/>
            <w:r>
              <w:rPr>
                <w:sz w:val="19"/>
              </w:rPr>
              <w:t>本部へ報告</w:t>
            </w:r>
            <w:proofErr w:type="spellEnd"/>
          </w:p>
        </w:tc>
      </w:tr>
      <w:tr w:rsidR="00815EB3" w14:paraId="0FF63574" w14:textId="77777777">
        <w:trPr>
          <w:cantSplit/>
          <w:trHeight w:val="1077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8DEA2B" w14:textId="77777777" w:rsidR="00815EB3" w:rsidRDefault="00000000">
            <w:pPr>
              <w:spacing w:after="40" w:line="276" w:lineRule="auto"/>
            </w:pPr>
            <w:r>
              <w:rPr>
                <w:sz w:val="19"/>
              </w:rPr>
              <w:t>16:30目標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5D619E" w14:textId="77777777" w:rsidR="00815EB3" w:rsidRDefault="00000000">
            <w:pPr>
              <w:spacing w:after="40" w:line="276" w:lineRule="auto"/>
            </w:pPr>
            <w:r>
              <w:rPr>
                <w:sz w:val="19"/>
              </w:rPr>
              <w:t>和順会館 帰館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76B6C0" w14:textId="77777777" w:rsidR="00815EB3" w:rsidRDefault="00815EB3">
            <w:pPr>
              <w:spacing w:after="40" w:line="276" w:lineRule="auto"/>
            </w:pP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4DC11D" w14:textId="77777777" w:rsidR="00815EB3" w:rsidRDefault="00000000">
            <w:pPr>
              <w:spacing w:after="40" w:line="276" w:lineRule="auto"/>
            </w:pPr>
            <w:r>
              <w:rPr>
                <w:sz w:val="19"/>
              </w:rPr>
              <w:t>教員へ直接報告</w:t>
            </w:r>
          </w:p>
        </w:tc>
      </w:tr>
    </w:tbl>
    <w:p w14:paraId="736D544A" w14:textId="77777777" w:rsidR="00815EB3" w:rsidRDefault="00000000">
      <w:pPr>
        <w:rPr>
          <w:lang w:eastAsia="ja-JP"/>
        </w:rPr>
      </w:pPr>
      <w:r>
        <w:rPr>
          <w:lang w:eastAsia="ja-JP"/>
        </w:rPr>
        <w:t>17時は全員帰館の期限です。帰館に向けた移動開始時刻は、最後の訪問先からの移動時間と余裕を逆算して決めます。徒歩、乗換、待ち時間、休憩、昼食待ちも含めて計画しましょう。</w:t>
      </w:r>
    </w:p>
    <w:p w14:paraId="4447A114" w14:textId="77777777" w:rsidR="00815EB3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0AFB6265" w14:textId="77777777" w:rsidR="00815EB3" w:rsidRDefault="00000000">
      <w:pPr>
        <w:pStyle w:val="1"/>
      </w:pPr>
      <w:proofErr w:type="spellStart"/>
      <w:r>
        <w:lastRenderedPageBreak/>
        <w:t>費用の計画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1587"/>
        <w:gridCol w:w="5783"/>
      </w:tblGrid>
      <w:tr w:rsidR="00815EB3" w14:paraId="4F147041" w14:textId="77777777">
        <w:trPr>
          <w:cantSplit/>
          <w:tblHeader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FA8645" w14:textId="77777777" w:rsidR="00815EB3" w:rsidRDefault="00000000"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1人分の費用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FDED24" w14:textId="77777777" w:rsidR="00815EB3" w:rsidRDefault="00000000"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金額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7F6362" w14:textId="77777777" w:rsidR="00815EB3" w:rsidRDefault="00000000"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計算の根拠</w:t>
            </w:r>
          </w:p>
        </w:tc>
      </w:tr>
      <w:tr w:rsidR="00815EB3" w14:paraId="36A8EA40" w14:textId="77777777">
        <w:trPr>
          <w:cantSplit/>
          <w:trHeight w:val="1077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235CA8" w14:textId="77777777" w:rsidR="00815EB3" w:rsidRDefault="00000000">
            <w:pPr>
              <w:keepNext/>
              <w:spacing w:after="40" w:line="276" w:lineRule="auto"/>
            </w:pPr>
            <w:r>
              <w:rPr>
                <w:sz w:val="19"/>
              </w:rPr>
              <w:t>交通費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A67A37" w14:textId="77777777" w:rsidR="00815EB3" w:rsidRDefault="00000000">
            <w:pPr>
              <w:keepNext/>
              <w:spacing w:after="40" w:line="276" w:lineRule="auto"/>
            </w:pPr>
            <w:r>
              <w:rPr>
                <w:sz w:val="19"/>
              </w:rPr>
              <w:t>円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AB5A02" w14:textId="77777777" w:rsidR="00815EB3" w:rsidRDefault="00815EB3">
            <w:pPr>
              <w:keepNext/>
              <w:spacing w:after="40" w:line="276" w:lineRule="auto"/>
            </w:pPr>
          </w:p>
        </w:tc>
      </w:tr>
      <w:tr w:rsidR="00815EB3" w14:paraId="3E35FF29" w14:textId="77777777">
        <w:trPr>
          <w:cantSplit/>
          <w:trHeight w:val="1077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2F65D5" w14:textId="77777777" w:rsidR="00815EB3" w:rsidRDefault="00000000">
            <w:pPr>
              <w:keepNext/>
              <w:spacing w:after="40" w:line="276" w:lineRule="auto"/>
            </w:pPr>
            <w:r>
              <w:rPr>
                <w:sz w:val="19"/>
              </w:rPr>
              <w:t>昼食費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6241EA" w14:textId="77777777" w:rsidR="00815EB3" w:rsidRDefault="00000000">
            <w:pPr>
              <w:keepNext/>
              <w:spacing w:after="40" w:line="276" w:lineRule="auto"/>
            </w:pPr>
            <w:r>
              <w:rPr>
                <w:sz w:val="19"/>
              </w:rPr>
              <w:t>円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87AE49" w14:textId="77777777" w:rsidR="00815EB3" w:rsidRDefault="00815EB3">
            <w:pPr>
              <w:keepNext/>
              <w:spacing w:after="40" w:line="276" w:lineRule="auto"/>
            </w:pPr>
          </w:p>
        </w:tc>
      </w:tr>
      <w:tr w:rsidR="00815EB3" w14:paraId="140227E8" w14:textId="77777777">
        <w:trPr>
          <w:cantSplit/>
          <w:trHeight w:val="1077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8A9D2A" w14:textId="77777777" w:rsidR="00815EB3" w:rsidRDefault="00000000">
            <w:pPr>
              <w:keepNext/>
              <w:spacing w:after="40" w:line="276" w:lineRule="auto"/>
            </w:pPr>
            <w:r>
              <w:rPr>
                <w:sz w:val="19"/>
              </w:rPr>
              <w:t>拝観・入館料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BC22DC" w14:textId="77777777" w:rsidR="00815EB3" w:rsidRDefault="00000000">
            <w:pPr>
              <w:keepNext/>
              <w:spacing w:after="40" w:line="276" w:lineRule="auto"/>
            </w:pPr>
            <w:r>
              <w:rPr>
                <w:sz w:val="19"/>
              </w:rPr>
              <w:t>円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921A28" w14:textId="77777777" w:rsidR="00815EB3" w:rsidRDefault="00815EB3">
            <w:pPr>
              <w:keepNext/>
              <w:spacing w:after="40" w:line="276" w:lineRule="auto"/>
            </w:pPr>
          </w:p>
        </w:tc>
      </w:tr>
      <w:tr w:rsidR="00815EB3" w14:paraId="5C7C4184" w14:textId="77777777">
        <w:trPr>
          <w:cantSplit/>
          <w:trHeight w:val="1077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C1ABAD" w14:textId="77777777" w:rsidR="00815EB3" w:rsidRDefault="00000000">
            <w:pPr>
              <w:keepNext/>
              <w:spacing w:after="40" w:line="276" w:lineRule="auto"/>
            </w:pPr>
            <w:r>
              <w:rPr>
                <w:sz w:val="19"/>
              </w:rPr>
              <w:t>体験料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E3CEC2" w14:textId="77777777" w:rsidR="00815EB3" w:rsidRDefault="00000000">
            <w:pPr>
              <w:keepNext/>
              <w:spacing w:after="40" w:line="276" w:lineRule="auto"/>
            </w:pPr>
            <w:r>
              <w:rPr>
                <w:sz w:val="19"/>
              </w:rPr>
              <w:t>円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7FCA2F" w14:textId="77777777" w:rsidR="00815EB3" w:rsidRDefault="00815EB3">
            <w:pPr>
              <w:keepNext/>
              <w:spacing w:after="40" w:line="276" w:lineRule="auto"/>
            </w:pPr>
          </w:p>
        </w:tc>
      </w:tr>
      <w:tr w:rsidR="00815EB3" w14:paraId="0755C72C" w14:textId="77777777">
        <w:trPr>
          <w:cantSplit/>
          <w:trHeight w:val="1077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EA59FE" w14:textId="77777777" w:rsidR="00815EB3" w:rsidRDefault="00000000">
            <w:pPr>
              <w:spacing w:after="40" w:line="276" w:lineRule="auto"/>
            </w:pPr>
            <w:r>
              <w:rPr>
                <w:sz w:val="19"/>
              </w:rPr>
              <w:t>合計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8B3479" w14:textId="77777777" w:rsidR="00815EB3" w:rsidRDefault="00000000">
            <w:pPr>
              <w:spacing w:after="40" w:line="276" w:lineRule="auto"/>
            </w:pPr>
            <w:r>
              <w:rPr>
                <w:sz w:val="19"/>
              </w:rPr>
              <w:t>円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68DF92" w14:textId="77777777" w:rsidR="00815EB3" w:rsidRDefault="00815EB3">
            <w:pPr>
              <w:spacing w:after="40" w:line="276" w:lineRule="auto"/>
            </w:pPr>
          </w:p>
        </w:tc>
      </w:tr>
    </w:tbl>
    <w:p w14:paraId="00C6A261" w14:textId="77777777" w:rsidR="00815EB3" w:rsidRDefault="00000000">
      <w:r>
        <w:br w:type="page"/>
      </w:r>
    </w:p>
    <w:p w14:paraId="5F5009FA" w14:textId="77777777" w:rsidR="00815EB3" w:rsidRDefault="00000000">
      <w:pPr>
        <w:pStyle w:val="1"/>
      </w:pPr>
      <w:r>
        <w:lastRenderedPageBreak/>
        <w:t>変更案と予約の確認</w:t>
      </w:r>
    </w:p>
    <w:p w14:paraId="1C9B9224" w14:textId="77777777" w:rsidR="00815EB3" w:rsidRDefault="00000000">
      <w:pPr>
        <w:rPr>
          <w:lang w:eastAsia="ja-JP"/>
        </w:rPr>
      </w:pPr>
      <w:r>
        <w:rPr>
          <w:lang w:eastAsia="ja-JP"/>
        </w:rPr>
        <w:t>雨・混雑・遅れがあるときに省く場所と代わりの行動</w:t>
      </w:r>
    </w:p>
    <w:p w14:paraId="1742379D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625C2EEA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0580BFA5" w14:textId="77777777" w:rsidR="00815EB3" w:rsidRDefault="00000000">
      <w:pPr>
        <w:rPr>
          <w:lang w:eastAsia="ja-JP"/>
        </w:rPr>
      </w:pPr>
      <w:r>
        <w:rPr>
          <w:lang w:eastAsia="ja-JP"/>
        </w:rPr>
        <w:t>バスの遅れや運休などがあった場合の帰館経路</w:t>
      </w:r>
    </w:p>
    <w:p w14:paraId="3744E15A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68860D50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79B9AB2C" w14:textId="77777777" w:rsidR="00815EB3" w:rsidRDefault="00000000">
      <w:pPr>
        <w:rPr>
          <w:lang w:eastAsia="ja-JP"/>
        </w:rPr>
      </w:pPr>
      <w:r>
        <w:rPr>
          <w:lang w:eastAsia="ja-JP"/>
        </w:rPr>
        <w:t>予約先・了承日・人数・料金</w:t>
      </w:r>
    </w:p>
    <w:p w14:paraId="62E8B383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143BA499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4F264CA9" w14:textId="77777777" w:rsidR="00815EB3" w:rsidRDefault="00000000">
      <w:pPr>
        <w:rPr>
          <w:lang w:eastAsia="ja-JP"/>
        </w:rPr>
      </w:pPr>
      <w:r>
        <w:rPr>
          <w:lang w:eastAsia="ja-JP"/>
        </w:rPr>
        <w:t>取消条件・撮影や掲載の条件・学校の担当者</w:t>
      </w:r>
    </w:p>
    <w:p w14:paraId="0B57C963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41D59436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39A3ACC4" w14:textId="77777777" w:rsidR="00815EB3" w:rsidRDefault="00000000">
      <w:pPr>
        <w:rPr>
          <w:lang w:eastAsia="ja-JP"/>
        </w:rPr>
      </w:pPr>
      <w:r>
        <w:rPr>
          <w:lang w:eastAsia="ja-JP"/>
        </w:rPr>
        <w:t>最終点検　□ 全員の希望と体調に配慮　□ 料金と開館日を確認</w:t>
      </w:r>
      <w:r>
        <w:rPr>
          <w:lang w:eastAsia="ja-JP"/>
        </w:rPr>
        <w:br/>
        <w:t>□ 予約等の了承を確認　□ 昼食場所を検討　□ 余裕時間を確保</w:t>
      </w:r>
      <w:r>
        <w:rPr>
          <w:lang w:eastAsia="ja-JP"/>
        </w:rPr>
        <w:br/>
        <w:t>□ 帰館経路を確認　□ 役割を確認　□ 紙の行程・地図・連絡先を用意</w:t>
      </w:r>
    </w:p>
    <w:p w14:paraId="5727AA2D" w14:textId="77777777" w:rsidR="00815EB3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27B86B6C" w14:textId="4F8A6F6B" w:rsidR="00815EB3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>7</w:t>
      </w:r>
      <w:r w:rsidR="009B0DE4">
        <w:rPr>
          <w:rFonts w:hint="eastAsia"/>
          <w:lang w:eastAsia="ja-JP"/>
        </w:rPr>
        <w:t>．</w:t>
      </w:r>
      <w:r>
        <w:rPr>
          <w:lang w:eastAsia="ja-JP"/>
        </w:rPr>
        <w:t xml:space="preserve"> </w:t>
      </w:r>
      <w:r>
        <w:rPr>
          <w:lang w:eastAsia="ja-JP"/>
        </w:rPr>
        <w:t>当日の連絡と行動の約束</w:t>
      </w:r>
    </w:p>
    <w:p w14:paraId="68FDD75D" w14:textId="77777777" w:rsidR="00815EB3" w:rsidRDefault="00000000">
      <w:pPr>
        <w:rPr>
          <w:lang w:eastAsia="ja-JP"/>
        </w:rPr>
      </w:pPr>
      <w:r>
        <w:rPr>
          <w:lang w:eastAsia="ja-JP"/>
        </w:rPr>
        <w:t>本部連絡先と予備連絡先</w:t>
      </w:r>
    </w:p>
    <w:p w14:paraId="6D3BEF69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2F5C8D2D" w14:textId="77777777" w:rsidR="00815EB3" w:rsidRDefault="00000000">
      <w:pPr>
        <w:rPr>
          <w:lang w:eastAsia="ja-JP"/>
        </w:rPr>
      </w:pPr>
      <w:r>
        <w:rPr>
          <w:lang w:eastAsia="ja-JP"/>
        </w:rPr>
        <w:t>昼食時と帰館移動開始時の報告予定時刻</w:t>
      </w:r>
    </w:p>
    <w:p w14:paraId="0CA0BEE8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0DC88FAB" w14:textId="77777777" w:rsidR="00815EB3" w:rsidRDefault="00000000">
      <w:pPr>
        <w:rPr>
          <w:lang w:eastAsia="ja-JP"/>
        </w:rPr>
      </w:pPr>
      <w:r>
        <w:rPr>
          <w:lang w:eastAsia="ja-JP"/>
        </w:rPr>
        <w:t>電話が使えないときの連絡方法</w:t>
      </w:r>
    </w:p>
    <w:p w14:paraId="623C4E3D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3E926010" w14:textId="77777777" w:rsidR="00815EB3" w:rsidRDefault="00000000">
      <w:pPr>
        <w:pStyle w:val="1"/>
        <w:rPr>
          <w:lang w:eastAsia="ja-JP"/>
        </w:rPr>
      </w:pPr>
      <w:r>
        <w:rPr>
          <w:lang w:eastAsia="ja-JP"/>
        </w:rPr>
        <w:t>短い報告の型</w:t>
      </w:r>
    </w:p>
    <w:p w14:paraId="107C20DB" w14:textId="77777777" w:rsidR="00815EB3" w:rsidRDefault="00000000">
      <w:pPr>
        <w:rPr>
          <w:lang w:eastAsia="ja-JP"/>
        </w:rPr>
      </w:pPr>
      <w:r>
        <w:rPr>
          <w:lang w:eastAsia="ja-JP"/>
        </w:rPr>
        <w:t>「○班です。現在○○にいます。全員○人そろい、体調は○○です。予定との差は○分です。これから○○へ向かいます。帰館予定は○時○分です。」</w:t>
      </w:r>
      <w:r>
        <w:rPr>
          <w:lang w:eastAsia="ja-JP"/>
        </w:rPr>
        <w:br/>
        <w:t>送信した場合は先生の返答を確認します。返答がない場合は電話で確認しましょう。</w:t>
      </w:r>
    </w:p>
    <w:p w14:paraId="05051946" w14:textId="77777777" w:rsidR="00815EB3" w:rsidRDefault="00000000">
      <w:pPr>
        <w:pStyle w:val="1"/>
        <w:rPr>
          <w:lang w:eastAsia="ja-JP"/>
        </w:rPr>
      </w:pPr>
      <w:r>
        <w:rPr>
          <w:lang w:eastAsia="ja-JP"/>
        </w:rPr>
        <w:t>困ったときは早めに連絡</w:t>
      </w:r>
    </w:p>
    <w:p w14:paraId="2FA7503F" w14:textId="77777777" w:rsidR="00815EB3" w:rsidRDefault="00000000">
      <w:pPr>
        <w:rPr>
          <w:lang w:eastAsia="ja-JP"/>
        </w:rPr>
      </w:pPr>
      <w:r>
        <w:rPr>
          <w:lang w:eastAsia="ja-JP"/>
        </w:rPr>
        <w:t>・遅れそうなときは、その時点で連絡し、残りの見学を減らします。</w:t>
      </w:r>
      <w:r>
        <w:rPr>
          <w:lang w:eastAsia="ja-JP"/>
        </w:rPr>
        <w:br/>
        <w:t>・道に迷ったら安全な場所に止まり、現在地を確かめて連絡します。</w:t>
      </w:r>
      <w:r>
        <w:rPr>
          <w:lang w:eastAsia="ja-JP"/>
        </w:rPr>
        <w:br/>
        <w:t>・はぐれたら探し回らず、安全な場所から本部へ連絡します。</w:t>
      </w:r>
      <w:r>
        <w:rPr>
          <w:lang w:eastAsia="ja-JP"/>
        </w:rPr>
        <w:br/>
        <w:t>・乗車できなかったときは無理に追いかけず、本部へ連絡します。</w:t>
      </w:r>
      <w:r>
        <w:rPr>
          <w:lang w:eastAsia="ja-JP"/>
        </w:rPr>
        <w:br/>
        <w:t>・けがや体調不良は、安全を確保して本部へ連絡します。緊急時は救急要請を優先します。</w:t>
      </w:r>
      <w:r>
        <w:rPr>
          <w:lang w:eastAsia="ja-JP"/>
        </w:rPr>
        <w:br/>
        <w:t>・携帯電話が使えないときは、駅員や施設の方に学校への連絡を頼みます。</w:t>
      </w:r>
      <w:r>
        <w:rPr>
          <w:lang w:eastAsia="ja-JP"/>
        </w:rPr>
        <w:br/>
        <w:t>・災害時は施設等の指示に従って安全な場所へ移動し、所在を伝えます。無理に宿へ戻りません。</w:t>
      </w:r>
    </w:p>
    <w:p w14:paraId="40BE551B" w14:textId="77777777" w:rsidR="00815EB3" w:rsidRDefault="00000000">
      <w:pPr>
        <w:pStyle w:val="1"/>
        <w:rPr>
          <w:lang w:eastAsia="ja-JP"/>
        </w:rPr>
      </w:pPr>
      <w:r>
        <w:rPr>
          <w:lang w:eastAsia="ja-JP"/>
        </w:rPr>
        <w:t>京都で学ぶときのマナー</w:t>
      </w:r>
    </w:p>
    <w:p w14:paraId="60D3CCF1" w14:textId="77777777" w:rsidR="00815EB3" w:rsidRDefault="00000000">
      <w:pPr>
        <w:rPr>
          <w:lang w:eastAsia="ja-JP"/>
        </w:rPr>
      </w:pPr>
      <w:r>
        <w:rPr>
          <w:lang w:eastAsia="ja-JP"/>
        </w:rPr>
        <w:t>住んでいる方や働いている方の生活を大切にします。道や入口をふさがず、私有地へ入らず、立入禁止・撮影禁止等の表示を守ります。歩きながら端末を見ません。聞き取りや人の撮影、写真・発言の新聞掲載は了承された範囲で行い、お礼を伝えます。</w:t>
      </w:r>
    </w:p>
    <w:p w14:paraId="386A151D" w14:textId="77777777" w:rsidR="00815EB3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58B8D206" w14:textId="60B65FEA" w:rsidR="00815EB3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>8</w:t>
      </w:r>
      <w:r w:rsidR="009B0DE4">
        <w:rPr>
          <w:rFonts w:hint="eastAsia"/>
          <w:lang w:eastAsia="ja-JP"/>
        </w:rPr>
        <w:t>．</w:t>
      </w:r>
      <w:r>
        <w:rPr>
          <w:lang w:eastAsia="ja-JP"/>
        </w:rPr>
        <w:t xml:space="preserve"> </w:t>
      </w:r>
      <w:r>
        <w:rPr>
          <w:lang w:eastAsia="ja-JP"/>
        </w:rPr>
        <w:t>現地の記録</w:t>
      </w:r>
      <w:r>
        <w:rPr>
          <w:lang w:eastAsia="ja-JP"/>
        </w:rPr>
        <w:t xml:space="preserve"> </w:t>
      </w:r>
      <w:r>
        <w:rPr>
          <w:lang w:eastAsia="ja-JP"/>
        </w:rPr>
        <w:t>個人でメモして班で共有</w:t>
      </w:r>
    </w:p>
    <w:p w14:paraId="455E1DE0" w14:textId="77777777" w:rsidR="00815EB3" w:rsidRDefault="00000000">
      <w:pPr>
        <w:rPr>
          <w:lang w:eastAsia="ja-JP"/>
        </w:rPr>
      </w:pPr>
      <w:r>
        <w:rPr>
          <w:lang w:eastAsia="ja-JP"/>
        </w:rPr>
        <w:t>この記録欄は必要に応じてノートにも同じ形で増やしましょう。</w:t>
      </w:r>
    </w:p>
    <w:p w14:paraId="46ACF138" w14:textId="77777777" w:rsidR="00815EB3" w:rsidRDefault="00000000">
      <w:pPr>
        <w:rPr>
          <w:lang w:eastAsia="ja-JP"/>
        </w:rPr>
      </w:pPr>
      <w:r>
        <w:rPr>
          <w:lang w:eastAsia="ja-JP"/>
        </w:rPr>
        <w:t>日時・場所・対象・資料名 または話を聞いた相手の立場</w:t>
      </w:r>
    </w:p>
    <w:p w14:paraId="73AEB8D3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10F55B6F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2FC170A4" w14:textId="77777777" w:rsidR="00815EB3" w:rsidRDefault="00000000">
      <w:pPr>
        <w:rPr>
          <w:lang w:eastAsia="ja-JP"/>
        </w:rPr>
      </w:pPr>
      <w:r>
        <w:rPr>
          <w:lang w:eastAsia="ja-JP"/>
        </w:rPr>
        <w:t>見たこと・聞いたこと・体験したこと 事実や説明を記録</w:t>
      </w:r>
    </w:p>
    <w:p w14:paraId="2B0B09B6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6180658E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15C4DBA5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3C2B015D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58E01E02" w14:textId="77777777" w:rsidR="00815EB3" w:rsidRDefault="00000000">
      <w:pPr>
        <w:rPr>
          <w:lang w:eastAsia="ja-JP"/>
        </w:rPr>
      </w:pPr>
      <w:r>
        <w:rPr>
          <w:lang w:eastAsia="ja-JP"/>
        </w:rPr>
        <w:t>そこから考えたこと 問いとのつながりや予想との違い</w:t>
      </w:r>
    </w:p>
    <w:p w14:paraId="28EC08AC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02156F14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0B52F569" w14:textId="77777777" w:rsidR="00815EB3" w:rsidRDefault="00000000">
      <w:pPr>
        <w:rPr>
          <w:lang w:eastAsia="ja-JP"/>
        </w:rPr>
      </w:pPr>
      <w:r>
        <w:rPr>
          <w:lang w:eastAsia="ja-JP"/>
        </w:rPr>
        <w:t>写真・スケッチ番号と掲載の了承範囲 出典や確認したい点</w:t>
      </w:r>
    </w:p>
    <w:p w14:paraId="089D77E5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1C0D3FE3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4358986C" w14:textId="77777777" w:rsidR="00815EB3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38DC3995" w14:textId="0CE14CCB" w:rsidR="00815EB3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>9</w:t>
      </w:r>
      <w:r w:rsidR="009B0DE4">
        <w:rPr>
          <w:rFonts w:hint="eastAsia"/>
          <w:lang w:eastAsia="ja-JP"/>
        </w:rPr>
        <w:t>．</w:t>
      </w:r>
      <w:r>
        <w:rPr>
          <w:lang w:eastAsia="ja-JP"/>
        </w:rPr>
        <w:t xml:space="preserve"> </w:t>
      </w:r>
      <w:r>
        <w:rPr>
          <w:lang w:eastAsia="ja-JP"/>
        </w:rPr>
        <w:t>自分の答えを新聞で伝えよう</w:t>
      </w:r>
    </w:p>
    <w:p w14:paraId="7399D481" w14:textId="77777777" w:rsidR="00815EB3" w:rsidRDefault="00000000">
      <w:pPr>
        <w:rPr>
          <w:lang w:eastAsia="ja-JP"/>
        </w:rPr>
      </w:pPr>
      <w:r>
        <w:rPr>
          <w:lang w:eastAsia="ja-JP"/>
        </w:rPr>
        <w:t>帰校後4時間で個人新聞をつくります。班で集めた記録は共有しますが、問いへの答えと文章は一人ひとりが考えます。A3判1枚を予定し、最終的な規格・提出日は先生から確認しましょう。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8164"/>
      </w:tblGrid>
      <w:tr w:rsidR="00815EB3" w14:paraId="0762D342" w14:textId="77777777">
        <w:trPr>
          <w:cantSplit/>
          <w:tblHeader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7A4EB9" w14:textId="77777777" w:rsidR="00815EB3" w:rsidRDefault="00000000">
            <w:pPr>
              <w:keepNext/>
              <w:spacing w:after="40" w:line="252" w:lineRule="auto"/>
            </w:pPr>
            <w:proofErr w:type="spellStart"/>
            <w:r>
              <w:rPr>
                <w:b/>
                <w:sz w:val="19"/>
              </w:rPr>
              <w:t>時間</w:t>
            </w:r>
            <w:proofErr w:type="spellEnd"/>
          </w:p>
        </w:tc>
        <w:tc>
          <w:tcPr>
            <w:tcW w:w="81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2B04C5" w14:textId="77777777" w:rsidR="00815EB3" w:rsidRDefault="00000000"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取り組むこと</w:t>
            </w:r>
          </w:p>
        </w:tc>
      </w:tr>
      <w:tr w:rsidR="00815EB3" w14:paraId="4863FC4D" w14:textId="77777777">
        <w:trPr>
          <w:cantSplit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4F4EB5" w14:textId="77777777" w:rsidR="00815EB3" w:rsidRDefault="00000000">
            <w:pPr>
              <w:keepNext/>
              <w:spacing w:after="40" w:line="252" w:lineRule="auto"/>
            </w:pPr>
            <w:r>
              <w:rPr>
                <w:sz w:val="19"/>
              </w:rPr>
              <w:t>1時間目</w:t>
            </w:r>
          </w:p>
        </w:tc>
        <w:tc>
          <w:tcPr>
            <w:tcW w:w="81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8B7DBF" w14:textId="77777777" w:rsidR="00815EB3" w:rsidRDefault="00000000">
            <w:pPr>
              <w:keepNext/>
              <w:spacing w:after="40" w:line="252" w:lineRule="auto"/>
              <w:rPr>
                <w:lang w:eastAsia="ja-JP"/>
              </w:rPr>
            </w:pPr>
            <w:r>
              <w:rPr>
                <w:sz w:val="19"/>
                <w:lang w:eastAsia="ja-JP"/>
              </w:rPr>
              <w:t>班で証拠を共有し、予想との違いや足りない情報を整理する。</w:t>
            </w:r>
          </w:p>
        </w:tc>
      </w:tr>
      <w:tr w:rsidR="00815EB3" w14:paraId="60AF672F" w14:textId="77777777">
        <w:trPr>
          <w:cantSplit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D2EFD0" w14:textId="77777777" w:rsidR="00815EB3" w:rsidRDefault="00000000">
            <w:pPr>
              <w:keepNext/>
              <w:spacing w:after="40" w:line="252" w:lineRule="auto"/>
            </w:pPr>
            <w:r>
              <w:rPr>
                <w:sz w:val="19"/>
              </w:rPr>
              <w:t>2時間目</w:t>
            </w:r>
          </w:p>
        </w:tc>
        <w:tc>
          <w:tcPr>
            <w:tcW w:w="81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46D03C" w14:textId="77777777" w:rsidR="00815EB3" w:rsidRDefault="00000000">
            <w:pPr>
              <w:keepNext/>
              <w:spacing w:after="40" w:line="252" w:lineRule="auto"/>
              <w:rPr>
                <w:lang w:eastAsia="ja-JP"/>
              </w:rPr>
            </w:pPr>
            <w:r>
              <w:rPr>
                <w:sz w:val="19"/>
                <w:lang w:eastAsia="ja-JP"/>
              </w:rPr>
              <w:t>自分の答えを決め、記事や写真・図の構成を考える。</w:t>
            </w:r>
          </w:p>
        </w:tc>
      </w:tr>
      <w:tr w:rsidR="00815EB3" w14:paraId="3E20B891" w14:textId="77777777">
        <w:trPr>
          <w:cantSplit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166AAA" w14:textId="77777777" w:rsidR="00815EB3" w:rsidRDefault="00000000">
            <w:pPr>
              <w:keepNext/>
              <w:spacing w:after="40" w:line="252" w:lineRule="auto"/>
            </w:pPr>
            <w:r>
              <w:rPr>
                <w:sz w:val="19"/>
              </w:rPr>
              <w:t>3時間目</w:t>
            </w:r>
          </w:p>
        </w:tc>
        <w:tc>
          <w:tcPr>
            <w:tcW w:w="81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06C783" w14:textId="77777777" w:rsidR="00815EB3" w:rsidRDefault="00000000">
            <w:pPr>
              <w:keepNext/>
              <w:spacing w:after="40" w:line="252" w:lineRule="auto"/>
              <w:rPr>
                <w:lang w:eastAsia="ja-JP"/>
              </w:rPr>
            </w:pPr>
            <w:r>
              <w:rPr>
                <w:sz w:val="19"/>
                <w:lang w:eastAsia="ja-JP"/>
              </w:rPr>
              <w:t>根拠と出典を示して新聞を制作する。</w:t>
            </w:r>
          </w:p>
        </w:tc>
      </w:tr>
      <w:tr w:rsidR="00815EB3" w14:paraId="7A5B163C" w14:textId="77777777">
        <w:trPr>
          <w:cantSplit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557390" w14:textId="77777777" w:rsidR="00815EB3" w:rsidRDefault="00000000">
            <w:pPr>
              <w:spacing w:after="40" w:line="252" w:lineRule="auto"/>
            </w:pPr>
            <w:r>
              <w:rPr>
                <w:sz w:val="19"/>
              </w:rPr>
              <w:t>4時間目</w:t>
            </w:r>
          </w:p>
        </w:tc>
        <w:tc>
          <w:tcPr>
            <w:tcW w:w="81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3F0978" w14:textId="77777777" w:rsidR="00815EB3" w:rsidRDefault="00000000">
            <w:pPr>
              <w:spacing w:after="40" w:line="252" w:lineRule="auto"/>
              <w:rPr>
                <w:lang w:eastAsia="ja-JP"/>
              </w:rPr>
            </w:pPr>
            <w:r>
              <w:rPr>
                <w:sz w:val="19"/>
                <w:lang w:eastAsia="ja-JP"/>
              </w:rPr>
              <w:t>読み合って助言を受け、修正し、学習を振り返る。</w:t>
            </w:r>
          </w:p>
        </w:tc>
      </w:tr>
    </w:tbl>
    <w:p w14:paraId="1370ED3E" w14:textId="77777777" w:rsidR="00815EB3" w:rsidRDefault="00000000">
      <w:pPr>
        <w:pStyle w:val="1"/>
        <w:rPr>
          <w:lang w:eastAsia="ja-JP"/>
        </w:rPr>
      </w:pPr>
      <w:r>
        <w:rPr>
          <w:lang w:eastAsia="ja-JP"/>
        </w:rPr>
        <w:t>新聞に入れる内容</w:t>
      </w:r>
    </w:p>
    <w:p w14:paraId="6E4A174C" w14:textId="77777777" w:rsidR="00815EB3" w:rsidRDefault="00000000">
      <w:pPr>
        <w:rPr>
          <w:lang w:eastAsia="ja-JP"/>
        </w:rPr>
      </w:pPr>
      <w:r>
        <w:rPr>
          <w:lang w:eastAsia="ja-JP"/>
        </w:rPr>
        <w:t>① 内容が伝わる見出し　② 班の問いと事前の予想</w:t>
      </w:r>
      <w:r>
        <w:rPr>
          <w:lang w:eastAsia="ja-JP"/>
        </w:rPr>
        <w:br/>
        <w:t>③ 現地で集めた具体的な証拠　④ 証拠をもとにした自分の答え</w:t>
      </w:r>
      <w:r>
        <w:rPr>
          <w:lang w:eastAsia="ja-JP"/>
        </w:rPr>
        <w:br/>
        <w:t>⑤ 予想から変わったこと・深まったこと　⑥ まだ分からないこと</w:t>
      </w:r>
      <w:r>
        <w:rPr>
          <w:lang w:eastAsia="ja-JP"/>
        </w:rPr>
        <w:br/>
        <w:t>⑦ 資料名・URL・確認日、調査日時・場所、聞き取り相手の立場等の出典</w:t>
      </w:r>
    </w:p>
    <w:p w14:paraId="2B6CAC28" w14:textId="77777777" w:rsidR="00815EB3" w:rsidRDefault="00000000">
      <w:pPr>
        <w:rPr>
          <w:lang w:eastAsia="ja-JP"/>
        </w:rPr>
      </w:pPr>
      <w:r>
        <w:rPr>
          <w:lang w:eastAsia="ja-JP"/>
        </w:rPr>
        <w:t>「古いから大切」だけで終わらず、誰が、何を、どのように受け継いでいたかを説明しましょう。見た事実と自分の考えを分け、一つの場所の発見を京都全体のことと決めつけないようにします。写真や文章の転載は、許可や利用条件を確認しましょう。</w:t>
      </w:r>
    </w:p>
    <w:p w14:paraId="03154397" w14:textId="77777777" w:rsidR="00815EB3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61CEAF27" w14:textId="77777777" w:rsidR="00815EB3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>新聞の構成メモ</w:t>
      </w:r>
    </w:p>
    <w:p w14:paraId="512246F5" w14:textId="77777777" w:rsidR="00815EB3" w:rsidRDefault="00000000">
      <w:pPr>
        <w:rPr>
          <w:lang w:eastAsia="ja-JP"/>
        </w:rPr>
      </w:pPr>
      <w:r>
        <w:rPr>
          <w:lang w:eastAsia="ja-JP"/>
        </w:rPr>
        <w:t>自分の答えを一文で書く</w:t>
      </w:r>
    </w:p>
    <w:p w14:paraId="2B09030A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13C66EE7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3E994658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192C812D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5B6461B4" w14:textId="77777777" w:rsidR="00815EB3" w:rsidRDefault="00000000">
      <w:pPr>
        <w:rPr>
          <w:lang w:eastAsia="ja-JP"/>
        </w:rPr>
      </w:pPr>
      <w:r>
        <w:rPr>
          <w:lang w:eastAsia="ja-JP"/>
        </w:rPr>
        <w:t>答えを支える証拠とその出所</w:t>
      </w:r>
    </w:p>
    <w:p w14:paraId="350525BC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218573FE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17BF90D2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2B238EF3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0E2FBEC5" w14:textId="77777777" w:rsidR="00815EB3" w:rsidRDefault="00000000">
      <w:pPr>
        <w:rPr>
          <w:lang w:eastAsia="ja-JP"/>
        </w:rPr>
      </w:pPr>
      <w:r>
        <w:rPr>
          <w:lang w:eastAsia="ja-JP"/>
        </w:rPr>
        <w:t>予想と違ったこと 新しく考えるようになったこと</w:t>
      </w:r>
    </w:p>
    <w:p w14:paraId="58B651C6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656BFA56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7A6F942C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25946182" w14:textId="77777777" w:rsidR="00815EB3" w:rsidRDefault="00000000">
      <w:pPr>
        <w:pBdr>
          <w:bottom w:val="single" w:sz="3" w:space="0" w:color="A6A6A6"/>
        </w:pBdr>
        <w:spacing w:after="0" w:line="567" w:lineRule="exact"/>
        <w:rPr>
          <w:lang w:eastAsia="ja-JP"/>
        </w:rPr>
      </w:pPr>
      <w:r>
        <w:rPr>
          <w:sz w:val="32"/>
          <w:lang w:eastAsia="ja-JP"/>
        </w:rPr>
        <w:t xml:space="preserve"> </w:t>
      </w:r>
    </w:p>
    <w:p w14:paraId="486D8614" w14:textId="77777777" w:rsidR="00815EB3" w:rsidRDefault="00000000">
      <w:pPr>
        <w:rPr>
          <w:lang w:eastAsia="ja-JP"/>
        </w:rPr>
      </w:pPr>
      <w:r>
        <w:rPr>
          <w:lang w:eastAsia="ja-JP"/>
        </w:rPr>
        <w:t>完成前の点検　□ 問いに答えている　□ 具体的な証拠がある</w:t>
      </w:r>
      <w:r>
        <w:rPr>
          <w:lang w:eastAsia="ja-JP"/>
        </w:rPr>
        <w:br/>
        <w:t>□ 事実と考えを分けた　□ 出典と掲載の条件を確認した</w:t>
      </w:r>
      <w:r>
        <w:rPr>
          <w:lang w:eastAsia="ja-JP"/>
        </w:rPr>
        <w:br/>
        <w:t>□ 考えの変化を説明した　□ 読み手に伝わる見出しと文章になった</w:t>
      </w:r>
    </w:p>
    <w:p w14:paraId="2CBD7C8B" w14:textId="77777777" w:rsidR="00815EB3" w:rsidRDefault="00000000">
      <w:proofErr w:type="spellStart"/>
      <w:r>
        <w:t>提出日と新聞の規格</w:t>
      </w:r>
      <w:proofErr w:type="spellEnd"/>
    </w:p>
    <w:p w14:paraId="7C5F9AB6" w14:textId="77777777" w:rsidR="00815EB3" w:rsidRDefault="00000000">
      <w:pPr>
        <w:pBdr>
          <w:bottom w:val="single" w:sz="3" w:space="0" w:color="A6A6A6"/>
        </w:pBdr>
        <w:spacing w:after="0" w:line="567" w:lineRule="exact"/>
      </w:pPr>
      <w:r>
        <w:rPr>
          <w:sz w:val="32"/>
        </w:rPr>
        <w:t xml:space="preserve"> </w:t>
      </w:r>
    </w:p>
    <w:sectPr w:rsidR="00815EB3" w:rsidSect="00034616">
      <w:footerReference w:type="default" r:id="rId8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33217" w14:textId="77777777" w:rsidR="001F281C" w:rsidRDefault="001F281C">
      <w:pPr>
        <w:spacing w:before="0" w:after="0" w:line="240" w:lineRule="auto"/>
      </w:pPr>
      <w:r>
        <w:separator/>
      </w:r>
    </w:p>
  </w:endnote>
  <w:endnote w:type="continuationSeparator" w:id="0">
    <w:p w14:paraId="4C1945B0" w14:textId="77777777" w:rsidR="001F281C" w:rsidRDefault="001F281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14E72" w14:textId="77777777" w:rsidR="00815EB3" w:rsidRDefault="00000000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9B0DE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5C577" w14:textId="77777777" w:rsidR="001F281C" w:rsidRDefault="001F281C">
      <w:pPr>
        <w:spacing w:before="0" w:after="0" w:line="240" w:lineRule="auto"/>
      </w:pPr>
      <w:r>
        <w:separator/>
      </w:r>
    </w:p>
  </w:footnote>
  <w:footnote w:type="continuationSeparator" w:id="0">
    <w:p w14:paraId="626741AE" w14:textId="77777777" w:rsidR="001F281C" w:rsidRDefault="001F281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7649144">
    <w:abstractNumId w:val="8"/>
  </w:num>
  <w:num w:numId="2" w16cid:durableId="395707391">
    <w:abstractNumId w:val="6"/>
  </w:num>
  <w:num w:numId="3" w16cid:durableId="325715308">
    <w:abstractNumId w:val="5"/>
  </w:num>
  <w:num w:numId="4" w16cid:durableId="1368287551">
    <w:abstractNumId w:val="4"/>
  </w:num>
  <w:num w:numId="5" w16cid:durableId="1832284817">
    <w:abstractNumId w:val="7"/>
  </w:num>
  <w:num w:numId="6" w16cid:durableId="1250502375">
    <w:abstractNumId w:val="3"/>
  </w:num>
  <w:num w:numId="7" w16cid:durableId="1035345323">
    <w:abstractNumId w:val="2"/>
  </w:num>
  <w:num w:numId="8" w16cid:durableId="569001300">
    <w:abstractNumId w:val="1"/>
  </w:num>
  <w:num w:numId="9" w16cid:durableId="716785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281C"/>
    <w:rsid w:val="0029639D"/>
    <w:rsid w:val="00326F90"/>
    <w:rsid w:val="00815EB3"/>
    <w:rsid w:val="008C2799"/>
    <w:rsid w:val="009449A2"/>
    <w:rsid w:val="009B0D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93B2A1"/>
  <w14:defaultImageDpi w14:val="300"/>
  <w15:docId w15:val="{44F9A36F-0A6D-40DC-95D5-B24A65C89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before="80" w:after="100" w:line="269" w:lineRule="auto"/>
    </w:pPr>
    <w:rPr>
      <w:rFonts w:ascii="游ゴシック" w:eastAsia="游ゴシック" w:hAnsi="游ゴシック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  <w:rPr>
      <w:i w:val="0"/>
      <w:iCs w:val="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  <w:rPr>
      <w:i w:val="0"/>
      <w:iCs w:val="0"/>
    </w:rPr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i w:val="0"/>
      <w:iCs w:val="0"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i w:val="0"/>
      <w:iCs w:val="0"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i w:val="0"/>
      <w:iCs w:val="0"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i w:val="0"/>
      <w:iCs w:val="0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22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 w:val="0"/>
      <w:iCs w:val="0"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  <w:rPr>
      <w:i w:val="0"/>
      <w:iCs w:val="0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  <w:rPr>
      <w:i w:val="0"/>
      <w:iCs w:val="0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i w:val="0"/>
      <w:iCs w:val="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i w:val="0"/>
      <w:iCs w:val="0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 w:val="0"/>
      <w:iCs w:val="0"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 w:val="0"/>
      <w:iCs w:val="0"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  <w:i w:val="0"/>
      <w:iCs w:val="0"/>
    </w:rPr>
  </w:style>
  <w:style w:type="character" w:styleId="af9">
    <w:name w:val="Emphasis"/>
    <w:basedOn w:val="a2"/>
    <w:uiPriority w:val="20"/>
    <w:qFormat/>
    <w:rsid w:val="00FC693F"/>
    <w:rPr>
      <w:i w:val="0"/>
      <w:iCs w:val="0"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spacing w:before="200" w:after="280"/>
      <w:ind w:left="936" w:right="936"/>
    </w:pPr>
    <w:rPr>
      <w:b/>
      <w:bCs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 w:val="0"/>
      <w:iCs w:val="0"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 w:val="0"/>
      <w:iCs w:val="0"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 w:val="0"/>
      <w:iCs w:val="0"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i w:val="0"/>
      <w:iCs w:val="0"/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i w:val="0"/>
      <w:iCs w:val="0"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i w:val="0"/>
      <w:iCs w:val="0"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和博 中尾</cp:lastModifiedBy>
  <cp:revision>3</cp:revision>
  <dcterms:created xsi:type="dcterms:W3CDTF">2026-10-27T06:12:00Z</dcterms:created>
  <dcterms:modified xsi:type="dcterms:W3CDTF">2026-10-27T06:13:00Z</dcterms:modified>
  <cp:category/>
</cp:coreProperties>
</file>