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A1C7B68">
      <w:bookmarkStart w:name="_GoBack" w:id="0"/>
      <w:bookmarkEnd w:id="0"/>
      <w:r w:rsidR="1B5E3503">
        <w:rPr/>
        <w:t>This has the word transparency in it</w:t>
      </w:r>
      <w:r w:rsidR="6847CC41">
        <w:rPr/>
        <w:t>. See, transparency.</w:t>
      </w:r>
    </w:p>
    <w:p w:rsidR="6847CC41" w:rsidP="5833A1A7" w:rsidRDefault="6847CC41" w14:paraId="4B9FDE36" w14:textId="3763C5E4">
      <w:pPr>
        <w:pStyle w:val="Normal"/>
      </w:pPr>
      <w:r w:rsidR="6847CC41">
        <w:rPr/>
        <w:t>And again. Transparency.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BA52D9"/>
    <w:rsid w:val="05BA52D9"/>
    <w:rsid w:val="158F2658"/>
    <w:rsid w:val="1B5E3503"/>
    <w:rsid w:val="5833A1A7"/>
    <w:rsid w:val="6847C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52D9"/>
  <w15:chartTrackingRefBased/>
  <w15:docId w15:val="{16EAE212-16E4-4618-9D4B-274608A79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57C0C2B76A9343A536A47E615BFF6A" ma:contentTypeVersion="6" ma:contentTypeDescription="Create a new document." ma:contentTypeScope="" ma:versionID="475ffed52e0f64bdc769ae3757e93987">
  <xsd:schema xmlns:xsd="http://www.w3.org/2001/XMLSchema" xmlns:xs="http://www.w3.org/2001/XMLSchema" xmlns:p="http://schemas.microsoft.com/office/2006/metadata/properties" xmlns:ns2="e5030f12-3889-4efc-9a54-230a9f84433a" targetNamespace="http://schemas.microsoft.com/office/2006/metadata/properties" ma:root="true" ma:fieldsID="5882aca8e66a74d543f0b4f4d8ba4c1e" ns2:_="">
    <xsd:import namespace="e5030f12-3889-4efc-9a54-230a9f844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30f12-3889-4efc-9a54-230a9f844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598F8A-04BD-4BF5-888C-D695D45E51A5}"/>
</file>

<file path=customXml/itemProps2.xml><?xml version="1.0" encoding="utf-8"?>
<ds:datastoreItem xmlns:ds="http://schemas.openxmlformats.org/officeDocument/2006/customXml" ds:itemID="{AEF1891F-ACA1-4DAF-A113-B70DFBBCA0E8}"/>
</file>

<file path=customXml/itemProps3.xml><?xml version="1.0" encoding="utf-8"?>
<ds:datastoreItem xmlns:ds="http://schemas.openxmlformats.org/officeDocument/2006/customXml" ds:itemID="{1D84DE9D-D65F-4ABF-B99C-282250FE71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Hodge, Michael</dc:creator>
  <cp:keywords/>
  <dc:description/>
  <cp:lastModifiedBy>Hodge, Michael</cp:lastModifiedBy>
  <dcterms:created xsi:type="dcterms:W3CDTF">2021-06-29T13:32:38Z</dcterms:created>
  <dcterms:modified xsi:type="dcterms:W3CDTF">2021-06-29T13:56:12Z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0x0101003157C0C2B76A9343A536A47E615BFF6A</vt:lpwstr>
  </property>
</Properties>
</file>