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7DA" w14:textId="25F69FC5" w:rsidR="00E80D7B" w:rsidRPr="0088389E" w:rsidRDefault="00C94E32" w:rsidP="00415303">
      <w:pPr>
        <w:tabs>
          <w:tab w:val="left" w:pos="1164"/>
          <w:tab w:val="center" w:pos="5256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12693B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RTU</w:t>
      </w:r>
      <w:r w:rsidR="0088389E" w:rsidRPr="0088389E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TEST</w:t>
      </w:r>
      <w:r w:rsidR="00211D95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&amp; BALANCE</w:t>
      </w:r>
      <w:r w:rsidR="0088389E" w:rsidRPr="0088389E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REPORT</w:t>
      </w:r>
      <w:r w:rsidR="00415303" w:rsidRPr="0088389E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7F169FE" w:rsidR="00F12985" w:rsidRPr="0088389E" w:rsidRDefault="00F12985" w:rsidP="003A155F">
      <w:pPr>
        <w:jc w:val="center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F3415A" w:rsidRPr="00E80D7B" w14:paraId="636AF908" w14:textId="77777777" w:rsidTr="0068415B">
        <w:tc>
          <w:tcPr>
            <w:tcW w:w="883" w:type="pct"/>
            <w:vAlign w:val="center"/>
          </w:tcPr>
          <w:p w14:paraId="03893963" w14:textId="77777777" w:rsidR="00F3415A" w:rsidRPr="00E80D7B" w:rsidRDefault="00F3415A" w:rsidP="00F3415A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790AB37B" w:rsidR="00F3415A" w:rsidRPr="00E80D7B" w:rsidRDefault="00F3415A" w:rsidP="00F3415A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17999">
              <w:rPr>
                <w:rFonts w:cstheme="minorHAnsi"/>
                <w:color w:val="385623" w:themeColor="accent6" w:themeShade="80"/>
                <w:sz w:val="20"/>
                <w:szCs w:val="20"/>
              </w:rPr>
              <w:t>Yeled V'Yalda E.C.C.</w:t>
            </w:r>
          </w:p>
        </w:tc>
        <w:tc>
          <w:tcPr>
            <w:tcW w:w="278" w:type="pct"/>
          </w:tcPr>
          <w:p w14:paraId="27D42063" w14:textId="77777777" w:rsidR="00F3415A" w:rsidRPr="00E80D7B" w:rsidRDefault="00F3415A" w:rsidP="00F3415A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F3415A" w:rsidRPr="00E80D7B" w:rsidRDefault="00F3415A" w:rsidP="00F3415A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7CE3D8E5" w:rsidR="00F3415A" w:rsidRPr="00E80D7B" w:rsidRDefault="00E33785" w:rsidP="00F3415A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0"/>
                <w:szCs w:val="20"/>
              </w:rPr>
              <w:t>08/11/25</w:t>
            </w:r>
          </w:p>
        </w:tc>
      </w:tr>
      <w:tr w:rsidR="00F3415A" w:rsidRPr="00E80D7B" w14:paraId="41D1337C" w14:textId="77777777" w:rsidTr="0068415B">
        <w:tc>
          <w:tcPr>
            <w:tcW w:w="883" w:type="pct"/>
            <w:vAlign w:val="center"/>
          </w:tcPr>
          <w:p w14:paraId="19E08E09" w14:textId="77777777" w:rsidR="00F3415A" w:rsidRPr="00E80D7B" w:rsidRDefault="00F3415A" w:rsidP="00F3415A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189E83B4" w:rsidR="00F3415A" w:rsidRPr="00E80D7B" w:rsidRDefault="00F3415A" w:rsidP="00F3415A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17999">
              <w:rPr>
                <w:rFonts w:cstheme="minorHAnsi"/>
                <w:color w:val="385623" w:themeColor="accent6" w:themeShade="80"/>
                <w:sz w:val="20"/>
                <w:szCs w:val="20"/>
              </w:rPr>
              <w:t xml:space="preserve">305 Remsen Ave, Brooklyn, NY </w:t>
            </w:r>
          </w:p>
        </w:tc>
        <w:tc>
          <w:tcPr>
            <w:tcW w:w="278" w:type="pct"/>
          </w:tcPr>
          <w:p w14:paraId="148144E9" w14:textId="77777777" w:rsidR="00F3415A" w:rsidRPr="00E80D7B" w:rsidRDefault="00F3415A" w:rsidP="00F3415A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F3415A" w:rsidRPr="00E80D7B" w:rsidRDefault="00F3415A" w:rsidP="00F3415A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6ADF8919" w:rsidR="00F3415A" w:rsidRPr="00FB3D6C" w:rsidRDefault="00F3415A" w:rsidP="00F3415A">
            <w:pPr>
              <w:jc w:val="center"/>
              <w:rPr>
                <w:color w:val="385623" w:themeColor="accent6" w:themeShade="80"/>
                <w:sz w:val="18"/>
                <w:szCs w:val="18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6562FF" w:rsidRPr="00E80D7B" w14:paraId="2D37A8BB" w14:textId="77777777" w:rsidTr="0068415B">
        <w:tc>
          <w:tcPr>
            <w:tcW w:w="883" w:type="pct"/>
            <w:vAlign w:val="center"/>
          </w:tcPr>
          <w:p w14:paraId="11B0FD3B" w14:textId="77777777" w:rsidR="006562FF" w:rsidRPr="00E80D7B" w:rsidRDefault="006562FF" w:rsidP="00E533A2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59ACBF47" w:rsidR="006562FF" w:rsidRPr="00E80D7B" w:rsidRDefault="00C0004C" w:rsidP="0068415B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17999">
              <w:rPr>
                <w:rFonts w:cstheme="minorHAnsi"/>
                <w:color w:val="385623" w:themeColor="accent6" w:themeShade="80"/>
                <w:sz w:val="20"/>
                <w:szCs w:val="20"/>
              </w:rPr>
              <w:t>NY AirForce</w:t>
            </w:r>
          </w:p>
        </w:tc>
        <w:tc>
          <w:tcPr>
            <w:tcW w:w="278" w:type="pct"/>
          </w:tcPr>
          <w:p w14:paraId="799FBC63" w14:textId="77777777" w:rsidR="006562FF" w:rsidRPr="00E80D7B" w:rsidRDefault="006562FF" w:rsidP="006562F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6562FF" w:rsidRPr="00E80D7B" w:rsidRDefault="006562FF" w:rsidP="00E533A2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51131C28" w:rsidR="006562FF" w:rsidRPr="00E80D7B" w:rsidRDefault="0012693B" w:rsidP="0068415B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Roof</w:t>
            </w: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85"/>
        <w:gridCol w:w="417"/>
        <w:gridCol w:w="972"/>
        <w:gridCol w:w="973"/>
        <w:gridCol w:w="973"/>
        <w:gridCol w:w="1411"/>
        <w:gridCol w:w="806"/>
        <w:gridCol w:w="807"/>
        <w:gridCol w:w="806"/>
        <w:gridCol w:w="807"/>
        <w:gridCol w:w="806"/>
        <w:gridCol w:w="807"/>
      </w:tblGrid>
      <w:tr w:rsidR="008E498A" w:rsidRPr="00BF783F" w14:paraId="3E238520" w14:textId="77777777" w:rsidTr="002D18D0">
        <w:trPr>
          <w:trHeight w:val="288"/>
          <w:jc w:val="center"/>
        </w:trPr>
        <w:tc>
          <w:tcPr>
            <w:tcW w:w="11070" w:type="dxa"/>
            <w:gridSpan w:val="12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16651000" w14:textId="540DABC9" w:rsidR="008E498A" w:rsidRPr="00BF783F" w:rsidRDefault="00095E4D" w:rsidP="007D4B7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</w:p>
        </w:tc>
      </w:tr>
      <w:tr w:rsidR="006562FF" w:rsidRPr="00C700A3" w14:paraId="64B39F4D" w14:textId="77777777" w:rsidTr="00DD4ADC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3335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615156E" w14:textId="79B91A72" w:rsidR="006562FF" w:rsidRPr="00C700A3" w:rsidRDefault="00B602BB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OUTLET</w:t>
            </w:r>
          </w:p>
        </w:tc>
        <w:tc>
          <w:tcPr>
            <w:tcW w:w="1411" w:type="dxa"/>
            <w:vMerge w:val="restart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  <w:hideMark/>
          </w:tcPr>
          <w:p w14:paraId="21E404D0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br/>
              <w:t>CFM</w:t>
            </w:r>
          </w:p>
        </w:tc>
        <w:tc>
          <w:tcPr>
            <w:tcW w:w="2419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399701C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PRELIMINARY</w:t>
            </w:r>
          </w:p>
        </w:tc>
        <w:tc>
          <w:tcPr>
            <w:tcW w:w="2420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06EC620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FINAL</w:t>
            </w:r>
          </w:p>
        </w:tc>
      </w:tr>
      <w:tr w:rsidR="00DD4ADC" w:rsidRPr="00BF783F" w14:paraId="200885D4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41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972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43A2369E" w:rsidR="006562FF" w:rsidRPr="00C700A3" w:rsidRDefault="009512E9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</w:t>
            </w:r>
          </w:p>
        </w:tc>
        <w:tc>
          <w:tcPr>
            <w:tcW w:w="97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435D05C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SIZE</w:t>
            </w:r>
          </w:p>
        </w:tc>
        <w:tc>
          <w:tcPr>
            <w:tcW w:w="97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F8700C3" w14:textId="779E3024" w:rsidR="006562FF" w:rsidRPr="00C700A3" w:rsidRDefault="009254CD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METHOD</w:t>
            </w:r>
          </w:p>
        </w:tc>
        <w:tc>
          <w:tcPr>
            <w:tcW w:w="1411" w:type="dxa"/>
            <w:vMerge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1934FA2E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06E792D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92B6B3E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1BE16B2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4797718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2DA91B0" w14:textId="77777777" w:rsidR="006562FF" w:rsidRPr="00C700A3" w:rsidRDefault="006562FF" w:rsidP="006562F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613C8BA" w14:textId="77777777" w:rsidR="006562FF" w:rsidRPr="00C700A3" w:rsidRDefault="006562FF" w:rsidP="003F01EF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5562F7" w:rsidRPr="00BF783F" w14:paraId="4C52767A" w14:textId="77777777" w:rsidTr="00F0792B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60F0B12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01E0C840" w:rsidR="005562F7" w:rsidRPr="000D24EC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64DE8CB4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567B7628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54562914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0D511EF3" w:rsidR="005562F7" w:rsidRPr="002261A2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55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2BB9CB14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3E637A0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54475508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4F95E7D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1A72A86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53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725A5644" w:rsidR="005562F7" w:rsidRPr="00B66C2E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96%</w:t>
            </w:r>
          </w:p>
        </w:tc>
      </w:tr>
      <w:tr w:rsidR="005562F7" w:rsidRPr="00BF783F" w14:paraId="58518502" w14:textId="77777777" w:rsidTr="00F0792B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980BA0" w14:textId="374F885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02C2C7" w14:textId="4DCAD4B5" w:rsidR="005562F7" w:rsidRPr="000D24EC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F73B55" w14:textId="686EB5D1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9AC3392" w14:textId="4F781D9D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436671" w14:textId="1528F35C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ABDE75F" w14:textId="7C1D0759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50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2621E0C" w14:textId="59A6ED74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2799D6" w14:textId="6512FD3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457AAA" w14:textId="2350AC06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7F9004" w14:textId="68E432E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3C4D57F" w14:textId="06EB5A4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47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13F66A4" w14:textId="22E499B8" w:rsidR="005562F7" w:rsidRPr="00B66C2E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94%</w:t>
            </w:r>
          </w:p>
        </w:tc>
      </w:tr>
      <w:tr w:rsidR="005562F7" w:rsidRPr="00BF783F" w14:paraId="6E2C7677" w14:textId="77777777" w:rsidTr="00F0792B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A6878FD" w14:textId="069EED6C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4F664E4" w14:textId="18A2CA6A" w:rsidR="005562F7" w:rsidRPr="000D24EC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8956A6" w14:textId="6F9F907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CDCD48" w14:textId="7731533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493F17" w14:textId="5DBF7D8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D06199D" w14:textId="00AFCE9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85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118816" w14:textId="076A293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9E64C6" w14:textId="0EBB1D0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48CBCEC" w14:textId="3B54B84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6387E08" w14:textId="3C2D9059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47B9A5" w14:textId="48D1197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82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AA9C662" w14:textId="1AA7510E" w:rsidR="005562F7" w:rsidRPr="00B66C2E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96%</w:t>
            </w:r>
          </w:p>
        </w:tc>
      </w:tr>
      <w:tr w:rsidR="005562F7" w:rsidRPr="00BF783F" w14:paraId="3107E1C9" w14:textId="77777777" w:rsidTr="00F0792B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C99D68" w14:textId="1F709A6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3A86117" w14:textId="4016E0AA" w:rsidR="005562F7" w:rsidRPr="000D24EC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A1A60B" w14:textId="7E10E23E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6BC30C" w14:textId="4F61FBE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266F0A" w14:textId="4CD7AFC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7E97A4" w14:textId="7394D74F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85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68C5394" w14:textId="4DF043F6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6F4F46" w14:textId="156C1C4C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9410998" w14:textId="6F86409C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19EBE8" w14:textId="0C6998EF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7BD508" w14:textId="040D45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83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9A8851F" w14:textId="71027AFC" w:rsidR="005562F7" w:rsidRPr="00B66C2E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98%</w:t>
            </w:r>
          </w:p>
        </w:tc>
      </w:tr>
      <w:tr w:rsidR="005562F7" w:rsidRPr="00BF783F" w14:paraId="29D07CF3" w14:textId="77777777" w:rsidTr="00F0792B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6DA899" w14:textId="47ACF071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7E9C17D" w14:textId="67B6F152" w:rsidR="005562F7" w:rsidRPr="000D24EC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DB08BF6" w14:textId="00756F36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8F63501" w14:textId="65F8E6A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85C62FF" w14:textId="6B03EB6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4E9F3D" w14:textId="3014DFD9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95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3FAF64" w14:textId="26311D7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0386D10" w14:textId="4543D889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BCE192" w14:textId="56D6E11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2660F4" w14:textId="0C867A6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7622BFC" w14:textId="1AF4D40C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86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C3E36FD" w14:textId="3070733B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91%</w:t>
            </w:r>
          </w:p>
        </w:tc>
      </w:tr>
      <w:tr w:rsidR="005562F7" w:rsidRPr="00BF783F" w14:paraId="20CAED64" w14:textId="77777777" w:rsidTr="00F0792B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E5645A0" w14:textId="1069C2FB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EB9F2AE" w14:textId="4469C976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E9FB1BD" w14:textId="2962892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725FCD" w14:textId="4433D251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1D20189" w14:textId="131835A9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9191E0" w14:textId="73A80FF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96258E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A2B87A2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2FF43E5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DC6D34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4562287" w14:textId="53E75A46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7778F8D" w14:textId="293181A1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74DDB9BC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75C8C8" w14:textId="22CF4BC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3A4A6DB" w14:textId="059A80F6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EA1DF53" w14:textId="13522048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3013CBC" w14:textId="50AD258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183BA03" w14:textId="1D8473F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583C408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04308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C7CCF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100D74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8E10B9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872BC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8A81FEE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557AD90A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A1BEF9A" w14:textId="7D60D996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C3CDF9" w14:textId="0788450F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C199ED" w14:textId="11CE03C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43B1C73" w14:textId="2773AD08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BF2B4A" w14:textId="1BC1C72D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2EC829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5B7483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D919744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564BEB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4F5DA2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6BF22A7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DA10648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119B4249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C6968C3" w14:textId="7402D6D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E4EB64" w14:textId="2BF82F7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3271A0C" w14:textId="6B411DAD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E1EF31D" w14:textId="3C1C59F4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4616537" w14:textId="26B3B2E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774EC5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B9B74B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5DA33C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F0221B4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FD3D53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CA8D070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735150F2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35A95ED5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D885FB5" w14:textId="56E2B91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CC7BC5" w14:textId="52E335D1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6B50650" w14:textId="71946EEF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C00B6C" w14:textId="6670C91F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782F856" w14:textId="0FE0A5AC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67DEDB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8160DC1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11A7165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E7CDFB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79F803E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D07A1A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8D1DA1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22FA131D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9134B76" w14:textId="3840712E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442D3ED" w14:textId="1B42C64F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C8DE5A" w14:textId="6BBE7AF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F06DF76" w14:textId="057F833D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5B7979F" w14:textId="07DA6F3D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407BDE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7DCA39A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67D2E61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B68F424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46AC5B1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F2F157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0C57E508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0E597C75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BED3558" w14:textId="61EA33D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243202" w14:textId="70D410F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59F43AF" w14:textId="129C3E69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F43297" w14:textId="0F12F1B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45B687" w14:textId="64D02D28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578338E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F5EB89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FDD1355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F3B9BD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CD6599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384243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0752CB9A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0B867948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D846015" w14:textId="2161476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66B4FB" w14:textId="2BFCF52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139F998" w14:textId="22560F5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29122A" w14:textId="5A968611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AA95D9" w14:textId="5BA22CBD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D436F57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F13175A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A739AC1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004CDC2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35657A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26E7DA2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73D69E5E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53437E6E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0747FBD" w14:textId="779B447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555A10" w14:textId="1A9DB7F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56D00F1" w14:textId="2FA622AB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1C9CB09" w14:textId="138CC19B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57ED591" w14:textId="19EC15B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DD3BF1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57B883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34E78E5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480B40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887F572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DFDC0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108A234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0DD748DA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9850BFC" w14:textId="110A3FD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02980AA" w14:textId="513ECDB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339C37C" w14:textId="71673721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0D6210" w14:textId="1FBACFAC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E77B696" w14:textId="5CBDB58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1A469DE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B7E272A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1B154F7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B157858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1B6C86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C32B16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FCD30D5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61E42911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13BC30D" w14:textId="74E8DC4B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B6A80F" w14:textId="24581F8F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65A1539" w14:textId="63BF8398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8ED1A5F" w14:textId="45284578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B19B9A7" w14:textId="34FDF1F9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4F42158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4B01978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2CDC4A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AFEB72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8C61847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29E6150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71082E4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79174254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F50864" w14:textId="0D38AE1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E4FAFB5" w14:textId="527B203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2148241" w14:textId="588EB2FE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7D5C6BD" w14:textId="7575A724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F36134E" w14:textId="3D9A0D5C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88F7E9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3F825DE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1D1ACA3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3D8ADC7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A8F667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5B8FEA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25AD014A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743D61B0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900C32" w14:textId="59FF50DF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130A0BE" w14:textId="32CE5BAC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1939D45" w14:textId="319F951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70550D5" w14:textId="5227C216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1FAE375" w14:textId="5A4DB64F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F4BE73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83AE512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72AC3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845CCF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D5EE4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23415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1D8E396A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18C3DCF2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9F46C9A" w14:textId="7257D94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0F71A93" w14:textId="2F36635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C34FF2" w14:textId="548CBFA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9DEC8E4" w14:textId="36A1C12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2CD7B5D" w14:textId="767C2B04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00282E3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643214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DE20D85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42D8281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F46AD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BB4EF4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174DA51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389CB6EB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67722D1" w14:textId="148B329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37F5118" w14:textId="3B208154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656BCCA" w14:textId="690E4F6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8957EA1" w14:textId="65080A3D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27B9E3" w14:textId="007DA36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112F350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F0D003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CEABC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3A1C58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2438E4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8A76308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88F32C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6CE541D3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7B4E774" w14:textId="6EF14BD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2204E52" w14:textId="39F7C9F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C6958F5" w14:textId="720B804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869F8D" w14:textId="3E44766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7A390F4" w14:textId="637E8B1B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8FCCB5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511A0B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04FA40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55BEE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689432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E27248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1C470DB3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7C35FF8A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D0AAE36" w14:textId="08AB6E2B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DCA5504" w14:textId="33AE158E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62C369E" w14:textId="387DA95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9384622" w14:textId="47D5AC98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E74E36" w14:textId="6B4B1C1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AB02883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30EFA9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B033E5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2C3A524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A344D2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094181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C6DD29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0C9BE812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B5985D" w14:textId="3B813BCE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7A2FBC8" w14:textId="67E0102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A1F2E3" w14:textId="19D85221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9EFB008" w14:textId="1AD38B0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40D3EA" w14:textId="4089CA5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0E7A8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3800BB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24EA142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D8D2DC7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C220C1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1370EFE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847267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7091EF83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06B983" w14:textId="0123241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D07A80A" w14:textId="3C2BAB8B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9C64C1D" w14:textId="7260C7A4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762F57D" w14:textId="05D7C336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70871D" w14:textId="41689FFF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9FC410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D58373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4AE1E5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FC8C86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4BD4327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C6154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092BCE31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39F2D5E1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401CEA6" w14:textId="65CEC80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4618E6B" w14:textId="48DBF4C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DA19016" w14:textId="394A6064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A218784" w14:textId="7560BDF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3589F88" w14:textId="1B6453D8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9ECF04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1CBE09E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574BFA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AEA251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39EBE7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BFEFCB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0326FA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1C016F04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403DBA6" w14:textId="72F15869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30E5104" w14:textId="2FD9B74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746B489" w14:textId="4E58A71C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E88BA71" w14:textId="3A0FBD3B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E65769D" w14:textId="08DB5508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5843EA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D64496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B620D14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B9C855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EB53D77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A03E1A8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1F4EBA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54AF6D65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0C9DE7" w14:textId="6159CA2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512A2A0" w14:textId="4CAD277D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6F5A9C4" w14:textId="29D0C0C6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7EB5A5" w14:textId="48804804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D0B5515" w14:textId="7C57A45B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CBCDC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3A36D77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AB6452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D345B75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CA55DCA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0BD06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3468D81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24A21634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04AC3B" w14:textId="49492E45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3504CE4" w14:textId="1780E69C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AA2B186" w14:textId="471BA478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8154B1" w14:textId="0A817979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29B0389" w14:textId="241DBD5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FE374B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4015111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18FE90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8EC2C1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764CAE0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0C7964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43DD8773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3987DEBA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93A910B" w14:textId="23F4CCA1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6DB5020" w14:textId="015B0E2A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69DC2A7" w14:textId="1D3B1449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D415124" w14:textId="7E8602BE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DD2AF11" w14:textId="762430A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692E29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C0C66CB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2D057B6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DC18C0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526ABA2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79348AF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08582B75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5562F7" w:rsidRPr="00BF783F" w14:paraId="5BD16BCE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C785A64" w14:textId="656ADE5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030797C" w14:textId="4FDFA211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B144A3" w14:textId="51593B72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SWG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1A32310" w14:textId="674A5303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17.5x5.6</w:t>
            </w: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A8514C6" w14:textId="295F88B0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.698</w:t>
            </w: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7AC26C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681A8E9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739E043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25D6095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34ED984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2FB8F4D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7B52821" w14:textId="77777777" w:rsidR="005562F7" w:rsidRPr="00C700A3" w:rsidRDefault="005562F7" w:rsidP="005562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132682" w:rsidRPr="00BF783F" w14:paraId="240B420A" w14:textId="77777777" w:rsidTr="003F01EF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C21944F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F433F56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1E1BFA0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C8140DA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5A1E254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E74A961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C92A131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03E9C10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CF5BB53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A202AC2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F151285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6743B14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132682" w:rsidRPr="00BF783F" w14:paraId="351877A4" w14:textId="77777777" w:rsidTr="003F01EF">
        <w:trPr>
          <w:trHeight w:val="288"/>
          <w:jc w:val="center"/>
        </w:trPr>
        <w:tc>
          <w:tcPr>
            <w:tcW w:w="4820" w:type="dxa"/>
            <w:gridSpan w:val="5"/>
            <w:vMerge w:val="restart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EF12FF4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TOTAL</w:t>
            </w:r>
          </w:p>
        </w:tc>
        <w:tc>
          <w:tcPr>
            <w:tcW w:w="141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5C997ED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1D65BB5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788E4DB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9C05E94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3F94D5F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E1A2E38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D6C0C15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132682" w:rsidRPr="00C700A3" w14:paraId="17F7C707" w14:textId="77777777" w:rsidTr="0068415B">
        <w:trPr>
          <w:trHeight w:val="288"/>
          <w:jc w:val="center"/>
        </w:trPr>
        <w:tc>
          <w:tcPr>
            <w:tcW w:w="4820" w:type="dxa"/>
            <w:gridSpan w:val="5"/>
            <w:vMerge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06B2ABB8" w14:textId="77777777" w:rsidR="00132682" w:rsidRPr="00C700A3" w:rsidRDefault="00132682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725CDB" w14:textId="4F413D89" w:rsidR="00132682" w:rsidRPr="00302C0A" w:rsidRDefault="008E1065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302C0A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1,350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160FB13" w14:textId="14E29AA5" w:rsidR="00132682" w:rsidRPr="00C700A3" w:rsidRDefault="008E1065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8CE69C" w14:textId="545378AB" w:rsidR="00132682" w:rsidRPr="00C700A3" w:rsidRDefault="008E1065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877DF49" w14:textId="214911F6" w:rsidR="00132682" w:rsidRPr="00C700A3" w:rsidRDefault="008E1065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9BDF405" w14:textId="0B42DC0B" w:rsidR="00132682" w:rsidRPr="00C700A3" w:rsidRDefault="008E1065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747515C" w14:textId="2409FFBC" w:rsidR="00132682" w:rsidRPr="00302C0A" w:rsidRDefault="008E1065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302C0A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1,</w:t>
            </w:r>
            <w:r w:rsidR="00302C0A" w:rsidRPr="00302C0A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216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360925B1" w14:textId="75EBE266" w:rsidR="00132682" w:rsidRPr="00C700A3" w:rsidRDefault="00302C0A" w:rsidP="00132682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90%</w:t>
            </w:r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6562FF">
        <w:trPr>
          <w:trHeight w:val="360"/>
        </w:trPr>
        <w:tc>
          <w:tcPr>
            <w:tcW w:w="565" w:type="pct"/>
            <w:tcBorders>
              <w:bottom w:val="nil"/>
            </w:tcBorders>
            <w:vAlign w:val="center"/>
          </w:tcPr>
          <w:p w14:paraId="770DE603" w14:textId="77777777" w:rsidR="006562FF" w:rsidRPr="00EE30B3" w:rsidRDefault="006562FF" w:rsidP="006562FF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EE30B3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center"/>
          </w:tcPr>
          <w:p w14:paraId="6B3DF6E0" w14:textId="77777777" w:rsidR="006562FF" w:rsidRPr="00EE30B3" w:rsidRDefault="006562FF" w:rsidP="006562FF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  <w:tr w:rsidR="008020D1" w14:paraId="4C4A0387" w14:textId="77777777" w:rsidTr="008020D1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center"/>
          </w:tcPr>
          <w:p w14:paraId="29CA2DC1" w14:textId="77777777" w:rsidR="008020D1" w:rsidRPr="00EE30B3" w:rsidRDefault="008020D1" w:rsidP="006562FF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E44CD1">
      <w:headerReference w:type="default" r:id="rId7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7F640" w14:textId="77777777" w:rsidR="009155B7" w:rsidRDefault="009155B7" w:rsidP="00B05610">
      <w:pPr>
        <w:spacing w:after="0" w:line="240" w:lineRule="auto"/>
      </w:pPr>
      <w:r>
        <w:separator/>
      </w:r>
    </w:p>
  </w:endnote>
  <w:endnote w:type="continuationSeparator" w:id="0">
    <w:p w14:paraId="22DCABDA" w14:textId="77777777" w:rsidR="009155B7" w:rsidRDefault="009155B7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9D6CC" w14:textId="77777777" w:rsidR="009155B7" w:rsidRDefault="009155B7" w:rsidP="00B05610">
      <w:pPr>
        <w:spacing w:after="0" w:line="240" w:lineRule="auto"/>
      </w:pPr>
      <w:r>
        <w:separator/>
      </w:r>
    </w:p>
  </w:footnote>
  <w:footnote w:type="continuationSeparator" w:id="0">
    <w:p w14:paraId="3CABFD9B" w14:textId="77777777" w:rsidR="009155B7" w:rsidRDefault="009155B7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F3415A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F3415A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F3415A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F3415A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F3415A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F3415A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996EA06" w14:textId="7DD5387E" w:rsidR="009A7FE3" w:rsidRPr="00F3415A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F3415A">
                            <w:rPr>
                              <w:color w:val="7F7F7F" w:themeColor="text1" w:themeTint="80"/>
                              <w:lang w:val="da-DK"/>
                            </w:rPr>
                            <w:t xml:space="preserve">(347) </w:t>
                          </w:r>
                          <w:r w:rsidR="008974B6" w:rsidRPr="00F3415A">
                            <w:rPr>
                              <w:color w:val="7F7F7F" w:themeColor="text1" w:themeTint="80"/>
                              <w:lang w:val="da-DK"/>
                            </w:rPr>
                            <w:t>578</w:t>
                          </w:r>
                          <w:r w:rsidRPr="00F3415A">
                            <w:rPr>
                              <w:color w:val="7F7F7F" w:themeColor="text1" w:themeTint="80"/>
                              <w:lang w:val="da-DK"/>
                            </w:rPr>
                            <w:t>-8601</w:t>
                          </w:r>
                        </w:p>
                        <w:p w14:paraId="0D9CCA44" w14:textId="77777777" w:rsidR="009A7FE3" w:rsidRPr="00F3415A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F3415A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F3415A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F3415A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F3415A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F3415A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F3415A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F3415A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996EA06" w14:textId="7DD5387E" w:rsidR="009A7FE3" w:rsidRPr="00F3415A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F3415A">
                      <w:rPr>
                        <w:color w:val="7F7F7F" w:themeColor="text1" w:themeTint="80"/>
                        <w:lang w:val="da-DK"/>
                      </w:rPr>
                      <w:t xml:space="preserve">(347) </w:t>
                    </w:r>
                    <w:r w:rsidR="008974B6" w:rsidRPr="00F3415A">
                      <w:rPr>
                        <w:color w:val="7F7F7F" w:themeColor="text1" w:themeTint="80"/>
                        <w:lang w:val="da-DK"/>
                      </w:rPr>
                      <w:t>578</w:t>
                    </w:r>
                    <w:r w:rsidRPr="00F3415A">
                      <w:rPr>
                        <w:color w:val="7F7F7F" w:themeColor="text1" w:themeTint="80"/>
                        <w:lang w:val="da-DK"/>
                      </w:rPr>
                      <w:t>-8601</w:t>
                    </w:r>
                  </w:p>
                  <w:p w14:paraId="0D9CCA44" w14:textId="77777777" w:rsidR="009A7FE3" w:rsidRPr="00F3415A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F3415A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394a0661-af23-469c-b193-a5354388eba6"/>
  </w:docVars>
  <w:rsids>
    <w:rsidRoot w:val="00B05610"/>
    <w:rsid w:val="00063627"/>
    <w:rsid w:val="00063E09"/>
    <w:rsid w:val="00095E4D"/>
    <w:rsid w:val="000A73C4"/>
    <w:rsid w:val="000D24EC"/>
    <w:rsid w:val="000D61A2"/>
    <w:rsid w:val="000F5B6F"/>
    <w:rsid w:val="00105F3C"/>
    <w:rsid w:val="0012693B"/>
    <w:rsid w:val="00132682"/>
    <w:rsid w:val="0013309A"/>
    <w:rsid w:val="00150056"/>
    <w:rsid w:val="00200F24"/>
    <w:rsid w:val="00211D95"/>
    <w:rsid w:val="002261A2"/>
    <w:rsid w:val="0023746D"/>
    <w:rsid w:val="00244C8F"/>
    <w:rsid w:val="00245ECD"/>
    <w:rsid w:val="002622C1"/>
    <w:rsid w:val="0026294A"/>
    <w:rsid w:val="00265914"/>
    <w:rsid w:val="00277ECC"/>
    <w:rsid w:val="002A163B"/>
    <w:rsid w:val="002A739B"/>
    <w:rsid w:val="002C4643"/>
    <w:rsid w:val="002D073E"/>
    <w:rsid w:val="002E09FF"/>
    <w:rsid w:val="00302C0A"/>
    <w:rsid w:val="0030366A"/>
    <w:rsid w:val="00321C24"/>
    <w:rsid w:val="00327836"/>
    <w:rsid w:val="003A155F"/>
    <w:rsid w:val="003E04F8"/>
    <w:rsid w:val="003E46B1"/>
    <w:rsid w:val="003F01EF"/>
    <w:rsid w:val="003F5B9B"/>
    <w:rsid w:val="00415303"/>
    <w:rsid w:val="004535A4"/>
    <w:rsid w:val="004C5D9F"/>
    <w:rsid w:val="0053374F"/>
    <w:rsid w:val="0054547F"/>
    <w:rsid w:val="005467FA"/>
    <w:rsid w:val="00551BB8"/>
    <w:rsid w:val="005562F7"/>
    <w:rsid w:val="00597061"/>
    <w:rsid w:val="005D3E2B"/>
    <w:rsid w:val="005D50F4"/>
    <w:rsid w:val="006062D0"/>
    <w:rsid w:val="006169DC"/>
    <w:rsid w:val="006562FF"/>
    <w:rsid w:val="00665D6A"/>
    <w:rsid w:val="0068415B"/>
    <w:rsid w:val="00736797"/>
    <w:rsid w:val="007A3D04"/>
    <w:rsid w:val="007D4562"/>
    <w:rsid w:val="007D4B75"/>
    <w:rsid w:val="007F3B1B"/>
    <w:rsid w:val="008020D1"/>
    <w:rsid w:val="00851A39"/>
    <w:rsid w:val="00861333"/>
    <w:rsid w:val="008625FA"/>
    <w:rsid w:val="008827DE"/>
    <w:rsid w:val="0088389E"/>
    <w:rsid w:val="008974B6"/>
    <w:rsid w:val="008B28C2"/>
    <w:rsid w:val="008C5BDF"/>
    <w:rsid w:val="008C6993"/>
    <w:rsid w:val="008D3065"/>
    <w:rsid w:val="008E1065"/>
    <w:rsid w:val="008E498A"/>
    <w:rsid w:val="009155B7"/>
    <w:rsid w:val="00920114"/>
    <w:rsid w:val="009254CD"/>
    <w:rsid w:val="009260D9"/>
    <w:rsid w:val="00941A28"/>
    <w:rsid w:val="009472C3"/>
    <w:rsid w:val="009512E9"/>
    <w:rsid w:val="009545E1"/>
    <w:rsid w:val="00972F63"/>
    <w:rsid w:val="009A1022"/>
    <w:rsid w:val="009A7FE3"/>
    <w:rsid w:val="00A255A8"/>
    <w:rsid w:val="00B05610"/>
    <w:rsid w:val="00B11DDC"/>
    <w:rsid w:val="00B602BB"/>
    <w:rsid w:val="00B66C2E"/>
    <w:rsid w:val="00B744B0"/>
    <w:rsid w:val="00B9769E"/>
    <w:rsid w:val="00BC058D"/>
    <w:rsid w:val="00BF58C1"/>
    <w:rsid w:val="00BF783F"/>
    <w:rsid w:val="00C0004C"/>
    <w:rsid w:val="00C02363"/>
    <w:rsid w:val="00C22FCB"/>
    <w:rsid w:val="00C362F8"/>
    <w:rsid w:val="00C5703E"/>
    <w:rsid w:val="00C57B06"/>
    <w:rsid w:val="00C60F1D"/>
    <w:rsid w:val="00C700A3"/>
    <w:rsid w:val="00C94E32"/>
    <w:rsid w:val="00CF186F"/>
    <w:rsid w:val="00D16802"/>
    <w:rsid w:val="00D36ED8"/>
    <w:rsid w:val="00D8208C"/>
    <w:rsid w:val="00D946F0"/>
    <w:rsid w:val="00DA066E"/>
    <w:rsid w:val="00DA5E93"/>
    <w:rsid w:val="00DD4ADC"/>
    <w:rsid w:val="00E33785"/>
    <w:rsid w:val="00E44CD1"/>
    <w:rsid w:val="00E533A2"/>
    <w:rsid w:val="00E80D7B"/>
    <w:rsid w:val="00E87729"/>
    <w:rsid w:val="00E97014"/>
    <w:rsid w:val="00EB4B14"/>
    <w:rsid w:val="00EC596E"/>
    <w:rsid w:val="00EE30B3"/>
    <w:rsid w:val="00F03A19"/>
    <w:rsid w:val="00F0792B"/>
    <w:rsid w:val="00F12985"/>
    <w:rsid w:val="00F325F8"/>
    <w:rsid w:val="00F3415A"/>
    <w:rsid w:val="00F35A34"/>
    <w:rsid w:val="00F36267"/>
    <w:rsid w:val="00F629A9"/>
    <w:rsid w:val="00FA2D7A"/>
    <w:rsid w:val="00FA3FF2"/>
    <w:rsid w:val="00FB3D6C"/>
    <w:rsid w:val="00FC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</Pages>
  <Words>289</Words>
  <Characters>1160</Characters>
  <Application>Microsoft Office Word</Application>
  <DocSecurity>0</DocSecurity>
  <Lines>290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99</cp:revision>
  <cp:lastPrinted>2023-05-24T16:49:00Z</cp:lastPrinted>
  <dcterms:created xsi:type="dcterms:W3CDTF">2023-05-03T00:13:00Z</dcterms:created>
  <dcterms:modified xsi:type="dcterms:W3CDTF">2025-08-13T21:27:00Z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