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57DA" w14:textId="10861617" w:rsidR="00E80D7B" w:rsidRPr="00D33BBD" w:rsidRDefault="00C94E32" w:rsidP="00415303">
      <w:pPr>
        <w:tabs>
          <w:tab w:val="left" w:pos="1164"/>
          <w:tab w:val="center" w:pos="5256"/>
          <w:tab w:val="right" w:pos="10512"/>
        </w:tabs>
        <w:rPr>
          <w:rStyle w:val="fontstyle01"/>
          <w:rFonts w:ascii="Imprint MT Shadow" w:hAnsi="Imprint MT Shadow"/>
          <w:sz w:val="34"/>
          <w:szCs w:val="34"/>
        </w:rPr>
      </w:pP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 w:rsidR="00FE38BD" w:rsidRPr="00D33BBD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FAN</w:t>
      </w:r>
      <w:r w:rsidR="00EA50A2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TEST &amp;</w:t>
      </w:r>
      <w:r w:rsidR="00180483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BALANCE</w:t>
      </w:r>
      <w:r w:rsidR="00FE38BD" w:rsidRPr="00D33BBD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REPORT</w:t>
      </w:r>
      <w:r w:rsidR="00415303" w:rsidRPr="00D33BBD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</w:p>
    <w:p w14:paraId="0B4F3D9E" w14:textId="0B0FD42D" w:rsidR="00F12985" w:rsidRPr="00D33BBD" w:rsidRDefault="00F12985" w:rsidP="003A155F">
      <w:pPr>
        <w:jc w:val="center"/>
        <w:rPr>
          <w:rFonts w:asciiTheme="minorBidi" w:hAnsiTheme="minorBidi"/>
          <w:b/>
          <w:bCs/>
          <w:color w:val="00B050"/>
          <w:sz w:val="30"/>
          <w:szCs w:val="30"/>
          <w:u w:val="single"/>
        </w:rPr>
      </w:pPr>
    </w:p>
    <w:tbl>
      <w:tblPr>
        <w:tblStyle w:val="TableGrid"/>
        <w:tblpPr w:leftFromText="180" w:rightFromText="180" w:vertAnchor="text" w:horzAnchor="margin" w:tblpY="-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2980"/>
        <w:gridCol w:w="585"/>
        <w:gridCol w:w="2109"/>
        <w:gridCol w:w="2981"/>
      </w:tblGrid>
      <w:tr w:rsidR="0028168F" w:rsidRPr="00E80D7B" w14:paraId="636AF908" w14:textId="77777777" w:rsidTr="00CA4730">
        <w:tc>
          <w:tcPr>
            <w:tcW w:w="883" w:type="pct"/>
            <w:vAlign w:val="center"/>
          </w:tcPr>
          <w:p w14:paraId="03893963" w14:textId="77777777" w:rsidR="0028168F" w:rsidRPr="00E80D7B" w:rsidRDefault="0028168F" w:rsidP="0028168F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PROJECT</w:t>
            </w: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:</w:t>
            </w:r>
          </w:p>
        </w:tc>
        <w:tc>
          <w:tcPr>
            <w:tcW w:w="1417" w:type="pct"/>
            <w:tcBorders>
              <w:bottom w:val="single" w:sz="4" w:space="0" w:color="385623" w:themeColor="accent6" w:themeShade="80"/>
            </w:tcBorders>
            <w:vAlign w:val="bottom"/>
          </w:tcPr>
          <w:p w14:paraId="426B421D" w14:textId="14EFD960" w:rsidR="0028168F" w:rsidRPr="00212B1D" w:rsidRDefault="00123F4B" w:rsidP="0028168F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  <w:r w:rsidRPr="00C446CC">
              <w:rPr>
                <w:rFonts w:cstheme="minorHAnsi"/>
                <w:color w:val="385623" w:themeColor="accent6" w:themeShade="80"/>
                <w:sz w:val="20"/>
                <w:szCs w:val="20"/>
              </w:rPr>
              <w:t>Alexander Yeshiva</w:t>
            </w:r>
          </w:p>
        </w:tc>
        <w:tc>
          <w:tcPr>
            <w:tcW w:w="278" w:type="pct"/>
          </w:tcPr>
          <w:p w14:paraId="27D42063" w14:textId="77777777" w:rsidR="0028168F" w:rsidRPr="00E80D7B" w:rsidRDefault="0028168F" w:rsidP="0028168F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FEB453E" w14:textId="77777777" w:rsidR="0028168F" w:rsidRPr="00E80D7B" w:rsidRDefault="0028168F" w:rsidP="0028168F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DATE:</w:t>
            </w:r>
          </w:p>
        </w:tc>
        <w:tc>
          <w:tcPr>
            <w:tcW w:w="1418" w:type="pct"/>
            <w:tcBorders>
              <w:bottom w:val="single" w:sz="4" w:space="0" w:color="385623" w:themeColor="accent6" w:themeShade="80"/>
            </w:tcBorders>
            <w:vAlign w:val="bottom"/>
          </w:tcPr>
          <w:p w14:paraId="4FCC15BE" w14:textId="163F78CF" w:rsidR="0028168F" w:rsidRPr="00212B1D" w:rsidRDefault="00950342" w:rsidP="0028168F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04/24/25</w:t>
            </w:r>
          </w:p>
        </w:tc>
      </w:tr>
      <w:tr w:rsidR="00B53434" w:rsidRPr="00E80D7B" w14:paraId="41D1337C" w14:textId="77777777" w:rsidTr="00CA4730">
        <w:tc>
          <w:tcPr>
            <w:tcW w:w="883" w:type="pct"/>
            <w:vAlign w:val="center"/>
          </w:tcPr>
          <w:p w14:paraId="19E08E09" w14:textId="77777777" w:rsidR="00B53434" w:rsidRPr="00E80D7B" w:rsidRDefault="00B53434" w:rsidP="00B53434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ADDRESS: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6B5B8D9" w14:textId="45CF7FB3" w:rsidR="00B53434" w:rsidRPr="00212B1D" w:rsidRDefault="00B53434" w:rsidP="00B53434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  <w:r w:rsidRPr="00A94370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 xml:space="preserve">1637 62nd St, Brooklyn, NY </w:t>
            </w:r>
          </w:p>
        </w:tc>
        <w:tc>
          <w:tcPr>
            <w:tcW w:w="278" w:type="pct"/>
          </w:tcPr>
          <w:p w14:paraId="148144E9" w14:textId="77777777" w:rsidR="00B53434" w:rsidRPr="00E80D7B" w:rsidRDefault="00B53434" w:rsidP="00B53434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3E3D5D96" w14:textId="77777777" w:rsidR="00B53434" w:rsidRPr="00E80D7B" w:rsidRDefault="00B53434" w:rsidP="00B53434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READINGS BY: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33C0D25" w14:textId="30E5FE22" w:rsidR="00B53434" w:rsidRPr="00212B1D" w:rsidRDefault="00B53434" w:rsidP="00B53434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P.S.</w:t>
            </w:r>
          </w:p>
        </w:tc>
      </w:tr>
      <w:tr w:rsidR="00B53434" w:rsidRPr="00E80D7B" w14:paraId="2D37A8BB" w14:textId="77777777" w:rsidTr="003F50B8">
        <w:tc>
          <w:tcPr>
            <w:tcW w:w="883" w:type="pct"/>
            <w:vAlign w:val="center"/>
          </w:tcPr>
          <w:p w14:paraId="11B0FD3B" w14:textId="77777777" w:rsidR="00B53434" w:rsidRPr="00E80D7B" w:rsidRDefault="00B53434" w:rsidP="00B53434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PREPARED FOR: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DEF8A76" w14:textId="1B45DC34" w:rsidR="00B53434" w:rsidRPr="00212B1D" w:rsidRDefault="00B53434" w:rsidP="00B53434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  <w:r w:rsidRPr="00A94370">
              <w:rPr>
                <w:rFonts w:cstheme="minorHAnsi"/>
                <w:color w:val="385623" w:themeColor="accent6" w:themeShade="80"/>
                <w:sz w:val="20"/>
                <w:szCs w:val="20"/>
              </w:rPr>
              <w:t>Cityscape Builders LLC</w:t>
            </w:r>
          </w:p>
        </w:tc>
        <w:tc>
          <w:tcPr>
            <w:tcW w:w="278" w:type="pct"/>
          </w:tcPr>
          <w:p w14:paraId="799FBC63" w14:textId="77777777" w:rsidR="00B53434" w:rsidRPr="00E80D7B" w:rsidRDefault="00B53434" w:rsidP="00B53434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00B14E9" w14:textId="77777777" w:rsidR="00B53434" w:rsidRPr="00E80D7B" w:rsidRDefault="00B53434" w:rsidP="00B53434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EQUIP. LOCATION: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42DD455" w14:textId="6FDF1E3C" w:rsidR="00B53434" w:rsidRPr="00802696" w:rsidRDefault="00802696" w:rsidP="00B53434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802696">
              <w:rPr>
                <w:rFonts w:eastAsia="Times New Roman" w:cstheme="minorHAnsi"/>
                <w:color w:val="385623"/>
                <w:kern w:val="0"/>
                <w:sz w:val="20"/>
                <w:szCs w:val="20"/>
                <w:lang w:bidi="ar-SA"/>
                <w14:ligatures w14:val="none"/>
              </w:rPr>
              <w:t>Paper Good</w:t>
            </w:r>
            <w:r w:rsidR="00EA5CCF">
              <w:rPr>
                <w:rFonts w:eastAsia="Times New Roman" w:cstheme="minorHAnsi"/>
                <w:color w:val="385623"/>
                <w:kern w:val="0"/>
                <w:sz w:val="20"/>
                <w:szCs w:val="20"/>
                <w:lang w:bidi="ar-SA"/>
                <w14:ligatures w14:val="none"/>
              </w:rPr>
              <w:t>s</w:t>
            </w:r>
            <w:r w:rsidRPr="00802696">
              <w:rPr>
                <w:rFonts w:eastAsia="Times New Roman" w:cstheme="minorHAnsi"/>
                <w:color w:val="385623"/>
                <w:kern w:val="0"/>
                <w:sz w:val="20"/>
                <w:szCs w:val="20"/>
                <w:lang w:bidi="ar-SA"/>
                <w14:ligatures w14:val="none"/>
              </w:rPr>
              <w:t xml:space="preserve"> Storage</w:t>
            </w:r>
          </w:p>
        </w:tc>
      </w:tr>
    </w:tbl>
    <w:p w14:paraId="4F136ED6" w14:textId="77777777" w:rsidR="00E80D7B" w:rsidRDefault="00E80D7B" w:rsidP="00BF783F">
      <w:pPr>
        <w:spacing w:after="0" w:line="276" w:lineRule="auto"/>
        <w:jc w:val="center"/>
        <w:rPr>
          <w:color w:val="385623" w:themeColor="accent6" w:themeShade="80"/>
          <w:sz w:val="20"/>
          <w:szCs w:val="20"/>
        </w:rPr>
      </w:pPr>
    </w:p>
    <w:tbl>
      <w:tblPr>
        <w:tblW w:w="11070" w:type="dxa"/>
        <w:jc w:val="center"/>
        <w:tblBorders>
          <w:top w:val="thinThickThinMediumGap" w:sz="24" w:space="0" w:color="375623"/>
          <w:left w:val="thinThickThinMediumGap" w:sz="24" w:space="0" w:color="375623"/>
          <w:bottom w:val="thinThickThinMediumGap" w:sz="24" w:space="0" w:color="375623"/>
          <w:right w:val="thinThickThinMediumGap" w:sz="24" w:space="0" w:color="375623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84"/>
        <w:gridCol w:w="416"/>
        <w:gridCol w:w="972"/>
        <w:gridCol w:w="235"/>
        <w:gridCol w:w="738"/>
        <w:gridCol w:w="364"/>
        <w:gridCol w:w="18"/>
        <w:gridCol w:w="591"/>
        <w:gridCol w:w="494"/>
        <w:gridCol w:w="233"/>
        <w:gridCol w:w="684"/>
        <w:gridCol w:w="806"/>
        <w:gridCol w:w="807"/>
        <w:gridCol w:w="573"/>
        <w:gridCol w:w="234"/>
        <w:gridCol w:w="807"/>
        <w:gridCol w:w="286"/>
        <w:gridCol w:w="521"/>
        <w:gridCol w:w="807"/>
      </w:tblGrid>
      <w:tr w:rsidR="00D85559" w:rsidRPr="00BF783F" w14:paraId="29665018" w14:textId="77777777" w:rsidTr="001D0277">
        <w:trPr>
          <w:trHeight w:val="288"/>
          <w:jc w:val="center"/>
        </w:trPr>
        <w:tc>
          <w:tcPr>
            <w:tcW w:w="5312" w:type="dxa"/>
            <w:gridSpan w:val="9"/>
            <w:tcBorders>
              <w:top w:val="thinThickThinMediumGap" w:sz="3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4BDAF342" w14:textId="394FCD5B" w:rsidR="00D85559" w:rsidRPr="00BF783F" w:rsidRDefault="00D85559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DATA</w:t>
            </w:r>
          </w:p>
        </w:tc>
        <w:tc>
          <w:tcPr>
            <w:tcW w:w="233" w:type="dxa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9B30185" w14:textId="77777777" w:rsidR="00D85559" w:rsidRPr="00BF783F" w:rsidRDefault="00D85559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534E1D49" w14:textId="7C4CA5DF" w:rsidR="00D85559" w:rsidRPr="00BF783F" w:rsidRDefault="00D85559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DATA</w:t>
            </w:r>
          </w:p>
        </w:tc>
        <w:tc>
          <w:tcPr>
            <w:tcW w:w="1327" w:type="dxa"/>
            <w:gridSpan w:val="3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76C66EC7" w14:textId="77777777" w:rsidR="00D85559" w:rsidRPr="00BF783F" w:rsidRDefault="00D85559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8" w:type="dxa"/>
            <w:gridSpan w:val="2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3594D2C3" w14:textId="77777777" w:rsidR="00D85559" w:rsidRPr="00BF783F" w:rsidRDefault="00D85559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D85559" w:rsidRPr="00BF783F" w14:paraId="6AEA3B3B" w14:textId="77777777" w:rsidTr="001D0277">
        <w:trPr>
          <w:trHeight w:val="288"/>
          <w:jc w:val="center"/>
        </w:trPr>
        <w:tc>
          <w:tcPr>
            <w:tcW w:w="310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51B669C" w14:textId="76FDD057" w:rsidR="00D85559" w:rsidRPr="00BF783F" w:rsidRDefault="00D85559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TAG</w:t>
            </w:r>
          </w:p>
        </w:tc>
        <w:tc>
          <w:tcPr>
            <w:tcW w:w="220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73C49DD" w14:textId="39DA5ED9" w:rsidR="00D85559" w:rsidRPr="008E05F3" w:rsidRDefault="00B06EAF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EF</w:t>
            </w:r>
            <w:r w:rsidR="007C3206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  <w:r w:rsidR="00C562DE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</w:t>
            </w:r>
            <w:r w:rsidR="007C3206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-1</w:t>
            </w:r>
          </w:p>
        </w:tc>
        <w:tc>
          <w:tcPr>
            <w:tcW w:w="233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7EEA58EE" w14:textId="77777777" w:rsidR="00D85559" w:rsidRPr="00BF783F" w:rsidRDefault="00D85559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F62A4C2" w14:textId="569DDB31" w:rsidR="00D85559" w:rsidRPr="00483152" w:rsidRDefault="00D85559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0657A1E3" w14:textId="57128AFB" w:rsidR="00D85559" w:rsidRPr="00605D50" w:rsidRDefault="009E4D77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F41DA3" w:rsidRPr="00BF783F" w14:paraId="28EE2788" w14:textId="77777777" w:rsidTr="008F141E">
        <w:trPr>
          <w:trHeight w:val="288"/>
          <w:jc w:val="center"/>
        </w:trPr>
        <w:tc>
          <w:tcPr>
            <w:tcW w:w="310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6EF485C" w14:textId="4E9085D0" w:rsidR="00F41DA3" w:rsidRPr="002A739B" w:rsidRDefault="00F41DA3" w:rsidP="001D0277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LOCATION</w:t>
            </w:r>
          </w:p>
        </w:tc>
        <w:tc>
          <w:tcPr>
            <w:tcW w:w="220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4B7CA11" w14:textId="12629CBA" w:rsidR="00F41DA3" w:rsidRPr="00BF783F" w:rsidRDefault="00A11709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Roof</w:t>
            </w:r>
          </w:p>
        </w:tc>
        <w:tc>
          <w:tcPr>
            <w:tcW w:w="233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9CF9D14" w14:textId="77777777" w:rsidR="00F41DA3" w:rsidRPr="00BF783F" w:rsidRDefault="00F41DA3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CC9FD3A" w14:textId="3719146A" w:rsidR="00F41DA3" w:rsidRPr="002A739B" w:rsidRDefault="00F41DA3" w:rsidP="001D0277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8B2DE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MODEL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4FBBF7E" w14:textId="1DCACAD1" w:rsidR="00F41DA3" w:rsidRPr="00D000AB" w:rsidRDefault="009E4D77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F05C78" w:rsidRPr="00BF783F" w14:paraId="0C00D56A" w14:textId="77777777" w:rsidTr="001D0277">
        <w:trPr>
          <w:trHeight w:val="288"/>
          <w:jc w:val="center"/>
        </w:trPr>
        <w:tc>
          <w:tcPr>
            <w:tcW w:w="310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36F4F51" w14:textId="1D84CCFC" w:rsidR="00F05C78" w:rsidRPr="00D85559" w:rsidRDefault="00F05C78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D85559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AREA SERVED</w:t>
            </w:r>
          </w:p>
        </w:tc>
        <w:tc>
          <w:tcPr>
            <w:tcW w:w="220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042B821" w14:textId="25A2B64D" w:rsidR="00F05C78" w:rsidRPr="00BF783F" w:rsidRDefault="00802696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Paper Good</w:t>
            </w:r>
            <w:r w:rsidR="00EA5CCF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</w: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 xml:space="preserve"> Storage</w:t>
            </w:r>
          </w:p>
        </w:tc>
        <w:tc>
          <w:tcPr>
            <w:tcW w:w="233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A9EC4CC" w14:textId="77777777" w:rsidR="00F05C78" w:rsidRPr="00BF783F" w:rsidRDefault="00F05C78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47F094DC" w14:textId="6AC70D1B" w:rsidR="00F05C78" w:rsidRPr="00077E5A" w:rsidRDefault="00F05C78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077E5A">
              <w:rPr>
                <w:rFonts w:ascii="Arial" w:hAnsi="Arial" w:cs="Arial"/>
                <w:b/>
                <w:bCs/>
                <w:color w:val="385623" w:themeColor="accent6" w:themeShade="80"/>
                <w:sz w:val="18"/>
                <w:szCs w:val="18"/>
              </w:rPr>
              <w:t>HP/BHP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38B9216" w14:textId="2CABCD23" w:rsidR="00F05C78" w:rsidRPr="00D000AB" w:rsidRDefault="009E4D77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4C7051D9" w14:textId="55E98856" w:rsidR="00F05C78" w:rsidRPr="00D000AB" w:rsidRDefault="009E4D77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F05C78" w:rsidRPr="00BF783F" w14:paraId="14D0C699" w14:textId="77777777" w:rsidTr="001D0277">
        <w:trPr>
          <w:trHeight w:val="288"/>
          <w:jc w:val="center"/>
        </w:trPr>
        <w:tc>
          <w:tcPr>
            <w:tcW w:w="310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7080659" w14:textId="6A53EC27" w:rsidR="00F05C78" w:rsidRPr="00BF783F" w:rsidRDefault="00F05C78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8772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UNIT TYPE</w:t>
            </w:r>
          </w:p>
        </w:tc>
        <w:tc>
          <w:tcPr>
            <w:tcW w:w="220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29E838B5" w14:textId="52963EAD" w:rsidR="00F05C78" w:rsidRPr="00BF783F" w:rsidRDefault="007C3206" w:rsidP="00C20CD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Inline Fan</w:t>
            </w:r>
          </w:p>
        </w:tc>
        <w:tc>
          <w:tcPr>
            <w:tcW w:w="233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CD45052" w14:textId="77777777" w:rsidR="00F05C78" w:rsidRPr="00BF783F" w:rsidRDefault="00F05C78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081A2818" w14:textId="483A932C" w:rsidR="00F05C78" w:rsidRPr="00BF783F" w:rsidRDefault="00F05C78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PH/HZ</w:t>
            </w: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/</w:t>
            </w:r>
            <w:r w:rsidR="00A71E9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VOLT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E80CD13" w14:textId="338CD1A6" w:rsidR="00F05C78" w:rsidRPr="00BF783F" w:rsidRDefault="00A71E9F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1/60/120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5E48401F" w14:textId="233AD273" w:rsidR="00F05C78" w:rsidRPr="00BF783F" w:rsidRDefault="00F6585C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1/60/</w:t>
            </w:r>
            <w:r w:rsidR="009E4D77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F05C78" w:rsidRPr="00BF783F" w14:paraId="03286CDA" w14:textId="77777777" w:rsidTr="001D0277">
        <w:trPr>
          <w:trHeight w:val="288"/>
          <w:jc w:val="center"/>
        </w:trPr>
        <w:tc>
          <w:tcPr>
            <w:tcW w:w="310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2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285F8D30" w14:textId="41719A34" w:rsidR="00F05C78" w:rsidRPr="00BF783F" w:rsidRDefault="00F05C78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20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2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4B8275A" w14:textId="56B5DD2C" w:rsidR="00F05C78" w:rsidRPr="00BF783F" w:rsidRDefault="00E55E7D" w:rsidP="00E55E7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55E7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Fantech</w:t>
            </w:r>
          </w:p>
        </w:tc>
        <w:tc>
          <w:tcPr>
            <w:tcW w:w="233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7CA9B62" w14:textId="77777777" w:rsidR="00F05C78" w:rsidRPr="00BF783F" w:rsidRDefault="00F05C78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2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2B7E9D4" w14:textId="42766DDA" w:rsidR="00F05C78" w:rsidRPr="00BF783F" w:rsidRDefault="00A71E9F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AMPS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2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4921AB8" w14:textId="5E878518" w:rsidR="00F05C78" w:rsidRPr="00BF783F" w:rsidRDefault="009E4D77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.29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2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417E13A" w14:textId="2E644CC0" w:rsidR="00F05C78" w:rsidRPr="00BF783F" w:rsidRDefault="009E4D77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NVL</w:t>
            </w:r>
          </w:p>
        </w:tc>
      </w:tr>
      <w:tr w:rsidR="00F05C78" w:rsidRPr="00BF783F" w14:paraId="500703A2" w14:textId="77777777" w:rsidTr="001D0277">
        <w:trPr>
          <w:trHeight w:val="288"/>
          <w:jc w:val="center"/>
        </w:trPr>
        <w:tc>
          <w:tcPr>
            <w:tcW w:w="3107" w:type="dxa"/>
            <w:gridSpan w:val="4"/>
            <w:tcBorders>
              <w:top w:val="single" w:sz="2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noWrap/>
            <w:vAlign w:val="center"/>
          </w:tcPr>
          <w:p w14:paraId="40E4A78F" w14:textId="26DEECE3" w:rsidR="00F05C78" w:rsidRPr="00BF783F" w:rsidRDefault="00F05C78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205" w:type="dxa"/>
            <w:gridSpan w:val="5"/>
            <w:tcBorders>
              <w:top w:val="single" w:sz="2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EFCF3EB" w14:textId="54A0D20D" w:rsidR="00F05C78" w:rsidRPr="0013309A" w:rsidRDefault="003840A2" w:rsidP="006F74F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proofErr w:type="spellStart"/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PrioAir</w:t>
            </w:r>
            <w:proofErr w:type="spellEnd"/>
            <w:r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6</w:t>
            </w:r>
          </w:p>
        </w:tc>
        <w:tc>
          <w:tcPr>
            <w:tcW w:w="233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926361E" w14:textId="77777777" w:rsidR="00F05C78" w:rsidRPr="00BF783F" w:rsidRDefault="00F05C78" w:rsidP="001D0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2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9F6FC21" w14:textId="3AAB8A40" w:rsidR="00F05C78" w:rsidRPr="00BF783F" w:rsidRDefault="00F05C78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RPM</w:t>
            </w:r>
          </w:p>
        </w:tc>
        <w:tc>
          <w:tcPr>
            <w:tcW w:w="1327" w:type="dxa"/>
            <w:gridSpan w:val="3"/>
            <w:tcBorders>
              <w:top w:val="single" w:sz="2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3337906" w14:textId="63722DEB" w:rsidR="00F05C78" w:rsidRPr="00BF783F" w:rsidRDefault="001C2A56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2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38B6988C" w14:textId="2E587EF7" w:rsidR="00F05C78" w:rsidRPr="00BF783F" w:rsidRDefault="001C2A56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F05C78" w:rsidRPr="00BF783F" w14:paraId="2186B965" w14:textId="77777777" w:rsidTr="001D0277">
        <w:trPr>
          <w:trHeight w:val="288"/>
          <w:jc w:val="center"/>
        </w:trPr>
        <w:tc>
          <w:tcPr>
            <w:tcW w:w="310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auto"/>
              <w:right w:val="single" w:sz="4" w:space="0" w:color="385623" w:themeColor="accent6" w:themeShade="80"/>
            </w:tcBorders>
            <w:shd w:val="clear" w:color="auto" w:fill="FFFFFF" w:themeFill="background1"/>
            <w:vAlign w:val="center"/>
          </w:tcPr>
          <w:p w14:paraId="38233059" w14:textId="1973E0C2" w:rsidR="00F05C78" w:rsidRPr="00BF783F" w:rsidRDefault="00F05C78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20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auto"/>
              <w:right w:val="single" w:sz="6" w:space="0" w:color="385623" w:themeColor="accent6" w:themeShade="80"/>
            </w:tcBorders>
            <w:shd w:val="clear" w:color="auto" w:fill="FFFFFF" w:themeFill="background1"/>
            <w:vAlign w:val="center"/>
          </w:tcPr>
          <w:p w14:paraId="34B36A90" w14:textId="048AA030" w:rsidR="00F05C78" w:rsidRPr="003840A2" w:rsidRDefault="003840A2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3840A2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1007804622</w:t>
            </w:r>
          </w:p>
        </w:tc>
        <w:tc>
          <w:tcPr>
            <w:tcW w:w="233" w:type="dxa"/>
            <w:tcBorders>
              <w:left w:val="single" w:sz="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20BE62F" w14:textId="77777777" w:rsidR="00F05C78" w:rsidRPr="00BF783F" w:rsidRDefault="00F05C78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D8A8B09" w14:textId="5C3BAA5E" w:rsidR="00F05C78" w:rsidRPr="008C5BDF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SF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EFF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/</w:t>
            </w:r>
            <w:r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 xml:space="preserve"> </w:t>
            </w:r>
            <w:r w:rsidRPr="009754B6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PF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4704E309" w14:textId="140BA778" w:rsidR="00F05C78" w:rsidRPr="00483152" w:rsidRDefault="001C2A56" w:rsidP="001D0277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605D50" w:rsidRPr="00BF783F" w14:paraId="02F89205" w14:textId="77777777" w:rsidTr="001D0277">
        <w:trPr>
          <w:trHeight w:val="288"/>
          <w:jc w:val="center"/>
        </w:trPr>
        <w:tc>
          <w:tcPr>
            <w:tcW w:w="11070" w:type="dxa"/>
            <w:gridSpan w:val="19"/>
            <w:tcBorders>
              <w:top w:val="nil"/>
              <w:left w:val="thinThickThinMediumGap" w:sz="36" w:space="0" w:color="385623" w:themeColor="accent6" w:themeShade="80"/>
              <w:bottom w:val="nil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2145847E" w14:textId="5E92322B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05D50" w:rsidRPr="00BF783F" w14:paraId="6BBA7DF0" w14:textId="238186F3" w:rsidTr="001D0277">
        <w:trPr>
          <w:trHeight w:val="288"/>
          <w:jc w:val="center"/>
        </w:trPr>
        <w:tc>
          <w:tcPr>
            <w:tcW w:w="3107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15067ECB" w14:textId="67F26801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PERFORMANCE DATA</w:t>
            </w:r>
          </w:p>
        </w:tc>
        <w:tc>
          <w:tcPr>
            <w:tcW w:w="1102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353AF556" w14:textId="598CD204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103" w:type="dxa"/>
            <w:gridSpan w:val="3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31E2A894" w14:textId="0A61D3A0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3" w:type="dxa"/>
            <w:tcBorders>
              <w:top w:val="nil"/>
              <w:left w:val="single" w:sz="6" w:space="0" w:color="385623" w:themeColor="accent6" w:themeShade="80"/>
              <w:bottom w:val="nil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8DC6FD0" w14:textId="4F6ECA30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525" w:type="dxa"/>
            <w:gridSpan w:val="9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3B22E84D" w14:textId="312281CE" w:rsidR="00605D50" w:rsidRPr="00605D50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605D50"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CONTROLS</w:t>
            </w:r>
          </w:p>
        </w:tc>
      </w:tr>
      <w:tr w:rsidR="00605D50" w:rsidRPr="00BF783F" w14:paraId="5FB65054" w14:textId="7232C1C6" w:rsidTr="001D0277">
        <w:trPr>
          <w:trHeight w:val="288"/>
          <w:jc w:val="center"/>
        </w:trPr>
        <w:tc>
          <w:tcPr>
            <w:tcW w:w="310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C7E63C2" w14:textId="66005160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CFM</w:t>
            </w:r>
          </w:p>
        </w:tc>
        <w:tc>
          <w:tcPr>
            <w:tcW w:w="110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47C6082E" w14:textId="6F7DFA8F" w:rsidR="00605D50" w:rsidRPr="00BF783F" w:rsidRDefault="00304A6A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145</w:t>
            </w:r>
          </w:p>
        </w:tc>
        <w:tc>
          <w:tcPr>
            <w:tcW w:w="1103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1334AC8C" w14:textId="32107F1D" w:rsidR="00605D50" w:rsidRPr="00BF783F" w:rsidRDefault="00304A6A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105</w:t>
            </w:r>
          </w:p>
        </w:tc>
        <w:tc>
          <w:tcPr>
            <w:tcW w:w="233" w:type="dxa"/>
            <w:tcBorders>
              <w:top w:val="nil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6CC368C" w14:textId="77777777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4262B493" w14:textId="3CFCEFD5" w:rsidR="00605D50" w:rsidRPr="00605D50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605D50"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2040BB0C" w14:textId="74C5823B" w:rsidR="00605D50" w:rsidRPr="001C2A56" w:rsidRDefault="001C2A56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1C2A56"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No Controls</w:t>
            </w:r>
          </w:p>
        </w:tc>
      </w:tr>
      <w:tr w:rsidR="00605D50" w:rsidRPr="00BF783F" w14:paraId="6BF2CDA1" w14:textId="77777777" w:rsidTr="001D0277">
        <w:trPr>
          <w:trHeight w:val="288"/>
          <w:jc w:val="center"/>
        </w:trPr>
        <w:tc>
          <w:tcPr>
            <w:tcW w:w="310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0349A0D" w14:textId="7B63B9E3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SUCTION</w:t>
            </w: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SP</w:t>
            </w:r>
          </w:p>
        </w:tc>
        <w:tc>
          <w:tcPr>
            <w:tcW w:w="110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AE90C2F" w14:textId="74F646D1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03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7D0D63E4" w14:textId="1E2462FD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3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05BE2ACD" w14:textId="77777777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B7CAF72" w14:textId="0FE66AEA" w:rsidR="00605D50" w:rsidRPr="00605D50" w:rsidRDefault="00605D50" w:rsidP="001D0277">
            <w:pPr>
              <w:pStyle w:val="Default"/>
              <w:jc w:val="center"/>
              <w:rPr>
                <w:rFonts w:asciiTheme="minorBidi" w:hAnsiTheme="minorBidi" w:cs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605D50">
              <w:rPr>
                <w:rFonts w:asciiTheme="minorBidi" w:hAnsiTheme="minorBidi" w:cstheme="minorBidi"/>
                <w:b/>
                <w:bCs/>
                <w:color w:val="385623" w:themeColor="accent6" w:themeShade="80"/>
                <w:sz w:val="18"/>
                <w:szCs w:val="18"/>
              </w:rPr>
              <w:t>MODEL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2963925D" w14:textId="6614DD77" w:rsidR="00605D50" w:rsidRPr="00605D50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05D50" w:rsidRPr="00BF783F" w14:paraId="36A91CE8" w14:textId="77777777" w:rsidTr="001D0277">
        <w:trPr>
          <w:trHeight w:val="288"/>
          <w:jc w:val="center"/>
        </w:trPr>
        <w:tc>
          <w:tcPr>
            <w:tcW w:w="310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5CC77D24" w14:textId="661E24A4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DISCHARGE </w:t>
            </w: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SP</w:t>
            </w:r>
          </w:p>
        </w:tc>
        <w:tc>
          <w:tcPr>
            <w:tcW w:w="110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6C18BE65" w14:textId="70905614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03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0C4D0D40" w14:textId="2707C7FF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3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0301FABD" w14:textId="77777777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7DFCD7C2" w14:textId="797E0A9D" w:rsidR="00605D50" w:rsidRPr="00605D50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605D50">
              <w:rPr>
                <w:rFonts w:asciiTheme="minorBidi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</w:rPr>
              <w:t>CONFIGURATION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7EE2909" w14:textId="498111D8" w:rsidR="00605D50" w:rsidRPr="00605D50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05D50" w:rsidRPr="00BF783F" w14:paraId="522B06C8" w14:textId="77777777" w:rsidTr="001D0277">
        <w:trPr>
          <w:trHeight w:val="288"/>
          <w:jc w:val="center"/>
        </w:trPr>
        <w:tc>
          <w:tcPr>
            <w:tcW w:w="3107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10C6B392" w14:textId="65428F35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TOTAL SP</w:t>
            </w:r>
          </w:p>
        </w:tc>
        <w:tc>
          <w:tcPr>
            <w:tcW w:w="1102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1E39FDD" w14:textId="68EDA9AF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03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vAlign w:val="center"/>
          </w:tcPr>
          <w:p w14:paraId="0478A121" w14:textId="6C43324D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3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2CA192D" w14:textId="77777777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auto"/>
            <w:vAlign w:val="center"/>
          </w:tcPr>
          <w:p w14:paraId="3E3490F0" w14:textId="162D469B" w:rsidR="00605D50" w:rsidRPr="00605D50" w:rsidRDefault="00605D50" w:rsidP="001D02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</w:rPr>
            </w:pPr>
            <w:r w:rsidRPr="00605D50"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SETPOINT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01A92CDF" w14:textId="77966FB8" w:rsidR="00605D50" w:rsidRPr="00605D50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05D50" w:rsidRPr="00BF783F" w14:paraId="24C67CE6" w14:textId="77777777" w:rsidTr="001D0277">
        <w:trPr>
          <w:trHeight w:val="20"/>
          <w:jc w:val="center"/>
        </w:trPr>
        <w:tc>
          <w:tcPr>
            <w:tcW w:w="3107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AE1468B" w14:textId="77777777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3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4F5BF5AC" w14:textId="77777777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5ECA3A6" w14:textId="77777777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3" w:type="dxa"/>
            <w:tcBorders>
              <w:bottom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24EDAD1" w14:textId="77777777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shd w:val="clear" w:color="auto" w:fill="auto"/>
            <w:vAlign w:val="center"/>
          </w:tcPr>
          <w:p w14:paraId="162D50A8" w14:textId="7942AFDF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5" w:type="dxa"/>
            <w:gridSpan w:val="5"/>
            <w:tcBorders>
              <w:top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vAlign w:val="center"/>
          </w:tcPr>
          <w:p w14:paraId="637BF081" w14:textId="77777777" w:rsidR="00605D50" w:rsidRPr="00BF783F" w:rsidRDefault="00605D50" w:rsidP="001D027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05D50" w:rsidRPr="00C700A3" w14:paraId="6EA47E23" w14:textId="77777777" w:rsidTr="001D0277">
        <w:trPr>
          <w:trHeight w:val="288"/>
          <w:jc w:val="center"/>
        </w:trPr>
        <w:tc>
          <w:tcPr>
            <w:tcW w:w="11070" w:type="dxa"/>
            <w:gridSpan w:val="19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DB25CF1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UNIT AIR OUTLETS</w:t>
            </w:r>
          </w:p>
        </w:tc>
      </w:tr>
      <w:tr w:rsidR="00605D50" w:rsidRPr="00C700A3" w14:paraId="64B39F4D" w14:textId="77777777" w:rsidTr="001D0277">
        <w:trPr>
          <w:trHeight w:val="288"/>
          <w:jc w:val="center"/>
        </w:trPr>
        <w:tc>
          <w:tcPr>
            <w:tcW w:w="1484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3787F6D5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3334" w:type="dxa"/>
            <w:gridSpan w:val="7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615156E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OUTLET</w:t>
            </w:r>
          </w:p>
        </w:tc>
        <w:tc>
          <w:tcPr>
            <w:tcW w:w="1411" w:type="dxa"/>
            <w:gridSpan w:val="3"/>
            <w:vMerge w:val="restart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  <w:hideMark/>
          </w:tcPr>
          <w:p w14:paraId="21E404D0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br/>
              <w:t>CFM</w:t>
            </w:r>
          </w:p>
        </w:tc>
        <w:tc>
          <w:tcPr>
            <w:tcW w:w="2420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399701C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PRELIMINARY</w:t>
            </w:r>
          </w:p>
        </w:tc>
        <w:tc>
          <w:tcPr>
            <w:tcW w:w="2421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06EC620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FINAL</w:t>
            </w:r>
          </w:p>
        </w:tc>
      </w:tr>
      <w:tr w:rsidR="00605D50" w:rsidRPr="00BF783F" w14:paraId="200885D4" w14:textId="77777777" w:rsidTr="001D0277">
        <w:trPr>
          <w:trHeight w:val="288"/>
          <w:jc w:val="center"/>
        </w:trPr>
        <w:tc>
          <w:tcPr>
            <w:tcW w:w="1484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9F3398B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DWG #</w:t>
            </w:r>
          </w:p>
        </w:tc>
        <w:tc>
          <w:tcPr>
            <w:tcW w:w="41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2F36AE7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972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F58FEDA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TYPE</w:t>
            </w:r>
          </w:p>
        </w:tc>
        <w:tc>
          <w:tcPr>
            <w:tcW w:w="973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435D05C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SIZE</w:t>
            </w:r>
          </w:p>
        </w:tc>
        <w:tc>
          <w:tcPr>
            <w:tcW w:w="973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F8700C3" w14:textId="7C55F394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K-factor</w:t>
            </w:r>
          </w:p>
        </w:tc>
        <w:tc>
          <w:tcPr>
            <w:tcW w:w="1411" w:type="dxa"/>
            <w:gridSpan w:val="3"/>
            <w:vMerge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1934FA2E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06E792D" w14:textId="53EA6D72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FPM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92B6B3E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1BE16B2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4797718" w14:textId="329D9FF8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FPM</w:t>
            </w:r>
          </w:p>
        </w:tc>
        <w:tc>
          <w:tcPr>
            <w:tcW w:w="807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2DA91B0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613C8BA" w14:textId="77777777" w:rsidR="00605D50" w:rsidRPr="00C700A3" w:rsidRDefault="00605D50" w:rsidP="001D027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5B38C7" w:rsidRPr="00BF783F" w14:paraId="4C52767A" w14:textId="77777777" w:rsidTr="00DE694C">
        <w:trPr>
          <w:trHeight w:val="288"/>
          <w:jc w:val="center"/>
        </w:trPr>
        <w:tc>
          <w:tcPr>
            <w:tcW w:w="1484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202CBF8" w14:textId="0CE13DD4" w:rsidR="005B38C7" w:rsidRPr="00C700A3" w:rsidRDefault="005B38C7" w:rsidP="005B38C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57942E" w14:textId="7158329A" w:rsidR="005B38C7" w:rsidRPr="00C700A3" w:rsidRDefault="00304A6A" w:rsidP="005B38C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10</w:t>
            </w:r>
          </w:p>
        </w:tc>
        <w:tc>
          <w:tcPr>
            <w:tcW w:w="972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ADC6D32" w14:textId="790CC7A7" w:rsidR="005B38C7" w:rsidRPr="00C700A3" w:rsidRDefault="005B38C7" w:rsidP="005B38C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CG</w:t>
            </w:r>
          </w:p>
        </w:tc>
        <w:tc>
          <w:tcPr>
            <w:tcW w:w="973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55608C1" w14:textId="3A7CEA15" w:rsidR="005B38C7" w:rsidRPr="00C700A3" w:rsidRDefault="005B38C7" w:rsidP="005B38C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6x6</w:t>
            </w:r>
          </w:p>
        </w:tc>
        <w:tc>
          <w:tcPr>
            <w:tcW w:w="973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09ABC0B" w14:textId="20F8AC9D" w:rsidR="005B38C7" w:rsidRPr="001D07F4" w:rsidRDefault="006A7724" w:rsidP="005B38C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7"/>
                <w:szCs w:val="17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7"/>
                <w:szCs w:val="17"/>
                <w:lang w:bidi="ar-SA"/>
                <w14:ligatures w14:val="none"/>
              </w:rPr>
              <w:t xml:space="preserve">     </w:t>
            </w:r>
            <w:r w:rsidR="005B38C7">
              <w:rPr>
                <w:rFonts w:asciiTheme="minorBidi" w:eastAsia="Times New Roman" w:hAnsiTheme="minorBidi"/>
                <w:color w:val="375623"/>
                <w:kern w:val="0"/>
                <w:sz w:val="17"/>
                <w:szCs w:val="17"/>
                <w:lang w:bidi="ar-SA"/>
                <w14:ligatures w14:val="none"/>
              </w:rPr>
              <w:t xml:space="preserve">1.0 </w:t>
            </w:r>
            <w:r w:rsidR="005B38C7" w:rsidRPr="006A7724">
              <w:rPr>
                <w:rFonts w:asciiTheme="minorBidi" w:eastAsia="Times New Roman" w:hAnsiTheme="minorBidi"/>
                <w:color w:val="375623"/>
                <w:kern w:val="0"/>
                <w:sz w:val="12"/>
                <w:szCs w:val="12"/>
                <w:lang w:bidi="ar-SA"/>
                <w14:ligatures w14:val="none"/>
              </w:rPr>
              <w:t>(</w:t>
            </w:r>
            <w:r w:rsidRPr="006A7724">
              <w:rPr>
                <w:rFonts w:asciiTheme="minorBidi" w:eastAsia="Times New Roman" w:hAnsiTheme="minorBidi"/>
                <w:color w:val="375623"/>
                <w:kern w:val="0"/>
                <w:sz w:val="12"/>
                <w:szCs w:val="12"/>
                <w:lang w:bidi="ar-SA"/>
                <w14:ligatures w14:val="none"/>
              </w:rPr>
              <w:t>TSI)</w:t>
            </w:r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B2CA313" w14:textId="59D3CF11" w:rsidR="005B38C7" w:rsidRPr="00DE694C" w:rsidRDefault="00304A6A" w:rsidP="005B38C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70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A78E8C6" w14:textId="6D48504E" w:rsidR="005B38C7" w:rsidRPr="00C700A3" w:rsidRDefault="005B38C7" w:rsidP="005B38C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B869CD7" w14:textId="0A3DBE85" w:rsidR="005B38C7" w:rsidRPr="00C700A3" w:rsidRDefault="005B38C7" w:rsidP="005B38C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63BC4B0" w14:textId="6E003787" w:rsidR="005B38C7" w:rsidRPr="00C700A3" w:rsidRDefault="005B38C7" w:rsidP="005B38C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DF572F2" w14:textId="195F381F" w:rsidR="005B38C7" w:rsidRPr="00C700A3" w:rsidRDefault="005B38C7" w:rsidP="005B38C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C47940A" w14:textId="09A86F7A" w:rsidR="005B38C7" w:rsidRPr="00C700A3" w:rsidRDefault="005B38C7" w:rsidP="005B38C7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57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41073393" w14:textId="4FF1CD7F" w:rsidR="005B38C7" w:rsidRPr="00C700A3" w:rsidRDefault="005B38C7" w:rsidP="005B38C7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81%</w:t>
            </w:r>
          </w:p>
        </w:tc>
      </w:tr>
      <w:tr w:rsidR="006A7724" w:rsidRPr="00BF783F" w14:paraId="58518502" w14:textId="77777777" w:rsidTr="00DE694C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2980BA0" w14:textId="18A0DEC3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M-100</w:t>
            </w: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E02C2C7" w14:textId="392CE220" w:rsidR="006A7724" w:rsidRPr="00C700A3" w:rsidRDefault="00304A6A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11</w:t>
            </w: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AF73B55" w14:textId="7044EB70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CG</w:t>
            </w: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9AC3392" w14:textId="1F091B01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6x6</w:t>
            </w: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E436671" w14:textId="3B5DBDD2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7"/>
                <w:szCs w:val="17"/>
                <w:lang w:bidi="ar-SA"/>
                <w14:ligatures w14:val="none"/>
              </w:rPr>
              <w:t xml:space="preserve">     1.0 </w:t>
            </w:r>
            <w:r w:rsidRPr="006A7724">
              <w:rPr>
                <w:rFonts w:asciiTheme="minorBidi" w:eastAsia="Times New Roman" w:hAnsiTheme="minorBidi"/>
                <w:color w:val="375623"/>
                <w:kern w:val="0"/>
                <w:sz w:val="12"/>
                <w:szCs w:val="12"/>
                <w:lang w:bidi="ar-SA"/>
                <w14:ligatures w14:val="none"/>
              </w:rPr>
              <w:t>(TSI)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ABDE75F" w14:textId="130947AF" w:rsidR="006A7724" w:rsidRPr="00DE694C" w:rsidRDefault="00304A6A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75</w:t>
            </w: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2621E0C" w14:textId="6071AA11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92799D6" w14:textId="03963894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F457AAA" w14:textId="3505368C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77F9004" w14:textId="240A55DA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3C4D57F" w14:textId="0A6552AA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b/>
                <w:bCs/>
                <w:color w:val="375623"/>
                <w:sz w:val="18"/>
                <w:szCs w:val="18"/>
              </w:rPr>
              <w:t>48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613F66A4" w14:textId="6C20E8D8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64%</w:t>
            </w:r>
          </w:p>
        </w:tc>
      </w:tr>
      <w:tr w:rsidR="006A7724" w:rsidRPr="00BF783F" w14:paraId="6E2C7677" w14:textId="77777777" w:rsidTr="00DE694C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A6878FD" w14:textId="0603770F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4F664E4" w14:textId="3641666F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B8956A6" w14:textId="32565D2D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ECDCD48" w14:textId="26A56668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8493F17" w14:textId="57B3C550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D06199D" w14:textId="6BCAA1F3" w:rsidR="006A7724" w:rsidRPr="00DE694C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E118816" w14:textId="3A04F8D4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19E64C6" w14:textId="3FB9126F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48CBCEC" w14:textId="50F7710E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6387E08" w14:textId="40B73EF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047B9A5" w14:textId="75AE7479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4AA9C662" w14:textId="4A8BF122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A7724" w:rsidRPr="00BF783F" w14:paraId="3107E1C9" w14:textId="77777777" w:rsidTr="00DE694C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AC99D68" w14:textId="3A399FF8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3A86117" w14:textId="1EEB0C0A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DA1A60B" w14:textId="39A58BA5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D6BC30C" w14:textId="45CBE1E3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A266F0A" w14:textId="0CEEF223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F7E97A4" w14:textId="7A40399B" w:rsidR="006A7724" w:rsidRPr="00DE694C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68C5394" w14:textId="48943EF6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06F4F46" w14:textId="7CC910BE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9410998" w14:textId="25D879E5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F19EBE8" w14:textId="47C9DAB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07BD508" w14:textId="3ACF8FBB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59A8851F" w14:textId="4DFB3FE8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A7724" w:rsidRPr="00BF783F" w14:paraId="29D07CF3" w14:textId="77777777" w:rsidTr="00DE694C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66DA899" w14:textId="7049506C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7E9C17D" w14:textId="61FADEFC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DB08BF6" w14:textId="401E3598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8F63501" w14:textId="04976C31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85C62FF" w14:textId="2B5F5D9F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B4E9F3D" w14:textId="66998A66" w:rsidR="006A7724" w:rsidRPr="00DE694C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23FAF64" w14:textId="7681A4BB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0386D10" w14:textId="0CA6CFE1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FBCE192" w14:textId="36C3B295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C2660F4" w14:textId="1B4164C6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7622BFC" w14:textId="4974A742" w:rsidR="006A7724" w:rsidRPr="00D3268A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6C3E36FD" w14:textId="4FBAB9BF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A7724" w:rsidRPr="00BF783F" w14:paraId="20CAED64" w14:textId="77777777" w:rsidTr="00DE694C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E5645A0" w14:textId="21F1C4DF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EB9F2AE" w14:textId="014A7EDE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E9FB1BD" w14:textId="62556682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F725FCD" w14:textId="5BCCFEBC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1D20189" w14:textId="5688DE82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09191E0" w14:textId="3CE5CA26" w:rsidR="006A7724" w:rsidRPr="00DE694C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B96258E" w14:textId="3844A7CA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A2B87A2" w14:textId="44778561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2FF43E5" w14:textId="2D7389BB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5DC6D34" w14:textId="30B867D1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4562287" w14:textId="3FD38594" w:rsidR="006A7724" w:rsidRPr="00D3268A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57778F8D" w14:textId="479F2822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A7724" w:rsidRPr="00BF783F" w14:paraId="6597D339" w14:textId="77777777" w:rsidTr="000F6EAD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C3DACA4" w14:textId="551A25FD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514EF69" w14:textId="21445268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F317532" w14:textId="4C8B90F1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769E849" w14:textId="48219CDC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50132A7" w14:textId="3A6B7984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A010D5A" w14:textId="3C94FAEF" w:rsidR="006A7724" w:rsidRPr="00E4284B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56A29FD" w14:textId="2DEB7284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4D97ECB" w14:textId="10E14A48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6E1E7D8" w14:textId="61F50C2F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38828DA" w14:textId="3B5C60A9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99415CC" w14:textId="34A1B9A9" w:rsidR="006A7724" w:rsidRPr="00D3268A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411534CF" w14:textId="531A57A8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A7724" w:rsidRPr="00BF783F" w14:paraId="6129C1BD" w14:textId="77777777" w:rsidTr="001D0277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3A33834" w14:textId="34C98AAA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7AFDF0F" w14:textId="015BAB5C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10D16D2" w14:textId="467E9660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E313E00" w14:textId="334A5A7F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22432F6" w14:textId="6E5AFA89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1C3BA3F" w14:textId="6153FE98" w:rsidR="006A7724" w:rsidRPr="00E4284B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CCCC32D" w14:textId="7692304D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6686957" w14:textId="595D97B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E9E2033" w14:textId="4AAFE7D4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3460617" w14:textId="0EA77E96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06477B9" w14:textId="4086CE5C" w:rsidR="006A7724" w:rsidRPr="00D3268A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4951C61A" w14:textId="67303C51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A7724" w:rsidRPr="00BF783F" w14:paraId="39F2D5E1" w14:textId="77777777" w:rsidTr="007C3206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401CEA6" w14:textId="2A38DC48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4618E6B" w14:textId="69317A9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DA19016" w14:textId="7B82EFAB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A218784" w14:textId="4CD0A626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3589F88" w14:textId="313802D0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9ECF04F" w14:textId="662B9675" w:rsidR="006A7724" w:rsidRPr="00E4284B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1CBE09E" w14:textId="16556C62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574BFAD" w14:textId="5532BBA4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AEA251F" w14:textId="011D1EC9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39EBE7F" w14:textId="31A4249B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BFEFCBC" w14:textId="5B8FAB1B" w:rsidR="006A7724" w:rsidRPr="00E4284B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50326FAB" w14:textId="32D975F9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A7724" w:rsidRPr="00BF783F" w14:paraId="78926434" w14:textId="77777777" w:rsidTr="001D0277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01F7975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28380DB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9F31513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D7C2044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DEEC18A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B838474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F7D2E42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6464D5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67D0476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5210ED6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0431E21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69E7B186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A7724" w:rsidRPr="00BF783F" w14:paraId="1C016F04" w14:textId="77777777" w:rsidTr="007C3206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403DBA6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30E5104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2746B489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E88BA71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E65769D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5843EA6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D64496F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B620D14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B9C855F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EB53D77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A03E1A8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31F4EBA9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A7724" w:rsidRPr="00BF783F" w14:paraId="54AF6D65" w14:textId="77777777" w:rsidTr="001D0277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E0C9DE7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512A2A0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6F5A9C4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497EB5A5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D0B5515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6CBCDCF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3A36D77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FAB6452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D345B75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1CA55DCA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F0BD066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53468D81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A7724" w:rsidRPr="00BF783F" w14:paraId="24A21634" w14:textId="77777777" w:rsidTr="001D0277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904AC3B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73504CE4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AA2B186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7E8154B1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29B0389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FE374B6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4015111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18FE90C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8EC2C1B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0764CAE0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0C7964B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3DD8773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A7724" w:rsidRPr="00BF783F" w14:paraId="3987DEBA" w14:textId="77777777" w:rsidTr="001D0277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793A910B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6DB5020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369DC2A7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D415124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DD2AF11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0692E29D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C0C66CB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12D057B6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DC18C0D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526ABA2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179348AF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08582B75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A7724" w:rsidRPr="00BF783F" w14:paraId="5BD16BCE" w14:textId="77777777" w:rsidTr="001D0277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C785A64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030797C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7EB144A3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71A32310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1A8514C6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7E7AC26C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681A8E9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7739E043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025D6095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34ED984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12FB8F4D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7B52821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A7724" w:rsidRPr="00BF783F" w14:paraId="240B420A" w14:textId="77777777" w:rsidTr="001D0277">
        <w:trPr>
          <w:trHeight w:val="288"/>
          <w:jc w:val="center"/>
        </w:trPr>
        <w:tc>
          <w:tcPr>
            <w:tcW w:w="1484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0C21944F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41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7F433F56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2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1E1BFA0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5C8140DA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65A1E254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0E74A961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2C92A131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103E9C10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4CF5BB53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0A202AC2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0F151285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  <w:hideMark/>
          </w:tcPr>
          <w:p w14:paraId="36743B14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6A7724" w:rsidRPr="00BF783F" w14:paraId="351877A4" w14:textId="77777777" w:rsidTr="001D0277">
        <w:trPr>
          <w:trHeight w:val="288"/>
          <w:jc w:val="center"/>
        </w:trPr>
        <w:tc>
          <w:tcPr>
            <w:tcW w:w="4818" w:type="dxa"/>
            <w:gridSpan w:val="8"/>
            <w:vMerge w:val="restart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EF12FF4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TOTAL</w:t>
            </w:r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5C997ED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1D65BB5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788E4DB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7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9C05E94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3F94D5F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7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E1A2E38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D6C0C15" w14:textId="77777777" w:rsidR="006A7724" w:rsidRPr="00C700A3" w:rsidRDefault="006A7724" w:rsidP="006A7724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304A6A" w:rsidRPr="00C700A3" w14:paraId="17F7C707" w14:textId="77777777" w:rsidTr="001D0277">
        <w:trPr>
          <w:trHeight w:val="288"/>
          <w:jc w:val="center"/>
        </w:trPr>
        <w:tc>
          <w:tcPr>
            <w:tcW w:w="4818" w:type="dxa"/>
            <w:gridSpan w:val="8"/>
            <w:vMerge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06B2ABB8" w14:textId="77777777" w:rsidR="00304A6A" w:rsidRPr="00C700A3" w:rsidRDefault="00304A6A" w:rsidP="00304A6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0F725CDB" w14:textId="569C776F" w:rsidR="00304A6A" w:rsidRPr="00C700A3" w:rsidRDefault="00304A6A" w:rsidP="00304A6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32531C"/>
                <w:sz w:val="20"/>
                <w:szCs w:val="20"/>
              </w:rPr>
              <w:t>145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3160FB13" w14:textId="24DCA14D" w:rsidR="00304A6A" w:rsidRPr="00C700A3" w:rsidRDefault="00304A6A" w:rsidP="00304A6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708CE69C" w14:textId="002872E9" w:rsidR="00304A6A" w:rsidRPr="00C700A3" w:rsidRDefault="00304A6A" w:rsidP="00304A6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07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877DF49" w14:textId="14421B85" w:rsidR="00304A6A" w:rsidRPr="00C700A3" w:rsidRDefault="00304A6A" w:rsidP="00304A6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59BDF405" w14:textId="295A4691" w:rsidR="00304A6A" w:rsidRPr="00C700A3" w:rsidRDefault="00304A6A" w:rsidP="00304A6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hAnsi="Arial" w:cs="Arial"/>
                <w:color w:val="375623"/>
                <w:sz w:val="18"/>
                <w:szCs w:val="18"/>
              </w:rPr>
              <w:t>-</w:t>
            </w:r>
          </w:p>
        </w:tc>
        <w:tc>
          <w:tcPr>
            <w:tcW w:w="807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shd w:val="clear" w:color="auto" w:fill="auto"/>
            <w:noWrap/>
            <w:vAlign w:val="center"/>
          </w:tcPr>
          <w:p w14:paraId="6747515C" w14:textId="6C29A24F" w:rsidR="00304A6A" w:rsidRPr="00C700A3" w:rsidRDefault="00304A6A" w:rsidP="00304A6A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32531C"/>
                <w:sz w:val="20"/>
                <w:szCs w:val="20"/>
              </w:rPr>
              <w:t>105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auto"/>
            <w:noWrap/>
            <w:vAlign w:val="center"/>
          </w:tcPr>
          <w:p w14:paraId="360925B1" w14:textId="28ED4EFB" w:rsidR="00304A6A" w:rsidRPr="00C700A3" w:rsidRDefault="00304A6A" w:rsidP="00304A6A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Calibri" w:hAnsi="Calibri" w:cs="Calibri"/>
                <w:color w:val="32531C"/>
                <w:sz w:val="20"/>
                <w:szCs w:val="20"/>
              </w:rPr>
              <w:t>72%</w:t>
            </w:r>
          </w:p>
        </w:tc>
      </w:tr>
    </w:tbl>
    <w:tbl>
      <w:tblPr>
        <w:tblStyle w:val="TableGrid"/>
        <w:tblpPr w:leftFromText="180" w:rightFromText="180" w:vertAnchor="text" w:horzAnchor="margin" w:tblpY="185"/>
        <w:tblW w:w="5000" w:type="pct"/>
        <w:tblBorders>
          <w:top w:val="none" w:sz="0" w:space="0" w:color="auto"/>
          <w:left w:val="none" w:sz="0" w:space="0" w:color="auto"/>
          <w:bottom w:val="single" w:sz="4" w:space="0" w:color="385623" w:themeColor="accent6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9324"/>
      </w:tblGrid>
      <w:tr w:rsidR="006562FF" w14:paraId="4334DDE5" w14:textId="77777777" w:rsidTr="001D0277">
        <w:trPr>
          <w:trHeight w:val="360"/>
        </w:trPr>
        <w:tc>
          <w:tcPr>
            <w:tcW w:w="565" w:type="pct"/>
            <w:tcBorders>
              <w:bottom w:val="nil"/>
            </w:tcBorders>
            <w:vAlign w:val="bottom"/>
          </w:tcPr>
          <w:p w14:paraId="770DE603" w14:textId="77777777" w:rsidR="006562FF" w:rsidRPr="00100328" w:rsidRDefault="006562FF" w:rsidP="001D0277">
            <w:pPr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100328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REMARKS:</w:t>
            </w:r>
          </w:p>
        </w:tc>
        <w:tc>
          <w:tcPr>
            <w:tcW w:w="4435" w:type="pct"/>
            <w:tcBorders>
              <w:bottom w:val="single" w:sz="4" w:space="0" w:color="385623" w:themeColor="accent6" w:themeShade="80"/>
            </w:tcBorders>
            <w:vAlign w:val="bottom"/>
          </w:tcPr>
          <w:p w14:paraId="6B3DF6E0" w14:textId="38C7996B" w:rsidR="006562FF" w:rsidRPr="00100328" w:rsidRDefault="006562FF" w:rsidP="001D0277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  <w:tr w:rsidR="00496961" w14:paraId="4C4A0387" w14:textId="77777777" w:rsidTr="001D0277">
        <w:trPr>
          <w:trHeight w:val="360"/>
        </w:trPr>
        <w:tc>
          <w:tcPr>
            <w:tcW w:w="5000" w:type="pct"/>
            <w:gridSpan w:val="2"/>
            <w:tcBorders>
              <w:bottom w:val="single" w:sz="4" w:space="0" w:color="385623" w:themeColor="accent6" w:themeShade="80"/>
            </w:tcBorders>
            <w:vAlign w:val="bottom"/>
          </w:tcPr>
          <w:p w14:paraId="29CA2DC1" w14:textId="77777777" w:rsidR="00496961" w:rsidRPr="00100328" w:rsidRDefault="00496961" w:rsidP="001D0277">
            <w:pPr>
              <w:rPr>
                <w:rFonts w:asciiTheme="minorBidi" w:hAnsiTheme="minorBidi"/>
                <w:color w:val="385623" w:themeColor="accent6" w:themeShade="80"/>
                <w:sz w:val="18"/>
                <w:szCs w:val="18"/>
              </w:rPr>
            </w:pPr>
          </w:p>
        </w:tc>
      </w:tr>
    </w:tbl>
    <w:p w14:paraId="3EFC393F" w14:textId="4980DC32" w:rsidR="00851A39" w:rsidRPr="00851A39" w:rsidRDefault="00851A39" w:rsidP="00851A39">
      <w:pPr>
        <w:spacing w:after="0"/>
        <w:rPr>
          <w:rFonts w:asciiTheme="minorBidi" w:hAnsiTheme="minorBidi"/>
          <w:b/>
          <w:bCs/>
          <w:color w:val="385623" w:themeColor="accent6" w:themeShade="80"/>
          <w:sz w:val="8"/>
          <w:szCs w:val="8"/>
        </w:rPr>
      </w:pPr>
    </w:p>
    <w:sectPr w:rsidR="00851A39" w:rsidRPr="00851A39" w:rsidSect="00851A39">
      <w:headerReference w:type="default" r:id="rId7"/>
      <w:pgSz w:w="12240" w:h="15840"/>
      <w:pgMar w:top="576" w:right="864" w:bottom="28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B7E10" w14:textId="77777777" w:rsidR="002E4F84" w:rsidRDefault="002E4F84" w:rsidP="00B05610">
      <w:pPr>
        <w:spacing w:after="0" w:line="240" w:lineRule="auto"/>
      </w:pPr>
      <w:r>
        <w:separator/>
      </w:r>
    </w:p>
  </w:endnote>
  <w:endnote w:type="continuationSeparator" w:id="0">
    <w:p w14:paraId="6D05B9E4" w14:textId="77777777" w:rsidR="002E4F84" w:rsidRDefault="002E4F84" w:rsidP="00B0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FDAAE" w14:textId="77777777" w:rsidR="002E4F84" w:rsidRDefault="002E4F84" w:rsidP="00B05610">
      <w:pPr>
        <w:spacing w:after="0" w:line="240" w:lineRule="auto"/>
      </w:pPr>
      <w:r>
        <w:separator/>
      </w:r>
    </w:p>
  </w:footnote>
  <w:footnote w:type="continuationSeparator" w:id="0">
    <w:p w14:paraId="49AC9DB2" w14:textId="77777777" w:rsidR="002E4F84" w:rsidRDefault="002E4F84" w:rsidP="00B05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B56D" w14:textId="7255A0A2" w:rsidR="00FC18FC" w:rsidRDefault="00972F63" w:rsidP="009A7FE3">
    <w:pPr>
      <w:pStyle w:val="Header"/>
      <w:tabs>
        <w:tab w:val="clear" w:pos="4680"/>
        <w:tab w:val="clear" w:pos="9360"/>
      </w:tabs>
    </w:pPr>
    <w:r>
      <w:rPr>
        <w:noProof/>
        <w:lang w:bidi="ar-SA"/>
      </w:rPr>
      <w:drawing>
        <wp:anchor distT="0" distB="0" distL="114300" distR="114300" simplePos="0" relativeHeight="251661312" behindDoc="1" locked="0" layoutInCell="1" allowOverlap="1" wp14:anchorId="4693255A" wp14:editId="325591B5">
          <wp:simplePos x="0" y="0"/>
          <wp:positionH relativeFrom="column">
            <wp:posOffset>137160</wp:posOffset>
          </wp:positionH>
          <wp:positionV relativeFrom="page">
            <wp:posOffset>354330</wp:posOffset>
          </wp:positionV>
          <wp:extent cx="1207770" cy="942650"/>
          <wp:effectExtent l="0" t="0" r="0" b="0"/>
          <wp:wrapNone/>
          <wp:docPr id="12913180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318015" name="Picture 1291318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770" cy="942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D7B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9B4284" wp14:editId="5A00693A">
              <wp:simplePos x="0" y="0"/>
              <wp:positionH relativeFrom="column">
                <wp:posOffset>5010150</wp:posOffset>
              </wp:positionH>
              <wp:positionV relativeFrom="page">
                <wp:posOffset>381000</wp:posOffset>
              </wp:positionV>
              <wp:extent cx="1684020" cy="95059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4020" cy="950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B42F0E5" w14:textId="77777777" w:rsidR="009A7FE3" w:rsidRPr="00950342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950342">
                            <w:rPr>
                              <w:color w:val="7F7F7F" w:themeColor="text1" w:themeTint="80"/>
                              <w:lang w:val="da-DK"/>
                            </w:rPr>
                            <w:t>1285 52</w:t>
                          </w:r>
                          <w:r w:rsidRPr="00950342">
                            <w:rPr>
                              <w:color w:val="7F7F7F" w:themeColor="text1" w:themeTint="80"/>
                              <w:vertAlign w:val="superscript"/>
                              <w:lang w:val="da-DK"/>
                            </w:rPr>
                            <w:t>nd</w:t>
                          </w:r>
                          <w:r w:rsidRPr="00950342">
                            <w:rPr>
                              <w:color w:val="7F7F7F" w:themeColor="text1" w:themeTint="80"/>
                              <w:lang w:val="da-DK"/>
                            </w:rPr>
                            <w:t xml:space="preserve"> Street</w:t>
                          </w:r>
                        </w:p>
                        <w:p w14:paraId="72203B7C" w14:textId="77777777" w:rsidR="009A7FE3" w:rsidRPr="00950342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950342">
                            <w:rPr>
                              <w:color w:val="7F7F7F" w:themeColor="text1" w:themeTint="80"/>
                              <w:lang w:val="da-DK"/>
                            </w:rPr>
                            <w:t>Brooklyn, NY 11219</w:t>
                          </w:r>
                        </w:p>
                        <w:p w14:paraId="505D24BF" w14:textId="77777777" w:rsidR="00100328" w:rsidRPr="00950342" w:rsidRDefault="00100328" w:rsidP="00100328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950342">
                            <w:rPr>
                              <w:color w:val="7F7F7F" w:themeColor="text1" w:themeTint="80"/>
                              <w:lang w:val="da-DK"/>
                            </w:rPr>
                            <w:t>(347) 578-0961</w:t>
                          </w:r>
                        </w:p>
                        <w:p w14:paraId="0D9CCA44" w14:textId="77777777" w:rsidR="009A7FE3" w:rsidRPr="00950342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hyperlink r:id="rId2" w:history="1">
                            <w:r w:rsidRPr="00950342">
                              <w:rPr>
                                <w:rStyle w:val="Hyperlink"/>
                                <w:color w:val="7F7F7F" w:themeColor="text1" w:themeTint="80"/>
                                <w:lang w:val="da-DK"/>
                              </w:rPr>
                              <w:t>info@freshleafenergy.com</w:t>
                            </w:r>
                          </w:hyperlink>
                        </w:p>
                        <w:p w14:paraId="53083D43" w14:textId="77777777" w:rsidR="009A7FE3" w:rsidRPr="009A7FE3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9A7FE3">
                            <w:rPr>
                              <w:color w:val="7F7F7F" w:themeColor="text1" w:themeTint="80"/>
                            </w:rPr>
                            <w:t>www.freshleafenergy.com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B42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4.5pt;margin-top:30pt;width:132.6pt;height:74.8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" filled="f" stroked="f" strokeweight=".5pt">
              <v:textbox style="mso-fit-shape-to-text:t">
                <w:txbxContent>
                  <w:p w14:paraId="1B42F0E5" w14:textId="77777777" w:rsidR="009A7FE3" w:rsidRPr="00950342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950342">
                      <w:rPr>
                        <w:color w:val="7F7F7F" w:themeColor="text1" w:themeTint="80"/>
                        <w:lang w:val="da-DK"/>
                      </w:rPr>
                      <w:t>1285 52</w:t>
                    </w:r>
                    <w:r w:rsidRPr="00950342">
                      <w:rPr>
                        <w:color w:val="7F7F7F" w:themeColor="text1" w:themeTint="80"/>
                        <w:vertAlign w:val="superscript"/>
                        <w:lang w:val="da-DK"/>
                      </w:rPr>
                      <w:t>nd</w:t>
                    </w:r>
                    <w:r w:rsidRPr="00950342">
                      <w:rPr>
                        <w:color w:val="7F7F7F" w:themeColor="text1" w:themeTint="80"/>
                        <w:lang w:val="da-DK"/>
                      </w:rPr>
                      <w:t xml:space="preserve"> Street</w:t>
                    </w:r>
                  </w:p>
                  <w:p w14:paraId="72203B7C" w14:textId="77777777" w:rsidR="009A7FE3" w:rsidRPr="00950342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950342">
                      <w:rPr>
                        <w:color w:val="7F7F7F" w:themeColor="text1" w:themeTint="80"/>
                        <w:lang w:val="da-DK"/>
                      </w:rPr>
                      <w:t>Brooklyn, NY 11219</w:t>
                    </w:r>
                  </w:p>
                  <w:p w14:paraId="505D24BF" w14:textId="77777777" w:rsidR="00100328" w:rsidRPr="00950342" w:rsidRDefault="00100328" w:rsidP="00100328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950342">
                      <w:rPr>
                        <w:color w:val="7F7F7F" w:themeColor="text1" w:themeTint="80"/>
                        <w:lang w:val="da-DK"/>
                      </w:rPr>
                      <w:t>(347) 578-0961</w:t>
                    </w:r>
                  </w:p>
                  <w:p w14:paraId="0D9CCA44" w14:textId="77777777" w:rsidR="009A7FE3" w:rsidRPr="00950342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hyperlink r:id="rId3" w:history="1">
                      <w:r w:rsidRPr="00950342">
                        <w:rPr>
                          <w:rStyle w:val="Hyperlink"/>
                          <w:color w:val="7F7F7F" w:themeColor="text1" w:themeTint="80"/>
                          <w:lang w:val="da-DK"/>
                        </w:rPr>
                        <w:t>info@freshleafenergy.com</w:t>
                      </w:r>
                    </w:hyperlink>
                  </w:p>
                  <w:p w14:paraId="53083D43" w14:textId="77777777" w:rsidR="009A7FE3" w:rsidRPr="009A7FE3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</w:rPr>
                    </w:pPr>
                    <w:r w:rsidRPr="009A7FE3">
                      <w:rPr>
                        <w:color w:val="7F7F7F" w:themeColor="text1" w:themeTint="80"/>
                      </w:rPr>
                      <w:t>www.freshleafenergy.com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f331fd0-cab8-425d-9b4e-b25f4af4a795"/>
  </w:docVars>
  <w:rsids>
    <w:rsidRoot w:val="00B05610"/>
    <w:rsid w:val="000370DB"/>
    <w:rsid w:val="00063627"/>
    <w:rsid w:val="00072599"/>
    <w:rsid w:val="00077E5A"/>
    <w:rsid w:val="000A73C4"/>
    <w:rsid w:val="000E09DE"/>
    <w:rsid w:val="000F089A"/>
    <w:rsid w:val="000F5B6F"/>
    <w:rsid w:val="000F6EAD"/>
    <w:rsid w:val="00100328"/>
    <w:rsid w:val="00105F3C"/>
    <w:rsid w:val="00123F4B"/>
    <w:rsid w:val="001325AA"/>
    <w:rsid w:val="0013309A"/>
    <w:rsid w:val="00150056"/>
    <w:rsid w:val="0015176B"/>
    <w:rsid w:val="00180483"/>
    <w:rsid w:val="00191C7C"/>
    <w:rsid w:val="001B1644"/>
    <w:rsid w:val="001C2A56"/>
    <w:rsid w:val="001C5FD4"/>
    <w:rsid w:val="001D0277"/>
    <w:rsid w:val="001D07F4"/>
    <w:rsid w:val="001F2B46"/>
    <w:rsid w:val="00200F24"/>
    <w:rsid w:val="00207624"/>
    <w:rsid w:val="00212B1D"/>
    <w:rsid w:val="002449D3"/>
    <w:rsid w:val="00245ECD"/>
    <w:rsid w:val="00254855"/>
    <w:rsid w:val="002622C1"/>
    <w:rsid w:val="0026294A"/>
    <w:rsid w:val="00265914"/>
    <w:rsid w:val="0027346D"/>
    <w:rsid w:val="0028168F"/>
    <w:rsid w:val="002A5A93"/>
    <w:rsid w:val="002A739B"/>
    <w:rsid w:val="002B68FF"/>
    <w:rsid w:val="002C4643"/>
    <w:rsid w:val="002D073E"/>
    <w:rsid w:val="002E09FF"/>
    <w:rsid w:val="002E4F84"/>
    <w:rsid w:val="00304A6A"/>
    <w:rsid w:val="0030532D"/>
    <w:rsid w:val="00327836"/>
    <w:rsid w:val="00332C1A"/>
    <w:rsid w:val="003469D0"/>
    <w:rsid w:val="003840A2"/>
    <w:rsid w:val="003A155F"/>
    <w:rsid w:val="003A2815"/>
    <w:rsid w:val="003F50B8"/>
    <w:rsid w:val="00415303"/>
    <w:rsid w:val="00451397"/>
    <w:rsid w:val="00462100"/>
    <w:rsid w:val="00483152"/>
    <w:rsid w:val="00496961"/>
    <w:rsid w:val="004C69D6"/>
    <w:rsid w:val="00506F6A"/>
    <w:rsid w:val="0053374F"/>
    <w:rsid w:val="005343F6"/>
    <w:rsid w:val="0054547F"/>
    <w:rsid w:val="00551BB8"/>
    <w:rsid w:val="0057796A"/>
    <w:rsid w:val="0058674E"/>
    <w:rsid w:val="00590651"/>
    <w:rsid w:val="00597061"/>
    <w:rsid w:val="005B38C7"/>
    <w:rsid w:val="005B6023"/>
    <w:rsid w:val="005E5D32"/>
    <w:rsid w:val="00605D50"/>
    <w:rsid w:val="006062D0"/>
    <w:rsid w:val="00610306"/>
    <w:rsid w:val="006129F4"/>
    <w:rsid w:val="00627A4E"/>
    <w:rsid w:val="006562FF"/>
    <w:rsid w:val="00665D6A"/>
    <w:rsid w:val="006667C5"/>
    <w:rsid w:val="006A7724"/>
    <w:rsid w:val="006C1830"/>
    <w:rsid w:val="006E1B79"/>
    <w:rsid w:val="006F3397"/>
    <w:rsid w:val="006F74F7"/>
    <w:rsid w:val="00736797"/>
    <w:rsid w:val="00740622"/>
    <w:rsid w:val="00775B1A"/>
    <w:rsid w:val="00786BFB"/>
    <w:rsid w:val="007A3A4A"/>
    <w:rsid w:val="007B4633"/>
    <w:rsid w:val="007C3206"/>
    <w:rsid w:val="007D4562"/>
    <w:rsid w:val="007E485C"/>
    <w:rsid w:val="00802696"/>
    <w:rsid w:val="00805688"/>
    <w:rsid w:val="00851A39"/>
    <w:rsid w:val="0086041B"/>
    <w:rsid w:val="00861333"/>
    <w:rsid w:val="008641D8"/>
    <w:rsid w:val="00876D71"/>
    <w:rsid w:val="00877686"/>
    <w:rsid w:val="008827DE"/>
    <w:rsid w:val="00883A3F"/>
    <w:rsid w:val="00892BE3"/>
    <w:rsid w:val="008C5BDF"/>
    <w:rsid w:val="008D60B9"/>
    <w:rsid w:val="008E05F3"/>
    <w:rsid w:val="0091314B"/>
    <w:rsid w:val="00920114"/>
    <w:rsid w:val="009254CD"/>
    <w:rsid w:val="009260D9"/>
    <w:rsid w:val="009472C3"/>
    <w:rsid w:val="00950342"/>
    <w:rsid w:val="009704B1"/>
    <w:rsid w:val="00972F63"/>
    <w:rsid w:val="00984924"/>
    <w:rsid w:val="00985D47"/>
    <w:rsid w:val="009A1022"/>
    <w:rsid w:val="009A7FE3"/>
    <w:rsid w:val="009C4B4D"/>
    <w:rsid w:val="009E1DC2"/>
    <w:rsid w:val="009E4D77"/>
    <w:rsid w:val="00A11709"/>
    <w:rsid w:val="00A255A8"/>
    <w:rsid w:val="00A44007"/>
    <w:rsid w:val="00A71E9F"/>
    <w:rsid w:val="00A75F86"/>
    <w:rsid w:val="00AC032A"/>
    <w:rsid w:val="00B039B3"/>
    <w:rsid w:val="00B05610"/>
    <w:rsid w:val="00B06EAF"/>
    <w:rsid w:val="00B1699D"/>
    <w:rsid w:val="00B267C9"/>
    <w:rsid w:val="00B3659C"/>
    <w:rsid w:val="00B467E6"/>
    <w:rsid w:val="00B53434"/>
    <w:rsid w:val="00B744B0"/>
    <w:rsid w:val="00B81A2A"/>
    <w:rsid w:val="00B9769E"/>
    <w:rsid w:val="00BA1E7D"/>
    <w:rsid w:val="00BF783F"/>
    <w:rsid w:val="00C05348"/>
    <w:rsid w:val="00C20CD6"/>
    <w:rsid w:val="00C22FCB"/>
    <w:rsid w:val="00C362F8"/>
    <w:rsid w:val="00C41ECB"/>
    <w:rsid w:val="00C428ED"/>
    <w:rsid w:val="00C47423"/>
    <w:rsid w:val="00C562DE"/>
    <w:rsid w:val="00C5703E"/>
    <w:rsid w:val="00C700A3"/>
    <w:rsid w:val="00C94E32"/>
    <w:rsid w:val="00CA4730"/>
    <w:rsid w:val="00CB59E6"/>
    <w:rsid w:val="00CC0D01"/>
    <w:rsid w:val="00CC41D6"/>
    <w:rsid w:val="00CD6658"/>
    <w:rsid w:val="00D000AB"/>
    <w:rsid w:val="00D16802"/>
    <w:rsid w:val="00D3268A"/>
    <w:rsid w:val="00D33BBD"/>
    <w:rsid w:val="00D41FCE"/>
    <w:rsid w:val="00D61395"/>
    <w:rsid w:val="00D71593"/>
    <w:rsid w:val="00D8208C"/>
    <w:rsid w:val="00D85559"/>
    <w:rsid w:val="00DA066E"/>
    <w:rsid w:val="00DA5E93"/>
    <w:rsid w:val="00DE5B1F"/>
    <w:rsid w:val="00DE694C"/>
    <w:rsid w:val="00E033EF"/>
    <w:rsid w:val="00E07272"/>
    <w:rsid w:val="00E313F6"/>
    <w:rsid w:val="00E4284B"/>
    <w:rsid w:val="00E473D4"/>
    <w:rsid w:val="00E519D3"/>
    <w:rsid w:val="00E55E7D"/>
    <w:rsid w:val="00E80D7B"/>
    <w:rsid w:val="00E87729"/>
    <w:rsid w:val="00E87D48"/>
    <w:rsid w:val="00EA50A2"/>
    <w:rsid w:val="00EA5CCF"/>
    <w:rsid w:val="00EC596E"/>
    <w:rsid w:val="00EF5D27"/>
    <w:rsid w:val="00F05C78"/>
    <w:rsid w:val="00F12985"/>
    <w:rsid w:val="00F300F8"/>
    <w:rsid w:val="00F36267"/>
    <w:rsid w:val="00F41DA3"/>
    <w:rsid w:val="00F6585C"/>
    <w:rsid w:val="00F95342"/>
    <w:rsid w:val="00FB3D6C"/>
    <w:rsid w:val="00FC18FC"/>
    <w:rsid w:val="00FE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33061"/>
  <w15:chartTrackingRefBased/>
  <w15:docId w15:val="{C92610D2-5015-49B1-A76C-980CB201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10"/>
  </w:style>
  <w:style w:type="paragraph" w:styleId="Footer">
    <w:name w:val="footer"/>
    <w:basedOn w:val="Normal"/>
    <w:link w:val="Foot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10"/>
  </w:style>
  <w:style w:type="character" w:styleId="Hyperlink">
    <w:name w:val="Hyperlink"/>
    <w:basedOn w:val="DefaultParagraphFont"/>
    <w:uiPriority w:val="99"/>
    <w:unhideWhenUsed/>
    <w:rsid w:val="00FC18F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8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1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80D7B"/>
    <w:rPr>
      <w:rFonts w:ascii="Arial-BoldMT" w:hAnsi="Arial-BoldMT" w:hint="default"/>
      <w:b/>
      <w:bCs/>
      <w:i w:val="0"/>
      <w:iCs w:val="0"/>
      <w:color w:val="002060"/>
      <w:sz w:val="32"/>
      <w:szCs w:val="32"/>
    </w:rPr>
  </w:style>
  <w:style w:type="paragraph" w:customStyle="1" w:styleId="Default">
    <w:name w:val="Default"/>
    <w:rsid w:val="008C5B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freshleafenergy.com" TargetMode="External"/><Relationship Id="rId2" Type="http://schemas.openxmlformats.org/officeDocument/2006/relationships/hyperlink" Target="mailto:info@freshleafenergy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FD6B5-60C9-4059-914C-25EEB2C1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</Pages>
  <Words>213</Words>
  <Characters>929</Characters>
  <Application>Microsoft Office Word</Application>
  <DocSecurity>0</DocSecurity>
  <Lines>464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pinchus salcer</dc:creator>
  <cp:keywords/>
  <dc:description/>
  <cp:lastModifiedBy>pinchus salcer</cp:lastModifiedBy>
  <cp:revision>155</cp:revision>
  <cp:lastPrinted>2024-04-10T16:15:00Z</cp:lastPrinted>
  <dcterms:created xsi:type="dcterms:W3CDTF">2023-05-03T00:13:00Z</dcterms:created>
  <dcterms:modified xsi:type="dcterms:W3CDTF">2025-05-08T22:24:00Z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82e74c36-a549-4b49-a0ee-0c72a8505db9</vt:lpwstr>
  </property>
</Properties>
</file>