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8596B" w14:textId="1AEB4ED8" w:rsidR="001F0D0C" w:rsidRPr="001F0D0C" w:rsidRDefault="001F0D0C" w:rsidP="001F0D0C">
      <w:r w:rsidRPr="001F0D0C">
        <w:t>Hey, is this [Name] speaking?</w:t>
      </w:r>
    </w:p>
    <w:p w14:paraId="0A8B2252" w14:textId="38D6DBCD" w:rsidR="001F0D0C" w:rsidRPr="001F0D0C" w:rsidRDefault="001F0D0C" w:rsidP="001F0D0C">
      <w:r w:rsidRPr="001F0D0C">
        <w:t>Hey [Name], it’s Stefan from Neptune Filtration — how are you going?</w:t>
      </w:r>
    </w:p>
    <w:p w14:paraId="088790FE" w14:textId="170DEAD5" w:rsidR="001F0D0C" w:rsidRPr="001F0D0C" w:rsidRDefault="001F0D0C" w:rsidP="001F0D0C">
      <w:r w:rsidRPr="001F0D0C">
        <w:t>Just giving you a quick call — you put an enquiry through for a whole home filtration system.</w:t>
      </w:r>
    </w:p>
    <w:p w14:paraId="53D21044" w14:textId="60E8FA3F" w:rsidR="001F0D0C" w:rsidRDefault="001F0D0C" w:rsidP="001F0D0C">
      <w:r w:rsidRPr="001F0D0C">
        <w:t xml:space="preserve">Just </w:t>
      </w:r>
      <w:r w:rsidR="00E64F64">
        <w:t xml:space="preserve">getting in touch to ask a couple quick questions and then able to arrange a quote for this one. </w:t>
      </w:r>
    </w:p>
    <w:p w14:paraId="621196D5" w14:textId="77777777" w:rsidR="00E64F64" w:rsidRDefault="00E64F64" w:rsidP="001F0D0C"/>
    <w:p w14:paraId="59356D70" w14:textId="54304369" w:rsidR="00E64F64" w:rsidRDefault="00E64F64" w:rsidP="001F0D0C">
      <w:r>
        <w:t xml:space="preserve">First off, just wondering any main concerns with your water currently or any specific reason for the enquiry or just looking for a healthier option. </w:t>
      </w:r>
    </w:p>
    <w:p w14:paraId="60B154D6" w14:textId="77777777" w:rsidR="00E64F64" w:rsidRDefault="00E64F64" w:rsidP="001F0D0C"/>
    <w:p w14:paraId="06979CFD" w14:textId="097A2091" w:rsidR="001F0D0C" w:rsidRPr="001F0D0C" w:rsidRDefault="001F0D0C" w:rsidP="001F0D0C">
      <w:r w:rsidRPr="001F0D0C">
        <w:t>Where abouts in Melbourne are you based</w:t>
      </w:r>
      <w:r w:rsidR="00E64F64">
        <w:t xml:space="preserve"> in Melbourne Victoria</w:t>
      </w:r>
      <w:r w:rsidRPr="001F0D0C">
        <w:t>?</w:t>
      </w:r>
    </w:p>
    <w:p w14:paraId="016E5AD9" w14:textId="64959BB2" w:rsidR="001F0D0C" w:rsidRPr="001F0D0C" w:rsidRDefault="00E64F64" w:rsidP="001F0D0C">
      <w:r>
        <w:t>Are you the homeowner there or renting</w:t>
      </w:r>
      <w:r w:rsidR="001F0D0C" w:rsidRPr="001F0D0C">
        <w:t>?</w:t>
      </w:r>
    </w:p>
    <w:p w14:paraId="019FEE82" w14:textId="499F583D" w:rsidR="001F0D0C" w:rsidRDefault="00E64F64" w:rsidP="001F0D0C">
      <w:r>
        <w:t>If you don’t me asking h</w:t>
      </w:r>
      <w:r w:rsidR="001F0D0C" w:rsidRPr="001F0D0C">
        <w:t xml:space="preserve">ow many people </w:t>
      </w:r>
      <w:r>
        <w:t xml:space="preserve">are living in the home with you. </w:t>
      </w:r>
    </w:p>
    <w:p w14:paraId="51C9390A" w14:textId="77777777" w:rsidR="00E64F64" w:rsidRDefault="00E64F64" w:rsidP="001F0D0C"/>
    <w:p w14:paraId="5EB4E88C" w14:textId="196B4D59" w:rsidR="00E64F64" w:rsidRDefault="00E64F64" w:rsidP="001F0D0C">
      <w:r>
        <w:t>Currently using tap water or bottled water?</w:t>
      </w:r>
    </w:p>
    <w:p w14:paraId="12594313" w14:textId="77777777" w:rsidR="00E64F64" w:rsidRDefault="00E64F64" w:rsidP="001F0D0C"/>
    <w:p w14:paraId="0909DE20" w14:textId="73DD99FE" w:rsidR="001F0D0C" w:rsidRPr="001F0D0C" w:rsidRDefault="001F0D0C" w:rsidP="001F0D0C">
      <w:r w:rsidRPr="001F0D0C">
        <w:t xml:space="preserve">We install quite a few systems in your area and surrounding suburbs — </w:t>
      </w:r>
      <w:r w:rsidR="00E64F64">
        <w:t xml:space="preserve">what we typically do find the </w:t>
      </w:r>
      <w:r w:rsidRPr="001F0D0C">
        <w:t xml:space="preserve">chlorine </w:t>
      </w:r>
      <w:r w:rsidR="00E64F64">
        <w:t>concentration is actually quite high,</w:t>
      </w:r>
      <w:r w:rsidRPr="001F0D0C">
        <w:t xml:space="preserve"> so a lot of </w:t>
      </w:r>
      <w:r w:rsidR="00E64F64">
        <w:t>customers do notice side effects from the water issues with there skin and hair, guess on that have yourself noticed any dry or itchy skin?</w:t>
      </w:r>
    </w:p>
    <w:p w14:paraId="5A9B29AC" w14:textId="5A6FEFF6" w:rsidR="001F0D0C" w:rsidRPr="001F0D0C" w:rsidRDefault="001F0D0C" w:rsidP="001F0D0C"/>
    <w:p w14:paraId="7B361B9D" w14:textId="2CF484AF" w:rsidR="001F0D0C" w:rsidRPr="001F0D0C" w:rsidRDefault="00E64F64" w:rsidP="001F0D0C">
      <w:r>
        <w:t>Have you ever had someone come past and do</w:t>
      </w:r>
      <w:r w:rsidR="009150D1">
        <w:t xml:space="preserve"> conduct</w:t>
      </w:r>
      <w:r>
        <w:t xml:space="preserve"> a water quality test before?</w:t>
      </w:r>
    </w:p>
    <w:p w14:paraId="175C56BA" w14:textId="77777777" w:rsidR="00E64F64" w:rsidRDefault="00E64F64" w:rsidP="001F0D0C"/>
    <w:p w14:paraId="2A81D7B5" w14:textId="046F7F78" w:rsidR="00E64F64" w:rsidRDefault="00E64F64" w:rsidP="001F0D0C">
      <w:r>
        <w:t>What we typically recommend</w:t>
      </w:r>
      <w:r w:rsidR="009150D1">
        <w:t xml:space="preserve"> …..</w:t>
      </w:r>
      <w:r>
        <w:t xml:space="preserve"> </w:t>
      </w:r>
      <w:r w:rsidR="009150D1">
        <w:t xml:space="preserve">in order for us to determine which systems suits you I to have a water quality test. Testing service is free. Come past down your place do a quick test show you the results and show which system if any to suit you. If you do like the sound of that and how it looks, we can provide you with a quote. </w:t>
      </w:r>
    </w:p>
    <w:p w14:paraId="4DC65490" w14:textId="77777777" w:rsidR="009150D1" w:rsidRDefault="009150D1" w:rsidP="001F0D0C"/>
    <w:p w14:paraId="11546484" w14:textId="77777777" w:rsidR="009150D1" w:rsidRDefault="009150D1" w:rsidP="001F0D0C"/>
    <w:p w14:paraId="4CDDE529" w14:textId="77777777" w:rsidR="009150D1" w:rsidRDefault="009150D1" w:rsidP="001F0D0C"/>
    <w:p w14:paraId="489D2186" w14:textId="77777777" w:rsidR="009150D1" w:rsidRDefault="009150D1" w:rsidP="001F0D0C"/>
    <w:p w14:paraId="537A1084" w14:textId="77777777" w:rsidR="009150D1" w:rsidRDefault="009150D1" w:rsidP="001F0D0C">
      <w:r>
        <w:lastRenderedPageBreak/>
        <w:t xml:space="preserve">Let me take a quick look when someone can come passed </w:t>
      </w:r>
    </w:p>
    <w:p w14:paraId="666CEC19" w14:textId="77777777" w:rsidR="009150D1" w:rsidRDefault="009150D1" w:rsidP="001F0D0C"/>
    <w:p w14:paraId="31B8A2D0" w14:textId="21A4399B" w:rsidR="001F0D0C" w:rsidRPr="001F0D0C" w:rsidRDefault="009150D1" w:rsidP="001F0D0C">
      <w:r>
        <w:t xml:space="preserve">Just two requirements we do ask for you is to allow </w:t>
      </w:r>
      <w:r w:rsidR="001F0D0C" w:rsidRPr="001F0D0C">
        <w:t>30 minutes</w:t>
      </w:r>
      <w:r>
        <w:t xml:space="preserve"> of your time to conduct that test run through you through product and provide the quote ofc.  </w:t>
      </w:r>
    </w:p>
    <w:p w14:paraId="570AF88E" w14:textId="77777777" w:rsidR="009150D1" w:rsidRDefault="009150D1" w:rsidP="001F0D0C"/>
    <w:p w14:paraId="134ADE48" w14:textId="42B3EB4E" w:rsidR="001F0D0C" w:rsidRPr="001F0D0C" w:rsidRDefault="009150D1" w:rsidP="001F0D0C">
      <w:r>
        <w:t xml:space="preserve">Any days or time that suits you best. </w:t>
      </w:r>
    </w:p>
    <w:p w14:paraId="033FD831" w14:textId="77777777" w:rsidR="009150D1" w:rsidRDefault="009150D1" w:rsidP="001F0D0C"/>
    <w:p w14:paraId="1CCEB88D" w14:textId="0D8F0CC1" w:rsidR="009150D1" w:rsidRDefault="009150D1" w:rsidP="001F0D0C">
      <w:r>
        <w:t xml:space="preserve">Ill just get your full address there in Langwarrin. </w:t>
      </w:r>
    </w:p>
    <w:p w14:paraId="34CD85A7" w14:textId="77777777" w:rsidR="001F0D0C" w:rsidRDefault="001F0D0C" w:rsidP="001F0D0C"/>
    <w:p w14:paraId="67DBA18D" w14:textId="56EB9460" w:rsidR="001F0D0C" w:rsidRDefault="001F0D0C" w:rsidP="001F0D0C">
      <w:r w:rsidRPr="001F0D0C">
        <w:t xml:space="preserve">I’ll </w:t>
      </w:r>
      <w:r w:rsidR="009150D1">
        <w:t>book that one for you ………... what I will do send you a quick confirmation message</w:t>
      </w:r>
      <w:r w:rsidR="00AD6970">
        <w:t xml:space="preserve"> with a link to our website. </w:t>
      </w:r>
    </w:p>
    <w:p w14:paraId="15E58185" w14:textId="77777777" w:rsidR="00AD6970" w:rsidRDefault="00AD6970" w:rsidP="001F0D0C"/>
    <w:p w14:paraId="7A96FF73" w14:textId="6A9CB213" w:rsidR="001F0D0C" w:rsidRDefault="001F0D0C" w:rsidP="001F0D0C">
      <w:r w:rsidRPr="001F0D0C">
        <w:t xml:space="preserve">If anything changes just let me know </w:t>
      </w:r>
      <w:r w:rsidR="00AD6970">
        <w:t>we can always reschedule.</w:t>
      </w:r>
    </w:p>
    <w:p w14:paraId="6AA84112" w14:textId="77777777" w:rsidR="00AD6970" w:rsidRDefault="00AD6970" w:rsidP="001F0D0C"/>
    <w:p w14:paraId="061F6BAD" w14:textId="28A35BAF" w:rsidR="00AD6970" w:rsidRDefault="00AD6970">
      <w:r>
        <w:t xml:space="preserve">Perfect lastly, we do have a promotion for the month of April we are offering up to 20% of all our systems ofc the assessment and quote are free of charge and there is no obligation to proceed there but if you did like the sound of our product and do wanna go ahead straight away you will get 20% of that quoted price. </w:t>
      </w:r>
    </w:p>
    <w:p w14:paraId="0461D2F0" w14:textId="77777777" w:rsidR="00647343" w:rsidRDefault="00647343"/>
    <w:sectPr w:rsidR="006473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7080A"/>
    <w:multiLevelType w:val="multilevel"/>
    <w:tmpl w:val="33A4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4C3913"/>
    <w:multiLevelType w:val="multilevel"/>
    <w:tmpl w:val="BBFA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EE4D47"/>
    <w:multiLevelType w:val="multilevel"/>
    <w:tmpl w:val="B4C4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5F7EFC"/>
    <w:multiLevelType w:val="multilevel"/>
    <w:tmpl w:val="C1EE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846090">
    <w:abstractNumId w:val="1"/>
  </w:num>
  <w:num w:numId="2" w16cid:durableId="525405609">
    <w:abstractNumId w:val="0"/>
  </w:num>
  <w:num w:numId="3" w16cid:durableId="484249730">
    <w:abstractNumId w:val="3"/>
  </w:num>
  <w:num w:numId="4" w16cid:durableId="18002990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725"/>
    <w:rsid w:val="00177FDE"/>
    <w:rsid w:val="001F0D0C"/>
    <w:rsid w:val="00232439"/>
    <w:rsid w:val="004D7F6C"/>
    <w:rsid w:val="004F3A5E"/>
    <w:rsid w:val="005E3562"/>
    <w:rsid w:val="00647343"/>
    <w:rsid w:val="007F5725"/>
    <w:rsid w:val="009150D1"/>
    <w:rsid w:val="00AD6970"/>
    <w:rsid w:val="00BE49DA"/>
    <w:rsid w:val="00DB2E49"/>
    <w:rsid w:val="00E64F64"/>
    <w:rsid w:val="00FA533F"/>
    <w:rsid w:val="00FB25C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65C9B"/>
  <w15:chartTrackingRefBased/>
  <w15:docId w15:val="{A20B2221-CC0C-4997-99F9-E392AC53B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7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7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7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7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7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7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7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7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7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7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725"/>
    <w:rPr>
      <w:rFonts w:eastAsiaTheme="majorEastAsia" w:cstheme="majorBidi"/>
      <w:color w:val="272727" w:themeColor="text1" w:themeTint="D8"/>
    </w:rPr>
  </w:style>
  <w:style w:type="paragraph" w:styleId="Title">
    <w:name w:val="Title"/>
    <w:basedOn w:val="Normal"/>
    <w:next w:val="Normal"/>
    <w:link w:val="TitleChar"/>
    <w:uiPriority w:val="10"/>
    <w:qFormat/>
    <w:rsid w:val="007F5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725"/>
    <w:pPr>
      <w:spacing w:before="160"/>
      <w:jc w:val="center"/>
    </w:pPr>
    <w:rPr>
      <w:i/>
      <w:iCs/>
      <w:color w:val="404040" w:themeColor="text1" w:themeTint="BF"/>
    </w:rPr>
  </w:style>
  <w:style w:type="character" w:customStyle="1" w:styleId="QuoteChar">
    <w:name w:val="Quote Char"/>
    <w:basedOn w:val="DefaultParagraphFont"/>
    <w:link w:val="Quote"/>
    <w:uiPriority w:val="29"/>
    <w:rsid w:val="007F5725"/>
    <w:rPr>
      <w:i/>
      <w:iCs/>
      <w:color w:val="404040" w:themeColor="text1" w:themeTint="BF"/>
    </w:rPr>
  </w:style>
  <w:style w:type="paragraph" w:styleId="ListParagraph">
    <w:name w:val="List Paragraph"/>
    <w:basedOn w:val="Normal"/>
    <w:uiPriority w:val="34"/>
    <w:qFormat/>
    <w:rsid w:val="007F5725"/>
    <w:pPr>
      <w:ind w:left="720"/>
      <w:contextualSpacing/>
    </w:pPr>
  </w:style>
  <w:style w:type="character" w:styleId="IntenseEmphasis">
    <w:name w:val="Intense Emphasis"/>
    <w:basedOn w:val="DefaultParagraphFont"/>
    <w:uiPriority w:val="21"/>
    <w:qFormat/>
    <w:rsid w:val="007F5725"/>
    <w:rPr>
      <w:i/>
      <w:iCs/>
      <w:color w:val="0F4761" w:themeColor="accent1" w:themeShade="BF"/>
    </w:rPr>
  </w:style>
  <w:style w:type="paragraph" w:styleId="IntenseQuote">
    <w:name w:val="Intense Quote"/>
    <w:basedOn w:val="Normal"/>
    <w:next w:val="Normal"/>
    <w:link w:val="IntenseQuoteChar"/>
    <w:uiPriority w:val="30"/>
    <w:qFormat/>
    <w:rsid w:val="007F5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725"/>
    <w:rPr>
      <w:i/>
      <w:iCs/>
      <w:color w:val="0F4761" w:themeColor="accent1" w:themeShade="BF"/>
    </w:rPr>
  </w:style>
  <w:style w:type="character" w:styleId="IntenseReference">
    <w:name w:val="Intense Reference"/>
    <w:basedOn w:val="DefaultParagraphFont"/>
    <w:uiPriority w:val="32"/>
    <w:qFormat/>
    <w:rsid w:val="007F57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257</TotalTime>
  <Pages>2</Pages>
  <Words>327</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Mandic</dc:creator>
  <cp:keywords/>
  <dc:description/>
  <cp:lastModifiedBy>Stefan Mandic</cp:lastModifiedBy>
  <cp:revision>3</cp:revision>
  <cp:lastPrinted>2026-04-09T06:03:00Z</cp:lastPrinted>
  <dcterms:created xsi:type="dcterms:W3CDTF">2026-04-09T05:16:00Z</dcterms:created>
  <dcterms:modified xsi:type="dcterms:W3CDTF">2026-04-30T03:36:00Z</dcterms:modified>
</cp:coreProperties>
</file>