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212" w:rsidRDefault="00A26212" w:rsidP="00A26212">
      <w:pPr>
        <w:spacing w:after="0" w:line="240" w:lineRule="auto"/>
      </w:pPr>
    </w:p>
    <w:p w:rsidR="00A26212" w:rsidRDefault="00A26212" w:rsidP="00A26212">
      <w:pPr>
        <w:spacing w:after="0" w:line="240" w:lineRule="auto"/>
      </w:pPr>
    </w:p>
    <w:p w:rsidR="00A26212" w:rsidRDefault="00A26212" w:rsidP="00A26212">
      <w:pPr>
        <w:spacing w:after="0" w:line="240" w:lineRule="auto"/>
        <w:rPr>
          <w:sz w:val="24"/>
          <w:szCs w:val="24"/>
        </w:rPr>
      </w:pPr>
    </w:p>
    <w:p w:rsidR="00A26212" w:rsidRDefault="00A26212" w:rsidP="00A26212">
      <w:pPr>
        <w:spacing w:after="0" w:line="240" w:lineRule="auto"/>
        <w:rPr>
          <w:sz w:val="24"/>
          <w:szCs w:val="24"/>
        </w:rPr>
      </w:pPr>
    </w:p>
    <w:p w:rsidR="00A26212" w:rsidRDefault="00A26212" w:rsidP="00A26212">
      <w:pPr>
        <w:spacing w:after="0" w:line="240" w:lineRule="auto"/>
        <w:rPr>
          <w:sz w:val="24"/>
          <w:szCs w:val="24"/>
        </w:rPr>
      </w:pPr>
    </w:p>
    <w:p w:rsidR="00A26212" w:rsidRDefault="00A26212" w:rsidP="00A26212">
      <w:pPr>
        <w:spacing w:after="0" w:line="240" w:lineRule="auto"/>
        <w:rPr>
          <w:sz w:val="24"/>
          <w:szCs w:val="24"/>
        </w:rPr>
      </w:pPr>
    </w:p>
    <w:p w:rsidR="00A26212" w:rsidRDefault="00A26212" w:rsidP="00A26212">
      <w:pPr>
        <w:spacing w:after="0" w:line="240" w:lineRule="auto"/>
        <w:rPr>
          <w:sz w:val="24"/>
          <w:szCs w:val="24"/>
        </w:rPr>
      </w:pPr>
    </w:p>
    <w:p w:rsidR="00A26212" w:rsidRPr="00AA10F6" w:rsidRDefault="00A26212" w:rsidP="00A26212">
      <w:pPr>
        <w:spacing w:after="0" w:line="240" w:lineRule="auto"/>
        <w:rPr>
          <w:b/>
          <w:sz w:val="24"/>
          <w:szCs w:val="24"/>
        </w:rPr>
      </w:pPr>
      <w:r w:rsidRPr="000B6758">
        <w:rPr>
          <w:sz w:val="24"/>
          <w:szCs w:val="24"/>
        </w:rPr>
        <w:t>T</w:t>
      </w:r>
      <w:r>
        <w:rPr>
          <w:sz w:val="24"/>
          <w:szCs w:val="24"/>
        </w:rPr>
        <w:t>o</w:t>
      </w:r>
      <w:r w:rsidRPr="000B6758"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63EB1">
        <w:rPr>
          <w:sz w:val="24"/>
          <w:szCs w:val="24"/>
        </w:rPr>
        <w:t xml:space="preserve">            </w:t>
      </w:r>
      <w:r w:rsidR="00EB34D8" w:rsidRPr="00EB34D8">
        <w:rPr>
          <w:rFonts w:eastAsia="Arial" w:cstheme="minorHAnsi"/>
          <w:b/>
          <w:bCs/>
          <w:iCs/>
          <w:sz w:val="24"/>
          <w:szCs w:val="18"/>
        </w:rPr>
        <w:t>Date: {date}</w:t>
      </w:r>
      <w:r w:rsidR="00055FEB" w:rsidRPr="00EB34D8">
        <w:rPr>
          <w:rFonts w:cstheme="minorHAnsi"/>
          <w:b/>
          <w:sz w:val="36"/>
          <w:szCs w:val="24"/>
        </w:rPr>
        <w:tab/>
      </w:r>
      <w:r w:rsidR="00055FEB" w:rsidRPr="00EB34D8">
        <w:rPr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  <w:r w:rsidR="00055FEB">
        <w:rPr>
          <w:b/>
          <w:sz w:val="24"/>
          <w:szCs w:val="24"/>
        </w:rPr>
        <w:tab/>
      </w:r>
    </w:p>
    <w:p w:rsidR="00341D62" w:rsidRPr="000B6758" w:rsidRDefault="00EB34D8" w:rsidP="00341D62">
      <w:pPr>
        <w:spacing w:after="0" w:line="240" w:lineRule="auto"/>
        <w:rPr>
          <w:sz w:val="24"/>
          <w:szCs w:val="24"/>
        </w:rPr>
      </w:pPr>
      <w:r w:rsidRPr="000849EF">
        <w:rPr>
          <w:rFonts w:ascii="Arial" w:eastAsia="Arial" w:hAnsi="Arial" w:cs="Arial"/>
          <w:b/>
          <w:bCs/>
        </w:rPr>
        <w:t>{</w:t>
      </w:r>
      <w:proofErr w:type="gramStart"/>
      <w:r w:rsidRPr="000849EF">
        <w:rPr>
          <w:rFonts w:ascii="Arial" w:eastAsia="Arial" w:hAnsi="Arial" w:cs="Arial"/>
          <w:b/>
          <w:bCs/>
        </w:rPr>
        <w:t>recipient</w:t>
      </w:r>
      <w:proofErr w:type="gramEnd"/>
      <w:r w:rsidRPr="000849EF">
        <w:rPr>
          <w:rFonts w:ascii="Arial" w:eastAsia="Arial" w:hAnsi="Arial" w:cs="Arial"/>
          <w:b/>
          <w:bCs/>
        </w:rPr>
        <w:t>}</w:t>
      </w:r>
      <w:r>
        <w:rPr>
          <w:rFonts w:ascii="Arial" w:eastAsia="Arial" w:hAnsi="Arial" w:cs="Arial"/>
          <w:b/>
          <w:bCs/>
        </w:rPr>
        <w:t xml:space="preserve"> </w:t>
      </w:r>
      <w:r w:rsidR="00341D62" w:rsidRPr="000B6758">
        <w:rPr>
          <w:sz w:val="24"/>
          <w:szCs w:val="24"/>
        </w:rPr>
        <w:t>Authorized Dealer</w:t>
      </w:r>
    </w:p>
    <w:p w:rsidR="00A26212" w:rsidRPr="000B6758" w:rsidRDefault="00A26212" w:rsidP="00A26212">
      <w:pPr>
        <w:rPr>
          <w:sz w:val="24"/>
          <w:szCs w:val="24"/>
        </w:rPr>
      </w:pPr>
    </w:p>
    <w:p w:rsidR="00EB34D8" w:rsidRPr="00A20DD6" w:rsidRDefault="00EB34D8" w:rsidP="00EB34D8">
      <w:r w:rsidRPr="000849EF">
        <w:rPr>
          <w:rFonts w:ascii="Arial" w:eastAsia="Arial" w:hAnsi="Arial" w:cs="Arial"/>
          <w:b/>
          <w:bCs/>
        </w:rPr>
        <w:t>{</w:t>
      </w:r>
      <w:proofErr w:type="gramStart"/>
      <w:r w:rsidRPr="000849EF">
        <w:rPr>
          <w:rFonts w:ascii="Arial" w:eastAsia="Arial" w:hAnsi="Arial" w:cs="Arial"/>
          <w:b/>
          <w:bCs/>
        </w:rPr>
        <w:t>subject</w:t>
      </w:r>
      <w:proofErr w:type="gramEnd"/>
      <w:r w:rsidRPr="000849EF">
        <w:rPr>
          <w:rFonts w:ascii="Arial" w:eastAsia="Arial" w:hAnsi="Arial" w:cs="Arial"/>
          <w:b/>
          <w:bCs/>
        </w:rPr>
        <w:t>}</w:t>
      </w:r>
    </w:p>
    <w:p w:rsidR="00EB34D8" w:rsidRDefault="00EB34D8" w:rsidP="00A26212">
      <w:pPr>
        <w:jc w:val="both"/>
        <w:rPr>
          <w:sz w:val="24"/>
          <w:szCs w:val="24"/>
        </w:rPr>
      </w:pPr>
    </w:p>
    <w:p w:rsidR="00A26212" w:rsidRPr="000B6758" w:rsidRDefault="00A26212" w:rsidP="00A26212">
      <w:pPr>
        <w:jc w:val="both"/>
        <w:rPr>
          <w:sz w:val="24"/>
          <w:szCs w:val="24"/>
        </w:rPr>
      </w:pPr>
      <w:r w:rsidRPr="000B6758">
        <w:rPr>
          <w:sz w:val="24"/>
          <w:szCs w:val="24"/>
        </w:rPr>
        <w:t>Dear Sir,</w:t>
      </w:r>
    </w:p>
    <w:p w:rsidR="000949AF" w:rsidRDefault="00A26212" w:rsidP="000949AF">
      <w:pPr>
        <w:pStyle w:val="NoSpacing"/>
      </w:pPr>
      <w:r w:rsidRPr="0003395F">
        <w:t>This is to certify that above vehicle sold by</w:t>
      </w:r>
      <w:r w:rsidR="00EB34D8">
        <w:t xml:space="preserve"> </w:t>
      </w:r>
      <w:r w:rsidR="00EB34D8" w:rsidRPr="0099123D">
        <w:rPr>
          <w:b/>
        </w:rPr>
        <w:t>{</w:t>
      </w:r>
      <w:proofErr w:type="spellStart"/>
      <w:r w:rsidR="00EB34D8" w:rsidRPr="0099123D">
        <w:rPr>
          <w:b/>
        </w:rPr>
        <w:t>dealerCode</w:t>
      </w:r>
      <w:proofErr w:type="spellEnd"/>
      <w:r w:rsidR="00EB34D8" w:rsidRPr="0099123D">
        <w:rPr>
          <w:b/>
        </w:rPr>
        <w:t>} -</w:t>
      </w:r>
      <w:r w:rsidR="006872DB" w:rsidRPr="0099123D">
        <w:rPr>
          <w:b/>
        </w:rPr>
        <w:t xml:space="preserve"> </w:t>
      </w:r>
      <w:r w:rsidR="00EB34D8" w:rsidRPr="0099123D">
        <w:rPr>
          <w:b/>
        </w:rPr>
        <w:t>{</w:t>
      </w:r>
      <w:proofErr w:type="spellStart"/>
      <w:r w:rsidR="00EB34D8" w:rsidRPr="0099123D">
        <w:rPr>
          <w:b/>
        </w:rPr>
        <w:t>dealerName</w:t>
      </w:r>
      <w:proofErr w:type="spellEnd"/>
      <w:r w:rsidR="00EB34D8" w:rsidRPr="0099123D">
        <w:rPr>
          <w:b/>
        </w:rPr>
        <w:t xml:space="preserve">} </w:t>
      </w:r>
      <w:r w:rsidRPr="0003395F">
        <w:t>Sale date</w:t>
      </w:r>
      <w:r w:rsidR="007D0A8B">
        <w:t xml:space="preserve"> </w:t>
      </w:r>
      <w:r w:rsidR="00EB34D8" w:rsidRPr="0099123D">
        <w:rPr>
          <w:b/>
        </w:rPr>
        <w:t>{</w:t>
      </w:r>
      <w:proofErr w:type="spellStart"/>
      <w:r w:rsidR="00EB34D8" w:rsidRPr="0099123D">
        <w:rPr>
          <w:b/>
        </w:rPr>
        <w:t>saleDate</w:t>
      </w:r>
      <w:proofErr w:type="spellEnd"/>
      <w:r w:rsidR="00EB34D8" w:rsidRPr="0099123D">
        <w:rPr>
          <w:b/>
        </w:rPr>
        <w:t>}</w:t>
      </w:r>
      <w:r w:rsidRPr="0003395F">
        <w:t>, Customer Name</w:t>
      </w:r>
      <w:r w:rsidR="00DB7F7A" w:rsidRPr="0003395F">
        <w:t>–</w:t>
      </w:r>
      <w:r w:rsidR="00237B80">
        <w:rPr>
          <w:b/>
        </w:rPr>
        <w:t xml:space="preserve"> </w:t>
      </w:r>
      <w:r w:rsidR="00EB34D8" w:rsidRPr="0099123D">
        <w:rPr>
          <w:b/>
        </w:rPr>
        <w:t>{</w:t>
      </w:r>
      <w:proofErr w:type="spellStart"/>
      <w:r w:rsidR="00EB34D8" w:rsidRPr="0099123D">
        <w:rPr>
          <w:b/>
        </w:rPr>
        <w:t>custName</w:t>
      </w:r>
      <w:proofErr w:type="spellEnd"/>
      <w:r w:rsidR="00EB34D8" w:rsidRPr="0099123D">
        <w:rPr>
          <w:b/>
        </w:rPr>
        <w:t>}</w:t>
      </w:r>
      <w:r w:rsidR="00BC11D9">
        <w:rPr>
          <w:b/>
        </w:rPr>
        <w:t xml:space="preserve">, </w:t>
      </w:r>
      <w:r w:rsidR="00BC11D9" w:rsidRPr="00BC11D9">
        <w:t>MODEL</w:t>
      </w:r>
      <w:r w:rsidR="00BC11D9">
        <w:rPr>
          <w:b/>
        </w:rPr>
        <w:t xml:space="preserve"> </w:t>
      </w:r>
      <w:r w:rsidR="00BC11D9" w:rsidRPr="00BC11D9">
        <w:rPr>
          <w:b/>
        </w:rPr>
        <w:t>–</w:t>
      </w:r>
      <w:r w:rsidR="006D7826">
        <w:rPr>
          <w:b/>
        </w:rPr>
        <w:t xml:space="preserve"> </w:t>
      </w:r>
      <w:r w:rsidR="00EB34D8" w:rsidRPr="0099123D">
        <w:rPr>
          <w:b/>
        </w:rPr>
        <w:t>{</w:t>
      </w:r>
      <w:proofErr w:type="spellStart"/>
      <w:r w:rsidR="00EB34D8" w:rsidRPr="0099123D">
        <w:rPr>
          <w:b/>
        </w:rPr>
        <w:t>vehMake</w:t>
      </w:r>
      <w:proofErr w:type="spellEnd"/>
      <w:r w:rsidR="00EB34D8" w:rsidRPr="0099123D">
        <w:rPr>
          <w:b/>
        </w:rPr>
        <w:t>}</w:t>
      </w:r>
      <w:r w:rsidR="00DE4430">
        <w:rPr>
          <w:b/>
        </w:rPr>
        <w:t xml:space="preserve"> </w:t>
      </w:r>
      <w:r w:rsidRPr="0003395F">
        <w:t>Vehicle</w:t>
      </w:r>
      <w:r w:rsidR="007D0A8B">
        <w:t xml:space="preserve"> </w:t>
      </w:r>
      <w:r w:rsidRPr="0003395F">
        <w:t>Chassis No</w:t>
      </w:r>
      <w:r w:rsidR="00DB7F7A" w:rsidRPr="0003395F">
        <w:t xml:space="preserve">– </w:t>
      </w:r>
      <w:r w:rsidR="00EB34D8" w:rsidRPr="0099123D">
        <w:rPr>
          <w:b/>
        </w:rPr>
        <w:t>{chassis}</w:t>
      </w:r>
      <w:r w:rsidRPr="0003395F">
        <w:t>, Veh</w:t>
      </w:r>
      <w:r w:rsidR="00005F9F" w:rsidRPr="0003395F">
        <w:t xml:space="preserve">icle </w:t>
      </w:r>
      <w:r w:rsidRPr="0003395F">
        <w:t>Registration No</w:t>
      </w:r>
      <w:r w:rsidR="00DC03BB" w:rsidRPr="0003395F">
        <w:t xml:space="preserve"> –</w:t>
      </w:r>
      <w:r w:rsidR="007D0A8B" w:rsidRPr="007D0A8B">
        <w:t xml:space="preserve"> </w:t>
      </w:r>
      <w:r w:rsidR="00EB34D8" w:rsidRPr="000E5E03">
        <w:rPr>
          <w:b/>
        </w:rPr>
        <w:t>{</w:t>
      </w:r>
      <w:proofErr w:type="spellStart"/>
      <w:r w:rsidR="00EB34D8" w:rsidRPr="000E5E03">
        <w:rPr>
          <w:b/>
        </w:rPr>
        <w:t>regNo</w:t>
      </w:r>
      <w:proofErr w:type="spellEnd"/>
      <w:r w:rsidR="00EB34D8" w:rsidRPr="000E5E03">
        <w:rPr>
          <w:b/>
        </w:rPr>
        <w:t>}</w:t>
      </w:r>
      <w:r w:rsidR="00EB34D8">
        <w:t xml:space="preserve"> </w:t>
      </w:r>
      <w:r w:rsidR="009B7128" w:rsidRPr="0003395F">
        <w:t>&amp; Mile</w:t>
      </w:r>
      <w:r w:rsidRPr="0003395F">
        <w:t>age</w:t>
      </w:r>
      <w:r w:rsidR="003C54F1" w:rsidRPr="0003395F">
        <w:t>–</w:t>
      </w:r>
      <w:r w:rsidR="007D0A8B">
        <w:t xml:space="preserve"> </w:t>
      </w:r>
      <w:r w:rsidR="00EB34D8" w:rsidRPr="000E5E03">
        <w:rPr>
          <w:b/>
        </w:rPr>
        <w:t>{mileage}</w:t>
      </w:r>
      <w:r w:rsidR="00EB34D8">
        <w:t xml:space="preserve"> </w:t>
      </w:r>
      <w:r w:rsidR="0015212B" w:rsidRPr="0003395F">
        <w:rPr>
          <w:b/>
        </w:rPr>
        <w:t>KM</w:t>
      </w:r>
      <w:r w:rsidR="007D0A8B">
        <w:rPr>
          <w:b/>
        </w:rPr>
        <w:t xml:space="preserve"> </w:t>
      </w:r>
      <w:r w:rsidR="00A84E2E" w:rsidRPr="0003395F">
        <w:t xml:space="preserve">CONTACT NO. </w:t>
      </w:r>
      <w:r w:rsidR="00E42B27">
        <w:t>–</w:t>
      </w:r>
      <w:r w:rsidR="007D0A8B">
        <w:t xml:space="preserve"> </w:t>
      </w:r>
      <w:r w:rsidR="00EB34D8" w:rsidRPr="000E5E03">
        <w:rPr>
          <w:b/>
        </w:rPr>
        <w:t>{</w:t>
      </w:r>
      <w:proofErr w:type="spellStart"/>
      <w:r w:rsidR="00EB34D8" w:rsidRPr="000E5E03">
        <w:rPr>
          <w:b/>
        </w:rPr>
        <w:t>custPhone</w:t>
      </w:r>
      <w:proofErr w:type="spellEnd"/>
      <w:r w:rsidR="00EB34D8" w:rsidRPr="000E5E03">
        <w:rPr>
          <w:b/>
        </w:rPr>
        <w:t>}</w:t>
      </w:r>
      <w:r w:rsidR="00EB34D8">
        <w:t xml:space="preserve"> </w:t>
      </w:r>
      <w:r w:rsidR="00581B21" w:rsidRPr="00581B21">
        <w:t>have</w:t>
      </w:r>
      <w:r w:rsidR="007D0A8B">
        <w:t xml:space="preserve"> </w:t>
      </w:r>
      <w:r w:rsidR="000949AF">
        <w:t>following</w:t>
      </w:r>
      <w:r w:rsidR="00A84E2E" w:rsidRPr="0003395F">
        <w:t xml:space="preserve"> problem in vehicle</w:t>
      </w:r>
      <w:r w:rsidR="008C0CCD">
        <w:t xml:space="preserve"> following </w:t>
      </w:r>
      <w:r w:rsidR="00F11C21">
        <w:t>product</w:t>
      </w:r>
      <w:r w:rsidR="00A84E2E" w:rsidRPr="0003395F">
        <w:t>.</w:t>
      </w:r>
      <w:r w:rsidR="00250E4E">
        <w:t xml:space="preserve"> Customer very much dissatisfied.</w:t>
      </w:r>
    </w:p>
    <w:p w:rsidR="000949AF" w:rsidRPr="000949AF" w:rsidRDefault="000949AF" w:rsidP="000949AF">
      <w:pPr>
        <w:pStyle w:val="NoSpacing"/>
        <w:rPr>
          <w:rFonts w:cstheme="minorHAnsi"/>
          <w:sz w:val="24"/>
          <w:szCs w:val="24"/>
        </w:rPr>
      </w:pPr>
      <w:r w:rsidRPr="000949AF">
        <w:rPr>
          <w:rFonts w:cstheme="minorHAnsi"/>
          <w:sz w:val="24"/>
          <w:szCs w:val="24"/>
        </w:rPr>
        <w:t>{#</w:t>
      </w:r>
      <w:proofErr w:type="spellStart"/>
      <w:r w:rsidRPr="000949AF">
        <w:rPr>
          <w:rFonts w:cstheme="minorHAnsi"/>
          <w:sz w:val="24"/>
          <w:szCs w:val="24"/>
        </w:rPr>
        <w:t>isBattery</w:t>
      </w:r>
      <w:proofErr w:type="spellEnd"/>
      <w:r w:rsidRPr="000949AF">
        <w:rPr>
          <w:rFonts w:cstheme="minorHAnsi"/>
          <w:sz w:val="24"/>
          <w:szCs w:val="24"/>
        </w:rPr>
        <w:t>}</w:t>
      </w:r>
    </w:p>
    <w:p w:rsidR="000949AF" w:rsidRPr="000949AF" w:rsidRDefault="000949AF" w:rsidP="000949AF">
      <w:pPr>
        <w:pStyle w:val="NoSpacing"/>
        <w:rPr>
          <w:rFonts w:cstheme="minorHAnsi"/>
          <w:sz w:val="24"/>
          <w:szCs w:val="24"/>
        </w:rPr>
      </w:pPr>
      <w:proofErr w:type="gramStart"/>
      <w:r w:rsidRPr="000949AF">
        <w:rPr>
          <w:rFonts w:eastAsia="Arial" w:cstheme="minorHAnsi"/>
          <w:b/>
          <w:bCs/>
          <w:sz w:val="24"/>
          <w:szCs w:val="24"/>
        </w:rPr>
        <w:t>Battery  Make</w:t>
      </w:r>
      <w:proofErr w:type="gramEnd"/>
      <w:r w:rsidRPr="000949AF">
        <w:rPr>
          <w:rFonts w:eastAsia="Arial" w:cstheme="minorHAnsi"/>
          <w:b/>
          <w:bCs/>
          <w:sz w:val="24"/>
          <w:szCs w:val="24"/>
        </w:rPr>
        <w:t xml:space="preserve">: </w:t>
      </w:r>
      <w:r w:rsidRPr="000949AF">
        <w:rPr>
          <w:rFonts w:cstheme="minorHAnsi"/>
          <w:sz w:val="24"/>
          <w:szCs w:val="24"/>
        </w:rPr>
        <w:t>{</w:t>
      </w:r>
      <w:proofErr w:type="spellStart"/>
      <w:r w:rsidRPr="000949AF">
        <w:rPr>
          <w:rFonts w:cstheme="minorHAnsi"/>
          <w:sz w:val="24"/>
          <w:szCs w:val="24"/>
        </w:rPr>
        <w:t>battMake</w:t>
      </w:r>
      <w:proofErr w:type="spellEnd"/>
      <w:r w:rsidRPr="000949AF">
        <w:rPr>
          <w:rFonts w:cstheme="minorHAnsi"/>
          <w:sz w:val="24"/>
          <w:szCs w:val="24"/>
        </w:rPr>
        <w:t>}</w:t>
      </w:r>
    </w:p>
    <w:p w:rsidR="000949AF" w:rsidRPr="000949AF" w:rsidRDefault="000949AF" w:rsidP="000949AF">
      <w:pPr>
        <w:pStyle w:val="NoSpacing"/>
        <w:rPr>
          <w:rFonts w:cstheme="minorHAnsi"/>
          <w:sz w:val="24"/>
          <w:szCs w:val="24"/>
        </w:rPr>
      </w:pPr>
      <w:r w:rsidRPr="000949AF">
        <w:rPr>
          <w:rFonts w:eastAsia="Arial" w:cstheme="minorHAnsi"/>
          <w:b/>
          <w:bCs/>
          <w:sz w:val="24"/>
          <w:szCs w:val="24"/>
        </w:rPr>
        <w:t>Battery Specification</w:t>
      </w:r>
      <w:r w:rsidR="005208DA" w:rsidRPr="000949AF">
        <w:rPr>
          <w:rFonts w:cstheme="minorHAnsi"/>
          <w:b/>
          <w:sz w:val="24"/>
          <w:szCs w:val="24"/>
        </w:rPr>
        <w:t xml:space="preserve">: </w:t>
      </w:r>
      <w:r w:rsidRPr="000949AF">
        <w:rPr>
          <w:rFonts w:cstheme="minorHAnsi"/>
          <w:sz w:val="24"/>
          <w:szCs w:val="24"/>
        </w:rPr>
        <w:t>{</w:t>
      </w:r>
      <w:proofErr w:type="spellStart"/>
      <w:r w:rsidRPr="000949AF">
        <w:rPr>
          <w:rFonts w:cstheme="minorHAnsi"/>
          <w:sz w:val="24"/>
          <w:szCs w:val="24"/>
        </w:rPr>
        <w:t>battSpec</w:t>
      </w:r>
      <w:proofErr w:type="spellEnd"/>
      <w:r w:rsidRPr="000949AF">
        <w:rPr>
          <w:rFonts w:cstheme="minorHAnsi"/>
          <w:sz w:val="24"/>
          <w:szCs w:val="24"/>
        </w:rPr>
        <w:t>}</w:t>
      </w:r>
    </w:p>
    <w:p w:rsidR="000949AF" w:rsidRDefault="000949AF" w:rsidP="000949AF">
      <w:pPr>
        <w:pStyle w:val="NoSpacing"/>
        <w:rPr>
          <w:rFonts w:cstheme="minorHAnsi"/>
          <w:sz w:val="24"/>
          <w:szCs w:val="24"/>
        </w:rPr>
      </w:pPr>
      <w:r w:rsidRPr="000949AF">
        <w:rPr>
          <w:rFonts w:eastAsia="Arial" w:cstheme="minorHAnsi"/>
          <w:b/>
          <w:bCs/>
          <w:sz w:val="24"/>
          <w:szCs w:val="24"/>
        </w:rPr>
        <w:t xml:space="preserve">Battery Serial: </w:t>
      </w:r>
      <w:r w:rsidRPr="000949AF">
        <w:rPr>
          <w:rFonts w:cstheme="minorHAnsi"/>
          <w:sz w:val="24"/>
          <w:szCs w:val="24"/>
        </w:rPr>
        <w:t>{</w:t>
      </w:r>
      <w:proofErr w:type="spellStart"/>
      <w:r w:rsidRPr="000949AF">
        <w:rPr>
          <w:rFonts w:cstheme="minorHAnsi"/>
          <w:sz w:val="24"/>
          <w:szCs w:val="24"/>
        </w:rPr>
        <w:t>battSerial</w:t>
      </w:r>
      <w:proofErr w:type="spellEnd"/>
      <w:r w:rsidRPr="000949AF">
        <w:rPr>
          <w:rFonts w:cstheme="minorHAnsi"/>
          <w:sz w:val="24"/>
          <w:szCs w:val="24"/>
        </w:rPr>
        <w:t>}</w:t>
      </w:r>
    </w:p>
    <w:p w:rsidR="000949AF" w:rsidRPr="000949AF" w:rsidRDefault="006A230A" w:rsidP="000949AF">
      <w:pPr>
        <w:pStyle w:val="NoSpacing"/>
        <w:rPr>
          <w:rFonts w:cstheme="minorHAnsi"/>
          <w:sz w:val="24"/>
          <w:szCs w:val="24"/>
        </w:rPr>
      </w:pPr>
      <w:r w:rsidRPr="006A230A">
        <w:rPr>
          <w:rFonts w:cstheme="minorHAnsi"/>
          <w:b/>
          <w:sz w:val="24"/>
          <w:szCs w:val="24"/>
        </w:rPr>
        <w:t>Issue Reported:</w:t>
      </w:r>
      <w:r w:rsidR="000949AF">
        <w:rPr>
          <w:rFonts w:cstheme="minorHAnsi"/>
          <w:sz w:val="24"/>
          <w:szCs w:val="24"/>
        </w:rPr>
        <w:t xml:space="preserve"> </w:t>
      </w:r>
      <w:r w:rsidR="000949AF" w:rsidRPr="000849EF">
        <w:t>{issue}</w:t>
      </w:r>
    </w:p>
    <w:p w:rsidR="000949AF" w:rsidRDefault="000949AF" w:rsidP="000949AF">
      <w:pPr>
        <w:pStyle w:val="NoSpacing"/>
        <w:rPr>
          <w:rFonts w:cstheme="minorHAnsi"/>
          <w:sz w:val="24"/>
          <w:szCs w:val="24"/>
        </w:rPr>
      </w:pPr>
      <w:r w:rsidRPr="000949AF">
        <w:rPr>
          <w:rFonts w:cstheme="minorHAnsi"/>
          <w:sz w:val="24"/>
          <w:szCs w:val="24"/>
        </w:rPr>
        <w:t>{/</w:t>
      </w:r>
      <w:proofErr w:type="spellStart"/>
      <w:r w:rsidRPr="000949AF">
        <w:rPr>
          <w:rFonts w:cstheme="minorHAnsi"/>
          <w:sz w:val="24"/>
          <w:szCs w:val="24"/>
        </w:rPr>
        <w:t>isBattery</w:t>
      </w:r>
      <w:proofErr w:type="spellEnd"/>
      <w:r w:rsidRPr="000949AF">
        <w:rPr>
          <w:rFonts w:cstheme="minorHAnsi"/>
          <w:sz w:val="24"/>
          <w:szCs w:val="24"/>
        </w:rPr>
        <w:t>}</w:t>
      </w:r>
    </w:p>
    <w:p w:rsidR="00CE5F50" w:rsidRPr="000949AF" w:rsidRDefault="00CE5F50" w:rsidP="00CE5F50">
      <w:pPr>
        <w:pStyle w:val="NoSpacing"/>
        <w:rPr>
          <w:rFonts w:cstheme="minorHAnsi"/>
          <w:sz w:val="24"/>
          <w:szCs w:val="24"/>
        </w:rPr>
      </w:pPr>
      <w:r w:rsidRPr="000949AF">
        <w:rPr>
          <w:rFonts w:cstheme="minorHAnsi"/>
          <w:sz w:val="24"/>
          <w:szCs w:val="24"/>
        </w:rPr>
        <w:t>{#</w:t>
      </w:r>
      <w:proofErr w:type="spellStart"/>
      <w:r w:rsidRPr="000949AF">
        <w:rPr>
          <w:rFonts w:cstheme="minorHAnsi"/>
          <w:sz w:val="24"/>
          <w:szCs w:val="24"/>
        </w:rPr>
        <w:t>is</w:t>
      </w:r>
      <w:r w:rsidR="005C161E">
        <w:rPr>
          <w:rFonts w:cstheme="minorHAnsi"/>
          <w:sz w:val="24"/>
          <w:szCs w:val="24"/>
        </w:rPr>
        <w:t>Tire</w:t>
      </w:r>
      <w:proofErr w:type="spellEnd"/>
      <w:r w:rsidRPr="000949AF">
        <w:rPr>
          <w:rFonts w:cstheme="minorHAnsi"/>
          <w:sz w:val="24"/>
          <w:szCs w:val="24"/>
        </w:rPr>
        <w:t>}</w:t>
      </w:r>
    </w:p>
    <w:p w:rsidR="00CE5F50" w:rsidRPr="000949AF" w:rsidRDefault="00CE5F50" w:rsidP="00CE5F50">
      <w:pPr>
        <w:pStyle w:val="NoSpacing"/>
        <w:rPr>
          <w:rFonts w:cstheme="minorHAnsi"/>
          <w:sz w:val="24"/>
          <w:szCs w:val="24"/>
        </w:rPr>
      </w:pPr>
      <w:proofErr w:type="gramStart"/>
      <w:r>
        <w:rPr>
          <w:rFonts w:eastAsia="Arial" w:cstheme="minorHAnsi"/>
          <w:b/>
          <w:bCs/>
          <w:sz w:val="24"/>
          <w:szCs w:val="24"/>
        </w:rPr>
        <w:t>Tyre</w:t>
      </w:r>
      <w:r w:rsidRPr="000949AF">
        <w:rPr>
          <w:rFonts w:eastAsia="Arial" w:cstheme="minorHAnsi"/>
          <w:b/>
          <w:bCs/>
          <w:sz w:val="24"/>
          <w:szCs w:val="24"/>
        </w:rPr>
        <w:t xml:space="preserve">  Make</w:t>
      </w:r>
      <w:proofErr w:type="gramEnd"/>
      <w:r w:rsidRPr="000949AF">
        <w:rPr>
          <w:rFonts w:eastAsia="Arial" w:cstheme="minorHAnsi"/>
          <w:b/>
          <w:bCs/>
          <w:sz w:val="24"/>
          <w:szCs w:val="24"/>
        </w:rPr>
        <w:t xml:space="preserve">: </w:t>
      </w:r>
      <w:r w:rsidR="005C161E" w:rsidRPr="000849EF">
        <w:t>{</w:t>
      </w:r>
      <w:proofErr w:type="spellStart"/>
      <w:r w:rsidR="005C161E">
        <w:t>tyreMake</w:t>
      </w:r>
      <w:proofErr w:type="spellEnd"/>
      <w:r w:rsidR="005C161E" w:rsidRPr="000849EF">
        <w:t>}</w:t>
      </w:r>
    </w:p>
    <w:p w:rsidR="00CE5F50" w:rsidRPr="000949AF" w:rsidRDefault="00CE5F50" w:rsidP="00CE5F50">
      <w:pPr>
        <w:pStyle w:val="NoSpacing"/>
        <w:rPr>
          <w:rFonts w:cstheme="minorHAnsi"/>
          <w:sz w:val="24"/>
          <w:szCs w:val="24"/>
        </w:rPr>
      </w:pPr>
      <w:r>
        <w:rPr>
          <w:rFonts w:eastAsia="Arial" w:cstheme="minorHAnsi"/>
          <w:b/>
          <w:bCs/>
          <w:sz w:val="24"/>
          <w:szCs w:val="24"/>
        </w:rPr>
        <w:t>Tyre</w:t>
      </w:r>
      <w:r w:rsidRPr="000949AF">
        <w:rPr>
          <w:rFonts w:eastAsia="Arial" w:cstheme="minorHAnsi"/>
          <w:b/>
          <w:bCs/>
          <w:sz w:val="24"/>
          <w:szCs w:val="24"/>
        </w:rPr>
        <w:t xml:space="preserve"> Specification</w:t>
      </w:r>
      <w:r w:rsidRPr="000949AF">
        <w:rPr>
          <w:rFonts w:cstheme="minorHAnsi"/>
          <w:b/>
          <w:sz w:val="24"/>
          <w:szCs w:val="24"/>
        </w:rPr>
        <w:t xml:space="preserve">: </w:t>
      </w:r>
      <w:r w:rsidR="005C161E" w:rsidRPr="000849EF">
        <w:t>{</w:t>
      </w:r>
      <w:proofErr w:type="spellStart"/>
      <w:r w:rsidR="005C161E" w:rsidRPr="000849EF">
        <w:t>tyreSpec</w:t>
      </w:r>
      <w:proofErr w:type="spellEnd"/>
      <w:r w:rsidR="005C161E" w:rsidRPr="000849EF">
        <w:t>}</w:t>
      </w:r>
    </w:p>
    <w:p w:rsidR="00CE5F50" w:rsidRDefault="00CE5F50" w:rsidP="00CE5F50">
      <w:pPr>
        <w:pStyle w:val="NoSpacing"/>
        <w:rPr>
          <w:rFonts w:cstheme="minorHAnsi"/>
          <w:sz w:val="24"/>
          <w:szCs w:val="24"/>
        </w:rPr>
      </w:pPr>
      <w:r>
        <w:rPr>
          <w:rFonts w:eastAsia="Arial" w:cstheme="minorHAnsi"/>
          <w:b/>
          <w:bCs/>
          <w:sz w:val="24"/>
          <w:szCs w:val="24"/>
        </w:rPr>
        <w:t xml:space="preserve">Number of </w:t>
      </w:r>
      <w:proofErr w:type="spellStart"/>
      <w:r>
        <w:rPr>
          <w:rFonts w:eastAsia="Arial" w:cstheme="minorHAnsi"/>
          <w:b/>
          <w:bCs/>
          <w:sz w:val="24"/>
          <w:szCs w:val="24"/>
        </w:rPr>
        <w:t>Tyres</w:t>
      </w:r>
      <w:proofErr w:type="spellEnd"/>
      <w:r w:rsidRPr="000949AF">
        <w:rPr>
          <w:rFonts w:eastAsia="Arial" w:cstheme="minorHAnsi"/>
          <w:b/>
          <w:bCs/>
          <w:sz w:val="24"/>
          <w:szCs w:val="24"/>
        </w:rPr>
        <w:t xml:space="preserve">: </w:t>
      </w:r>
      <w:r w:rsidR="005C161E" w:rsidRPr="000849EF">
        <w:t>{</w:t>
      </w:r>
      <w:proofErr w:type="spellStart"/>
      <w:r w:rsidR="005C161E" w:rsidRPr="000849EF">
        <w:t>numItems</w:t>
      </w:r>
      <w:proofErr w:type="spellEnd"/>
      <w:r w:rsidR="005C161E" w:rsidRPr="000849EF">
        <w:t>}</w:t>
      </w:r>
    </w:p>
    <w:p w:rsidR="00CE5F50" w:rsidRPr="00CE5F50" w:rsidRDefault="00CE5F50" w:rsidP="00CE5F50">
      <w:pPr>
        <w:pStyle w:val="NoSpacing"/>
        <w:rPr>
          <w:rFonts w:cstheme="minorHAnsi"/>
          <w:b/>
          <w:sz w:val="24"/>
          <w:szCs w:val="24"/>
        </w:rPr>
      </w:pPr>
      <w:r w:rsidRPr="00CE5F50">
        <w:rPr>
          <w:rFonts w:cstheme="minorHAnsi"/>
          <w:b/>
          <w:sz w:val="24"/>
          <w:szCs w:val="24"/>
        </w:rPr>
        <w:t xml:space="preserve">Tyre Position: </w:t>
      </w:r>
      <w:r w:rsidR="005C161E" w:rsidRPr="000849EF">
        <w:t>{</w:t>
      </w:r>
      <w:proofErr w:type="spellStart"/>
      <w:r w:rsidR="005C161E" w:rsidRPr="000849EF">
        <w:t>tyrePos</w:t>
      </w:r>
      <w:proofErr w:type="spellEnd"/>
      <w:r w:rsidR="005C161E" w:rsidRPr="000849EF">
        <w:t>}</w:t>
      </w:r>
    </w:p>
    <w:p w:rsidR="00CE5F50" w:rsidRPr="000949AF" w:rsidRDefault="006A230A" w:rsidP="00CE5F50">
      <w:pPr>
        <w:pStyle w:val="NoSpacing"/>
        <w:rPr>
          <w:rFonts w:cstheme="minorHAnsi"/>
          <w:sz w:val="24"/>
          <w:szCs w:val="24"/>
        </w:rPr>
      </w:pPr>
      <w:r w:rsidRPr="006A230A">
        <w:rPr>
          <w:rFonts w:cstheme="minorHAnsi"/>
          <w:b/>
          <w:sz w:val="24"/>
          <w:szCs w:val="24"/>
        </w:rPr>
        <w:t>Issue Reported</w:t>
      </w:r>
      <w:r w:rsidR="00CE5F50" w:rsidRPr="006A230A">
        <w:rPr>
          <w:rFonts w:cstheme="minorHAnsi"/>
          <w:b/>
          <w:sz w:val="24"/>
          <w:szCs w:val="24"/>
        </w:rPr>
        <w:t>:</w:t>
      </w:r>
      <w:r w:rsidR="00CE5F50">
        <w:rPr>
          <w:rFonts w:cstheme="minorHAnsi"/>
          <w:sz w:val="24"/>
          <w:szCs w:val="24"/>
        </w:rPr>
        <w:t xml:space="preserve"> </w:t>
      </w:r>
      <w:r w:rsidR="00CE5F50" w:rsidRPr="000849EF">
        <w:t>{issue}</w:t>
      </w:r>
    </w:p>
    <w:p w:rsidR="00CE5F50" w:rsidRDefault="00CE5F50" w:rsidP="00CE5F50">
      <w:pPr>
        <w:pStyle w:val="NoSpacing"/>
        <w:rPr>
          <w:rFonts w:cstheme="minorHAnsi"/>
          <w:sz w:val="24"/>
          <w:szCs w:val="24"/>
        </w:rPr>
      </w:pPr>
      <w:r w:rsidRPr="000949AF">
        <w:rPr>
          <w:rFonts w:cstheme="minorHAnsi"/>
          <w:sz w:val="24"/>
          <w:szCs w:val="24"/>
        </w:rPr>
        <w:t>{/</w:t>
      </w:r>
      <w:proofErr w:type="spellStart"/>
      <w:r w:rsidRPr="000949AF">
        <w:rPr>
          <w:rFonts w:cstheme="minorHAnsi"/>
          <w:sz w:val="24"/>
          <w:szCs w:val="24"/>
        </w:rPr>
        <w:t>is</w:t>
      </w:r>
      <w:r w:rsidR="005C161E">
        <w:rPr>
          <w:rFonts w:cstheme="minorHAnsi"/>
          <w:sz w:val="24"/>
          <w:szCs w:val="24"/>
        </w:rPr>
        <w:t>Tyre</w:t>
      </w:r>
      <w:proofErr w:type="spellEnd"/>
      <w:r w:rsidRPr="000949AF">
        <w:rPr>
          <w:rFonts w:cstheme="minorHAnsi"/>
          <w:sz w:val="24"/>
          <w:szCs w:val="24"/>
        </w:rPr>
        <w:t>}</w:t>
      </w:r>
    </w:p>
    <w:p w:rsidR="00CE5F50" w:rsidRPr="000949AF" w:rsidRDefault="00CE5F50" w:rsidP="000949AF">
      <w:pPr>
        <w:pStyle w:val="NoSpacing"/>
        <w:rPr>
          <w:rFonts w:cstheme="minorHAnsi"/>
          <w:sz w:val="24"/>
          <w:szCs w:val="24"/>
        </w:rPr>
      </w:pPr>
    </w:p>
    <w:p w:rsidR="003017F5" w:rsidRPr="003017F5" w:rsidRDefault="005208DA" w:rsidP="000949AF">
      <w:pPr>
        <w:pStyle w:val="NoSpacing"/>
        <w:rPr>
          <w:sz w:val="24"/>
          <w:szCs w:val="24"/>
        </w:rPr>
      </w:pPr>
      <w:r w:rsidRPr="005208DA">
        <w:rPr>
          <w:sz w:val="24"/>
          <w:szCs w:val="24"/>
        </w:rPr>
        <w:t xml:space="preserve"> </w:t>
      </w:r>
    </w:p>
    <w:p w:rsidR="00A26212" w:rsidRDefault="00A26212" w:rsidP="00A26212">
      <w:pPr>
        <w:jc w:val="both"/>
        <w:rPr>
          <w:sz w:val="24"/>
          <w:szCs w:val="24"/>
        </w:rPr>
      </w:pPr>
      <w:r w:rsidRPr="00B734AF">
        <w:rPr>
          <w:b/>
          <w:sz w:val="24"/>
          <w:szCs w:val="24"/>
        </w:rPr>
        <w:t>Please look into this matter as soon as possible</w:t>
      </w:r>
      <w:r w:rsidR="00AB5868" w:rsidRPr="00B734AF">
        <w:rPr>
          <w:b/>
          <w:sz w:val="24"/>
          <w:szCs w:val="24"/>
        </w:rPr>
        <w:t>, vehicle</w:t>
      </w:r>
      <w:r w:rsidR="00B734AF" w:rsidRPr="00B734AF">
        <w:rPr>
          <w:b/>
          <w:sz w:val="24"/>
          <w:szCs w:val="24"/>
        </w:rPr>
        <w:t xml:space="preserve"> is under warranty.</w:t>
      </w:r>
    </w:p>
    <w:p w:rsidR="00AE3ECF" w:rsidRDefault="00A26212" w:rsidP="00A26212">
      <w:pPr>
        <w:jc w:val="both"/>
        <w:rPr>
          <w:sz w:val="24"/>
          <w:szCs w:val="24"/>
        </w:rPr>
      </w:pPr>
      <w:r>
        <w:rPr>
          <w:sz w:val="24"/>
          <w:szCs w:val="24"/>
        </w:rPr>
        <w:t>Thanking you,</w:t>
      </w:r>
    </w:p>
    <w:p w:rsidR="00A26212" w:rsidRDefault="00A26212" w:rsidP="00B343C8">
      <w:pPr>
        <w:pStyle w:val="NoSpacing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43C8">
        <w:rPr>
          <w:sz w:val="24"/>
        </w:rPr>
        <w:t xml:space="preserve">          Service Manager</w:t>
      </w:r>
    </w:p>
    <w:p w:rsidR="00B343C8" w:rsidRPr="005F4B1B" w:rsidRDefault="00A26212" w:rsidP="00B343C8">
      <w:pPr>
        <w:pStyle w:val="NoSpacing"/>
        <w:jc w:val="right"/>
        <w:rPr>
          <w:rFonts w:ascii="Arial" w:eastAsia="Arial" w:hAnsi="Arial" w:cs="Arial"/>
          <w:b/>
          <w:bCs/>
          <w:sz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43C8" w:rsidRPr="005F4B1B">
        <w:rPr>
          <w:sz w:val="24"/>
        </w:rPr>
        <w:t xml:space="preserve">                  </w:t>
      </w:r>
      <w:r w:rsidR="00B343C8" w:rsidRPr="005F4B1B">
        <w:rPr>
          <w:rFonts w:ascii="Arial" w:eastAsia="Arial" w:hAnsi="Arial" w:cs="Arial"/>
          <w:b/>
          <w:bCs/>
          <w:sz w:val="20"/>
        </w:rPr>
        <w:t>{</w:t>
      </w:r>
      <w:proofErr w:type="spellStart"/>
      <w:proofErr w:type="gramStart"/>
      <w:r w:rsidR="00B343C8" w:rsidRPr="005F4B1B">
        <w:rPr>
          <w:rFonts w:ascii="Arial" w:eastAsia="Arial" w:hAnsi="Arial" w:cs="Arial"/>
          <w:b/>
          <w:bCs/>
          <w:sz w:val="20"/>
        </w:rPr>
        <w:t>mgName</w:t>
      </w:r>
      <w:proofErr w:type="spellEnd"/>
      <w:proofErr w:type="gramEnd"/>
      <w:r w:rsidR="00B343C8" w:rsidRPr="005F4B1B">
        <w:rPr>
          <w:rFonts w:ascii="Arial" w:eastAsia="Arial" w:hAnsi="Arial" w:cs="Arial"/>
          <w:b/>
          <w:bCs/>
          <w:sz w:val="20"/>
        </w:rPr>
        <w:t>}</w:t>
      </w:r>
    </w:p>
    <w:p w:rsidR="00B343C8" w:rsidRPr="005F4B1B" w:rsidRDefault="00B343C8" w:rsidP="00B343C8">
      <w:pPr>
        <w:spacing w:before="40"/>
        <w:jc w:val="right"/>
        <w:rPr>
          <w:rFonts w:ascii="Arial" w:eastAsia="Arial" w:hAnsi="Arial" w:cs="Arial"/>
          <w:b/>
          <w:sz w:val="18"/>
          <w:szCs w:val="18"/>
        </w:rPr>
      </w:pPr>
      <w:r w:rsidRPr="005F4B1B">
        <w:rPr>
          <w:rFonts w:ascii="Arial" w:eastAsia="Arial" w:hAnsi="Arial" w:cs="Arial"/>
          <w:b/>
          <w:sz w:val="18"/>
          <w:szCs w:val="18"/>
        </w:rPr>
        <w:t>{</w:t>
      </w:r>
      <w:proofErr w:type="spellStart"/>
      <w:proofErr w:type="gramStart"/>
      <w:r w:rsidRPr="005F4B1B">
        <w:rPr>
          <w:rFonts w:ascii="Arial" w:eastAsia="Arial" w:hAnsi="Arial" w:cs="Arial"/>
          <w:b/>
          <w:sz w:val="18"/>
          <w:szCs w:val="18"/>
        </w:rPr>
        <w:t>mgDealer</w:t>
      </w:r>
      <w:proofErr w:type="spellEnd"/>
      <w:proofErr w:type="gramEnd"/>
      <w:r w:rsidRPr="005F4B1B">
        <w:rPr>
          <w:rFonts w:ascii="Arial" w:eastAsia="Arial" w:hAnsi="Arial" w:cs="Arial"/>
          <w:b/>
          <w:sz w:val="18"/>
          <w:szCs w:val="18"/>
        </w:rPr>
        <w:t>}</w:t>
      </w:r>
    </w:p>
    <w:p w:rsidR="00982EF8" w:rsidRDefault="00B343C8" w:rsidP="009F0EDB">
      <w:pPr>
        <w:spacing w:before="40"/>
        <w:jc w:val="right"/>
      </w:pPr>
      <w:r w:rsidRPr="009F0EDB">
        <w:rPr>
          <w:rFonts w:ascii="Arial" w:eastAsia="Arial" w:hAnsi="Arial" w:cs="Arial"/>
          <w:sz w:val="18"/>
          <w:szCs w:val="18"/>
        </w:rPr>
        <w:t>Roorkee</w:t>
      </w:r>
    </w:p>
    <w:sectPr w:rsidR="00982EF8" w:rsidSect="00982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26212"/>
    <w:rsid w:val="00001D30"/>
    <w:rsid w:val="00004758"/>
    <w:rsid w:val="00005F9F"/>
    <w:rsid w:val="0002074D"/>
    <w:rsid w:val="00024FA1"/>
    <w:rsid w:val="000263D3"/>
    <w:rsid w:val="00027DFD"/>
    <w:rsid w:val="0003096A"/>
    <w:rsid w:val="0003395F"/>
    <w:rsid w:val="000364A4"/>
    <w:rsid w:val="000411BF"/>
    <w:rsid w:val="00055FEB"/>
    <w:rsid w:val="00064405"/>
    <w:rsid w:val="00067B67"/>
    <w:rsid w:val="00076891"/>
    <w:rsid w:val="00086B00"/>
    <w:rsid w:val="0009176D"/>
    <w:rsid w:val="000949AF"/>
    <w:rsid w:val="000A623E"/>
    <w:rsid w:val="000B490E"/>
    <w:rsid w:val="000D095D"/>
    <w:rsid w:val="000D3FA9"/>
    <w:rsid w:val="000D458B"/>
    <w:rsid w:val="000E5E03"/>
    <w:rsid w:val="00101EE4"/>
    <w:rsid w:val="001117A7"/>
    <w:rsid w:val="00151519"/>
    <w:rsid w:val="001520F7"/>
    <w:rsid w:val="0015212B"/>
    <w:rsid w:val="00166054"/>
    <w:rsid w:val="00172BF5"/>
    <w:rsid w:val="00176C4E"/>
    <w:rsid w:val="00182A12"/>
    <w:rsid w:val="00190329"/>
    <w:rsid w:val="001A53A1"/>
    <w:rsid w:val="001A580F"/>
    <w:rsid w:val="001D48AD"/>
    <w:rsid w:val="001D4B04"/>
    <w:rsid w:val="001E1175"/>
    <w:rsid w:val="001E32B2"/>
    <w:rsid w:val="001E4CBF"/>
    <w:rsid w:val="001F6DCA"/>
    <w:rsid w:val="0020520C"/>
    <w:rsid w:val="00226F9C"/>
    <w:rsid w:val="002336CB"/>
    <w:rsid w:val="00237B80"/>
    <w:rsid w:val="002462E2"/>
    <w:rsid w:val="00247F76"/>
    <w:rsid w:val="002502A4"/>
    <w:rsid w:val="00250E4E"/>
    <w:rsid w:val="00254684"/>
    <w:rsid w:val="00264275"/>
    <w:rsid w:val="00270399"/>
    <w:rsid w:val="00281C20"/>
    <w:rsid w:val="002B2973"/>
    <w:rsid w:val="002B37E4"/>
    <w:rsid w:val="002C0F1B"/>
    <w:rsid w:val="002C4182"/>
    <w:rsid w:val="002D546C"/>
    <w:rsid w:val="002E59FF"/>
    <w:rsid w:val="002F01E3"/>
    <w:rsid w:val="002F1400"/>
    <w:rsid w:val="002F176E"/>
    <w:rsid w:val="002F2B40"/>
    <w:rsid w:val="002F4A88"/>
    <w:rsid w:val="003015AA"/>
    <w:rsid w:val="003017F5"/>
    <w:rsid w:val="00310F8E"/>
    <w:rsid w:val="003340C1"/>
    <w:rsid w:val="003400B3"/>
    <w:rsid w:val="00341D62"/>
    <w:rsid w:val="00346975"/>
    <w:rsid w:val="00353911"/>
    <w:rsid w:val="00371A91"/>
    <w:rsid w:val="00373DF1"/>
    <w:rsid w:val="00374BC5"/>
    <w:rsid w:val="00383779"/>
    <w:rsid w:val="00387CA3"/>
    <w:rsid w:val="00391B04"/>
    <w:rsid w:val="003A04BA"/>
    <w:rsid w:val="003A6048"/>
    <w:rsid w:val="003B4EC5"/>
    <w:rsid w:val="003B7467"/>
    <w:rsid w:val="003C06D9"/>
    <w:rsid w:val="003C54F1"/>
    <w:rsid w:val="003D0E44"/>
    <w:rsid w:val="003D505E"/>
    <w:rsid w:val="003F722C"/>
    <w:rsid w:val="00416AD9"/>
    <w:rsid w:val="00420F80"/>
    <w:rsid w:val="00421D65"/>
    <w:rsid w:val="00423D35"/>
    <w:rsid w:val="00425FDA"/>
    <w:rsid w:val="004313CA"/>
    <w:rsid w:val="00446F06"/>
    <w:rsid w:val="00456A75"/>
    <w:rsid w:val="004628CD"/>
    <w:rsid w:val="00466CAF"/>
    <w:rsid w:val="00473B3A"/>
    <w:rsid w:val="00475A53"/>
    <w:rsid w:val="004769C6"/>
    <w:rsid w:val="00481F63"/>
    <w:rsid w:val="004937CD"/>
    <w:rsid w:val="004A236B"/>
    <w:rsid w:val="004A5B96"/>
    <w:rsid w:val="004B533D"/>
    <w:rsid w:val="004D1743"/>
    <w:rsid w:val="004D2941"/>
    <w:rsid w:val="004E3871"/>
    <w:rsid w:val="00501237"/>
    <w:rsid w:val="00503767"/>
    <w:rsid w:val="00511473"/>
    <w:rsid w:val="00515DB7"/>
    <w:rsid w:val="00517EA1"/>
    <w:rsid w:val="005208DA"/>
    <w:rsid w:val="00523F2C"/>
    <w:rsid w:val="00532BE7"/>
    <w:rsid w:val="0053634E"/>
    <w:rsid w:val="00552A50"/>
    <w:rsid w:val="00555494"/>
    <w:rsid w:val="00555E80"/>
    <w:rsid w:val="0056425C"/>
    <w:rsid w:val="00567BD7"/>
    <w:rsid w:val="00570948"/>
    <w:rsid w:val="00581B21"/>
    <w:rsid w:val="00594EC3"/>
    <w:rsid w:val="005C161E"/>
    <w:rsid w:val="005C46F6"/>
    <w:rsid w:val="005D2A88"/>
    <w:rsid w:val="005D3366"/>
    <w:rsid w:val="005E0D25"/>
    <w:rsid w:val="005E0D44"/>
    <w:rsid w:val="005E12C3"/>
    <w:rsid w:val="005F2F16"/>
    <w:rsid w:val="005F4B1B"/>
    <w:rsid w:val="00602F0E"/>
    <w:rsid w:val="0060768A"/>
    <w:rsid w:val="00623FCE"/>
    <w:rsid w:val="006240C0"/>
    <w:rsid w:val="00626A27"/>
    <w:rsid w:val="00631C6A"/>
    <w:rsid w:val="00640F73"/>
    <w:rsid w:val="006411FA"/>
    <w:rsid w:val="006432C5"/>
    <w:rsid w:val="00645ACD"/>
    <w:rsid w:val="00653F7D"/>
    <w:rsid w:val="006557F4"/>
    <w:rsid w:val="00655B9D"/>
    <w:rsid w:val="00660E6B"/>
    <w:rsid w:val="006712C1"/>
    <w:rsid w:val="00671D2C"/>
    <w:rsid w:val="0068444F"/>
    <w:rsid w:val="006872DB"/>
    <w:rsid w:val="006A1E31"/>
    <w:rsid w:val="006A230A"/>
    <w:rsid w:val="006B377F"/>
    <w:rsid w:val="006C407E"/>
    <w:rsid w:val="006D7826"/>
    <w:rsid w:val="006F65A1"/>
    <w:rsid w:val="00702554"/>
    <w:rsid w:val="00705813"/>
    <w:rsid w:val="00706731"/>
    <w:rsid w:val="00706A4D"/>
    <w:rsid w:val="007071FB"/>
    <w:rsid w:val="00715CE8"/>
    <w:rsid w:val="00717ACF"/>
    <w:rsid w:val="007213E6"/>
    <w:rsid w:val="00721900"/>
    <w:rsid w:val="0072771F"/>
    <w:rsid w:val="0073309E"/>
    <w:rsid w:val="00751987"/>
    <w:rsid w:val="00763EB1"/>
    <w:rsid w:val="007745D9"/>
    <w:rsid w:val="007A2AB7"/>
    <w:rsid w:val="007A6B49"/>
    <w:rsid w:val="007B180D"/>
    <w:rsid w:val="007C10C7"/>
    <w:rsid w:val="007C2662"/>
    <w:rsid w:val="007D0A8B"/>
    <w:rsid w:val="007E2B22"/>
    <w:rsid w:val="007F3C5A"/>
    <w:rsid w:val="008245CF"/>
    <w:rsid w:val="008267EF"/>
    <w:rsid w:val="00831684"/>
    <w:rsid w:val="00835737"/>
    <w:rsid w:val="0085012C"/>
    <w:rsid w:val="00861BF3"/>
    <w:rsid w:val="00872A29"/>
    <w:rsid w:val="0087347D"/>
    <w:rsid w:val="00876770"/>
    <w:rsid w:val="00876DC9"/>
    <w:rsid w:val="00887476"/>
    <w:rsid w:val="008B15DC"/>
    <w:rsid w:val="008B7EA8"/>
    <w:rsid w:val="008C0CCD"/>
    <w:rsid w:val="008D4143"/>
    <w:rsid w:val="008D6F3F"/>
    <w:rsid w:val="008F2CA5"/>
    <w:rsid w:val="009330FC"/>
    <w:rsid w:val="00934F6A"/>
    <w:rsid w:val="00942401"/>
    <w:rsid w:val="00951906"/>
    <w:rsid w:val="0095255F"/>
    <w:rsid w:val="009611D1"/>
    <w:rsid w:val="009642F7"/>
    <w:rsid w:val="009703E1"/>
    <w:rsid w:val="00973F59"/>
    <w:rsid w:val="00974FEE"/>
    <w:rsid w:val="00980171"/>
    <w:rsid w:val="00982EF8"/>
    <w:rsid w:val="0099123D"/>
    <w:rsid w:val="009928DF"/>
    <w:rsid w:val="009A1AE8"/>
    <w:rsid w:val="009A4CA6"/>
    <w:rsid w:val="009A5B91"/>
    <w:rsid w:val="009A6E05"/>
    <w:rsid w:val="009A76C3"/>
    <w:rsid w:val="009B6A96"/>
    <w:rsid w:val="009B7128"/>
    <w:rsid w:val="009C74AA"/>
    <w:rsid w:val="009D2AB3"/>
    <w:rsid w:val="009D424B"/>
    <w:rsid w:val="009E635E"/>
    <w:rsid w:val="009F0EDB"/>
    <w:rsid w:val="00A02CB4"/>
    <w:rsid w:val="00A042E9"/>
    <w:rsid w:val="00A26212"/>
    <w:rsid w:val="00A32F8B"/>
    <w:rsid w:val="00A42634"/>
    <w:rsid w:val="00A430C0"/>
    <w:rsid w:val="00A51F41"/>
    <w:rsid w:val="00A738ED"/>
    <w:rsid w:val="00A74247"/>
    <w:rsid w:val="00A751EA"/>
    <w:rsid w:val="00A753E3"/>
    <w:rsid w:val="00A8389C"/>
    <w:rsid w:val="00A84E2E"/>
    <w:rsid w:val="00A91358"/>
    <w:rsid w:val="00A93A49"/>
    <w:rsid w:val="00A9592B"/>
    <w:rsid w:val="00AA1749"/>
    <w:rsid w:val="00AB189F"/>
    <w:rsid w:val="00AB5868"/>
    <w:rsid w:val="00AC757B"/>
    <w:rsid w:val="00AD16F7"/>
    <w:rsid w:val="00AD254F"/>
    <w:rsid w:val="00AD5B44"/>
    <w:rsid w:val="00AE3ECF"/>
    <w:rsid w:val="00AE5E36"/>
    <w:rsid w:val="00AF0271"/>
    <w:rsid w:val="00AF2815"/>
    <w:rsid w:val="00B01441"/>
    <w:rsid w:val="00B071C1"/>
    <w:rsid w:val="00B15D9A"/>
    <w:rsid w:val="00B241B4"/>
    <w:rsid w:val="00B328F1"/>
    <w:rsid w:val="00B343C8"/>
    <w:rsid w:val="00B36A8B"/>
    <w:rsid w:val="00B4094F"/>
    <w:rsid w:val="00B46165"/>
    <w:rsid w:val="00B556A5"/>
    <w:rsid w:val="00B666BB"/>
    <w:rsid w:val="00B734AF"/>
    <w:rsid w:val="00B91AD0"/>
    <w:rsid w:val="00BA472E"/>
    <w:rsid w:val="00BA683A"/>
    <w:rsid w:val="00BB2100"/>
    <w:rsid w:val="00BC11D9"/>
    <w:rsid w:val="00BC7D9E"/>
    <w:rsid w:val="00BD3595"/>
    <w:rsid w:val="00BD665F"/>
    <w:rsid w:val="00BD6B90"/>
    <w:rsid w:val="00BE4A97"/>
    <w:rsid w:val="00BE7334"/>
    <w:rsid w:val="00BE7F8A"/>
    <w:rsid w:val="00BF29DE"/>
    <w:rsid w:val="00BF6F52"/>
    <w:rsid w:val="00C02640"/>
    <w:rsid w:val="00C026E0"/>
    <w:rsid w:val="00C11FD2"/>
    <w:rsid w:val="00C36B05"/>
    <w:rsid w:val="00C438E7"/>
    <w:rsid w:val="00C43E76"/>
    <w:rsid w:val="00C457E1"/>
    <w:rsid w:val="00C55698"/>
    <w:rsid w:val="00C70281"/>
    <w:rsid w:val="00C70D0A"/>
    <w:rsid w:val="00C73D07"/>
    <w:rsid w:val="00C77376"/>
    <w:rsid w:val="00C800B6"/>
    <w:rsid w:val="00C9114C"/>
    <w:rsid w:val="00CB094B"/>
    <w:rsid w:val="00CB7884"/>
    <w:rsid w:val="00CC1B6B"/>
    <w:rsid w:val="00CC2A34"/>
    <w:rsid w:val="00CD54EF"/>
    <w:rsid w:val="00CE5F50"/>
    <w:rsid w:val="00CE67CC"/>
    <w:rsid w:val="00CF01A5"/>
    <w:rsid w:val="00CF4663"/>
    <w:rsid w:val="00D0112E"/>
    <w:rsid w:val="00D12153"/>
    <w:rsid w:val="00D337AD"/>
    <w:rsid w:val="00D3399C"/>
    <w:rsid w:val="00D37767"/>
    <w:rsid w:val="00D459DD"/>
    <w:rsid w:val="00D47D7B"/>
    <w:rsid w:val="00D63C3E"/>
    <w:rsid w:val="00D64F6B"/>
    <w:rsid w:val="00D65BE9"/>
    <w:rsid w:val="00D70C35"/>
    <w:rsid w:val="00D74940"/>
    <w:rsid w:val="00D90740"/>
    <w:rsid w:val="00D951DA"/>
    <w:rsid w:val="00D961DB"/>
    <w:rsid w:val="00DA2138"/>
    <w:rsid w:val="00DB7F7A"/>
    <w:rsid w:val="00DC03BB"/>
    <w:rsid w:val="00DD018B"/>
    <w:rsid w:val="00DD1130"/>
    <w:rsid w:val="00DE4430"/>
    <w:rsid w:val="00DF1734"/>
    <w:rsid w:val="00DF77B2"/>
    <w:rsid w:val="00E00A9F"/>
    <w:rsid w:val="00E02096"/>
    <w:rsid w:val="00E12E77"/>
    <w:rsid w:val="00E23157"/>
    <w:rsid w:val="00E35F8A"/>
    <w:rsid w:val="00E4195A"/>
    <w:rsid w:val="00E42B27"/>
    <w:rsid w:val="00E93AAB"/>
    <w:rsid w:val="00EB34D8"/>
    <w:rsid w:val="00EB78C1"/>
    <w:rsid w:val="00EC42C6"/>
    <w:rsid w:val="00ED0A3C"/>
    <w:rsid w:val="00EE0E20"/>
    <w:rsid w:val="00EE2EDF"/>
    <w:rsid w:val="00EE40D4"/>
    <w:rsid w:val="00EE4709"/>
    <w:rsid w:val="00EE5131"/>
    <w:rsid w:val="00EF54BC"/>
    <w:rsid w:val="00EF78E2"/>
    <w:rsid w:val="00F05E8C"/>
    <w:rsid w:val="00F11C21"/>
    <w:rsid w:val="00F12961"/>
    <w:rsid w:val="00F265B2"/>
    <w:rsid w:val="00F315B1"/>
    <w:rsid w:val="00F34A50"/>
    <w:rsid w:val="00F67EC6"/>
    <w:rsid w:val="00F92576"/>
    <w:rsid w:val="00FB6C5C"/>
    <w:rsid w:val="00FC4511"/>
    <w:rsid w:val="00FE6315"/>
    <w:rsid w:val="00FF0F04"/>
    <w:rsid w:val="00FF1106"/>
    <w:rsid w:val="00FF61B6"/>
    <w:rsid w:val="00FF6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2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8DA"/>
    <w:pPr>
      <w:ind w:left="720"/>
      <w:contextualSpacing/>
    </w:pPr>
  </w:style>
  <w:style w:type="paragraph" w:styleId="NoSpacing">
    <w:name w:val="No Spacing"/>
    <w:uiPriority w:val="1"/>
    <w:qFormat/>
    <w:rsid w:val="000949A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2A8D1-22C1-4CD4-8270-BB2AA571D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Aashish Giri</cp:lastModifiedBy>
  <cp:revision>7</cp:revision>
  <cp:lastPrinted>2018-11-27T12:11:00Z</cp:lastPrinted>
  <dcterms:created xsi:type="dcterms:W3CDTF">2026-03-25T06:11:00Z</dcterms:created>
  <dcterms:modified xsi:type="dcterms:W3CDTF">2026-03-25T06:37:00Z</dcterms:modified>
</cp:coreProperties>
</file>