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struct FegyverLista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std::string nev;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std::string tulajdonos;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FegyverLista* next;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struct TulajdonosLista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std::string nev;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TulajdonosLista* next;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FegyverLista* beszurFegyver(FegyverLista* lista, unsigned int i_pos, const std::string&amp; line)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FegyverLista* ujelem = new FegyverLista();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ujelem-&gt;nev = line.substr(0, i_pos);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ujelem-&gt;tulajdonos = line.substr(i_pos+1, line.length());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ujelem-&gt;next =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if (lista == NULL)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lista = ujelem;   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else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lista-&gt;next = ujelem;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lista = lista-&gt;next;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return lista;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FegyverLista* beolvasasFegyverek(const std::string filename)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std::ifstream f(filename.c_str());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std::string line;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FegyverLista* lista =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FegyverLista* cursor =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do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std::getline(f, line);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for (unsigned int i_pos = 0; i_pos &lt; line.length(); i_pos++)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if (line[i_pos] == ',')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cursor = beszurFegyver(cursor, i_pos, line);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if (lista == NULL)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    lista = cursor;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break;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 while (!f.eof());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return lista;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TulajdonosLista* szures(FegyverLista* lista, const std::string fegyvernev)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lastRenderedPageBreak/>
        <w:t xml:space="preserve">    TulajdonosLista* tulajdonos_start =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TulajdonosLista* tulajdonos_cursor =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// Fegyverek kezelese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FegyverLista* fegyver_cursor = lista;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while (fegyver_cursor != NULL)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if (fegyver_cursor-&gt;nev.compare(fegyvernev) == 0)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TulajdonosLista* ujelem = new TulajdonosLista();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ujelem-&gt;nev = fegyver_cursor-&gt;tulajdonos;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ujelem-&gt;next =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if (tulajdonos_start==NULL)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tulajdonos_start = ujelem;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tulajdonos_cursor = tulajdonos_start;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else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tulajdonos_cursor-&gt;next = ujelem;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tulajdonos_cursor = tulajdonos_cursor-&gt;next;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fegyver_cursor = fegyver_cursor-&gt;next;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return tulajdonos_start;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1B4288" w:rsidRDefault="006C239A"/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struct Robot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std::string name;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std::string country;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double height;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unsigned int year;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struct RobotLink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Robot* robot;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RobotLink* next;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RobotLink* robotOrszagonkent(const std::string country_name, Robot* robots, unsigned int n)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RobotLink* first =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RobotLink* cursor =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for (unsigned int i = 0; i &lt; n; i++)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if (robots[i].country.compare(country_name) == 0)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RobotLink* ujelem = new RobotLink();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ujelem-&gt;robot = &amp;robots[i];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ujelem-&gt;next =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if (first == NULL)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first = ujelem;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cursor = first;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lastRenderedPageBreak/>
        <w:t xml:space="preserve">    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else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cursor-&gt;next = ujelem;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return first;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void printRobots(RobotLink* robots)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RobotLink* cursor = robots;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while (cursor != NULL)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cursor-&gt;robot-&gt;name &lt;&lt; ' ' &lt;&lt; cursor-&gt;robot-&gt;country &lt;&lt; ' ' &lt;&lt; cursor-&gt;robot-&gt;height &lt;&lt; ' ' &lt;&lt; cursor-&gt;robot-&gt;year &lt;&lt; '\n';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cursor = cursor-&gt;next;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void robotStatistics(RobotLink* robots)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RobotLink* cursor = robots;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Robot* magasabb =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double max_height = 0.0;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while (cursor != NULL)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if (cursor-&gt;robot-&gt;height &gt; max_height)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magasabb = cursor-&gt;robot;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max_height = magasabb-&gt;height;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cursor = cursor-&gt;next;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if (magasabb != NULL)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"LEGMAGASABB " &lt;&lt; magasabb-&gt;country &lt;&lt; '\n';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magasabb-&gt;name &lt;&lt; ' ' &lt;&lt; magasabb-&gt;height &lt;&lt; ' ' &lt;&lt; magasabb-&gt;year &lt;&lt; '\n';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Default="00B62A14"/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struct Urhajos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std::string nev;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double magassag;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unsigned int bevetesek;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Urhajos* keresLegalacsonyabbUrhajos(Urhajos* urhajosok, unsigned int n)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if (n == 0)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return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lastRenderedPageBreak/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Urhajos* legkisebbUrhajos = &amp;urhajosok[0];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for (unsigned int i = 0; i &lt; n; i++)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if (urhajosok[i].magassag &lt; legkisebbUrhajos-&gt;magassag)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legkisebbUrhajos = &amp;urhajosok[i];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return legkisebbUrhajos;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Urhajos* keresLegtobbBevetes(Urhajos* urhajosok, unsigned int n)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if (n == 0)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return NULL;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Urhajos* legtobbBevetesUrhajos = &amp;urhajosok[0];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for (unsigned int i = 0; i &lt; n; i++)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if ((urhajosok[i].bevetesek == legtobbBevetesUrhajos-&gt;bevetesek &amp;&amp;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urhajosok[i].magassag &gt; legtobbBevetesUrhajos-&gt;magassag)||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urhajosok[i].bevetesek &gt; legtobbBevetesUrhajos-&gt;bevetesek)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legtobbBevetesUrhajos = &amp;urhajosok[i];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return legtobbBevetesUrhajos;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Default="00B62A14"/>
    <w:p w:rsidR="00B62A14" w:rsidRPr="00B62A14" w:rsidRDefault="00B62A14" w:rsidP="00B62A1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hu-HU"/>
        </w:rPr>
      </w:pPr>
      <w:r w:rsidRPr="00B62A14">
        <w:rPr>
          <w:rFonts w:ascii="Segoe UI" w:eastAsia="Times New Roman" w:hAnsi="Segoe UI" w:cs="Segoe UI"/>
          <w:color w:val="7D5A29"/>
          <w:sz w:val="24"/>
          <w:szCs w:val="24"/>
          <w:lang w:eastAsia="hu-HU"/>
        </w:rPr>
        <w:t>Question author's solution: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enum LevegoMinoseg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UNDEF,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JO,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KOZEPES,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KELLEMETLEN,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EGESZSEGTELEN,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VESZELYES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void printKategoria(const LevegoMinoseg&amp; cat)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switch (cat)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case JO: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"JO\n";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break;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case KOZEPES: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"KOZEPES\n";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break;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lastRenderedPageBreak/>
        <w:t xml:space="preserve">    case KELLEMETLEN: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"KELLEMETLEN\n";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break;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case EGESZSEGTELEN: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"EGESZSEGTELEN\n";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break;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case VESZELYES: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"VESZELYES\n";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break;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default: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"UNDEF\n";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break;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LevegoMinoseg vizsgal(int val)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if (val &lt; 0)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return UNDEF;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else if (val &lt;= 50)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return JO;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else if (val &lt;= 100)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return KOZEPES;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else if (val &lt;= 150)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return KELLEMETLEN;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else if (val &lt;= 200)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return EGESZSEGTELEN;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else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return VESZELYES;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void beolvasNo2(const std::string filename)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std::ifstream f(filename.c_str());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std::string line;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int t = 0.0;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LevegoMinoseg cat = UNDEF;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lastRenderedPageBreak/>
        <w:t xml:space="preserve">    double sum = 0.0;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unsigned int cnt = 0;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while (!f.eof())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std::getline(f, line);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t = std::atoi(line.c_str());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if (t &gt;= 0)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LevegoMinoseg newcat = vizsgal(t);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if (cat != newcat)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{                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printKategoria(newcat);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cat = newcat;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sum += 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cnt++;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        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if (cnt != 0)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double no2atlag = sum / cnt;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"NO2 koncentráció átlaga: " &lt;&lt; no2atlag &lt;&lt; '\n';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printKategoria(vizsgal(no2atlag));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Default="00B62A14"/>
    <w:p w:rsidR="00B62A14" w:rsidRPr="00B62A14" w:rsidRDefault="00B62A14" w:rsidP="00B62A1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hu-HU"/>
        </w:rPr>
      </w:pPr>
      <w:r w:rsidRPr="00B62A14">
        <w:rPr>
          <w:rFonts w:ascii="Segoe UI" w:eastAsia="Times New Roman" w:hAnsi="Segoe UI" w:cs="Segoe UI"/>
          <w:color w:val="7D5A29"/>
          <w:sz w:val="24"/>
          <w:szCs w:val="24"/>
          <w:lang w:eastAsia="hu-HU"/>
        </w:rPr>
        <w:t>Question author's solution: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double* createRotation(const double alpha)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double *rot = new double[4];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rot[0] = cos(alpha);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rot[1] = -sin(alpha);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rot[2] = sin(alpha);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rot[3] = cos(alpha);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return rot;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double* createTranslation(const double x, const double y)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double* tr = new double[2];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tr[0] = x;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tr[1] = y;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return tr;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double** convertTo2DHomogeneousTransformation(double* r, double* t)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double** res = new double*[3];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for (unsigned int i = 0; i &lt; 3; i++)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res[i] = new double[3];        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for (unsigned int j = 0; j &lt; 3; j++)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res[i][j] = 0.0;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for (unsigned int i = 0; i &lt; 2; i++)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lastRenderedPageBreak/>
        <w:t xml:space="preserve">        for (unsigned int j = 0; j &lt; 2; j++)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res[i][j] = r[j + 2 * i];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for (unsigned int i = 0; i &lt; 3; i++)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res[i][2] = t[i];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res[2][2] = 1;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return res;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void printHomogeneousTransformation(double** hom)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std::cout &lt;&lt; std::setprecision(3);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std::cout &lt;&lt; std::fixed;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std::cout &lt;&lt; '['&lt;&lt; '\n';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for (int i = 0; i &lt; 3; i++)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'[';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for (int j = 0; j &lt; 3; j++)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{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std::cout &lt;&lt; hom[i][j] &lt;&lt; ',';        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std::cout &lt;&lt; ']' &lt;&lt; '\n';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std::cout &lt;&lt; ']' &lt;&lt; '\n';</w:t>
      </w:r>
    </w:p>
    <w:p w:rsidR="00B62A14" w:rsidRPr="00B62A14" w:rsidRDefault="00B62A14" w:rsidP="00B62A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B62A14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:rsidR="00B62A14" w:rsidRDefault="00B62A14">
      <w:bookmarkStart w:id="0" w:name="_GoBack"/>
      <w:bookmarkEnd w:id="0"/>
    </w:p>
    <w:sectPr w:rsidR="00B62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39A" w:rsidRDefault="006C239A" w:rsidP="00B62A14">
      <w:pPr>
        <w:spacing w:after="0" w:line="240" w:lineRule="auto"/>
      </w:pPr>
      <w:r>
        <w:separator/>
      </w:r>
    </w:p>
  </w:endnote>
  <w:endnote w:type="continuationSeparator" w:id="0">
    <w:p w:rsidR="006C239A" w:rsidRDefault="006C239A" w:rsidP="00B6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39A" w:rsidRDefault="006C239A" w:rsidP="00B62A14">
      <w:pPr>
        <w:spacing w:after="0" w:line="240" w:lineRule="auto"/>
      </w:pPr>
      <w:r>
        <w:separator/>
      </w:r>
    </w:p>
  </w:footnote>
  <w:footnote w:type="continuationSeparator" w:id="0">
    <w:p w:rsidR="006C239A" w:rsidRDefault="006C239A" w:rsidP="00B62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14"/>
    <w:rsid w:val="006061BF"/>
    <w:rsid w:val="006C239A"/>
    <w:rsid w:val="00AB74EA"/>
    <w:rsid w:val="00B6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161C"/>
  <w15:chartTrackingRefBased/>
  <w15:docId w15:val="{3B49E2D7-DD8C-46EE-B73B-F8C8AD72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A14"/>
  </w:style>
  <w:style w:type="paragraph" w:styleId="llb">
    <w:name w:val="footer"/>
    <w:basedOn w:val="Norml"/>
    <w:link w:val="llbChar"/>
    <w:uiPriority w:val="99"/>
    <w:unhideWhenUsed/>
    <w:rsid w:val="00B62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1011</Words>
  <Characters>6982</Characters>
  <Application>Microsoft Office Word</Application>
  <DocSecurity>0</DocSecurity>
  <Lines>58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Kreicsics</dc:creator>
  <cp:keywords/>
  <dc:description/>
  <cp:lastModifiedBy>Tamás Kreicsics</cp:lastModifiedBy>
  <cp:revision>2</cp:revision>
  <dcterms:created xsi:type="dcterms:W3CDTF">2020-06-25T12:35:00Z</dcterms:created>
  <dcterms:modified xsi:type="dcterms:W3CDTF">2020-06-25T12:38:00Z</dcterms:modified>
</cp:coreProperties>
</file>