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7CE" w:rsidRPr="008927CE" w:rsidRDefault="008927CE" w:rsidP="008927CE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</w:pP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t>1</w:t>
      </w:r>
    </w:p>
    <w:p w:rsidR="008927CE" w:rsidRPr="008927CE" w:rsidRDefault="008927CE" w:rsidP="008927CE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</w:pP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t>Írjon egy programot, amely 2 db felhasználói függvényt használ.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  <w:t>Az egyik az </w:t>
      </w:r>
      <w:proofErr w:type="spellStart"/>
      <w:r w:rsidRPr="008927C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hu-HU"/>
        </w:rPr>
        <w:t>unsigned</w:t>
      </w:r>
      <w:proofErr w:type="spellEnd"/>
      <w:r w:rsidRPr="008927C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hu-HU"/>
        </w:rPr>
        <w:t xml:space="preserve"> int </w:t>
      </w:r>
      <w:proofErr w:type="spellStart"/>
      <w:proofErr w:type="gramStart"/>
      <w:r w:rsidRPr="008927C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hu-HU"/>
        </w:rPr>
        <w:t>beker</w:t>
      </w:r>
      <w:proofErr w:type="spellEnd"/>
      <w:r w:rsidRPr="008927C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hu-HU"/>
        </w:rPr>
        <w:t>(</w:t>
      </w:r>
      <w:proofErr w:type="gramEnd"/>
      <w:r w:rsidRPr="008927C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hu-HU"/>
        </w:rPr>
        <w:t xml:space="preserve">int </w:t>
      </w:r>
      <w:proofErr w:type="spellStart"/>
      <w:r w:rsidRPr="008927C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hu-HU"/>
        </w:rPr>
        <w:t>be_tb</w:t>
      </w:r>
      <w:proofErr w:type="spellEnd"/>
      <w:r w:rsidRPr="008927C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hu-HU"/>
        </w:rPr>
        <w:t>[])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t>, amely 10 db előjeles egész számot kér be úgy,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  <w:t xml:space="preserve">hogy azokat egy tömbbe tárolja le (1. paraméter). A tömb hosszát </w:t>
      </w:r>
      <w:proofErr w:type="gramStart"/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t>szimbolikus</w:t>
      </w:r>
      <w:proofErr w:type="gramEnd"/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t xml:space="preserve"> állandóval állítsa be.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  <w:t>A tárolás csak akkor jöjjön létre, ha az első 5 elem pozitív, amíg a második 5 elem negatív.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  <w:t>Ha az adott érték nem teljesíti a rá vonatkozó feltételt, akkor új számot kell bekérni.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  <w:t>A bekérési folyamatnak addig kell folytatódnia, amíg a tömb teljes feltöltése meg nem történik.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  <w:t xml:space="preserve">Bekérési </w:t>
      </w:r>
      <w:proofErr w:type="gramStart"/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t>információk</w:t>
      </w:r>
      <w:proofErr w:type="gramEnd"/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t xml:space="preserve"> és hibaüzenetek kiírása nem kell!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  <w:t>A feltételek teljesülése esetén a </w:t>
      </w:r>
      <w:proofErr w:type="spellStart"/>
      <w:r w:rsidRPr="008927C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hu-HU"/>
        </w:rPr>
        <w:t>beker</w:t>
      </w:r>
      <w:proofErr w:type="spellEnd"/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t> függvény határozza meg külön-külön a pozitív,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  <w:t>illetve a negatív számok szorzatát.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  <w:t xml:space="preserve">Ezek után az </w:t>
      </w:r>
      <w:proofErr w:type="gramStart"/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t>abszolút</w:t>
      </w:r>
      <w:proofErr w:type="gramEnd"/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t xml:space="preserve"> értékben kisebb szorzattal térjen vissza (visszatérési érték).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  <w:t>A másik függvény a </w:t>
      </w:r>
      <w:proofErr w:type="spellStart"/>
      <w:r w:rsidRPr="008927C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hu-HU"/>
        </w:rPr>
        <w:t>void</w:t>
      </w:r>
      <w:proofErr w:type="spellEnd"/>
      <w:r w:rsidRPr="008927C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hu-HU"/>
        </w:rPr>
        <w:t xml:space="preserve"> </w:t>
      </w:r>
      <w:proofErr w:type="spellStart"/>
      <w:proofErr w:type="gramStart"/>
      <w:r w:rsidRPr="008927C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hu-HU"/>
        </w:rPr>
        <w:t>kiir</w:t>
      </w:r>
      <w:proofErr w:type="spellEnd"/>
      <w:r w:rsidRPr="008927C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hu-HU"/>
        </w:rPr>
        <w:t>(</w:t>
      </w:r>
      <w:proofErr w:type="spellStart"/>
      <w:proofErr w:type="gramEnd"/>
      <w:r w:rsidRPr="008927C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hu-HU"/>
        </w:rPr>
        <w:t>unsigned</w:t>
      </w:r>
      <w:proofErr w:type="spellEnd"/>
      <w:r w:rsidRPr="008927C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hu-HU"/>
        </w:rPr>
        <w:t xml:space="preserve"> int </w:t>
      </w:r>
      <w:proofErr w:type="spellStart"/>
      <w:r w:rsidRPr="008927C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hu-HU"/>
        </w:rPr>
        <w:t>sr</w:t>
      </w:r>
      <w:proofErr w:type="spellEnd"/>
      <w:r w:rsidRPr="008927C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hu-HU"/>
        </w:rPr>
        <w:t>)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t>, pedig írja ki a </w:t>
      </w:r>
      <w:proofErr w:type="spellStart"/>
      <w:r w:rsidRPr="008927C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hu-HU"/>
        </w:rPr>
        <w:t>beker</w:t>
      </w:r>
      <w:proofErr w:type="spellEnd"/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t> függvény visszatérési értékét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  <w:t>(1. paraméter) a példában látott szövegezéssel.</w:t>
      </w:r>
    </w:p>
    <w:p w:rsidR="008927CE" w:rsidRPr="008927CE" w:rsidRDefault="008927CE" w:rsidP="008927CE">
      <w:pPr>
        <w:shd w:val="clear" w:color="auto" w:fill="FFFFFF"/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hu-HU"/>
        </w:rPr>
      </w:pPr>
      <w:proofErr w:type="spellStart"/>
      <w:r w:rsidRPr="008927C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hu-HU"/>
        </w:rPr>
        <w:t>For</w:t>
      </w:r>
      <w:proofErr w:type="spellEnd"/>
      <w:r w:rsidRPr="008927C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hu-HU"/>
        </w:rPr>
        <w:t xml:space="preserve"> </w:t>
      </w:r>
      <w:proofErr w:type="spellStart"/>
      <w:r w:rsidRPr="008927C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hu-HU"/>
        </w:rPr>
        <w:t>example</w:t>
      </w:r>
      <w:proofErr w:type="spellEnd"/>
      <w:r w:rsidRPr="008927C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hu-H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2"/>
        <w:gridCol w:w="2502"/>
      </w:tblGrid>
      <w:tr w:rsidR="008927CE" w:rsidRPr="008927CE" w:rsidTr="008927C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27CE" w:rsidRPr="008927CE" w:rsidRDefault="008927CE" w:rsidP="008927C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hu-HU"/>
              </w:rPr>
            </w:pPr>
            <w:proofErr w:type="gramStart"/>
            <w:r w:rsidRPr="008927CE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hu-HU"/>
              </w:rPr>
              <w:t>Input</w:t>
            </w:r>
            <w:proofErr w:type="gram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27CE" w:rsidRPr="008927CE" w:rsidRDefault="008927CE" w:rsidP="008927C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hu-HU"/>
              </w:rPr>
            </w:pPr>
            <w:proofErr w:type="spellStart"/>
            <w:r w:rsidRPr="008927CE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hu-HU"/>
              </w:rPr>
              <w:t>Result</w:t>
            </w:r>
            <w:proofErr w:type="spellEnd"/>
          </w:p>
        </w:tc>
      </w:tr>
      <w:tr w:rsidR="008927CE" w:rsidRPr="008927CE" w:rsidTr="008927C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1 2 3 4 5 -6 -7 -8 -9 -10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A kisebb szorzat: 120</w:t>
            </w:r>
          </w:p>
        </w:tc>
      </w:tr>
      <w:tr w:rsidR="008927CE" w:rsidRPr="008927CE" w:rsidTr="008927C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6 7 8 9 10 -1 -2 -3 -4 -5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A kisebb szorzat: 120</w:t>
            </w:r>
          </w:p>
        </w:tc>
      </w:tr>
    </w:tbl>
    <w:p w:rsidR="008927CE" w:rsidRPr="008927CE" w:rsidRDefault="008927CE" w:rsidP="008927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</w:pPr>
    </w:p>
    <w:p w:rsidR="008927CE" w:rsidRPr="008927CE" w:rsidRDefault="008927CE" w:rsidP="008927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</w:pP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t>#</w:t>
      </w:r>
      <w:proofErr w:type="spellStart"/>
      <w:proofErr w:type="gramStart"/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t>include</w:t>
      </w:r>
      <w:proofErr w:type="spellEnd"/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t>&lt;</w:t>
      </w:r>
      <w:proofErr w:type="spellStart"/>
      <w:proofErr w:type="gramEnd"/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t>iostream</w:t>
      </w:r>
      <w:proofErr w:type="spellEnd"/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t>&gt;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proofErr w:type="spellStart"/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t>unsigned</w:t>
      </w:r>
      <w:proofErr w:type="spellEnd"/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t xml:space="preserve"> int </w:t>
      </w:r>
      <w:proofErr w:type="spellStart"/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t>beker</w:t>
      </w:r>
      <w:proofErr w:type="spellEnd"/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t xml:space="preserve">(int </w:t>
      </w:r>
      <w:proofErr w:type="spellStart"/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t>be_tb</w:t>
      </w:r>
      <w:proofErr w:type="spellEnd"/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t>[])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  <w:t>{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  <w:t xml:space="preserve"> . </w:t>
      </w:r>
      <w:proofErr w:type="gramStart"/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t>. .</w:t>
      </w:r>
      <w:proofErr w:type="gramEnd"/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t xml:space="preserve">  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  <w:t>}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proofErr w:type="spellStart"/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t>void</w:t>
      </w:r>
      <w:proofErr w:type="spellEnd"/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t xml:space="preserve"> </w:t>
      </w:r>
      <w:proofErr w:type="spellStart"/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t>kiir</w:t>
      </w:r>
      <w:proofErr w:type="spellEnd"/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t>(</w:t>
      </w:r>
      <w:proofErr w:type="spellStart"/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t>unsigned</w:t>
      </w:r>
      <w:proofErr w:type="spellEnd"/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t xml:space="preserve"> int </w:t>
      </w:r>
      <w:proofErr w:type="spellStart"/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t>sr</w:t>
      </w:r>
      <w:proofErr w:type="spellEnd"/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t>)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  <w:t>{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  <w:t> . . .  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  <w:t>}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  <w:t>int main()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  <w:t>{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  <w:t>  . . .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proofErr w:type="spellStart"/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t>return</w:t>
      </w:r>
      <w:proofErr w:type="spellEnd"/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t xml:space="preserve"> 0;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  <w:t> }</w:t>
      </w:r>
    </w:p>
    <w:p w:rsidR="008927CE" w:rsidRDefault="008927CE">
      <w:r>
        <w:br w:type="page"/>
      </w:r>
    </w:p>
    <w:p w:rsidR="008927CE" w:rsidRDefault="008927CE" w:rsidP="008927CE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</w:pPr>
      <w:r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lastRenderedPageBreak/>
        <w:t>2</w:t>
      </w:r>
    </w:p>
    <w:p w:rsidR="008927CE" w:rsidRPr="008927CE" w:rsidRDefault="008927CE" w:rsidP="008927CE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</w:pPr>
      <w:r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Í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rjon egy programot, amely 2 db felhasználói függvényt használ.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Az egyik az 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lang w:eastAsia="hu-HU"/>
        </w:rPr>
        <w:t>int feltolt(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lang w:eastAsia="hu-HU"/>
        </w:rPr>
        <w:t>char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lang w:eastAsia="hu-HU"/>
        </w:rPr>
        <w:t>s_tb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lang w:eastAsia="hu-HU"/>
        </w:rPr>
        <w:t>[])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 xml:space="preserve">, amely feltölt egy </w:t>
      </w:r>
      <w:proofErr w:type="gram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karakter</w:t>
      </w:r>
      <w:proofErr w:type="gram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 xml:space="preserve"> tömböt (1. paraméter)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ékezet nélküli szöveggel az ENTER billentyű leütéséig, vagy maximum 50 db karakterig.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 xml:space="preserve">Bekérési </w:t>
      </w:r>
      <w:proofErr w:type="gram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információk</w:t>
      </w:r>
      <w:proofErr w:type="gram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 xml:space="preserve"> és hibaüzenetek kiírása nem kell! A tömb hosszát </w:t>
      </w:r>
      <w:proofErr w:type="gram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szimbolikus</w:t>
      </w:r>
      <w:proofErr w:type="gram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 xml:space="preserve"> állandóval állítsa be.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A függvény visszatérési értéke a feltöltött tömb hossza legyen.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A másik függvény a 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lang w:eastAsia="hu-HU"/>
        </w:rPr>
        <w:t>void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proofErr w:type="gramStart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lang w:eastAsia="hu-HU"/>
        </w:rPr>
        <w:t>cserel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lang w:eastAsia="hu-HU"/>
        </w:rPr>
        <w:t>(</w:t>
      </w:r>
      <w:proofErr w:type="spellStart"/>
      <w:proofErr w:type="gramEnd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lang w:eastAsia="hu-HU"/>
        </w:rPr>
        <w:t>char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lang w:eastAsia="hu-HU"/>
        </w:rPr>
        <w:t>s_tb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lang w:eastAsia="hu-HU"/>
        </w:rPr>
        <w:t>[], int h)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, pedig a feltöltött tömb (1. paraméter),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elemeit cserélje fel páronként. Azaz: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  - az 1. elemet a 2.-kal,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  - a 3. elemet a 4.-kel,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  - az 5. elemet a 6.-kal és így tovább.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 xml:space="preserve">Ha páratlan számú a karaktersorozat, akkor az utolsó </w:t>
      </w:r>
      <w:proofErr w:type="gram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karakter</w:t>
      </w:r>
      <w:proofErr w:type="gram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 xml:space="preserve"> maradjon a helyén,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hiszen nincsen párja! (Ilyen a második és a harmadik példa is.)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Ezek után a fentiek szerint </w:t>
      </w:r>
      <w:r w:rsidRPr="008927CE">
        <w:rPr>
          <w:rFonts w:ascii="Segoe UI" w:eastAsia="Times New Roman" w:hAnsi="Segoe UI" w:cs="Segoe UI"/>
          <w:i/>
          <w:iCs/>
          <w:color w:val="001A1E"/>
          <w:sz w:val="24"/>
          <w:szCs w:val="24"/>
          <w:bdr w:val="none" w:sz="0" w:space="0" w:color="auto" w:frame="1"/>
          <w:lang w:eastAsia="hu-HU"/>
        </w:rPr>
        <w:t>módosított 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tömb tartalmát írja is ki.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A 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lang w:eastAsia="hu-HU"/>
        </w:rPr>
        <w:t>cserel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 függvény 2. paramétere a 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lang w:eastAsia="hu-HU"/>
        </w:rPr>
        <w:t>feltolt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 függvény visszatérési értéke.</w:t>
      </w:r>
    </w:p>
    <w:p w:rsidR="008927CE" w:rsidRPr="008927CE" w:rsidRDefault="008927CE" w:rsidP="008927CE">
      <w:pPr>
        <w:shd w:val="clear" w:color="auto" w:fill="FFFFFF"/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4"/>
          <w:szCs w:val="24"/>
          <w:lang w:eastAsia="hu-HU"/>
        </w:rPr>
      </w:pPr>
      <w:proofErr w:type="spellStart"/>
      <w:r w:rsidRPr="008927CE">
        <w:rPr>
          <w:rFonts w:ascii="Segoe UI" w:eastAsia="Times New Roman" w:hAnsi="Segoe UI" w:cs="Segoe UI"/>
          <w:b/>
          <w:bCs/>
          <w:color w:val="001A1E"/>
          <w:sz w:val="24"/>
          <w:szCs w:val="24"/>
          <w:lang w:eastAsia="hu-HU"/>
        </w:rPr>
        <w:t>For</w:t>
      </w:r>
      <w:proofErr w:type="spellEnd"/>
      <w:r w:rsidRPr="008927CE">
        <w:rPr>
          <w:rFonts w:ascii="Segoe UI" w:eastAsia="Times New Roman" w:hAnsi="Segoe UI" w:cs="Segoe UI"/>
          <w:b/>
          <w:bCs/>
          <w:color w:val="001A1E"/>
          <w:sz w:val="24"/>
          <w:szCs w:val="24"/>
          <w:lang w:eastAsia="hu-HU"/>
        </w:rPr>
        <w:t xml:space="preserve"> </w:t>
      </w:r>
      <w:proofErr w:type="spellStart"/>
      <w:r w:rsidRPr="008927CE">
        <w:rPr>
          <w:rFonts w:ascii="Segoe UI" w:eastAsia="Times New Roman" w:hAnsi="Segoe UI" w:cs="Segoe UI"/>
          <w:b/>
          <w:bCs/>
          <w:color w:val="001A1E"/>
          <w:sz w:val="24"/>
          <w:szCs w:val="24"/>
          <w:lang w:eastAsia="hu-HU"/>
        </w:rPr>
        <w:t>example</w:t>
      </w:r>
      <w:proofErr w:type="spellEnd"/>
      <w:r w:rsidRPr="008927CE">
        <w:rPr>
          <w:rFonts w:ascii="Segoe UI" w:eastAsia="Times New Roman" w:hAnsi="Segoe UI" w:cs="Segoe UI"/>
          <w:b/>
          <w:bCs/>
          <w:color w:val="001A1E"/>
          <w:sz w:val="24"/>
          <w:szCs w:val="24"/>
          <w:lang w:eastAsia="hu-H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2172"/>
      </w:tblGrid>
      <w:tr w:rsidR="008927CE" w:rsidRPr="008927CE" w:rsidTr="008927C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27CE" w:rsidRPr="008927CE" w:rsidRDefault="008927CE" w:rsidP="008927C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hu-HU"/>
              </w:rPr>
            </w:pPr>
            <w:proofErr w:type="gramStart"/>
            <w:r w:rsidRPr="008927CE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hu-HU"/>
              </w:rPr>
              <w:t>Input</w:t>
            </w:r>
            <w:proofErr w:type="gram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27CE" w:rsidRPr="008927CE" w:rsidRDefault="008927CE" w:rsidP="008927C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hu-HU"/>
              </w:rPr>
            </w:pPr>
            <w:proofErr w:type="spellStart"/>
            <w:r w:rsidRPr="008927CE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hu-HU"/>
              </w:rPr>
              <w:t>Result</w:t>
            </w:r>
            <w:proofErr w:type="spellEnd"/>
          </w:p>
        </w:tc>
      </w:tr>
      <w:tr w:rsidR="008927CE" w:rsidRPr="008927CE" w:rsidTr="008927C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alma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korte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szilvas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laamk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roets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izvlsa</w:t>
            </w:r>
            <w:proofErr w:type="spellEnd"/>
          </w:p>
        </w:tc>
      </w:tr>
      <w:tr w:rsidR="008927CE" w:rsidRPr="008927CE" w:rsidTr="008927C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alma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korte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szilva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laamk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roets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izvla</w:t>
            </w:r>
            <w:proofErr w:type="spellEnd"/>
          </w:p>
        </w:tc>
      </w:tr>
      <w:tr w:rsidR="008927CE" w:rsidRPr="008927CE" w:rsidTr="008927C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1a2b3c4d5e6f7g8h9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a1b2c3d4e5f6g7h89</w:t>
            </w:r>
          </w:p>
        </w:tc>
      </w:tr>
    </w:tbl>
    <w:p w:rsidR="008927CE" w:rsidRPr="008927CE" w:rsidRDefault="008927CE" w:rsidP="008927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</w:pPr>
    </w:p>
    <w:p w:rsidR="008927CE" w:rsidRPr="008927CE" w:rsidRDefault="008927CE" w:rsidP="008927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</w:pP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#</w:t>
      </w:r>
      <w:proofErr w:type="spellStart"/>
      <w:proofErr w:type="gram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include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&lt;</w:t>
      </w:r>
      <w:proofErr w:type="spellStart"/>
      <w:proofErr w:type="gram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iostream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&gt; 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#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include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 xml:space="preserve"> &lt;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cstring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&gt;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int feltolt(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char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 xml:space="preserve"> 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s_tb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[])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{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  ...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}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void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 xml:space="preserve"> </w:t>
      </w:r>
      <w:proofErr w:type="spellStart"/>
      <w:proofErr w:type="gram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cserel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(</w:t>
      </w:r>
      <w:proofErr w:type="spellStart"/>
      <w:proofErr w:type="gram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char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 xml:space="preserve"> 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s_tb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[], int h)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{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 ...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}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int main()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{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 ...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lastRenderedPageBreak/>
        <w:t> 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 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return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 xml:space="preserve"> 0;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}</w:t>
      </w:r>
    </w:p>
    <w:p w:rsidR="008927CE" w:rsidRDefault="008927CE">
      <w:r>
        <w:br w:type="page"/>
      </w:r>
    </w:p>
    <w:p w:rsidR="008927CE" w:rsidRPr="008927CE" w:rsidRDefault="008927CE" w:rsidP="00892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lastRenderedPageBreak/>
        <w:t>3. Írjon egy 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FFFFFF"/>
          <w:lang w:eastAsia="hu-HU"/>
        </w:rPr>
        <w:t>string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FFFFFF"/>
          <w:lang w:eastAsia="hu-HU"/>
        </w:rPr>
        <w:t>run_</w:t>
      </w:r>
      <w:proofErr w:type="gramStart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FFFFFF"/>
          <w:lang w:eastAsia="hu-HU"/>
        </w:rPr>
        <w:t>result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FFFFFF"/>
          <w:lang w:eastAsia="hu-HU"/>
        </w:rPr>
        <w:t>(</w:t>
      </w:r>
      <w:proofErr w:type="spellStart"/>
      <w:proofErr w:type="gramEnd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FFFFFF"/>
          <w:lang w:eastAsia="hu-HU"/>
        </w:rPr>
        <w:t>string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fbe) 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függvényt, amelynek a visszatérési értéke egy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 xml:space="preserve">3 körös futóverseny legjobb 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köridejét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 xml:space="preserve"> teljesítő versenyző azonosítója (licence) legyen.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A versenyző bármelyik körben elérheti ezt az időt.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(A feladat könnyítése érdekében tételezzük fel, hogy csak 1 db </w:t>
      </w:r>
      <w:r w:rsidRPr="008927CE">
        <w:rPr>
          <w:rFonts w:ascii="Segoe UI" w:eastAsia="Times New Roman" w:hAnsi="Segoe UI" w:cs="Segoe UI"/>
          <w:i/>
          <w:iCs/>
          <w:color w:val="001A1E"/>
          <w:sz w:val="23"/>
          <w:szCs w:val="23"/>
          <w:bdr w:val="none" w:sz="0" w:space="0" w:color="auto" w:frame="1"/>
          <w:shd w:val="clear" w:color="auto" w:fill="FFFFFF"/>
          <w:lang w:eastAsia="hu-HU"/>
        </w:rPr>
        <w:t>legjobb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 köridő van!)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A célba érkezett versenyzők számát és a köridőket egy adat-file tartalmazza,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amelynek a létezését ellenőrizni kell! A hibaüzenet formátumát a példa is mutatja!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Ennek az állománynak az azonosítója lesz a 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FFFFFF"/>
          <w:lang w:eastAsia="hu-HU"/>
        </w:rPr>
        <w:t>run_result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 függvény paramétere.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Az adat-file első sora egy pozitív egész szám, amely a célba érkezettek száma.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 xml:space="preserve">A további 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mindenegyes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 xml:space="preserve"> sora egy-egy sportolót azonosít és tartalmazza a 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köridejeit</w:t>
      </w:r>
      <w:proofErr w:type="spellEnd"/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másodpercben, a következők szerint: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            licence 1._köridő 2._köridő 3._köridő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Az adatokat szóközök választják el egymástól! Pl.: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            df-572ki 1100 1101 1102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            …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            do-565yy 1100 1001 1002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 xml:space="preserve">Az adat-file elemeit tárolja el egy </w:t>
      </w:r>
      <w:proofErr w:type="gramStart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struktúra</w:t>
      </w:r>
      <w:proofErr w:type="gramEnd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-tömbbe, amihez használja a megadott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FFFFFF"/>
          <w:lang w:eastAsia="hu-HU"/>
        </w:rPr>
        <w:t>struct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FFFFFF"/>
          <w:lang w:eastAsia="hu-HU"/>
        </w:rPr>
        <w:t>runner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FFFFFF"/>
          <w:lang w:eastAsia="hu-HU"/>
        </w:rPr>
        <w:t> 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 xml:space="preserve">típust! A </w:t>
      </w:r>
      <w:proofErr w:type="gramStart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struktúra</w:t>
      </w:r>
      <w:proofErr w:type="gramEnd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-tömböt a dinamikus memóriába hozza létre!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 xml:space="preserve">A versenyzők legjobb 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köridejeit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 xml:space="preserve"> az 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int 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FFFFFF"/>
          <w:lang w:eastAsia="hu-HU"/>
        </w:rPr>
        <w:t>best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 xml:space="preserve"> tagváltozókba 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mentsék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 xml:space="preserve"> el.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Ezen adatokból kell megállapítani, hogy ki futotta meg a verseny leggyorsabb körét.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 xml:space="preserve">Ha az adat-file nem létezik, akkor a visszatérési érték a "Sikertelen </w:t>
      </w:r>
      <w:proofErr w:type="gramStart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file-nyitás</w:t>
      </w:r>
      <w:proofErr w:type="gramEnd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 xml:space="preserve">!" </w:t>
      </w:r>
      <w:proofErr w:type="gramStart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karaktersorozat</w:t>
      </w:r>
      <w:proofErr w:type="gramEnd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 xml:space="preserve"> legyen!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(A 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FFFFFF"/>
          <w:lang w:eastAsia="hu-HU"/>
        </w:rPr>
        <w:t>cerr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&lt;&lt;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 xml:space="preserve"> utasítást NE használják! 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moodle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…)</w:t>
      </w:r>
    </w:p>
    <w:p w:rsidR="008927CE" w:rsidRPr="008927CE" w:rsidRDefault="008927CE" w:rsidP="008927CE">
      <w:pPr>
        <w:shd w:val="clear" w:color="auto" w:fill="FFFFFF"/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4"/>
          <w:szCs w:val="24"/>
          <w:lang w:eastAsia="hu-HU"/>
        </w:rPr>
      </w:pPr>
      <w:proofErr w:type="spellStart"/>
      <w:r w:rsidRPr="008927CE">
        <w:rPr>
          <w:rFonts w:ascii="Segoe UI" w:eastAsia="Times New Roman" w:hAnsi="Segoe UI" w:cs="Segoe UI"/>
          <w:b/>
          <w:bCs/>
          <w:color w:val="001A1E"/>
          <w:sz w:val="24"/>
          <w:szCs w:val="24"/>
          <w:lang w:eastAsia="hu-HU"/>
        </w:rPr>
        <w:t>For</w:t>
      </w:r>
      <w:proofErr w:type="spellEnd"/>
      <w:r w:rsidRPr="008927CE">
        <w:rPr>
          <w:rFonts w:ascii="Segoe UI" w:eastAsia="Times New Roman" w:hAnsi="Segoe UI" w:cs="Segoe UI"/>
          <w:b/>
          <w:bCs/>
          <w:color w:val="001A1E"/>
          <w:sz w:val="24"/>
          <w:szCs w:val="24"/>
          <w:lang w:eastAsia="hu-HU"/>
        </w:rPr>
        <w:t xml:space="preserve"> </w:t>
      </w:r>
      <w:proofErr w:type="spellStart"/>
      <w:r w:rsidRPr="008927CE">
        <w:rPr>
          <w:rFonts w:ascii="Segoe UI" w:eastAsia="Times New Roman" w:hAnsi="Segoe UI" w:cs="Segoe UI"/>
          <w:b/>
          <w:bCs/>
          <w:color w:val="001A1E"/>
          <w:sz w:val="24"/>
          <w:szCs w:val="24"/>
          <w:lang w:eastAsia="hu-HU"/>
        </w:rPr>
        <w:t>example</w:t>
      </w:r>
      <w:proofErr w:type="spellEnd"/>
      <w:r w:rsidRPr="008927CE">
        <w:rPr>
          <w:rFonts w:ascii="Segoe UI" w:eastAsia="Times New Roman" w:hAnsi="Segoe UI" w:cs="Segoe UI"/>
          <w:b/>
          <w:bCs/>
          <w:color w:val="001A1E"/>
          <w:sz w:val="24"/>
          <w:szCs w:val="24"/>
          <w:lang w:eastAsia="hu-H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1"/>
        <w:gridCol w:w="2722"/>
      </w:tblGrid>
      <w:tr w:rsidR="008927CE" w:rsidRPr="008927CE" w:rsidTr="008927C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27CE" w:rsidRPr="008927CE" w:rsidRDefault="008927CE" w:rsidP="008927C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hu-HU"/>
              </w:rPr>
            </w:pPr>
            <w:r w:rsidRPr="008927CE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hu-HU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27CE" w:rsidRPr="008927CE" w:rsidRDefault="008927CE" w:rsidP="008927C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hu-HU"/>
              </w:rPr>
            </w:pPr>
            <w:proofErr w:type="spellStart"/>
            <w:r w:rsidRPr="008927CE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hu-HU"/>
              </w:rPr>
              <w:t>Result</w:t>
            </w:r>
            <w:proofErr w:type="spellEnd"/>
          </w:p>
        </w:tc>
      </w:tr>
      <w:tr w:rsidR="008927CE" w:rsidRPr="008927CE" w:rsidTr="008927C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string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best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=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run_</w:t>
            </w:r>
            <w:proofErr w:type="gram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result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(</w:t>
            </w:r>
            <w:proofErr w:type="gram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"Chip.txt");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std</w:t>
            </w:r>
            <w:proofErr w:type="spellEnd"/>
            <w:proofErr w:type="gram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::</w:t>
            </w:r>
            <w:proofErr w:type="spellStart"/>
            <w:proofErr w:type="gram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cout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&lt;&lt;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best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kt-942uu</w:t>
            </w:r>
          </w:p>
        </w:tc>
      </w:tr>
      <w:tr w:rsidR="008927CE" w:rsidRPr="008927CE" w:rsidTr="008927C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string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best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=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run_</w:t>
            </w:r>
            <w:proofErr w:type="gram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result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(</w:t>
            </w:r>
            <w:proofErr w:type="gram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"NoChip.txt");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std</w:t>
            </w:r>
            <w:proofErr w:type="spellEnd"/>
            <w:proofErr w:type="gram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::</w:t>
            </w:r>
            <w:proofErr w:type="spellStart"/>
            <w:proofErr w:type="gram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cout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&lt;&lt;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best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Sikertelen </w:t>
            </w:r>
            <w:proofErr w:type="gram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file-nyitás</w:t>
            </w:r>
            <w:proofErr w:type="gram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!</w:t>
            </w:r>
          </w:p>
        </w:tc>
      </w:tr>
    </w:tbl>
    <w:p w:rsidR="008927CE" w:rsidRPr="008927CE" w:rsidRDefault="008927CE" w:rsidP="008927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</w:pPr>
    </w:p>
    <w:p w:rsidR="008927CE" w:rsidRPr="008927CE" w:rsidRDefault="008927CE" w:rsidP="008927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</w:pP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#</w:t>
      </w:r>
      <w:proofErr w:type="spellStart"/>
      <w:proofErr w:type="gram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include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&lt;</w:t>
      </w:r>
      <w:proofErr w:type="spellStart"/>
      <w:proofErr w:type="gram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iostream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&gt;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#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include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&lt;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fstream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&gt; 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struct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 xml:space="preserve"> 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runner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 xml:space="preserve"> {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 xml:space="preserve">  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string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 xml:space="preserve"> 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lic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;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  int run_1;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  int run_2;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  int run_3;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 xml:space="preserve">  int 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best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;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};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string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 xml:space="preserve"> 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run_result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(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string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 xml:space="preserve"> fbe)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lastRenderedPageBreak/>
        <w:t>{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 ...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}</w:t>
      </w:r>
    </w:p>
    <w:p w:rsidR="008927CE" w:rsidRDefault="008927CE">
      <w:r>
        <w:br w:type="page"/>
      </w:r>
    </w:p>
    <w:p w:rsidR="008927CE" w:rsidRPr="008927CE" w:rsidRDefault="008927CE" w:rsidP="00892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lastRenderedPageBreak/>
        <w:t>4. Írjon egy 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FFFFFF"/>
          <w:lang w:eastAsia="hu-HU"/>
        </w:rPr>
        <w:t>double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** </w:t>
      </w:r>
      <w:proofErr w:type="gramStart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FFFFFF"/>
          <w:lang w:eastAsia="hu-HU"/>
        </w:rPr>
        <w:t>befogok(</w:t>
      </w:r>
      <w:proofErr w:type="spellStart"/>
      <w:proofErr w:type="gramEnd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FFFFFF"/>
          <w:lang w:eastAsia="hu-HU"/>
        </w:rPr>
        <w:t>string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fbe) 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függvényt, amelynek a visszatérési értéke egy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10 x 2-es dinamikus mátrix, amely 10 db derékszögű háromszög befogóit tartalmazza,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a lenti meghatározások alapján.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A befogók kiszámításához szükséges adatokat egy adat-file tartalmazza, amelynek a létezését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ellenőrizni kell! A hibaüzenet formátumát a példa mutatja!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Ennek az állománynak az azonosítója lesz, a 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FFFFFF"/>
          <w:lang w:eastAsia="hu-HU"/>
        </w:rPr>
        <w:t>befogok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 függvény paramétere.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Az adat-file egy-egy sora egy derékszögű háromszög kettő adatát tartalmazza, ezek az: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 xml:space="preserve">            átfogó 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és_az_egyik_hegyesszög</w:t>
      </w:r>
      <w:proofErr w:type="spellEnd"/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 xml:space="preserve">Az adatokat szóköz választja el egymástól! Az átfogó mértékegysége méter, a szögé fok. </w:t>
      </w:r>
      <w:proofErr w:type="gramStart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Pl.: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            140 40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            …              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            120 15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 xml:space="preserve">Az adat-file 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soronkénti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 xml:space="preserve"> elemeit szintén egy 10 x 2-es dinamikus mátrixba tárolja el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és ezen adatokból számítsa ki a befogókat, a következő képletek segítségével: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 - a hegyesszöggel szembeni befogó = átfogó * sin(hegyesszög),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 - a hegyesszög melletti befogó = átfogó * cos(hegyesszög).</w:t>
      </w:r>
      <w:proofErr w:type="gramEnd"/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 xml:space="preserve">A </w:t>
      </w:r>
      <w:proofErr w:type="gramStart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befogókat</w:t>
      </w:r>
      <w:proofErr w:type="gramEnd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 xml:space="preserve"> ebben a sorrendben kell tárolni a visszatérési értékként kezelt 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double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 xml:space="preserve"> mátrixban!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 xml:space="preserve">A dinamikus tömbök méretét </w:t>
      </w:r>
      <w:proofErr w:type="gramStart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szimbolikus</w:t>
      </w:r>
      <w:proofErr w:type="gramEnd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 xml:space="preserve"> állandókkal állítsa be.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A befogók tizedespontosságának a meghatározását bízzák a fordítóra.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(A 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FFFFFF"/>
          <w:lang w:eastAsia="hu-HU"/>
        </w:rPr>
        <w:t>cerr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&lt;&lt;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 xml:space="preserve"> utasítást NE használják! 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moodle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shd w:val="clear" w:color="auto" w:fill="E7F3F5"/>
          <w:lang w:eastAsia="hu-HU"/>
        </w:rPr>
        <w:t>…)</w:t>
      </w: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</w:p>
    <w:p w:rsidR="008927CE" w:rsidRPr="008927CE" w:rsidRDefault="008927CE" w:rsidP="008927CE">
      <w:pPr>
        <w:shd w:val="clear" w:color="auto" w:fill="FFFFFF"/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4"/>
          <w:szCs w:val="24"/>
          <w:lang w:eastAsia="hu-HU"/>
        </w:rPr>
      </w:pPr>
      <w:proofErr w:type="spellStart"/>
      <w:r w:rsidRPr="008927CE">
        <w:rPr>
          <w:rFonts w:ascii="Segoe UI" w:eastAsia="Times New Roman" w:hAnsi="Segoe UI" w:cs="Segoe UI"/>
          <w:b/>
          <w:bCs/>
          <w:color w:val="001A1E"/>
          <w:sz w:val="24"/>
          <w:szCs w:val="24"/>
          <w:lang w:eastAsia="hu-HU"/>
        </w:rPr>
        <w:t>For</w:t>
      </w:r>
      <w:proofErr w:type="spellEnd"/>
      <w:r w:rsidRPr="008927CE">
        <w:rPr>
          <w:rFonts w:ascii="Segoe UI" w:eastAsia="Times New Roman" w:hAnsi="Segoe UI" w:cs="Segoe UI"/>
          <w:b/>
          <w:bCs/>
          <w:color w:val="001A1E"/>
          <w:sz w:val="24"/>
          <w:szCs w:val="24"/>
          <w:lang w:eastAsia="hu-HU"/>
        </w:rPr>
        <w:t xml:space="preserve"> </w:t>
      </w:r>
      <w:proofErr w:type="spellStart"/>
      <w:r w:rsidRPr="008927CE">
        <w:rPr>
          <w:rFonts w:ascii="Segoe UI" w:eastAsia="Times New Roman" w:hAnsi="Segoe UI" w:cs="Segoe UI"/>
          <w:b/>
          <w:bCs/>
          <w:color w:val="001A1E"/>
          <w:sz w:val="24"/>
          <w:szCs w:val="24"/>
          <w:lang w:eastAsia="hu-HU"/>
        </w:rPr>
        <w:t>example</w:t>
      </w:r>
      <w:proofErr w:type="spellEnd"/>
      <w:r w:rsidRPr="008927CE">
        <w:rPr>
          <w:rFonts w:ascii="Segoe UI" w:eastAsia="Times New Roman" w:hAnsi="Segoe UI" w:cs="Segoe UI"/>
          <w:b/>
          <w:bCs/>
          <w:color w:val="001A1E"/>
          <w:sz w:val="24"/>
          <w:szCs w:val="24"/>
          <w:lang w:eastAsia="hu-H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0"/>
        <w:gridCol w:w="2722"/>
      </w:tblGrid>
      <w:tr w:rsidR="008927CE" w:rsidRPr="008927CE" w:rsidTr="008927C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27CE" w:rsidRPr="008927CE" w:rsidRDefault="008927CE" w:rsidP="008927C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hu-HU"/>
              </w:rPr>
            </w:pPr>
            <w:r w:rsidRPr="008927CE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hu-HU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27CE" w:rsidRPr="008927CE" w:rsidRDefault="008927CE" w:rsidP="008927C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hu-HU"/>
              </w:rPr>
            </w:pPr>
            <w:proofErr w:type="spellStart"/>
            <w:r w:rsidRPr="008927CE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hu-HU"/>
              </w:rPr>
              <w:t>Result</w:t>
            </w:r>
            <w:proofErr w:type="spellEnd"/>
          </w:p>
        </w:tc>
      </w:tr>
      <w:tr w:rsidR="008927CE" w:rsidRPr="008927CE" w:rsidTr="008927C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double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**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bf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=</w:t>
            </w:r>
            <w:proofErr w:type="gram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befogok(</w:t>
            </w:r>
            <w:proofErr w:type="gram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"Tri.txt");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proofErr w:type="spellStart"/>
            <w:proofErr w:type="gram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if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(</w:t>
            </w:r>
            <w:proofErr w:type="spellStart"/>
            <w:proofErr w:type="gram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bf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) {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</w:t>
            </w:r>
            <w:proofErr w:type="spellStart"/>
            <w:proofErr w:type="gram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for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(</w:t>
            </w:r>
            <w:proofErr w:type="gram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int i=0; i&lt;10; i++) {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 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cout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&lt;</w:t>
            </w:r>
            <w:proofErr w:type="gram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&lt;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bf</w:t>
            </w:r>
            <w:proofErr w:type="spellEnd"/>
            <w:proofErr w:type="gram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[i][0] &lt;&lt; " " &lt;&lt;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bf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[i][1] &lt;&lt;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endl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; }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</w:t>
            </w:r>
            <w:proofErr w:type="spellStart"/>
            <w:proofErr w:type="gram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for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(</w:t>
            </w:r>
            <w:proofErr w:type="gram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int i=0; i&lt;10; i++) {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delete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[]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bf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[i];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bf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[i]=0; }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delete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[]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bf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;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bf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=0</w:t>
            </w:r>
            <w:proofErr w:type="gram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; }</w:t>
            </w:r>
            <w:proofErr w:type="gram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89.9903 107.246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70 121.244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32.1394 38.3022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25 43.3013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57.4533 48.2091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64.9519 37.5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55 95.2628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70.7066 84.2649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84.8528 84.8528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31.0583 115.911</w:t>
            </w:r>
          </w:p>
        </w:tc>
      </w:tr>
      <w:tr w:rsidR="008927CE" w:rsidRPr="008927CE" w:rsidTr="008927C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double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**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bf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=</w:t>
            </w:r>
            <w:proofErr w:type="gram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befogok(</w:t>
            </w:r>
            <w:proofErr w:type="gram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"NoTri.txt");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proofErr w:type="spellStart"/>
            <w:proofErr w:type="gram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if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(</w:t>
            </w:r>
            <w:proofErr w:type="spellStart"/>
            <w:proofErr w:type="gram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bf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) {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</w:t>
            </w:r>
            <w:proofErr w:type="spellStart"/>
            <w:proofErr w:type="gram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for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(</w:t>
            </w:r>
            <w:proofErr w:type="gram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int i=0; i&lt;10; i++) {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 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cout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&lt;</w:t>
            </w:r>
            <w:proofErr w:type="gram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&lt;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bf</w:t>
            </w:r>
            <w:proofErr w:type="spellEnd"/>
            <w:proofErr w:type="gram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[i][0] &lt;&lt; " " &lt;&lt;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bf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[i][1] &lt;&lt;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endl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; }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</w:t>
            </w:r>
            <w:proofErr w:type="spellStart"/>
            <w:proofErr w:type="gram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for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(</w:t>
            </w:r>
            <w:proofErr w:type="gram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int i=0; i&lt;10; i++) {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delete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[]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bf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[i];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bf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[i]=0; }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delete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[]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bf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;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bf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=0</w:t>
            </w:r>
            <w:proofErr w:type="gram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; }</w:t>
            </w:r>
            <w:proofErr w:type="gram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Sikertelen </w:t>
            </w:r>
            <w:proofErr w:type="gram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file-nyitás</w:t>
            </w:r>
            <w:proofErr w:type="gram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!</w:t>
            </w:r>
          </w:p>
        </w:tc>
      </w:tr>
    </w:tbl>
    <w:p w:rsidR="008927CE" w:rsidRPr="008927CE" w:rsidRDefault="008927CE" w:rsidP="008927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</w:pPr>
    </w:p>
    <w:p w:rsidR="008927CE" w:rsidRPr="008927CE" w:rsidRDefault="008927CE" w:rsidP="008927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</w:pP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#</w:t>
      </w:r>
      <w:proofErr w:type="spellStart"/>
      <w:proofErr w:type="gram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include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&lt;</w:t>
      </w:r>
      <w:proofErr w:type="spellStart"/>
      <w:proofErr w:type="gram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iostream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&gt;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#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include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&lt;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fstream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&gt;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#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include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&lt;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cmath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&gt; 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double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** befogok(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string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 xml:space="preserve"> fbe)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{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 ...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}</w:t>
      </w:r>
    </w:p>
    <w:p w:rsidR="008927CE" w:rsidRDefault="008927CE">
      <w:r>
        <w:br w:type="page"/>
      </w:r>
    </w:p>
    <w:p w:rsidR="008927CE" w:rsidRPr="008927CE" w:rsidRDefault="008927CE" w:rsidP="008927CE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</w:pP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lastRenderedPageBreak/>
        <w:t>5.Írjon egy 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lang w:eastAsia="hu-HU"/>
        </w:rPr>
        <w:t>string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lang w:eastAsia="hu-HU"/>
        </w:rPr>
        <w:t xml:space="preserve">** 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lang w:eastAsia="hu-HU"/>
        </w:rPr>
        <w:t>first_</w:t>
      </w:r>
      <w:proofErr w:type="gramStart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lang w:eastAsia="hu-HU"/>
        </w:rPr>
        <w:t>last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lang w:eastAsia="hu-HU"/>
        </w:rPr>
        <w:t>(</w:t>
      </w:r>
      <w:proofErr w:type="spellStart"/>
      <w:proofErr w:type="gramEnd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lang w:eastAsia="hu-HU"/>
        </w:rPr>
        <w:t>string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lang w:eastAsia="hu-HU"/>
        </w:rPr>
        <w:t xml:space="preserve"> fbe, 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lang w:eastAsia="hu-HU"/>
        </w:rPr>
        <w:t>string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lang w:eastAsia="hu-HU"/>
        </w:rPr>
        <w:t xml:space="preserve"> 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lang w:eastAsia="hu-HU"/>
        </w:rPr>
        <w:t>fki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lang w:eastAsia="hu-HU"/>
        </w:rPr>
        <w:t>) 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függvényt, amelynek a visszatérési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értéke egy dinamikus mutató tömb, amely egy olyan, szintén dinamikus tömbre mutat,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amelyben az alábbi átalakításokon átesett szerzők nevei találhatóak.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 xml:space="preserve">Sőt, az átalakított szerző neveket ki kell menteni egy kimeneti </w:t>
      </w:r>
      <w:proofErr w:type="gram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file-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ba</w:t>
      </w:r>
      <w:proofErr w:type="spellEnd"/>
      <w:proofErr w:type="gram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 xml:space="preserve"> (2. paraméter) is.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 xml:space="preserve">A kimeneti </w:t>
      </w:r>
      <w:proofErr w:type="gram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file</w:t>
      </w:r>
      <w:proofErr w:type="gram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 xml:space="preserve"> létrejöttét is ellenőrizni kell! Az átalakítás pontos leírását alább olvashatja.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Az átalakítandó szerzők keresztneveit (több is lehet) és vezetéknevét egy adat-file tartalmazza,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amelynek a létezését ellenőrizni kell! A hibaüzenet formátumát a példa mutatja!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Ennek az állománynak az azonosítója lesz az 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lang w:eastAsia="hu-HU"/>
        </w:rPr>
        <w:t>first_last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 függvény 1. paramétere.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DE! Az adat-file első sorában csak egy pozitív egész szám található, amely az írók számát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adja meg, amíg a további sorok egy-egy szerzőt azonosítanak a következőképpen: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 xml:space="preserve">            1._keresztnév 2._keresztnév … 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n._keresztnév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 xml:space="preserve"> vezetéknév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</w:r>
      <w:proofErr w:type="gram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A</w:t>
      </w:r>
      <w:proofErr w:type="gram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 xml:space="preserve"> neveket szóközök választják el egymástól! Pl.: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            Douglas Noel Adams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          </w:t>
      </w:r>
      <w:proofErr w:type="gram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  …</w:t>
      </w:r>
      <w:proofErr w:type="gram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 xml:space="preserve">            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Timothy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 xml:space="preserve"> 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Zahn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Az adat-file szerző-sorait tárolja el egy dinamikus 2 dimenziós tömbbe.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 xml:space="preserve">Ezek után dolgozza fel </w:t>
      </w:r>
      <w:proofErr w:type="gram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ezen</w:t>
      </w:r>
      <w:proofErr w:type="gram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 xml:space="preserve"> tömböt úgy, hogy a szerzők nevei a következő mintát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kövessék, mind a visszatérési érték által mutatott tömbben, mind a kimeneti file-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ban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: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            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bdr w:val="none" w:sz="0" w:space="0" w:color="auto" w:frame="1"/>
          <w:lang w:eastAsia="hu-HU"/>
        </w:rPr>
        <w:t>vezetéknév,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 xml:space="preserve"> 1._keresztnév 2._keresztnév … 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n._keresztnév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Azaz a vezetéknév kerüljön előre, majd a vessző utáni szóköz után jöjjenek a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keresztnevek szóközökkel elválasztva.</w:t>
      </w:r>
    </w:p>
    <w:p w:rsidR="008927CE" w:rsidRPr="008927CE" w:rsidRDefault="008927CE" w:rsidP="00892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927CE"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  <w:br/>
      </w:r>
    </w:p>
    <w:p w:rsidR="008927CE" w:rsidRPr="008927CE" w:rsidRDefault="008927CE" w:rsidP="008927CE">
      <w:pPr>
        <w:shd w:val="clear" w:color="auto" w:fill="FFFFFF"/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4"/>
          <w:szCs w:val="24"/>
          <w:lang w:eastAsia="hu-HU"/>
        </w:rPr>
      </w:pPr>
      <w:proofErr w:type="spellStart"/>
      <w:r w:rsidRPr="008927CE">
        <w:rPr>
          <w:rFonts w:ascii="Segoe UI" w:eastAsia="Times New Roman" w:hAnsi="Segoe UI" w:cs="Segoe UI"/>
          <w:b/>
          <w:bCs/>
          <w:color w:val="001A1E"/>
          <w:sz w:val="24"/>
          <w:szCs w:val="24"/>
          <w:lang w:eastAsia="hu-HU"/>
        </w:rPr>
        <w:t>For</w:t>
      </w:r>
      <w:proofErr w:type="spellEnd"/>
      <w:r w:rsidRPr="008927CE">
        <w:rPr>
          <w:rFonts w:ascii="Segoe UI" w:eastAsia="Times New Roman" w:hAnsi="Segoe UI" w:cs="Segoe UI"/>
          <w:b/>
          <w:bCs/>
          <w:color w:val="001A1E"/>
          <w:sz w:val="24"/>
          <w:szCs w:val="24"/>
          <w:lang w:eastAsia="hu-HU"/>
        </w:rPr>
        <w:t xml:space="preserve"> </w:t>
      </w:r>
      <w:proofErr w:type="spellStart"/>
      <w:r w:rsidRPr="008927CE">
        <w:rPr>
          <w:rFonts w:ascii="Segoe UI" w:eastAsia="Times New Roman" w:hAnsi="Segoe UI" w:cs="Segoe UI"/>
          <w:b/>
          <w:bCs/>
          <w:color w:val="001A1E"/>
          <w:sz w:val="24"/>
          <w:szCs w:val="24"/>
          <w:lang w:eastAsia="hu-HU"/>
        </w:rPr>
        <w:t>example</w:t>
      </w:r>
      <w:proofErr w:type="spellEnd"/>
      <w:r w:rsidRPr="008927CE">
        <w:rPr>
          <w:rFonts w:ascii="Segoe UI" w:eastAsia="Times New Roman" w:hAnsi="Segoe UI" w:cs="Segoe UI"/>
          <w:b/>
          <w:bCs/>
          <w:color w:val="001A1E"/>
          <w:sz w:val="24"/>
          <w:szCs w:val="24"/>
          <w:lang w:eastAsia="hu-H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3"/>
        <w:gridCol w:w="2713"/>
      </w:tblGrid>
      <w:tr w:rsidR="008927CE" w:rsidRPr="008927CE" w:rsidTr="008927C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27CE" w:rsidRPr="008927CE" w:rsidRDefault="008927CE" w:rsidP="008927C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hu-HU"/>
              </w:rPr>
            </w:pPr>
            <w:r w:rsidRPr="008927CE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hu-HU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927CE" w:rsidRPr="008927CE" w:rsidRDefault="008927CE" w:rsidP="008927C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hu-HU"/>
              </w:rPr>
            </w:pPr>
            <w:proofErr w:type="spellStart"/>
            <w:r w:rsidRPr="008927CE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hu-HU"/>
              </w:rPr>
              <w:t>Result</w:t>
            </w:r>
            <w:proofErr w:type="spellEnd"/>
          </w:p>
        </w:tc>
      </w:tr>
      <w:tr w:rsidR="008927CE" w:rsidRPr="008927CE" w:rsidTr="008927C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string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**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vkn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=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first_</w:t>
            </w:r>
            <w:proofErr w:type="gram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last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(</w:t>
            </w:r>
            <w:proofErr w:type="gram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"Writers.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txt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","Sretirw.txt");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proofErr w:type="spellStart"/>
            <w:proofErr w:type="gram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if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(</w:t>
            </w:r>
            <w:proofErr w:type="spellStart"/>
            <w:proofErr w:type="gram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vkn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) {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int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rs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=</w:t>
            </w:r>
            <w:proofErr w:type="spellStart"/>
            <w:proofErr w:type="gram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sizeof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(</w:t>
            </w:r>
            <w:proofErr w:type="spellStart"/>
            <w:proofErr w:type="gram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vkn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);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cout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&lt;</w:t>
            </w:r>
            <w:proofErr w:type="gram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&lt;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rs</w:t>
            </w:r>
            <w:proofErr w:type="spellEnd"/>
            <w:proofErr w:type="gram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&lt;&lt;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endl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;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</w:t>
            </w:r>
            <w:proofErr w:type="spellStart"/>
            <w:proofErr w:type="gram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for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(</w:t>
            </w:r>
            <w:proofErr w:type="gram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int j=0; j&lt;14; j++) {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cout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&lt;&lt;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vkn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[rs-1][j]; }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</w:t>
            </w:r>
            <w:proofErr w:type="spellStart"/>
            <w:proofErr w:type="gram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for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(</w:t>
            </w:r>
            <w:proofErr w:type="gram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int i=0; i&lt;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rs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; i++) {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delete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[]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vkn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[i];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vkn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[i]=0; }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delete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[]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vkn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;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vkn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=0;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string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ide;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ifstream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</w:t>
            </w:r>
            <w:proofErr w:type="spellStart"/>
            <w:proofErr w:type="gram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fg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(</w:t>
            </w:r>
            <w:proofErr w:type="gram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"Sretirw.txt");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</w:t>
            </w:r>
            <w:proofErr w:type="spellStart"/>
            <w:proofErr w:type="gram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if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(</w:t>
            </w:r>
            <w:proofErr w:type="spellStart"/>
            <w:proofErr w:type="gram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fg.is_open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()) {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 </w:t>
            </w:r>
            <w:proofErr w:type="spellStart"/>
            <w:proofErr w:type="gram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getline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(</w:t>
            </w:r>
            <w:proofErr w:type="spellStart"/>
            <w:proofErr w:type="gram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fg,ide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);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cout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&lt;</w:t>
            </w:r>
            <w:proofErr w:type="gram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&lt; ide</w:t>
            </w:r>
            <w:proofErr w:type="gram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&lt;&lt;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endl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;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fg.close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(); }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else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cout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&lt;&lt; "Nem hozott létre kimeneti </w:t>
            </w:r>
            <w:proofErr w:type="gram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file-t</w:t>
            </w:r>
            <w:proofErr w:type="gram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!"; }</w:t>
            </w:r>
          </w:p>
          <w:p w:rsidR="008927CE" w:rsidRPr="008927CE" w:rsidRDefault="008927CE" w:rsidP="008927C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8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Zahn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,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Timothy</w:t>
            </w:r>
            <w:proofErr w:type="spellEnd"/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Adams, Douglas Noel</w:t>
            </w:r>
          </w:p>
        </w:tc>
      </w:tr>
      <w:tr w:rsidR="008927CE" w:rsidRPr="008927CE" w:rsidTr="008927C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lastRenderedPageBreak/>
              <w:t>string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**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vkn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=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first_</w:t>
            </w:r>
            <w:proofErr w:type="gram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last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(</w:t>
            </w:r>
            <w:proofErr w:type="gram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"NoWriters.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txt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","Sretirw.txt");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proofErr w:type="spellStart"/>
            <w:proofErr w:type="gram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if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(</w:t>
            </w:r>
            <w:proofErr w:type="spellStart"/>
            <w:proofErr w:type="gram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vkn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) {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int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rs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=</w:t>
            </w:r>
            <w:proofErr w:type="spellStart"/>
            <w:proofErr w:type="gram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sizeof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(</w:t>
            </w:r>
            <w:proofErr w:type="spellStart"/>
            <w:proofErr w:type="gram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vkn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);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cout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&lt;</w:t>
            </w:r>
            <w:proofErr w:type="gram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&lt;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rs</w:t>
            </w:r>
            <w:proofErr w:type="spellEnd"/>
            <w:proofErr w:type="gram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&lt;&lt;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endl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;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</w:t>
            </w:r>
            <w:proofErr w:type="spellStart"/>
            <w:proofErr w:type="gram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for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(</w:t>
            </w:r>
            <w:proofErr w:type="gram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int j=0; j&lt;14; j++) {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cout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&lt;&lt;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vkn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[rs-1][j]; }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</w:t>
            </w:r>
            <w:proofErr w:type="spellStart"/>
            <w:proofErr w:type="gram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for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(</w:t>
            </w:r>
            <w:proofErr w:type="gram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int i=0; i&lt;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rs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; i++) {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delete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[]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vkn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[i];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vkn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[i]=0; }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delete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[]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vkn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;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vkn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=0;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string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ide;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ifstream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</w:t>
            </w:r>
            <w:proofErr w:type="spellStart"/>
            <w:proofErr w:type="gram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fg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(</w:t>
            </w:r>
            <w:proofErr w:type="gram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"Sretirw.txt");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</w:t>
            </w:r>
            <w:proofErr w:type="spellStart"/>
            <w:proofErr w:type="gram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if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(</w:t>
            </w:r>
            <w:proofErr w:type="spellStart"/>
            <w:proofErr w:type="gram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fg.is_open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()) {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 </w:t>
            </w:r>
            <w:proofErr w:type="spellStart"/>
            <w:proofErr w:type="gram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getline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(</w:t>
            </w:r>
            <w:proofErr w:type="spellStart"/>
            <w:proofErr w:type="gram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fg,ide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);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cout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&lt;</w:t>
            </w:r>
            <w:proofErr w:type="gram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&lt; ide</w:t>
            </w:r>
            <w:proofErr w:type="gram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&lt;&lt;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endl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;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fg.close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(); }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else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</w:t>
            </w:r>
            <w:proofErr w:type="spell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cout</w:t>
            </w:r>
            <w:proofErr w:type="spell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 &lt;&lt; "Nem hozott létre kimeneti </w:t>
            </w:r>
            <w:proofErr w:type="gram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file-t</w:t>
            </w:r>
            <w:proofErr w:type="gram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!"; }</w:t>
            </w:r>
          </w:p>
          <w:p w:rsidR="008927CE" w:rsidRPr="008927CE" w:rsidRDefault="008927CE" w:rsidP="008927CE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 xml:space="preserve">Sikertelen </w:t>
            </w:r>
            <w:proofErr w:type="gramStart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file-nyitás</w:t>
            </w:r>
            <w:proofErr w:type="gramEnd"/>
            <w:r w:rsidRPr="008927CE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  <w:t>!</w:t>
            </w: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</w:p>
          <w:p w:rsidR="008927CE" w:rsidRPr="008927CE" w:rsidRDefault="008927CE" w:rsidP="008927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hu-HU"/>
              </w:rPr>
            </w:pPr>
          </w:p>
        </w:tc>
      </w:tr>
    </w:tbl>
    <w:p w:rsidR="008927CE" w:rsidRPr="008927CE" w:rsidRDefault="008927CE" w:rsidP="008927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hu-HU"/>
        </w:rPr>
      </w:pPr>
    </w:p>
    <w:p w:rsidR="008927CE" w:rsidRPr="008927CE" w:rsidRDefault="008927CE" w:rsidP="008927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</w:pP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#</w:t>
      </w:r>
      <w:proofErr w:type="spellStart"/>
      <w:proofErr w:type="gram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include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&lt;</w:t>
      </w:r>
      <w:proofErr w:type="spellStart"/>
      <w:proofErr w:type="gram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iostream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&gt;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#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include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&lt;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fstream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&gt;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#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include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&lt;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cstring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&gt;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string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 xml:space="preserve">** 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first_last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(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string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 xml:space="preserve"> fbe, 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string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 xml:space="preserve"> </w:t>
      </w:r>
      <w:proofErr w:type="spellStart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fki</w:t>
      </w:r>
      <w:proofErr w:type="spellEnd"/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t>)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{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 ...</w:t>
      </w:r>
      <w:r w:rsidRPr="008927CE">
        <w:rPr>
          <w:rFonts w:ascii="Segoe UI" w:eastAsia="Times New Roman" w:hAnsi="Segoe UI" w:cs="Segoe UI"/>
          <w:color w:val="001A1E"/>
          <w:sz w:val="24"/>
          <w:szCs w:val="24"/>
          <w:lang w:eastAsia="hu-HU"/>
        </w:rPr>
        <w:br/>
        <w:t>}</w:t>
      </w:r>
    </w:p>
    <w:p w:rsidR="00EC24CE" w:rsidRDefault="008927CE">
      <w:bookmarkStart w:id="0" w:name="_GoBack"/>
      <w:bookmarkEnd w:id="0"/>
    </w:p>
    <w:sectPr w:rsidR="00EC24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7CE"/>
    <w:rsid w:val="000D3519"/>
    <w:rsid w:val="003650AA"/>
    <w:rsid w:val="007267F6"/>
    <w:rsid w:val="008927CE"/>
    <w:rsid w:val="008A6AED"/>
    <w:rsid w:val="009A2CF8"/>
    <w:rsid w:val="00B518C3"/>
    <w:rsid w:val="00CF38A1"/>
    <w:rsid w:val="00F1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3D3C"/>
  <w15:chartTrackingRefBased/>
  <w15:docId w15:val="{CA1DB53B-1C8F-400F-AF11-A3D7F0F1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92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92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927CE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Kiemels">
    <w:name w:val="Emphasis"/>
    <w:basedOn w:val="Bekezdsalapbettpusa"/>
    <w:uiPriority w:val="20"/>
    <w:qFormat/>
    <w:rsid w:val="008927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7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1327">
          <w:marLeft w:val="0"/>
          <w:marRight w:val="0"/>
          <w:marTop w:val="0"/>
          <w:marBottom w:val="0"/>
          <w:divBdr>
            <w:top w:val="none" w:sz="0" w:space="0" w:color="001A1E"/>
            <w:left w:val="none" w:sz="0" w:space="0" w:color="001A1E"/>
            <w:bottom w:val="none" w:sz="0" w:space="0" w:color="001A1E"/>
            <w:right w:val="none" w:sz="0" w:space="0" w:color="001A1E"/>
          </w:divBdr>
        </w:div>
        <w:div w:id="2146307861">
          <w:marLeft w:val="0"/>
          <w:marRight w:val="0"/>
          <w:marTop w:val="0"/>
          <w:marBottom w:val="0"/>
          <w:divBdr>
            <w:top w:val="none" w:sz="0" w:space="0" w:color="001A1E"/>
            <w:left w:val="none" w:sz="0" w:space="0" w:color="001A1E"/>
            <w:bottom w:val="none" w:sz="0" w:space="0" w:color="001A1E"/>
            <w:right w:val="none" w:sz="0" w:space="0" w:color="001A1E"/>
          </w:divBdr>
        </w:div>
      </w:divsChild>
    </w:div>
    <w:div w:id="4773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2778">
          <w:marLeft w:val="0"/>
          <w:marRight w:val="0"/>
          <w:marTop w:val="0"/>
          <w:marBottom w:val="0"/>
          <w:divBdr>
            <w:top w:val="none" w:sz="0" w:space="0" w:color="001A1E"/>
            <w:left w:val="none" w:sz="0" w:space="0" w:color="001A1E"/>
            <w:bottom w:val="none" w:sz="0" w:space="0" w:color="001A1E"/>
            <w:right w:val="none" w:sz="0" w:space="0" w:color="001A1E"/>
          </w:divBdr>
        </w:div>
        <w:div w:id="185095862">
          <w:marLeft w:val="0"/>
          <w:marRight w:val="0"/>
          <w:marTop w:val="0"/>
          <w:marBottom w:val="0"/>
          <w:divBdr>
            <w:top w:val="none" w:sz="0" w:space="0" w:color="001A1E"/>
            <w:left w:val="none" w:sz="0" w:space="0" w:color="001A1E"/>
            <w:bottom w:val="none" w:sz="0" w:space="0" w:color="001A1E"/>
            <w:right w:val="none" w:sz="0" w:space="0" w:color="001A1E"/>
          </w:divBdr>
        </w:div>
      </w:divsChild>
    </w:div>
    <w:div w:id="17777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00556">
          <w:marLeft w:val="0"/>
          <w:marRight w:val="0"/>
          <w:marTop w:val="0"/>
          <w:marBottom w:val="0"/>
          <w:divBdr>
            <w:top w:val="none" w:sz="0" w:space="0" w:color="001A1E"/>
            <w:left w:val="none" w:sz="0" w:space="0" w:color="001A1E"/>
            <w:bottom w:val="none" w:sz="0" w:space="0" w:color="001A1E"/>
            <w:right w:val="none" w:sz="0" w:space="0" w:color="001A1E"/>
          </w:divBdr>
        </w:div>
        <w:div w:id="1777822226">
          <w:marLeft w:val="0"/>
          <w:marRight w:val="0"/>
          <w:marTop w:val="0"/>
          <w:marBottom w:val="0"/>
          <w:divBdr>
            <w:top w:val="none" w:sz="0" w:space="0" w:color="001A1E"/>
            <w:left w:val="none" w:sz="0" w:space="0" w:color="001A1E"/>
            <w:bottom w:val="none" w:sz="0" w:space="0" w:color="001A1E"/>
            <w:right w:val="none" w:sz="0" w:space="0" w:color="001A1E"/>
          </w:divBdr>
        </w:div>
      </w:divsChild>
    </w:div>
    <w:div w:id="20214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80">
          <w:marLeft w:val="0"/>
          <w:marRight w:val="0"/>
          <w:marTop w:val="0"/>
          <w:marBottom w:val="0"/>
          <w:divBdr>
            <w:top w:val="none" w:sz="0" w:space="0" w:color="001A1E"/>
            <w:left w:val="none" w:sz="0" w:space="0" w:color="001A1E"/>
            <w:bottom w:val="none" w:sz="0" w:space="0" w:color="001A1E"/>
            <w:right w:val="none" w:sz="0" w:space="0" w:color="001A1E"/>
          </w:divBdr>
        </w:div>
        <w:div w:id="2029671703">
          <w:marLeft w:val="0"/>
          <w:marRight w:val="0"/>
          <w:marTop w:val="0"/>
          <w:marBottom w:val="0"/>
          <w:divBdr>
            <w:top w:val="none" w:sz="0" w:space="0" w:color="001A1E"/>
            <w:left w:val="none" w:sz="0" w:space="0" w:color="001A1E"/>
            <w:bottom w:val="none" w:sz="0" w:space="0" w:color="001A1E"/>
            <w:right w:val="none" w:sz="0" w:space="0" w:color="001A1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1088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dc:description/>
  <cp:lastModifiedBy>Marek</cp:lastModifiedBy>
  <cp:revision>1</cp:revision>
  <dcterms:created xsi:type="dcterms:W3CDTF">2022-05-29T23:25:00Z</dcterms:created>
  <dcterms:modified xsi:type="dcterms:W3CDTF">2022-05-29T23:27:00Z</dcterms:modified>
</cp:coreProperties>
</file>