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1EF1" w14:textId="76ACACF1" w:rsidR="007E06E4" w:rsidRPr="00F50100" w:rsidRDefault="00F50100" w:rsidP="005A4227">
      <w:pPr>
        <w:pStyle w:val="zh"/>
        <w:numPr>
          <w:ilvl w:val="0"/>
          <w:numId w:val="13"/>
        </w:numPr>
        <w:tabs>
          <w:tab w:val="clear" w:pos="567"/>
          <w:tab w:val="left" w:pos="426"/>
        </w:tabs>
        <w:ind w:left="284" w:hanging="284"/>
      </w:pPr>
      <w:r w:rsidRPr="00F50100">
        <w:t>Készítsen C++ programot, ami egy tetszőleges hosszúságú szöveget olvas be</w:t>
      </w:r>
      <w:r>
        <w:t xml:space="preserve"> a szabvány bemenetről</w:t>
      </w:r>
      <w:r w:rsidRPr="00F50100">
        <w:t xml:space="preserve">! Az adatbevitel végét a </w:t>
      </w:r>
      <w:r w:rsidRPr="005A4227">
        <w:rPr>
          <w:rStyle w:val="Filename"/>
        </w:rPr>
        <w:t>[</w:t>
      </w:r>
      <w:proofErr w:type="spellStart"/>
      <w:r w:rsidRPr="005A4227">
        <w:rPr>
          <w:rStyle w:val="Filename"/>
        </w:rPr>
        <w:t>vege</w:t>
      </w:r>
      <w:proofErr w:type="spellEnd"/>
      <w:r w:rsidRPr="005A4227">
        <w:rPr>
          <w:rStyle w:val="Filename"/>
        </w:rPr>
        <w:t>]</w:t>
      </w:r>
      <w:r w:rsidRPr="00F50100">
        <w:t xml:space="preserve"> szó megadása jelzi</w:t>
      </w:r>
      <w:r>
        <w:t xml:space="preserve"> (ez utóbbi nem számít a szöveg részének)</w:t>
      </w:r>
      <w:r w:rsidRPr="00F50100">
        <w:t>.</w:t>
      </w:r>
      <w:r>
        <w:t xml:space="preserve"> A szavakat tetszőleges számú fehér karakter választja el egymástól. A beolvasást követően készítsen sávdiagramot, ami legfeljebb 10, a szövegben leggyakrabban előforduló szó előfordulási gyakoriságának megfelelő szélességű sávokat rajzol * karakterekből. A sávoknak egymás alatt kell elhelyezkednie, a szavak előfordulási gyakorisága szerinti csökkenő sorrendben. A legszélesebb sáv 20 karakterből álljon, a többi legyen arányosan rövidebb! Minden sáv mögött írja ki a szót, annak előfordulási darabszámát és előfordulásának százalékos arányát is!</w:t>
      </w:r>
    </w:p>
    <w:p w14:paraId="6FA546A4" w14:textId="39E8857E" w:rsidR="005F55FF" w:rsidRPr="00F50100" w:rsidRDefault="005F55FF" w:rsidP="00572CB6">
      <w:pPr>
        <w:pStyle w:val="Listaszerbekezds"/>
        <w:tabs>
          <w:tab w:val="left" w:pos="1560"/>
          <w:tab w:val="left" w:pos="1985"/>
          <w:tab w:val="left" w:pos="2552"/>
        </w:tabs>
        <w:spacing w:after="120"/>
        <w:ind w:left="284"/>
        <w:contextualSpacing w:val="0"/>
        <w:jc w:val="both"/>
        <w:rPr>
          <w:sz w:val="24"/>
          <w:lang w:val="hu-HU"/>
        </w:rPr>
      </w:pPr>
      <w:r w:rsidRPr="00F50100">
        <w:rPr>
          <w:sz w:val="24"/>
          <w:lang w:val="hu-HU"/>
        </w:rPr>
        <w:t>Példa egy lehetséges futásra:</w:t>
      </w:r>
    </w:p>
    <w:p w14:paraId="62F1BB0E" w14:textId="7FBC6E3B" w:rsidR="005F55FF" w:rsidRDefault="00F50100" w:rsidP="00572CB6">
      <w:pPr>
        <w:pStyle w:val="ScreenshotFirst"/>
      </w:pPr>
      <w:r>
        <w:t>Szogyakorisagi statisztika. Adja meg a szoveget!</w:t>
      </w:r>
    </w:p>
    <w:p w14:paraId="4AF40EE6" w14:textId="11A756A2" w:rsidR="00F50100" w:rsidRDefault="00F50100" w:rsidP="00F50100">
      <w:pPr>
        <w:pStyle w:val="Screenshot"/>
      </w:pPr>
      <w:proofErr w:type="gramStart"/>
      <w:r>
        <w:t>a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a </w:t>
      </w:r>
      <w:proofErr w:type="spellStart"/>
      <w:r>
        <w:t>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r w:rsidR="005A4227">
        <w:t xml:space="preserve">a </w:t>
      </w:r>
      <w:proofErr w:type="spellStart"/>
      <w:r w:rsidR="005A4227">
        <w:t>aa</w:t>
      </w:r>
      <w:proofErr w:type="spellEnd"/>
      <w:r w:rsidR="005A4227">
        <w:t xml:space="preserve"> </w:t>
      </w:r>
      <w:proofErr w:type="spellStart"/>
      <w:r w:rsidR="005A4227">
        <w:t>aaa</w:t>
      </w:r>
      <w:proofErr w:type="spellEnd"/>
      <w:r w:rsidR="005A4227">
        <w:t xml:space="preserve"> a </w:t>
      </w:r>
      <w:proofErr w:type="spellStart"/>
      <w:r w:rsidR="005A4227">
        <w:t>aa</w:t>
      </w:r>
      <w:proofErr w:type="spellEnd"/>
      <w:r w:rsidR="005A4227">
        <w:t xml:space="preserve"> </w:t>
      </w:r>
      <w:proofErr w:type="spellStart"/>
      <w:r w:rsidR="005A4227">
        <w:t>aaa</w:t>
      </w:r>
      <w:proofErr w:type="spellEnd"/>
      <w:r w:rsidR="005A4227">
        <w:t xml:space="preserve"> </w:t>
      </w:r>
      <w:r>
        <w:t xml:space="preserve">b </w:t>
      </w:r>
      <w:proofErr w:type="spellStart"/>
      <w:r>
        <w:t>bb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r w:rsidR="005A4227">
        <w:t xml:space="preserve">b </w:t>
      </w:r>
      <w:proofErr w:type="spellStart"/>
      <w:r w:rsidR="005A4227">
        <w:t>bb</w:t>
      </w:r>
      <w:proofErr w:type="spellEnd"/>
      <w:r w:rsidR="005A4227">
        <w:t xml:space="preserve"> </w:t>
      </w:r>
      <w:proofErr w:type="spellStart"/>
      <w:r w:rsidR="005A4227">
        <w:t>bbb</w:t>
      </w:r>
      <w:proofErr w:type="spellEnd"/>
      <w:r w:rsidR="005A4227">
        <w:t xml:space="preserve"> b </w:t>
      </w:r>
      <w:proofErr w:type="spellStart"/>
      <w:r w:rsidR="005A4227">
        <w:t>bb</w:t>
      </w:r>
      <w:proofErr w:type="spellEnd"/>
      <w:r w:rsidR="005A4227">
        <w:t xml:space="preserve"> </w:t>
      </w:r>
      <w:proofErr w:type="spellStart"/>
      <w:r w:rsidR="005A4227">
        <w:t>bbb</w:t>
      </w:r>
      <w:proofErr w:type="spellEnd"/>
      <w:r w:rsidR="005A4227">
        <w:t xml:space="preserve"> c cc ccc c cc ccc d </w:t>
      </w:r>
      <w:proofErr w:type="spellStart"/>
      <w:r w:rsidR="005A4227">
        <w:t>dd</w:t>
      </w:r>
      <w:proofErr w:type="spellEnd"/>
      <w:r w:rsidR="005A4227">
        <w:t xml:space="preserve"> </w:t>
      </w:r>
      <w:proofErr w:type="spellStart"/>
      <w:r w:rsidR="005A4227">
        <w:t>ddd</w:t>
      </w:r>
      <w:proofErr w:type="spellEnd"/>
      <w:r w:rsidR="005A4227">
        <w:t xml:space="preserve"> [</w:t>
      </w:r>
      <w:proofErr w:type="spellStart"/>
      <w:r w:rsidR="005A4227">
        <w:t>vege</w:t>
      </w:r>
      <w:proofErr w:type="spellEnd"/>
      <w:r w:rsidR="005A4227">
        <w:t>]</w:t>
      </w:r>
    </w:p>
    <w:p w14:paraId="5BB348CF" w14:textId="33213D89" w:rsidR="005A4227" w:rsidRPr="00F50100" w:rsidRDefault="005A4227" w:rsidP="00F50100">
      <w:pPr>
        <w:pStyle w:val="Screenshot"/>
      </w:pPr>
      <w:r>
        <w:t>**********</w:t>
      </w:r>
      <w:r>
        <w:t>**********</w:t>
      </w:r>
      <w:r>
        <w:t xml:space="preserve"> a 4 13.333333%</w:t>
      </w:r>
    </w:p>
    <w:p w14:paraId="3D90D213" w14:textId="30A14449" w:rsidR="005A4227" w:rsidRPr="00F50100" w:rsidRDefault="005A4227" w:rsidP="005A4227">
      <w:pPr>
        <w:pStyle w:val="Screenshot"/>
      </w:pPr>
      <w:r>
        <w:t xml:space="preserve">******************** </w:t>
      </w:r>
      <w:proofErr w:type="spellStart"/>
      <w:r>
        <w:t>a</w:t>
      </w:r>
      <w:r>
        <w:t>a</w:t>
      </w:r>
      <w:proofErr w:type="spellEnd"/>
      <w:r>
        <w:t xml:space="preserve"> 4 13</w:t>
      </w:r>
      <w:r>
        <w:t>.</w:t>
      </w:r>
      <w:r>
        <w:t>3</w:t>
      </w:r>
      <w:r>
        <w:t>33</w:t>
      </w:r>
      <w:r>
        <w:t>333%</w:t>
      </w:r>
    </w:p>
    <w:p w14:paraId="77D7E570" w14:textId="20167A9B" w:rsidR="005A4227" w:rsidRPr="00F50100" w:rsidRDefault="005A4227" w:rsidP="005A4227">
      <w:pPr>
        <w:pStyle w:val="Screenshot"/>
      </w:pPr>
      <w:r>
        <w:t xml:space="preserve">******************** </w:t>
      </w:r>
      <w:proofErr w:type="spellStart"/>
      <w:r>
        <w:t>a</w:t>
      </w:r>
      <w:r>
        <w:t>aa</w:t>
      </w:r>
      <w:proofErr w:type="spellEnd"/>
      <w:r>
        <w:t xml:space="preserve"> 4 13</w:t>
      </w:r>
      <w:r>
        <w:t>.33</w:t>
      </w:r>
      <w:r>
        <w:t>3333%</w:t>
      </w:r>
    </w:p>
    <w:p w14:paraId="05FADDF4" w14:textId="0C5BE13C" w:rsidR="005A4227" w:rsidRPr="00F50100" w:rsidRDefault="005A4227" w:rsidP="005A4227">
      <w:pPr>
        <w:pStyle w:val="Screenshot"/>
      </w:pPr>
      <w:r>
        <w:t>***************</w:t>
      </w:r>
      <w:r>
        <w:t xml:space="preserve">     </w:t>
      </w:r>
      <w:r>
        <w:t xml:space="preserve"> </w:t>
      </w:r>
      <w:r>
        <w:t>b</w:t>
      </w:r>
      <w:r>
        <w:t xml:space="preserve"> </w:t>
      </w:r>
      <w:r>
        <w:t>3 10.000000%</w:t>
      </w:r>
    </w:p>
    <w:p w14:paraId="3A8C37FA" w14:textId="76975DCD" w:rsidR="005A4227" w:rsidRPr="00F50100" w:rsidRDefault="005A4227" w:rsidP="005A4227">
      <w:pPr>
        <w:pStyle w:val="Screenshot"/>
      </w:pPr>
      <w:r>
        <w:t xml:space="preserve">***************      </w:t>
      </w:r>
      <w:proofErr w:type="spellStart"/>
      <w:r>
        <w:t>b</w:t>
      </w:r>
      <w:r>
        <w:t>b</w:t>
      </w:r>
      <w:proofErr w:type="spellEnd"/>
      <w:r>
        <w:t xml:space="preserve"> 3 10.000000%</w:t>
      </w:r>
    </w:p>
    <w:p w14:paraId="304C352F" w14:textId="27F66F52" w:rsidR="005A4227" w:rsidRPr="00F50100" w:rsidRDefault="005A4227" w:rsidP="005A4227">
      <w:pPr>
        <w:pStyle w:val="Screenshot"/>
      </w:pPr>
      <w:r>
        <w:t xml:space="preserve">***************      </w:t>
      </w:r>
      <w:proofErr w:type="spellStart"/>
      <w:r>
        <w:t>b</w:t>
      </w:r>
      <w:r>
        <w:t>bb</w:t>
      </w:r>
      <w:proofErr w:type="spellEnd"/>
      <w:r>
        <w:t xml:space="preserve"> 3 10.000000%</w:t>
      </w:r>
    </w:p>
    <w:p w14:paraId="1E358FD8" w14:textId="2B211C3E" w:rsidR="005A4227" w:rsidRPr="00F50100" w:rsidRDefault="005A4227" w:rsidP="005A4227">
      <w:pPr>
        <w:pStyle w:val="Screenshot"/>
      </w:pPr>
      <w:r>
        <w:t>**********</w:t>
      </w:r>
      <w:r>
        <w:t xml:space="preserve">     </w:t>
      </w:r>
      <w:r>
        <w:t xml:space="preserve">      </w:t>
      </w:r>
      <w:r>
        <w:t>c</w:t>
      </w:r>
      <w:r>
        <w:t xml:space="preserve"> </w:t>
      </w:r>
      <w:r>
        <w:t>2 6.666667%</w:t>
      </w:r>
    </w:p>
    <w:p w14:paraId="31266FF9" w14:textId="0833CEFA" w:rsidR="005A4227" w:rsidRPr="00F50100" w:rsidRDefault="005A4227" w:rsidP="005A4227">
      <w:pPr>
        <w:pStyle w:val="Screenshot"/>
      </w:pPr>
      <w:r>
        <w:t>**********           c</w:t>
      </w:r>
      <w:r>
        <w:t>c</w:t>
      </w:r>
      <w:r>
        <w:t xml:space="preserve"> 2 6.666667%</w:t>
      </w:r>
    </w:p>
    <w:p w14:paraId="2AA26805" w14:textId="46981281" w:rsidR="005A4227" w:rsidRPr="00F50100" w:rsidRDefault="005A4227" w:rsidP="005A4227">
      <w:pPr>
        <w:pStyle w:val="Screenshot"/>
      </w:pPr>
      <w:r>
        <w:t>**********           c</w:t>
      </w:r>
      <w:r>
        <w:t>cc</w:t>
      </w:r>
      <w:r>
        <w:t xml:space="preserve"> 2 6.666667%</w:t>
      </w:r>
    </w:p>
    <w:p w14:paraId="6C3DAC83" w14:textId="1E22D33E" w:rsidR="00572CB6" w:rsidRPr="00F50100" w:rsidRDefault="005A4227" w:rsidP="005A4227">
      <w:pPr>
        <w:pStyle w:val="Screenshot"/>
      </w:pPr>
      <w:r>
        <w:t>*****</w:t>
      </w:r>
      <w:r>
        <w:t xml:space="preserve">     </w:t>
      </w:r>
      <w:r>
        <w:t xml:space="preserve">           </w:t>
      </w:r>
      <w:r>
        <w:t>d</w:t>
      </w:r>
      <w:r>
        <w:t xml:space="preserve"> </w:t>
      </w:r>
      <w:r>
        <w:t>1 3.333333%</w:t>
      </w:r>
    </w:p>
    <w:p w14:paraId="2E12238B" w14:textId="41CE122D" w:rsidR="00C344A4" w:rsidRPr="00F50100" w:rsidRDefault="008F2766" w:rsidP="00D1750E">
      <w:pPr>
        <w:pStyle w:val="zh"/>
        <w:numPr>
          <w:ilvl w:val="0"/>
          <w:numId w:val="2"/>
        </w:numPr>
        <w:tabs>
          <w:tab w:val="clear" w:pos="567"/>
          <w:tab w:val="left" w:pos="851"/>
        </w:tabs>
        <w:ind w:left="284" w:hanging="284"/>
      </w:pPr>
      <w:bookmarkStart w:id="0" w:name="_Hlk8311131"/>
      <w:r w:rsidRPr="00F50100">
        <w:t xml:space="preserve">Értékelés: Az alapfeladat megoldása </w:t>
      </w:r>
      <w:r w:rsidRPr="00F50100">
        <w:rPr>
          <w:b/>
        </w:rPr>
        <w:t>2</w:t>
      </w:r>
      <w:r w:rsidRPr="00F50100">
        <w:t xml:space="preserve"> pont</w:t>
      </w:r>
      <w:r w:rsidR="000D6AEA" w:rsidRPr="00F50100">
        <w:t>(=jegy)</w:t>
      </w:r>
      <w:r w:rsidRPr="00F50100">
        <w:t xml:space="preserve">. </w:t>
      </w:r>
      <w:proofErr w:type="gramStart"/>
      <w:r w:rsidRPr="00F50100">
        <w:t>Plusz</w:t>
      </w:r>
      <w:proofErr w:type="gramEnd"/>
      <w:r w:rsidRPr="00F50100">
        <w:t xml:space="preserve"> illetve mínusz pont adandó a következőkért:</w:t>
      </w:r>
    </w:p>
    <w:p w14:paraId="2E12238D" w14:textId="05390895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–1</w:t>
      </w:r>
      <w:r w:rsidRPr="00F50100">
        <w:t>:</w:t>
      </w:r>
      <w:r w:rsidRPr="00F50100">
        <w:tab/>
        <w:t>Ha a program fordítása során egyetlen, szabvány fejfájlok be nem kapcsolásából (#</w:t>
      </w:r>
      <w:proofErr w:type="spellStart"/>
      <w:r w:rsidRPr="00F50100">
        <w:rPr>
          <w:b/>
        </w:rPr>
        <w:t>include</w:t>
      </w:r>
      <w:proofErr w:type="spellEnd"/>
      <w:r w:rsidRPr="00F50100">
        <w:t>) adódó, figyelmeztető üzenet is akad.</w:t>
      </w:r>
    </w:p>
    <w:p w14:paraId="780AEF01" w14:textId="0733E5CA" w:rsidR="004D7449" w:rsidRPr="00F50100" w:rsidRDefault="004D7449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–1:</w:t>
      </w:r>
      <w:r w:rsidRPr="00F50100">
        <w:tab/>
        <w:t>Ha a program memóriakezelése hibás. Pl. nincs felszabadítva a lefoglalt terület, vagy túlcímzés történik.</w:t>
      </w:r>
    </w:p>
    <w:p w14:paraId="2E12238E" w14:textId="350A2529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–1</w:t>
      </w:r>
      <w:r w:rsidR="00E0413B" w:rsidRPr="00F50100">
        <w:rPr>
          <w:b/>
        </w:rPr>
        <w:t>, –2</w:t>
      </w:r>
      <w:r w:rsidRPr="00F50100">
        <w:rPr>
          <w:b/>
        </w:rPr>
        <w:t>:</w:t>
      </w:r>
      <w:r w:rsidR="000D6AEA" w:rsidRPr="00F50100">
        <w:rPr>
          <w:b/>
        </w:rPr>
        <w:tab/>
      </w:r>
      <w:r w:rsidRPr="00F50100">
        <w:t>Ha az alapprogram működése bármiben is eltér a feladatban megfogalmazottól.</w:t>
      </w:r>
    </w:p>
    <w:p w14:paraId="2E12238F" w14:textId="3609969E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+1</w:t>
      </w:r>
      <w:r w:rsidRPr="00F50100">
        <w:t>:</w:t>
      </w:r>
      <w:r w:rsidRPr="00F50100">
        <w:tab/>
      </w:r>
      <w:r w:rsidR="006F6276">
        <w:t>Amennyiben a programnak parancssori paramétereket adnak meg, ezeket szöveges fájlok neveinek tekinti, és minden egyes fájl tartalmával kapcsolatban elvégzi a statisztikai számításokat, megjeleníti az eredményt!</w:t>
      </w:r>
    </w:p>
    <w:p w14:paraId="2E122390" w14:textId="09E70D31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+1</w:t>
      </w:r>
      <w:r w:rsidRPr="00F50100">
        <w:t>:</w:t>
      </w:r>
      <w:r w:rsidRPr="00F50100">
        <w:tab/>
      </w:r>
      <w:r w:rsidR="006F6276">
        <w:t>Ha megjeleníti a szövegben előforduló összes betű számát (fehér karakterek nélkül), az összes szó és az összes bekezdés számát is!</w:t>
      </w:r>
    </w:p>
    <w:p w14:paraId="2E122391" w14:textId="1509A689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+1</w:t>
      </w:r>
      <w:r w:rsidRPr="00F50100">
        <w:t>:</w:t>
      </w:r>
      <w:r w:rsidRPr="00F50100">
        <w:tab/>
      </w:r>
      <w:bookmarkEnd w:id="0"/>
      <w:r w:rsidR="006F6276">
        <w:t xml:space="preserve">Ha megjeleníti a mondatok számát is! Ha a szöveg tartalmaz akár csak egyetlen betűt is, a mondatok száma legalább 1. Egyébként a mondatokat szó végi írásjelek (.!?) választják el egymástól. A szó </w:t>
      </w:r>
      <w:proofErr w:type="gramStart"/>
      <w:r w:rsidR="006F6276">
        <w:t>végi .</w:t>
      </w:r>
      <w:proofErr w:type="gramEnd"/>
      <w:r w:rsidR="006F6276">
        <w:t xml:space="preserve"> nem számít a mondat végének, ha a következő szó első betűje kisbetű (rövidítések). Az utolsó mondat végén hiányozhat az írásjel.</w:t>
      </w:r>
      <w:bookmarkStart w:id="1" w:name="_GoBack"/>
      <w:bookmarkEnd w:id="1"/>
    </w:p>
    <w:sectPr w:rsidR="00C344A4" w:rsidRPr="00F50100" w:rsidSect="002103B0">
      <w:headerReference w:type="default" r:id="rId7"/>
      <w:type w:val="continuous"/>
      <w:pgSz w:w="11906" w:h="16838"/>
      <w:pgMar w:top="907" w:right="567" w:bottom="567" w:left="851" w:header="567" w:footer="0" w:gutter="0"/>
      <w:pgNumType w:start="0"/>
      <w:cols w:space="708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239A" w14:textId="77777777" w:rsidR="00EF2861" w:rsidRDefault="008F2766">
      <w:r>
        <w:separator/>
      </w:r>
    </w:p>
  </w:endnote>
  <w:endnote w:type="continuationSeparator" w:id="0">
    <w:p w14:paraId="2E12239C" w14:textId="77777777" w:rsidR="00EF2861" w:rsidRDefault="008F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2396" w14:textId="77777777" w:rsidR="00EF2861" w:rsidRDefault="008F2766">
      <w:r>
        <w:separator/>
      </w:r>
    </w:p>
  </w:footnote>
  <w:footnote w:type="continuationSeparator" w:id="0">
    <w:p w14:paraId="2E122398" w14:textId="77777777" w:rsidR="00EF2861" w:rsidRDefault="008F2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22394" w14:textId="0A5048E6" w:rsidR="00C344A4" w:rsidRDefault="008F2766">
    <w:pPr>
      <w:pStyle w:val="zh"/>
      <w:pBdr>
        <w:top w:val="nil"/>
        <w:left w:val="nil"/>
        <w:bottom w:val="double" w:sz="12" w:space="1" w:color="00000A"/>
        <w:right w:val="nil"/>
      </w:pBdr>
      <w:tabs>
        <w:tab w:val="left" w:pos="3982"/>
        <w:tab w:val="left" w:pos="6232"/>
        <w:tab w:val="left" w:pos="7364"/>
        <w:tab w:val="left" w:pos="8564"/>
      </w:tabs>
      <w:rPr>
        <w:b/>
        <w:sz w:val="22"/>
      </w:rPr>
    </w:pPr>
    <w:r>
      <w:rPr>
        <w:b/>
        <w:sz w:val="22"/>
      </w:rPr>
      <w:t xml:space="preserve">GKNB_INTM021 Név: </w:t>
    </w:r>
    <w:r>
      <w:rPr>
        <w:b/>
        <w:sz w:val="22"/>
      </w:rPr>
      <w:tab/>
    </w:r>
    <w:r w:rsidR="00E0413B">
      <w:rPr>
        <w:b/>
        <w:sz w:val="22"/>
      </w:rPr>
      <w:tab/>
    </w:r>
    <w:r>
      <w:rPr>
        <w:b/>
        <w:sz w:val="22"/>
      </w:rPr>
      <w:t xml:space="preserve">NEPTUN kód: </w:t>
    </w:r>
    <w:r>
      <w:rPr>
        <w:b/>
        <w:sz w:val="22"/>
      </w:rPr>
      <w:tab/>
      <w:t xml:space="preserve">Gép: </w:t>
    </w:r>
    <w:r>
      <w:rPr>
        <w:b/>
        <w:sz w:val="22"/>
      </w:rPr>
      <w:tab/>
      <w:t xml:space="preserve">Jegy: </w:t>
    </w:r>
    <w:r>
      <w:rPr>
        <w:b/>
        <w:sz w:val="22"/>
      </w:rPr>
      <w:tab/>
      <w:t>Aláírás:</w:t>
    </w:r>
  </w:p>
  <w:p w14:paraId="2E122395" w14:textId="711E9E30" w:rsidR="00C344A4" w:rsidRDefault="008F2766">
    <w:pPr>
      <w:pStyle w:val="zh"/>
      <w:pBdr>
        <w:top w:val="nil"/>
        <w:left w:val="nil"/>
        <w:bottom w:val="single" w:sz="4" w:space="1" w:color="00000A"/>
        <w:right w:val="nil"/>
      </w:pBdr>
    </w:pPr>
    <w:r>
      <w:t>Írjon C++ programot az alábbi feladatokra! A program indulásakor jelezze ki, hogy mit csinál! Az input adatok bekérését és az eredmények közlését lássa el tájékoztató szövegekkel!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060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E57122"/>
    <w:multiLevelType w:val="multilevel"/>
    <w:tmpl w:val="D9E4AAB8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25CED"/>
    <w:multiLevelType w:val="hybridMultilevel"/>
    <w:tmpl w:val="BF861194"/>
    <w:lvl w:ilvl="0" w:tplc="9AD688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C308B8"/>
    <w:multiLevelType w:val="hybridMultilevel"/>
    <w:tmpl w:val="541C27CA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26CA3DE8"/>
    <w:multiLevelType w:val="hybridMultilevel"/>
    <w:tmpl w:val="20523FB0"/>
    <w:lvl w:ilvl="0" w:tplc="449474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0C82B9A"/>
    <w:multiLevelType w:val="hybridMultilevel"/>
    <w:tmpl w:val="6A3CF7EC"/>
    <w:lvl w:ilvl="0" w:tplc="68F85F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6DE12C0"/>
    <w:multiLevelType w:val="multilevel"/>
    <w:tmpl w:val="13D647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5A0407F"/>
    <w:multiLevelType w:val="hybridMultilevel"/>
    <w:tmpl w:val="ED7EB3F0"/>
    <w:lvl w:ilvl="0" w:tplc="F50ECA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0337A60"/>
    <w:multiLevelType w:val="hybridMultilevel"/>
    <w:tmpl w:val="ED7649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4575D"/>
    <w:multiLevelType w:val="hybridMultilevel"/>
    <w:tmpl w:val="B4EA04D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60660022"/>
    <w:multiLevelType w:val="hybridMultilevel"/>
    <w:tmpl w:val="BE904A82"/>
    <w:lvl w:ilvl="0" w:tplc="06F071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A58754D"/>
    <w:multiLevelType w:val="multilevel"/>
    <w:tmpl w:val="C924103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abstractNum w:abstractNumId="12" w15:restartNumberingAfterBreak="0">
    <w:nsid w:val="7A4157C4"/>
    <w:multiLevelType w:val="hybridMultilevel"/>
    <w:tmpl w:val="3704F324"/>
    <w:lvl w:ilvl="0" w:tplc="C8CCD9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9"/>
  </w:num>
  <w:num w:numId="6">
    <w:abstractNumId w:val="0"/>
  </w:num>
  <w:num w:numId="7">
    <w:abstractNumId w:val="12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A4"/>
    <w:rsid w:val="000A2EF9"/>
    <w:rsid w:val="000B71B9"/>
    <w:rsid w:val="000D6AEA"/>
    <w:rsid w:val="000E6C66"/>
    <w:rsid w:val="001C694D"/>
    <w:rsid w:val="002103B0"/>
    <w:rsid w:val="00214FB8"/>
    <w:rsid w:val="00291C04"/>
    <w:rsid w:val="00300B35"/>
    <w:rsid w:val="0035177B"/>
    <w:rsid w:val="003D34E8"/>
    <w:rsid w:val="004D7449"/>
    <w:rsid w:val="00525D94"/>
    <w:rsid w:val="005367D9"/>
    <w:rsid w:val="00572CB6"/>
    <w:rsid w:val="00591E97"/>
    <w:rsid w:val="005A4227"/>
    <w:rsid w:val="005F55FF"/>
    <w:rsid w:val="00604CD3"/>
    <w:rsid w:val="00641FD0"/>
    <w:rsid w:val="006667B1"/>
    <w:rsid w:val="00670D3D"/>
    <w:rsid w:val="006B55FB"/>
    <w:rsid w:val="006E0883"/>
    <w:rsid w:val="006F6276"/>
    <w:rsid w:val="00745D5B"/>
    <w:rsid w:val="007E06E4"/>
    <w:rsid w:val="00846AE3"/>
    <w:rsid w:val="008560E7"/>
    <w:rsid w:val="00877DCE"/>
    <w:rsid w:val="008A3E08"/>
    <w:rsid w:val="008B5A77"/>
    <w:rsid w:val="008C2A62"/>
    <w:rsid w:val="008E5789"/>
    <w:rsid w:val="008F09A7"/>
    <w:rsid w:val="008F2766"/>
    <w:rsid w:val="009449D3"/>
    <w:rsid w:val="0094746F"/>
    <w:rsid w:val="00A026DE"/>
    <w:rsid w:val="00A11ED2"/>
    <w:rsid w:val="00A91235"/>
    <w:rsid w:val="00A95D5A"/>
    <w:rsid w:val="00B33344"/>
    <w:rsid w:val="00B52996"/>
    <w:rsid w:val="00B74AB0"/>
    <w:rsid w:val="00BD0544"/>
    <w:rsid w:val="00C344A4"/>
    <w:rsid w:val="00CE2812"/>
    <w:rsid w:val="00D169E7"/>
    <w:rsid w:val="00D1750E"/>
    <w:rsid w:val="00D64017"/>
    <w:rsid w:val="00DA70AB"/>
    <w:rsid w:val="00DA7744"/>
    <w:rsid w:val="00DB1CB3"/>
    <w:rsid w:val="00DC39AC"/>
    <w:rsid w:val="00DC68AB"/>
    <w:rsid w:val="00DE6330"/>
    <w:rsid w:val="00E0413B"/>
    <w:rsid w:val="00E42EF0"/>
    <w:rsid w:val="00EF2861"/>
    <w:rsid w:val="00F50100"/>
    <w:rsid w:val="00F54EBF"/>
    <w:rsid w:val="00F7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236C"/>
  <w15:docId w15:val="{C4254EDC-AB70-405F-BB61-3BF5739C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uppressAutoHyphens/>
    </w:pPr>
    <w:rPr>
      <w:rFonts w:ascii="Tms Rmn" w:hAnsi="Tms Rmn"/>
      <w:color w:val="00000A"/>
      <w:lang w:val="hu-HU" w:eastAsia="hu-HU"/>
    </w:rPr>
  </w:style>
  <w:style w:type="paragraph" w:styleId="Cmsor1">
    <w:name w:val="heading 1"/>
    <w:basedOn w:val="Norm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Cmsor2">
    <w:name w:val="heading 2"/>
    <w:basedOn w:val="Norm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heading 3"/>
    <w:basedOn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odChar">
    <w:name w:val="cmod Char"/>
    <w:basedOn w:val="Bekezdsalapbettpusa"/>
    <w:rPr>
      <w:sz w:val="24"/>
      <w:lang w:val="hu-HU" w:eastAsia="hu-HU" w:bidi="ar-SA"/>
    </w:rPr>
  </w:style>
  <w:style w:type="character" w:styleId="Helyrzszveg">
    <w:name w:val="Placeholder Text"/>
    <w:basedOn w:val="Bekezdsalapbettpusa"/>
    <w:uiPriority w:val="99"/>
    <w:semiHidden/>
    <w:rsid w:val="00B06BAF"/>
    <w:rPr>
      <w:color w:val="808080"/>
    </w:rPr>
  </w:style>
  <w:style w:type="character" w:customStyle="1" w:styleId="BuborkszvegChar">
    <w:name w:val="Buborékszöveg Char"/>
    <w:basedOn w:val="Bekezdsalapbettpusa"/>
    <w:link w:val="Buborkszveg"/>
    <w:semiHidden/>
    <w:rsid w:val="00B61169"/>
    <w:rPr>
      <w:rFonts w:ascii="Segoe UI" w:hAnsi="Segoe UI" w:cs="Segoe UI"/>
      <w:sz w:val="18"/>
      <w:szCs w:val="18"/>
      <w:lang w:val="hu-HU" w:eastAsia="hu-HU"/>
    </w:rPr>
  </w:style>
  <w:style w:type="character" w:customStyle="1" w:styleId="ListLabel1">
    <w:name w:val="ListLabel 1"/>
    <w:rPr>
      <w:rFonts w:eastAsia="Times New Roman" w:cs="Times New Roman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  <w:sz w:val="2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link w:val="SzvegtrzsChar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FreeSans"/>
    </w:rPr>
  </w:style>
  <w:style w:type="paragraph" w:styleId="lfej">
    <w:name w:val="header"/>
    <w:basedOn w:val="Norml"/>
    <w:pPr>
      <w:tabs>
        <w:tab w:val="center" w:pos="4819"/>
        <w:tab w:val="right" w:pos="9071"/>
      </w:tabs>
    </w:pPr>
  </w:style>
  <w:style w:type="paragraph" w:customStyle="1" w:styleId="cmod">
    <w:name w:val="cmod"/>
    <w:basedOn w:val="Norml"/>
    <w:pPr>
      <w:tabs>
        <w:tab w:val="left" w:pos="567"/>
        <w:tab w:val="left" w:pos="1134"/>
        <w:tab w:val="left" w:pos="1701"/>
        <w:tab w:val="left" w:pos="2268"/>
      </w:tabs>
      <w:spacing w:after="120"/>
      <w:ind w:firstLine="170"/>
    </w:pPr>
    <w:rPr>
      <w:rFonts w:ascii="Times New Roman" w:hAnsi="Times New Roman"/>
      <w:sz w:val="24"/>
    </w:rPr>
  </w:style>
  <w:style w:type="paragraph" w:customStyle="1" w:styleId="cmodk">
    <w:name w:val="cmodk"/>
    <w:basedOn w:val="cmod"/>
    <w:pPr>
      <w:ind w:firstLine="0"/>
    </w:pPr>
  </w:style>
  <w:style w:type="paragraph" w:styleId="NormlWeb">
    <w:name w:val="Normal (Web)"/>
    <w:basedOn w:val="Norml"/>
    <w:pPr>
      <w:spacing w:after="280"/>
    </w:pPr>
    <w:rPr>
      <w:rFonts w:ascii="Times New Roman" w:hAnsi="Times New Roman"/>
      <w:sz w:val="24"/>
      <w:szCs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EE70FB"/>
    <w:pPr>
      <w:overflowPunct w:val="0"/>
      <w:ind w:left="720"/>
      <w:contextualSpacing/>
      <w:textAlignment w:val="baseline"/>
    </w:pPr>
    <w:rPr>
      <w:rFonts w:ascii="Times New Roman" w:hAnsi="Times New Roman"/>
      <w:lang w:val="en-GB"/>
    </w:rPr>
  </w:style>
  <w:style w:type="paragraph" w:styleId="Buborkszveg">
    <w:name w:val="Balloon Text"/>
    <w:basedOn w:val="Norml"/>
    <w:link w:val="BuborkszvegChar"/>
    <w:semiHidden/>
    <w:unhideWhenUsed/>
    <w:rsid w:val="00B61169"/>
    <w:rPr>
      <w:rFonts w:ascii="Segoe UI" w:hAnsi="Segoe UI" w:cs="Segoe UI"/>
      <w:sz w:val="18"/>
      <w:szCs w:val="18"/>
    </w:rPr>
  </w:style>
  <w:style w:type="paragraph" w:styleId="Idzet">
    <w:name w:val="Quote"/>
    <w:basedOn w:val="Norml"/>
  </w:style>
  <w:style w:type="paragraph" w:styleId="Cm">
    <w:name w:val="Title"/>
    <w:basedOn w:val="Cmsor"/>
  </w:style>
  <w:style w:type="paragraph" w:styleId="Alcm">
    <w:name w:val="Subtitle"/>
    <w:basedOn w:val="Cmsor"/>
  </w:style>
  <w:style w:type="table" w:styleId="Rcsostblzat">
    <w:name w:val="Table Grid"/>
    <w:basedOn w:val="Normltblzat"/>
    <w:rsid w:val="0074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shot">
    <w:name w:val="Screenshot"/>
    <w:basedOn w:val="Norml"/>
    <w:qFormat/>
    <w:rsid w:val="00525D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left="284"/>
    </w:pPr>
    <w:rPr>
      <w:rFonts w:ascii="Courier New" w:hAnsi="Courier New"/>
    </w:rPr>
  </w:style>
  <w:style w:type="character" w:customStyle="1" w:styleId="SzvegtrzsChar">
    <w:name w:val="Szövegtörzs Char"/>
    <w:basedOn w:val="Bekezdsalapbettpusa"/>
    <w:link w:val="Szvegtrzs"/>
    <w:rsid w:val="00525D94"/>
    <w:rPr>
      <w:rFonts w:ascii="Tms Rmn" w:hAnsi="Tms Rmn"/>
      <w:color w:val="00000A"/>
      <w:lang w:val="hu-HU" w:eastAsia="hu-HU"/>
    </w:rPr>
  </w:style>
  <w:style w:type="paragraph" w:customStyle="1" w:styleId="ScreenshotFirst">
    <w:name w:val="ScreenshotFirst"/>
    <w:basedOn w:val="Screenshot"/>
    <w:next w:val="Screenshot"/>
    <w:qFormat/>
    <w:rsid w:val="00F50100"/>
    <w:pPr>
      <w:spacing w:before="120"/>
    </w:pPr>
    <w:rPr>
      <w:noProof/>
    </w:rPr>
  </w:style>
  <w:style w:type="character" w:customStyle="1" w:styleId="Filename">
    <w:name w:val="Filename"/>
    <w:basedOn w:val="Bekezdsalapbettpusa"/>
    <w:uiPriority w:val="1"/>
    <w:qFormat/>
    <w:rsid w:val="00604CD3"/>
    <w:rPr>
      <w:rFonts w:ascii="Courier New" w:hAnsi="Courier New"/>
      <w:sz w:val="24"/>
    </w:rPr>
  </w:style>
  <w:style w:type="character" w:styleId="Kiemels">
    <w:name w:val="Emphasis"/>
    <w:basedOn w:val="Bekezdsalapbettpusa"/>
    <w:qFormat/>
    <w:rsid w:val="00F501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302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Képernyô és billentyűzet kezelése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Képernyô és billentyűzet kezelése</dc:title>
  <dc:creator>Bauer Péter</dc:creator>
  <cp:lastModifiedBy>Miklós Hatwagner</cp:lastModifiedBy>
  <cp:revision>4</cp:revision>
  <cp:lastPrinted>2016-06-30T06:54:00Z</cp:lastPrinted>
  <dcterms:created xsi:type="dcterms:W3CDTF">2019-06-21T07:38:00Z</dcterms:created>
  <dcterms:modified xsi:type="dcterms:W3CDTF">2020-01-16T08:49:00Z</dcterms:modified>
  <dc:language>hu-HU</dc:language>
</cp:coreProperties>
</file>