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FCB3B" w14:textId="2CE52DD3" w:rsidR="0001620F" w:rsidRDefault="00802EAA" w:rsidP="0001620F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第二</w:t>
      </w:r>
      <w:r w:rsidR="004F6E2D" w:rsidRPr="00CD30A1">
        <w:rPr>
          <w:rFonts w:ascii="微软雅黑" w:eastAsia="微软雅黑" w:hAnsi="微软雅黑" w:hint="eastAsia"/>
        </w:rPr>
        <w:t>课</w:t>
      </w:r>
      <w:r w:rsidR="004F6E2D" w:rsidRPr="00CD30A1">
        <w:rPr>
          <w:rFonts w:ascii="微软雅黑" w:eastAsia="微软雅黑" w:hAnsi="微软雅黑"/>
        </w:rPr>
        <w:t xml:space="preserve"> </w:t>
      </w:r>
      <w:r w:rsidR="00B50397">
        <w:rPr>
          <w:rFonts w:ascii="微软雅黑" w:eastAsia="微软雅黑" w:hAnsi="微软雅黑" w:hint="eastAsia"/>
        </w:rPr>
        <w:t>html与css</w:t>
      </w:r>
    </w:p>
    <w:p w14:paraId="19520136" w14:textId="18892993" w:rsidR="0048409C" w:rsidRDefault="0001620F" w:rsidP="0001620F">
      <w:pPr>
        <w:rPr>
          <w:rFonts w:ascii="微软雅黑" w:eastAsia="微软雅黑" w:hAnsi="微软雅黑"/>
        </w:rPr>
      </w:pPr>
      <w:r w:rsidRPr="0001620F">
        <w:rPr>
          <w:rFonts w:ascii="微软雅黑" w:eastAsia="微软雅黑" w:hAnsi="微软雅黑" w:hint="eastAsia"/>
        </w:rPr>
        <w:t xml:space="preserve">课件与源码 </w:t>
      </w:r>
      <w:hyperlink r:id="rId6" w:history="1">
        <w:r w:rsidR="0048409C" w:rsidRPr="0036735B">
          <w:rPr>
            <w:rStyle w:val="a5"/>
            <w:rFonts w:ascii="微软雅黑" w:eastAsia="微软雅黑" w:hAnsi="微软雅黑"/>
          </w:rPr>
          <w:t>https://github.com/officepiano/teach</w:t>
        </w:r>
      </w:hyperlink>
      <w:bookmarkStart w:id="0" w:name="_GoBack"/>
      <w:bookmarkEnd w:id="0"/>
    </w:p>
    <w:p w14:paraId="0964B47A" w14:textId="508AD719" w:rsidR="0001620F" w:rsidRPr="0001620F" w:rsidRDefault="0001620F" w:rsidP="0001620F">
      <w:pPr>
        <w:rPr>
          <w:rFonts w:ascii="微软雅黑" w:eastAsia="微软雅黑" w:hAnsi="微软雅黑"/>
        </w:rPr>
      </w:pPr>
    </w:p>
    <w:p w14:paraId="48502066" w14:textId="0E4B8D7C" w:rsidR="0001620F" w:rsidRDefault="007A6560" w:rsidP="0001620F">
      <w:r>
        <w:rPr>
          <w:rFonts w:hint="eastAsia"/>
          <w:noProof/>
        </w:rPr>
        <w:drawing>
          <wp:inline distT="0" distB="0" distL="0" distR="0" wp14:anchorId="037F97B5" wp14:editId="50EB9D12">
            <wp:extent cx="4267200" cy="3556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B3AF" w14:textId="04D09E67" w:rsidR="0001620F" w:rsidRDefault="0001620F">
      <w:pPr>
        <w:widowControl/>
        <w:jc w:val="left"/>
      </w:pPr>
      <w:r>
        <w:br w:type="page"/>
      </w:r>
    </w:p>
    <w:p w14:paraId="5744ABDE" w14:textId="77777777" w:rsidR="0001620F" w:rsidRPr="0001620F" w:rsidRDefault="0001620F" w:rsidP="0001620F"/>
    <w:p w14:paraId="24F710A1" w14:textId="18908620" w:rsidR="00C341D1" w:rsidRPr="00902B92" w:rsidRDefault="00154974" w:rsidP="00902B9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什么是</w:t>
      </w:r>
      <w:r w:rsidR="008D3810">
        <w:rPr>
          <w:rFonts w:ascii="微软雅黑" w:eastAsia="微软雅黑" w:hAnsi="微软雅黑" w:hint="eastAsia"/>
        </w:rPr>
        <w:t>Css</w:t>
      </w:r>
    </w:p>
    <w:p w14:paraId="6980F6E3" w14:textId="198797F8" w:rsidR="00D71769" w:rsidRPr="008D3810" w:rsidRDefault="006355E6" w:rsidP="00D71769">
      <w:pPr>
        <w:widowControl/>
        <w:jc w:val="left"/>
        <w:rPr>
          <w:rFonts w:ascii="MS Reference Sans Serif" w:eastAsia="微软雅黑" w:hAnsi="MS Reference Sans Serif" w:cs="MS Reference Sans Serif"/>
          <w:kern w:val="0"/>
          <w:sz w:val="20"/>
          <w:szCs w:val="20"/>
        </w:rPr>
      </w:pPr>
      <w:r w:rsidRPr="00CD30A1">
        <w:rPr>
          <w:rFonts w:ascii="微软雅黑" w:eastAsia="微软雅黑" w:hAnsi="微软雅黑" w:cs="Times New Roman" w:hint="eastAsia"/>
          <w:color w:val="FF0000"/>
          <w:kern w:val="0"/>
          <w:shd w:val="clear" w:color="auto" w:fill="FFFFFF"/>
        </w:rPr>
        <w:t xml:space="preserve"> </w:t>
      </w:r>
      <w:r w:rsidR="008D3810">
        <w:rPr>
          <w:rFonts w:ascii="微软雅黑" w:eastAsia="微软雅黑" w:hAnsi="微软雅黑" w:cs="Times New Roman" w:hint="eastAsia"/>
          <w:color w:val="FF0000"/>
          <w:kern w:val="0"/>
          <w:shd w:val="clear" w:color="auto" w:fill="FFFFFF"/>
        </w:rPr>
        <w:t>Css</w:t>
      </w:r>
      <w:r w:rsidR="008D3810">
        <w:rPr>
          <w:rFonts w:ascii="微软雅黑" w:eastAsia="微软雅黑" w:hAnsi="微软雅黑" w:hint="eastAsia"/>
        </w:rPr>
        <w:t>(</w:t>
      </w:r>
      <w:r w:rsidR="00154974" w:rsidRPr="00154974">
        <w:rPr>
          <w:rFonts w:ascii="微软雅黑" w:eastAsia="微软雅黑" w:hAnsi="微软雅黑"/>
        </w:rPr>
        <w:t>Cascading Style Sheets</w:t>
      </w:r>
      <w:r w:rsidR="00154974">
        <w:rPr>
          <w:rFonts w:ascii="微软雅黑" w:eastAsia="微软雅黑" w:hAnsi="微软雅黑" w:hint="eastAsia"/>
        </w:rPr>
        <w:t xml:space="preserve"> 层叠样式表</w:t>
      </w:r>
      <w:r w:rsidR="008D3810">
        <w:rPr>
          <w:rFonts w:ascii="微软雅黑" w:eastAsia="微软雅黑" w:hAnsi="微软雅黑" w:hint="eastAsia"/>
        </w:rPr>
        <w:t>)</w:t>
      </w:r>
      <w:r w:rsidR="00154974">
        <w:rPr>
          <w:rFonts w:ascii="微软雅黑" w:eastAsia="微软雅黑" w:hAnsi="微软雅黑" w:hint="eastAsia"/>
        </w:rPr>
        <w:t xml:space="preserve"> </w:t>
      </w:r>
      <w:r w:rsidR="00154974" w:rsidRPr="00154974">
        <w:rPr>
          <w:rFonts w:ascii="微软雅黑" w:eastAsia="微软雅黑" w:hAnsi="微软雅黑" w:hint="eastAsia"/>
        </w:rPr>
        <w:t>它是一种用来表现HTML</w:t>
      </w:r>
      <w:r w:rsidR="00154974">
        <w:rPr>
          <w:rFonts w:ascii="微软雅黑" w:eastAsia="微软雅黑" w:hAnsi="微软雅黑" w:hint="eastAsia"/>
        </w:rPr>
        <w:t>样式的</w:t>
      </w:r>
      <w:r w:rsidR="006D457C">
        <w:rPr>
          <w:rFonts w:ascii="微软雅黑" w:eastAsia="微软雅黑" w:hAnsi="微软雅黑" w:hint="eastAsia"/>
        </w:rPr>
        <w:t>。</w:t>
      </w:r>
      <w:r w:rsidR="00154974">
        <w:rPr>
          <w:rFonts w:ascii="微软雅黑" w:eastAsia="微软雅黑" w:hAnsi="微软雅黑" w:hint="eastAsia"/>
        </w:rPr>
        <w:t>计算机语言</w:t>
      </w:r>
      <w:r w:rsidR="006D457C">
        <w:rPr>
          <w:rFonts w:ascii="微软雅黑" w:eastAsia="微软雅黑" w:hAnsi="微软雅黑" w:hint="eastAsia"/>
        </w:rPr>
        <w:t>。如果html用来做网页的内容，那么Css可以将网页中的元素精确的排版。当一个开发者有了足够多的经验，</w:t>
      </w:r>
      <w:r w:rsidR="00524CC4">
        <w:rPr>
          <w:rFonts w:ascii="微软雅黑" w:eastAsia="微软雅黑" w:hAnsi="微软雅黑" w:hint="eastAsia"/>
        </w:rPr>
        <w:t>就可以做到内容</w:t>
      </w:r>
      <w:r w:rsidR="00CC67C1">
        <w:rPr>
          <w:rFonts w:ascii="微软雅黑" w:eastAsia="微软雅黑" w:hAnsi="微软雅黑" w:hint="eastAsia"/>
        </w:rPr>
        <w:t>与展现真正的</w:t>
      </w:r>
      <w:r w:rsidR="006D457C">
        <w:rPr>
          <w:rFonts w:ascii="微软雅黑" w:eastAsia="微软雅黑" w:hAnsi="微软雅黑" w:hint="eastAsia"/>
        </w:rPr>
        <w:t>分离</w:t>
      </w:r>
      <w:r w:rsidR="006D457C">
        <w:rPr>
          <w:rFonts w:ascii="微软雅黑" w:eastAsia="微软雅黑" w:hAnsi="微软雅黑"/>
        </w:rPr>
        <w:t>.</w:t>
      </w:r>
    </w:p>
    <w:p w14:paraId="23311D4C" w14:textId="67018197" w:rsidR="00E87F7D" w:rsidRPr="00902B92" w:rsidRDefault="00E87F7D" w:rsidP="00E87F7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认识两个重要的</w:t>
      </w:r>
      <w:r w:rsidR="007B46CA">
        <w:rPr>
          <w:rFonts w:ascii="微软雅黑" w:eastAsia="微软雅黑" w:hAnsi="微软雅黑"/>
        </w:rPr>
        <w:t>html</w:t>
      </w:r>
      <w:r>
        <w:rPr>
          <w:rFonts w:ascii="微软雅黑" w:eastAsia="微软雅黑" w:hAnsi="微软雅黑" w:hint="eastAsia"/>
        </w:rPr>
        <w:t>标签</w:t>
      </w:r>
    </w:p>
    <w:p w14:paraId="55CF0209" w14:textId="4A359DC6" w:rsidR="0019117D" w:rsidRDefault="007B46CA" w:rsidP="0019117D">
      <w:pPr>
        <w:rPr>
          <w:rFonts w:hint="eastAsia"/>
        </w:rPr>
      </w:pPr>
      <w:r>
        <w:t xml:space="preserve">div : </w:t>
      </w:r>
      <w:r w:rsidR="00B46EC3">
        <w:t xml:space="preserve">division </w:t>
      </w:r>
      <w:r w:rsidR="00154F08">
        <w:rPr>
          <w:rFonts w:hint="eastAsia"/>
        </w:rPr>
        <w:t>分开分隔</w:t>
      </w:r>
    </w:p>
    <w:p w14:paraId="05F28C73" w14:textId="3CC7689F" w:rsidR="00154F08" w:rsidRDefault="00154F08" w:rsidP="0019117D">
      <w:r>
        <w:rPr>
          <w:rFonts w:hint="eastAsia"/>
        </w:rPr>
        <w:t>span</w:t>
      </w:r>
      <w:r>
        <w:t xml:space="preserve">: </w:t>
      </w:r>
      <w:r>
        <w:rPr>
          <w:rFonts w:hint="eastAsia"/>
        </w:rPr>
        <w:t>跨度</w:t>
      </w:r>
      <w:r>
        <w:rPr>
          <w:rFonts w:hint="eastAsia"/>
        </w:rPr>
        <w:t xml:space="preserve"> </w:t>
      </w:r>
    </w:p>
    <w:p w14:paraId="0CFCFD67" w14:textId="77777777" w:rsidR="00F34703" w:rsidRDefault="00F34703" w:rsidP="0019117D"/>
    <w:p w14:paraId="04E65D58" w14:textId="286BF9B4" w:rsidR="00F34703" w:rsidRPr="00902B92" w:rsidRDefault="004E0F68" w:rsidP="00F34703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行内元素与行间元素</w:t>
      </w:r>
    </w:p>
    <w:p w14:paraId="60ADC188" w14:textId="1BB126A5" w:rsidR="00F34703" w:rsidRDefault="004E0F68" w:rsidP="0019117D">
      <w:pPr>
        <w:rPr>
          <w:rFonts w:hint="eastAsia"/>
        </w:rPr>
      </w:pPr>
      <w:r>
        <w:rPr>
          <w:rFonts w:hint="eastAsia"/>
        </w:rPr>
        <w:t>行内元素会在一行上排列，水平排列</w:t>
      </w:r>
    </w:p>
    <w:p w14:paraId="76243738" w14:textId="430CE978" w:rsidR="004E0F68" w:rsidRDefault="004E0F68" w:rsidP="0019117D">
      <w:pPr>
        <w:rPr>
          <w:rFonts w:hint="eastAsia"/>
        </w:rPr>
      </w:pPr>
      <w:r>
        <w:rPr>
          <w:rFonts w:hint="eastAsia"/>
        </w:rPr>
        <w:t>块级元素占据一行，垂直方向排列</w:t>
      </w:r>
    </w:p>
    <w:p w14:paraId="61657257" w14:textId="77777777" w:rsidR="004E0F68" w:rsidRDefault="004E0F68" w:rsidP="0019117D">
      <w:pPr>
        <w:rPr>
          <w:rFonts w:hint="eastAsia"/>
        </w:rPr>
      </w:pPr>
    </w:p>
    <w:p w14:paraId="0BE053F7" w14:textId="6BD79AEF" w:rsidR="004E0F68" w:rsidRDefault="004E0F68" w:rsidP="0019117D">
      <w:pPr>
        <w:rPr>
          <w:rFonts w:hint="eastAsia"/>
        </w:rPr>
      </w:pPr>
      <w:r>
        <w:rPr>
          <w:rFonts w:hint="eastAsia"/>
        </w:rPr>
        <w:t>块级元素可以包含行内元素和块级元素</w:t>
      </w:r>
    </w:p>
    <w:p w14:paraId="495FB7C9" w14:textId="0E5FC3AC" w:rsidR="004E0F68" w:rsidRDefault="004E0F68" w:rsidP="0019117D">
      <w:pPr>
        <w:rPr>
          <w:rFonts w:hint="eastAsia"/>
        </w:rPr>
      </w:pPr>
      <w:r>
        <w:rPr>
          <w:rFonts w:hint="eastAsia"/>
        </w:rPr>
        <w:t>行内元素不能包含块级元素</w:t>
      </w:r>
    </w:p>
    <w:p w14:paraId="0AE25B14" w14:textId="77777777" w:rsidR="004E0F68" w:rsidRDefault="004E0F68" w:rsidP="0019117D">
      <w:pPr>
        <w:rPr>
          <w:rFonts w:hint="eastAsia"/>
        </w:rPr>
      </w:pPr>
    </w:p>
    <w:p w14:paraId="28CCCD95" w14:textId="77777777" w:rsidR="004E0F68" w:rsidRDefault="004E0F68" w:rsidP="0019117D"/>
    <w:p w14:paraId="2ECDF046" w14:textId="0A853418" w:rsidR="00C55A28" w:rsidRPr="00902B92" w:rsidRDefault="00C55A28" w:rsidP="00C55A2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小练习</w:t>
      </w:r>
    </w:p>
    <w:p w14:paraId="0DB689B7" w14:textId="1A5ECC89" w:rsidR="00C55A28" w:rsidRPr="0019117D" w:rsidRDefault="00C55A28" w:rsidP="0019117D">
      <w:r>
        <w:rPr>
          <w:rFonts w:hint="eastAsia"/>
        </w:rPr>
        <w:t>让我们一起来设置一下颜色，边框等效果吧</w:t>
      </w:r>
      <w:r w:rsidR="00FB38ED">
        <w:rPr>
          <w:rFonts w:hint="eastAsia"/>
        </w:rPr>
        <w:t>（见</w:t>
      </w:r>
      <w:r w:rsidR="0079376A">
        <w:t>02/</w:t>
      </w:r>
      <w:r w:rsidR="00FB38ED">
        <w:rPr>
          <w:rFonts w:hint="eastAsia"/>
        </w:rPr>
        <w:t>1.html</w:t>
      </w:r>
      <w:r w:rsidR="00FB38ED">
        <w:rPr>
          <w:rFonts w:hint="eastAsia"/>
        </w:rPr>
        <w:t>）</w:t>
      </w:r>
    </w:p>
    <w:p w14:paraId="5971F51A" w14:textId="2519E05C" w:rsidR="00170CA5" w:rsidRPr="001A23A5" w:rsidRDefault="00DA2940" w:rsidP="001A23A5">
      <w:pPr>
        <w:pStyle w:val="2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三</w:t>
      </w:r>
      <w:r w:rsidR="00C55A28">
        <w:rPr>
          <w:rFonts w:ascii="微软雅黑" w:eastAsia="微软雅黑" w:hAnsi="微软雅黑" w:hint="eastAsia"/>
        </w:rPr>
        <w:t>种方法定义样式</w:t>
      </w:r>
    </w:p>
    <w:p w14:paraId="5EF18ECE" w14:textId="77777777" w:rsidR="00E3717E" w:rsidRDefault="008517DD" w:rsidP="00DD4C6C">
      <w:pPr>
        <w:pStyle w:val="4"/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标记中插入</w:t>
      </w:r>
      <w:r>
        <w:rPr>
          <w:rFonts w:hint="eastAsia"/>
        </w:rPr>
        <w:t>style</w:t>
      </w:r>
      <w:r>
        <w:rPr>
          <w:rFonts w:hint="eastAsia"/>
        </w:rPr>
        <w:t>属性</w:t>
      </w:r>
      <w:r w:rsidR="00E3717E">
        <w:rPr>
          <w:rFonts w:hint="eastAsia"/>
        </w:rPr>
        <w:t xml:space="preserve"> </w:t>
      </w:r>
    </w:p>
    <w:p w14:paraId="004B6BB6" w14:textId="77777777" w:rsidR="00AE3FC7" w:rsidRDefault="00E3717E" w:rsidP="00E3717E">
      <w:pPr>
        <w:pStyle w:val="a8"/>
        <w:ind w:left="360" w:firstLineChars="0" w:firstLine="0"/>
      </w:pPr>
      <w:r>
        <w:rPr>
          <w:rFonts w:hint="eastAsia"/>
        </w:rPr>
        <w:t>例如</w:t>
      </w:r>
      <w:r>
        <w:t>:</w:t>
      </w:r>
      <w:r w:rsidR="00AA2288">
        <w:t xml:space="preserve"> </w:t>
      </w:r>
    </w:p>
    <w:p w14:paraId="025E6784" w14:textId="686FCB54" w:rsidR="00190C31" w:rsidRDefault="00AA2288" w:rsidP="00E3717E">
      <w:pPr>
        <w:pStyle w:val="a8"/>
        <w:ind w:left="360" w:firstLineChars="0" w:firstLine="0"/>
      </w:pPr>
      <w:r>
        <w:rPr>
          <w:rFonts w:hint="eastAsia"/>
        </w:rPr>
        <w:t>&lt;div</w:t>
      </w:r>
      <w:r>
        <w:t xml:space="preserve"> style=”</w:t>
      </w:r>
      <w:r w:rsidR="00B53B6C" w:rsidRPr="00B53B6C">
        <w:rPr>
          <w:rFonts w:hint="eastAsia"/>
        </w:rPr>
        <w:t xml:space="preserve"> </w:t>
      </w:r>
      <w:r w:rsidR="00B53B6C">
        <w:rPr>
          <w:rFonts w:hint="eastAsia"/>
        </w:rPr>
        <w:t>样式属性</w:t>
      </w:r>
      <w:r w:rsidR="00B53B6C">
        <w:t>1:</w:t>
      </w:r>
      <w:r w:rsidR="00B53B6C">
        <w:rPr>
          <w:rFonts w:hint="eastAsia"/>
        </w:rPr>
        <w:t>属性值</w:t>
      </w:r>
      <w:r w:rsidR="00B53B6C">
        <w:t>1</w:t>
      </w:r>
      <w:r w:rsidR="00B53B6C">
        <w:t>;</w:t>
      </w:r>
      <w:r w:rsidR="00B53B6C" w:rsidRPr="00B53B6C">
        <w:rPr>
          <w:rFonts w:hint="eastAsia"/>
        </w:rPr>
        <w:t xml:space="preserve"> </w:t>
      </w:r>
      <w:r w:rsidR="00B53B6C">
        <w:rPr>
          <w:rFonts w:hint="eastAsia"/>
        </w:rPr>
        <w:t>样式属性</w:t>
      </w:r>
      <w:r w:rsidR="00B53B6C">
        <w:t>2</w:t>
      </w:r>
      <w:r w:rsidR="00B53B6C">
        <w:t>:</w:t>
      </w:r>
      <w:r w:rsidR="00B53B6C">
        <w:rPr>
          <w:rFonts w:hint="eastAsia"/>
        </w:rPr>
        <w:t>属性值</w:t>
      </w:r>
      <w:r w:rsidR="00B53B6C">
        <w:t>2;</w:t>
      </w:r>
      <w:r>
        <w:t>”</w:t>
      </w:r>
      <w:r>
        <w:rPr>
          <w:rFonts w:hint="eastAsia"/>
        </w:rPr>
        <w:t>&gt;</w:t>
      </w:r>
      <w:r>
        <w:t>&lt;/div&gt;</w:t>
      </w:r>
    </w:p>
    <w:p w14:paraId="23D847C9" w14:textId="77777777" w:rsidR="00AE3FC7" w:rsidRDefault="00AE3FC7" w:rsidP="00E3717E">
      <w:pPr>
        <w:pStyle w:val="a8"/>
        <w:ind w:left="360" w:firstLineChars="0" w:firstLine="0"/>
      </w:pPr>
    </w:p>
    <w:p w14:paraId="77804914" w14:textId="0B92995C" w:rsidR="00AA2288" w:rsidRDefault="00E3717E" w:rsidP="00DD4C6C">
      <w:pPr>
        <w:pStyle w:val="4"/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文件内定义样式表</w:t>
      </w:r>
    </w:p>
    <w:p w14:paraId="06FDD66E" w14:textId="77777777" w:rsidR="00984226" w:rsidRDefault="00E3717E" w:rsidP="00984226">
      <w:pPr>
        <w:pStyle w:val="a8"/>
        <w:ind w:left="360" w:firstLineChars="0" w:firstLine="0"/>
      </w:pPr>
      <w:r>
        <w:rPr>
          <w:rFonts w:hint="eastAsia"/>
        </w:rPr>
        <w:t>例如</w:t>
      </w:r>
      <w:r>
        <w:t xml:space="preserve">: </w:t>
      </w:r>
    </w:p>
    <w:p w14:paraId="5A8C15DF" w14:textId="77777777" w:rsidR="00984226" w:rsidRDefault="00E3717E" w:rsidP="00984226">
      <w:pPr>
        <w:pStyle w:val="a8"/>
        <w:ind w:left="360" w:firstLineChars="0" w:firstLine="0"/>
      </w:pPr>
      <w:r>
        <w:t>&lt;style type=”text/css”&gt;</w:t>
      </w:r>
    </w:p>
    <w:p w14:paraId="64A50744" w14:textId="3DA9A176" w:rsidR="00984226" w:rsidRDefault="00984226" w:rsidP="00984226">
      <w:pPr>
        <w:pStyle w:val="a8"/>
        <w:ind w:left="360" w:firstLineChars="0" w:firstLine="600"/>
      </w:pPr>
      <w:r>
        <w:rPr>
          <w:rFonts w:hint="eastAsia"/>
        </w:rPr>
        <w:t>选择符</w:t>
      </w:r>
      <w:r>
        <w:t>{</w:t>
      </w:r>
      <w:r>
        <w:rPr>
          <w:rFonts w:hint="eastAsia"/>
        </w:rPr>
        <w:t>样式属性</w:t>
      </w:r>
      <w:r w:rsidR="00CF319D">
        <w:t>1</w:t>
      </w:r>
      <w:r>
        <w:t>:</w:t>
      </w:r>
      <w:r>
        <w:rPr>
          <w:rFonts w:hint="eastAsia"/>
        </w:rPr>
        <w:t>属性值</w:t>
      </w:r>
      <w:r w:rsidR="00CF319D">
        <w:t>1</w:t>
      </w:r>
      <w:r>
        <w:t>;</w:t>
      </w:r>
      <w:r w:rsidR="00CF319D" w:rsidRPr="00CF319D">
        <w:rPr>
          <w:rFonts w:hint="eastAsia"/>
        </w:rPr>
        <w:t xml:space="preserve"> </w:t>
      </w:r>
      <w:r w:rsidR="00CF319D">
        <w:rPr>
          <w:rFonts w:hint="eastAsia"/>
        </w:rPr>
        <w:t>样式属性</w:t>
      </w:r>
      <w:r w:rsidR="00CF319D">
        <w:t>2</w:t>
      </w:r>
      <w:r w:rsidR="00CF319D">
        <w:t>:</w:t>
      </w:r>
      <w:r w:rsidR="00CF319D">
        <w:rPr>
          <w:rFonts w:hint="eastAsia"/>
        </w:rPr>
        <w:t>属性值</w:t>
      </w:r>
      <w:r w:rsidR="00CF319D">
        <w:t>2;</w:t>
      </w:r>
      <w:r>
        <w:t>}</w:t>
      </w:r>
    </w:p>
    <w:p w14:paraId="295DD201" w14:textId="070F64BF" w:rsidR="00DA2940" w:rsidRDefault="00984226" w:rsidP="00984226">
      <w:pPr>
        <w:rPr>
          <w:rFonts w:hint="eastAsia"/>
        </w:rPr>
      </w:pPr>
      <w:r>
        <w:t xml:space="preserve">   </w:t>
      </w:r>
      <w:r w:rsidR="00E3717E">
        <w:t>&lt;/style&gt;</w:t>
      </w:r>
    </w:p>
    <w:p w14:paraId="5A18037B" w14:textId="3FB6310B" w:rsidR="00984226" w:rsidRDefault="00DA2940" w:rsidP="00DD4C6C">
      <w:pPr>
        <w:pStyle w:val="4"/>
      </w:pPr>
      <w:r>
        <w:rPr>
          <w:rFonts w:hint="eastAsia"/>
        </w:rPr>
        <w:t>链接外部样式表</w:t>
      </w:r>
    </w:p>
    <w:p w14:paraId="3B46ABF5" w14:textId="2EA6A822" w:rsidR="00AE3FC7" w:rsidRDefault="00AE3FC7" w:rsidP="00AE3FC7">
      <w:pPr>
        <w:ind w:left="360"/>
      </w:pPr>
      <w:r>
        <w:rPr>
          <w:rFonts w:hint="eastAsia"/>
        </w:rPr>
        <w:t>例如：</w:t>
      </w:r>
    </w:p>
    <w:p w14:paraId="3453FC15" w14:textId="236394BE" w:rsidR="00226C7D" w:rsidRDefault="00226C7D" w:rsidP="00AE3FC7">
      <w:pPr>
        <w:ind w:left="360"/>
      </w:pPr>
      <w:r w:rsidRPr="00226C7D">
        <w:t>&lt;link rel="stylesheet" type="text/css" href="</w:t>
      </w:r>
      <w:r w:rsidR="00D92C28">
        <w:t>a.css</w:t>
      </w:r>
      <w:r w:rsidRPr="00226C7D">
        <w:t>"&gt;</w:t>
      </w:r>
    </w:p>
    <w:p w14:paraId="06816311" w14:textId="6FC63550" w:rsidR="00984226" w:rsidRDefault="00984226" w:rsidP="00984226">
      <w:pPr>
        <w:rPr>
          <w:rFonts w:hint="eastAsia"/>
        </w:rPr>
      </w:pPr>
    </w:p>
    <w:p w14:paraId="6BA68FD9" w14:textId="18F4F1AC" w:rsidR="00A15B88" w:rsidRDefault="00ED0454" w:rsidP="00984226">
      <w:pPr>
        <w:rPr>
          <w:rFonts w:hint="eastAsia"/>
        </w:rPr>
      </w:pPr>
      <w:r>
        <w:rPr>
          <w:rFonts w:hint="eastAsia"/>
        </w:rPr>
        <w:t>见</w:t>
      </w:r>
      <w:r>
        <w:rPr>
          <w:rFonts w:hint="eastAsia"/>
        </w:rPr>
        <w:t>（见</w:t>
      </w:r>
      <w:r>
        <w:t>02/</w:t>
      </w:r>
      <w:r>
        <w:rPr>
          <w:rFonts w:hint="eastAsia"/>
        </w:rPr>
        <w:t>2</w:t>
      </w:r>
      <w:r>
        <w:rPr>
          <w:rFonts w:hint="eastAsia"/>
        </w:rPr>
        <w:t>.html</w:t>
      </w:r>
      <w:r>
        <w:rPr>
          <w:rFonts w:hint="eastAsia"/>
        </w:rPr>
        <w:t>）</w:t>
      </w:r>
    </w:p>
    <w:p w14:paraId="6FE96FB7" w14:textId="092A8A18" w:rsidR="00A15B88" w:rsidRDefault="00A15B88" w:rsidP="00A15B88">
      <w:pPr>
        <w:pStyle w:val="2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使用div css布局</w:t>
      </w:r>
    </w:p>
    <w:p w14:paraId="006EA3FE" w14:textId="2CAD151B" w:rsidR="00DD4C6C" w:rsidRPr="00DD4C6C" w:rsidRDefault="00DD4C6C" w:rsidP="00DD4C6C">
      <w:pPr>
        <w:rPr>
          <w:rFonts w:hint="eastAsia"/>
        </w:rPr>
      </w:pPr>
      <w:r>
        <w:rPr>
          <w:rFonts w:hint="eastAsia"/>
        </w:rPr>
        <w:t>浮动的概念</w:t>
      </w:r>
    </w:p>
    <w:sectPr w:rsidR="00DD4C6C" w:rsidRPr="00DD4C6C" w:rsidSect="00972A1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D2C6E"/>
    <w:multiLevelType w:val="hybridMultilevel"/>
    <w:tmpl w:val="48DC8C1E"/>
    <w:lvl w:ilvl="0" w:tplc="BCB049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60F349E"/>
    <w:multiLevelType w:val="hybridMultilevel"/>
    <w:tmpl w:val="F0E404F4"/>
    <w:lvl w:ilvl="0" w:tplc="66B83A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E2D"/>
    <w:rsid w:val="0001620F"/>
    <w:rsid w:val="00016ACD"/>
    <w:rsid w:val="00053CA7"/>
    <w:rsid w:val="000B6DD4"/>
    <w:rsid w:val="0013059A"/>
    <w:rsid w:val="00154974"/>
    <w:rsid w:val="00154F08"/>
    <w:rsid w:val="00170CA5"/>
    <w:rsid w:val="00190C31"/>
    <w:rsid w:val="0019117D"/>
    <w:rsid w:val="001A23A5"/>
    <w:rsid w:val="001A4F5D"/>
    <w:rsid w:val="001E7F82"/>
    <w:rsid w:val="00226C7D"/>
    <w:rsid w:val="002301EF"/>
    <w:rsid w:val="00323A65"/>
    <w:rsid w:val="003240AC"/>
    <w:rsid w:val="00332F91"/>
    <w:rsid w:val="00387A0B"/>
    <w:rsid w:val="003E04D8"/>
    <w:rsid w:val="004202D6"/>
    <w:rsid w:val="004578ED"/>
    <w:rsid w:val="00483F5A"/>
    <w:rsid w:val="0048409C"/>
    <w:rsid w:val="00486D78"/>
    <w:rsid w:val="004A3350"/>
    <w:rsid w:val="004B2E70"/>
    <w:rsid w:val="004D03B1"/>
    <w:rsid w:val="004D3875"/>
    <w:rsid w:val="004E0F68"/>
    <w:rsid w:val="004F2211"/>
    <w:rsid w:val="004F6E2D"/>
    <w:rsid w:val="00524CC4"/>
    <w:rsid w:val="005B5260"/>
    <w:rsid w:val="005C744B"/>
    <w:rsid w:val="005E2D0A"/>
    <w:rsid w:val="006355E6"/>
    <w:rsid w:val="006B6353"/>
    <w:rsid w:val="006C655B"/>
    <w:rsid w:val="006D457C"/>
    <w:rsid w:val="006E4E91"/>
    <w:rsid w:val="007227FF"/>
    <w:rsid w:val="007718B0"/>
    <w:rsid w:val="0079376A"/>
    <w:rsid w:val="007A6560"/>
    <w:rsid w:val="007B46CA"/>
    <w:rsid w:val="00802EAA"/>
    <w:rsid w:val="00810D2A"/>
    <w:rsid w:val="008217DB"/>
    <w:rsid w:val="00824468"/>
    <w:rsid w:val="008517DD"/>
    <w:rsid w:val="00852AE6"/>
    <w:rsid w:val="008940DC"/>
    <w:rsid w:val="00896E32"/>
    <w:rsid w:val="008D3810"/>
    <w:rsid w:val="008F1FCC"/>
    <w:rsid w:val="00902B92"/>
    <w:rsid w:val="009575FD"/>
    <w:rsid w:val="00972A15"/>
    <w:rsid w:val="00984226"/>
    <w:rsid w:val="009B5AE0"/>
    <w:rsid w:val="009F7D12"/>
    <w:rsid w:val="00A15B88"/>
    <w:rsid w:val="00AA2288"/>
    <w:rsid w:val="00AE207B"/>
    <w:rsid w:val="00AE3FC7"/>
    <w:rsid w:val="00B03317"/>
    <w:rsid w:val="00B33230"/>
    <w:rsid w:val="00B46EC3"/>
    <w:rsid w:val="00B50397"/>
    <w:rsid w:val="00B53B6C"/>
    <w:rsid w:val="00B55835"/>
    <w:rsid w:val="00BF5B7A"/>
    <w:rsid w:val="00C17667"/>
    <w:rsid w:val="00C341D1"/>
    <w:rsid w:val="00C478E0"/>
    <w:rsid w:val="00C551F7"/>
    <w:rsid w:val="00C55A28"/>
    <w:rsid w:val="00CC67C1"/>
    <w:rsid w:val="00CD30A1"/>
    <w:rsid w:val="00CF319D"/>
    <w:rsid w:val="00D71769"/>
    <w:rsid w:val="00D75C02"/>
    <w:rsid w:val="00D92C28"/>
    <w:rsid w:val="00DA2940"/>
    <w:rsid w:val="00DD4C6C"/>
    <w:rsid w:val="00E05BAC"/>
    <w:rsid w:val="00E30C14"/>
    <w:rsid w:val="00E344CA"/>
    <w:rsid w:val="00E3717E"/>
    <w:rsid w:val="00E87F7D"/>
    <w:rsid w:val="00ED0454"/>
    <w:rsid w:val="00EF21C7"/>
    <w:rsid w:val="00F34703"/>
    <w:rsid w:val="00F52983"/>
    <w:rsid w:val="00FB38ED"/>
    <w:rsid w:val="00FD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C3C8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6E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6E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5A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D4C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F6E2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F6E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83F5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83F5A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9B5AE0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B5AE0"/>
    <w:rPr>
      <w:color w:val="0000FF" w:themeColor="hyperlink"/>
      <w:u w:val="single"/>
    </w:rPr>
  </w:style>
  <w:style w:type="paragraph" w:styleId="a6">
    <w:name w:val="Document Map"/>
    <w:basedOn w:val="a"/>
    <w:link w:val="a7"/>
    <w:uiPriority w:val="99"/>
    <w:semiHidden/>
    <w:unhideWhenUsed/>
    <w:rsid w:val="00170CA5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170CA5"/>
    <w:rPr>
      <w:rFonts w:ascii="Heiti SC Light" w:eastAsia="Heiti SC Light"/>
    </w:rPr>
  </w:style>
  <w:style w:type="paragraph" w:styleId="a8">
    <w:name w:val="List Paragraph"/>
    <w:basedOn w:val="a"/>
    <w:uiPriority w:val="34"/>
    <w:qFormat/>
    <w:rsid w:val="00170CA5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DD4C6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6E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6E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5A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D4C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F6E2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F6E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83F5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83F5A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9B5AE0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B5AE0"/>
    <w:rPr>
      <w:color w:val="0000FF" w:themeColor="hyperlink"/>
      <w:u w:val="single"/>
    </w:rPr>
  </w:style>
  <w:style w:type="paragraph" w:styleId="a6">
    <w:name w:val="Document Map"/>
    <w:basedOn w:val="a"/>
    <w:link w:val="a7"/>
    <w:uiPriority w:val="99"/>
    <w:semiHidden/>
    <w:unhideWhenUsed/>
    <w:rsid w:val="00170CA5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170CA5"/>
    <w:rPr>
      <w:rFonts w:ascii="Heiti SC Light" w:eastAsia="Heiti SC Light"/>
    </w:rPr>
  </w:style>
  <w:style w:type="paragraph" w:styleId="a8">
    <w:name w:val="List Paragraph"/>
    <w:basedOn w:val="a"/>
    <w:uiPriority w:val="34"/>
    <w:qFormat/>
    <w:rsid w:val="00170CA5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DD4C6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officepiano/teach" TargetMode="External"/><Relationship Id="rId7" Type="http://schemas.openxmlformats.org/officeDocument/2006/relationships/image" Target="media/image1.gi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99</Words>
  <Characters>566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第一课 网页初体验</vt:lpstr>
      <vt:lpstr>    互联网简史</vt:lpstr>
      <vt:lpstr>    网站原理</vt:lpstr>
      <vt:lpstr>    查看源代码</vt:lpstr>
      <vt:lpstr>    开发工具简介</vt:lpstr>
      <vt:lpstr>    html简介</vt:lpstr>
      <vt:lpstr>    table布局</vt:lpstr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he</dc:creator>
  <cp:keywords/>
  <dc:description/>
  <cp:lastModifiedBy>l h</cp:lastModifiedBy>
  <cp:revision>99</cp:revision>
  <dcterms:created xsi:type="dcterms:W3CDTF">2014-06-09T01:35:00Z</dcterms:created>
  <dcterms:modified xsi:type="dcterms:W3CDTF">2014-07-02T10:09:00Z</dcterms:modified>
</cp:coreProperties>
</file>