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27B06" w14:textId="77777777" w:rsidR="009E2128" w:rsidRDefault="009E21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3"/>
        <w:tblW w:w="10086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71"/>
        <w:gridCol w:w="5515"/>
      </w:tblGrid>
      <w:tr w:rsidR="009E2128" w14:paraId="6C727B0B" w14:textId="77777777">
        <w:trPr>
          <w:trHeight w:val="955"/>
        </w:trPr>
        <w:tc>
          <w:tcPr>
            <w:tcW w:w="4571" w:type="dxa"/>
          </w:tcPr>
          <w:p w14:paraId="6C727B07" w14:textId="77777777" w:rsidR="009E2128" w:rsidRDefault="00AA5E5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TRƯỜNG ĐẠI HỌC NGUYỄN TRÃI</w:t>
            </w:r>
          </w:p>
          <w:p w14:paraId="6C727B08" w14:textId="77777777" w:rsidR="009E2128" w:rsidRDefault="00AA5E5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ĐƠN VỊ: Khoa Công Nghệ Thông Tin ……………………………………………</w:t>
            </w:r>
          </w:p>
        </w:tc>
        <w:tc>
          <w:tcPr>
            <w:tcW w:w="5515" w:type="dxa"/>
          </w:tcPr>
          <w:p w14:paraId="6C727B09" w14:textId="77777777" w:rsidR="009E2128" w:rsidRDefault="00AA5E5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CỘNG HÒA XÃ HỘI CHỦ NGHĨA VIỆT NAM</w:t>
            </w:r>
          </w:p>
          <w:p w14:paraId="6C727B0A" w14:textId="77777777" w:rsidR="009E2128" w:rsidRDefault="00AA5E5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Độc lập – Tự lo – Hạnh phúc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6C727B47" wp14:editId="6C727B48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0163" y="3780000"/>
                                <a:ext cx="1971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b="0" l="0" r="0" t="0"/>
                      <wp:wrapNone/>
                      <wp:docPr id="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6C727B0C" w14:textId="4D83CD29" w:rsidR="009E2128" w:rsidRDefault="00AA5E5F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Hà nội, ngày </w:t>
      </w:r>
      <w:r w:rsidR="00C63BE2">
        <w:rPr>
          <w:rFonts w:ascii="Times New Roman" w:eastAsia="Times New Roman" w:hAnsi="Times New Roman" w:cs="Times New Roman"/>
          <w:i/>
          <w:sz w:val="26"/>
          <w:szCs w:val="26"/>
        </w:rPr>
        <w:t>15</w:t>
      </w:r>
      <w:r w:rsidR="00726AEB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C63BE2">
        <w:rPr>
          <w:rFonts w:ascii="Times New Roman" w:eastAsia="Times New Roman" w:hAnsi="Times New Roman" w:cs="Times New Roman"/>
          <w:i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háng</w:t>
      </w:r>
      <w:r w:rsidR="00C63BE2">
        <w:rPr>
          <w:rFonts w:ascii="Times New Roman" w:eastAsia="Times New Roman" w:hAnsi="Times New Roman" w:cs="Times New Roman"/>
          <w:i/>
          <w:sz w:val="26"/>
          <w:szCs w:val="26"/>
        </w:rPr>
        <w:t xml:space="preserve"> 10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năm 20</w:t>
      </w:r>
      <w:r w:rsidR="00E9558D">
        <w:rPr>
          <w:rFonts w:ascii="Times New Roman" w:eastAsia="Times New Roman" w:hAnsi="Times New Roman" w:cs="Times New Roman"/>
          <w:i/>
          <w:sz w:val="26"/>
          <w:szCs w:val="26"/>
        </w:rPr>
        <w:t>24</w:t>
      </w:r>
    </w:p>
    <w:p w14:paraId="6C727B0D" w14:textId="790FE8E3" w:rsidR="009E2128" w:rsidRDefault="00AA5E5F">
      <w:pPr>
        <w:tabs>
          <w:tab w:val="left" w:pos="2730"/>
        </w:tabs>
        <w:spacing w:after="240" w:line="276" w:lineRule="auto"/>
        <w:ind w:right="-14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KẾ HOẠCH </w:t>
      </w:r>
      <w:r w:rsidR="009E6926">
        <w:rPr>
          <w:rFonts w:ascii="Times New Roman" w:eastAsia="Times New Roman" w:hAnsi="Times New Roman" w:cs="Times New Roman"/>
          <w:b/>
          <w:sz w:val="26"/>
          <w:szCs w:val="26"/>
        </w:rPr>
        <w:t>Project</w:t>
      </w:r>
      <w:r w:rsidR="0066547D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9E6926">
        <w:rPr>
          <w:rFonts w:ascii="Times New Roman" w:eastAsia="Times New Roman" w:hAnsi="Times New Roman" w:cs="Times New Roman"/>
          <w:b/>
          <w:sz w:val="26"/>
          <w:szCs w:val="26"/>
        </w:rPr>
        <w:t>2</w:t>
      </w:r>
    </w:p>
    <w:p w14:paraId="6C727B0E" w14:textId="01CE2D58" w:rsidR="009E2128" w:rsidRDefault="00AA5E5F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 và tên sinh viên:</w:t>
      </w:r>
      <w:r w:rsidR="00C63BE2">
        <w:rPr>
          <w:rFonts w:ascii="Times New Roman" w:eastAsia="Times New Roman" w:hAnsi="Times New Roman" w:cs="Times New Roman"/>
          <w:sz w:val="26"/>
          <w:szCs w:val="26"/>
        </w:rPr>
        <w:t xml:space="preserve"> Nguyễn Trực Kiên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Mã sinh viên:</w:t>
      </w:r>
      <w:r w:rsidR="00C63BE2">
        <w:rPr>
          <w:rFonts w:ascii="Times New Roman" w:eastAsia="Times New Roman" w:hAnsi="Times New Roman" w:cs="Times New Roman"/>
          <w:sz w:val="26"/>
          <w:szCs w:val="26"/>
        </w:rPr>
        <w:t xml:space="preserve"> 2210900033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C727B0F" w14:textId="28220EB5" w:rsidR="009E2128" w:rsidRDefault="00AA5E5F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Lớp:</w:t>
      </w:r>
      <w:r w:rsidR="00DB3BAB">
        <w:rPr>
          <w:rFonts w:ascii="Times New Roman" w:eastAsia="Times New Roman" w:hAnsi="Times New Roman" w:cs="Times New Roman"/>
          <w:sz w:val="26"/>
          <w:szCs w:val="26"/>
        </w:rPr>
        <w:t xml:space="preserve"> K22CNT4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Khóa học:</w:t>
      </w:r>
      <w:r w:rsidR="002F0225">
        <w:rPr>
          <w:rFonts w:ascii="Times New Roman" w:eastAsia="Times New Roman" w:hAnsi="Times New Roman" w:cs="Times New Roman"/>
          <w:sz w:val="26"/>
          <w:szCs w:val="26"/>
        </w:rPr>
        <w:t xml:space="preserve"> K22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C727B10" w14:textId="4F9DDDB4" w:rsidR="009E2128" w:rsidRDefault="00AA5E5F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Đơn vị thực tập:</w:t>
      </w:r>
      <w:r w:rsidR="002F0225">
        <w:rPr>
          <w:rFonts w:ascii="Times New Roman" w:eastAsia="Times New Roman" w:hAnsi="Times New Roman" w:cs="Times New Roman"/>
          <w:sz w:val="26"/>
          <w:szCs w:val="26"/>
        </w:rPr>
        <w:t xml:space="preserve"> Devmaster</w:t>
      </w:r>
    </w:p>
    <w:p w14:paraId="6C727B11" w14:textId="4BECE837" w:rsidR="009E2128" w:rsidRDefault="00AA5E5F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Đề tài:</w:t>
      </w:r>
      <w:r w:rsidR="00DB3BAB">
        <w:rPr>
          <w:rFonts w:ascii="Times New Roman" w:eastAsia="Times New Roman" w:hAnsi="Times New Roman" w:cs="Times New Roman"/>
          <w:sz w:val="26"/>
          <w:szCs w:val="26"/>
        </w:rPr>
        <w:t xml:space="preserve"> Website</w:t>
      </w:r>
      <w:r w:rsidR="00541CD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1D0C83" w:rsidRPr="001D0C83">
        <w:rPr>
          <w:rFonts w:ascii="Times New Roman" w:eastAsia="Times New Roman" w:hAnsi="Times New Roman" w:cs="Times New Roman"/>
          <w:bCs/>
          <w:sz w:val="26"/>
          <w:szCs w:val="26"/>
        </w:rPr>
        <w:t>Trưng Bày Giới Thiệu Ô tô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C727B12" w14:textId="50B52952" w:rsidR="009E2128" w:rsidRDefault="00AA5E5F">
      <w:pPr>
        <w:tabs>
          <w:tab w:val="right" w:pos="9072"/>
        </w:tabs>
        <w:spacing w:before="40" w:after="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Thời gian: từ ngày</w:t>
      </w:r>
      <w:r w:rsidR="009163F6">
        <w:rPr>
          <w:rFonts w:ascii="Times New Roman" w:eastAsia="Times New Roman" w:hAnsi="Times New Roman" w:cs="Times New Roman"/>
          <w:sz w:val="26"/>
          <w:szCs w:val="26"/>
        </w:rPr>
        <w:t xml:space="preserve"> 15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tháng</w:t>
      </w:r>
      <w:r w:rsidR="009163F6">
        <w:rPr>
          <w:rFonts w:ascii="Times New Roman" w:eastAsia="Times New Roman" w:hAnsi="Times New Roman" w:cs="Times New Roman"/>
          <w:sz w:val="26"/>
          <w:szCs w:val="26"/>
        </w:rPr>
        <w:t xml:space="preserve"> 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năm 202</w:t>
      </w:r>
      <w:r w:rsidR="009163F6">
        <w:rPr>
          <w:rFonts w:ascii="Times New Roman" w:eastAsia="Times New Roman" w:hAnsi="Times New Roman" w:cs="Times New Roman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>.      đến ngày</w:t>
      </w:r>
      <w:r w:rsidR="00940A59">
        <w:rPr>
          <w:rFonts w:ascii="Times New Roman" w:eastAsia="Times New Roman" w:hAnsi="Times New Roman" w:cs="Times New Roman"/>
          <w:sz w:val="26"/>
          <w:szCs w:val="26"/>
        </w:rPr>
        <w:t>…</w:t>
      </w:r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r w:rsidR="00940A59">
        <w:rPr>
          <w:rFonts w:ascii="Times New Roman" w:eastAsia="Times New Roman" w:hAnsi="Times New Roman" w:cs="Times New Roman"/>
          <w:sz w:val="26"/>
          <w:szCs w:val="26"/>
        </w:rPr>
        <w:t>…</w:t>
      </w:r>
      <w:r>
        <w:rPr>
          <w:rFonts w:ascii="Times New Roman" w:eastAsia="Times New Roman" w:hAnsi="Times New Roman" w:cs="Times New Roman"/>
          <w:sz w:val="26"/>
          <w:szCs w:val="26"/>
        </w:rPr>
        <w:t>năm 2024</w:t>
      </w:r>
    </w:p>
    <w:p w14:paraId="6C727B13" w14:textId="77777777" w:rsidR="009E2128" w:rsidRDefault="00AA5E5F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CÔNG VIỆC THỰC HIỆN  (Gợi ý)</w:t>
      </w:r>
    </w:p>
    <w:tbl>
      <w:tblPr>
        <w:tblStyle w:val="a4"/>
        <w:tblW w:w="9840" w:type="dxa"/>
        <w:tblInd w:w="-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15"/>
        <w:gridCol w:w="2895"/>
        <w:gridCol w:w="1470"/>
      </w:tblGrid>
      <w:tr w:rsidR="009E2128" w14:paraId="6C727B18" w14:textId="77777777">
        <w:tc>
          <w:tcPr>
            <w:tcW w:w="2160" w:type="dxa"/>
            <w:vAlign w:val="center"/>
          </w:tcPr>
          <w:p w14:paraId="6C727B14" w14:textId="77777777" w:rsidR="009E2128" w:rsidRDefault="00AA5E5F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Thời gian</w:t>
            </w:r>
          </w:p>
        </w:tc>
        <w:tc>
          <w:tcPr>
            <w:tcW w:w="3315" w:type="dxa"/>
            <w:vAlign w:val="center"/>
          </w:tcPr>
          <w:p w14:paraId="6C727B15" w14:textId="77777777" w:rsidR="009E2128" w:rsidRDefault="00AA5E5F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Nội dung thực tập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(Kế hoạch)</w:t>
            </w:r>
          </w:p>
        </w:tc>
        <w:tc>
          <w:tcPr>
            <w:tcW w:w="2895" w:type="dxa"/>
            <w:vAlign w:val="center"/>
          </w:tcPr>
          <w:p w14:paraId="6C727B16" w14:textId="77777777" w:rsidR="009E2128" w:rsidRDefault="00AA5E5F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Kết quả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thực hiện</w:t>
            </w:r>
          </w:p>
        </w:tc>
        <w:tc>
          <w:tcPr>
            <w:tcW w:w="1470" w:type="dxa"/>
            <w:vAlign w:val="center"/>
          </w:tcPr>
          <w:p w14:paraId="6C727B17" w14:textId="77777777" w:rsidR="009E2128" w:rsidRDefault="00AA5E5F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 chú</w:t>
            </w:r>
          </w:p>
        </w:tc>
      </w:tr>
      <w:tr w:rsidR="009E2128" w14:paraId="6C727B1F" w14:textId="77777777">
        <w:tc>
          <w:tcPr>
            <w:tcW w:w="2160" w:type="dxa"/>
          </w:tcPr>
          <w:p w14:paraId="6C727B19" w14:textId="77777777" w:rsidR="009E2128" w:rsidRDefault="00AA5E5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1</w:t>
            </w:r>
          </w:p>
          <w:p w14:paraId="6C727B1A" w14:textId="00E86C43" w:rsidR="009E2128" w:rsidRDefault="00AA5E5F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(Từ:</w:t>
            </w:r>
            <w:r w:rsidR="009D1F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9D1F3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9D1F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18/10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6C727B1B" w14:textId="77777777" w:rsidR="009E2128" w:rsidRDefault="00AA5E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chương 1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 chương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895" w:type="dxa"/>
          </w:tcPr>
          <w:p w14:paraId="6C727B1C" w14:textId="77777777" w:rsidR="009E2128" w:rsidRDefault="00AA5E5F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6C727B1D" w14:textId="77777777" w:rsidR="009E2128" w:rsidRDefault="00AA5E5F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6C727B1E" w14:textId="77777777" w:rsidR="009E2128" w:rsidRDefault="009E2128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2128" w14:paraId="6C727B26" w14:textId="77777777">
        <w:tc>
          <w:tcPr>
            <w:tcW w:w="2160" w:type="dxa"/>
          </w:tcPr>
          <w:p w14:paraId="6C727B20" w14:textId="77777777" w:rsidR="009E2128" w:rsidRDefault="00AA5E5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2</w:t>
            </w:r>
          </w:p>
          <w:p w14:paraId="6C727B21" w14:textId="77777777" w:rsidR="009E2128" w:rsidRDefault="00AA5E5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(Từ: …/…/2024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Đến:…/…/2024)</w:t>
            </w:r>
          </w:p>
        </w:tc>
        <w:tc>
          <w:tcPr>
            <w:tcW w:w="3315" w:type="dxa"/>
          </w:tcPr>
          <w:p w14:paraId="6C727B22" w14:textId="77777777" w:rsidR="009E2128" w:rsidRDefault="00AA5E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mục 3.3 theo tài liệu mẫu</w:t>
            </w:r>
          </w:p>
        </w:tc>
        <w:tc>
          <w:tcPr>
            <w:tcW w:w="2895" w:type="dxa"/>
          </w:tcPr>
          <w:p w14:paraId="6C727B23" w14:textId="77777777" w:rsidR="009E2128" w:rsidRDefault="00AA5E5F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6C727B24" w14:textId="77777777" w:rsidR="009E2128" w:rsidRDefault="00AA5E5F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6C727B25" w14:textId="77777777" w:rsidR="009E2128" w:rsidRDefault="009E2128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2128" w14:paraId="6C727B2D" w14:textId="77777777">
        <w:tc>
          <w:tcPr>
            <w:tcW w:w="2160" w:type="dxa"/>
          </w:tcPr>
          <w:p w14:paraId="6C727B27" w14:textId="77777777" w:rsidR="009E2128" w:rsidRDefault="00AA5E5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3</w:t>
            </w:r>
          </w:p>
          <w:p w14:paraId="6C727B28" w14:textId="77777777" w:rsidR="009E2128" w:rsidRDefault="00AA5E5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(Từ: …/…/2024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Đến:…/…/2024)</w:t>
            </w:r>
          </w:p>
        </w:tc>
        <w:tc>
          <w:tcPr>
            <w:tcW w:w="3315" w:type="dxa"/>
          </w:tcPr>
          <w:p w14:paraId="6C727B29" w14:textId="77777777" w:rsidR="009E2128" w:rsidRDefault="00AA5E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chương 3</w:t>
            </w:r>
          </w:p>
        </w:tc>
        <w:tc>
          <w:tcPr>
            <w:tcW w:w="2895" w:type="dxa"/>
          </w:tcPr>
          <w:p w14:paraId="6C727B2A" w14:textId="77777777" w:rsidR="009E2128" w:rsidRDefault="00AA5E5F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6C727B2B" w14:textId="77777777" w:rsidR="009E2128" w:rsidRDefault="00AA5E5F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6C727B2C" w14:textId="77777777" w:rsidR="009E2128" w:rsidRDefault="009E2128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2128" w14:paraId="6C727B34" w14:textId="77777777">
        <w:tc>
          <w:tcPr>
            <w:tcW w:w="2160" w:type="dxa"/>
          </w:tcPr>
          <w:p w14:paraId="6C727B2E" w14:textId="77777777" w:rsidR="009E2128" w:rsidRDefault="00AA5E5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4</w:t>
            </w:r>
          </w:p>
          <w:p w14:paraId="6C727B2F" w14:textId="77777777" w:rsidR="009E2128" w:rsidRDefault="00AA5E5F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(Từ: …/…/2024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Đến:…/…/2024)</w:t>
            </w:r>
          </w:p>
        </w:tc>
        <w:tc>
          <w:tcPr>
            <w:tcW w:w="3315" w:type="dxa"/>
          </w:tcPr>
          <w:p w14:paraId="6C727B30" w14:textId="77777777" w:rsidR="009E2128" w:rsidRDefault="00AA5E5F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báo cáo, Hoàn thiện hết mục 5.1, 5.2 theo tài liệu mẫu; Hoàn thiện hết mục “Tài liệu tham khảo” (Những nội dung đã trình bài ở các buổi trên, tham chiếu theo tài liệu nghiên cứu nào)</w:t>
            </w:r>
          </w:p>
        </w:tc>
        <w:tc>
          <w:tcPr>
            <w:tcW w:w="2895" w:type="dxa"/>
          </w:tcPr>
          <w:p w14:paraId="6C727B31" w14:textId="77777777" w:rsidR="009E2128" w:rsidRDefault="00AA5E5F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6C727B32" w14:textId="77777777" w:rsidR="009E2128" w:rsidRDefault="00AA5E5F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6C727B33" w14:textId="77777777" w:rsidR="009E2128" w:rsidRDefault="009E2128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727B35" w14:textId="77777777" w:rsidR="009E2128" w:rsidRDefault="009E21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C727B36" w14:textId="77777777" w:rsidR="009E2128" w:rsidRDefault="00AA5E5F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Nhận xét:</w:t>
      </w:r>
    </w:p>
    <w:p w14:paraId="6C727B37" w14:textId="77777777" w:rsidR="009E2128" w:rsidRDefault="00AA5E5F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color w:val="D9D9D9"/>
          <w:sz w:val="26"/>
          <w:szCs w:val="26"/>
        </w:rPr>
      </w:pP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p w14:paraId="6C727B38" w14:textId="77777777" w:rsidR="009E2128" w:rsidRDefault="00AA5E5F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 đánh giá: ….</w:t>
      </w:r>
    </w:p>
    <w:p w14:paraId="6C727B39" w14:textId="77777777" w:rsidR="009E2128" w:rsidRDefault="00AA5E5F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 chữ:</w:t>
      </w: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tbl>
      <w:tblPr>
        <w:tblStyle w:val="a5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1"/>
        <w:gridCol w:w="4561"/>
      </w:tblGrid>
      <w:tr w:rsidR="009E2128" w14:paraId="6C727B3C" w14:textId="77777777">
        <w:tc>
          <w:tcPr>
            <w:tcW w:w="4511" w:type="dxa"/>
          </w:tcPr>
          <w:p w14:paraId="6C727B3A" w14:textId="77777777" w:rsidR="009E2128" w:rsidRDefault="009E2128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4561" w:type="dxa"/>
          </w:tcPr>
          <w:p w14:paraId="6C727B3B" w14:textId="77777777" w:rsidR="009E2128" w:rsidRDefault="00AA5E5F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…………, ngày…. tháng.....năm 2024</w:t>
            </w:r>
          </w:p>
        </w:tc>
      </w:tr>
    </w:tbl>
    <w:p w14:paraId="6C727B3D" w14:textId="77777777" w:rsidR="009E2128" w:rsidRDefault="009E2128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6"/>
        <w:tblW w:w="914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3720"/>
        <w:gridCol w:w="2714"/>
      </w:tblGrid>
      <w:tr w:rsidR="009E2128" w14:paraId="6C727B45" w14:textId="77777777">
        <w:trPr>
          <w:trHeight w:val="1738"/>
          <w:jc w:val="center"/>
        </w:trPr>
        <w:tc>
          <w:tcPr>
            <w:tcW w:w="2715" w:type="dxa"/>
          </w:tcPr>
          <w:p w14:paraId="6C727B3E" w14:textId="77777777" w:rsidR="009E2128" w:rsidRDefault="00AA5E5F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Người hướng dẫn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</w:tc>
        <w:tc>
          <w:tcPr>
            <w:tcW w:w="3720" w:type="dxa"/>
          </w:tcPr>
          <w:p w14:paraId="6C727B3F" w14:textId="77777777" w:rsidR="009E2128" w:rsidRDefault="009E2128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</w:tcPr>
          <w:p w14:paraId="6C727B40" w14:textId="77777777" w:rsidR="009E2128" w:rsidRDefault="00AA5E5F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Sinh viên thực hiện</w:t>
            </w:r>
          </w:p>
          <w:p w14:paraId="650B992A" w14:textId="77777777" w:rsidR="00201907" w:rsidRDefault="00AA5E5F" w:rsidP="00201907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  <w:p w14:paraId="5AF9C48C" w14:textId="77777777" w:rsidR="00201907" w:rsidRDefault="00201907" w:rsidP="00201907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65C6B149" w14:textId="08FFDE24" w:rsidR="00201907" w:rsidRDefault="00201907" w:rsidP="00201907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Kiên</w:t>
            </w:r>
          </w:p>
          <w:p w14:paraId="0D8D179F" w14:textId="3B7E412C" w:rsidR="00201907" w:rsidRDefault="00201907" w:rsidP="00201907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Nguyễn Trực Kiên</w:t>
            </w:r>
          </w:p>
          <w:p w14:paraId="6C727B42" w14:textId="737EE290" w:rsidR="009E2128" w:rsidRDefault="00573410" w:rsidP="00201907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</w:p>
          <w:p w14:paraId="442D7598" w14:textId="77777777" w:rsidR="00573410" w:rsidRDefault="00573410" w:rsidP="0057341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6C727B43" w14:textId="77777777" w:rsidR="009E2128" w:rsidRDefault="009E2128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6C727B44" w14:textId="77777777" w:rsidR="009E2128" w:rsidRDefault="009E2128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C727B46" w14:textId="77777777" w:rsidR="009E2128" w:rsidRDefault="009E2128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sectPr w:rsidR="009E2128">
      <w:headerReference w:type="default" r:id="rId9"/>
      <w:pgSz w:w="11907" w:h="16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27B4E" w14:textId="77777777" w:rsidR="00AA5E5F" w:rsidRDefault="00AA5E5F">
      <w:pPr>
        <w:spacing w:after="0" w:line="240" w:lineRule="auto"/>
      </w:pPr>
      <w:r>
        <w:separator/>
      </w:r>
    </w:p>
  </w:endnote>
  <w:endnote w:type="continuationSeparator" w:id="0">
    <w:p w14:paraId="6C727B50" w14:textId="77777777" w:rsidR="00AA5E5F" w:rsidRDefault="00AA5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08E72CD-78C5-4B7F-9E53-8404367111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6CE259D-815E-4362-9FB0-39DD88999C1D}"/>
    <w:embedBold r:id="rId3" w:fontKey="{0C71473A-BD6F-495E-B2AB-647CF0DF4CA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1F8916A-B754-49BF-AF29-8C0AB300CAEC}"/>
    <w:embedItalic r:id="rId5" w:fontKey="{EE54C7C2-E5A6-46A8-8250-91548E3CF2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4EE0A65-0361-4637-A492-9EA1B55AB1A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727B4A" w14:textId="77777777" w:rsidR="00AA5E5F" w:rsidRDefault="00AA5E5F">
      <w:pPr>
        <w:spacing w:after="0" w:line="240" w:lineRule="auto"/>
      </w:pPr>
      <w:r>
        <w:separator/>
      </w:r>
    </w:p>
  </w:footnote>
  <w:footnote w:type="continuationSeparator" w:id="0">
    <w:p w14:paraId="6C727B4C" w14:textId="77777777" w:rsidR="00AA5E5F" w:rsidRDefault="00AA5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27B49" w14:textId="77777777" w:rsidR="009E2128" w:rsidRDefault="009E21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E56C3C"/>
    <w:multiLevelType w:val="multilevel"/>
    <w:tmpl w:val="13D2C35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36989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128"/>
    <w:rsid w:val="000D6CDE"/>
    <w:rsid w:val="00190CFD"/>
    <w:rsid w:val="00192598"/>
    <w:rsid w:val="001D0C83"/>
    <w:rsid w:val="00201907"/>
    <w:rsid w:val="002F0225"/>
    <w:rsid w:val="003139A1"/>
    <w:rsid w:val="004C0A84"/>
    <w:rsid w:val="00541CD8"/>
    <w:rsid w:val="00573410"/>
    <w:rsid w:val="0066547D"/>
    <w:rsid w:val="00726AEB"/>
    <w:rsid w:val="00767D12"/>
    <w:rsid w:val="009163F6"/>
    <w:rsid w:val="00940A59"/>
    <w:rsid w:val="009D1F33"/>
    <w:rsid w:val="009E2128"/>
    <w:rsid w:val="009E6926"/>
    <w:rsid w:val="00A2628C"/>
    <w:rsid w:val="00AA5E5F"/>
    <w:rsid w:val="00C63BE2"/>
    <w:rsid w:val="00DB3BAB"/>
    <w:rsid w:val="00E9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27B06"/>
  <w15:docId w15:val="{BBFC7F51-FED6-458A-ACFC-A68FD9B06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557E"/>
    <w:pPr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xVXNUqkcdiHVeCyUsddZgmDNFw==">CgMxLjA4AHIhMXp6dm16a1dEZy1rY0ppVjdzY1lXOHB0dFM1NkZVZkJ0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truc kien</cp:lastModifiedBy>
  <cp:revision>22</cp:revision>
  <dcterms:created xsi:type="dcterms:W3CDTF">2024-10-14T13:19:00Z</dcterms:created>
  <dcterms:modified xsi:type="dcterms:W3CDTF">2024-10-31T10:00:00Z</dcterms:modified>
</cp:coreProperties>
</file>