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Override ContentType="application/vnd.openxmlformats-officedocument.wordprocessingml.footer+xml" PartName="/word/footer1.xml"/>
  <Override ContentType="application/vnd.openxmlformats-officedocument.wordprocessingml.endnotes+xml" PartName="/word/endnotes.xml"/>
  <Override ContentType="application/vnd.openxmlformats-officedocument.wordprocessingml.commentsExtended+xml" PartName="/word/commentsextended.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tyles+xml" PartName="/word/styles.xml"/>
  <Override ContentType="application/vnd.openxmlformats-officedocument.wordprocessingml.document.main+xml" PartName="/word/document.xml"/>
</Types>
</file>

<file path=_rels/.rels><?xml version="1.0" encoding="UTF-8" standalone="yes"?><Relationships xmlns="http://schemas.openxmlformats.org/package/2006/relationships"><Relationship Id="rId1" Type="http://schemas.openxmlformats.org/officeDocument/2006/relationships/officeDocument" TargetMode="Internal"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16se w16cid w16 w16cex w16sdtdh wp14">
  <w:body>
    <w:p>
      <w:pPr>
        <w:sectPr>
          <w:footerReference r:id="rId7" w:type="default"/>
          <w:cols w:num="1" w:space="425"/>
          <w:docGrid w:charSpace="0" w:linePitch="312" w:type="lines"/>
          <w:pgMar w:top="1440" w:right="1800" w:bottom="1440" w:left="1800" w:header="851" w:footer="992" w:gutter="0"/>
          <w:pgSz w:h="16838" w:w="11906"/>
        </w:sectPr>
      </w:pPr>
      <w:bookmarkStart w:id="0" w:name="_GoBack"/>
      <w:bookmarkEnd w:id="0"/>
      <w:r>
        <w:drawing>
          <wp:anchor distT="0" distB="0" distL="114300" distR="114300" simplePos="false" relativeHeight="251664384" behindDoc="false" locked="false" layoutInCell="true" allowOverlap="true">
            <wp:simplePos x="0" y="0"/>
            <wp:positionH relativeFrom="column">
              <wp:posOffset>-1154430</wp:posOffset>
            </wp:positionH>
            <wp:positionV relativeFrom="paragraph">
              <wp:posOffset>8905875</wp:posOffset>
            </wp:positionV>
            <wp:extent cx="2950845" cy="871220"/>
            <wp:effectExtent l="0" t="0" r="1905" b="5080"/>
            <wp:wrapNone/>
            <wp:docPr id="4" name="Drawing 2"/>
            <a:graphic xmlns:a="http://schemas.openxmlformats.org/drawingml/2006/main">
              <a:graphicData uri="http://schemas.microsoft.com/office/word/2010/wordprocessingShape">
                <wps:wsp>
                  <wps:cNvPr id="3" name="Drawing 2"/>
                  <wps:cNvSpPr txBox="true"/>
                  <wps:spPr>
                    <a:xfrm flipH="false" flipV="false">
                      <a:off x="0" y="0"/>
                      <a:ext cx="2950927" cy="871711"/>
                    </a:xfrm>
                    <a:custGeom>
                      <a:avLst/>
                      <a:gdLst/>
                      <a:cxnLst/>
                      <a:rect l="0" t="0" r="0" b="0"/>
                      <a:pathLst>
                        <a:path w="2950927" h="871711" fill="norm" stroke="true" extrusionOk="true">
                          <a:moveTo>
                            <a:pt x="0" y="0"/>
                          </a:moveTo>
                          <a:lnTo>
                            <a:pt x="2719402" y="0"/>
                          </a:lnTo>
                          <a:cubicBezTo>
                            <a:pt x="2729025" y="0"/>
                            <a:pt x="2737817" y="5434"/>
                            <a:pt x="2742120" y="14041"/>
                          </a:cubicBezTo>
                          <a:lnTo>
                            <a:pt x="2947348" y="424496"/>
                          </a:lnTo>
                          <a:cubicBezTo>
                            <a:pt x="2950926" y="431652"/>
                            <a:pt x="2950926" y="440058"/>
                            <a:pt x="2947348" y="447214"/>
                          </a:cubicBezTo>
                          <a:lnTo>
                            <a:pt x="2742120" y="857669"/>
                          </a:lnTo>
                          <a:cubicBezTo>
                            <a:pt x="2737817" y="866276"/>
                            <a:pt x="2729025" y="871710"/>
                            <a:pt x="2719402" y="871710"/>
                          </a:cubicBezTo>
                          <a:lnTo>
                            <a:pt x="0" y="871710"/>
                          </a:lnTo>
                          <a:close/>
                        </a:path>
                      </a:pathLst>
                    </a:custGeom>
                    <a:solidFill>
                      <a:srgbClr val="FFFFFF"/>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wrap="square" rtlCol="false" anchor="ctr">
                    <a:noAutofit/>
                  </wps:bodyPr>
                </wps:wsp>
              </a:graphicData>
            </a:graphic>
          </wp:anchor>
        </w:drawing>
      </w:r>
      <w:r>
        <w:drawing>
          <wp:anchor distT="0" distB="0" distL="114300" distR="114300" simplePos="false" relativeHeight="251659264" behindDoc="false" locked="false" layoutInCell="true" allowOverlap="true">
            <wp:simplePos x="0" y="0"/>
            <wp:positionH relativeFrom="column">
              <wp:posOffset>-1163320</wp:posOffset>
            </wp:positionH>
            <wp:positionV relativeFrom="paragraph">
              <wp:posOffset>-923290</wp:posOffset>
            </wp:positionV>
            <wp:extent cx="7597140" cy="10691495"/>
            <wp:effectExtent l="0" t="0" r="3810" b="14605"/>
            <wp:wrapNone/>
            <wp:docPr id="6" name="Drawing 3"/>
            <a:graphic xmlns:a="http://schemas.openxmlformats.org/drawingml/2006/main">
              <a:graphicData uri="http://schemas.microsoft.com/office/word/2010/wordprocessingShape">
                <wps:wsp>
                  <wps:cNvPr id="5" name="Drawing 3"/>
                  <wps:cNvSpPr txBox="true"/>
                  <wps:spPr>
                    <a:xfrm flipH="false" flipV="false">
                      <a:off x="0" y="0"/>
                      <a:ext cx="7597140" cy="10691813"/>
                    </a:xfrm>
                    <a:prstGeom prst="rect">
                      <a:avLst/>
                    </a:prstGeom>
                    <a:gradFill flip="none" rotWithShape="true">
                      <a:gsLst>
                        <a:gs pos="0">
                          <a:srgbClr val="FD6B06"/>
                        </a:gs>
                        <a:gs pos="100000">
                          <a:srgbClr val="FEB72B"/>
                        </a:gs>
                      </a:gsLst>
                      <a:lin ang="2700000" scaled="true"/>
                    </a:gradFill>
                    <a:ln w="0" cap="flat" cmpd="sng" algn="ctr">
                      <a:prstDash val="solid"/>
                      <a:miter/>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tlCol="false" anchor="ctr"/>
                </wps:wsp>
              </a:graphicData>
            </a:graphic>
          </wp:anchor>
        </w:drawing>
      </w:r>
      <w:r>
        <w:drawing>
          <wp:anchor distT="0" distB="0" distL="114300" distR="114300" simplePos="false" relativeHeight="251662336" behindDoc="false" locked="false" layoutInCell="true" allowOverlap="true">
            <wp:simplePos x="0" y="0"/>
            <wp:positionH relativeFrom="column">
              <wp:posOffset>1466215</wp:posOffset>
            </wp:positionH>
            <wp:positionV relativeFrom="paragraph">
              <wp:posOffset>-1588135</wp:posOffset>
            </wp:positionV>
            <wp:extent cx="934085" cy="12021820"/>
            <wp:effectExtent l="2320290" t="0" r="2327275" b="0"/>
            <wp:wrapNone/>
            <wp:docPr id="8" name="Drawing 4"/>
            <a:graphic xmlns:a="http://schemas.openxmlformats.org/drawingml/2006/main">
              <a:graphicData uri="http://schemas.microsoft.com/office/word/2010/wordprocessingShape">
                <wps:wsp>
                  <wps:cNvPr id="7" name="Drawing 4"/>
                  <wps:cNvSpPr txBox="true"/>
                  <wps:spPr>
                    <a:xfrm rot="1380000" flipH="false" flipV="false">
                      <a:off x="0" y="0"/>
                      <a:ext cx="934513" cy="12021830"/>
                    </a:xfrm>
                    <a:custGeom>
                      <a:avLst/>
                      <a:gdLst>
                        <a:gd name="connsiteX0" fmla="*/ 469780 w 934513"/>
                        <a:gd name="connsiteY0" fmla="*/ 198174 h 12021830"/>
                        <a:gd name="connsiteX1" fmla="*/ 934513 w 934513"/>
                        <a:gd name="connsiteY1" fmla="*/ 0 h 12021830"/>
                        <a:gd name="connsiteX2" fmla="*/ 464733 w 934513"/>
                        <a:gd name="connsiteY2" fmla="*/ 11823656 h 12021830"/>
                        <a:gd name="connsiteX3" fmla="*/ 0 w 934513"/>
                        <a:gd name="connsiteY3" fmla="*/ 12021830 h 12021830"/>
                      </a:gdLst>
                      <a:rect l="l" t="t" r="r" b="b"/>
                      <a:pathLst>
                        <a:path w="934513" h="12021830" fill="norm" stroke="true" extrusionOk="true">
                          <a:moveTo>
                            <a:pt x="469780" y="198174"/>
                          </a:moveTo>
                          <a:lnTo>
                            <a:pt x="934513" y="0"/>
                          </a:lnTo>
                          <a:lnTo>
                            <a:pt x="464733" y="11823656"/>
                          </a:lnTo>
                          <a:lnTo>
                            <a:pt x="0" y="12021830"/>
                          </a:lnTo>
                          <a:close/>
                        </a:path>
                      </a:pathLst>
                    </a:custGeom>
                    <a:solidFill>
                      <a:srgbClr val="FFFFFF">
                        <a:alpha val="37000"/>
                      </a:srgbClr>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wrap="square" rtlCol="false" anchor="ctr">
                    <a:noAutofit/>
                  </wps:bodyPr>
                </wps:wsp>
              </a:graphicData>
            </a:graphic>
          </wp:anchor>
        </w:drawing>
      </w:r>
      <w:r>
        <w:drawing>
          <wp:anchor distT="0" distB="0" distL="114300" distR="114300" simplePos="false" relativeHeight="251663360" behindDoc="false" locked="false" layoutInCell="true" allowOverlap="true">
            <wp:simplePos x="0" y="0"/>
            <wp:positionH relativeFrom="column">
              <wp:posOffset>1344930</wp:posOffset>
            </wp:positionH>
            <wp:positionV relativeFrom="paragraph">
              <wp:posOffset>1539875</wp:posOffset>
            </wp:positionV>
            <wp:extent cx="5088255" cy="8228330"/>
            <wp:effectExtent l="0" t="0" r="17145" b="1270"/>
            <wp:wrapNone/>
            <wp:docPr id="10" name="Drawing 6"/>
            <a:graphic xmlns:a="http://schemas.openxmlformats.org/drawingml/2006/main">
              <a:graphicData uri="http://schemas.openxmlformats.org/drawingml/2006/picture">
                <pic:pic xmlns:pic="http://schemas.openxmlformats.org/drawingml/2006/picture">
                  <pic:nvPicPr>
                    <pic:cNvPr id="9" name="Drawing 5"/>
                    <pic:cNvPicPr>
                      <a:picLocks noChangeAspect="true"/>
                    </pic:cNvPicPr>
                  </pic:nvPicPr>
                  <pic:blipFill rotWithShape="true">
                    <a:blip r:embed="rId9"/>
                    <a:srcRect l="2663" t="609" r="745" b="301"/>
                    <a:stretch>
                      <a:fillRect/>
                    </a:stretch>
                  </pic:blipFill>
                  <pic:spPr>
                    <a:xfrm flipH="true" flipV="false">
                      <a:off x="0" y="0"/>
                      <a:ext cx="5088501" cy="8228692"/>
                    </a:xfrm>
                    <a:custGeom>
                      <a:avLst/>
                      <a:gdLst>
                        <a:gd name="connsiteX0" fmla="*/ 2731667 w 5088501"/>
                        <a:gd name="connsiteY0" fmla="*/ 0 h 8228692"/>
                        <a:gd name="connsiteX1" fmla="*/ 0 w 5088501"/>
                        <a:gd name="connsiteY1" fmla="*/ 0 h 8228692"/>
                        <a:gd name="connsiteX2" fmla="*/ 0 w 5088501"/>
                        <a:gd name="connsiteY2" fmla="*/ 8228692 h 8228692"/>
                        <a:gd name="connsiteX3" fmla="*/ 3185396 w 5088501"/>
                        <a:gd name="connsiteY3" fmla="*/ 8228692 h 8228692"/>
                        <a:gd name="connsiteX4" fmla="*/ 5048247 w 5088501"/>
                        <a:gd name="connsiteY4" fmla="*/ 4502993 h 8228692"/>
                        <a:gd name="connsiteX5" fmla="*/ 5048247 w 5088501"/>
                        <a:gd name="connsiteY5" fmla="*/ 4162217 h 8228692"/>
                        <a:gd name="connsiteX6" fmla="*/ 3072443 w 5088501"/>
                        <a:gd name="connsiteY6" fmla="*/ 210612 h 8228692"/>
                        <a:gd name="connsiteX7" fmla="*/ 2731667 w 5088501"/>
                        <a:gd name="connsiteY7" fmla="*/ 0 h 8228692"/>
                      </a:gdLst>
                      <a:rect l="l" t="t" r="r" b="b"/>
                      <a:pathLst>
                        <a:path w="5088501" h="8228692" fill="norm" stroke="true" extrusionOk="true">
                          <a:moveTo>
                            <a:pt x="2731667" y="0"/>
                          </a:moveTo>
                          <a:lnTo>
                            <a:pt x="0" y="0"/>
                          </a:lnTo>
                          <a:lnTo>
                            <a:pt x="0" y="8228692"/>
                          </a:lnTo>
                          <a:lnTo>
                            <a:pt x="3185396" y="8228692"/>
                          </a:lnTo>
                          <a:lnTo>
                            <a:pt x="5048247" y="4502993"/>
                          </a:lnTo>
                          <a:cubicBezTo>
                            <a:pt x="5101919" y="4395649"/>
                            <a:pt x="5101919" y="4269562"/>
                            <a:pt x="5048247" y="4162217"/>
                          </a:cubicBezTo>
                          <a:lnTo>
                            <a:pt x="3072443" y="210612"/>
                          </a:lnTo>
                          <a:cubicBezTo>
                            <a:pt x="3007891" y="81507"/>
                            <a:pt x="2876009" y="0"/>
                            <a:pt x="2731667" y="0"/>
                          </a:cubicBezTo>
                          <a:close/>
                        </a:path>
                      </a:pathLst>
                    </a:custGeom>
                  </pic:spPr>
                </pic:pic>
              </a:graphicData>
            </a:graphic>
          </wp:anchor>
        </w:drawing>
      </w:r>
      <w:r>
        <w:drawing>
          <wp:anchor distT="0" distB="0" distL="114300" distR="114300" simplePos="false" relativeHeight="251665408" behindDoc="false" locked="false" layoutInCell="true" allowOverlap="true">
            <wp:simplePos x="0" y="0"/>
            <wp:positionH relativeFrom="column">
              <wp:posOffset>-238125</wp:posOffset>
            </wp:positionH>
            <wp:positionV relativeFrom="paragraph">
              <wp:posOffset>75565</wp:posOffset>
            </wp:positionV>
            <wp:extent cx="4248785" cy="1413510"/>
            <wp:effectExtent l="0" t="0" r="0" b="0"/>
            <wp:wrapNone/>
            <wp:docPr id="12" name="Drawing 7"/>
            <a:graphic xmlns:a="http://schemas.openxmlformats.org/drawingml/2006/main">
              <a:graphicData uri="http://schemas.microsoft.com/office/word/2010/wordprocessingShape">
                <wps:wsp>
                  <wps:cNvPr id="11" name="Drawing 7"/>
                  <wps:cNvSpPr txBox="true"/>
                  <wps:spPr>
                    <a:xfrm flipH="false" flipV="false">
                      <a:off x="0" y="0"/>
                      <a:ext cx="4249343" cy="1414041"/>
                    </a:xfrm>
                    <a:prstGeom prst="rect">
                      <a:avLst/>
                    </a:prstGeom>
                    <a:noFill/>
                  </wps:spPr>
                  <wps:txbx>
                    <w:txbxContent>
                      <w:p>
                        <w:pPr>
                          <w:jc w:val="left"/>
                          <w:pBdr>
                            <w:between w:val="nil" w:color="000000" w:sz="4" w:space="0"/>
                            <w:bottom w:val="nil" w:color="000000" w:sz="4" w:space="0"/>
                            <w:left w:val="nil" w:color="000000" w:sz="4" w:space="0"/>
                            <w:right w:val="nil" w:color="000000" w:sz="4" w:space="0"/>
                            <w:top w:val="nil" w:color="000000" w:sz="4" w:space="0"/>
                          </w:pBdr>
                          <w:pStyle w:val="4"/>
                          <w:shd w:val="nil"/>
                          <w:spacing w:afterAutospacing="false" w:beforeAutospacing="false" w:line="1080" w:lineRule="exact"/>
                          <w:rPr>
                            <w:color w:val="ffffff"/>
                            <w:sz w:val="72"/>
                            <w:szCs w:val="72"/>
                          </w:rPr>
                        </w:pPr>
                        <w:r>
                          <w:rPr>
                            <w:color w:val="ffffff"/>
                            <w:sz w:val="72"/>
                            <w:szCs w:val="72"/>
                          </w:rPr>
                          <w:t xml:space="preserve">Annual Work Summary of Marketing Planning</w:t>
                        </w:r>
                      </w:p>
                    </w:txbxContent>
                  </wps:txbx>
                  <wps:bodyPr wrap="square" rtlCol="false">
                    <a:spAutoFit/>
                  </wps:bodyPr>
                </wps:wsp>
              </a:graphicData>
            </a:graphic>
          </wp:anchor>
        </w:drawing>
      </w:r>
      <w:r>
        <w:drawing>
          <wp:anchor distT="0" distB="0" distL="114300" distR="114300" simplePos="false" relativeHeight="251666432" behindDoc="false" locked="false" layoutInCell="true" allowOverlap="true">
            <wp:simplePos x="0" y="0"/>
            <wp:positionH relativeFrom="column">
              <wp:posOffset>-238124</wp:posOffset>
            </wp:positionH>
            <wp:positionV relativeFrom="paragraph">
              <wp:posOffset>2224404</wp:posOffset>
            </wp:positionV>
            <wp:extent cx="3320415" cy="911860"/>
            <wp:effectExtent l="0" t="0" r="0" b="0"/>
            <wp:wrapNone/>
            <wp:docPr id="14" name="Drawing 8"/>
            <a:graphic xmlns:a="http://schemas.openxmlformats.org/drawingml/2006/main">
              <a:graphicData uri="http://schemas.microsoft.com/office/word/2010/wordprocessingShape">
                <wps:wsp>
                  <wps:cNvPr id="13" name="Drawing 8"/>
                  <wps:cNvSpPr txBox="true"/>
                  <wps:spPr>
                    <a:xfrm flipH="false" flipV="false">
                      <a:off x="0" y="0"/>
                      <a:ext cx="3320415" cy="911860"/>
                    </a:xfrm>
                    <a:prstGeom prst="rect">
                      <a:avLst/>
                    </a:prstGeom>
                  </wps:spPr>
                  <wps:txbx>
                    <w:txbxContent>
                      <w:p>
                        <w:pPr>
                          <w:ind w:left="0"/>
                          <w:jc w:val="left"/>
                          <w:kinsoku w:val="true"/>
                          <w:pStyle w:val="4"/>
                          <w:spacing w:afterAutospacing="false" w:beforeAutospacing="false" w:line="288" w:lineRule="auto"/>
                          <w:rPr>
                            <w:b w:val="true"/>
                            <w:color w:val="ffffff"/>
                            <w:sz w:val="36"/>
                            <w:szCs w:val="36"/>
                          </w:rPr>
                        </w:pPr>
                        <w:r>
                          <w:rPr>
                            <w:color w:val="ffffff"/>
                            <w:sz w:val="36"/>
                            <w:szCs w:val="36"/>
                          </w:rPr>
                          <w:t xml:space="preserve">One of the world's</w:t>
                        </w:r>
                        <w:r>
                          <w:rPr>
                            <w:color w:val="ffffff"/>
                            <w:sz w:val="36"/>
                            <w:szCs w:val="36"/>
                          </w:rPr>
                          <w:t xml:space="preserve"> </w:t>
                        </w:r>
                        <w:r>
                          <w:rPr>
                            <w:color w:val="ffffff"/>
                            <w:sz w:val="36"/>
                            <w:szCs w:val="36"/>
                          </w:rPr>
                          <w:t xml:space="preserve">large-scale retail enterprises</w:t>
                        </w:r>
                      </w:p>
                    </w:txbxContent>
                  </wps:txbx>
                  <wps:bodyPr wrap="square">
                    <a:noAutofit/>
                  </wps:bodyPr>
                </wps:wsp>
              </a:graphicData>
            </a:graphic>
          </wp:anchor>
        </w:drawing>
      </w:r>
      <w:r>
        <w:drawing>
          <wp:anchor distT="0" distB="0" distL="114300" distR="114300" simplePos="false" relativeHeight="251668480" behindDoc="false" locked="false" layoutInCell="true" allowOverlap="true">
            <wp:simplePos x="0" y="0"/>
            <wp:positionH relativeFrom="column">
              <wp:posOffset>-201285</wp:posOffset>
            </wp:positionH>
            <wp:positionV relativeFrom="paragraph">
              <wp:posOffset>3183890</wp:posOffset>
            </wp:positionV>
            <wp:extent cx="3626485" cy="276860"/>
            <wp:effectExtent l="0" t="0" r="0" b="0"/>
            <wp:wrapNone/>
            <wp:docPr id="16" name="Drawing 9"/>
            <a:graphic xmlns:a="http://schemas.openxmlformats.org/drawingml/2006/main">
              <a:graphicData uri="http://schemas.microsoft.com/office/word/2010/wordprocessingShape">
                <wps:wsp>
                  <wps:cNvPr id="15" name="Drawing 9"/>
                  <wps:cNvSpPr txBox="true"/>
                  <wps:spPr>
                    <a:xfrm flipH="false" flipV="false">
                      <a:off x="0" y="0"/>
                      <a:ext cx="3626928" cy="276999"/>
                    </a:xfrm>
                    <a:prstGeom prst="rect">
                      <a:avLst/>
                    </a:prstGeom>
                  </wps:spPr>
                  <wps:txbx>
                    <w:txbxContent>
                      <w:p>
                        <w:pPr>
                          <w:ind w:left="0"/>
                          <w:jc w:val="left"/>
                          <w:kinsoku w:val="true"/>
                          <w:pStyle w:val="4"/>
                          <w:rPr>
                            <w:b w:val="false"/>
                            <w:rFonts w:hint="eastAsia" w:ascii="Arial" w:hAnsi="Arial" w:eastAsia="微软雅黑" w:cs="Arial"/>
                          </w:rPr>
                        </w:pPr>
                        <w:r>
                          <w:rPr>
                            <w:color w:val="FFFFFF"/>
                            <w:rFonts w:hint="eastAsia" w:ascii="Arial" w:hAnsi="Arial" w:eastAsia="微软雅黑" w:cs="Arial"/>
                            <w:sz w:val="24"/>
                          </w:rPr>
                          <w:t xml:space="preserve">One of the most powerful investors in China</w:t>
                        </w:r>
                      </w:p>
                    </w:txbxContent>
                  </wps:txbx>
                  <wps:bodyPr wrap="square">
                    <a:spAutoFit/>
                  </wps:bodyPr>
                </wps:wsp>
              </a:graphicData>
            </a:graphic>
          </wp:anchor>
        </w:drawing>
      </w:r>
      <w:r>
        <w:drawing>
          <wp:anchor distT="0" distB="0" distL="114300" distR="114300" simplePos="false" relativeHeight="251660288" behindDoc="false" locked="false" layoutInCell="true" allowOverlap="true">
            <wp:simplePos x="0" y="0"/>
            <wp:positionH relativeFrom="column">
              <wp:posOffset>-706755</wp:posOffset>
            </wp:positionH>
            <wp:positionV relativeFrom="paragraph">
              <wp:posOffset>-1363980</wp:posOffset>
            </wp:positionV>
            <wp:extent cx="1295400" cy="6369050"/>
            <wp:effectExtent l="419735" t="0" r="1104265" b="0"/>
            <wp:wrapNone/>
            <wp:docPr id="18" name="Drawing 10"/>
            <a:graphic xmlns:a="http://schemas.openxmlformats.org/drawingml/2006/main">
              <a:graphicData uri="http://schemas.microsoft.com/office/word/2010/wordprocessingShape">
                <wps:wsp>
                  <wps:cNvPr id="17" name="Drawing 10"/>
                  <wps:cNvSpPr txBox="true"/>
                  <wps:spPr>
                    <a:xfrm rot="1200000" flipH="false" flipV="false">
                      <a:off x="0" y="0"/>
                      <a:ext cx="1295715" cy="6369500"/>
                    </a:xfrm>
                    <a:custGeom>
                      <a:avLst/>
                      <a:gdLst>
                        <a:gd name="connsiteX0" fmla="*/ 372200 w 1295715"/>
                        <a:gd name="connsiteY0" fmla="*/ 352590 h 6369500"/>
                        <a:gd name="connsiteX1" fmla="*/ 1295715 w 1295715"/>
                        <a:gd name="connsiteY1" fmla="*/ 0 h 6369500"/>
                        <a:gd name="connsiteX2" fmla="*/ 721346 w 1295715"/>
                        <a:gd name="connsiteY2" fmla="*/ 6369500 h 6369500"/>
                        <a:gd name="connsiteX3" fmla="*/ 0 w 1295715"/>
                        <a:gd name="connsiteY3" fmla="*/ 4480127 h 6369500"/>
                      </a:gdLst>
                      <a:rect l="l" t="t" r="r" b="b"/>
                      <a:pathLst>
                        <a:path w="1295715" h="6369500" fill="norm" stroke="true" extrusionOk="true">
                          <a:moveTo>
                            <a:pt x="372200" y="352590"/>
                          </a:moveTo>
                          <a:lnTo>
                            <a:pt x="1295715" y="0"/>
                          </a:lnTo>
                          <a:lnTo>
                            <a:pt x="721346" y="6369500"/>
                          </a:lnTo>
                          <a:lnTo>
                            <a:pt x="0" y="4480127"/>
                          </a:lnTo>
                          <a:close/>
                        </a:path>
                      </a:pathLst>
                    </a:custGeom>
                    <a:solidFill>
                      <a:srgbClr val="FFFFFF">
                        <a:alpha val="37000"/>
                      </a:srgbClr>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wrap="square" rtlCol="false" anchor="ctr">
                    <a:noAutofit/>
                  </wps:bodyPr>
                </wps:wsp>
              </a:graphicData>
            </a:graphic>
          </wp:anchor>
        </w:drawing>
      </w:r>
      <w:r>
        <w:drawing>
          <wp:anchor distT="0" distB="0" distL="114300" distR="114300" simplePos="false" relativeHeight="251661312" behindDoc="false" locked="false" layoutInCell="true" allowOverlap="true">
            <wp:simplePos x="0" y="0"/>
            <wp:positionH relativeFrom="column">
              <wp:posOffset>1099185</wp:posOffset>
            </wp:positionH>
            <wp:positionV relativeFrom="paragraph">
              <wp:posOffset>-1558290</wp:posOffset>
            </wp:positionV>
            <wp:extent cx="928370" cy="11948160"/>
            <wp:effectExtent l="2225675" t="0" r="2256155" b="0"/>
            <wp:wrapNone/>
            <wp:docPr id="20" name="Drawing 11"/>
            <a:graphic xmlns:a="http://schemas.openxmlformats.org/drawingml/2006/main">
              <a:graphicData uri="http://schemas.microsoft.com/office/word/2010/wordprocessingShape">
                <wps:wsp>
                  <wps:cNvPr id="19" name="Drawing 11"/>
                  <wps:cNvSpPr txBox="true"/>
                  <wps:spPr>
                    <a:xfrm rot="1320000" flipH="false" flipV="false">
                      <a:off x="0" y="0"/>
                      <a:ext cx="928537" cy="11948679"/>
                    </a:xfrm>
                    <a:custGeom>
                      <a:avLst/>
                      <a:gdLst>
                        <a:gd name="connsiteX0" fmla="*/ 464016 w 928537"/>
                        <a:gd name="connsiteY0" fmla="*/ 192841 h 11948679"/>
                        <a:gd name="connsiteX1" fmla="*/ 928537 w 928537"/>
                        <a:gd name="connsiteY1" fmla="*/ 0 h 11948679"/>
                        <a:gd name="connsiteX2" fmla="*/ 460861 w 928537"/>
                        <a:gd name="connsiteY2" fmla="*/ 11770676 h 11948679"/>
                        <a:gd name="connsiteX3" fmla="*/ 32082 w 928537"/>
                        <a:gd name="connsiteY3" fmla="*/ 11948679 h 11948679"/>
                        <a:gd name="connsiteX4" fmla="*/ 0 w 928537"/>
                        <a:gd name="connsiteY4" fmla="*/ 11871399 h 11948679"/>
                      </a:gdLst>
                      <a:rect l="l" t="t" r="r" b="b"/>
                      <a:pathLst>
                        <a:path w="928537" h="11948679" fill="norm" stroke="true" extrusionOk="true">
                          <a:moveTo>
                            <a:pt x="464016" y="192841"/>
                          </a:moveTo>
                          <a:lnTo>
                            <a:pt x="928537" y="0"/>
                          </a:lnTo>
                          <a:lnTo>
                            <a:pt x="460861" y="11770676"/>
                          </a:lnTo>
                          <a:lnTo>
                            <a:pt x="32082" y="11948679"/>
                          </a:lnTo>
                          <a:lnTo>
                            <a:pt x="0" y="11871399"/>
                          </a:lnTo>
                          <a:close/>
                        </a:path>
                      </a:pathLst>
                    </a:custGeom>
                    <a:solidFill>
                      <a:srgbClr val="FFFFFF">
                        <a:alpha val="37000"/>
                      </a:srgbClr>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wrap="square" rtlCol="false" anchor="ctr">
                    <a:noAutofit/>
                  </wps:bodyPr>
                </wps:wsp>
              </a:graphicData>
            </a:graphic>
          </wp:anchor>
        </w:drawing>
      </w:r>
    </w:p>
    <w:p>
      <w:pPr>
        <w:sectPr>
          <w:cols w:num="1" w:space="425"/>
          <w:docGrid w:charSpace="0" w:linePitch="312" w:type="lines"/>
          <w:pgMar w:top="1440" w:right="1800" w:bottom="1440" w:left="1800" w:header="851" w:footer="992" w:gutter="0"/>
          <w:pgSz w:h="16838" w:w="11906"/>
        </w:sectPr>
      </w:pPr>
      <w:r>
        <w:drawing>
          <wp:anchor distT="0" distB="0" distL="114300" distR="114300" simplePos="false" relativeHeight="251679744" behindDoc="false" locked="false" layoutInCell="true" allowOverlap="true">
            <wp:simplePos x="0" y="0"/>
            <wp:positionH relativeFrom="column">
              <wp:posOffset>-1154430</wp:posOffset>
            </wp:positionH>
            <wp:positionV relativeFrom="paragraph">
              <wp:posOffset>-923925</wp:posOffset>
            </wp:positionV>
            <wp:extent cx="2794635" cy="2776220"/>
            <wp:effectExtent l="0" t="0" r="5715" b="5080"/>
            <wp:wrapNone/>
            <wp:docPr id="22" name="Drawing 12"/>
            <a:graphic xmlns:a="http://schemas.openxmlformats.org/drawingml/2006/main">
              <a:graphicData uri="http://schemas.microsoft.com/office/word/2010/wordprocessingShape">
                <wps:wsp>
                  <wps:cNvPr id="21" name="Drawing 12"/>
                  <wps:cNvSpPr txBox="true"/>
                  <wps:spPr>
                    <a:xfrm flipH="false" flipV="false">
                      <a:off x="0" y="0"/>
                      <a:ext cx="2794635" cy="2776220"/>
                    </a:xfrm>
                    <a:custGeom>
                      <a:avLst/>
                      <a:gdLst/>
                      <a:cxnLst/>
                      <a:rect l="0" t="0" r="0" b="0"/>
                      <a:pathLst>
                        <a:path w="2767027" h="2767034" fill="norm" stroke="true" extrusionOk="true">
                          <a:moveTo>
                            <a:pt x="0" y="0"/>
                          </a:moveTo>
                          <a:lnTo>
                            <a:pt x="1" y="0"/>
                          </a:lnTo>
                          <a:lnTo>
                            <a:pt x="2586254" y="1"/>
                          </a:lnTo>
                          <a:lnTo>
                            <a:pt x="2763454" y="354401"/>
                          </a:lnTo>
                          <a:cubicBezTo>
                            <a:pt x="2767026" y="361546"/>
                            <a:pt x="2767026" y="369974"/>
                            <a:pt x="2763454" y="377119"/>
                          </a:cubicBezTo>
                          <a:lnTo>
                            <a:pt x="2584131" y="735768"/>
                          </a:lnTo>
                          <a:cubicBezTo>
                            <a:pt x="2579828" y="744375"/>
                            <a:pt x="2571036" y="749809"/>
                            <a:pt x="2561413" y="749809"/>
                          </a:cubicBezTo>
                          <a:lnTo>
                            <a:pt x="775208" y="749810"/>
                          </a:lnTo>
                          <a:cubicBezTo>
                            <a:pt x="761187" y="749810"/>
                            <a:pt x="749808" y="761189"/>
                            <a:pt x="749808" y="775210"/>
                          </a:cubicBezTo>
                          <a:lnTo>
                            <a:pt x="749808" y="2570556"/>
                          </a:lnTo>
                          <a:cubicBezTo>
                            <a:pt x="749808" y="2580179"/>
                            <a:pt x="744374" y="2588971"/>
                            <a:pt x="735767" y="2593274"/>
                          </a:cubicBezTo>
                          <a:lnTo>
                            <a:pt x="395408" y="2763454"/>
                          </a:lnTo>
                          <a:cubicBezTo>
                            <a:pt x="388252" y="2767033"/>
                            <a:pt x="379846" y="2767033"/>
                            <a:pt x="372690" y="2763454"/>
                          </a:cubicBezTo>
                          <a:lnTo>
                            <a:pt x="0" y="2577110"/>
                          </a:lnTo>
                          <a:close/>
                        </a:path>
                      </a:pathLst>
                    </a:custGeom>
                    <a:gradFill flip="none" rotWithShape="true">
                      <a:gsLst>
                        <a:gs pos="0">
                          <a:srgbClr val="FD6B06"/>
                        </a:gs>
                        <a:gs pos="100000">
                          <a:srgbClr val="FEB72B"/>
                        </a:gs>
                      </a:gsLst>
                      <a:lin ang="2700000" scaled="true"/>
                    </a:gradFill>
                    <a:ln w="0" cap="flat" cmpd="sng" algn="ctr">
                      <a:prstDash val="solid"/>
                      <a:miter/>
                    </a:ln>
                  </wps:spPr>
                  <wps:style>
                    <a:lnRef idx="2">
                      <a:schemeClr val="accent1">
                        <a:shade val="50000"/>
                      </a:schemeClr>
                    </a:lnRef>
                    <a:fillRef idx="1">
                      <a:schemeClr val="accent1"/>
                    </a:fillRef>
                    <a:effectRef idx="0">
                      <a:schemeClr val="accent1"/>
                    </a:effectRef>
                    <a:fontRef idx="minor">
                      <a:schemeClr val="lt1"/>
                    </a:fontRef>
                  </wps:style>
                  <wps:bodyPr rot="0" spcFirstLastPara="false" vertOverflow="overflow" horzOverflow="overflow" vert="horz" wrap="square" lIns="72000" tIns="36000" rIns="72000" bIns="36000" numCol="1" spcCol="0" rtlCol="false" fromWordArt="false" anchor="ctr" anchorCtr="false" forceAA="false" compatLnSpc="true">
                    <a:noAutofit/>
                  </wps:bodyPr>
                </wps:wsp>
              </a:graphicData>
            </a:graphic>
          </wp:anchor>
        </w:drawing>
      </w:r>
      <w:r>
        <w:drawing>
          <wp:anchor distT="0" distB="0" distL="114300" distR="114300" simplePos="false" relativeHeight="251675648" behindDoc="false" locked="false" layoutInCell="true" allowOverlap="true">
            <wp:simplePos x="0" y="0"/>
            <wp:positionH relativeFrom="column">
              <wp:posOffset>161289</wp:posOffset>
            </wp:positionH>
            <wp:positionV relativeFrom="paragraph">
              <wp:posOffset>3442335</wp:posOffset>
            </wp:positionV>
            <wp:extent cx="3277235" cy="1107440"/>
            <wp:effectExtent l="0" t="0" r="0" b="0"/>
            <wp:wrapNone/>
            <wp:docPr id="24" name="Drawing 13"/>
            <a:graphic xmlns:a="http://schemas.openxmlformats.org/drawingml/2006/main">
              <a:graphicData uri="http://schemas.microsoft.com/office/word/2010/wordprocessingShape">
                <wps:wsp>
                  <wps:cNvPr id="23" name="Drawing 13"/>
                  <wps:cNvSpPr txBox="true"/>
                  <wps:spPr>
                    <a:xfrm flipH="false" flipV="false">
                      <a:off x="0" y="0"/>
                      <a:ext cx="3277235" cy="1107440"/>
                    </a:xfrm>
                    <a:prstGeom prst="rect">
                      <a:avLst/>
                    </a:prstGeom>
                    <a:noFill/>
                  </wps:spPr>
                  <wps:txbx>
                    <w:txbxContent>
                      <w:p>
                        <w:pPr>
                          <w:jc w:val="left"/>
                          <w:kinsoku w:val="true"/>
                          <w:pStyle w:val="4"/>
                          <w:spacing w:afterAutospacing="false" w:beforeAutospacing="false" w:line="400" w:lineRule="exact"/>
                          <w:rPr>
                            <w:color w:val="ffffff"/>
                          </w:rPr>
                        </w:pPr>
                        <w:r>
                          <w:rPr>
                            <w:color w:val="ffffff"/>
                          </w:rPr>
                          <w:t xml:space="preserve">Our personnel and the </w:t>
                        </w:r>
                        <w:r>
                          <w:rPr>
                            <w:color w:val="ffffff"/>
                          </w:rPr>
                          <w:t>Guangzhiguo</w:t>
                        </w:r>
                        <w:r>
                          <w:rPr>
                            <w:color w:val="ffffff"/>
                          </w:rPr>
                          <w:t xml:space="preserve"> team held two comprehensive communication</w:t>
                        </w:r>
                        <w:r>
                          <w:rPr>
                            <w:color w:val="ffffff"/>
                          </w:rPr>
                          <w:t>.</w:t>
                        </w:r>
                      </w:p>
                    </w:txbxContent>
                  </wps:txbx>
                  <wps:bodyPr wrap="square" rtlCol="false">
                    <a:spAutoFit/>
                  </wps:bodyPr>
                </wps:wsp>
              </a:graphicData>
            </a:graphic>
          </wp:anchor>
        </w:drawing>
      </w:r>
      <w:r>
        <w:drawing>
          <wp:anchor distT="0" distB="0" distL="114300" distR="114300" simplePos="false" relativeHeight="251676672" behindDoc="false" locked="false" layoutInCell="true" allowOverlap="true">
            <wp:simplePos x="0" y="0"/>
            <wp:positionH relativeFrom="column">
              <wp:posOffset>-1905</wp:posOffset>
            </wp:positionH>
            <wp:positionV relativeFrom="paragraph">
              <wp:posOffset>4221480</wp:posOffset>
            </wp:positionV>
            <wp:extent cx="1107440" cy="322580"/>
            <wp:effectExtent l="0" t="0" r="0" b="0"/>
            <wp:wrapNone/>
            <wp:docPr id="26" name="Drawing 14"/>
            <a:graphic xmlns:a="http://schemas.openxmlformats.org/drawingml/2006/main">
              <a:graphicData uri="http://schemas.microsoft.com/office/word/2010/wordprocessingShape">
                <wps:wsp>
                  <wps:cNvPr id="25" name="Drawing 14"/>
                  <wps:cNvSpPr txBox="true"/>
                  <wps:spPr>
                    <a:xfrm flipH="false" flipV="false">
                      <a:off x="0" y="0"/>
                      <a:ext cx="1107996" cy="323165"/>
                    </a:xfrm>
                    <a:prstGeom prst="rect">
                      <a:avLst/>
                    </a:prstGeom>
                  </wps:spPr>
                  <wps:txbx>
                    <w:txbxContent>
                      <w:p>
                        <w:pPr>
                          <w:ind w:left="0"/>
                          <w:jc w:val="left"/>
                          <w:kinsoku w:val="true"/>
                          <w:pStyle w:val="4"/>
                          <w:spacing w:after="100" w:afterAutospacing="false" w:before="100" w:beforeAutospacing="false" w:line="360" w:lineRule="exact"/>
                          <w:rPr>
                            <w:color w:val="ffffff"/>
                            <w:sz w:val="29"/>
                            <w:szCs w:val="29"/>
                          </w:rPr>
                        </w:pPr>
                        <w:r>
                          <w:rPr>
                            <w:color w:val="ffffff"/>
                            <w:sz w:val="29"/>
                            <w:szCs w:val="29"/>
                          </w:rPr>
                          <w:t xml:space="preserve">Experience </w:t>
                        </w:r>
                        <w:r>
                          <w:rPr>
                            <w:color w:val="ffffff"/>
                            <w:sz w:val="29"/>
                            <w:szCs w:val="29"/>
                          </w:rPr>
                          <w:t>S</w:t>
                        </w:r>
                        <w:r>
                          <w:rPr>
                            <w:color w:val="ffffff"/>
                            <w:sz w:val="29"/>
                            <w:szCs w:val="29"/>
                          </w:rPr>
                          <w:t>ummary</w:t>
                        </w:r>
                      </w:p>
                    </w:txbxContent>
                  </wps:txbx>
                  <wps:bodyPr wrap="none">
                    <a:spAutoFit/>
                  </wps:bodyPr>
                </wps:wsp>
              </a:graphicData>
            </a:graphic>
          </wp:anchor>
        </w:drawing>
      </w:r>
      <w:r>
        <w:drawing>
          <wp:anchor distT="0" distB="0" distL="114300" distR="114300" simplePos="false" relativeHeight="251677696" behindDoc="false" locked="false" layoutInCell="true" allowOverlap="true">
            <wp:simplePos x="0" y="0"/>
            <wp:positionH relativeFrom="column">
              <wp:posOffset>161290</wp:posOffset>
            </wp:positionH>
            <wp:positionV relativeFrom="paragraph">
              <wp:posOffset>4473575</wp:posOffset>
            </wp:positionV>
            <wp:extent cx="3210560" cy="853439"/>
            <wp:effectExtent l="0" t="0" r="0" b="0"/>
            <wp:wrapNone/>
            <wp:docPr id="28" name="Drawing 15"/>
            <a:graphic xmlns:a="http://schemas.openxmlformats.org/drawingml/2006/main">
              <a:graphicData uri="http://schemas.microsoft.com/office/word/2010/wordprocessingShape">
                <wps:wsp>
                  <wps:cNvPr id="27" name="Drawing 15"/>
                  <wps:cNvSpPr txBox="true"/>
                  <wps:spPr>
                    <a:xfrm flipH="false" flipV="false">
                      <a:off x="0" y="0"/>
                      <a:ext cx="3210560" cy="853439"/>
                    </a:xfrm>
                    <a:prstGeom prst="rect">
                      <a:avLst/>
                    </a:prstGeom>
                    <a:noFill/>
                  </wps:spPr>
                  <wps:txbx>
                    <w:txbxContent>
                      <w:p>
                        <w:pPr>
                          <w:jc w:val="left"/>
                          <w:kinsoku w:val="true"/>
                          <w:pStyle w:val="4"/>
                          <w:spacing w:afterAutospacing="false" w:beforeAutospacing="false" w:line="400" w:lineRule="exact"/>
                          <w:rPr>
                            <w:color w:val="ffffff"/>
                          </w:rPr>
                        </w:pPr>
                        <w:r>
                          <w:rPr>
                            <w:color w:val="ffffff"/>
                          </w:rPr>
                          <w:t xml:space="preserve">Under market opportunities and pressures, we conducted market research and analysis.</w:t>
                        </w:r>
                      </w:p>
                    </w:txbxContent>
                  </wps:txbx>
                  <wps:bodyPr wrap="square" rtlCol="false">
                    <a:spAutoFit/>
                  </wps:bodyPr>
                </wps:wsp>
              </a:graphicData>
            </a:graphic>
          </wp:anchor>
        </w:drawing>
      </w:r>
      <w:r>
        <w:drawing>
          <wp:anchor distT="0" distB="0" distL="114300" distR="114300" simplePos="false" relativeHeight="251678720" behindDoc="false" locked="false" layoutInCell="true" allowOverlap="true">
            <wp:simplePos x="0" y="0"/>
            <wp:positionH relativeFrom="column">
              <wp:posOffset>-1905</wp:posOffset>
            </wp:positionH>
            <wp:positionV relativeFrom="paragraph">
              <wp:posOffset>5257165</wp:posOffset>
            </wp:positionV>
            <wp:extent cx="1113790" cy="322580"/>
            <wp:effectExtent l="0" t="0" r="0" b="0"/>
            <wp:wrapNone/>
            <wp:docPr id="30" name="Drawing 16"/>
            <a:graphic xmlns:a="http://schemas.openxmlformats.org/drawingml/2006/main">
              <a:graphicData uri="http://schemas.microsoft.com/office/word/2010/wordprocessingShape">
                <wps:wsp>
                  <wps:cNvPr id="29" name="Drawing 16"/>
                  <wps:cNvSpPr txBox="true"/>
                  <wps:spPr>
                    <a:xfrm flipH="false" flipV="false">
                      <a:off x="0" y="0"/>
                      <a:ext cx="1114408" cy="323165"/>
                    </a:xfrm>
                    <a:prstGeom prst="rect">
                      <a:avLst/>
                    </a:prstGeom>
                  </wps:spPr>
                  <wps:txbx>
                    <w:txbxContent>
                      <w:p>
                        <w:pPr>
                          <w:ind w:left="0"/>
                          <w:jc w:val="left"/>
                          <w:kinsoku w:val="true"/>
                          <w:pStyle w:val="4"/>
                          <w:spacing w:after="100" w:afterAutospacing="false" w:before="100" w:beforeAutospacing="false" w:line="360" w:lineRule="exact"/>
                          <w:rPr>
                            <w:color w:val="ffffff"/>
                            <w:sz w:val="29"/>
                            <w:szCs w:val="29"/>
                          </w:rPr>
                        </w:pPr>
                        <w:r>
                          <w:rPr>
                            <w:color w:val="ffffff"/>
                            <w:sz w:val="29"/>
                            <w:szCs w:val="29"/>
                          </w:rPr>
                          <w:t>D</w:t>
                        </w:r>
                        <w:r>
                          <w:rPr>
                            <w:color w:val="ffffff"/>
                            <w:sz w:val="29"/>
                            <w:szCs w:val="29"/>
                          </w:rPr>
                          <w:t xml:space="preserve">ata </w:t>
                        </w:r>
                        <w:r>
                          <w:rPr>
                            <w:color w:val="ffffff"/>
                            <w:sz w:val="29"/>
                            <w:szCs w:val="29"/>
                          </w:rPr>
                          <w:t>A</w:t>
                        </w:r>
                        <w:r>
                          <w:rPr>
                            <w:color w:val="ffffff"/>
                            <w:sz w:val="29"/>
                            <w:szCs w:val="29"/>
                          </w:rPr>
                          <w:t>nalysis</w:t>
                        </w:r>
                      </w:p>
                    </w:txbxContent>
                  </wps:txbx>
                  <wps:bodyPr wrap="none">
                    <a:spAutoFit/>
                  </wps:bodyPr>
                </wps:wsp>
              </a:graphicData>
            </a:graphic>
          </wp:anchor>
        </w:drawing>
      </w:r>
      <w:r>
        <w:drawing>
          <wp:anchor distT="0" distB="0" distL="114300" distR="114300" simplePos="false" relativeHeight="251680768" behindDoc="false" locked="false" layoutInCell="true" allowOverlap="true">
            <wp:simplePos x="0" y="0"/>
            <wp:positionH relativeFrom="column">
              <wp:posOffset>161290</wp:posOffset>
            </wp:positionH>
            <wp:positionV relativeFrom="paragraph">
              <wp:posOffset>5531485</wp:posOffset>
            </wp:positionV>
            <wp:extent cx="3121025" cy="577215"/>
            <wp:effectExtent l="0" t="0" r="0" b="0"/>
            <wp:wrapNone/>
            <wp:docPr id="32" name="Drawing 17"/>
            <a:graphic xmlns:a="http://schemas.openxmlformats.org/drawingml/2006/main">
              <a:graphicData uri="http://schemas.microsoft.com/office/word/2010/wordprocessingShape">
                <wps:wsp>
                  <wps:cNvPr id="31" name="Drawing 17"/>
                  <wps:cNvSpPr txBox="true"/>
                  <wps:spPr>
                    <a:xfrm flipH="false" flipV="false">
                      <a:off x="0" y="0"/>
                      <a:ext cx="3121602" cy="577466"/>
                    </a:xfrm>
                    <a:prstGeom prst="rect">
                      <a:avLst/>
                    </a:prstGeom>
                    <a:noFill/>
                  </wps:spPr>
                  <wps:txbx>
                    <w:txbxContent>
                      <w:p>
                        <w:pPr>
                          <w:jc w:val="left"/>
                          <w:kinsoku w:val="true"/>
                          <w:pStyle w:val="4"/>
                          <w:spacing w:afterAutospacing="false" w:beforeAutospacing="false" w:line="400" w:lineRule="exact"/>
                          <w:rPr>
                            <w:color w:val="ffffff"/>
                          </w:rPr>
                        </w:pPr>
                        <w:r>
                          <w:rPr>
                            <w:color w:val="ffffff"/>
                          </w:rPr>
                          <w:t xml:space="preserve">The overarching goal of salespeople is a comprehensive profession.</w:t>
                        </w:r>
                      </w:p>
                    </w:txbxContent>
                  </wps:txbx>
                  <wps:bodyPr wrap="square" rtlCol="false">
                    <a:spAutoFit/>
                  </wps:bodyPr>
                </wps:wsp>
              </a:graphicData>
            </a:graphic>
          </wp:anchor>
        </w:drawing>
      </w:r>
      <w:r>
        <w:drawing>
          <wp:anchor distT="0" distB="0" distL="114300" distR="114300" simplePos="false" relativeHeight="251681792" behindDoc="false" locked="false" layoutInCell="true" allowOverlap="true">
            <wp:simplePos x="0" y="0"/>
            <wp:positionH relativeFrom="column">
              <wp:posOffset>4580255</wp:posOffset>
            </wp:positionH>
            <wp:positionV relativeFrom="paragraph">
              <wp:posOffset>2225040</wp:posOffset>
            </wp:positionV>
            <wp:extent cx="734060" cy="7988300"/>
            <wp:effectExtent l="1503045" t="0" r="1134745" b="0"/>
            <wp:wrapNone/>
            <wp:docPr id="34" name="Drawing 18"/>
            <a:graphic xmlns:a="http://schemas.openxmlformats.org/drawingml/2006/main">
              <a:graphicData uri="http://schemas.microsoft.com/office/word/2010/wordprocessingShape">
                <wps:wsp>
                  <wps:cNvPr id="33" name="Drawing 18"/>
                  <wps:cNvSpPr txBox="true"/>
                  <wps:spPr>
                    <a:xfrm rot="1320000" flipH="false" flipV="false">
                      <a:off x="0" y="0"/>
                      <a:ext cx="734357" cy="7988571"/>
                    </a:xfrm>
                    <a:custGeom>
                      <a:avLst/>
                      <a:gdLst>
                        <a:gd name="connsiteX0" fmla="*/ 317404 w 734357"/>
                        <a:gd name="connsiteY0" fmla="*/ 0 h 7988571"/>
                        <a:gd name="connsiteX1" fmla="*/ 734357 w 734357"/>
                        <a:gd name="connsiteY1" fmla="*/ 1004368 h 7988571"/>
                        <a:gd name="connsiteX2" fmla="*/ 464520 w 734357"/>
                        <a:gd name="connsiteY2" fmla="*/ 7795731 h 7988571"/>
                        <a:gd name="connsiteX3" fmla="*/ 0 w 734357"/>
                        <a:gd name="connsiteY3" fmla="*/ 7988571 h 7988571"/>
                      </a:gdLst>
                      <a:rect l="l" t="t" r="r" b="b"/>
                      <a:pathLst>
                        <a:path w="734357" h="7988571" fill="norm" stroke="true" extrusionOk="true">
                          <a:moveTo>
                            <a:pt x="317404" y="0"/>
                          </a:moveTo>
                          <a:lnTo>
                            <a:pt x="734357" y="1004368"/>
                          </a:lnTo>
                          <a:lnTo>
                            <a:pt x="464520" y="7795731"/>
                          </a:lnTo>
                          <a:lnTo>
                            <a:pt x="0" y="7988571"/>
                          </a:lnTo>
                          <a:close/>
                        </a:path>
                      </a:pathLst>
                    </a:custGeom>
                    <a:solidFill>
                      <a:srgbClr val="FFFFFF">
                        <a:alpha val="37000"/>
                      </a:srgbClr>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wrap="square" rtlCol="false" anchor="ctr">
                    <a:noAutofit/>
                  </wps:bodyPr>
                </wps:wsp>
              </a:graphicData>
            </a:graphic>
          </wp:anchor>
        </w:drawing>
      </w:r>
      <w:r>
        <w:drawing>
          <wp:anchor distT="0" distB="0" distL="114300" distR="114300" simplePos="false" relativeHeight="251682816" behindDoc="false" locked="false" layoutInCell="true" allowOverlap="true">
            <wp:simplePos x="0" y="0"/>
            <wp:positionH relativeFrom="column">
              <wp:posOffset>5113020</wp:posOffset>
            </wp:positionH>
            <wp:positionV relativeFrom="paragraph">
              <wp:posOffset>4554220</wp:posOffset>
            </wp:positionV>
            <wp:extent cx="638810" cy="5561330"/>
            <wp:effectExtent l="1064895" t="0" r="696595" b="0"/>
            <wp:wrapNone/>
            <wp:docPr id="36" name="Drawing 19"/>
            <a:graphic xmlns:a="http://schemas.openxmlformats.org/drawingml/2006/main">
              <a:graphicData uri="http://schemas.microsoft.com/office/word/2010/wordprocessingShape">
                <wps:wsp>
                  <wps:cNvPr id="35" name="Drawing 19"/>
                  <wps:cNvSpPr txBox="true"/>
                  <wps:spPr>
                    <a:xfrm rot="1380000" flipH="false" flipV="false">
                      <a:off x="0" y="0"/>
                      <a:ext cx="638892" cy="5561516"/>
                    </a:xfrm>
                    <a:custGeom>
                      <a:avLst/>
                      <a:gdLst>
                        <a:gd name="connsiteX0" fmla="*/ 220972 w 638892"/>
                        <a:gd name="connsiteY0" fmla="*/ 0 h 5561516"/>
                        <a:gd name="connsiteX1" fmla="*/ 638892 w 638892"/>
                        <a:gd name="connsiteY1" fmla="*/ 980052 h 5561516"/>
                        <a:gd name="connsiteX2" fmla="*/ 464733 w 638892"/>
                        <a:gd name="connsiteY2" fmla="*/ 5363341 h 5561516"/>
                        <a:gd name="connsiteX3" fmla="*/ 0 w 638892"/>
                        <a:gd name="connsiteY3" fmla="*/ 5561516 h 5561516"/>
                      </a:gdLst>
                      <a:rect l="l" t="t" r="r" b="b"/>
                      <a:pathLst>
                        <a:path w="638892" h="5561516" fill="norm" stroke="true" extrusionOk="true">
                          <a:moveTo>
                            <a:pt x="220972" y="0"/>
                          </a:moveTo>
                          <a:lnTo>
                            <a:pt x="638892" y="980052"/>
                          </a:lnTo>
                          <a:lnTo>
                            <a:pt x="464733" y="5363341"/>
                          </a:lnTo>
                          <a:lnTo>
                            <a:pt x="0" y="5561516"/>
                          </a:lnTo>
                          <a:close/>
                        </a:path>
                      </a:pathLst>
                    </a:custGeom>
                    <a:solidFill>
                      <a:srgbClr val="FFFFFF">
                        <a:alpha val="37000"/>
                      </a:srgbClr>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wrap="square" rtlCol="false" anchor="ctr">
                    <a:noAutofit/>
                  </wps:bodyPr>
                </wps:wsp>
              </a:graphicData>
            </a:graphic>
          </wp:anchor>
        </w:drawing>
      </w:r>
      <w:r>
        <w:drawing>
          <wp:anchor distT="0" distB="0" distL="114300" distR="114300" simplePos="false" relativeHeight="251669504" behindDoc="false" locked="false" layoutInCell="true" allowOverlap="true">
            <wp:simplePos x="0" y="0"/>
            <wp:positionH relativeFrom="column">
              <wp:posOffset>2950210</wp:posOffset>
            </wp:positionH>
            <wp:positionV relativeFrom="paragraph">
              <wp:posOffset>-923925</wp:posOffset>
            </wp:positionV>
            <wp:extent cx="3482340" cy="10691495"/>
            <wp:effectExtent l="0" t="0" r="3810" b="14605"/>
            <wp:wrapNone/>
            <wp:docPr id="38" name="Drawing 21"/>
            <a:graphic xmlns:a="http://schemas.openxmlformats.org/drawingml/2006/main">
              <a:graphicData uri="http://schemas.openxmlformats.org/drawingml/2006/picture">
                <pic:pic xmlns:pic="http://schemas.openxmlformats.org/drawingml/2006/picture">
                  <pic:nvPicPr>
                    <pic:cNvPr id="37" name="Drawing 20"/>
                    <pic:cNvPicPr>
                      <a:picLocks noChangeAspect="true"/>
                    </pic:cNvPicPr>
                  </pic:nvPicPr>
                  <pic:blipFill rotWithShape="true">
                    <a:blip r:embed="rId10"/>
                    <a:srcRect l="0" t="0" r="51141" b="0"/>
                    <a:stretch>
                      <a:fillRect/>
                    </a:stretch>
                  </pic:blipFill>
                  <pic:spPr>
                    <a:xfrm flipH="true" flipV="false">
                      <a:off x="0" y="0"/>
                      <a:ext cx="3482363" cy="10691813"/>
                    </a:xfrm>
                    <a:prstGeom prst="rect">
                      <a:avLst/>
                    </a:prstGeom>
                  </pic:spPr>
                </pic:pic>
              </a:graphicData>
            </a:graphic>
          </wp:anchor>
        </w:drawing>
      </w:r>
      <w:r>
        <w:drawing>
          <wp:anchor distT="0" distB="0" distL="114300" distR="114300" simplePos="false" relativeHeight="251670528" behindDoc="false" locked="false" layoutInCell="true" allowOverlap="true">
            <wp:simplePos x="0" y="0"/>
            <wp:positionH relativeFrom="column">
              <wp:posOffset>-33020</wp:posOffset>
            </wp:positionH>
            <wp:positionV relativeFrom="paragraph">
              <wp:posOffset>576580</wp:posOffset>
            </wp:positionV>
            <wp:extent cx="4248785" cy="634365"/>
            <wp:effectExtent l="0" t="0" r="0" b="0"/>
            <wp:wrapNone/>
            <wp:docPr id="40" name="Drawing 22"/>
            <a:graphic xmlns:a="http://schemas.openxmlformats.org/drawingml/2006/main">
              <a:graphicData uri="http://schemas.microsoft.com/office/word/2010/wordprocessingShape">
                <wps:wsp>
                  <wps:cNvPr id="39" name="Drawing 22"/>
                  <wps:cNvSpPr txBox="true"/>
                  <wps:spPr>
                    <a:xfrm flipH="false" flipV="false">
                      <a:off x="0" y="0"/>
                      <a:ext cx="4249343" cy="634789"/>
                    </a:xfrm>
                    <a:prstGeom prst="rect">
                      <a:avLst/>
                    </a:prstGeom>
                    <a:noFill/>
                  </wps:spPr>
                  <wps:txbx>
                    <w:txbxContent>
                      <w:p>
                        <w:pPr>
                          <w:pStyle w:val="4"/>
                          <w:spacing w:afterAutospacing="false" w:beforeAutospacing="false" w:line="900" w:lineRule="exact"/>
                          <w:rPr>
                            <w:b w:val="true"/>
                            <w:rFonts w:ascii="Arial" w:hAnsi="Arial" w:cs="Arial"/>
                          </w:rPr>
                        </w:pPr>
                        <w:r>
                          <w:rPr>
                            <w:b w:val="true"/>
                            <w:color w:val="262626"/>
                            <w:kern w:val="24"/>
                            <w:rFonts w:ascii="Arial" w:hAnsi="Arial" w:eastAsia="微软雅黑" w:cs="Arial"/>
                            <w:sz w:val="72"/>
                          </w:rPr>
                          <w:t>CONTE</w:t>
                        </w:r>
                        <w:r>
                          <w:rPr>
                            <w:b w:val="true"/>
                            <w:color w:val="262626"/>
                            <w:kern w:val="24"/>
                            <w:rFonts w:ascii="Arial" w:hAnsi="Arial" w:eastAsia="微软雅黑" w:cs="Arial"/>
                            <w:sz w:val="72"/>
                          </w:rPr>
                          <w:t>NTS</w:t>
                        </w:r>
                      </w:p>
                    </w:txbxContent>
                  </wps:txbx>
                  <wps:bodyPr wrap="square" rtlCol="false">
                    <a:spAutoFit/>
                  </wps:bodyPr>
                </wps:wsp>
              </a:graphicData>
            </a:graphic>
          </wp:anchor>
        </w:drawing>
      </w:r>
      <w:r>
        <w:drawing>
          <wp:anchor distT="0" distB="0" distL="114300" distR="114300" simplePos="false" relativeHeight="251671552" behindDoc="false" locked="false" layoutInCell="true" allowOverlap="true">
            <wp:simplePos x="0" y="0"/>
            <wp:positionH relativeFrom="column">
              <wp:posOffset>-355600</wp:posOffset>
            </wp:positionH>
            <wp:positionV relativeFrom="paragraph">
              <wp:posOffset>2647950</wp:posOffset>
            </wp:positionV>
            <wp:extent cx="3996055" cy="5110480"/>
            <wp:effectExtent l="0" t="0" r="4445" b="13970"/>
            <wp:wrapNone/>
            <wp:docPr id="42" name="Drawing 23"/>
            <a:graphic xmlns:a="http://schemas.openxmlformats.org/drawingml/2006/main">
              <a:graphicData uri="http://schemas.microsoft.com/office/word/2010/wordprocessingShape">
                <wps:wsp>
                  <wps:cNvPr id="41" name="Drawing 23"/>
                  <wps:cNvSpPr txBox="true"/>
                  <wps:spPr>
                    <a:xfrm flipH="false" flipV="false">
                      <a:off x="0" y="0"/>
                      <a:ext cx="3996106" cy="5110925"/>
                    </a:xfrm>
                    <a:prstGeom prst="roundRect">
                      <a:avLst>
                        <a:gd name="adj" fmla="val 3204"/>
                      </a:avLst>
                    </a:prstGeom>
                    <a:gradFill flip="none" rotWithShape="true">
                      <a:gsLst>
                        <a:gs pos="0">
                          <a:srgbClr val="FD6B06"/>
                        </a:gs>
                        <a:gs pos="100000">
                          <a:srgbClr val="FEB72B"/>
                        </a:gs>
                      </a:gsLst>
                      <a:lin ang="2700000" scaled="true"/>
                    </a:gradFill>
                    <a:ln w="0" cap="flat" cmpd="sng" algn="ctr">
                      <a:prstDash val="solid"/>
                      <a:miter/>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tlCol="false" anchor="ctr"/>
                </wps:wsp>
              </a:graphicData>
            </a:graphic>
          </wp:anchor>
        </w:drawing>
      </w:r>
      <w:r>
        <w:drawing>
          <wp:anchor distT="0" distB="0" distL="114300" distR="114300" simplePos="false" relativeHeight="251672576" behindDoc="false" locked="false" layoutInCell="true" allowOverlap="true">
            <wp:simplePos x="0" y="0"/>
            <wp:positionH relativeFrom="column">
              <wp:posOffset>0</wp:posOffset>
            </wp:positionH>
            <wp:positionV relativeFrom="paragraph">
              <wp:posOffset>6259830</wp:posOffset>
            </wp:positionV>
            <wp:extent cx="1107440" cy="322579"/>
            <wp:effectExtent l="0" t="0" r="0" b="0"/>
            <wp:wrapNone/>
            <wp:docPr id="44" name="Drawing 24"/>
            <a:graphic xmlns:a="http://schemas.openxmlformats.org/drawingml/2006/main">
              <a:graphicData uri="http://schemas.microsoft.com/office/word/2010/wordprocessingShape">
                <wps:wsp>
                  <wps:cNvPr id="43" name="Drawing 24"/>
                  <wps:cNvSpPr txBox="true"/>
                  <wps:spPr>
                    <a:xfrm flipH="false" flipV="false">
                      <a:off x="0" y="0"/>
                      <a:ext cx="1107996" cy="323165"/>
                    </a:xfrm>
                    <a:prstGeom prst="rect">
                      <a:avLst/>
                    </a:prstGeom>
                  </wps:spPr>
                  <wps:txbx>
                    <w:txbxContent>
                      <w:p>
                        <w:pPr>
                          <w:ind w:left="0"/>
                          <w:jc w:val="left"/>
                          <w:kinsoku w:val="true"/>
                          <w:pStyle w:val="4"/>
                          <w:spacing w:after="100" w:afterAutospacing="false" w:before="100" w:beforeAutospacing="false" w:line="360" w:lineRule="exact"/>
                          <w:rPr>
                            <w:color w:val="ffffff"/>
                            <w:sz w:val="29"/>
                            <w:szCs w:val="29"/>
                          </w:rPr>
                        </w:pPr>
                        <w:r>
                          <w:rPr>
                            <w:color w:val="ffffff"/>
                            <w:sz w:val="29"/>
                            <w:szCs w:val="29"/>
                          </w:rPr>
                          <w:t xml:space="preserve">Solution Measures</w:t>
                        </w:r>
                      </w:p>
                    </w:txbxContent>
                  </wps:txbx>
                  <wps:bodyPr wrap="none">
                    <a:spAutoFit/>
                  </wps:bodyPr>
                </wps:wsp>
              </a:graphicData>
            </a:graphic>
          </wp:anchor>
        </w:drawing>
      </w:r>
      <w:r>
        <w:drawing>
          <wp:anchor distT="0" distB="0" distL="114300" distR="114300" simplePos="false" relativeHeight="251673600" behindDoc="false" locked="false" layoutInCell="true" allowOverlap="true">
            <wp:simplePos x="0" y="0"/>
            <wp:positionH relativeFrom="column">
              <wp:posOffset>198754</wp:posOffset>
            </wp:positionH>
            <wp:positionV relativeFrom="paragraph">
              <wp:posOffset>6543675</wp:posOffset>
            </wp:positionV>
            <wp:extent cx="3121025" cy="577215"/>
            <wp:effectExtent l="0" t="0" r="0" b="0"/>
            <wp:wrapNone/>
            <wp:docPr id="46" name="Drawing 25"/>
            <a:graphic xmlns:a="http://schemas.openxmlformats.org/drawingml/2006/main">
              <a:graphicData uri="http://schemas.microsoft.com/office/word/2010/wordprocessingShape">
                <wps:wsp>
                  <wps:cNvPr id="45" name="Drawing 25"/>
                  <wps:cNvSpPr txBox="true"/>
                  <wps:spPr>
                    <a:xfrm flipH="false" flipV="false">
                      <a:off x="0" y="0"/>
                      <a:ext cx="3121602" cy="577466"/>
                    </a:xfrm>
                    <a:prstGeom prst="rect">
                      <a:avLst/>
                    </a:prstGeom>
                    <a:noFill/>
                  </wps:spPr>
                  <wps:txbx>
                    <w:txbxContent>
                      <w:p>
                        <w:pPr>
                          <w:jc w:val="left"/>
                          <w:kinsoku w:val="true"/>
                          <w:pStyle w:val="4"/>
                          <w:spacing w:afterAutospacing="false" w:beforeAutospacing="false" w:line="400" w:lineRule="exact"/>
                          <w:rPr>
                            <w:color w:val="ffffff"/>
                          </w:rPr>
                        </w:pPr>
                        <w:r>
                          <w:rPr>
                            <w:color w:val="ffffff"/>
                          </w:rPr>
                          <w:t xml:space="preserve">Furthermore, the development trends of competitors and similar projects</w:t>
                        </w:r>
                        <w:r>
                          <w:rPr>
                            <w:color w:val="ffffff"/>
                          </w:rPr>
                          <w:t>.</w:t>
                        </w:r>
                      </w:p>
                    </w:txbxContent>
                  </wps:txbx>
                  <wps:bodyPr wrap="square" rtlCol="false">
                    <a:spAutoFit/>
                  </wps:bodyPr>
                </wps:wsp>
              </a:graphicData>
            </a:graphic>
          </wp:anchor>
        </w:drawing>
      </w:r>
      <w:r>
        <w:drawing>
          <wp:anchor distT="0" distB="0" distL="114300" distR="114300" simplePos="false" relativeHeight="251674624" behindDoc="false" locked="false" layoutInCell="true" allowOverlap="true">
            <wp:simplePos x="0" y="0"/>
            <wp:positionH relativeFrom="column">
              <wp:posOffset>-1905</wp:posOffset>
            </wp:positionH>
            <wp:positionV relativeFrom="paragraph">
              <wp:posOffset>3136265</wp:posOffset>
            </wp:positionV>
            <wp:extent cx="1113790" cy="322580"/>
            <wp:effectExtent l="0" t="0" r="0" b="0"/>
            <wp:wrapNone/>
            <wp:docPr id="48" name="Drawing 26"/>
            <a:graphic xmlns:a="http://schemas.openxmlformats.org/drawingml/2006/main">
              <a:graphicData uri="http://schemas.microsoft.com/office/word/2010/wordprocessingShape">
                <wps:wsp>
                  <wps:cNvPr id="47" name="Drawing 26"/>
                  <wps:cNvSpPr txBox="true"/>
                  <wps:spPr>
                    <a:xfrm flipH="false" flipV="false">
                      <a:off x="0" y="0"/>
                      <a:ext cx="1114408" cy="323165"/>
                    </a:xfrm>
                    <a:prstGeom prst="rect">
                      <a:avLst/>
                    </a:prstGeom>
                  </wps:spPr>
                  <wps:txbx>
                    <w:txbxContent>
                      <w:p>
                        <w:pPr>
                          <w:ind w:left="0"/>
                          <w:jc w:val="left"/>
                          <w:kinsoku w:val="true"/>
                          <w:pStyle w:val="4"/>
                          <w:spacing w:after="100" w:afterAutospacing="false" w:before="100" w:beforeAutospacing="false" w:line="360" w:lineRule="exact"/>
                        </w:pPr>
                        <w:r>
                          <w:rPr>
                            <w:color w:val="ffffff"/>
                            <w:sz w:val="29"/>
                            <w:szCs w:val="29"/>
                          </w:rPr>
                          <w:t xml:space="preserve">Content Review</w:t>
                        </w:r>
                      </w:p>
                    </w:txbxContent>
                  </wps:txbx>
                  <wps:bodyPr wrap="none">
                    <a:spAutoFit/>
                  </wps:bodyPr>
                </wps:wsp>
              </a:graphicData>
            </a:graphic>
          </wp:anchor>
        </w:drawing>
      </w:r>
    </w:p>
    <w:p>
      <w:pPr>
        <w:sectPr>
          <w:cols w:num="1" w:space="425"/>
          <w:docGrid w:charSpace="0" w:linePitch="312" w:type="lines"/>
          <w:pgMar w:top="1440" w:right="1800" w:bottom="1440" w:left="1800" w:header="851" w:footer="992" w:gutter="0"/>
          <w:pgSz w:h="16838" w:w="11906"/>
        </w:sectPr>
      </w:pPr>
      <w:r>
        <w:drawing>
          <wp:anchor distT="0" distB="0" distL="114300" distR="114300" simplePos="false" relativeHeight="251684864" behindDoc="false" locked="false" layoutInCell="true" allowOverlap="true">
            <wp:simplePos x="0" y="0"/>
            <wp:positionH relativeFrom="column">
              <wp:posOffset>5281930</wp:posOffset>
            </wp:positionH>
            <wp:positionV relativeFrom="paragraph">
              <wp:posOffset>809625</wp:posOffset>
            </wp:positionV>
            <wp:extent cx="335280" cy="5302250"/>
            <wp:effectExtent l="0" t="0" r="7620" b="12700"/>
            <wp:wrapNone/>
            <wp:docPr id="50" name="Drawing 27"/>
            <a:graphic xmlns:a="http://schemas.openxmlformats.org/drawingml/2006/main">
              <a:graphicData uri="http://schemas.microsoft.com/office/word/2010/wordprocessingShape">
                <wps:wsp>
                  <wps:cNvPr id="49" name="Drawing 27"/>
                  <wps:cNvSpPr txBox="true"/>
                  <wps:spPr>
                    <a:xfrm flipH="false" flipV="false">
                      <a:off x="0" y="0"/>
                      <a:ext cx="335728" cy="5302804"/>
                    </a:xfrm>
                    <a:prstGeom prst="roundRect">
                      <a:avLst>
                        <a:gd name="adj" fmla="val 0"/>
                      </a:avLst>
                    </a:prstGeom>
                    <a:solidFill>
                      <a:srgbClr val="4D4D4D"/>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685888" behindDoc="false" locked="false" layoutInCell="true" allowOverlap="true">
            <wp:simplePos x="0" y="0"/>
            <wp:positionH relativeFrom="column">
              <wp:posOffset>-1155065</wp:posOffset>
            </wp:positionH>
            <wp:positionV relativeFrom="paragraph">
              <wp:posOffset>6113145</wp:posOffset>
            </wp:positionV>
            <wp:extent cx="7559675" cy="3669030"/>
            <wp:effectExtent l="0" t="0" r="3175" b="7620"/>
            <wp:wrapNone/>
            <wp:docPr id="52" name="Drawing 29"/>
            <a:graphic xmlns:a="http://schemas.openxmlformats.org/drawingml/2006/main">
              <a:graphicData uri="http://schemas.openxmlformats.org/drawingml/2006/picture">
                <pic:pic xmlns:pic="http://schemas.openxmlformats.org/drawingml/2006/picture">
                  <pic:nvPicPr>
                    <pic:cNvPr id="51" name="Drawing 28"/>
                    <pic:cNvPicPr>
                      <a:picLocks noChangeAspect="true"/>
                    </pic:cNvPicPr>
                  </pic:nvPicPr>
                  <pic:blipFill rotWithShape="true">
                    <a:blip r:embed="rId11"/>
                    <a:srcRect l="0" t="16860" r="0" b="11888"/>
                    <a:stretch>
                      <a:fillRect/>
                    </a:stretch>
                  </pic:blipFill>
                  <pic:spPr>
                    <a:xfrm flipH="false" flipV="false">
                      <a:off x="0" y="0"/>
                      <a:ext cx="7559675" cy="3669222"/>
                    </a:xfrm>
                    <a:custGeom>
                      <a:avLst/>
                      <a:gdLst>
                        <a:gd name="connsiteX0" fmla="*/ 0 w 7559675"/>
                        <a:gd name="connsiteY0" fmla="*/ 0 h 3669222"/>
                        <a:gd name="connsiteX1" fmla="*/ 7559675 w 7559675"/>
                        <a:gd name="connsiteY1" fmla="*/ 0 h 3669222"/>
                        <a:gd name="connsiteX2" fmla="*/ 7559675 w 7559675"/>
                        <a:gd name="connsiteY2" fmla="*/ 3669222 h 3669222"/>
                        <a:gd name="connsiteX3" fmla="*/ 0 w 7559675"/>
                        <a:gd name="connsiteY3" fmla="*/ 3669222 h 3669222"/>
                      </a:gdLst>
                      <a:rect l="l" t="t" r="r" b="b"/>
                      <a:pathLst>
                        <a:path w="7559675" h="3669222" fill="norm" stroke="true" extrusionOk="true">
                          <a:moveTo>
                            <a:pt x="0" y="0"/>
                          </a:moveTo>
                          <a:lnTo>
                            <a:pt x="7559675" y="0"/>
                          </a:lnTo>
                          <a:lnTo>
                            <a:pt x="7559675" y="3669222"/>
                          </a:lnTo>
                          <a:lnTo>
                            <a:pt x="0" y="3669222"/>
                          </a:lnTo>
                          <a:close/>
                        </a:path>
                      </a:pathLst>
                    </a:custGeom>
                  </pic:spPr>
                </pic:pic>
              </a:graphicData>
            </a:graphic>
          </wp:anchor>
        </w:drawing>
      </w:r>
      <w:r>
        <w:drawing>
          <wp:anchor distT="0" distB="0" distL="114300" distR="114300" simplePos="false" relativeHeight="251686912" behindDoc="false" locked="false" layoutInCell="true" allowOverlap="true">
            <wp:simplePos x="0" y="0"/>
            <wp:positionH relativeFrom="column">
              <wp:posOffset>3721735</wp:posOffset>
            </wp:positionH>
            <wp:positionV relativeFrom="paragraph">
              <wp:posOffset>5966460</wp:posOffset>
            </wp:positionV>
            <wp:extent cx="1176020" cy="1078230"/>
            <wp:effectExtent l="0" t="0" r="5080" b="7620"/>
            <wp:wrapNone/>
            <wp:docPr id="54" name="Drawing 30"/>
            <a:graphic xmlns:a="http://schemas.openxmlformats.org/drawingml/2006/main">
              <a:graphicData uri="http://schemas.microsoft.com/office/word/2010/wordprocessingShape">
                <wps:wsp>
                  <wps:cNvPr id="53" name="Drawing 30"/>
                  <wps:cNvSpPr txBox="true"/>
                  <wps:spPr>
                    <a:xfrm flipH="false" flipV="false">
                      <a:off x="0" y="0"/>
                      <a:ext cx="1176210" cy="1078274"/>
                    </a:xfrm>
                    <a:prstGeom prst="rect">
                      <a:avLst/>
                    </a:prstGeom>
                    <a:solidFill>
                      <a:srgbClr val="FFFFFF"/>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687936" behindDoc="false" locked="false" layoutInCell="true" allowOverlap="true">
            <wp:simplePos x="0" y="0"/>
            <wp:positionH relativeFrom="column">
              <wp:posOffset>4029075</wp:posOffset>
            </wp:positionH>
            <wp:positionV relativeFrom="paragraph">
              <wp:posOffset>6225540</wp:posOffset>
            </wp:positionV>
            <wp:extent cx="560705" cy="560070"/>
            <wp:effectExtent l="0" t="0" r="10795" b="11430"/>
            <wp:wrapNone/>
            <wp:docPr id="56" name="Drawing 31"/>
            <a:graphic xmlns:a="http://schemas.openxmlformats.org/drawingml/2006/main">
              <a:graphicData uri="http://schemas.microsoft.com/office/word/2010/wordprocessingShape">
                <wps:wsp>
                  <wps:cNvPr id="55" name="Drawing 31"/>
                  <wps:cNvSpPr txBox="true"/>
                  <wps:spPr bwMode="auto">
                    <a:xfrm flipH="false" flipV="false">
                      <a:off x="0" y="0"/>
                      <a:ext cx="561248" cy="560429"/>
                    </a:xfrm>
                    <a:custGeom>
                      <a:avLst/>
                      <a:gdLst>
                        <a:gd name="connsiteX0" fmla="*/ 351512 w 608453"/>
                        <a:gd name="connsiteY0" fmla="*/ 527474 h 607566"/>
                        <a:gd name="connsiteX1" fmla="*/ 365947 w 608453"/>
                        <a:gd name="connsiteY1" fmla="*/ 533451 h 607566"/>
                        <a:gd name="connsiteX2" fmla="*/ 371935 w 608453"/>
                        <a:gd name="connsiteY2" fmla="*/ 548009 h 607566"/>
                        <a:gd name="connsiteX3" fmla="*/ 365947 w 608453"/>
                        <a:gd name="connsiteY3" fmla="*/ 562567 h 607566"/>
                        <a:gd name="connsiteX4" fmla="*/ 351512 w 608453"/>
                        <a:gd name="connsiteY4" fmla="*/ 568543 h 607566"/>
                        <a:gd name="connsiteX5" fmla="*/ 336925 w 608453"/>
                        <a:gd name="connsiteY5" fmla="*/ 562567 h 607566"/>
                        <a:gd name="connsiteX6" fmla="*/ 330936 w 608453"/>
                        <a:gd name="connsiteY6" fmla="*/ 548009 h 607566"/>
                        <a:gd name="connsiteX7" fmla="*/ 336925 w 608453"/>
                        <a:gd name="connsiteY7" fmla="*/ 533451 h 607566"/>
                        <a:gd name="connsiteX8" fmla="*/ 351512 w 608453"/>
                        <a:gd name="connsiteY8" fmla="*/ 527474 h 607566"/>
                        <a:gd name="connsiteX9" fmla="*/ 96651 w 608453"/>
                        <a:gd name="connsiteY9" fmla="*/ 340302 h 607566"/>
                        <a:gd name="connsiteX10" fmla="*/ 59316 w 608453"/>
                        <a:gd name="connsiteY10" fmla="*/ 414406 h 607566"/>
                        <a:gd name="connsiteX11" fmla="*/ 59008 w 608453"/>
                        <a:gd name="connsiteY11" fmla="*/ 548652 h 607566"/>
                        <a:gd name="connsiteX12" fmla="*/ 193448 w 608453"/>
                        <a:gd name="connsiteY12" fmla="*/ 548345 h 607566"/>
                        <a:gd name="connsiteX13" fmla="*/ 267659 w 608453"/>
                        <a:gd name="connsiteY13" fmla="*/ 511063 h 607566"/>
                        <a:gd name="connsiteX14" fmla="*/ 176086 w 608453"/>
                        <a:gd name="connsiteY14" fmla="*/ 431743 h 607566"/>
                        <a:gd name="connsiteX15" fmla="*/ 96651 w 608453"/>
                        <a:gd name="connsiteY15" fmla="*/ 340302 h 607566"/>
                        <a:gd name="connsiteX16" fmla="*/ 304192 w 608453"/>
                        <a:gd name="connsiteY16" fmla="*/ 257606 h 607566"/>
                        <a:gd name="connsiteX17" fmla="*/ 257941 w 608453"/>
                        <a:gd name="connsiteY17" fmla="*/ 303782 h 607566"/>
                        <a:gd name="connsiteX18" fmla="*/ 304192 w 608453"/>
                        <a:gd name="connsiteY18" fmla="*/ 349958 h 607566"/>
                        <a:gd name="connsiteX19" fmla="*/ 350442 w 608453"/>
                        <a:gd name="connsiteY19" fmla="*/ 303782 h 607566"/>
                        <a:gd name="connsiteX20" fmla="*/ 304192 w 608453"/>
                        <a:gd name="connsiteY20" fmla="*/ 257606 h 607566"/>
                        <a:gd name="connsiteX21" fmla="*/ 545278 w 608453"/>
                        <a:gd name="connsiteY21" fmla="*/ 234698 h 607566"/>
                        <a:gd name="connsiteX22" fmla="*/ 559861 w 608453"/>
                        <a:gd name="connsiteY22" fmla="*/ 240687 h 607566"/>
                        <a:gd name="connsiteX23" fmla="*/ 565848 w 608453"/>
                        <a:gd name="connsiteY23" fmla="*/ 255121 h 607566"/>
                        <a:gd name="connsiteX24" fmla="*/ 559861 w 608453"/>
                        <a:gd name="connsiteY24" fmla="*/ 269709 h 607566"/>
                        <a:gd name="connsiteX25" fmla="*/ 545278 w 608453"/>
                        <a:gd name="connsiteY25" fmla="*/ 275697 h 607566"/>
                        <a:gd name="connsiteX26" fmla="*/ 530848 w 608453"/>
                        <a:gd name="connsiteY26" fmla="*/ 269709 h 607566"/>
                        <a:gd name="connsiteX27" fmla="*/ 524708 w 608453"/>
                        <a:gd name="connsiteY27" fmla="*/ 255121 h 607566"/>
                        <a:gd name="connsiteX28" fmla="*/ 530848 w 608453"/>
                        <a:gd name="connsiteY28" fmla="*/ 240687 h 607566"/>
                        <a:gd name="connsiteX29" fmla="*/ 545278 w 608453"/>
                        <a:gd name="connsiteY29" fmla="*/ 234698 h 607566"/>
                        <a:gd name="connsiteX30" fmla="*/ 304192 w 608453"/>
                        <a:gd name="connsiteY30" fmla="*/ 216492 h 607566"/>
                        <a:gd name="connsiteX31" fmla="*/ 391622 w 608453"/>
                        <a:gd name="connsiteY31" fmla="*/ 303782 h 607566"/>
                        <a:gd name="connsiteX32" fmla="*/ 304192 w 608453"/>
                        <a:gd name="connsiteY32" fmla="*/ 391071 h 607566"/>
                        <a:gd name="connsiteX33" fmla="*/ 216761 w 608453"/>
                        <a:gd name="connsiteY33" fmla="*/ 303782 h 607566"/>
                        <a:gd name="connsiteX34" fmla="*/ 304192 w 608453"/>
                        <a:gd name="connsiteY34" fmla="*/ 216492 h 607566"/>
                        <a:gd name="connsiteX35" fmla="*/ 304227 w 608453"/>
                        <a:gd name="connsiteY35" fmla="*/ 120599 h 607566"/>
                        <a:gd name="connsiteX36" fmla="*/ 205125 w 608453"/>
                        <a:gd name="connsiteY36" fmla="*/ 204829 h 607566"/>
                        <a:gd name="connsiteX37" fmla="*/ 120774 w 608453"/>
                        <a:gd name="connsiteY37" fmla="*/ 303787 h 607566"/>
                        <a:gd name="connsiteX38" fmla="*/ 205125 w 608453"/>
                        <a:gd name="connsiteY38" fmla="*/ 402746 h 607566"/>
                        <a:gd name="connsiteX39" fmla="*/ 304227 w 608453"/>
                        <a:gd name="connsiteY39" fmla="*/ 486822 h 607566"/>
                        <a:gd name="connsiteX40" fmla="*/ 403328 w 608453"/>
                        <a:gd name="connsiteY40" fmla="*/ 402746 h 607566"/>
                        <a:gd name="connsiteX41" fmla="*/ 487526 w 608453"/>
                        <a:gd name="connsiteY41" fmla="*/ 303787 h 607566"/>
                        <a:gd name="connsiteX42" fmla="*/ 403328 w 608453"/>
                        <a:gd name="connsiteY42" fmla="*/ 204829 h 607566"/>
                        <a:gd name="connsiteX43" fmla="*/ 304227 w 608453"/>
                        <a:gd name="connsiteY43" fmla="*/ 120599 h 607566"/>
                        <a:gd name="connsiteX44" fmla="*/ 112054 w 608453"/>
                        <a:gd name="connsiteY44" fmla="*/ 41068 h 607566"/>
                        <a:gd name="connsiteX45" fmla="*/ 59008 w 608453"/>
                        <a:gd name="connsiteY45" fmla="*/ 58923 h 607566"/>
                        <a:gd name="connsiteX46" fmla="*/ 59316 w 608453"/>
                        <a:gd name="connsiteY46" fmla="*/ 193169 h 607566"/>
                        <a:gd name="connsiteX47" fmla="*/ 96651 w 608453"/>
                        <a:gd name="connsiteY47" fmla="*/ 267272 h 607566"/>
                        <a:gd name="connsiteX48" fmla="*/ 176086 w 608453"/>
                        <a:gd name="connsiteY48" fmla="*/ 175832 h 607566"/>
                        <a:gd name="connsiteX49" fmla="*/ 267659 w 608453"/>
                        <a:gd name="connsiteY49" fmla="*/ 96512 h 607566"/>
                        <a:gd name="connsiteX50" fmla="*/ 193448 w 608453"/>
                        <a:gd name="connsiteY50" fmla="*/ 59230 h 607566"/>
                        <a:gd name="connsiteX51" fmla="*/ 112054 w 608453"/>
                        <a:gd name="connsiteY51" fmla="*/ 41068 h 607566"/>
                        <a:gd name="connsiteX52" fmla="*/ 103297 w 608453"/>
                        <a:gd name="connsiteY52" fmla="*/ 200 h 607566"/>
                        <a:gd name="connsiteX53" fmla="*/ 208352 w 608453"/>
                        <a:gd name="connsiteY53" fmla="*/ 21027 h 607566"/>
                        <a:gd name="connsiteX54" fmla="*/ 304227 w 608453"/>
                        <a:gd name="connsiteY54" fmla="*/ 71044 h 607566"/>
                        <a:gd name="connsiteX55" fmla="*/ 400101 w 608453"/>
                        <a:gd name="connsiteY55" fmla="*/ 21027 h 607566"/>
                        <a:gd name="connsiteX56" fmla="*/ 505080 w 608453"/>
                        <a:gd name="connsiteY56" fmla="*/ 200 h 607566"/>
                        <a:gd name="connsiteX57" fmla="*/ 578484 w 608453"/>
                        <a:gd name="connsiteY57" fmla="*/ 29773 h 607566"/>
                        <a:gd name="connsiteX58" fmla="*/ 586166 w 608453"/>
                        <a:gd name="connsiteY58" fmla="*/ 211273 h 607566"/>
                        <a:gd name="connsiteX59" fmla="*/ 559432 w 608453"/>
                        <a:gd name="connsiteY59" fmla="*/ 222626 h 607566"/>
                        <a:gd name="connsiteX60" fmla="*/ 548062 w 608453"/>
                        <a:gd name="connsiteY60" fmla="*/ 195930 h 607566"/>
                        <a:gd name="connsiteX61" fmla="*/ 549445 w 608453"/>
                        <a:gd name="connsiteY61" fmla="*/ 58923 h 607566"/>
                        <a:gd name="connsiteX62" fmla="*/ 415005 w 608453"/>
                        <a:gd name="connsiteY62" fmla="*/ 59230 h 607566"/>
                        <a:gd name="connsiteX63" fmla="*/ 340794 w 608453"/>
                        <a:gd name="connsiteY63" fmla="*/ 96512 h 607566"/>
                        <a:gd name="connsiteX64" fmla="*/ 432367 w 608453"/>
                        <a:gd name="connsiteY64" fmla="*/ 175832 h 607566"/>
                        <a:gd name="connsiteX65" fmla="*/ 587395 w 608453"/>
                        <a:gd name="connsiteY65" fmla="*/ 399524 h 607566"/>
                        <a:gd name="connsiteX66" fmla="*/ 578484 w 608453"/>
                        <a:gd name="connsiteY66" fmla="*/ 577649 h 607566"/>
                        <a:gd name="connsiteX67" fmla="*/ 496898 w 608453"/>
                        <a:gd name="connsiteY67" fmla="*/ 607566 h 607566"/>
                        <a:gd name="connsiteX68" fmla="*/ 396875 w 608453"/>
                        <a:gd name="connsiteY68" fmla="*/ 585320 h 607566"/>
                        <a:gd name="connsiteX69" fmla="*/ 385505 w 608453"/>
                        <a:gd name="connsiteY69" fmla="*/ 558624 h 607566"/>
                        <a:gd name="connsiteX70" fmla="*/ 412086 w 608453"/>
                        <a:gd name="connsiteY70" fmla="*/ 547271 h 607566"/>
                        <a:gd name="connsiteX71" fmla="*/ 549445 w 608453"/>
                        <a:gd name="connsiteY71" fmla="*/ 548652 h 607566"/>
                        <a:gd name="connsiteX72" fmla="*/ 549138 w 608453"/>
                        <a:gd name="connsiteY72" fmla="*/ 414406 h 607566"/>
                        <a:gd name="connsiteX73" fmla="*/ 511802 w 608453"/>
                        <a:gd name="connsiteY73" fmla="*/ 340302 h 607566"/>
                        <a:gd name="connsiteX74" fmla="*/ 432367 w 608453"/>
                        <a:gd name="connsiteY74" fmla="*/ 431743 h 607566"/>
                        <a:gd name="connsiteX75" fmla="*/ 208352 w 608453"/>
                        <a:gd name="connsiteY75" fmla="*/ 586547 h 607566"/>
                        <a:gd name="connsiteX76" fmla="*/ 111555 w 608453"/>
                        <a:gd name="connsiteY76" fmla="*/ 607566 h 607566"/>
                        <a:gd name="connsiteX77" fmla="*/ 29816 w 608453"/>
                        <a:gd name="connsiteY77" fmla="*/ 577649 h 607566"/>
                        <a:gd name="connsiteX78" fmla="*/ 21058 w 608453"/>
                        <a:gd name="connsiteY78" fmla="*/ 399524 h 607566"/>
                        <a:gd name="connsiteX79" fmla="*/ 71146 w 608453"/>
                        <a:gd name="connsiteY79" fmla="*/ 303787 h 607566"/>
                        <a:gd name="connsiteX80" fmla="*/ 21058 w 608453"/>
                        <a:gd name="connsiteY80" fmla="*/ 208051 h 607566"/>
                        <a:gd name="connsiteX81" fmla="*/ 29816 w 608453"/>
                        <a:gd name="connsiteY81" fmla="*/ 29773 h 607566"/>
                        <a:gd name="connsiteX82" fmla="*/ 103297 w 608453"/>
                        <a:gd name="connsiteY82" fmla="*/ 200 h 607566"/>
                      </a:gdLst>
                      <a:rect l="l" t="t" r="r" b="b"/>
                      <a:pathLst>
                        <a:path w="608453" h="607566" fill="norm" stroke="true" extrusionOk="true">
                          <a:moveTo>
                            <a:pt x="351512" y="527474"/>
                          </a:moveTo>
                          <a:cubicBezTo>
                            <a:pt x="356887" y="527474"/>
                            <a:pt x="362108" y="529620"/>
                            <a:pt x="365947" y="533451"/>
                          </a:cubicBezTo>
                          <a:cubicBezTo>
                            <a:pt x="369785" y="537282"/>
                            <a:pt x="371935" y="542645"/>
                            <a:pt x="371935" y="548009"/>
                          </a:cubicBezTo>
                          <a:cubicBezTo>
                            <a:pt x="371935" y="553372"/>
                            <a:pt x="369785" y="558736"/>
                            <a:pt x="365947" y="562567"/>
                          </a:cubicBezTo>
                          <a:cubicBezTo>
                            <a:pt x="362108" y="566398"/>
                            <a:pt x="356887" y="568543"/>
                            <a:pt x="351512" y="568543"/>
                          </a:cubicBezTo>
                          <a:cubicBezTo>
                            <a:pt x="345984" y="568543"/>
                            <a:pt x="340764" y="566398"/>
                            <a:pt x="336925" y="562567"/>
                          </a:cubicBezTo>
                          <a:cubicBezTo>
                            <a:pt x="333086" y="558736"/>
                            <a:pt x="330936" y="553372"/>
                            <a:pt x="330936" y="548009"/>
                          </a:cubicBezTo>
                          <a:cubicBezTo>
                            <a:pt x="330936" y="542645"/>
                            <a:pt x="333086" y="537282"/>
                            <a:pt x="336925" y="533451"/>
                          </a:cubicBezTo>
                          <a:cubicBezTo>
                            <a:pt x="340764" y="529620"/>
                            <a:pt x="345984" y="527474"/>
                            <a:pt x="351512" y="527474"/>
                          </a:cubicBezTo>
                          <a:close/>
                          <a:moveTo>
                            <a:pt x="96651" y="340302"/>
                          </a:moveTo>
                          <a:cubicBezTo>
                            <a:pt x="81287" y="365464"/>
                            <a:pt x="68688" y="390318"/>
                            <a:pt x="59316" y="414406"/>
                          </a:cubicBezTo>
                          <a:cubicBezTo>
                            <a:pt x="35193" y="475929"/>
                            <a:pt x="35040" y="524871"/>
                            <a:pt x="59008" y="548652"/>
                          </a:cubicBezTo>
                          <a:cubicBezTo>
                            <a:pt x="82823" y="572586"/>
                            <a:pt x="131836" y="572432"/>
                            <a:pt x="193448" y="548345"/>
                          </a:cubicBezTo>
                          <a:cubicBezTo>
                            <a:pt x="217571" y="538986"/>
                            <a:pt x="242461" y="526405"/>
                            <a:pt x="267659" y="511063"/>
                          </a:cubicBezTo>
                          <a:cubicBezTo>
                            <a:pt x="236162" y="487742"/>
                            <a:pt x="205433" y="461200"/>
                            <a:pt x="176086" y="431743"/>
                          </a:cubicBezTo>
                          <a:cubicBezTo>
                            <a:pt x="146586" y="402439"/>
                            <a:pt x="119852" y="371601"/>
                            <a:pt x="96651" y="340302"/>
                          </a:cubicBezTo>
                          <a:close/>
                          <a:moveTo>
                            <a:pt x="304192" y="257606"/>
                          </a:moveTo>
                          <a:cubicBezTo>
                            <a:pt x="278685" y="257606"/>
                            <a:pt x="257941" y="278316"/>
                            <a:pt x="257941" y="303782"/>
                          </a:cubicBezTo>
                          <a:cubicBezTo>
                            <a:pt x="257941" y="329248"/>
                            <a:pt x="278685" y="349958"/>
                            <a:pt x="304192" y="349958"/>
                          </a:cubicBezTo>
                          <a:cubicBezTo>
                            <a:pt x="329699" y="349958"/>
                            <a:pt x="350442" y="329248"/>
                            <a:pt x="350442" y="303782"/>
                          </a:cubicBezTo>
                          <a:cubicBezTo>
                            <a:pt x="350442" y="278316"/>
                            <a:pt x="329699" y="257606"/>
                            <a:pt x="304192" y="257606"/>
                          </a:cubicBezTo>
                          <a:close/>
                          <a:moveTo>
                            <a:pt x="545278" y="234698"/>
                          </a:moveTo>
                          <a:cubicBezTo>
                            <a:pt x="550651" y="234698"/>
                            <a:pt x="556024" y="236848"/>
                            <a:pt x="559861" y="240687"/>
                          </a:cubicBezTo>
                          <a:cubicBezTo>
                            <a:pt x="563699" y="244526"/>
                            <a:pt x="565848" y="249747"/>
                            <a:pt x="565848" y="255121"/>
                          </a:cubicBezTo>
                          <a:cubicBezTo>
                            <a:pt x="565848" y="260649"/>
                            <a:pt x="563699" y="265870"/>
                            <a:pt x="559861" y="269709"/>
                          </a:cubicBezTo>
                          <a:cubicBezTo>
                            <a:pt x="556024" y="273547"/>
                            <a:pt x="550651" y="275697"/>
                            <a:pt x="545278" y="275697"/>
                          </a:cubicBezTo>
                          <a:cubicBezTo>
                            <a:pt x="539905" y="275697"/>
                            <a:pt x="534686" y="273547"/>
                            <a:pt x="530848" y="269709"/>
                          </a:cubicBezTo>
                          <a:cubicBezTo>
                            <a:pt x="527011" y="265870"/>
                            <a:pt x="524708" y="260649"/>
                            <a:pt x="524708" y="255121"/>
                          </a:cubicBezTo>
                          <a:cubicBezTo>
                            <a:pt x="524708" y="249747"/>
                            <a:pt x="527011" y="244526"/>
                            <a:pt x="530848" y="240687"/>
                          </a:cubicBezTo>
                          <a:cubicBezTo>
                            <a:pt x="534533" y="236848"/>
                            <a:pt x="539905" y="234698"/>
                            <a:pt x="545278" y="234698"/>
                          </a:cubicBezTo>
                          <a:close/>
                          <a:moveTo>
                            <a:pt x="304192" y="216492"/>
                          </a:moveTo>
                          <a:cubicBezTo>
                            <a:pt x="352440" y="216492"/>
                            <a:pt x="391622" y="255611"/>
                            <a:pt x="391622" y="303782"/>
                          </a:cubicBezTo>
                          <a:cubicBezTo>
                            <a:pt x="391622" y="351952"/>
                            <a:pt x="352440" y="391071"/>
                            <a:pt x="304192" y="391071"/>
                          </a:cubicBezTo>
                          <a:cubicBezTo>
                            <a:pt x="255944" y="391071"/>
                            <a:pt x="216761" y="351952"/>
                            <a:pt x="216761" y="303782"/>
                          </a:cubicBezTo>
                          <a:cubicBezTo>
                            <a:pt x="216761" y="255611"/>
                            <a:pt x="255944" y="216492"/>
                            <a:pt x="304192" y="216492"/>
                          </a:cubicBezTo>
                          <a:close/>
                          <a:moveTo>
                            <a:pt x="304227" y="120599"/>
                          </a:moveTo>
                          <a:cubicBezTo>
                            <a:pt x="270578" y="144533"/>
                            <a:pt x="237084" y="172917"/>
                            <a:pt x="205125" y="204829"/>
                          </a:cubicBezTo>
                          <a:cubicBezTo>
                            <a:pt x="173167" y="236741"/>
                            <a:pt x="144743" y="270188"/>
                            <a:pt x="120774" y="303787"/>
                          </a:cubicBezTo>
                          <a:cubicBezTo>
                            <a:pt x="144743" y="337387"/>
                            <a:pt x="173167" y="370833"/>
                            <a:pt x="205125" y="402746"/>
                          </a:cubicBezTo>
                          <a:cubicBezTo>
                            <a:pt x="236776" y="434504"/>
                            <a:pt x="270117" y="462734"/>
                            <a:pt x="304227" y="486822"/>
                          </a:cubicBezTo>
                          <a:cubicBezTo>
                            <a:pt x="337875" y="463041"/>
                            <a:pt x="371370" y="434658"/>
                            <a:pt x="403328" y="402746"/>
                          </a:cubicBezTo>
                          <a:cubicBezTo>
                            <a:pt x="435133" y="370987"/>
                            <a:pt x="463403" y="337847"/>
                            <a:pt x="487526" y="303787"/>
                          </a:cubicBezTo>
                          <a:cubicBezTo>
                            <a:pt x="463711" y="270188"/>
                            <a:pt x="435286" y="236588"/>
                            <a:pt x="403328" y="204829"/>
                          </a:cubicBezTo>
                          <a:cubicBezTo>
                            <a:pt x="371370" y="172917"/>
                            <a:pt x="337875" y="144533"/>
                            <a:pt x="304227" y="120599"/>
                          </a:cubicBezTo>
                          <a:close/>
                          <a:moveTo>
                            <a:pt x="112054" y="41068"/>
                          </a:moveTo>
                          <a:cubicBezTo>
                            <a:pt x="89123" y="41011"/>
                            <a:pt x="70916" y="46956"/>
                            <a:pt x="59008" y="58923"/>
                          </a:cubicBezTo>
                          <a:cubicBezTo>
                            <a:pt x="35040" y="82704"/>
                            <a:pt x="35193" y="131646"/>
                            <a:pt x="59316" y="193169"/>
                          </a:cubicBezTo>
                          <a:cubicBezTo>
                            <a:pt x="68688" y="217256"/>
                            <a:pt x="81287" y="242111"/>
                            <a:pt x="96651" y="267272"/>
                          </a:cubicBezTo>
                          <a:cubicBezTo>
                            <a:pt x="119852" y="235974"/>
                            <a:pt x="146586" y="205136"/>
                            <a:pt x="176086" y="175832"/>
                          </a:cubicBezTo>
                          <a:cubicBezTo>
                            <a:pt x="205433" y="146375"/>
                            <a:pt x="236315" y="119679"/>
                            <a:pt x="267659" y="96512"/>
                          </a:cubicBezTo>
                          <a:cubicBezTo>
                            <a:pt x="242461" y="81170"/>
                            <a:pt x="217417" y="68589"/>
                            <a:pt x="193448" y="59230"/>
                          </a:cubicBezTo>
                          <a:cubicBezTo>
                            <a:pt x="162642" y="47186"/>
                            <a:pt x="134986" y="41126"/>
                            <a:pt x="112054" y="41068"/>
                          </a:cubicBezTo>
                          <a:close/>
                          <a:moveTo>
                            <a:pt x="103297" y="200"/>
                          </a:moveTo>
                          <a:cubicBezTo>
                            <a:pt x="133527" y="-1296"/>
                            <a:pt x="169019" y="5608"/>
                            <a:pt x="208352" y="21027"/>
                          </a:cubicBezTo>
                          <a:cubicBezTo>
                            <a:pt x="239542" y="33148"/>
                            <a:pt x="271807" y="50178"/>
                            <a:pt x="304227" y="71044"/>
                          </a:cubicBezTo>
                          <a:cubicBezTo>
                            <a:pt x="336646" y="50178"/>
                            <a:pt x="368911" y="33148"/>
                            <a:pt x="400101" y="21027"/>
                          </a:cubicBezTo>
                          <a:cubicBezTo>
                            <a:pt x="439358" y="5608"/>
                            <a:pt x="474850" y="-1296"/>
                            <a:pt x="505080" y="200"/>
                          </a:cubicBezTo>
                          <a:cubicBezTo>
                            <a:pt x="535309" y="1696"/>
                            <a:pt x="560277" y="11592"/>
                            <a:pt x="578484" y="29773"/>
                          </a:cubicBezTo>
                          <a:cubicBezTo>
                            <a:pt x="615666" y="66748"/>
                            <a:pt x="618278" y="131186"/>
                            <a:pt x="586166" y="211273"/>
                          </a:cubicBezTo>
                          <a:cubicBezTo>
                            <a:pt x="582018" y="221859"/>
                            <a:pt x="570033" y="226922"/>
                            <a:pt x="559432" y="222626"/>
                          </a:cubicBezTo>
                          <a:cubicBezTo>
                            <a:pt x="548830" y="218484"/>
                            <a:pt x="543760" y="206517"/>
                            <a:pt x="548062" y="195930"/>
                          </a:cubicBezTo>
                          <a:cubicBezTo>
                            <a:pt x="573260" y="133180"/>
                            <a:pt x="573721" y="83164"/>
                            <a:pt x="549445" y="58923"/>
                          </a:cubicBezTo>
                          <a:cubicBezTo>
                            <a:pt x="525630" y="34989"/>
                            <a:pt x="476617" y="35142"/>
                            <a:pt x="415005" y="59230"/>
                          </a:cubicBezTo>
                          <a:cubicBezTo>
                            <a:pt x="390883" y="68589"/>
                            <a:pt x="365992" y="81170"/>
                            <a:pt x="340794" y="96512"/>
                          </a:cubicBezTo>
                          <a:cubicBezTo>
                            <a:pt x="372138" y="119679"/>
                            <a:pt x="403021" y="146375"/>
                            <a:pt x="432367" y="175832"/>
                          </a:cubicBezTo>
                          <a:cubicBezTo>
                            <a:pt x="503812" y="247021"/>
                            <a:pt x="558817" y="326494"/>
                            <a:pt x="587395" y="399524"/>
                          </a:cubicBezTo>
                          <a:cubicBezTo>
                            <a:pt x="618278" y="477923"/>
                            <a:pt x="615052" y="541287"/>
                            <a:pt x="578484" y="577649"/>
                          </a:cubicBezTo>
                          <a:cubicBezTo>
                            <a:pt x="558664" y="597594"/>
                            <a:pt x="530854" y="607566"/>
                            <a:pt x="496898" y="607566"/>
                          </a:cubicBezTo>
                          <a:cubicBezTo>
                            <a:pt x="467706" y="607566"/>
                            <a:pt x="433903" y="600202"/>
                            <a:pt x="396875" y="585320"/>
                          </a:cubicBezTo>
                          <a:cubicBezTo>
                            <a:pt x="386273" y="581177"/>
                            <a:pt x="381203" y="569210"/>
                            <a:pt x="385505" y="558624"/>
                          </a:cubicBezTo>
                          <a:cubicBezTo>
                            <a:pt x="389654" y="548191"/>
                            <a:pt x="401638" y="542975"/>
                            <a:pt x="412086" y="547271"/>
                          </a:cubicBezTo>
                          <a:cubicBezTo>
                            <a:pt x="475080" y="572432"/>
                            <a:pt x="525169" y="572892"/>
                            <a:pt x="549445" y="548652"/>
                          </a:cubicBezTo>
                          <a:cubicBezTo>
                            <a:pt x="573414" y="524871"/>
                            <a:pt x="573260" y="475929"/>
                            <a:pt x="549138" y="414406"/>
                          </a:cubicBezTo>
                          <a:cubicBezTo>
                            <a:pt x="539765" y="390318"/>
                            <a:pt x="527166" y="365464"/>
                            <a:pt x="511802" y="340302"/>
                          </a:cubicBezTo>
                          <a:cubicBezTo>
                            <a:pt x="488448" y="371754"/>
                            <a:pt x="461867" y="402439"/>
                            <a:pt x="432367" y="431743"/>
                          </a:cubicBezTo>
                          <a:cubicBezTo>
                            <a:pt x="361075" y="503085"/>
                            <a:pt x="281487" y="558010"/>
                            <a:pt x="208352" y="586547"/>
                          </a:cubicBezTo>
                          <a:cubicBezTo>
                            <a:pt x="172552" y="600509"/>
                            <a:pt x="139980" y="607566"/>
                            <a:pt x="111555" y="607566"/>
                          </a:cubicBezTo>
                          <a:cubicBezTo>
                            <a:pt x="77599" y="607566"/>
                            <a:pt x="49790" y="597594"/>
                            <a:pt x="29816" y="577649"/>
                          </a:cubicBezTo>
                          <a:cubicBezTo>
                            <a:pt x="-6598" y="541287"/>
                            <a:pt x="-9825" y="477923"/>
                            <a:pt x="21058" y="399524"/>
                          </a:cubicBezTo>
                          <a:cubicBezTo>
                            <a:pt x="33196" y="368379"/>
                            <a:pt x="50251" y="336160"/>
                            <a:pt x="71146" y="303787"/>
                          </a:cubicBezTo>
                          <a:cubicBezTo>
                            <a:pt x="50251" y="271415"/>
                            <a:pt x="33196" y="239196"/>
                            <a:pt x="21058" y="208051"/>
                          </a:cubicBezTo>
                          <a:cubicBezTo>
                            <a:pt x="-9825" y="129498"/>
                            <a:pt x="-6598" y="66287"/>
                            <a:pt x="29816" y="29773"/>
                          </a:cubicBezTo>
                          <a:cubicBezTo>
                            <a:pt x="48100" y="11592"/>
                            <a:pt x="73067" y="1696"/>
                            <a:pt x="103297" y="200"/>
                          </a:cubicBezTo>
                          <a:close/>
                        </a:path>
                      </a:pathLst>
                    </a:custGeom>
                    <a:solidFill>
                      <a:srgbClr val="FD770C"/>
                    </a:solidFill>
                    <a:ln cap="flat" cmpd="sng">
                      <a:bevel/>
                    </a:ln>
                  </wps:spPr>
                  <wps:bodyPr/>
                </wps:wsp>
              </a:graphicData>
            </a:graphic>
          </wp:anchor>
        </w:drawing>
      </w:r>
      <w:r>
        <w:drawing>
          <wp:anchor distT="0" distB="0" distL="114300" distR="114300" simplePos="false" relativeHeight="251688960" behindDoc="false" locked="false" layoutInCell="true" allowOverlap="true">
            <wp:simplePos x="0" y="0"/>
            <wp:positionH relativeFrom="column">
              <wp:posOffset>-167640</wp:posOffset>
            </wp:positionH>
            <wp:positionV relativeFrom="paragraph">
              <wp:posOffset>-861060</wp:posOffset>
            </wp:positionV>
            <wp:extent cx="2030730" cy="579755"/>
            <wp:effectExtent l="0" t="0" r="0" b="0"/>
            <wp:wrapNone/>
            <wp:docPr id="58" name="Drawing 32"/>
            <a:graphic xmlns:a="http://schemas.openxmlformats.org/drawingml/2006/main">
              <a:graphicData uri="http://schemas.microsoft.com/office/word/2010/wordprocessingShape">
                <wps:wsp>
                  <wps:cNvPr id="57" name="Drawing 32"/>
                  <wps:cNvSpPr txBox="true"/>
                  <wps:spPr>
                    <a:xfrm flipH="false" flipV="false">
                      <a:off x="0" y="0"/>
                      <a:ext cx="2031325" cy="580095"/>
                    </a:xfrm>
                    <a:prstGeom prst="rect">
                      <a:avLst/>
                    </a:prstGeom>
                    <a:noFill/>
                  </wps:spPr>
                  <wps:txbx>
                    <w:txbxContent>
                      <w:p>
                        <w:pPr>
                          <w:ind w:left="0"/>
                          <w:jc w:val="left"/>
                          <w:kinsoku w:val="true"/>
                          <w:pStyle w:val="4"/>
                          <w:spacing w:afterAutospacing="false" w:beforeAutospacing="false" w:line="900" w:lineRule="exact"/>
                          <w:rPr>
                            <w:b w:val="true"/>
                            <w:sz w:val="29"/>
                            <w:szCs w:val="29"/>
                          </w:rPr>
                        </w:pPr>
                        <w:r>
                          <w:rPr>
                            <w:b w:val="true"/>
                            <w:sz w:val="29"/>
                            <w:szCs w:val="29"/>
                          </w:rPr>
                          <w:t xml:space="preserve">Content Review</w:t>
                        </w:r>
                      </w:p>
                    </w:txbxContent>
                  </wps:txbx>
                  <wps:bodyPr wrap="square" rtlCol="false">
                    <a:spAutoFit/>
                  </wps:bodyPr>
                </wps:wsp>
              </a:graphicData>
            </a:graphic>
          </wp:anchor>
        </w:drawing>
      </w:r>
      <w:r>
        <w:drawing>
          <wp:anchor distT="0" distB="0" distL="114300" distR="114300" simplePos="false" relativeHeight="251689984" behindDoc="false" locked="false" layoutInCell="true" allowOverlap="true">
            <wp:simplePos x="0" y="0"/>
            <wp:positionH relativeFrom="column">
              <wp:posOffset>-314324</wp:posOffset>
            </wp:positionH>
            <wp:positionV relativeFrom="paragraph">
              <wp:posOffset>1102360</wp:posOffset>
            </wp:positionV>
            <wp:extent cx="3209925" cy="675640"/>
            <wp:effectExtent l="0" t="0" r="0" b="0"/>
            <wp:wrapNone/>
            <wp:docPr id="60" name="Drawing 33"/>
            <a:graphic xmlns:a="http://schemas.openxmlformats.org/drawingml/2006/main">
              <a:graphicData uri="http://schemas.microsoft.com/office/word/2010/wordprocessingShape">
                <wps:wsp>
                  <wps:cNvPr id="59" name="Drawing 33"/>
                  <wps:cNvSpPr txBox="true"/>
                  <wps:spPr>
                    <a:xfrm flipH="false" flipV="false">
                      <a:off x="0" y="0"/>
                      <a:ext cx="3209925" cy="675640"/>
                    </a:xfrm>
                    <a:prstGeom prst="rect">
                      <a:avLst/>
                    </a:prstGeom>
                    <a:noFill/>
                  </wps:spPr>
                  <wps:txbx>
                    <w:txbxContent>
                      <w:p>
                        <w:pPr>
                          <w:ind w:left="0"/>
                          <w:jc w:val="center"/>
                          <w:kinsoku w:val="true"/>
                          <w:pStyle w:val="4"/>
                          <w:spacing w:after="100" w:afterAutospacing="false" w:before="100" w:beforeAutospacing="false" w:line="360" w:lineRule="exact"/>
                          <w:rPr>
                            <w:color w:val="ffffff"/>
                            <w:sz w:val="28"/>
                            <w:szCs w:val="28"/>
                          </w:rPr>
                        </w:pPr>
                        <w:r>
                          <w:rPr>
                            <w:color w:val="ffffff"/>
                            <w:sz w:val="28"/>
                            <w:szCs w:val="28"/>
                          </w:rPr>
                          <w:t xml:space="preserve">Learning, Training and Advertising</w:t>
                        </w:r>
                      </w:p>
                    </w:txbxContent>
                  </wps:txbx>
                  <wps:bodyPr wrap="square">
                    <a:spAutoFit/>
                  </wps:bodyPr>
                </wps:wsp>
              </a:graphicData>
            </a:graphic>
          </wp:anchor>
        </w:drawing>
      </w:r>
      <w:r>
        <w:drawing>
          <wp:anchor distT="0" distB="0" distL="114300" distR="114300" simplePos="false" relativeHeight="251691008" behindDoc="false" locked="false" layoutInCell="true" allowOverlap="true">
            <wp:simplePos x="0" y="0"/>
            <wp:positionH relativeFrom="column">
              <wp:posOffset>55245</wp:posOffset>
            </wp:positionH>
            <wp:positionV relativeFrom="paragraph">
              <wp:posOffset>1410970</wp:posOffset>
            </wp:positionV>
            <wp:extent cx="5212080" cy="1346835"/>
            <wp:effectExtent l="0" t="0" r="0" b="0"/>
            <wp:wrapNone/>
            <wp:docPr id="62" name="Drawing 34"/>
            <a:graphic xmlns:a="http://schemas.openxmlformats.org/drawingml/2006/main">
              <a:graphicData uri="http://schemas.microsoft.com/office/word/2010/wordprocessingShape">
                <wps:wsp>
                  <wps:cNvPr id="61" name="Drawing 34"/>
                  <wps:cNvSpPr txBox="true"/>
                  <wps:spPr>
                    <a:xfrm flipH="false" flipV="false">
                      <a:off x="0" y="0"/>
                      <a:ext cx="5212190" cy="1347228"/>
                    </a:xfrm>
                    <a:prstGeom prst="rect">
                      <a:avLst/>
                    </a:prstGeom>
                    <a:noFill/>
                  </wps:spPr>
                  <wps:txbx>
                    <w:txbxContent>
                      <w:p>
                        <w:pPr>
                          <w:pStyle w:val="4"/>
                          <w:spacing w:afterAutospacing="false" w:beforeAutospacing="false" w:line="400" w:lineRule="exact"/>
                          <w:rPr>
                            <w:color w:val="ffffff"/>
                          </w:rPr>
                        </w:pPr>
                        <w:r>
                          <w:rPr>
                            <w:color w:val="ffffff"/>
                          </w:rPr>
                          <w:t xml:space="preserve">During this period, our personnel and the</w:t>
                        </w:r>
                        <w:r>
                          <w:rPr>
                            <w:color w:val="ffffff"/>
                          </w:rPr>
                          <w:t xml:space="preserve"> Guangzhiguo</w:t>
                        </w:r>
                        <w:r>
                          <w:rPr>
                            <w:color w:val="ffffff"/>
                          </w:rPr>
                          <w:t xml:space="preserve"> team </w:t>
                        </w:r>
                        <w:r>
                          <w:rPr>
                            <w:color w:val="ffffff"/>
                          </w:rPr>
                          <w:t>held</w:t>
                        </w:r>
                        <w:r>
                          <w:rPr>
                            <w:color w:val="ffffff"/>
                          </w:rPr>
                          <w:t xml:space="preserve"> two comprehensive </w:t>
                        </w:r>
                        <w:r>
                          <w:rPr>
                            <w:color w:val="ffffff"/>
                          </w:rPr>
                          <w:t>conmunication</w:t>
                        </w:r>
                        <w:r>
                          <w:rPr>
                            <w:color w:val="ffffff"/>
                          </w:rPr>
                          <w:t xml:space="preserve"> in Jingzhou, </w:t>
                        </w:r>
                        <w:r>
                          <w:rPr>
                            <w:color w:val="ffffff"/>
                          </w:rPr>
                          <w:t xml:space="preserve">giving us insights into the development and functioning of this model. Back then, I aimed to plan for mid-July, and both departments</w:t>
                        </w:r>
                        <w:r>
                          <w:rPr>
                            <w:color w:val="ffffff"/>
                          </w:rPr>
                          <w:t xml:space="preserve"> </w:t>
                        </w:r>
                        <w:r>
                          <w:rPr>
                            <w:color w:val="ffffff"/>
                          </w:rPr>
                          <w:t xml:space="preserve">communicated with you about this. </w:t>
                        </w:r>
                      </w:p>
                    </w:txbxContent>
                  </wps:txbx>
                  <wps:bodyPr wrap="square" rtlCol="false">
                    <a:spAutoFit/>
                  </wps:bodyPr>
                </wps:wsp>
              </a:graphicData>
            </a:graphic>
          </wp:anchor>
        </w:drawing>
      </w:r>
      <w:r>
        <w:drawing>
          <wp:anchor distT="0" distB="0" distL="114300" distR="114300" simplePos="false" relativeHeight="251692032" behindDoc="false" locked="false" layoutInCell="true" allowOverlap="true">
            <wp:simplePos x="0" y="0"/>
            <wp:positionH relativeFrom="column">
              <wp:posOffset>-114934</wp:posOffset>
            </wp:positionH>
            <wp:positionV relativeFrom="paragraph">
              <wp:posOffset>2880359</wp:posOffset>
            </wp:positionV>
            <wp:extent cx="2190749" cy="675640"/>
            <wp:effectExtent l="0" t="0" r="0" b="0"/>
            <wp:wrapNone/>
            <wp:docPr id="64" name="Drawing 35"/>
            <a:graphic xmlns:a="http://schemas.openxmlformats.org/drawingml/2006/main">
              <a:graphicData uri="http://schemas.microsoft.com/office/word/2010/wordprocessingShape">
                <wps:wsp>
                  <wps:cNvPr id="63" name="Drawing 35"/>
                  <wps:cNvSpPr txBox="true"/>
                  <wps:spPr>
                    <a:xfrm flipH="false" flipV="false">
                      <a:off x="0" y="0"/>
                      <a:ext cx="2190749" cy="675640"/>
                    </a:xfrm>
                    <a:prstGeom prst="rect">
                      <a:avLst/>
                    </a:prstGeom>
                  </wps:spPr>
                  <wps:txbx>
                    <w:txbxContent>
                      <w:p>
                        <w:pPr>
                          <w:ind w:left="0"/>
                          <w:jc w:val="left"/>
                          <w:kinsoku w:val="true"/>
                          <w:pStyle w:val="4"/>
                          <w:spacing w:after="100" w:afterAutospacing="false" w:before="100" w:beforeAutospacing="false" w:line="360" w:lineRule="exact"/>
                          <w:rPr>
                            <w:color w:val="ffffff"/>
                            <w:sz w:val="28"/>
                            <w:szCs w:val="28"/>
                          </w:rPr>
                        </w:pPr>
                        <w:r>
                          <w:rPr>
                            <w:color w:val="ffffff"/>
                            <w:sz w:val="28"/>
                            <w:szCs w:val="28"/>
                          </w:rPr>
                          <w:t>H</w:t>
                        </w:r>
                        <w:r>
                          <w:rPr>
                            <w:color w:val="ffffff"/>
                            <w:sz w:val="28"/>
                            <w:szCs w:val="28"/>
                          </w:rPr>
                          <w:t>otel</w:t>
                        </w:r>
                        <w:r>
                          <w:rPr>
                            <w:color w:val="ffffff"/>
                            <w:sz w:val="28"/>
                            <w:szCs w:val="28"/>
                          </w:rPr>
                          <w:t xml:space="preserve"> </w:t>
                        </w:r>
                        <w:r>
                          <w:rPr>
                            <w:color w:val="ffffff"/>
                            <w:sz w:val="28"/>
                            <w:szCs w:val="28"/>
                          </w:rPr>
                          <w:t>D</w:t>
                        </w:r>
                        <w:r>
                          <w:rPr>
                            <w:color w:val="ffffff"/>
                            <w:sz w:val="28"/>
                            <w:szCs w:val="28"/>
                          </w:rPr>
                          <w:t xml:space="preserve">ecoration </w:t>
                        </w:r>
                        <w:r>
                          <w:rPr>
                            <w:color w:val="ffffff"/>
                            <w:sz w:val="28"/>
                            <w:szCs w:val="28"/>
                          </w:rPr>
                          <w:t>D</w:t>
                        </w:r>
                        <w:r>
                          <w:rPr>
                            <w:color w:val="ffffff"/>
                            <w:sz w:val="28"/>
                            <w:szCs w:val="28"/>
                          </w:rPr>
                          <w:t>esign</w:t>
                        </w:r>
                      </w:p>
                    </w:txbxContent>
                  </wps:txbx>
                  <wps:bodyPr wrap="square">
                    <a:spAutoFit/>
                  </wps:bodyPr>
                </wps:wsp>
              </a:graphicData>
            </a:graphic>
          </wp:anchor>
        </w:drawing>
      </w:r>
      <w:r>
        <w:drawing>
          <wp:anchor distT="0" distB="0" distL="114300" distR="114300" simplePos="false" relativeHeight="251693056" behindDoc="false" locked="false" layoutInCell="true" allowOverlap="true">
            <wp:simplePos x="0" y="0"/>
            <wp:positionH relativeFrom="column">
              <wp:posOffset>53975</wp:posOffset>
            </wp:positionH>
            <wp:positionV relativeFrom="paragraph">
              <wp:posOffset>3184525</wp:posOffset>
            </wp:positionV>
            <wp:extent cx="5150485" cy="1090295"/>
            <wp:effectExtent l="0" t="0" r="0" b="0"/>
            <wp:wrapNone/>
            <wp:docPr id="66" name="Drawing 36"/>
            <a:graphic xmlns:a="http://schemas.openxmlformats.org/drawingml/2006/main">
              <a:graphicData uri="http://schemas.microsoft.com/office/word/2010/wordprocessingShape">
                <wps:wsp>
                  <wps:cNvPr id="65" name="Drawing 36"/>
                  <wps:cNvSpPr txBox="true"/>
                  <wps:spPr>
                    <a:xfrm flipH="false" flipV="false">
                      <a:off x="0" y="0"/>
                      <a:ext cx="5151055" cy="1090748"/>
                    </a:xfrm>
                    <a:prstGeom prst="rect">
                      <a:avLst/>
                    </a:prstGeom>
                    <a:noFill/>
                  </wps:spPr>
                  <wps:txbx>
                    <w:txbxContent>
                      <w:p>
                        <w:pPr>
                          <w:pStyle w:val="4"/>
                          <w:spacing w:afterAutospacing="false" w:beforeAutospacing="false" w:line="400" w:lineRule="exact"/>
                          <w:rPr>
                            <w:color w:val="ffffff"/>
                          </w:rPr>
                        </w:pPr>
                        <w:r>
                          <w:rPr>
                            <w:color w:val="ffffff"/>
                          </w:rPr>
                          <w:t xml:space="preserve">Regarding the decoration design of the integrated building, we can only contribute our understanding and perspective on colors, balconies, and aesthetics. Once the entire design plan is clear, we will primarily focus on the technical aspects, following the lead of the hotel and office areas. </w:t>
                        </w:r>
                      </w:p>
                    </w:txbxContent>
                  </wps:txbx>
                  <wps:bodyPr wrap="square" rtlCol="false">
                    <a:spAutoFit/>
                  </wps:bodyPr>
                </wps:wsp>
              </a:graphicData>
            </a:graphic>
          </wp:anchor>
        </w:drawing>
      </w:r>
      <w:r>
        <w:drawing>
          <wp:anchor distT="0" distB="0" distL="114300" distR="114300" simplePos="false" relativeHeight="251694080" behindDoc="false" locked="false" layoutInCell="true" allowOverlap="true">
            <wp:simplePos x="0" y="0"/>
            <wp:positionH relativeFrom="column">
              <wp:posOffset>-1155065</wp:posOffset>
            </wp:positionH>
            <wp:positionV relativeFrom="paragraph">
              <wp:posOffset>-909320</wp:posOffset>
            </wp:positionV>
            <wp:extent cx="900430" cy="786130"/>
            <wp:effectExtent l="0" t="0" r="13970" b="13970"/>
            <wp:wrapNone/>
            <wp:docPr id="68" name="Drawing 37"/>
            <a:graphic xmlns:a="http://schemas.openxmlformats.org/drawingml/2006/main">
              <a:graphicData uri="http://schemas.microsoft.com/office/word/2010/wordprocessingShape">
                <wps:wsp>
                  <wps:cNvPr id="67" name="Drawing 37"/>
                  <wps:cNvSpPr txBox="true"/>
                  <wps:spPr>
                    <a:xfrm flipH="false" flipV="false">
                      <a:off x="0" y="0"/>
                      <a:ext cx="900743" cy="786385"/>
                    </a:xfrm>
                    <a:custGeom>
                      <a:avLst/>
                      <a:gdLst/>
                      <a:cxnLst/>
                      <a:rect l="0" t="0" r="0" b="0"/>
                      <a:pathLst>
                        <a:path w="900743" h="786385" fill="norm" stroke="true" extrusionOk="true">
                          <a:moveTo>
                            <a:pt x="0" y="0"/>
                          </a:moveTo>
                          <a:lnTo>
                            <a:pt x="690549" y="0"/>
                          </a:lnTo>
                          <a:cubicBezTo>
                            <a:pt x="700172" y="0"/>
                            <a:pt x="708964" y="5434"/>
                            <a:pt x="713267" y="14041"/>
                          </a:cubicBezTo>
                          <a:lnTo>
                            <a:pt x="897163" y="381833"/>
                          </a:lnTo>
                          <a:cubicBezTo>
                            <a:pt x="900742" y="388989"/>
                            <a:pt x="900742" y="397395"/>
                            <a:pt x="897163" y="404551"/>
                          </a:cubicBezTo>
                          <a:lnTo>
                            <a:pt x="713267" y="772343"/>
                          </a:lnTo>
                          <a:cubicBezTo>
                            <a:pt x="708964" y="780950"/>
                            <a:pt x="700172" y="786384"/>
                            <a:pt x="690549" y="786384"/>
                          </a:cubicBezTo>
                          <a:lnTo>
                            <a:pt x="0" y="786384"/>
                          </a:lnTo>
                          <a:close/>
                        </a:path>
                      </a:pathLst>
                    </a:custGeom>
                    <a:gradFill flip="none" rotWithShape="true">
                      <a:gsLst>
                        <a:gs pos="0">
                          <a:srgbClr val="FD6B06"/>
                        </a:gs>
                        <a:gs pos="100000">
                          <a:srgbClr val="FEB72B"/>
                        </a:gs>
                      </a:gsLst>
                      <a:lin ang="2700000" scaled="true"/>
                    </a:gradFill>
                    <a:ln w="0" cap="flat" cmpd="sng" algn="ctr">
                      <a:prstDash val="solid"/>
                      <a:miter/>
                    </a:ln>
                  </wps:spPr>
                  <wps:style>
                    <a:lnRef idx="2">
                      <a:schemeClr val="accent1">
                        <a:shade val="50000"/>
                      </a:schemeClr>
                    </a:lnRef>
                    <a:fillRef idx="1">
                      <a:schemeClr val="accent1"/>
                    </a:fillRef>
                    <a:effectRef idx="0">
                      <a:schemeClr val="accent1"/>
                    </a:effectRef>
                    <a:fontRef idx="minor">
                      <a:schemeClr val="lt1"/>
                    </a:fontRef>
                  </wps:style>
                  <wps:bodyPr wrap="square" rtlCol="false" anchor="ctr">
                    <a:noAutofit/>
                  </wps:bodyPr>
                </wps:wsp>
              </a:graphicData>
            </a:graphic>
          </wp:anchor>
        </w:drawing>
      </w:r>
      <w:r>
        <w:drawing>
          <wp:anchor distT="0" distB="0" distL="114300" distR="114300" simplePos="false" relativeHeight="251695104" behindDoc="false" locked="false" layoutInCell="true" allowOverlap="true">
            <wp:simplePos x="0" y="0"/>
            <wp:positionH relativeFrom="column">
              <wp:posOffset>-47624</wp:posOffset>
            </wp:positionH>
            <wp:positionV relativeFrom="paragraph">
              <wp:posOffset>4422774</wp:posOffset>
            </wp:positionV>
            <wp:extent cx="3495674" cy="675640"/>
            <wp:effectExtent l="0" t="0" r="0" b="0"/>
            <wp:wrapNone/>
            <wp:docPr id="70" name="Drawing 38"/>
            <a:graphic xmlns:a="http://schemas.openxmlformats.org/drawingml/2006/main">
              <a:graphicData uri="http://schemas.microsoft.com/office/word/2010/wordprocessingShape">
                <wps:wsp>
                  <wps:cNvPr id="69" name="Drawing 38"/>
                  <wps:cNvSpPr txBox="true"/>
                  <wps:spPr>
                    <a:xfrm flipH="false" flipV="false">
                      <a:off x="0" y="0"/>
                      <a:ext cx="3495674" cy="675640"/>
                    </a:xfrm>
                    <a:prstGeom prst="rect">
                      <a:avLst/>
                    </a:prstGeom>
                  </wps:spPr>
                  <wps:txbx>
                    <w:txbxContent>
                      <w:p>
                        <w:pPr>
                          <w:ind w:left="0"/>
                          <w:jc w:val="left"/>
                          <w:kinsoku w:val="true"/>
                          <w:pStyle w:val="4"/>
                          <w:spacing w:after="100" w:afterAutospacing="false" w:before="100" w:beforeAutospacing="false" w:line="360" w:lineRule="exact"/>
                          <w:rPr>
                            <w:color w:val="ffffff"/>
                            <w:sz w:val="28"/>
                            <w:szCs w:val="28"/>
                          </w:rPr>
                        </w:pPr>
                        <w:r>
                          <w:rPr>
                            <w:color w:val="ffffff"/>
                            <w:sz w:val="28"/>
                            <w:szCs w:val="28"/>
                          </w:rPr>
                          <w:t xml:space="preserve">Preparations for the </w:t>
                        </w:r>
                        <w:r>
                          <w:rPr>
                            <w:color w:val="ffffff"/>
                            <w:sz w:val="28"/>
                            <w:szCs w:val="28"/>
                          </w:rPr>
                          <w:t xml:space="preserve">Union Project Period</w:t>
                        </w:r>
                      </w:p>
                    </w:txbxContent>
                  </wps:txbx>
                  <wps:bodyPr wrap="square">
                    <a:spAutoFit/>
                  </wps:bodyPr>
                </wps:wsp>
              </a:graphicData>
            </a:graphic>
          </wp:anchor>
        </w:drawing>
      </w:r>
      <w:r>
        <w:drawing>
          <wp:anchor distT="0" distB="0" distL="114300" distR="114300" simplePos="false" relativeHeight="251696128" behindDoc="false" locked="false" layoutInCell="true" allowOverlap="true">
            <wp:simplePos x="0" y="0"/>
            <wp:positionH relativeFrom="column">
              <wp:posOffset>55245</wp:posOffset>
            </wp:positionH>
            <wp:positionV relativeFrom="paragraph">
              <wp:posOffset>4744720</wp:posOffset>
            </wp:positionV>
            <wp:extent cx="5203190" cy="1090295"/>
            <wp:effectExtent l="0" t="0" r="0" b="0"/>
            <wp:wrapNone/>
            <wp:docPr id="72" name="Drawing 39"/>
            <a:graphic xmlns:a="http://schemas.openxmlformats.org/drawingml/2006/main">
              <a:graphicData uri="http://schemas.microsoft.com/office/word/2010/wordprocessingShape">
                <wps:wsp>
                  <wps:cNvPr id="71" name="Drawing 39"/>
                  <wps:cNvSpPr txBox="true"/>
                  <wps:spPr>
                    <a:xfrm flipH="false" flipV="false">
                      <a:off x="0" y="0"/>
                      <a:ext cx="5203574" cy="1090748"/>
                    </a:xfrm>
                    <a:prstGeom prst="rect">
                      <a:avLst/>
                    </a:prstGeom>
                    <a:noFill/>
                  </wps:spPr>
                  <wps:txbx>
                    <w:txbxContent>
                      <w:p>
                        <w:pPr>
                          <w:pStyle w:val="4"/>
                          <w:spacing w:afterAutospacing="false" w:beforeAutospacing="false" w:line="400" w:lineRule="exact"/>
                          <w:rPr>
                            <w:color w:val="ffffff"/>
                          </w:rPr>
                        </w:pPr>
                        <w:r>
                          <w:rPr>
                            <w:color w:val="ffffff"/>
                          </w:rPr>
                          <w:t xml:space="preserve">The fast-paced arrival of the project and the limited interaction time have contributed to our work challenges. We need to leverage our previous real estate development expertise to identify solutions to the issues at hand.</w:t>
                        </w:r>
                      </w:p>
                    </w:txbxContent>
                  </wps:txbx>
                  <wps:bodyPr wrap="square" rtlCol="false">
                    <a:spAutoFit/>
                  </wps:bodyPr>
                </wps:wsp>
              </a:graphicData>
            </a:graphic>
          </wp:anchor>
        </w:drawing>
      </w:r>
      <w:r>
        <w:drawing>
          <wp:anchor distT="0" distB="0" distL="114300" distR="114300" simplePos="false" relativeHeight="251697152" behindDoc="false" locked="false" layoutInCell="true" allowOverlap="true">
            <wp:simplePos x="0" y="0"/>
            <wp:positionH relativeFrom="column">
              <wp:posOffset>-596265</wp:posOffset>
            </wp:positionH>
            <wp:positionV relativeFrom="paragraph">
              <wp:posOffset>549275</wp:posOffset>
            </wp:positionV>
            <wp:extent cx="962660" cy="2679700"/>
            <wp:effectExtent l="0" t="0" r="464820" b="0"/>
            <wp:wrapNone/>
            <wp:docPr id="74" name="Drawing 40"/>
            <a:graphic xmlns:a="http://schemas.openxmlformats.org/drawingml/2006/main">
              <a:graphicData uri="http://schemas.microsoft.com/office/word/2010/wordprocessingShape">
                <wps:wsp>
                  <wps:cNvPr id="73" name="Drawing 40"/>
                  <wps:cNvSpPr txBox="true"/>
                  <wps:spPr>
                    <a:xfrm rot="1200000" flipH="false" flipV="false">
                      <a:off x="0" y="0"/>
                      <a:ext cx="963042" cy="2680297"/>
                    </a:xfrm>
                    <a:custGeom>
                      <a:avLst/>
                      <a:gdLst>
                        <a:gd name="connsiteX0" fmla="*/ 39527 w 963042"/>
                        <a:gd name="connsiteY0" fmla="*/ 352590 h 2680297"/>
                        <a:gd name="connsiteX1" fmla="*/ 963042 w 963042"/>
                        <a:gd name="connsiteY1" fmla="*/ 0 h 2680297"/>
                        <a:gd name="connsiteX2" fmla="*/ 721346 w 963042"/>
                        <a:gd name="connsiteY2" fmla="*/ 2680297 h 2680297"/>
                        <a:gd name="connsiteX3" fmla="*/ 0 w 963042"/>
                        <a:gd name="connsiteY3" fmla="*/ 790924 h 2680297"/>
                      </a:gdLst>
                      <a:rect l="l" t="t" r="r" b="b"/>
                      <a:pathLst>
                        <a:path w="963042" h="2680297" fill="norm" stroke="true" extrusionOk="true">
                          <a:moveTo>
                            <a:pt x="39527" y="352590"/>
                          </a:moveTo>
                          <a:lnTo>
                            <a:pt x="963042" y="0"/>
                          </a:lnTo>
                          <a:lnTo>
                            <a:pt x="721346" y="2680297"/>
                          </a:lnTo>
                          <a:lnTo>
                            <a:pt x="0" y="790924"/>
                          </a:lnTo>
                          <a:close/>
                        </a:path>
                      </a:pathLst>
                    </a:custGeom>
                    <a:solidFill>
                      <a:srgbClr val="FFFFFF">
                        <a:alpha val="37000"/>
                      </a:srgbClr>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wrap="square" rtlCol="false" anchor="ctr">
                    <a:noAutofit/>
                  </wps:bodyPr>
                </wps:wsp>
              </a:graphicData>
            </a:graphic>
          </wp:anchor>
        </w:drawing>
      </w:r>
      <w:r>
        <w:drawing>
          <wp:anchor distT="0" distB="0" distL="114300" distR="114300" simplePos="false" relativeHeight="251683840" behindDoc="false" locked="false" layoutInCell="true" allowOverlap="true">
            <wp:simplePos x="0" y="0"/>
            <wp:positionH relativeFrom="column">
              <wp:posOffset>-368935</wp:posOffset>
            </wp:positionH>
            <wp:positionV relativeFrom="paragraph">
              <wp:posOffset>809625</wp:posOffset>
            </wp:positionV>
            <wp:extent cx="5830570" cy="5302250"/>
            <wp:effectExtent l="0" t="0" r="17780" b="12700"/>
            <wp:wrapNone/>
            <wp:docPr id="76" name="Drawing 41"/>
            <a:graphic xmlns:a="http://schemas.openxmlformats.org/drawingml/2006/main">
              <a:graphicData uri="http://schemas.microsoft.com/office/word/2010/wordprocessingShape">
                <wps:wsp>
                  <wps:cNvPr id="75" name="Drawing 41"/>
                  <wps:cNvSpPr txBox="true"/>
                  <wps:spPr>
                    <a:xfrm flipH="false" flipV="false">
                      <a:off x="0" y="0"/>
                      <a:ext cx="5830610" cy="5302804"/>
                    </a:xfrm>
                    <a:prstGeom prst="roundRect">
                      <a:avLst>
                        <a:gd name="adj" fmla="val 2759"/>
                      </a:avLst>
                    </a:prstGeom>
                    <a:gradFill flip="none" rotWithShape="true">
                      <a:gsLst>
                        <a:gs pos="0">
                          <a:srgbClr val="FD6B06"/>
                        </a:gs>
                        <a:gs pos="100000">
                          <a:srgbClr val="FEB72B"/>
                        </a:gs>
                      </a:gsLst>
                      <a:lin ang="2700000" scaled="true"/>
                    </a:gradFill>
                    <a:ln w="0" cap="flat" cmpd="sng" algn="ctr">
                      <a:prstDash val="solid"/>
                      <a:miter/>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p>
    <w:p>
      <w:pPr>
        <w:sectPr>
          <w:cols w:num="1" w:space="425"/>
          <w:docGrid w:charSpace="0" w:linePitch="312" w:type="lines"/>
          <w:pgMar w:top="1440" w:right="1800" w:bottom="1440" w:left="1800" w:header="851" w:footer="992" w:gutter="0"/>
          <w:pgSz w:h="16838" w:w="11906"/>
        </w:sectPr>
      </w:pPr>
      <w:r>
        <w:drawing>
          <wp:anchor distT="0" distB="0" distL="114300" distR="114300" simplePos="false" relativeHeight="251700224" behindDoc="false" locked="false" layoutInCell="true" allowOverlap="true">
            <wp:simplePos x="0" y="0"/>
            <wp:positionH relativeFrom="column">
              <wp:posOffset>4105275</wp:posOffset>
            </wp:positionH>
            <wp:positionV relativeFrom="paragraph">
              <wp:posOffset>178435</wp:posOffset>
            </wp:positionV>
            <wp:extent cx="2160270" cy="2159000"/>
            <wp:effectExtent l="0" t="0" r="11430" b="12700"/>
            <wp:wrapNone/>
            <wp:docPr id="78" name="Drawing 42"/>
            <a:graphic xmlns:a="http://schemas.openxmlformats.org/drawingml/2006/main">
              <a:graphicData uri="http://schemas.microsoft.com/office/word/2010/wordprocessingShape">
                <wps:wsp>
                  <wps:cNvPr id="77" name="Drawing 42"/>
                  <wps:cNvSpPr txBox="true"/>
                  <wps:spPr bwMode="auto">
                    <a:xfrm flipH="false" flipV="false">
                      <a:off x="0" y="0"/>
                      <a:ext cx="2160891" cy="2159154"/>
                    </a:xfrm>
                    <a:custGeom>
                      <a:avLst/>
                      <a:gdLst>
                        <a:gd name="T0" fmla="*/ 441 w 637"/>
                        <a:gd name="T1" fmla="*/ 550 h 638"/>
                        <a:gd name="T2" fmla="*/ 420 w 637"/>
                        <a:gd name="T3" fmla="*/ 560 h 638"/>
                        <a:gd name="T4" fmla="*/ 397 w 637"/>
                        <a:gd name="T5" fmla="*/ 568 h 638"/>
                        <a:gd name="T6" fmla="*/ 362 w 637"/>
                        <a:gd name="T7" fmla="*/ 636 h 638"/>
                        <a:gd name="T8" fmla="*/ 312 w 637"/>
                        <a:gd name="T9" fmla="*/ 579 h 638"/>
                        <a:gd name="T10" fmla="*/ 288 w 637"/>
                        <a:gd name="T11" fmla="*/ 577 h 638"/>
                        <a:gd name="T12" fmla="*/ 264 w 637"/>
                        <a:gd name="T13" fmla="*/ 573 h 638"/>
                        <a:gd name="T14" fmla="*/ 209 w 637"/>
                        <a:gd name="T15" fmla="*/ 619 h 638"/>
                        <a:gd name="T16" fmla="*/ 181 w 637"/>
                        <a:gd name="T17" fmla="*/ 608 h 638"/>
                        <a:gd name="T18" fmla="*/ 174 w 637"/>
                        <a:gd name="T19" fmla="*/ 533 h 638"/>
                        <a:gd name="T20" fmla="*/ 155 w 637"/>
                        <a:gd name="T21" fmla="*/ 519 h 638"/>
                        <a:gd name="T22" fmla="*/ 79 w 637"/>
                        <a:gd name="T23" fmla="*/ 531 h 638"/>
                        <a:gd name="T24" fmla="*/ 56 w 637"/>
                        <a:gd name="T25" fmla="*/ 502 h 638"/>
                        <a:gd name="T26" fmla="*/ 89 w 637"/>
                        <a:gd name="T27" fmla="*/ 432 h 638"/>
                        <a:gd name="T28" fmla="*/ 78 w 637"/>
                        <a:gd name="T29" fmla="*/ 410 h 638"/>
                        <a:gd name="T30" fmla="*/ 6 w 637"/>
                        <a:gd name="T31" fmla="*/ 383 h 638"/>
                        <a:gd name="T32" fmla="*/ 0 w 637"/>
                        <a:gd name="T33" fmla="*/ 346 h 638"/>
                        <a:gd name="T34" fmla="*/ 64 w 637"/>
                        <a:gd name="T35" fmla="*/ 301 h 638"/>
                        <a:gd name="T36" fmla="*/ 67 w 637"/>
                        <a:gd name="T37" fmla="*/ 276 h 638"/>
                        <a:gd name="T38" fmla="*/ 17 w 637"/>
                        <a:gd name="T39" fmla="*/ 215 h 638"/>
                        <a:gd name="T40" fmla="*/ 30 w 637"/>
                        <a:gd name="T41" fmla="*/ 182 h 638"/>
                        <a:gd name="T42" fmla="*/ 109 w 637"/>
                        <a:gd name="T43" fmla="*/ 175 h 638"/>
                        <a:gd name="T44" fmla="*/ 124 w 637"/>
                        <a:gd name="T45" fmla="*/ 155 h 638"/>
                        <a:gd name="T46" fmla="*/ 111 w 637"/>
                        <a:gd name="T47" fmla="*/ 76 h 638"/>
                        <a:gd name="T48" fmla="*/ 138 w 637"/>
                        <a:gd name="T49" fmla="*/ 55 h 638"/>
                        <a:gd name="T50" fmla="*/ 211 w 637"/>
                        <a:gd name="T51" fmla="*/ 88 h 638"/>
                        <a:gd name="T52" fmla="*/ 234 w 637"/>
                        <a:gd name="T53" fmla="*/ 79 h 638"/>
                        <a:gd name="T54" fmla="*/ 261 w 637"/>
                        <a:gd name="T55" fmla="*/ 4 h 638"/>
                        <a:gd name="T56" fmla="*/ 279 w 637"/>
                        <a:gd name="T57" fmla="*/ 1 h 638"/>
                        <a:gd name="T58" fmla="*/ 330 w 637"/>
                        <a:gd name="T59" fmla="*/ 64 h 638"/>
                        <a:gd name="T60" fmla="*/ 355 w 637"/>
                        <a:gd name="T61" fmla="*/ 66 h 638"/>
                        <a:gd name="T62" fmla="*/ 379 w 637"/>
                        <a:gd name="T63" fmla="*/ 70 h 638"/>
                        <a:gd name="T64" fmla="*/ 436 w 637"/>
                        <a:gd name="T65" fmla="*/ 21 h 638"/>
                        <a:gd name="T66" fmla="*/ 461 w 637"/>
                        <a:gd name="T67" fmla="*/ 32 h 638"/>
                        <a:gd name="T68" fmla="*/ 468 w 637"/>
                        <a:gd name="T69" fmla="*/ 110 h 638"/>
                        <a:gd name="T70" fmla="*/ 488 w 637"/>
                        <a:gd name="T71" fmla="*/ 125 h 638"/>
                        <a:gd name="T72" fmla="*/ 562 w 637"/>
                        <a:gd name="T73" fmla="*/ 112 h 638"/>
                        <a:gd name="T74" fmla="*/ 579 w 637"/>
                        <a:gd name="T75" fmla="*/ 136 h 638"/>
                        <a:gd name="T76" fmla="*/ 548 w 637"/>
                        <a:gd name="T77" fmla="*/ 201 h 638"/>
                        <a:gd name="T78" fmla="*/ 554 w 637"/>
                        <a:gd name="T79" fmla="*/ 213 h 638"/>
                        <a:gd name="T80" fmla="*/ 563 w 637"/>
                        <a:gd name="T81" fmla="*/ 235 h 638"/>
                        <a:gd name="T82" fmla="*/ 632 w 637"/>
                        <a:gd name="T83" fmla="*/ 261 h 638"/>
                        <a:gd name="T84" fmla="*/ 637 w 637"/>
                        <a:gd name="T85" fmla="*/ 301 h 638"/>
                        <a:gd name="T86" fmla="*/ 577 w 637"/>
                        <a:gd name="T87" fmla="*/ 344 h 638"/>
                        <a:gd name="T88" fmla="*/ 574 w 637"/>
                        <a:gd name="T89" fmla="*/ 367 h 638"/>
                        <a:gd name="T90" fmla="*/ 620 w 637"/>
                        <a:gd name="T91" fmla="*/ 424 h 638"/>
                        <a:gd name="T92" fmla="*/ 604 w 637"/>
                        <a:gd name="T93" fmla="*/ 462 h 638"/>
                        <a:gd name="T94" fmla="*/ 532 w 637"/>
                        <a:gd name="T95" fmla="*/ 469 h 638"/>
                        <a:gd name="T96" fmla="*/ 518 w 637"/>
                        <a:gd name="T97" fmla="*/ 488 h 638"/>
                        <a:gd name="T98" fmla="*/ 529 w 637"/>
                        <a:gd name="T99" fmla="*/ 559 h 638"/>
                        <a:gd name="T100" fmla="*/ 505 w 637"/>
                        <a:gd name="T101" fmla="*/ 579 h 638"/>
                      </a:gdLst>
                      <a:rect l="0" t="0" r="r" b="b"/>
                      <a:pathLst>
                        <a:path w="637" h="638" fill="norm" stroke="true" extrusionOk="true">
                          <a:moveTo>
                            <a:pt x="496" y="585"/>
                          </a:moveTo>
                          <a:lnTo>
                            <a:pt x="441" y="550"/>
                          </a:lnTo>
                          <a:lnTo>
                            <a:pt x="431" y="555"/>
                          </a:lnTo>
                          <a:lnTo>
                            <a:pt x="420" y="560"/>
                          </a:lnTo>
                          <a:lnTo>
                            <a:pt x="409" y="564"/>
                          </a:lnTo>
                          <a:lnTo>
                            <a:pt x="397" y="568"/>
                          </a:lnTo>
                          <a:lnTo>
                            <a:pt x="382" y="633"/>
                          </a:lnTo>
                          <a:lnTo>
                            <a:pt x="362" y="636"/>
                          </a:lnTo>
                          <a:lnTo>
                            <a:pt x="342" y="638"/>
                          </a:lnTo>
                          <a:lnTo>
                            <a:pt x="312" y="579"/>
                          </a:lnTo>
                          <a:lnTo>
                            <a:pt x="300" y="579"/>
                          </a:lnTo>
                          <a:lnTo>
                            <a:pt x="288" y="577"/>
                          </a:lnTo>
                          <a:lnTo>
                            <a:pt x="275" y="576"/>
                          </a:lnTo>
                          <a:lnTo>
                            <a:pt x="264" y="573"/>
                          </a:lnTo>
                          <a:lnTo>
                            <a:pt x="219" y="622"/>
                          </a:lnTo>
                          <a:lnTo>
                            <a:pt x="209" y="619"/>
                          </a:lnTo>
                          <a:lnTo>
                            <a:pt x="200" y="616"/>
                          </a:lnTo>
                          <a:lnTo>
                            <a:pt x="181" y="608"/>
                          </a:lnTo>
                          <a:lnTo>
                            <a:pt x="184" y="540"/>
                          </a:lnTo>
                          <a:lnTo>
                            <a:pt x="174" y="533"/>
                          </a:lnTo>
                          <a:lnTo>
                            <a:pt x="164" y="526"/>
                          </a:lnTo>
                          <a:lnTo>
                            <a:pt x="155" y="519"/>
                          </a:lnTo>
                          <a:lnTo>
                            <a:pt x="146" y="511"/>
                          </a:lnTo>
                          <a:lnTo>
                            <a:pt x="79" y="531"/>
                          </a:lnTo>
                          <a:lnTo>
                            <a:pt x="67" y="517"/>
                          </a:lnTo>
                          <a:lnTo>
                            <a:pt x="56" y="502"/>
                          </a:lnTo>
                          <a:lnTo>
                            <a:pt x="94" y="443"/>
                          </a:lnTo>
                          <a:lnTo>
                            <a:pt x="89" y="432"/>
                          </a:lnTo>
                          <a:lnTo>
                            <a:pt x="83" y="421"/>
                          </a:lnTo>
                          <a:lnTo>
                            <a:pt x="78" y="410"/>
                          </a:lnTo>
                          <a:lnTo>
                            <a:pt x="74" y="398"/>
                          </a:lnTo>
                          <a:lnTo>
                            <a:pt x="6" y="383"/>
                          </a:lnTo>
                          <a:lnTo>
                            <a:pt x="3" y="364"/>
                          </a:lnTo>
                          <a:lnTo>
                            <a:pt x="0" y="346"/>
                          </a:lnTo>
                          <a:lnTo>
                            <a:pt x="63" y="314"/>
                          </a:lnTo>
                          <a:lnTo>
                            <a:pt x="64" y="301"/>
                          </a:lnTo>
                          <a:lnTo>
                            <a:pt x="65" y="288"/>
                          </a:lnTo>
                          <a:lnTo>
                            <a:pt x="67" y="276"/>
                          </a:lnTo>
                          <a:lnTo>
                            <a:pt x="69" y="264"/>
                          </a:lnTo>
                          <a:lnTo>
                            <a:pt x="17" y="215"/>
                          </a:lnTo>
                          <a:lnTo>
                            <a:pt x="23" y="198"/>
                          </a:lnTo>
                          <a:lnTo>
                            <a:pt x="30" y="182"/>
                          </a:lnTo>
                          <a:lnTo>
                            <a:pt x="102" y="185"/>
                          </a:lnTo>
                          <a:lnTo>
                            <a:pt x="109" y="175"/>
                          </a:lnTo>
                          <a:lnTo>
                            <a:pt x="117" y="165"/>
                          </a:lnTo>
                          <a:lnTo>
                            <a:pt x="124" y="155"/>
                          </a:lnTo>
                          <a:lnTo>
                            <a:pt x="133" y="146"/>
                          </a:lnTo>
                          <a:lnTo>
                            <a:pt x="111" y="76"/>
                          </a:lnTo>
                          <a:lnTo>
                            <a:pt x="124" y="65"/>
                          </a:lnTo>
                          <a:lnTo>
                            <a:pt x="138" y="55"/>
                          </a:lnTo>
                          <a:lnTo>
                            <a:pt x="200" y="94"/>
                          </a:lnTo>
                          <a:lnTo>
                            <a:pt x="211" y="88"/>
                          </a:lnTo>
                          <a:lnTo>
                            <a:pt x="222" y="83"/>
                          </a:lnTo>
                          <a:lnTo>
                            <a:pt x="234" y="79"/>
                          </a:lnTo>
                          <a:lnTo>
                            <a:pt x="246" y="75"/>
                          </a:lnTo>
                          <a:lnTo>
                            <a:pt x="261" y="4"/>
                          </a:lnTo>
                          <a:lnTo>
                            <a:pt x="270" y="3"/>
                          </a:lnTo>
                          <a:lnTo>
                            <a:pt x="279" y="1"/>
                          </a:lnTo>
                          <a:lnTo>
                            <a:pt x="297" y="0"/>
                          </a:lnTo>
                          <a:lnTo>
                            <a:pt x="330" y="64"/>
                          </a:lnTo>
                          <a:lnTo>
                            <a:pt x="343" y="65"/>
                          </a:lnTo>
                          <a:lnTo>
                            <a:pt x="355" y="66"/>
                          </a:lnTo>
                          <a:lnTo>
                            <a:pt x="367" y="68"/>
                          </a:lnTo>
                          <a:lnTo>
                            <a:pt x="379" y="70"/>
                          </a:lnTo>
                          <a:lnTo>
                            <a:pt x="427" y="18"/>
                          </a:lnTo>
                          <a:lnTo>
                            <a:pt x="436" y="21"/>
                          </a:lnTo>
                          <a:lnTo>
                            <a:pt x="444" y="25"/>
                          </a:lnTo>
                          <a:lnTo>
                            <a:pt x="461" y="32"/>
                          </a:lnTo>
                          <a:lnTo>
                            <a:pt x="458" y="103"/>
                          </a:lnTo>
                          <a:lnTo>
                            <a:pt x="468" y="110"/>
                          </a:lnTo>
                          <a:lnTo>
                            <a:pt x="478" y="117"/>
                          </a:lnTo>
                          <a:lnTo>
                            <a:pt x="488" y="125"/>
                          </a:lnTo>
                          <a:lnTo>
                            <a:pt x="497" y="134"/>
                          </a:lnTo>
                          <a:lnTo>
                            <a:pt x="562" y="112"/>
                          </a:lnTo>
                          <a:lnTo>
                            <a:pt x="574" y="128"/>
                          </a:lnTo>
                          <a:lnTo>
                            <a:pt x="579" y="136"/>
                          </a:lnTo>
                          <a:lnTo>
                            <a:pt x="586" y="144"/>
                          </a:lnTo>
                          <a:lnTo>
                            <a:pt x="548" y="201"/>
                          </a:lnTo>
                          <a:lnTo>
                            <a:pt x="551" y="206"/>
                          </a:lnTo>
                          <a:lnTo>
                            <a:pt x="554" y="213"/>
                          </a:lnTo>
                          <a:lnTo>
                            <a:pt x="559" y="224"/>
                          </a:lnTo>
                          <a:lnTo>
                            <a:pt x="563" y="235"/>
                          </a:lnTo>
                          <a:lnTo>
                            <a:pt x="567" y="247"/>
                          </a:lnTo>
                          <a:lnTo>
                            <a:pt x="632" y="261"/>
                          </a:lnTo>
                          <a:lnTo>
                            <a:pt x="635" y="280"/>
                          </a:lnTo>
                          <a:lnTo>
                            <a:pt x="637" y="301"/>
                          </a:lnTo>
                          <a:lnTo>
                            <a:pt x="578" y="332"/>
                          </a:lnTo>
                          <a:lnTo>
                            <a:pt x="577" y="344"/>
                          </a:lnTo>
                          <a:lnTo>
                            <a:pt x="576" y="356"/>
                          </a:lnTo>
                          <a:lnTo>
                            <a:pt x="574" y="367"/>
                          </a:lnTo>
                          <a:lnTo>
                            <a:pt x="571" y="380"/>
                          </a:lnTo>
                          <a:lnTo>
                            <a:pt x="620" y="424"/>
                          </a:lnTo>
                          <a:lnTo>
                            <a:pt x="613" y="443"/>
                          </a:lnTo>
                          <a:lnTo>
                            <a:pt x="604" y="462"/>
                          </a:lnTo>
                          <a:lnTo>
                            <a:pt x="539" y="458"/>
                          </a:lnTo>
                          <a:lnTo>
                            <a:pt x="532" y="469"/>
                          </a:lnTo>
                          <a:lnTo>
                            <a:pt x="525" y="479"/>
                          </a:lnTo>
                          <a:lnTo>
                            <a:pt x="518" y="488"/>
                          </a:lnTo>
                          <a:lnTo>
                            <a:pt x="510" y="497"/>
                          </a:lnTo>
                          <a:lnTo>
                            <a:pt x="529" y="559"/>
                          </a:lnTo>
                          <a:lnTo>
                            <a:pt x="513" y="573"/>
                          </a:lnTo>
                          <a:lnTo>
                            <a:pt x="505" y="579"/>
                          </a:lnTo>
                          <a:lnTo>
                            <a:pt x="496" y="585"/>
                          </a:lnTo>
                          <a:close/>
                        </a:path>
                      </a:pathLst>
                    </a:custGeom>
                    <a:gradFill flip="none" rotWithShape="true">
                      <a:gsLst>
                        <a:gs pos="0">
                          <a:srgbClr val="FD6B06"/>
                        </a:gs>
                        <a:gs pos="100000">
                          <a:srgbClr val="FEB72B"/>
                        </a:gs>
                      </a:gsLst>
                      <a:lin ang="2700000" scaled="true"/>
                    </a:gradFill>
                    <a:ln w="0" cap="flat" cmpd="sng" algn="ctr">
                      <a:prstDash val="solid"/>
                      <a:miter/>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01248" behindDoc="false" locked="false" layoutInCell="true" allowOverlap="true">
            <wp:simplePos x="0" y="0"/>
            <wp:positionH relativeFrom="column">
              <wp:posOffset>4533900</wp:posOffset>
            </wp:positionH>
            <wp:positionV relativeFrom="paragraph">
              <wp:posOffset>610870</wp:posOffset>
            </wp:positionV>
            <wp:extent cx="1302385" cy="1293495"/>
            <wp:effectExtent l="0" t="0" r="12065" b="1905"/>
            <wp:wrapNone/>
            <wp:docPr id="80" name="Drawing 43"/>
            <a:graphic xmlns:a="http://schemas.openxmlformats.org/drawingml/2006/main">
              <a:graphicData uri="http://schemas.microsoft.com/office/word/2010/wordprocessingShape">
                <wps:wsp>
                  <wps:cNvPr id="79" name="Drawing 43"/>
                  <wps:cNvSpPr txBox="true"/>
                  <wps:spPr bwMode="auto">
                    <a:xfrm flipH="false" flipV="false">
                      <a:off x="0" y="0"/>
                      <a:ext cx="1302788" cy="1294102"/>
                    </a:xfrm>
                    <a:prstGeom prst="ellipse">
                      <a:avLst/>
                    </a:prstGeom>
                    <a:solidFill>
                      <a:srgbClr val="FFFFFF"/>
                    </a:solidFill>
                    <a:ln w="22225" cap="flat" cmpd="sng">
                      <a:bevel/>
                    </a:ln>
                  </wps:spPr>
                  <wps:bodyPr anchor="ctr" anchorCtr="true"/>
                </wps:wsp>
              </a:graphicData>
            </a:graphic>
          </wp:anchor>
        </w:drawing>
      </w:r>
      <w:r>
        <w:drawing>
          <wp:anchor distT="0" distB="0" distL="114300" distR="114300" simplePos="false" relativeHeight="251702272" behindDoc="false" locked="false" layoutInCell="true" allowOverlap="true">
            <wp:simplePos x="0" y="0"/>
            <wp:positionH relativeFrom="column">
              <wp:posOffset>-1016000</wp:posOffset>
            </wp:positionH>
            <wp:positionV relativeFrom="paragraph">
              <wp:posOffset>501015</wp:posOffset>
            </wp:positionV>
            <wp:extent cx="2502535" cy="2509520"/>
            <wp:effectExtent l="0" t="0" r="12065" b="5080"/>
            <wp:wrapNone/>
            <wp:docPr id="82" name="Drawing 44"/>
            <a:graphic xmlns:a="http://schemas.openxmlformats.org/drawingml/2006/main">
              <a:graphicData uri="http://schemas.microsoft.com/office/word/2010/wordprocessingShape">
                <wps:wsp>
                  <wps:cNvPr id="81" name="Drawing 44"/>
                  <wps:cNvSpPr txBox="true"/>
                  <wps:spPr bwMode="auto">
                    <a:xfrm flipH="false" flipV="false">
                      <a:off x="0" y="0"/>
                      <a:ext cx="2503089" cy="2510038"/>
                    </a:xfrm>
                    <a:custGeom>
                      <a:avLst/>
                      <a:gdLst>
                        <a:gd name="T0" fmla="*/ 587 w 808"/>
                        <a:gd name="T1" fmla="*/ 691 h 810"/>
                        <a:gd name="T2" fmla="*/ 553 w 808"/>
                        <a:gd name="T3" fmla="*/ 710 h 810"/>
                        <a:gd name="T4" fmla="*/ 535 w 808"/>
                        <a:gd name="T5" fmla="*/ 789 h 810"/>
                        <a:gd name="T6" fmla="*/ 509 w 808"/>
                        <a:gd name="T7" fmla="*/ 797 h 810"/>
                        <a:gd name="T8" fmla="*/ 450 w 808"/>
                        <a:gd name="T9" fmla="*/ 741 h 810"/>
                        <a:gd name="T10" fmla="*/ 425 w 808"/>
                        <a:gd name="T11" fmla="*/ 744 h 810"/>
                        <a:gd name="T12" fmla="*/ 378 w 808"/>
                        <a:gd name="T13" fmla="*/ 810 h 810"/>
                        <a:gd name="T14" fmla="*/ 351 w 808"/>
                        <a:gd name="T15" fmla="*/ 807 h 810"/>
                        <a:gd name="T16" fmla="*/ 317 w 808"/>
                        <a:gd name="T17" fmla="*/ 733 h 810"/>
                        <a:gd name="T18" fmla="*/ 292 w 808"/>
                        <a:gd name="T19" fmla="*/ 726 h 810"/>
                        <a:gd name="T20" fmla="*/ 225 w 808"/>
                        <a:gd name="T21" fmla="*/ 769 h 810"/>
                        <a:gd name="T22" fmla="*/ 199 w 808"/>
                        <a:gd name="T23" fmla="*/ 755 h 810"/>
                        <a:gd name="T24" fmla="*/ 197 w 808"/>
                        <a:gd name="T25" fmla="*/ 675 h 810"/>
                        <a:gd name="T26" fmla="*/ 177 w 808"/>
                        <a:gd name="T27" fmla="*/ 658 h 810"/>
                        <a:gd name="T28" fmla="*/ 99 w 808"/>
                        <a:gd name="T29" fmla="*/ 672 h 810"/>
                        <a:gd name="T30" fmla="*/ 81 w 808"/>
                        <a:gd name="T31" fmla="*/ 649 h 810"/>
                        <a:gd name="T32" fmla="*/ 103 w 808"/>
                        <a:gd name="T33" fmla="*/ 563 h 810"/>
                        <a:gd name="T34" fmla="*/ 92 w 808"/>
                        <a:gd name="T35" fmla="*/ 540 h 810"/>
                        <a:gd name="T36" fmla="*/ 16 w 808"/>
                        <a:gd name="T37" fmla="*/ 521 h 810"/>
                        <a:gd name="T38" fmla="*/ 67 w 808"/>
                        <a:gd name="T39" fmla="*/ 461 h 810"/>
                        <a:gd name="T40" fmla="*/ 64 w 808"/>
                        <a:gd name="T41" fmla="*/ 436 h 810"/>
                        <a:gd name="T42" fmla="*/ 62 w 808"/>
                        <a:gd name="T43" fmla="*/ 410 h 810"/>
                        <a:gd name="T44" fmla="*/ 1 w 808"/>
                        <a:gd name="T45" fmla="*/ 362 h 810"/>
                        <a:gd name="T46" fmla="*/ 70 w 808"/>
                        <a:gd name="T47" fmla="*/ 328 h 810"/>
                        <a:gd name="T48" fmla="*/ 78 w 808"/>
                        <a:gd name="T49" fmla="*/ 303 h 810"/>
                        <a:gd name="T50" fmla="*/ 86 w 808"/>
                        <a:gd name="T51" fmla="*/ 278 h 810"/>
                        <a:gd name="T52" fmla="*/ 48 w 808"/>
                        <a:gd name="T53" fmla="*/ 212 h 810"/>
                        <a:gd name="T54" fmla="*/ 125 w 808"/>
                        <a:gd name="T55" fmla="*/ 206 h 810"/>
                        <a:gd name="T56" fmla="*/ 140 w 808"/>
                        <a:gd name="T57" fmla="*/ 186 h 810"/>
                        <a:gd name="T58" fmla="*/ 157 w 808"/>
                        <a:gd name="T59" fmla="*/ 166 h 810"/>
                        <a:gd name="T60" fmla="*/ 148 w 808"/>
                        <a:gd name="T61" fmla="*/ 91 h 810"/>
                        <a:gd name="T62" fmla="*/ 221 w 808"/>
                        <a:gd name="T63" fmla="*/ 114 h 810"/>
                        <a:gd name="T64" fmla="*/ 255 w 808"/>
                        <a:gd name="T65" fmla="*/ 95 h 810"/>
                        <a:gd name="T66" fmla="*/ 272 w 808"/>
                        <a:gd name="T67" fmla="*/ 21 h 810"/>
                        <a:gd name="T68" fmla="*/ 302 w 808"/>
                        <a:gd name="T69" fmla="*/ 12 h 810"/>
                        <a:gd name="T70" fmla="*/ 358 w 808"/>
                        <a:gd name="T71" fmla="*/ 63 h 810"/>
                        <a:gd name="T72" fmla="*/ 383 w 808"/>
                        <a:gd name="T73" fmla="*/ 61 h 810"/>
                        <a:gd name="T74" fmla="*/ 427 w 808"/>
                        <a:gd name="T75" fmla="*/ 0 h 810"/>
                        <a:gd name="T76" fmla="*/ 459 w 808"/>
                        <a:gd name="T77" fmla="*/ 3 h 810"/>
                        <a:gd name="T78" fmla="*/ 491 w 808"/>
                        <a:gd name="T79" fmla="*/ 71 h 810"/>
                        <a:gd name="T80" fmla="*/ 515 w 808"/>
                        <a:gd name="T81" fmla="*/ 78 h 810"/>
                        <a:gd name="T82" fmla="*/ 579 w 808"/>
                        <a:gd name="T83" fmla="*/ 39 h 810"/>
                        <a:gd name="T84" fmla="*/ 607 w 808"/>
                        <a:gd name="T85" fmla="*/ 54 h 810"/>
                        <a:gd name="T86" fmla="*/ 611 w 808"/>
                        <a:gd name="T87" fmla="*/ 130 h 810"/>
                        <a:gd name="T88" fmla="*/ 630 w 808"/>
                        <a:gd name="T89" fmla="*/ 146 h 810"/>
                        <a:gd name="T90" fmla="*/ 705 w 808"/>
                        <a:gd name="T91" fmla="*/ 134 h 810"/>
                        <a:gd name="T92" fmla="*/ 725 w 808"/>
                        <a:gd name="T93" fmla="*/ 158 h 810"/>
                        <a:gd name="T94" fmla="*/ 705 w 808"/>
                        <a:gd name="T95" fmla="*/ 241 h 810"/>
                        <a:gd name="T96" fmla="*/ 716 w 808"/>
                        <a:gd name="T97" fmla="*/ 264 h 810"/>
                        <a:gd name="T98" fmla="*/ 791 w 808"/>
                        <a:gd name="T99" fmla="*/ 285 h 810"/>
                        <a:gd name="T100" fmla="*/ 740 w 808"/>
                        <a:gd name="T101" fmla="*/ 343 h 810"/>
                        <a:gd name="T102" fmla="*/ 744 w 808"/>
                        <a:gd name="T103" fmla="*/ 368 h 810"/>
                        <a:gd name="T104" fmla="*/ 745 w 808"/>
                        <a:gd name="T105" fmla="*/ 395 h 810"/>
                        <a:gd name="T106" fmla="*/ 807 w 808"/>
                        <a:gd name="T107" fmla="*/ 442 h 810"/>
                        <a:gd name="T108" fmla="*/ 737 w 808"/>
                        <a:gd name="T109" fmla="*/ 477 h 810"/>
                        <a:gd name="T110" fmla="*/ 730 w 808"/>
                        <a:gd name="T111" fmla="*/ 502 h 810"/>
                        <a:gd name="T112" fmla="*/ 722 w 808"/>
                        <a:gd name="T113" fmla="*/ 526 h 810"/>
                        <a:gd name="T114" fmla="*/ 762 w 808"/>
                        <a:gd name="T115" fmla="*/ 595 h 810"/>
                        <a:gd name="T116" fmla="*/ 683 w 808"/>
                        <a:gd name="T117" fmla="*/ 599 h 810"/>
                        <a:gd name="T118" fmla="*/ 668 w 808"/>
                        <a:gd name="T119" fmla="*/ 620 h 810"/>
                        <a:gd name="T120" fmla="*/ 651 w 808"/>
                        <a:gd name="T121" fmla="*/ 639 h 810"/>
                        <a:gd name="T122" fmla="*/ 662 w 808"/>
                        <a:gd name="T123" fmla="*/ 718 h 810"/>
                      </a:gdLst>
                      <a:rect l="0" t="0" r="r" b="b"/>
                      <a:pathLst>
                        <a:path w="808" h="810" fill="norm" stroke="true" extrusionOk="true">
                          <a:moveTo>
                            <a:pt x="651" y="726"/>
                          </a:moveTo>
                          <a:lnTo>
                            <a:pt x="587" y="691"/>
                          </a:lnTo>
                          <a:lnTo>
                            <a:pt x="565" y="704"/>
                          </a:lnTo>
                          <a:lnTo>
                            <a:pt x="553" y="710"/>
                          </a:lnTo>
                          <a:lnTo>
                            <a:pt x="542" y="716"/>
                          </a:lnTo>
                          <a:lnTo>
                            <a:pt x="535" y="789"/>
                          </a:lnTo>
                          <a:lnTo>
                            <a:pt x="522" y="794"/>
                          </a:lnTo>
                          <a:lnTo>
                            <a:pt x="509" y="797"/>
                          </a:lnTo>
                          <a:lnTo>
                            <a:pt x="462" y="739"/>
                          </a:lnTo>
                          <a:lnTo>
                            <a:pt x="450" y="741"/>
                          </a:lnTo>
                          <a:lnTo>
                            <a:pt x="437" y="743"/>
                          </a:lnTo>
                          <a:lnTo>
                            <a:pt x="425" y="744"/>
                          </a:lnTo>
                          <a:lnTo>
                            <a:pt x="412" y="744"/>
                          </a:lnTo>
                          <a:lnTo>
                            <a:pt x="378" y="810"/>
                          </a:lnTo>
                          <a:lnTo>
                            <a:pt x="364" y="809"/>
                          </a:lnTo>
                          <a:lnTo>
                            <a:pt x="351" y="807"/>
                          </a:lnTo>
                          <a:lnTo>
                            <a:pt x="329" y="736"/>
                          </a:lnTo>
                          <a:lnTo>
                            <a:pt x="317" y="733"/>
                          </a:lnTo>
                          <a:lnTo>
                            <a:pt x="304" y="730"/>
                          </a:lnTo>
                          <a:lnTo>
                            <a:pt x="292" y="726"/>
                          </a:lnTo>
                          <a:lnTo>
                            <a:pt x="280" y="721"/>
                          </a:lnTo>
                          <a:lnTo>
                            <a:pt x="225" y="769"/>
                          </a:lnTo>
                          <a:lnTo>
                            <a:pt x="212" y="763"/>
                          </a:lnTo>
                          <a:lnTo>
                            <a:pt x="199" y="755"/>
                          </a:lnTo>
                          <a:lnTo>
                            <a:pt x="207" y="683"/>
                          </a:lnTo>
                          <a:lnTo>
                            <a:pt x="197" y="675"/>
                          </a:lnTo>
                          <a:lnTo>
                            <a:pt x="187" y="667"/>
                          </a:lnTo>
                          <a:lnTo>
                            <a:pt x="177" y="658"/>
                          </a:lnTo>
                          <a:lnTo>
                            <a:pt x="168" y="650"/>
                          </a:lnTo>
                          <a:lnTo>
                            <a:pt x="99" y="672"/>
                          </a:lnTo>
                          <a:lnTo>
                            <a:pt x="90" y="661"/>
                          </a:lnTo>
                          <a:lnTo>
                            <a:pt x="81" y="649"/>
                          </a:lnTo>
                          <a:lnTo>
                            <a:pt x="116" y="586"/>
                          </a:lnTo>
                          <a:lnTo>
                            <a:pt x="103" y="563"/>
                          </a:lnTo>
                          <a:lnTo>
                            <a:pt x="97" y="552"/>
                          </a:lnTo>
                          <a:lnTo>
                            <a:pt x="92" y="540"/>
                          </a:lnTo>
                          <a:lnTo>
                            <a:pt x="20" y="534"/>
                          </a:lnTo>
                          <a:lnTo>
                            <a:pt x="16" y="521"/>
                          </a:lnTo>
                          <a:lnTo>
                            <a:pt x="12" y="507"/>
                          </a:lnTo>
                          <a:lnTo>
                            <a:pt x="67" y="461"/>
                          </a:lnTo>
                          <a:lnTo>
                            <a:pt x="65" y="449"/>
                          </a:lnTo>
                          <a:lnTo>
                            <a:pt x="64" y="436"/>
                          </a:lnTo>
                          <a:lnTo>
                            <a:pt x="63" y="423"/>
                          </a:lnTo>
                          <a:lnTo>
                            <a:pt x="62" y="410"/>
                          </a:lnTo>
                          <a:lnTo>
                            <a:pt x="0" y="378"/>
                          </a:lnTo>
                          <a:lnTo>
                            <a:pt x="1" y="362"/>
                          </a:lnTo>
                          <a:lnTo>
                            <a:pt x="3" y="348"/>
                          </a:lnTo>
                          <a:lnTo>
                            <a:pt x="70" y="328"/>
                          </a:lnTo>
                          <a:lnTo>
                            <a:pt x="73" y="316"/>
                          </a:lnTo>
                          <a:lnTo>
                            <a:pt x="78" y="303"/>
                          </a:lnTo>
                          <a:lnTo>
                            <a:pt x="82" y="291"/>
                          </a:lnTo>
                          <a:lnTo>
                            <a:pt x="86" y="278"/>
                          </a:lnTo>
                          <a:lnTo>
                            <a:pt x="41" y="225"/>
                          </a:lnTo>
                          <a:lnTo>
                            <a:pt x="48" y="212"/>
                          </a:lnTo>
                          <a:lnTo>
                            <a:pt x="55" y="199"/>
                          </a:lnTo>
                          <a:lnTo>
                            <a:pt x="125" y="206"/>
                          </a:lnTo>
                          <a:lnTo>
                            <a:pt x="132" y="196"/>
                          </a:lnTo>
                          <a:lnTo>
                            <a:pt x="140" y="186"/>
                          </a:lnTo>
                          <a:lnTo>
                            <a:pt x="148" y="175"/>
                          </a:lnTo>
                          <a:lnTo>
                            <a:pt x="157" y="166"/>
                          </a:lnTo>
                          <a:lnTo>
                            <a:pt x="136" y="101"/>
                          </a:lnTo>
                          <a:lnTo>
                            <a:pt x="148" y="91"/>
                          </a:lnTo>
                          <a:lnTo>
                            <a:pt x="160" y="80"/>
                          </a:lnTo>
                          <a:lnTo>
                            <a:pt x="221" y="114"/>
                          </a:lnTo>
                          <a:lnTo>
                            <a:pt x="243" y="101"/>
                          </a:lnTo>
                          <a:lnTo>
                            <a:pt x="255" y="95"/>
                          </a:lnTo>
                          <a:lnTo>
                            <a:pt x="266" y="90"/>
                          </a:lnTo>
                          <a:lnTo>
                            <a:pt x="272" y="21"/>
                          </a:lnTo>
                          <a:lnTo>
                            <a:pt x="287" y="16"/>
                          </a:lnTo>
                          <a:lnTo>
                            <a:pt x="302" y="12"/>
                          </a:lnTo>
                          <a:lnTo>
                            <a:pt x="345" y="65"/>
                          </a:lnTo>
                          <a:lnTo>
                            <a:pt x="358" y="63"/>
                          </a:lnTo>
                          <a:lnTo>
                            <a:pt x="371" y="62"/>
                          </a:lnTo>
                          <a:lnTo>
                            <a:pt x="383" y="61"/>
                          </a:lnTo>
                          <a:lnTo>
                            <a:pt x="396" y="60"/>
                          </a:lnTo>
                          <a:lnTo>
                            <a:pt x="427" y="0"/>
                          </a:lnTo>
                          <a:lnTo>
                            <a:pt x="443" y="1"/>
                          </a:lnTo>
                          <a:lnTo>
                            <a:pt x="459" y="3"/>
                          </a:lnTo>
                          <a:lnTo>
                            <a:pt x="479" y="68"/>
                          </a:lnTo>
                          <a:lnTo>
                            <a:pt x="491" y="71"/>
                          </a:lnTo>
                          <a:lnTo>
                            <a:pt x="503" y="75"/>
                          </a:lnTo>
                          <a:lnTo>
                            <a:pt x="515" y="78"/>
                          </a:lnTo>
                          <a:lnTo>
                            <a:pt x="527" y="83"/>
                          </a:lnTo>
                          <a:lnTo>
                            <a:pt x="579" y="39"/>
                          </a:lnTo>
                          <a:lnTo>
                            <a:pt x="593" y="46"/>
                          </a:lnTo>
                          <a:lnTo>
                            <a:pt x="607" y="54"/>
                          </a:lnTo>
                          <a:lnTo>
                            <a:pt x="599" y="122"/>
                          </a:lnTo>
                          <a:lnTo>
                            <a:pt x="611" y="130"/>
                          </a:lnTo>
                          <a:lnTo>
                            <a:pt x="621" y="138"/>
                          </a:lnTo>
                          <a:lnTo>
                            <a:pt x="630" y="146"/>
                          </a:lnTo>
                          <a:lnTo>
                            <a:pt x="640" y="155"/>
                          </a:lnTo>
                          <a:lnTo>
                            <a:pt x="705" y="134"/>
                          </a:lnTo>
                          <a:lnTo>
                            <a:pt x="715" y="146"/>
                          </a:lnTo>
                          <a:lnTo>
                            <a:pt x="725" y="158"/>
                          </a:lnTo>
                          <a:lnTo>
                            <a:pt x="692" y="219"/>
                          </a:lnTo>
                          <a:lnTo>
                            <a:pt x="705" y="241"/>
                          </a:lnTo>
                          <a:lnTo>
                            <a:pt x="710" y="252"/>
                          </a:lnTo>
                          <a:lnTo>
                            <a:pt x="716" y="264"/>
                          </a:lnTo>
                          <a:lnTo>
                            <a:pt x="786" y="270"/>
                          </a:lnTo>
                          <a:lnTo>
                            <a:pt x="791" y="285"/>
                          </a:lnTo>
                          <a:lnTo>
                            <a:pt x="795" y="300"/>
                          </a:lnTo>
                          <a:lnTo>
                            <a:pt x="740" y="343"/>
                          </a:lnTo>
                          <a:lnTo>
                            <a:pt x="742" y="356"/>
                          </a:lnTo>
                          <a:lnTo>
                            <a:pt x="744" y="368"/>
                          </a:lnTo>
                          <a:lnTo>
                            <a:pt x="745" y="382"/>
                          </a:lnTo>
                          <a:lnTo>
                            <a:pt x="745" y="395"/>
                          </a:lnTo>
                          <a:lnTo>
                            <a:pt x="808" y="427"/>
                          </a:lnTo>
                          <a:lnTo>
                            <a:pt x="807" y="442"/>
                          </a:lnTo>
                          <a:lnTo>
                            <a:pt x="805" y="457"/>
                          </a:lnTo>
                          <a:lnTo>
                            <a:pt x="737" y="477"/>
                          </a:lnTo>
                          <a:lnTo>
                            <a:pt x="734" y="490"/>
                          </a:lnTo>
                          <a:lnTo>
                            <a:pt x="730" y="502"/>
                          </a:lnTo>
                          <a:lnTo>
                            <a:pt x="726" y="514"/>
                          </a:lnTo>
                          <a:lnTo>
                            <a:pt x="722" y="526"/>
                          </a:lnTo>
                          <a:lnTo>
                            <a:pt x="769" y="582"/>
                          </a:lnTo>
                          <a:lnTo>
                            <a:pt x="762" y="595"/>
                          </a:lnTo>
                          <a:lnTo>
                            <a:pt x="756" y="607"/>
                          </a:lnTo>
                          <a:lnTo>
                            <a:pt x="683" y="599"/>
                          </a:lnTo>
                          <a:lnTo>
                            <a:pt x="676" y="609"/>
                          </a:lnTo>
                          <a:lnTo>
                            <a:pt x="668" y="620"/>
                          </a:lnTo>
                          <a:lnTo>
                            <a:pt x="659" y="629"/>
                          </a:lnTo>
                          <a:lnTo>
                            <a:pt x="651" y="639"/>
                          </a:lnTo>
                          <a:lnTo>
                            <a:pt x="673" y="709"/>
                          </a:lnTo>
                          <a:lnTo>
                            <a:pt x="662" y="718"/>
                          </a:lnTo>
                          <a:lnTo>
                            <a:pt x="651" y="726"/>
                          </a:lnTo>
                          <a:close/>
                        </a:path>
                      </a:pathLst>
                    </a:custGeom>
                    <a:gradFill flip="none" rotWithShape="true">
                      <a:gsLst>
                        <a:gs pos="0">
                          <a:srgbClr val="FD6B06"/>
                        </a:gs>
                        <a:gs pos="100000">
                          <a:srgbClr val="FEB72B"/>
                        </a:gs>
                      </a:gsLst>
                      <a:lin ang="2700000" scaled="true"/>
                    </a:gradFill>
                    <a:ln w="0" cap="flat" cmpd="sng" algn="ctr">
                      <a:prstDash val="solid"/>
                      <a:miter/>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03296" behindDoc="false" locked="false" layoutInCell="true" allowOverlap="true">
            <wp:simplePos x="0" y="0"/>
            <wp:positionH relativeFrom="column">
              <wp:posOffset>-596900</wp:posOffset>
            </wp:positionH>
            <wp:positionV relativeFrom="paragraph">
              <wp:posOffset>923290</wp:posOffset>
            </wp:positionV>
            <wp:extent cx="1661795" cy="1661795"/>
            <wp:effectExtent l="0" t="0" r="14605" b="14605"/>
            <wp:wrapNone/>
            <wp:docPr id="84" name="Drawing 45"/>
            <a:graphic xmlns:a="http://schemas.openxmlformats.org/drawingml/2006/main">
              <a:graphicData uri="http://schemas.microsoft.com/office/word/2010/wordprocessingShape">
                <wps:wsp>
                  <wps:cNvPr id="83" name="Drawing 45"/>
                  <wps:cNvSpPr txBox="true"/>
                  <wps:spPr bwMode="auto">
                    <a:xfrm flipH="false" flipV="false">
                      <a:off x="0" y="0"/>
                      <a:ext cx="1662358" cy="1662356"/>
                    </a:xfrm>
                    <a:prstGeom prst="ellipse">
                      <a:avLst/>
                    </a:prstGeom>
                    <a:solidFill>
                      <a:srgbClr val="FFFFFF"/>
                    </a:solidFill>
                    <a:ln w="22225" cap="flat" cmpd="sng">
                      <a:bevel/>
                    </a:ln>
                  </wps:spPr>
                  <wps:bodyPr anchor="ctr"/>
                </wps:wsp>
              </a:graphicData>
            </a:graphic>
          </wp:anchor>
        </w:drawing>
      </w:r>
      <w:r>
        <w:drawing>
          <wp:anchor distT="0" distB="0" distL="114300" distR="114300" simplePos="false" relativeHeight="251704320" behindDoc="false" locked="false" layoutInCell="true" allowOverlap="true">
            <wp:simplePos x="0" y="0"/>
            <wp:positionH relativeFrom="column">
              <wp:posOffset>-203835</wp:posOffset>
            </wp:positionH>
            <wp:positionV relativeFrom="paragraph">
              <wp:posOffset>-668655</wp:posOffset>
            </wp:positionV>
            <wp:extent cx="1107440" cy="322580"/>
            <wp:effectExtent l="0" t="0" r="0" b="0"/>
            <wp:wrapNone/>
            <wp:docPr id="86" name="Drawing 46"/>
            <a:graphic xmlns:a="http://schemas.openxmlformats.org/drawingml/2006/main">
              <a:graphicData uri="http://schemas.microsoft.com/office/word/2010/wordprocessingShape">
                <wps:wsp>
                  <wps:cNvPr id="85" name="Drawing 46"/>
                  <wps:cNvSpPr txBox="true"/>
                  <wps:spPr>
                    <a:xfrm flipH="false" flipV="false">
                      <a:off x="0" y="0"/>
                      <a:ext cx="1107996" cy="323165"/>
                    </a:xfrm>
                    <a:prstGeom prst="rect">
                      <a:avLst/>
                    </a:prstGeom>
                  </wps:spPr>
                  <wps:txbx>
                    <w:txbxContent>
                      <w:p>
                        <w:pPr>
                          <w:ind w:left="0"/>
                          <w:jc w:val="left"/>
                          <w:kinsoku w:val="true"/>
                          <w:pStyle w:val="4"/>
                          <w:spacing w:after="100" w:afterAutospacing="false" w:before="100" w:beforeAutospacing="false" w:line="360" w:lineRule="exact"/>
                          <w:rPr>
                            <w:b w:val="true"/>
                            <w:sz w:val="29"/>
                            <w:szCs w:val="29"/>
                          </w:rPr>
                        </w:pPr>
                        <w:r>
                          <w:rPr>
                            <w:b w:val="true"/>
                            <w:sz w:val="29"/>
                            <w:szCs w:val="29"/>
                          </w:rPr>
                          <w:t xml:space="preserve">Experience Summary</w:t>
                        </w:r>
                      </w:p>
                    </w:txbxContent>
                  </wps:txbx>
                  <wps:bodyPr wrap="none">
                    <a:spAutoFit/>
                  </wps:bodyPr>
                </wps:wsp>
              </a:graphicData>
            </a:graphic>
          </wp:anchor>
        </w:drawing>
      </w:r>
      <w:r>
        <w:drawing>
          <wp:anchor distT="0" distB="0" distL="114300" distR="114300" simplePos="false" relativeHeight="251705344" behindDoc="false" locked="false" layoutInCell="true" allowOverlap="true">
            <wp:simplePos x="0" y="0"/>
            <wp:positionH relativeFrom="column">
              <wp:posOffset>-62864</wp:posOffset>
            </wp:positionH>
            <wp:positionV relativeFrom="paragraph">
              <wp:posOffset>4074795</wp:posOffset>
            </wp:positionV>
            <wp:extent cx="1440815" cy="307975"/>
            <wp:effectExtent l="0" t="0" r="0" b="0"/>
            <wp:wrapNone/>
            <wp:docPr id="88" name="Drawing 47"/>
            <a:graphic xmlns:a="http://schemas.openxmlformats.org/drawingml/2006/main">
              <a:graphicData uri="http://schemas.microsoft.com/office/word/2010/wordprocessingShape">
                <wps:wsp>
                  <wps:cNvPr id="87" name="Drawing 47"/>
                  <wps:cNvSpPr txBox="true"/>
                  <wps:spPr>
                    <a:xfrm flipH="false" flipV="false">
                      <a:off x="0" y="0"/>
                      <a:ext cx="1441420" cy="308098"/>
                    </a:xfrm>
                    <a:prstGeom prst="rect">
                      <a:avLst/>
                    </a:prstGeom>
                    <a:noFill/>
                  </wps:spPr>
                  <wps:txbx>
                    <w:txbxContent>
                      <w:p>
                        <w:pPr>
                          <w:ind w:left="0"/>
                          <w:jc w:val="center"/>
                          <w:kinsoku w:val="true"/>
                          <w:pStyle w:val="4"/>
                          <w:spacing w:after="100" w:afterAutospacing="false" w:before="100" w:beforeAutospacing="false" w:line="360" w:lineRule="exact"/>
                          <w:rPr>
                            <w:b w:val="true"/>
                            <w:sz w:val="28"/>
                            <w:szCs w:val="28"/>
                          </w:rPr>
                        </w:pPr>
                        <w:r>
                          <w:rPr>
                            <w:b w:val="true"/>
                            <w:sz w:val="28"/>
                            <w:szCs w:val="28"/>
                          </w:rPr>
                          <w:t xml:space="preserve">Sales Strategy</w:t>
                        </w:r>
                      </w:p>
                    </w:txbxContent>
                  </wps:txbx>
                  <wps:bodyPr wrap="none">
                    <a:spAutoFit/>
                  </wps:bodyPr>
                </wps:wsp>
              </a:graphicData>
            </a:graphic>
          </wp:anchor>
        </w:drawing>
      </w:r>
      <w:r>
        <w:drawing>
          <wp:anchor distT="0" distB="0" distL="114300" distR="114300" simplePos="false" relativeHeight="251706368" behindDoc="false" locked="false" layoutInCell="true" allowOverlap="true">
            <wp:simplePos x="0" y="0"/>
            <wp:positionH relativeFrom="column">
              <wp:posOffset>-12065</wp:posOffset>
            </wp:positionH>
            <wp:positionV relativeFrom="paragraph">
              <wp:posOffset>4471670</wp:posOffset>
            </wp:positionV>
            <wp:extent cx="5329555" cy="1373505"/>
            <wp:effectExtent l="0" t="0" r="0" b="0"/>
            <wp:wrapNone/>
            <wp:docPr id="90" name="Drawing 48"/>
            <a:graphic xmlns:a="http://schemas.openxmlformats.org/drawingml/2006/main">
              <a:graphicData uri="http://schemas.microsoft.com/office/word/2010/wordprocessingShape">
                <wps:wsp>
                  <wps:cNvPr id="89" name="Drawing 48"/>
                  <wps:cNvSpPr txBox="true"/>
                  <wps:spPr>
                    <a:xfrm flipH="false" flipV="false">
                      <a:off x="0" y="0"/>
                      <a:ext cx="5330022" cy="1373505"/>
                    </a:xfrm>
                    <a:prstGeom prst="rect">
                      <a:avLst/>
                    </a:prstGeom>
                    <a:noFill/>
                  </wps:spPr>
                  <wps:txbx>
                    <w:txbxContent>
                      <w:p>
                        <w:pPr>
                          <w:pBdr>
                            <w:between w:val="nil" w:color="000000" w:sz="4" w:space="0"/>
                            <w:bottom w:val="nil" w:color="000000" w:sz="4" w:space="0"/>
                            <w:left w:val="nil" w:color="000000" w:sz="4" w:space="0"/>
                            <w:right w:val="nil" w:color="000000" w:sz="4" w:space="0"/>
                            <w:top w:val="nil" w:color="000000" w:sz="4" w:space="0"/>
                          </w:pBdr>
                          <w:pStyle w:val="4"/>
                          <w:shd w:val="nil"/>
                          <w:spacing w:afterAutospacing="false" w:beforeAutospacing="false" w:line="400" w:lineRule="exact"/>
                          <w:rPr>
                            <w:color w:val="7b7f83"/>
                          </w:rPr>
                        </w:pPr>
                        <w:r>
                          <w:rPr>
                            <w:color w:val="7b7f83"/>
                          </w:rPr>
                          <w:t xml:space="preserve">Setting s</w:t>
                        </w:r>
                        <w:r>
                          <w:rPr>
                            <w:color w:val="7b7f83"/>
                          </w:rPr>
                          <w:t xml:space="preserve">ales prices and strategies has always been a top priority in our work. In the face of national regulation, the real estate prices surged in 2011, escalating rapidly. Amidst such market opportunities and pressures, we conducted thorough market research and analysis. Based on objectivity and practicality, we devised the opening pricing strategies for Buildings F and A.</w:t>
                        </w:r>
                      </w:p>
                    </w:txbxContent>
                  </wps:txbx>
                  <wps:bodyPr wrap="square" rtlCol="false">
                    <a:spAutoFit/>
                  </wps:bodyPr>
                </wps:wsp>
              </a:graphicData>
            </a:graphic>
          </wp:anchor>
        </w:drawing>
      </w:r>
      <w:r>
        <w:drawing>
          <wp:anchor distT="0" distB="0" distL="114300" distR="114300" simplePos="false" relativeHeight="251707392" behindDoc="false" locked="false" layoutInCell="true" allowOverlap="true">
            <wp:simplePos x="0" y="0"/>
            <wp:positionH relativeFrom="column">
              <wp:posOffset>-62865</wp:posOffset>
            </wp:positionH>
            <wp:positionV relativeFrom="paragraph">
              <wp:posOffset>5920740</wp:posOffset>
            </wp:positionV>
            <wp:extent cx="1440815" cy="307975"/>
            <wp:effectExtent l="0" t="0" r="0" b="0"/>
            <wp:wrapNone/>
            <wp:docPr id="92" name="Drawing 49"/>
            <a:graphic xmlns:a="http://schemas.openxmlformats.org/drawingml/2006/main">
              <a:graphicData uri="http://schemas.microsoft.com/office/word/2010/wordprocessingShape">
                <wps:wsp>
                  <wps:cNvPr id="91" name="Drawing 49"/>
                  <wps:cNvSpPr txBox="true"/>
                  <wps:spPr>
                    <a:xfrm flipH="false" flipV="false">
                      <a:off x="0" y="0"/>
                      <a:ext cx="1441420" cy="308161"/>
                    </a:xfrm>
                    <a:prstGeom prst="rect">
                      <a:avLst/>
                    </a:prstGeom>
                    <a:noFill/>
                  </wps:spPr>
                  <wps:txbx>
                    <w:txbxContent>
                      <w:p>
                        <w:pPr>
                          <w:ind w:left="0"/>
                          <w:jc w:val="center"/>
                          <w:kinsoku w:val="true"/>
                          <w:pStyle w:val="4"/>
                          <w:spacing w:after="100" w:afterAutospacing="false" w:before="100" w:beforeAutospacing="false" w:line="360" w:lineRule="exact"/>
                          <w:rPr>
                            <w:b w:val="true"/>
                            <w:sz w:val="28"/>
                            <w:szCs w:val="28"/>
                          </w:rPr>
                        </w:pPr>
                        <w:r>
                          <w:rPr>
                            <w:b w:val="true"/>
                            <w:sz w:val="28"/>
                            <w:szCs w:val="28"/>
                          </w:rPr>
                          <w:t xml:space="preserve">Product Analysis</w:t>
                        </w:r>
                      </w:p>
                    </w:txbxContent>
                  </wps:txbx>
                  <wps:bodyPr wrap="none">
                    <a:spAutoFit/>
                  </wps:bodyPr>
                </wps:wsp>
              </a:graphicData>
            </a:graphic>
          </wp:anchor>
        </w:drawing>
      </w:r>
      <w:r>
        <w:drawing>
          <wp:anchor distT="0" distB="0" distL="114300" distR="114300" simplePos="false" relativeHeight="251708416" behindDoc="false" locked="false" layoutInCell="true" allowOverlap="true">
            <wp:simplePos x="0" y="0"/>
            <wp:positionH relativeFrom="column">
              <wp:posOffset>-12065</wp:posOffset>
            </wp:positionH>
            <wp:positionV relativeFrom="paragraph">
              <wp:posOffset>6334125</wp:posOffset>
            </wp:positionV>
            <wp:extent cx="5267960" cy="1116965"/>
            <wp:effectExtent l="0" t="0" r="0" b="0"/>
            <wp:wrapNone/>
            <wp:docPr id="94" name="Drawing 50"/>
            <a:graphic xmlns:a="http://schemas.openxmlformats.org/drawingml/2006/main">
              <a:graphicData uri="http://schemas.microsoft.com/office/word/2010/wordprocessingShape">
                <wps:wsp>
                  <wps:cNvPr id="93" name="Drawing 50"/>
                  <wps:cNvSpPr txBox="true"/>
                  <wps:spPr>
                    <a:xfrm flipH="false" flipV="false">
                      <a:off x="0" y="0"/>
                      <a:ext cx="5268129" cy="1116965"/>
                    </a:xfrm>
                    <a:prstGeom prst="rect">
                      <a:avLst/>
                    </a:prstGeom>
                    <a:noFill/>
                  </wps:spPr>
                  <wps:txbx>
                    <w:txbxContent>
                      <w:p>
                        <w:pPr>
                          <w:pStyle w:val="4"/>
                          <w:spacing w:afterAutospacing="false" w:beforeAutospacing="false" w:line="400" w:lineRule="exact"/>
                          <w:rPr>
                            <w:color w:val="7b7f83"/>
                          </w:rPr>
                        </w:pPr>
                        <w:r>
                          <w:rPr>
                            <w:color w:val="7b7f83"/>
                          </w:rPr>
                          <w:t xml:space="preserve">In preparation for Hechi project, the planning and sales departments have conducted multiple rounds of market research. They have conducted thorough investigations into the Hechi market, apartment layouts, residential planning, and landscape design.</w:t>
                        </w:r>
                      </w:p>
                    </w:txbxContent>
                  </wps:txbx>
                  <wps:bodyPr wrap="square" rtlCol="false">
                    <a:spAutoFit/>
                  </wps:bodyPr>
                </wps:wsp>
              </a:graphicData>
            </a:graphic>
          </wp:anchor>
        </w:drawing>
      </w:r>
      <w:r>
        <w:drawing>
          <wp:anchor distT="0" distB="0" distL="114300" distR="114300" simplePos="false" relativeHeight="251709440" behindDoc="false" locked="false" layoutInCell="true" allowOverlap="true">
            <wp:simplePos x="0" y="0"/>
            <wp:positionH relativeFrom="column">
              <wp:posOffset>-68580</wp:posOffset>
            </wp:positionH>
            <wp:positionV relativeFrom="paragraph">
              <wp:posOffset>7551420</wp:posOffset>
            </wp:positionV>
            <wp:extent cx="902335" cy="307975"/>
            <wp:effectExtent l="0" t="0" r="0" b="0"/>
            <wp:wrapNone/>
            <wp:docPr id="96" name="Drawing 51"/>
            <a:graphic xmlns:a="http://schemas.openxmlformats.org/drawingml/2006/main">
              <a:graphicData uri="http://schemas.microsoft.com/office/word/2010/wordprocessingShape">
                <wps:wsp>
                  <wps:cNvPr id="95" name="Drawing 51"/>
                  <wps:cNvSpPr txBox="true"/>
                  <wps:spPr>
                    <a:xfrm flipH="false" flipV="false">
                      <a:off x="0" y="0"/>
                      <a:ext cx="902811" cy="308098"/>
                    </a:xfrm>
                    <a:prstGeom prst="rect">
                      <a:avLst/>
                    </a:prstGeom>
                    <a:noFill/>
                  </wps:spPr>
                  <wps:txbx>
                    <w:txbxContent>
                      <w:p>
                        <w:pPr>
                          <w:ind w:left="0"/>
                          <w:jc w:val="left"/>
                          <w:kinsoku w:val="true"/>
                          <w:pStyle w:val="4"/>
                          <w:spacing w:after="100" w:afterAutospacing="false" w:before="100" w:beforeAutospacing="false" w:line="360" w:lineRule="exact"/>
                        </w:pPr>
                        <w:r>
                          <w:rPr>
                            <w:b w:val="true"/>
                            <w:color w:val="262626"/>
                            <w:kern w:val="24"/>
                            <w:rFonts w:eastAsia="微软雅黑" w:asciiTheme="minorAscii" w:hAnsiTheme="minorEastAsia"/>
                            <w:sz w:val="28"/>
                          </w:rPr>
                          <w:t xml:space="preserve">Market Research</w:t>
                        </w:r>
                      </w:p>
                    </w:txbxContent>
                  </wps:txbx>
                  <wps:bodyPr wrap="none">
                    <a:spAutoFit/>
                  </wps:bodyPr>
                </wps:wsp>
              </a:graphicData>
            </a:graphic>
          </wp:anchor>
        </w:drawing>
      </w:r>
      <w:r>
        <w:drawing>
          <wp:anchor distT="0" distB="0" distL="114300" distR="114300" simplePos="false" relativeHeight="251710464" behindDoc="false" locked="false" layoutInCell="true" allowOverlap="true">
            <wp:simplePos x="0" y="0"/>
            <wp:positionH relativeFrom="column">
              <wp:posOffset>-12065</wp:posOffset>
            </wp:positionH>
            <wp:positionV relativeFrom="paragraph">
              <wp:posOffset>7985760</wp:posOffset>
            </wp:positionV>
            <wp:extent cx="5267960" cy="833755"/>
            <wp:effectExtent l="0" t="0" r="0" b="0"/>
            <wp:wrapNone/>
            <wp:docPr id="98" name="Drawing 52"/>
            <a:graphic xmlns:a="http://schemas.openxmlformats.org/drawingml/2006/main">
              <a:graphicData uri="http://schemas.microsoft.com/office/word/2010/wordprocessingShape">
                <wps:wsp>
                  <wps:cNvPr id="97" name="Drawing 52"/>
                  <wps:cNvSpPr txBox="true"/>
                  <wps:spPr>
                    <a:xfrm flipH="false" flipV="false">
                      <a:off x="0" y="0"/>
                      <a:ext cx="5268129" cy="834267"/>
                    </a:xfrm>
                    <a:prstGeom prst="rect">
                      <a:avLst/>
                    </a:prstGeom>
                    <a:noFill/>
                  </wps:spPr>
                  <wps:txbx>
                    <w:txbxContent>
                      <w:p>
                        <w:pPr>
                          <w:pStyle w:val="4"/>
                          <w:spacing w:afterAutospacing="false" w:beforeAutospacing="false" w:line="400" w:lineRule="exact"/>
                          <w:rPr>
                            <w:color w:val="7b7f83"/>
                          </w:rPr>
                        </w:pPr>
                        <w:r>
                          <w:rPr>
                            <w:color w:val="7b7f83"/>
                          </w:rPr>
                          <w:t xml:space="preserve">Over the past year, we have conducted several in-depth market research initiatives and authored "Market Insight Reports" to provide timely firsthand information to company leadership.</w:t>
                        </w:r>
                      </w:p>
                    </w:txbxContent>
                  </wps:txbx>
                  <wps:bodyPr wrap="square" rtlCol="false">
                    <a:spAutoFit/>
                  </wps:bodyPr>
                </wps:wsp>
              </a:graphicData>
            </a:graphic>
          </wp:anchor>
        </w:drawing>
      </w:r>
      <w:r>
        <w:drawing>
          <wp:anchor distT="0" distB="0" distL="114300" distR="114300" simplePos="false" relativeHeight="251711488" behindDoc="false" locked="false" layoutInCell="true" allowOverlap="true">
            <wp:simplePos x="0" y="0"/>
            <wp:positionH relativeFrom="column">
              <wp:posOffset>4382367</wp:posOffset>
            </wp:positionH>
            <wp:positionV relativeFrom="paragraph">
              <wp:posOffset>1349374</wp:posOffset>
            </wp:positionV>
            <wp:extent cx="902335" cy="307975"/>
            <wp:effectExtent l="0" t="0" r="0" b="0"/>
            <wp:wrapNone/>
            <wp:docPr id="100" name="Drawing 53"/>
            <a:graphic xmlns:a="http://schemas.openxmlformats.org/drawingml/2006/main">
              <a:graphicData uri="http://schemas.microsoft.com/office/word/2010/wordprocessingShape">
                <wps:wsp>
                  <wps:cNvPr id="99" name="Drawing 53"/>
                  <wps:cNvSpPr txBox="true"/>
                  <wps:spPr>
                    <a:xfrm flipH="false" flipV="false">
                      <a:off x="0" y="0"/>
                      <a:ext cx="902811" cy="308098"/>
                    </a:xfrm>
                    <a:prstGeom prst="rect">
                      <a:avLst/>
                    </a:prstGeom>
                    <a:noFill/>
                  </wps:spPr>
                  <wps:txbx>
                    <w:txbxContent>
                      <w:p>
                        <w:pPr>
                          <w:ind w:left="0"/>
                          <w:jc w:val="center"/>
                          <w:kinsoku w:val="true"/>
                          <w:pStyle w:val="4"/>
                          <w:spacing w:after="100" w:afterAutospacing="false" w:before="100" w:beforeAutospacing="false" w:line="360" w:lineRule="exact"/>
                          <w:rPr>
                            <w:b w:val="true"/>
                            <w:sz w:val="28"/>
                            <w:szCs w:val="28"/>
                          </w:rPr>
                        </w:pPr>
                        <w:r>
                          <w:rPr>
                            <w:b w:val="true"/>
                            <w:sz w:val="28"/>
                            <w:szCs w:val="28"/>
                          </w:rPr>
                          <w:t xml:space="preserve">Market Research</w:t>
                        </w:r>
                      </w:p>
                    </w:txbxContent>
                  </wps:txbx>
                  <wps:bodyPr wrap="none">
                    <a:spAutoFit/>
                  </wps:bodyPr>
                </wps:wsp>
              </a:graphicData>
            </a:graphic>
          </wp:anchor>
        </w:drawing>
      </w:r>
      <w:r>
        <w:drawing>
          <wp:anchor distT="0" distB="0" distL="114300" distR="114300" simplePos="false" relativeHeight="251712512" behindDoc="false" locked="false" layoutInCell="true" allowOverlap="true">
            <wp:simplePos x="0" y="0"/>
            <wp:positionH relativeFrom="column">
              <wp:posOffset>2085232</wp:posOffset>
            </wp:positionH>
            <wp:positionV relativeFrom="paragraph">
              <wp:posOffset>2630804</wp:posOffset>
            </wp:positionV>
            <wp:extent cx="1440815" cy="307975"/>
            <wp:effectExtent l="0" t="0" r="0" b="0"/>
            <wp:wrapNone/>
            <wp:docPr id="102" name="Drawing 54"/>
            <a:graphic xmlns:a="http://schemas.openxmlformats.org/drawingml/2006/main">
              <a:graphicData uri="http://schemas.microsoft.com/office/word/2010/wordprocessingShape">
                <wps:wsp>
                  <wps:cNvPr id="101" name="Drawing 54"/>
                  <wps:cNvSpPr txBox="true"/>
                  <wps:spPr>
                    <a:xfrm flipH="false" flipV="false">
                      <a:off x="0" y="0"/>
                      <a:ext cx="1441420" cy="308161"/>
                    </a:xfrm>
                    <a:prstGeom prst="rect">
                      <a:avLst/>
                    </a:prstGeom>
                    <a:noFill/>
                  </wps:spPr>
                  <wps:txbx>
                    <w:txbxContent>
                      <w:p>
                        <w:pPr>
                          <w:ind w:left="0"/>
                          <w:jc w:val="center"/>
                          <w:kinsoku w:val="true"/>
                          <w:pStyle w:val="4"/>
                          <w:spacing w:after="100" w:afterAutospacing="false" w:before="100" w:beforeAutospacing="false" w:line="360" w:lineRule="exact"/>
                          <w:rPr>
                            <w:b w:val="true"/>
                            <w:sz w:val="28"/>
                            <w:szCs w:val="28"/>
                          </w:rPr>
                        </w:pPr>
                        <w:r>
                          <w:rPr>
                            <w:b w:val="true"/>
                            <w:sz w:val="28"/>
                            <w:szCs w:val="28"/>
                          </w:rPr>
                          <w:t xml:space="preserve">Product Analysis</w:t>
                        </w:r>
                      </w:p>
                    </w:txbxContent>
                  </wps:txbx>
                  <wps:bodyPr wrap="none">
                    <a:spAutoFit/>
                  </wps:bodyPr>
                </wps:wsp>
              </a:graphicData>
            </a:graphic>
          </wp:anchor>
        </w:drawing>
      </w:r>
      <w:r>
        <w:drawing>
          <wp:anchor distT="0" distB="0" distL="114300" distR="114300" simplePos="false" relativeHeight="251713536" behindDoc="false" locked="false" layoutInCell="true" allowOverlap="true">
            <wp:simplePos x="0" y="0"/>
            <wp:positionH relativeFrom="column">
              <wp:posOffset>-468935</wp:posOffset>
            </wp:positionH>
            <wp:positionV relativeFrom="paragraph">
              <wp:posOffset>1857375</wp:posOffset>
            </wp:positionV>
            <wp:extent cx="1440815" cy="307975"/>
            <wp:effectExtent l="0" t="0" r="0" b="0"/>
            <wp:wrapNone/>
            <wp:docPr id="104" name="Drawing 55"/>
            <a:graphic xmlns:a="http://schemas.openxmlformats.org/drawingml/2006/main">
              <a:graphicData uri="http://schemas.microsoft.com/office/word/2010/wordprocessingShape">
                <wps:wsp>
                  <wps:cNvPr id="103" name="Drawing 55"/>
                  <wps:cNvSpPr txBox="true"/>
                  <wps:spPr>
                    <a:xfrm flipH="false" flipV="false">
                      <a:off x="0" y="0"/>
                      <a:ext cx="1441420" cy="308098"/>
                    </a:xfrm>
                    <a:prstGeom prst="rect">
                      <a:avLst/>
                    </a:prstGeom>
                    <a:noFill/>
                  </wps:spPr>
                  <wps:txbx>
                    <w:txbxContent>
                      <w:p>
                        <w:pPr>
                          <w:ind w:left="0"/>
                          <w:jc w:val="center"/>
                          <w:kinsoku w:val="true"/>
                          <w:pStyle w:val="4"/>
                          <w:spacing w:after="100" w:afterAutospacing="false" w:before="100" w:beforeAutospacing="false" w:line="360" w:lineRule="exact"/>
                          <w:rPr>
                            <w:b w:val="true"/>
                            <w:sz w:val="28"/>
                            <w:szCs w:val="28"/>
                          </w:rPr>
                        </w:pPr>
                        <w:r>
                          <w:rPr>
                            <w:b w:val="true"/>
                            <w:sz w:val="28"/>
                            <w:szCs w:val="28"/>
                          </w:rPr>
                          <w:t xml:space="preserve">Sales Strategy</w:t>
                        </w:r>
                      </w:p>
                    </w:txbxContent>
                  </wps:txbx>
                  <wps:bodyPr wrap="none">
                    <a:spAutoFit/>
                  </wps:bodyPr>
                </wps:wsp>
              </a:graphicData>
            </a:graphic>
          </wp:anchor>
        </w:drawing>
      </w:r>
      <w:r>
        <w:drawing>
          <wp:anchor distT="0" distB="0" distL="114300" distR="114300" simplePos="false" relativeHeight="251714560" behindDoc="false" locked="false" layoutInCell="true" allowOverlap="true">
            <wp:simplePos x="0" y="0"/>
            <wp:positionH relativeFrom="column">
              <wp:posOffset>49530</wp:posOffset>
            </wp:positionH>
            <wp:positionV relativeFrom="paragraph">
              <wp:posOffset>1387475</wp:posOffset>
            </wp:positionV>
            <wp:extent cx="371475" cy="370840"/>
            <wp:effectExtent l="0" t="0" r="9525" b="10160"/>
            <wp:wrapNone/>
            <wp:docPr id="106" name="Drawing 56"/>
            <a:graphic xmlns:a="http://schemas.openxmlformats.org/drawingml/2006/main">
              <a:graphicData uri="http://schemas.microsoft.com/office/word/2010/wordprocessingShape">
                <wps:wsp>
                  <wps:cNvPr id="105" name="Drawing 56"/>
                  <wps:cNvSpPr txBox="true"/>
                  <wps:spPr bwMode="auto">
                    <a:xfrm flipH="false" flipV="false">
                      <a:off x="0" y="0"/>
                      <a:ext cx="371757" cy="371214"/>
                    </a:xfrm>
                    <a:custGeom>
                      <a:avLst/>
                      <a:gdLst>
                        <a:gd name="connsiteX0" fmla="*/ 351512 w 608453"/>
                        <a:gd name="connsiteY0" fmla="*/ 527474 h 607566"/>
                        <a:gd name="connsiteX1" fmla="*/ 365947 w 608453"/>
                        <a:gd name="connsiteY1" fmla="*/ 533451 h 607566"/>
                        <a:gd name="connsiteX2" fmla="*/ 371935 w 608453"/>
                        <a:gd name="connsiteY2" fmla="*/ 548009 h 607566"/>
                        <a:gd name="connsiteX3" fmla="*/ 365947 w 608453"/>
                        <a:gd name="connsiteY3" fmla="*/ 562567 h 607566"/>
                        <a:gd name="connsiteX4" fmla="*/ 351512 w 608453"/>
                        <a:gd name="connsiteY4" fmla="*/ 568543 h 607566"/>
                        <a:gd name="connsiteX5" fmla="*/ 336925 w 608453"/>
                        <a:gd name="connsiteY5" fmla="*/ 562567 h 607566"/>
                        <a:gd name="connsiteX6" fmla="*/ 330936 w 608453"/>
                        <a:gd name="connsiteY6" fmla="*/ 548009 h 607566"/>
                        <a:gd name="connsiteX7" fmla="*/ 336925 w 608453"/>
                        <a:gd name="connsiteY7" fmla="*/ 533451 h 607566"/>
                        <a:gd name="connsiteX8" fmla="*/ 351512 w 608453"/>
                        <a:gd name="connsiteY8" fmla="*/ 527474 h 607566"/>
                        <a:gd name="connsiteX9" fmla="*/ 96651 w 608453"/>
                        <a:gd name="connsiteY9" fmla="*/ 340302 h 607566"/>
                        <a:gd name="connsiteX10" fmla="*/ 59316 w 608453"/>
                        <a:gd name="connsiteY10" fmla="*/ 414406 h 607566"/>
                        <a:gd name="connsiteX11" fmla="*/ 59008 w 608453"/>
                        <a:gd name="connsiteY11" fmla="*/ 548652 h 607566"/>
                        <a:gd name="connsiteX12" fmla="*/ 193448 w 608453"/>
                        <a:gd name="connsiteY12" fmla="*/ 548345 h 607566"/>
                        <a:gd name="connsiteX13" fmla="*/ 267659 w 608453"/>
                        <a:gd name="connsiteY13" fmla="*/ 511063 h 607566"/>
                        <a:gd name="connsiteX14" fmla="*/ 176086 w 608453"/>
                        <a:gd name="connsiteY14" fmla="*/ 431743 h 607566"/>
                        <a:gd name="connsiteX15" fmla="*/ 96651 w 608453"/>
                        <a:gd name="connsiteY15" fmla="*/ 340302 h 607566"/>
                        <a:gd name="connsiteX16" fmla="*/ 304192 w 608453"/>
                        <a:gd name="connsiteY16" fmla="*/ 257606 h 607566"/>
                        <a:gd name="connsiteX17" fmla="*/ 257941 w 608453"/>
                        <a:gd name="connsiteY17" fmla="*/ 303782 h 607566"/>
                        <a:gd name="connsiteX18" fmla="*/ 304192 w 608453"/>
                        <a:gd name="connsiteY18" fmla="*/ 349958 h 607566"/>
                        <a:gd name="connsiteX19" fmla="*/ 350442 w 608453"/>
                        <a:gd name="connsiteY19" fmla="*/ 303782 h 607566"/>
                        <a:gd name="connsiteX20" fmla="*/ 304192 w 608453"/>
                        <a:gd name="connsiteY20" fmla="*/ 257606 h 607566"/>
                        <a:gd name="connsiteX21" fmla="*/ 545278 w 608453"/>
                        <a:gd name="connsiteY21" fmla="*/ 234698 h 607566"/>
                        <a:gd name="connsiteX22" fmla="*/ 559861 w 608453"/>
                        <a:gd name="connsiteY22" fmla="*/ 240687 h 607566"/>
                        <a:gd name="connsiteX23" fmla="*/ 565848 w 608453"/>
                        <a:gd name="connsiteY23" fmla="*/ 255121 h 607566"/>
                        <a:gd name="connsiteX24" fmla="*/ 559861 w 608453"/>
                        <a:gd name="connsiteY24" fmla="*/ 269709 h 607566"/>
                        <a:gd name="connsiteX25" fmla="*/ 545278 w 608453"/>
                        <a:gd name="connsiteY25" fmla="*/ 275697 h 607566"/>
                        <a:gd name="connsiteX26" fmla="*/ 530848 w 608453"/>
                        <a:gd name="connsiteY26" fmla="*/ 269709 h 607566"/>
                        <a:gd name="connsiteX27" fmla="*/ 524708 w 608453"/>
                        <a:gd name="connsiteY27" fmla="*/ 255121 h 607566"/>
                        <a:gd name="connsiteX28" fmla="*/ 530848 w 608453"/>
                        <a:gd name="connsiteY28" fmla="*/ 240687 h 607566"/>
                        <a:gd name="connsiteX29" fmla="*/ 545278 w 608453"/>
                        <a:gd name="connsiteY29" fmla="*/ 234698 h 607566"/>
                        <a:gd name="connsiteX30" fmla="*/ 304192 w 608453"/>
                        <a:gd name="connsiteY30" fmla="*/ 216492 h 607566"/>
                        <a:gd name="connsiteX31" fmla="*/ 391622 w 608453"/>
                        <a:gd name="connsiteY31" fmla="*/ 303782 h 607566"/>
                        <a:gd name="connsiteX32" fmla="*/ 304192 w 608453"/>
                        <a:gd name="connsiteY32" fmla="*/ 391071 h 607566"/>
                        <a:gd name="connsiteX33" fmla="*/ 216761 w 608453"/>
                        <a:gd name="connsiteY33" fmla="*/ 303782 h 607566"/>
                        <a:gd name="connsiteX34" fmla="*/ 304192 w 608453"/>
                        <a:gd name="connsiteY34" fmla="*/ 216492 h 607566"/>
                        <a:gd name="connsiteX35" fmla="*/ 304227 w 608453"/>
                        <a:gd name="connsiteY35" fmla="*/ 120599 h 607566"/>
                        <a:gd name="connsiteX36" fmla="*/ 205125 w 608453"/>
                        <a:gd name="connsiteY36" fmla="*/ 204829 h 607566"/>
                        <a:gd name="connsiteX37" fmla="*/ 120774 w 608453"/>
                        <a:gd name="connsiteY37" fmla="*/ 303787 h 607566"/>
                        <a:gd name="connsiteX38" fmla="*/ 205125 w 608453"/>
                        <a:gd name="connsiteY38" fmla="*/ 402746 h 607566"/>
                        <a:gd name="connsiteX39" fmla="*/ 304227 w 608453"/>
                        <a:gd name="connsiteY39" fmla="*/ 486822 h 607566"/>
                        <a:gd name="connsiteX40" fmla="*/ 403328 w 608453"/>
                        <a:gd name="connsiteY40" fmla="*/ 402746 h 607566"/>
                        <a:gd name="connsiteX41" fmla="*/ 487526 w 608453"/>
                        <a:gd name="connsiteY41" fmla="*/ 303787 h 607566"/>
                        <a:gd name="connsiteX42" fmla="*/ 403328 w 608453"/>
                        <a:gd name="connsiteY42" fmla="*/ 204829 h 607566"/>
                        <a:gd name="connsiteX43" fmla="*/ 304227 w 608453"/>
                        <a:gd name="connsiteY43" fmla="*/ 120599 h 607566"/>
                        <a:gd name="connsiteX44" fmla="*/ 112054 w 608453"/>
                        <a:gd name="connsiteY44" fmla="*/ 41068 h 607566"/>
                        <a:gd name="connsiteX45" fmla="*/ 59008 w 608453"/>
                        <a:gd name="connsiteY45" fmla="*/ 58923 h 607566"/>
                        <a:gd name="connsiteX46" fmla="*/ 59316 w 608453"/>
                        <a:gd name="connsiteY46" fmla="*/ 193169 h 607566"/>
                        <a:gd name="connsiteX47" fmla="*/ 96651 w 608453"/>
                        <a:gd name="connsiteY47" fmla="*/ 267272 h 607566"/>
                        <a:gd name="connsiteX48" fmla="*/ 176086 w 608453"/>
                        <a:gd name="connsiteY48" fmla="*/ 175832 h 607566"/>
                        <a:gd name="connsiteX49" fmla="*/ 267659 w 608453"/>
                        <a:gd name="connsiteY49" fmla="*/ 96512 h 607566"/>
                        <a:gd name="connsiteX50" fmla="*/ 193448 w 608453"/>
                        <a:gd name="connsiteY50" fmla="*/ 59230 h 607566"/>
                        <a:gd name="connsiteX51" fmla="*/ 112054 w 608453"/>
                        <a:gd name="connsiteY51" fmla="*/ 41068 h 607566"/>
                        <a:gd name="connsiteX52" fmla="*/ 103297 w 608453"/>
                        <a:gd name="connsiteY52" fmla="*/ 200 h 607566"/>
                        <a:gd name="connsiteX53" fmla="*/ 208352 w 608453"/>
                        <a:gd name="connsiteY53" fmla="*/ 21027 h 607566"/>
                        <a:gd name="connsiteX54" fmla="*/ 304227 w 608453"/>
                        <a:gd name="connsiteY54" fmla="*/ 71044 h 607566"/>
                        <a:gd name="connsiteX55" fmla="*/ 400101 w 608453"/>
                        <a:gd name="connsiteY55" fmla="*/ 21027 h 607566"/>
                        <a:gd name="connsiteX56" fmla="*/ 505080 w 608453"/>
                        <a:gd name="connsiteY56" fmla="*/ 200 h 607566"/>
                        <a:gd name="connsiteX57" fmla="*/ 578484 w 608453"/>
                        <a:gd name="connsiteY57" fmla="*/ 29773 h 607566"/>
                        <a:gd name="connsiteX58" fmla="*/ 586166 w 608453"/>
                        <a:gd name="connsiteY58" fmla="*/ 211273 h 607566"/>
                        <a:gd name="connsiteX59" fmla="*/ 559432 w 608453"/>
                        <a:gd name="connsiteY59" fmla="*/ 222626 h 607566"/>
                        <a:gd name="connsiteX60" fmla="*/ 548062 w 608453"/>
                        <a:gd name="connsiteY60" fmla="*/ 195930 h 607566"/>
                        <a:gd name="connsiteX61" fmla="*/ 549445 w 608453"/>
                        <a:gd name="connsiteY61" fmla="*/ 58923 h 607566"/>
                        <a:gd name="connsiteX62" fmla="*/ 415005 w 608453"/>
                        <a:gd name="connsiteY62" fmla="*/ 59230 h 607566"/>
                        <a:gd name="connsiteX63" fmla="*/ 340794 w 608453"/>
                        <a:gd name="connsiteY63" fmla="*/ 96512 h 607566"/>
                        <a:gd name="connsiteX64" fmla="*/ 432367 w 608453"/>
                        <a:gd name="connsiteY64" fmla="*/ 175832 h 607566"/>
                        <a:gd name="connsiteX65" fmla="*/ 587395 w 608453"/>
                        <a:gd name="connsiteY65" fmla="*/ 399524 h 607566"/>
                        <a:gd name="connsiteX66" fmla="*/ 578484 w 608453"/>
                        <a:gd name="connsiteY66" fmla="*/ 577649 h 607566"/>
                        <a:gd name="connsiteX67" fmla="*/ 496898 w 608453"/>
                        <a:gd name="connsiteY67" fmla="*/ 607566 h 607566"/>
                        <a:gd name="connsiteX68" fmla="*/ 396875 w 608453"/>
                        <a:gd name="connsiteY68" fmla="*/ 585320 h 607566"/>
                        <a:gd name="connsiteX69" fmla="*/ 385505 w 608453"/>
                        <a:gd name="connsiteY69" fmla="*/ 558624 h 607566"/>
                        <a:gd name="connsiteX70" fmla="*/ 412086 w 608453"/>
                        <a:gd name="connsiteY70" fmla="*/ 547271 h 607566"/>
                        <a:gd name="connsiteX71" fmla="*/ 549445 w 608453"/>
                        <a:gd name="connsiteY71" fmla="*/ 548652 h 607566"/>
                        <a:gd name="connsiteX72" fmla="*/ 549138 w 608453"/>
                        <a:gd name="connsiteY72" fmla="*/ 414406 h 607566"/>
                        <a:gd name="connsiteX73" fmla="*/ 511802 w 608453"/>
                        <a:gd name="connsiteY73" fmla="*/ 340302 h 607566"/>
                        <a:gd name="connsiteX74" fmla="*/ 432367 w 608453"/>
                        <a:gd name="connsiteY74" fmla="*/ 431743 h 607566"/>
                        <a:gd name="connsiteX75" fmla="*/ 208352 w 608453"/>
                        <a:gd name="connsiteY75" fmla="*/ 586547 h 607566"/>
                        <a:gd name="connsiteX76" fmla="*/ 111555 w 608453"/>
                        <a:gd name="connsiteY76" fmla="*/ 607566 h 607566"/>
                        <a:gd name="connsiteX77" fmla="*/ 29816 w 608453"/>
                        <a:gd name="connsiteY77" fmla="*/ 577649 h 607566"/>
                        <a:gd name="connsiteX78" fmla="*/ 21058 w 608453"/>
                        <a:gd name="connsiteY78" fmla="*/ 399524 h 607566"/>
                        <a:gd name="connsiteX79" fmla="*/ 71146 w 608453"/>
                        <a:gd name="connsiteY79" fmla="*/ 303787 h 607566"/>
                        <a:gd name="connsiteX80" fmla="*/ 21058 w 608453"/>
                        <a:gd name="connsiteY80" fmla="*/ 208051 h 607566"/>
                        <a:gd name="connsiteX81" fmla="*/ 29816 w 608453"/>
                        <a:gd name="connsiteY81" fmla="*/ 29773 h 607566"/>
                        <a:gd name="connsiteX82" fmla="*/ 103297 w 608453"/>
                        <a:gd name="connsiteY82" fmla="*/ 200 h 607566"/>
                      </a:gdLst>
                      <a:rect l="l" t="t" r="r" b="b"/>
                      <a:pathLst>
                        <a:path w="608453" h="607566" fill="norm" stroke="true" extrusionOk="true">
                          <a:moveTo>
                            <a:pt x="351512" y="527474"/>
                          </a:moveTo>
                          <a:cubicBezTo>
                            <a:pt x="356887" y="527474"/>
                            <a:pt x="362108" y="529620"/>
                            <a:pt x="365947" y="533451"/>
                          </a:cubicBezTo>
                          <a:cubicBezTo>
                            <a:pt x="369785" y="537282"/>
                            <a:pt x="371935" y="542645"/>
                            <a:pt x="371935" y="548009"/>
                          </a:cubicBezTo>
                          <a:cubicBezTo>
                            <a:pt x="371935" y="553372"/>
                            <a:pt x="369785" y="558736"/>
                            <a:pt x="365947" y="562567"/>
                          </a:cubicBezTo>
                          <a:cubicBezTo>
                            <a:pt x="362108" y="566398"/>
                            <a:pt x="356887" y="568543"/>
                            <a:pt x="351512" y="568543"/>
                          </a:cubicBezTo>
                          <a:cubicBezTo>
                            <a:pt x="345984" y="568543"/>
                            <a:pt x="340764" y="566398"/>
                            <a:pt x="336925" y="562567"/>
                          </a:cubicBezTo>
                          <a:cubicBezTo>
                            <a:pt x="333086" y="558736"/>
                            <a:pt x="330936" y="553372"/>
                            <a:pt x="330936" y="548009"/>
                          </a:cubicBezTo>
                          <a:cubicBezTo>
                            <a:pt x="330936" y="542645"/>
                            <a:pt x="333086" y="537282"/>
                            <a:pt x="336925" y="533451"/>
                          </a:cubicBezTo>
                          <a:cubicBezTo>
                            <a:pt x="340764" y="529620"/>
                            <a:pt x="345984" y="527474"/>
                            <a:pt x="351512" y="527474"/>
                          </a:cubicBezTo>
                          <a:close/>
                          <a:moveTo>
                            <a:pt x="96651" y="340302"/>
                          </a:moveTo>
                          <a:cubicBezTo>
                            <a:pt x="81287" y="365464"/>
                            <a:pt x="68688" y="390318"/>
                            <a:pt x="59316" y="414406"/>
                          </a:cubicBezTo>
                          <a:cubicBezTo>
                            <a:pt x="35193" y="475929"/>
                            <a:pt x="35040" y="524871"/>
                            <a:pt x="59008" y="548652"/>
                          </a:cubicBezTo>
                          <a:cubicBezTo>
                            <a:pt x="82823" y="572586"/>
                            <a:pt x="131836" y="572432"/>
                            <a:pt x="193448" y="548345"/>
                          </a:cubicBezTo>
                          <a:cubicBezTo>
                            <a:pt x="217571" y="538986"/>
                            <a:pt x="242461" y="526405"/>
                            <a:pt x="267659" y="511063"/>
                          </a:cubicBezTo>
                          <a:cubicBezTo>
                            <a:pt x="236162" y="487742"/>
                            <a:pt x="205433" y="461200"/>
                            <a:pt x="176086" y="431743"/>
                          </a:cubicBezTo>
                          <a:cubicBezTo>
                            <a:pt x="146586" y="402439"/>
                            <a:pt x="119852" y="371601"/>
                            <a:pt x="96651" y="340302"/>
                          </a:cubicBezTo>
                          <a:close/>
                          <a:moveTo>
                            <a:pt x="304192" y="257606"/>
                          </a:moveTo>
                          <a:cubicBezTo>
                            <a:pt x="278685" y="257606"/>
                            <a:pt x="257941" y="278316"/>
                            <a:pt x="257941" y="303782"/>
                          </a:cubicBezTo>
                          <a:cubicBezTo>
                            <a:pt x="257941" y="329248"/>
                            <a:pt x="278685" y="349958"/>
                            <a:pt x="304192" y="349958"/>
                          </a:cubicBezTo>
                          <a:cubicBezTo>
                            <a:pt x="329699" y="349958"/>
                            <a:pt x="350442" y="329248"/>
                            <a:pt x="350442" y="303782"/>
                          </a:cubicBezTo>
                          <a:cubicBezTo>
                            <a:pt x="350442" y="278316"/>
                            <a:pt x="329699" y="257606"/>
                            <a:pt x="304192" y="257606"/>
                          </a:cubicBezTo>
                          <a:close/>
                          <a:moveTo>
                            <a:pt x="545278" y="234698"/>
                          </a:moveTo>
                          <a:cubicBezTo>
                            <a:pt x="550651" y="234698"/>
                            <a:pt x="556024" y="236848"/>
                            <a:pt x="559861" y="240687"/>
                          </a:cubicBezTo>
                          <a:cubicBezTo>
                            <a:pt x="563699" y="244526"/>
                            <a:pt x="565848" y="249747"/>
                            <a:pt x="565848" y="255121"/>
                          </a:cubicBezTo>
                          <a:cubicBezTo>
                            <a:pt x="565848" y="260649"/>
                            <a:pt x="563699" y="265870"/>
                            <a:pt x="559861" y="269709"/>
                          </a:cubicBezTo>
                          <a:cubicBezTo>
                            <a:pt x="556024" y="273547"/>
                            <a:pt x="550651" y="275697"/>
                            <a:pt x="545278" y="275697"/>
                          </a:cubicBezTo>
                          <a:cubicBezTo>
                            <a:pt x="539905" y="275697"/>
                            <a:pt x="534686" y="273547"/>
                            <a:pt x="530848" y="269709"/>
                          </a:cubicBezTo>
                          <a:cubicBezTo>
                            <a:pt x="527011" y="265870"/>
                            <a:pt x="524708" y="260649"/>
                            <a:pt x="524708" y="255121"/>
                          </a:cubicBezTo>
                          <a:cubicBezTo>
                            <a:pt x="524708" y="249747"/>
                            <a:pt x="527011" y="244526"/>
                            <a:pt x="530848" y="240687"/>
                          </a:cubicBezTo>
                          <a:cubicBezTo>
                            <a:pt x="534533" y="236848"/>
                            <a:pt x="539905" y="234698"/>
                            <a:pt x="545278" y="234698"/>
                          </a:cubicBezTo>
                          <a:close/>
                          <a:moveTo>
                            <a:pt x="304192" y="216492"/>
                          </a:moveTo>
                          <a:cubicBezTo>
                            <a:pt x="352440" y="216492"/>
                            <a:pt x="391622" y="255611"/>
                            <a:pt x="391622" y="303782"/>
                          </a:cubicBezTo>
                          <a:cubicBezTo>
                            <a:pt x="391622" y="351952"/>
                            <a:pt x="352440" y="391071"/>
                            <a:pt x="304192" y="391071"/>
                          </a:cubicBezTo>
                          <a:cubicBezTo>
                            <a:pt x="255944" y="391071"/>
                            <a:pt x="216761" y="351952"/>
                            <a:pt x="216761" y="303782"/>
                          </a:cubicBezTo>
                          <a:cubicBezTo>
                            <a:pt x="216761" y="255611"/>
                            <a:pt x="255944" y="216492"/>
                            <a:pt x="304192" y="216492"/>
                          </a:cubicBezTo>
                          <a:close/>
                          <a:moveTo>
                            <a:pt x="304227" y="120599"/>
                          </a:moveTo>
                          <a:cubicBezTo>
                            <a:pt x="270578" y="144533"/>
                            <a:pt x="237084" y="172917"/>
                            <a:pt x="205125" y="204829"/>
                          </a:cubicBezTo>
                          <a:cubicBezTo>
                            <a:pt x="173167" y="236741"/>
                            <a:pt x="144743" y="270188"/>
                            <a:pt x="120774" y="303787"/>
                          </a:cubicBezTo>
                          <a:cubicBezTo>
                            <a:pt x="144743" y="337387"/>
                            <a:pt x="173167" y="370833"/>
                            <a:pt x="205125" y="402746"/>
                          </a:cubicBezTo>
                          <a:cubicBezTo>
                            <a:pt x="236776" y="434504"/>
                            <a:pt x="270117" y="462734"/>
                            <a:pt x="304227" y="486822"/>
                          </a:cubicBezTo>
                          <a:cubicBezTo>
                            <a:pt x="337875" y="463041"/>
                            <a:pt x="371370" y="434658"/>
                            <a:pt x="403328" y="402746"/>
                          </a:cubicBezTo>
                          <a:cubicBezTo>
                            <a:pt x="435133" y="370987"/>
                            <a:pt x="463403" y="337847"/>
                            <a:pt x="487526" y="303787"/>
                          </a:cubicBezTo>
                          <a:cubicBezTo>
                            <a:pt x="463711" y="270188"/>
                            <a:pt x="435286" y="236588"/>
                            <a:pt x="403328" y="204829"/>
                          </a:cubicBezTo>
                          <a:cubicBezTo>
                            <a:pt x="371370" y="172917"/>
                            <a:pt x="337875" y="144533"/>
                            <a:pt x="304227" y="120599"/>
                          </a:cubicBezTo>
                          <a:close/>
                          <a:moveTo>
                            <a:pt x="112054" y="41068"/>
                          </a:moveTo>
                          <a:cubicBezTo>
                            <a:pt x="89123" y="41011"/>
                            <a:pt x="70916" y="46956"/>
                            <a:pt x="59008" y="58923"/>
                          </a:cubicBezTo>
                          <a:cubicBezTo>
                            <a:pt x="35040" y="82704"/>
                            <a:pt x="35193" y="131646"/>
                            <a:pt x="59316" y="193169"/>
                          </a:cubicBezTo>
                          <a:cubicBezTo>
                            <a:pt x="68688" y="217256"/>
                            <a:pt x="81287" y="242111"/>
                            <a:pt x="96651" y="267272"/>
                          </a:cubicBezTo>
                          <a:cubicBezTo>
                            <a:pt x="119852" y="235974"/>
                            <a:pt x="146586" y="205136"/>
                            <a:pt x="176086" y="175832"/>
                          </a:cubicBezTo>
                          <a:cubicBezTo>
                            <a:pt x="205433" y="146375"/>
                            <a:pt x="236315" y="119679"/>
                            <a:pt x="267659" y="96512"/>
                          </a:cubicBezTo>
                          <a:cubicBezTo>
                            <a:pt x="242461" y="81170"/>
                            <a:pt x="217417" y="68589"/>
                            <a:pt x="193448" y="59230"/>
                          </a:cubicBezTo>
                          <a:cubicBezTo>
                            <a:pt x="162642" y="47186"/>
                            <a:pt x="134986" y="41126"/>
                            <a:pt x="112054" y="41068"/>
                          </a:cubicBezTo>
                          <a:close/>
                          <a:moveTo>
                            <a:pt x="103297" y="200"/>
                          </a:moveTo>
                          <a:cubicBezTo>
                            <a:pt x="133527" y="-1296"/>
                            <a:pt x="169019" y="5608"/>
                            <a:pt x="208352" y="21027"/>
                          </a:cubicBezTo>
                          <a:cubicBezTo>
                            <a:pt x="239542" y="33148"/>
                            <a:pt x="271807" y="50178"/>
                            <a:pt x="304227" y="71044"/>
                          </a:cubicBezTo>
                          <a:cubicBezTo>
                            <a:pt x="336646" y="50178"/>
                            <a:pt x="368911" y="33148"/>
                            <a:pt x="400101" y="21027"/>
                          </a:cubicBezTo>
                          <a:cubicBezTo>
                            <a:pt x="439358" y="5608"/>
                            <a:pt x="474850" y="-1296"/>
                            <a:pt x="505080" y="200"/>
                          </a:cubicBezTo>
                          <a:cubicBezTo>
                            <a:pt x="535309" y="1696"/>
                            <a:pt x="560277" y="11592"/>
                            <a:pt x="578484" y="29773"/>
                          </a:cubicBezTo>
                          <a:cubicBezTo>
                            <a:pt x="615666" y="66748"/>
                            <a:pt x="618278" y="131186"/>
                            <a:pt x="586166" y="211273"/>
                          </a:cubicBezTo>
                          <a:cubicBezTo>
                            <a:pt x="582018" y="221859"/>
                            <a:pt x="570033" y="226922"/>
                            <a:pt x="559432" y="222626"/>
                          </a:cubicBezTo>
                          <a:cubicBezTo>
                            <a:pt x="548830" y="218484"/>
                            <a:pt x="543760" y="206517"/>
                            <a:pt x="548062" y="195930"/>
                          </a:cubicBezTo>
                          <a:cubicBezTo>
                            <a:pt x="573260" y="133180"/>
                            <a:pt x="573721" y="83164"/>
                            <a:pt x="549445" y="58923"/>
                          </a:cubicBezTo>
                          <a:cubicBezTo>
                            <a:pt x="525630" y="34989"/>
                            <a:pt x="476617" y="35142"/>
                            <a:pt x="415005" y="59230"/>
                          </a:cubicBezTo>
                          <a:cubicBezTo>
                            <a:pt x="390883" y="68589"/>
                            <a:pt x="365992" y="81170"/>
                            <a:pt x="340794" y="96512"/>
                          </a:cubicBezTo>
                          <a:cubicBezTo>
                            <a:pt x="372138" y="119679"/>
                            <a:pt x="403021" y="146375"/>
                            <a:pt x="432367" y="175832"/>
                          </a:cubicBezTo>
                          <a:cubicBezTo>
                            <a:pt x="503812" y="247021"/>
                            <a:pt x="558817" y="326494"/>
                            <a:pt x="587395" y="399524"/>
                          </a:cubicBezTo>
                          <a:cubicBezTo>
                            <a:pt x="618278" y="477923"/>
                            <a:pt x="615052" y="541287"/>
                            <a:pt x="578484" y="577649"/>
                          </a:cubicBezTo>
                          <a:cubicBezTo>
                            <a:pt x="558664" y="597594"/>
                            <a:pt x="530854" y="607566"/>
                            <a:pt x="496898" y="607566"/>
                          </a:cubicBezTo>
                          <a:cubicBezTo>
                            <a:pt x="467706" y="607566"/>
                            <a:pt x="433903" y="600202"/>
                            <a:pt x="396875" y="585320"/>
                          </a:cubicBezTo>
                          <a:cubicBezTo>
                            <a:pt x="386273" y="581177"/>
                            <a:pt x="381203" y="569210"/>
                            <a:pt x="385505" y="558624"/>
                          </a:cubicBezTo>
                          <a:cubicBezTo>
                            <a:pt x="389654" y="548191"/>
                            <a:pt x="401638" y="542975"/>
                            <a:pt x="412086" y="547271"/>
                          </a:cubicBezTo>
                          <a:cubicBezTo>
                            <a:pt x="475080" y="572432"/>
                            <a:pt x="525169" y="572892"/>
                            <a:pt x="549445" y="548652"/>
                          </a:cubicBezTo>
                          <a:cubicBezTo>
                            <a:pt x="573414" y="524871"/>
                            <a:pt x="573260" y="475929"/>
                            <a:pt x="549138" y="414406"/>
                          </a:cubicBezTo>
                          <a:cubicBezTo>
                            <a:pt x="539765" y="390318"/>
                            <a:pt x="527166" y="365464"/>
                            <a:pt x="511802" y="340302"/>
                          </a:cubicBezTo>
                          <a:cubicBezTo>
                            <a:pt x="488448" y="371754"/>
                            <a:pt x="461867" y="402439"/>
                            <a:pt x="432367" y="431743"/>
                          </a:cubicBezTo>
                          <a:cubicBezTo>
                            <a:pt x="361075" y="503085"/>
                            <a:pt x="281487" y="558010"/>
                            <a:pt x="208352" y="586547"/>
                          </a:cubicBezTo>
                          <a:cubicBezTo>
                            <a:pt x="172552" y="600509"/>
                            <a:pt x="139980" y="607566"/>
                            <a:pt x="111555" y="607566"/>
                          </a:cubicBezTo>
                          <a:cubicBezTo>
                            <a:pt x="77599" y="607566"/>
                            <a:pt x="49790" y="597594"/>
                            <a:pt x="29816" y="577649"/>
                          </a:cubicBezTo>
                          <a:cubicBezTo>
                            <a:pt x="-6598" y="541287"/>
                            <a:pt x="-9825" y="477923"/>
                            <a:pt x="21058" y="399524"/>
                          </a:cubicBezTo>
                          <a:cubicBezTo>
                            <a:pt x="33196" y="368379"/>
                            <a:pt x="50251" y="336160"/>
                            <a:pt x="71146" y="303787"/>
                          </a:cubicBezTo>
                          <a:cubicBezTo>
                            <a:pt x="50251" y="271415"/>
                            <a:pt x="33196" y="239196"/>
                            <a:pt x="21058" y="208051"/>
                          </a:cubicBezTo>
                          <a:cubicBezTo>
                            <a:pt x="-9825" y="129498"/>
                            <a:pt x="-6598" y="66287"/>
                            <a:pt x="29816" y="29773"/>
                          </a:cubicBezTo>
                          <a:cubicBezTo>
                            <a:pt x="48100" y="11592"/>
                            <a:pt x="73067" y="1696"/>
                            <a:pt x="103297" y="200"/>
                          </a:cubicBezTo>
                          <a:close/>
                        </a:path>
                      </a:pathLst>
                    </a:custGeom>
                    <a:solidFill>
                      <a:srgbClr val="FFB62B"/>
                    </a:solidFill>
                    <a:ln cap="flat" cmpd="sng">
                      <a:bevel/>
                    </a:ln>
                  </wps:spPr>
                  <wps:bodyPr/>
                </wps:wsp>
              </a:graphicData>
            </a:graphic>
          </wp:anchor>
        </w:drawing>
      </w:r>
      <w:r>
        <w:drawing>
          <wp:anchor distT="0" distB="0" distL="114300" distR="114300" simplePos="false" relativeHeight="251715584" behindDoc="false" locked="false" layoutInCell="true" allowOverlap="true">
            <wp:simplePos x="0" y="0"/>
            <wp:positionH relativeFrom="column">
              <wp:posOffset>4996815</wp:posOffset>
            </wp:positionH>
            <wp:positionV relativeFrom="paragraph">
              <wp:posOffset>912495</wp:posOffset>
            </wp:positionV>
            <wp:extent cx="377190" cy="330200"/>
            <wp:effectExtent l="0" t="0" r="3810" b="12700"/>
            <wp:wrapNone/>
            <wp:docPr id="108" name="Drawing 57"/>
            <a:graphic xmlns:a="http://schemas.openxmlformats.org/drawingml/2006/main">
              <a:graphicData uri="http://schemas.microsoft.com/office/word/2010/wordprocessingShape">
                <wps:wsp>
                  <wps:cNvPr id="107" name="Drawing 57"/>
                  <wps:cNvSpPr txBox="true"/>
                  <wps:spPr bwMode="auto">
                    <a:xfrm flipH="false" flipV="false">
                      <a:off x="0" y="0"/>
                      <a:ext cx="377663" cy="330585"/>
                    </a:xfrm>
                    <a:custGeom>
                      <a:avLst/>
                      <a:gdLst>
                        <a:gd name="T0" fmla="*/ 215 w 406"/>
                        <a:gd name="T1" fmla="*/ 162 h 356"/>
                        <a:gd name="T2" fmla="*/ 157 w 406"/>
                        <a:gd name="T3" fmla="*/ 102 h 356"/>
                        <a:gd name="T4" fmla="*/ 19 w 406"/>
                        <a:gd name="T5" fmla="*/ 242 h 356"/>
                        <a:gd name="T6" fmla="*/ 0 w 406"/>
                        <a:gd name="T7" fmla="*/ 224 h 356"/>
                        <a:gd name="T8" fmla="*/ 157 w 406"/>
                        <a:gd name="T9" fmla="*/ 64 h 356"/>
                        <a:gd name="T10" fmla="*/ 216 w 406"/>
                        <a:gd name="T11" fmla="*/ 124 h 356"/>
                        <a:gd name="T12" fmla="*/ 315 w 406"/>
                        <a:gd name="T13" fmla="*/ 28 h 356"/>
                        <a:gd name="T14" fmla="*/ 287 w 406"/>
                        <a:gd name="T15" fmla="*/ 0 h 356"/>
                        <a:gd name="T16" fmla="*/ 362 w 406"/>
                        <a:gd name="T17" fmla="*/ 0 h 356"/>
                        <a:gd name="T18" fmla="*/ 362 w 406"/>
                        <a:gd name="T19" fmla="*/ 74 h 356"/>
                        <a:gd name="T20" fmla="*/ 334 w 406"/>
                        <a:gd name="T21" fmla="*/ 47 h 356"/>
                        <a:gd name="T22" fmla="*/ 215 w 406"/>
                        <a:gd name="T23" fmla="*/ 162 h 356"/>
                        <a:gd name="T24" fmla="*/ 66 w 406"/>
                        <a:gd name="T25" fmla="*/ 356 h 356"/>
                        <a:gd name="T26" fmla="*/ 156 w 406"/>
                        <a:gd name="T27" fmla="*/ 356 h 356"/>
                        <a:gd name="T28" fmla="*/ 156 w 406"/>
                        <a:gd name="T29" fmla="*/ 230 h 356"/>
                        <a:gd name="T30" fmla="*/ 66 w 406"/>
                        <a:gd name="T31" fmla="*/ 230 h 356"/>
                        <a:gd name="T32" fmla="*/ 66 w 406"/>
                        <a:gd name="T33" fmla="*/ 356 h 356"/>
                        <a:gd name="T34" fmla="*/ 191 w 406"/>
                        <a:gd name="T35" fmla="*/ 356 h 356"/>
                        <a:gd name="T36" fmla="*/ 281 w 406"/>
                        <a:gd name="T37" fmla="*/ 356 h 356"/>
                        <a:gd name="T38" fmla="*/ 281 w 406"/>
                        <a:gd name="T39" fmla="*/ 190 h 356"/>
                        <a:gd name="T40" fmla="*/ 191 w 406"/>
                        <a:gd name="T41" fmla="*/ 190 h 356"/>
                        <a:gd name="T42" fmla="*/ 191 w 406"/>
                        <a:gd name="T43" fmla="*/ 356 h 356"/>
                        <a:gd name="T44" fmla="*/ 316 w 406"/>
                        <a:gd name="T45" fmla="*/ 106 h 356"/>
                        <a:gd name="T46" fmla="*/ 316 w 406"/>
                        <a:gd name="T47" fmla="*/ 356 h 356"/>
                        <a:gd name="T48" fmla="*/ 406 w 406"/>
                        <a:gd name="T49" fmla="*/ 356 h 356"/>
                        <a:gd name="T50" fmla="*/ 406 w 406"/>
                        <a:gd name="T51" fmla="*/ 106 h 356"/>
                        <a:gd name="T52" fmla="*/ 316 w 406"/>
                        <a:gd name="T53" fmla="*/ 106 h 356"/>
                      </a:gdLst>
                      <a:rect l="0" t="0" r="r" b="b"/>
                      <a:pathLst>
                        <a:path w="406" h="356" fill="norm" stroke="true" extrusionOk="true">
                          <a:moveTo>
                            <a:pt x="215" y="162"/>
                          </a:moveTo>
                          <a:lnTo>
                            <a:pt x="157" y="102"/>
                          </a:lnTo>
                          <a:lnTo>
                            <a:pt x="19" y="242"/>
                          </a:lnTo>
                          <a:lnTo>
                            <a:pt x="0" y="224"/>
                          </a:lnTo>
                          <a:lnTo>
                            <a:pt x="157" y="64"/>
                          </a:lnTo>
                          <a:lnTo>
                            <a:pt x="216" y="124"/>
                          </a:lnTo>
                          <a:lnTo>
                            <a:pt x="315" y="28"/>
                          </a:lnTo>
                          <a:lnTo>
                            <a:pt x="287" y="0"/>
                          </a:lnTo>
                          <a:lnTo>
                            <a:pt x="362" y="0"/>
                          </a:lnTo>
                          <a:lnTo>
                            <a:pt x="362" y="74"/>
                          </a:lnTo>
                          <a:lnTo>
                            <a:pt x="334" y="47"/>
                          </a:lnTo>
                          <a:lnTo>
                            <a:pt x="215" y="162"/>
                          </a:lnTo>
                          <a:close/>
                          <a:moveTo>
                            <a:pt x="66" y="356"/>
                          </a:moveTo>
                          <a:lnTo>
                            <a:pt x="156" y="356"/>
                          </a:lnTo>
                          <a:lnTo>
                            <a:pt x="156" y="230"/>
                          </a:lnTo>
                          <a:lnTo>
                            <a:pt x="66" y="230"/>
                          </a:lnTo>
                          <a:lnTo>
                            <a:pt x="66" y="356"/>
                          </a:lnTo>
                          <a:close/>
                          <a:moveTo>
                            <a:pt x="191" y="356"/>
                          </a:moveTo>
                          <a:lnTo>
                            <a:pt x="281" y="356"/>
                          </a:lnTo>
                          <a:lnTo>
                            <a:pt x="281" y="190"/>
                          </a:lnTo>
                          <a:lnTo>
                            <a:pt x="191" y="190"/>
                          </a:lnTo>
                          <a:lnTo>
                            <a:pt x="191" y="356"/>
                          </a:lnTo>
                          <a:close/>
                          <a:moveTo>
                            <a:pt x="316" y="106"/>
                          </a:moveTo>
                          <a:lnTo>
                            <a:pt x="316" y="356"/>
                          </a:lnTo>
                          <a:lnTo>
                            <a:pt x="406" y="356"/>
                          </a:lnTo>
                          <a:lnTo>
                            <a:pt x="406" y="106"/>
                          </a:lnTo>
                          <a:lnTo>
                            <a:pt x="316" y="106"/>
                          </a:lnTo>
                          <a:close/>
                        </a:path>
                      </a:pathLst>
                    </a:custGeom>
                    <a:solidFill>
                      <a:srgbClr val="FFB62B"/>
                    </a:solidFill>
                    <a:ln cap="flat" cmpd="sng">
                      <a:bevel/>
                    </a:ln>
                  </wps:spPr>
                  <wps:bodyPr/>
                </wps:wsp>
              </a:graphicData>
            </a:graphic>
          </wp:anchor>
        </w:drawing>
      </w:r>
      <w:r>
        <w:drawing>
          <wp:anchor distT="0" distB="0" distL="114300" distR="114300" simplePos="false" relativeHeight="251716608" behindDoc="false" locked="false" layoutInCell="true" allowOverlap="true">
            <wp:simplePos x="0" y="0"/>
            <wp:positionH relativeFrom="column">
              <wp:posOffset>2557145</wp:posOffset>
            </wp:positionH>
            <wp:positionV relativeFrom="paragraph">
              <wp:posOffset>1818640</wp:posOffset>
            </wp:positionV>
            <wp:extent cx="684530" cy="689610"/>
            <wp:effectExtent l="0" t="0" r="1270" b="5715"/>
            <wp:wrapNone/>
            <wp:docPr id="110" name="Drawing 58"/>
            <a:graphic xmlns:a="http://schemas.openxmlformats.org/drawingml/2006/main">
              <a:graphicData uri="http://schemas.microsoft.com/office/word/2010/wordprocessingShape">
                <wps:wsp>
                  <wps:cNvPr id="109" name="Drawing 58"/>
                  <wps:cNvSpPr txBox="true"/>
                  <wps:spPr bwMode="auto">
                    <a:xfrm flipH="false" flipV="false">
                      <a:off x="0" y="0"/>
                      <a:ext cx="685133" cy="689971"/>
                    </a:xfrm>
                    <a:custGeom>
                      <a:avLst/>
                      <a:gdLst>
                        <a:gd name="T0" fmla="*/ 6204 w 6672"/>
                        <a:gd name="T1" fmla="*/ 1951 h 6730"/>
                        <a:gd name="T2" fmla="*/ 6311 w 6672"/>
                        <a:gd name="T3" fmla="*/ 358 h 6730"/>
                        <a:gd name="T4" fmla="*/ 4745 w 6672"/>
                        <a:gd name="T5" fmla="*/ 451 h 6730"/>
                        <a:gd name="T6" fmla="*/ 3260 w 6672"/>
                        <a:gd name="T7" fmla="*/ 94 h 6730"/>
                        <a:gd name="T8" fmla="*/ 0 w 6672"/>
                        <a:gd name="T9" fmla="*/ 3354 h 6730"/>
                        <a:gd name="T10" fmla="*/ 376 w 6672"/>
                        <a:gd name="T11" fmla="*/ 4876 h 6730"/>
                        <a:gd name="T12" fmla="*/ 333 w 6672"/>
                        <a:gd name="T13" fmla="*/ 6335 h 6730"/>
                        <a:gd name="T14" fmla="*/ 1832 w 6672"/>
                        <a:gd name="T15" fmla="*/ 6284 h 6730"/>
                        <a:gd name="T16" fmla="*/ 3260 w 6672"/>
                        <a:gd name="T17" fmla="*/ 6612 h 6730"/>
                        <a:gd name="T18" fmla="*/ 6520 w 6672"/>
                        <a:gd name="T19" fmla="*/ 3352 h 6730"/>
                        <a:gd name="T20" fmla="*/ 6204 w 6672"/>
                        <a:gd name="T21" fmla="*/ 1951 h 6730"/>
                        <a:gd name="T22" fmla="*/ 5923 w 6672"/>
                        <a:gd name="T23" fmla="*/ 732 h 6730"/>
                        <a:gd name="T24" fmla="*/ 5853 w 6672"/>
                        <a:gd name="T25" fmla="*/ 1376 h 6730"/>
                        <a:gd name="T26" fmla="*/ 5281 w 6672"/>
                        <a:gd name="T27" fmla="*/ 795 h 6730"/>
                        <a:gd name="T28" fmla="*/ 5923 w 6672"/>
                        <a:gd name="T29" fmla="*/ 732 h 6730"/>
                        <a:gd name="T30" fmla="*/ 541 w 6672"/>
                        <a:gd name="T31" fmla="*/ 3354 h 6730"/>
                        <a:gd name="T32" fmla="*/ 3260 w 6672"/>
                        <a:gd name="T33" fmla="*/ 635 h 6730"/>
                        <a:gd name="T34" fmla="*/ 4159 w 6672"/>
                        <a:gd name="T35" fmla="*/ 788 h 6730"/>
                        <a:gd name="T36" fmla="*/ 2289 w 6672"/>
                        <a:gd name="T37" fmla="*/ 2314 h 6730"/>
                        <a:gd name="T38" fmla="*/ 703 w 6672"/>
                        <a:gd name="T39" fmla="*/ 4274 h 6730"/>
                        <a:gd name="T40" fmla="*/ 541 w 6672"/>
                        <a:gd name="T41" fmla="*/ 3354 h 6730"/>
                        <a:gd name="T42" fmla="*/ 721 w 6672"/>
                        <a:gd name="T43" fmla="*/ 5962 h 6730"/>
                        <a:gd name="T44" fmla="*/ 744 w 6672"/>
                        <a:gd name="T45" fmla="*/ 5430 h 6730"/>
                        <a:gd name="T46" fmla="*/ 1263 w 6672"/>
                        <a:gd name="T47" fmla="*/ 5932 h 6730"/>
                        <a:gd name="T48" fmla="*/ 721 w 6672"/>
                        <a:gd name="T49" fmla="*/ 5962 h 6730"/>
                        <a:gd name="T50" fmla="*/ 3260 w 6672"/>
                        <a:gd name="T51" fmla="*/ 6072 h 6730"/>
                        <a:gd name="T52" fmla="*/ 997 w 6672"/>
                        <a:gd name="T53" fmla="*/ 4858 h 6730"/>
                        <a:gd name="T54" fmla="*/ 2664 w 6672"/>
                        <a:gd name="T55" fmla="*/ 2687 h 6730"/>
                        <a:gd name="T56" fmla="*/ 4727 w 6672"/>
                        <a:gd name="T57" fmla="*/ 1064 h 6730"/>
                        <a:gd name="T58" fmla="*/ 5584 w 6672"/>
                        <a:gd name="T59" fmla="*/ 1943 h 6730"/>
                        <a:gd name="T60" fmla="*/ 4232 w 6672"/>
                        <a:gd name="T61" fmla="*/ 3720 h 6730"/>
                        <a:gd name="T62" fmla="*/ 4232 w 6672"/>
                        <a:gd name="T63" fmla="*/ 3284 h 6730"/>
                        <a:gd name="T64" fmla="*/ 3955 w 6672"/>
                        <a:gd name="T65" fmla="*/ 3007 h 6730"/>
                        <a:gd name="T66" fmla="*/ 3677 w 6672"/>
                        <a:gd name="T67" fmla="*/ 3284 h 6730"/>
                        <a:gd name="T68" fmla="*/ 3677 w 6672"/>
                        <a:gd name="T69" fmla="*/ 4422 h 6730"/>
                        <a:gd name="T70" fmla="*/ 3955 w 6672"/>
                        <a:gd name="T71" fmla="*/ 4699 h 6730"/>
                        <a:gd name="T72" fmla="*/ 5092 w 6672"/>
                        <a:gd name="T73" fmla="*/ 4699 h 6730"/>
                        <a:gd name="T74" fmla="*/ 5369 w 6672"/>
                        <a:gd name="T75" fmla="*/ 4422 h 6730"/>
                        <a:gd name="T76" fmla="*/ 5092 w 6672"/>
                        <a:gd name="T77" fmla="*/ 4144 h 6730"/>
                        <a:gd name="T78" fmla="*/ 4587 w 6672"/>
                        <a:gd name="T79" fmla="*/ 4144 h 6730"/>
                        <a:gd name="T80" fmla="*/ 5859 w 6672"/>
                        <a:gd name="T81" fmla="*/ 2550 h 6730"/>
                        <a:gd name="T82" fmla="*/ 5980 w 6672"/>
                        <a:gd name="T83" fmla="*/ 3354 h 6730"/>
                        <a:gd name="T84" fmla="*/ 3260 w 6672"/>
                        <a:gd name="T85" fmla="*/ 6072 h 6730"/>
                      </a:gdLst>
                      <a:rect l="0" t="0" r="r" b="b"/>
                      <a:pathLst>
                        <a:path w="6672" h="6730" fill="norm" stroke="true" extrusionOk="true">
                          <a:moveTo>
                            <a:pt x="6204" y="1951"/>
                          </a:moveTo>
                          <a:cubicBezTo>
                            <a:pt x="6672" y="1020"/>
                            <a:pt x="6523" y="568"/>
                            <a:pt x="6311" y="358"/>
                          </a:cubicBezTo>
                          <a:cubicBezTo>
                            <a:pt x="6101" y="148"/>
                            <a:pt x="5657" y="0"/>
                            <a:pt x="4745" y="451"/>
                          </a:cubicBezTo>
                          <a:cubicBezTo>
                            <a:pt x="4301" y="223"/>
                            <a:pt x="3796" y="94"/>
                            <a:pt x="3260" y="94"/>
                          </a:cubicBezTo>
                          <a:cubicBezTo>
                            <a:pt x="1457" y="94"/>
                            <a:pt x="0" y="1551"/>
                            <a:pt x="0" y="3354"/>
                          </a:cubicBezTo>
                          <a:cubicBezTo>
                            <a:pt x="0" y="3904"/>
                            <a:pt x="136" y="4423"/>
                            <a:pt x="376" y="4876"/>
                          </a:cubicBezTo>
                          <a:cubicBezTo>
                            <a:pt x="89" y="5504"/>
                            <a:pt x="32" y="6035"/>
                            <a:pt x="333" y="6335"/>
                          </a:cubicBezTo>
                          <a:cubicBezTo>
                            <a:pt x="728" y="6730"/>
                            <a:pt x="1435" y="6471"/>
                            <a:pt x="1832" y="6284"/>
                          </a:cubicBezTo>
                          <a:cubicBezTo>
                            <a:pt x="2263" y="6494"/>
                            <a:pt x="2748" y="6612"/>
                            <a:pt x="3260" y="6612"/>
                          </a:cubicBezTo>
                          <a:cubicBezTo>
                            <a:pt x="5063" y="6612"/>
                            <a:pt x="6520" y="5156"/>
                            <a:pt x="6520" y="3352"/>
                          </a:cubicBezTo>
                          <a:cubicBezTo>
                            <a:pt x="6520" y="2851"/>
                            <a:pt x="6407" y="2376"/>
                            <a:pt x="6204" y="1951"/>
                          </a:cubicBezTo>
                          <a:close/>
                          <a:moveTo>
                            <a:pt x="5923" y="732"/>
                          </a:moveTo>
                          <a:cubicBezTo>
                            <a:pt x="5975" y="784"/>
                            <a:pt x="6004" y="980"/>
                            <a:pt x="5853" y="1376"/>
                          </a:cubicBezTo>
                          <a:cubicBezTo>
                            <a:pt x="5688" y="1159"/>
                            <a:pt x="5496" y="963"/>
                            <a:pt x="5281" y="795"/>
                          </a:cubicBezTo>
                          <a:cubicBezTo>
                            <a:pt x="5677" y="643"/>
                            <a:pt x="5871" y="680"/>
                            <a:pt x="5923" y="732"/>
                          </a:cubicBezTo>
                          <a:close/>
                          <a:moveTo>
                            <a:pt x="541" y="3354"/>
                          </a:moveTo>
                          <a:cubicBezTo>
                            <a:pt x="541" y="1855"/>
                            <a:pt x="1761" y="635"/>
                            <a:pt x="3260" y="635"/>
                          </a:cubicBezTo>
                          <a:cubicBezTo>
                            <a:pt x="3575" y="635"/>
                            <a:pt x="3877" y="690"/>
                            <a:pt x="4159" y="788"/>
                          </a:cubicBezTo>
                          <a:cubicBezTo>
                            <a:pt x="3561" y="1172"/>
                            <a:pt x="2916" y="1698"/>
                            <a:pt x="2289" y="2314"/>
                          </a:cubicBezTo>
                          <a:cubicBezTo>
                            <a:pt x="1664" y="2939"/>
                            <a:pt x="1097" y="3631"/>
                            <a:pt x="703" y="4274"/>
                          </a:cubicBezTo>
                          <a:cubicBezTo>
                            <a:pt x="597" y="3986"/>
                            <a:pt x="541" y="3676"/>
                            <a:pt x="541" y="3354"/>
                          </a:cubicBezTo>
                          <a:close/>
                          <a:moveTo>
                            <a:pt x="721" y="5962"/>
                          </a:moveTo>
                          <a:cubicBezTo>
                            <a:pt x="651" y="5891"/>
                            <a:pt x="653" y="5704"/>
                            <a:pt x="744" y="5430"/>
                          </a:cubicBezTo>
                          <a:cubicBezTo>
                            <a:pt x="897" y="5616"/>
                            <a:pt x="1072" y="5784"/>
                            <a:pt x="1263" y="5932"/>
                          </a:cubicBezTo>
                          <a:cubicBezTo>
                            <a:pt x="935" y="6040"/>
                            <a:pt x="772" y="6012"/>
                            <a:pt x="721" y="5962"/>
                          </a:cubicBezTo>
                          <a:close/>
                          <a:moveTo>
                            <a:pt x="3260" y="6072"/>
                          </a:moveTo>
                          <a:cubicBezTo>
                            <a:pt x="2317" y="6072"/>
                            <a:pt x="1485" y="5590"/>
                            <a:pt x="997" y="4858"/>
                          </a:cubicBezTo>
                          <a:cubicBezTo>
                            <a:pt x="1304" y="4283"/>
                            <a:pt x="1843" y="3530"/>
                            <a:pt x="2664" y="2687"/>
                          </a:cubicBezTo>
                          <a:cubicBezTo>
                            <a:pt x="3363" y="2002"/>
                            <a:pt x="4085" y="1430"/>
                            <a:pt x="4727" y="1064"/>
                          </a:cubicBezTo>
                          <a:cubicBezTo>
                            <a:pt x="5075" y="1288"/>
                            <a:pt x="5368" y="1588"/>
                            <a:pt x="5584" y="1943"/>
                          </a:cubicBezTo>
                          <a:cubicBezTo>
                            <a:pt x="5276" y="2498"/>
                            <a:pt x="4805" y="3112"/>
                            <a:pt x="4232" y="3720"/>
                          </a:cubicBezTo>
                          <a:lnTo>
                            <a:pt x="4232" y="3284"/>
                          </a:lnTo>
                          <a:cubicBezTo>
                            <a:pt x="4232" y="3132"/>
                            <a:pt x="4107" y="3007"/>
                            <a:pt x="3955" y="3007"/>
                          </a:cubicBezTo>
                          <a:cubicBezTo>
                            <a:pt x="3803" y="3007"/>
                            <a:pt x="3677" y="3132"/>
                            <a:pt x="3677" y="3284"/>
                          </a:cubicBezTo>
                          <a:lnTo>
                            <a:pt x="3677" y="4422"/>
                          </a:lnTo>
                          <a:cubicBezTo>
                            <a:pt x="3677" y="4574"/>
                            <a:pt x="3803" y="4699"/>
                            <a:pt x="3955" y="4699"/>
                          </a:cubicBezTo>
                          <a:lnTo>
                            <a:pt x="5092" y="4699"/>
                          </a:lnTo>
                          <a:cubicBezTo>
                            <a:pt x="5231" y="4699"/>
                            <a:pt x="5369" y="4574"/>
                            <a:pt x="5369" y="4422"/>
                          </a:cubicBezTo>
                          <a:cubicBezTo>
                            <a:pt x="5369" y="4270"/>
                            <a:pt x="5244" y="4144"/>
                            <a:pt x="5092" y="4144"/>
                          </a:cubicBezTo>
                          <a:lnTo>
                            <a:pt x="4587" y="4144"/>
                          </a:lnTo>
                          <a:cubicBezTo>
                            <a:pt x="5092" y="3612"/>
                            <a:pt x="5525" y="3063"/>
                            <a:pt x="5859" y="2550"/>
                          </a:cubicBezTo>
                          <a:cubicBezTo>
                            <a:pt x="5937" y="2804"/>
                            <a:pt x="5980" y="3075"/>
                            <a:pt x="5980" y="3354"/>
                          </a:cubicBezTo>
                          <a:cubicBezTo>
                            <a:pt x="5979" y="4852"/>
                            <a:pt x="4759" y="6072"/>
                            <a:pt x="3260" y="6072"/>
                          </a:cubicBezTo>
                          <a:close/>
                        </a:path>
                      </a:pathLst>
                    </a:custGeom>
                    <a:solidFill>
                      <a:srgbClr val="FFB62B"/>
                    </a:solidFill>
                    <a:ln cap="flat" cmpd="sng">
                      <a:bevel/>
                    </a:ln>
                  </wps:spPr>
                  <wps:bodyPr/>
                </wps:wsp>
              </a:graphicData>
            </a:graphic>
          </wp:anchor>
        </w:drawing>
      </w:r>
      <w:r>
        <w:drawing>
          <wp:anchor distT="0" distB="0" distL="114300" distR="114300" simplePos="false" relativeHeight="251718656" behindDoc="false" locked="false" layoutInCell="true" allowOverlap="true">
            <wp:simplePos x="0" y="0"/>
            <wp:positionH relativeFrom="column">
              <wp:posOffset>4110990</wp:posOffset>
            </wp:positionH>
            <wp:positionV relativeFrom="paragraph">
              <wp:posOffset>8651240</wp:posOffset>
            </wp:positionV>
            <wp:extent cx="2360295" cy="1130935"/>
            <wp:effectExtent l="0" t="0" r="1905" b="12065"/>
            <wp:wrapNone/>
            <wp:docPr id="112" name="Drawing 59"/>
            <a:graphic xmlns:a="http://schemas.openxmlformats.org/drawingml/2006/main">
              <a:graphicData uri="http://schemas.microsoft.com/office/word/2010/wordprocessingShape">
                <wps:wsp>
                  <wps:cNvPr id="111" name="Drawing 59"/>
                  <wps:cNvSpPr txBox="true"/>
                  <wps:spPr>
                    <a:xfrm flipH="false" flipV="false">
                      <a:off x="0" y="0"/>
                      <a:ext cx="2360295" cy="1131005"/>
                    </a:xfrm>
                    <a:custGeom>
                      <a:avLst/>
                      <a:gdLst>
                        <a:gd name="connsiteX0" fmla="*/ 539789 w 2294246"/>
                        <a:gd name="connsiteY0" fmla="*/ 0 h 1131005"/>
                        <a:gd name="connsiteX1" fmla="*/ 2109433 w 2294246"/>
                        <a:gd name="connsiteY1" fmla="*/ 0 h 1131005"/>
                        <a:gd name="connsiteX2" fmla="*/ 2294246 w 2294246"/>
                        <a:gd name="connsiteY2" fmla="*/ 369626 h 1131005"/>
                        <a:gd name="connsiteX3" fmla="*/ 2294246 w 2294246"/>
                        <a:gd name="connsiteY3" fmla="*/ 1131005 h 1131005"/>
                        <a:gd name="connsiteX4" fmla="*/ 25715 w 2294246"/>
                        <a:gd name="connsiteY4" fmla="*/ 1131005 h 1131005"/>
                        <a:gd name="connsiteX5" fmla="*/ 0 w 2294246"/>
                        <a:gd name="connsiteY5" fmla="*/ 1079576 h 1131005"/>
                      </a:gdLst>
                      <a:rect l="l" t="t" r="r" b="b"/>
                      <a:pathLst>
                        <a:path w="2294246" h="1131005" fill="norm" stroke="true" extrusionOk="true">
                          <a:moveTo>
                            <a:pt x="539789" y="0"/>
                          </a:moveTo>
                          <a:lnTo>
                            <a:pt x="2109433" y="0"/>
                          </a:lnTo>
                          <a:lnTo>
                            <a:pt x="2294246" y="369626"/>
                          </a:lnTo>
                          <a:lnTo>
                            <a:pt x="2294246" y="1131005"/>
                          </a:lnTo>
                          <a:lnTo>
                            <a:pt x="25715" y="1131005"/>
                          </a:lnTo>
                          <a:lnTo>
                            <a:pt x="0" y="1079576"/>
                          </a:lnTo>
                          <a:close/>
                        </a:path>
                      </a:pathLst>
                    </a:custGeom>
                    <a:gradFill flip="none" rotWithShape="true">
                      <a:gsLst>
                        <a:gs pos="0">
                          <a:srgbClr val="FD6B06"/>
                        </a:gs>
                        <a:gs pos="100000">
                          <a:srgbClr val="FEB72B"/>
                        </a:gs>
                      </a:gsLst>
                      <a:lin ang="2700000" scaled="true"/>
                    </a:gradFill>
                    <a:ln w="0" cap="flat" cmpd="sng" algn="ctr">
                      <a:prstDash val="solid"/>
                      <a:miter/>
                    </a:ln>
                  </wps:spPr>
                  <wps:style>
                    <a:lnRef idx="2">
                      <a:schemeClr val="accent1">
                        <a:shade val="50000"/>
                      </a:schemeClr>
                    </a:lnRef>
                    <a:fillRef idx="1">
                      <a:schemeClr val="accent1"/>
                    </a:fillRef>
                    <a:effectRef idx="0">
                      <a:schemeClr val="accent1"/>
                    </a:effectRef>
                    <a:fontRef idx="minor">
                      <a:schemeClr val="lt1"/>
                    </a:fontRef>
                  </wps:style>
                  <wps:bodyPr wrap="square" rtlCol="false" anchor="ctr">
                    <a:noAutofit/>
                  </wps:bodyPr>
                </wps:wsp>
              </a:graphicData>
            </a:graphic>
          </wp:anchor>
        </w:drawing>
      </w:r>
      <w:r>
        <w:drawing>
          <wp:anchor distT="0" distB="0" distL="114300" distR="114300" simplePos="false" relativeHeight="251698176" behindDoc="false" locked="false" layoutInCell="true" allowOverlap="true">
            <wp:simplePos x="0" y="0"/>
            <wp:positionH relativeFrom="column">
              <wp:posOffset>1313815</wp:posOffset>
            </wp:positionH>
            <wp:positionV relativeFrom="paragraph">
              <wp:posOffset>760095</wp:posOffset>
            </wp:positionV>
            <wp:extent cx="3171825" cy="3169920"/>
            <wp:effectExtent l="0" t="0" r="9525" b="11430"/>
            <wp:wrapNone/>
            <wp:docPr id="114" name="Drawing 60"/>
            <a:graphic xmlns:a="http://schemas.openxmlformats.org/drawingml/2006/main">
              <a:graphicData uri="http://schemas.microsoft.com/office/word/2010/wordprocessingShape">
                <wps:wsp>
                  <wps:cNvPr id="113" name="Drawing 60"/>
                  <wps:cNvSpPr txBox="true"/>
                  <wps:spPr bwMode="auto">
                    <a:xfrm flipH="false" flipV="false">
                      <a:off x="0" y="0"/>
                      <a:ext cx="3171854" cy="3170116"/>
                    </a:xfrm>
                    <a:custGeom>
                      <a:avLst/>
                      <a:gdLst>
                        <a:gd name="T0" fmla="*/ 800 w 1050"/>
                        <a:gd name="T1" fmla="*/ 903 h 1049"/>
                        <a:gd name="T2" fmla="*/ 766 w 1050"/>
                        <a:gd name="T3" fmla="*/ 996 h 1049"/>
                        <a:gd name="T4" fmla="*/ 671 w 1050"/>
                        <a:gd name="T5" fmla="*/ 969 h 1049"/>
                        <a:gd name="T6" fmla="*/ 625 w 1050"/>
                        <a:gd name="T7" fmla="*/ 1044 h 1049"/>
                        <a:gd name="T8" fmla="*/ 526 w 1050"/>
                        <a:gd name="T9" fmla="*/ 991 h 1049"/>
                        <a:gd name="T10" fmla="*/ 443 w 1050"/>
                        <a:gd name="T11" fmla="*/ 1047 h 1049"/>
                        <a:gd name="T12" fmla="*/ 381 w 1050"/>
                        <a:gd name="T13" fmla="*/ 969 h 1049"/>
                        <a:gd name="T14" fmla="*/ 301 w 1050"/>
                        <a:gd name="T15" fmla="*/ 1003 h 1049"/>
                        <a:gd name="T16" fmla="*/ 272 w 1050"/>
                        <a:gd name="T17" fmla="*/ 917 h 1049"/>
                        <a:gd name="T18" fmla="*/ 232 w 1050"/>
                        <a:gd name="T19" fmla="*/ 888 h 1049"/>
                        <a:gd name="T20" fmla="*/ 140 w 1050"/>
                        <a:gd name="T21" fmla="*/ 886 h 1049"/>
                        <a:gd name="T22" fmla="*/ 134 w 1050"/>
                        <a:gd name="T23" fmla="*/ 778 h 1049"/>
                        <a:gd name="T24" fmla="*/ 47 w 1050"/>
                        <a:gd name="T25" fmla="*/ 750 h 1049"/>
                        <a:gd name="T26" fmla="*/ 78 w 1050"/>
                        <a:gd name="T27" fmla="*/ 657 h 1049"/>
                        <a:gd name="T28" fmla="*/ 0 w 1050"/>
                        <a:gd name="T29" fmla="*/ 590 h 1049"/>
                        <a:gd name="T30" fmla="*/ 60 w 1050"/>
                        <a:gd name="T31" fmla="*/ 500 h 1049"/>
                        <a:gd name="T32" fmla="*/ 6 w 1050"/>
                        <a:gd name="T33" fmla="*/ 426 h 1049"/>
                        <a:gd name="T34" fmla="*/ 86 w 1050"/>
                        <a:gd name="T35" fmla="*/ 368 h 1049"/>
                        <a:gd name="T36" fmla="*/ 55 w 1050"/>
                        <a:gd name="T37" fmla="*/ 284 h 1049"/>
                        <a:gd name="T38" fmla="*/ 148 w 1050"/>
                        <a:gd name="T39" fmla="*/ 250 h 1049"/>
                        <a:gd name="T40" fmla="*/ 140 w 1050"/>
                        <a:gd name="T41" fmla="*/ 163 h 1049"/>
                        <a:gd name="T42" fmla="*/ 232 w 1050"/>
                        <a:gd name="T43" fmla="*/ 162 h 1049"/>
                        <a:gd name="T44" fmla="*/ 271 w 1050"/>
                        <a:gd name="T45" fmla="*/ 61 h 1049"/>
                        <a:gd name="T46" fmla="*/ 358 w 1050"/>
                        <a:gd name="T47" fmla="*/ 88 h 1049"/>
                        <a:gd name="T48" fmla="*/ 405 w 1050"/>
                        <a:gd name="T49" fmla="*/ 73 h 1049"/>
                        <a:gd name="T50" fmla="*/ 501 w 1050"/>
                        <a:gd name="T51" fmla="*/ 58 h 1049"/>
                        <a:gd name="T52" fmla="*/ 592 w 1050"/>
                        <a:gd name="T53" fmla="*/ 0 h 1049"/>
                        <a:gd name="T54" fmla="*/ 646 w 1050"/>
                        <a:gd name="T55" fmla="*/ 73 h 1049"/>
                        <a:gd name="T56" fmla="*/ 694 w 1050"/>
                        <a:gd name="T57" fmla="*/ 88 h 1049"/>
                        <a:gd name="T58" fmla="*/ 781 w 1050"/>
                        <a:gd name="T59" fmla="*/ 61 h 1049"/>
                        <a:gd name="T60" fmla="*/ 810 w 1050"/>
                        <a:gd name="T61" fmla="*/ 155 h 1049"/>
                        <a:gd name="T62" fmla="*/ 900 w 1050"/>
                        <a:gd name="T63" fmla="*/ 151 h 1049"/>
                        <a:gd name="T64" fmla="*/ 904 w 1050"/>
                        <a:gd name="T65" fmla="*/ 250 h 1049"/>
                        <a:gd name="T66" fmla="*/ 997 w 1050"/>
                        <a:gd name="T67" fmla="*/ 284 h 1049"/>
                        <a:gd name="T68" fmla="*/ 970 w 1050"/>
                        <a:gd name="T69" fmla="*/ 380 h 1049"/>
                        <a:gd name="T70" fmla="*/ 1045 w 1050"/>
                        <a:gd name="T71" fmla="*/ 426 h 1049"/>
                        <a:gd name="T72" fmla="*/ 993 w 1050"/>
                        <a:gd name="T73" fmla="*/ 524 h 1049"/>
                        <a:gd name="T74" fmla="*/ 1048 w 1050"/>
                        <a:gd name="T75" fmla="*/ 607 h 1049"/>
                        <a:gd name="T76" fmla="*/ 970 w 1050"/>
                        <a:gd name="T77" fmla="*/ 669 h 1049"/>
                        <a:gd name="T78" fmla="*/ 1005 w 1050"/>
                        <a:gd name="T79" fmla="*/ 750 h 1049"/>
                        <a:gd name="T80" fmla="*/ 918 w 1050"/>
                        <a:gd name="T81" fmla="*/ 778 h 1049"/>
                        <a:gd name="T82" fmla="*/ 889 w 1050"/>
                        <a:gd name="T83" fmla="*/ 818 h 1049"/>
                        <a:gd name="T84" fmla="*/ 888 w 1050"/>
                        <a:gd name="T85" fmla="*/ 911 h 1049"/>
                      </a:gdLst>
                      <a:rect l="0" t="0" r="r" b="b"/>
                      <a:pathLst>
                        <a:path w="1050" h="1049" fill="norm" stroke="true" extrusionOk="true">
                          <a:moveTo>
                            <a:pt x="888" y="911"/>
                          </a:moveTo>
                          <a:lnTo>
                            <a:pt x="820" y="888"/>
                          </a:lnTo>
                          <a:lnTo>
                            <a:pt x="800" y="903"/>
                          </a:lnTo>
                          <a:lnTo>
                            <a:pt x="780" y="917"/>
                          </a:lnTo>
                          <a:lnTo>
                            <a:pt x="781" y="988"/>
                          </a:lnTo>
                          <a:lnTo>
                            <a:pt x="766" y="996"/>
                          </a:lnTo>
                          <a:lnTo>
                            <a:pt x="751" y="1003"/>
                          </a:lnTo>
                          <a:lnTo>
                            <a:pt x="694" y="961"/>
                          </a:lnTo>
                          <a:lnTo>
                            <a:pt x="671" y="969"/>
                          </a:lnTo>
                          <a:lnTo>
                            <a:pt x="658" y="972"/>
                          </a:lnTo>
                          <a:lnTo>
                            <a:pt x="646" y="976"/>
                          </a:lnTo>
                          <a:lnTo>
                            <a:pt x="625" y="1044"/>
                          </a:lnTo>
                          <a:lnTo>
                            <a:pt x="592" y="1049"/>
                          </a:lnTo>
                          <a:lnTo>
                            <a:pt x="551" y="991"/>
                          </a:lnTo>
                          <a:lnTo>
                            <a:pt x="526" y="991"/>
                          </a:lnTo>
                          <a:lnTo>
                            <a:pt x="501" y="991"/>
                          </a:lnTo>
                          <a:lnTo>
                            <a:pt x="460" y="1049"/>
                          </a:lnTo>
                          <a:lnTo>
                            <a:pt x="443" y="1047"/>
                          </a:lnTo>
                          <a:lnTo>
                            <a:pt x="426" y="1044"/>
                          </a:lnTo>
                          <a:lnTo>
                            <a:pt x="405" y="976"/>
                          </a:lnTo>
                          <a:lnTo>
                            <a:pt x="381" y="969"/>
                          </a:lnTo>
                          <a:lnTo>
                            <a:pt x="369" y="965"/>
                          </a:lnTo>
                          <a:lnTo>
                            <a:pt x="358" y="961"/>
                          </a:lnTo>
                          <a:lnTo>
                            <a:pt x="301" y="1003"/>
                          </a:lnTo>
                          <a:lnTo>
                            <a:pt x="286" y="996"/>
                          </a:lnTo>
                          <a:lnTo>
                            <a:pt x="271" y="988"/>
                          </a:lnTo>
                          <a:lnTo>
                            <a:pt x="272" y="917"/>
                          </a:lnTo>
                          <a:lnTo>
                            <a:pt x="252" y="903"/>
                          </a:lnTo>
                          <a:lnTo>
                            <a:pt x="242" y="895"/>
                          </a:lnTo>
                          <a:lnTo>
                            <a:pt x="232" y="888"/>
                          </a:lnTo>
                          <a:lnTo>
                            <a:pt x="164" y="911"/>
                          </a:lnTo>
                          <a:lnTo>
                            <a:pt x="152" y="899"/>
                          </a:lnTo>
                          <a:lnTo>
                            <a:pt x="140" y="886"/>
                          </a:lnTo>
                          <a:lnTo>
                            <a:pt x="163" y="818"/>
                          </a:lnTo>
                          <a:lnTo>
                            <a:pt x="148" y="799"/>
                          </a:lnTo>
                          <a:lnTo>
                            <a:pt x="134" y="778"/>
                          </a:lnTo>
                          <a:lnTo>
                            <a:pt x="63" y="779"/>
                          </a:lnTo>
                          <a:lnTo>
                            <a:pt x="55" y="765"/>
                          </a:lnTo>
                          <a:lnTo>
                            <a:pt x="47" y="750"/>
                          </a:lnTo>
                          <a:lnTo>
                            <a:pt x="90" y="693"/>
                          </a:lnTo>
                          <a:lnTo>
                            <a:pt x="82" y="669"/>
                          </a:lnTo>
                          <a:lnTo>
                            <a:pt x="78" y="657"/>
                          </a:lnTo>
                          <a:lnTo>
                            <a:pt x="75" y="645"/>
                          </a:lnTo>
                          <a:lnTo>
                            <a:pt x="6" y="623"/>
                          </a:lnTo>
                          <a:lnTo>
                            <a:pt x="0" y="590"/>
                          </a:lnTo>
                          <a:lnTo>
                            <a:pt x="60" y="549"/>
                          </a:lnTo>
                          <a:lnTo>
                            <a:pt x="59" y="524"/>
                          </a:lnTo>
                          <a:lnTo>
                            <a:pt x="60" y="500"/>
                          </a:lnTo>
                          <a:lnTo>
                            <a:pt x="0" y="459"/>
                          </a:lnTo>
                          <a:lnTo>
                            <a:pt x="3" y="442"/>
                          </a:lnTo>
                          <a:lnTo>
                            <a:pt x="6" y="426"/>
                          </a:lnTo>
                          <a:lnTo>
                            <a:pt x="75" y="405"/>
                          </a:lnTo>
                          <a:lnTo>
                            <a:pt x="82" y="380"/>
                          </a:lnTo>
                          <a:lnTo>
                            <a:pt x="86" y="368"/>
                          </a:lnTo>
                          <a:lnTo>
                            <a:pt x="90" y="356"/>
                          </a:lnTo>
                          <a:lnTo>
                            <a:pt x="47" y="299"/>
                          </a:lnTo>
                          <a:lnTo>
                            <a:pt x="55" y="284"/>
                          </a:lnTo>
                          <a:lnTo>
                            <a:pt x="63" y="270"/>
                          </a:lnTo>
                          <a:lnTo>
                            <a:pt x="134" y="271"/>
                          </a:lnTo>
                          <a:lnTo>
                            <a:pt x="148" y="250"/>
                          </a:lnTo>
                          <a:lnTo>
                            <a:pt x="155" y="240"/>
                          </a:lnTo>
                          <a:lnTo>
                            <a:pt x="163" y="231"/>
                          </a:lnTo>
                          <a:lnTo>
                            <a:pt x="140" y="163"/>
                          </a:lnTo>
                          <a:lnTo>
                            <a:pt x="152" y="151"/>
                          </a:lnTo>
                          <a:lnTo>
                            <a:pt x="164" y="139"/>
                          </a:lnTo>
                          <a:lnTo>
                            <a:pt x="232" y="162"/>
                          </a:lnTo>
                          <a:lnTo>
                            <a:pt x="252" y="147"/>
                          </a:lnTo>
                          <a:lnTo>
                            <a:pt x="272" y="133"/>
                          </a:lnTo>
                          <a:lnTo>
                            <a:pt x="271" y="61"/>
                          </a:lnTo>
                          <a:lnTo>
                            <a:pt x="286" y="53"/>
                          </a:lnTo>
                          <a:lnTo>
                            <a:pt x="301" y="46"/>
                          </a:lnTo>
                          <a:lnTo>
                            <a:pt x="358" y="88"/>
                          </a:lnTo>
                          <a:lnTo>
                            <a:pt x="381" y="80"/>
                          </a:lnTo>
                          <a:lnTo>
                            <a:pt x="393" y="76"/>
                          </a:lnTo>
                          <a:lnTo>
                            <a:pt x="405" y="73"/>
                          </a:lnTo>
                          <a:lnTo>
                            <a:pt x="426" y="5"/>
                          </a:lnTo>
                          <a:lnTo>
                            <a:pt x="460" y="0"/>
                          </a:lnTo>
                          <a:lnTo>
                            <a:pt x="501" y="58"/>
                          </a:lnTo>
                          <a:lnTo>
                            <a:pt x="526" y="57"/>
                          </a:lnTo>
                          <a:lnTo>
                            <a:pt x="551" y="58"/>
                          </a:lnTo>
                          <a:lnTo>
                            <a:pt x="592" y="0"/>
                          </a:lnTo>
                          <a:lnTo>
                            <a:pt x="608" y="2"/>
                          </a:lnTo>
                          <a:lnTo>
                            <a:pt x="625" y="5"/>
                          </a:lnTo>
                          <a:lnTo>
                            <a:pt x="646" y="73"/>
                          </a:lnTo>
                          <a:lnTo>
                            <a:pt x="671" y="80"/>
                          </a:lnTo>
                          <a:lnTo>
                            <a:pt x="682" y="84"/>
                          </a:lnTo>
                          <a:lnTo>
                            <a:pt x="694" y="88"/>
                          </a:lnTo>
                          <a:lnTo>
                            <a:pt x="751" y="46"/>
                          </a:lnTo>
                          <a:lnTo>
                            <a:pt x="766" y="53"/>
                          </a:lnTo>
                          <a:lnTo>
                            <a:pt x="781" y="61"/>
                          </a:lnTo>
                          <a:lnTo>
                            <a:pt x="780" y="133"/>
                          </a:lnTo>
                          <a:lnTo>
                            <a:pt x="800" y="147"/>
                          </a:lnTo>
                          <a:lnTo>
                            <a:pt x="810" y="155"/>
                          </a:lnTo>
                          <a:lnTo>
                            <a:pt x="820" y="162"/>
                          </a:lnTo>
                          <a:lnTo>
                            <a:pt x="888" y="139"/>
                          </a:lnTo>
                          <a:lnTo>
                            <a:pt x="900" y="151"/>
                          </a:lnTo>
                          <a:lnTo>
                            <a:pt x="912" y="163"/>
                          </a:lnTo>
                          <a:lnTo>
                            <a:pt x="889" y="231"/>
                          </a:lnTo>
                          <a:lnTo>
                            <a:pt x="904" y="250"/>
                          </a:lnTo>
                          <a:lnTo>
                            <a:pt x="918" y="271"/>
                          </a:lnTo>
                          <a:lnTo>
                            <a:pt x="989" y="270"/>
                          </a:lnTo>
                          <a:lnTo>
                            <a:pt x="997" y="284"/>
                          </a:lnTo>
                          <a:lnTo>
                            <a:pt x="1005" y="299"/>
                          </a:lnTo>
                          <a:lnTo>
                            <a:pt x="962" y="356"/>
                          </a:lnTo>
                          <a:lnTo>
                            <a:pt x="970" y="380"/>
                          </a:lnTo>
                          <a:lnTo>
                            <a:pt x="974" y="393"/>
                          </a:lnTo>
                          <a:lnTo>
                            <a:pt x="977" y="405"/>
                          </a:lnTo>
                          <a:lnTo>
                            <a:pt x="1045" y="426"/>
                          </a:lnTo>
                          <a:lnTo>
                            <a:pt x="1050" y="459"/>
                          </a:lnTo>
                          <a:lnTo>
                            <a:pt x="992" y="500"/>
                          </a:lnTo>
                          <a:lnTo>
                            <a:pt x="993" y="524"/>
                          </a:lnTo>
                          <a:lnTo>
                            <a:pt x="992" y="549"/>
                          </a:lnTo>
                          <a:lnTo>
                            <a:pt x="1050" y="590"/>
                          </a:lnTo>
                          <a:lnTo>
                            <a:pt x="1048" y="607"/>
                          </a:lnTo>
                          <a:lnTo>
                            <a:pt x="1045" y="623"/>
                          </a:lnTo>
                          <a:lnTo>
                            <a:pt x="977" y="645"/>
                          </a:lnTo>
                          <a:lnTo>
                            <a:pt x="970" y="669"/>
                          </a:lnTo>
                          <a:lnTo>
                            <a:pt x="966" y="681"/>
                          </a:lnTo>
                          <a:lnTo>
                            <a:pt x="962" y="693"/>
                          </a:lnTo>
                          <a:lnTo>
                            <a:pt x="1005" y="750"/>
                          </a:lnTo>
                          <a:lnTo>
                            <a:pt x="997" y="765"/>
                          </a:lnTo>
                          <a:lnTo>
                            <a:pt x="989" y="779"/>
                          </a:lnTo>
                          <a:lnTo>
                            <a:pt x="918" y="778"/>
                          </a:lnTo>
                          <a:lnTo>
                            <a:pt x="904" y="799"/>
                          </a:lnTo>
                          <a:lnTo>
                            <a:pt x="897" y="809"/>
                          </a:lnTo>
                          <a:lnTo>
                            <a:pt x="889" y="818"/>
                          </a:lnTo>
                          <a:lnTo>
                            <a:pt x="912" y="886"/>
                          </a:lnTo>
                          <a:lnTo>
                            <a:pt x="900" y="899"/>
                          </a:lnTo>
                          <a:lnTo>
                            <a:pt x="888" y="911"/>
                          </a:lnTo>
                          <a:close/>
                        </a:path>
                      </a:pathLst>
                    </a:custGeom>
                    <a:solidFill>
                      <a:srgbClr val="FD6B06"/>
                    </a:solidFill>
                    <a:ln w="3175" cap="flat" cmpd="sng" algn="ctr">
                      <a:prstDash val="solid"/>
                      <a:bevel/>
                    </a:ln>
                  </wps:spPr>
                  <wps:bodyPr lIns="0" tIns="36000" rIns="0" bIns="36000" anchor="ctr"/>
                </wps:wsp>
              </a:graphicData>
            </a:graphic>
          </wp:anchor>
        </w:drawing>
      </w:r>
      <w:r>
        <w:drawing>
          <wp:anchor distT="0" distB="0" distL="114300" distR="114300" simplePos="false" relativeHeight="251699200" behindDoc="false" locked="false" layoutInCell="true" allowOverlap="true">
            <wp:simplePos x="0" y="0"/>
            <wp:positionH relativeFrom="column">
              <wp:posOffset>1803400</wp:posOffset>
            </wp:positionH>
            <wp:positionV relativeFrom="paragraph">
              <wp:posOffset>1242695</wp:posOffset>
            </wp:positionV>
            <wp:extent cx="2199005" cy="2204085"/>
            <wp:effectExtent l="0" t="0" r="10795" b="5715"/>
            <wp:wrapNone/>
            <wp:docPr id="116" name="Drawing 61"/>
            <a:graphic xmlns:a="http://schemas.openxmlformats.org/drawingml/2006/main">
              <a:graphicData uri="http://schemas.microsoft.com/office/word/2010/wordprocessingShape">
                <wps:wsp>
                  <wps:cNvPr id="115" name="Drawing 61"/>
                  <wps:cNvSpPr txBox="true"/>
                  <wps:spPr bwMode="auto">
                    <a:xfrm flipH="false" flipV="false">
                      <a:off x="0" y="0"/>
                      <a:ext cx="2199106" cy="2204316"/>
                    </a:xfrm>
                    <a:prstGeom prst="ellipse">
                      <a:avLst/>
                    </a:prstGeom>
                    <a:solidFill>
                      <a:srgbClr val="FFFFFF"/>
                    </a:solidFill>
                    <a:ln w="22225" cap="flat" cmpd="sng">
                      <a:bevel/>
                    </a:ln>
                  </wps:spPr>
                  <wps:bodyPr anchor="ctr" anchorCtr="true"/>
                </wps:wsp>
              </a:graphicData>
            </a:graphic>
          </wp:anchor>
        </w:drawing>
      </w:r>
      <w:r>
        <w:drawing>
          <wp:anchor distT="0" distB="0" distL="114300" distR="114300" simplePos="false" relativeHeight="251717632" behindDoc="false" locked="false" layoutInCell="true" allowOverlap="true">
            <wp:simplePos x="0" y="0"/>
            <wp:positionH relativeFrom="column">
              <wp:posOffset>-1154430</wp:posOffset>
            </wp:positionH>
            <wp:positionV relativeFrom="paragraph">
              <wp:posOffset>-909320</wp:posOffset>
            </wp:positionV>
            <wp:extent cx="900430" cy="786130"/>
            <wp:effectExtent l="0" t="0" r="13970" b="13970"/>
            <wp:wrapNone/>
            <wp:docPr id="118" name="Drawing 62"/>
            <a:graphic xmlns:a="http://schemas.openxmlformats.org/drawingml/2006/main">
              <a:graphicData uri="http://schemas.microsoft.com/office/word/2010/wordprocessingShape">
                <wps:wsp>
                  <wps:cNvPr id="117" name="Drawing 62"/>
                  <wps:cNvSpPr txBox="true"/>
                  <wps:spPr>
                    <a:xfrm flipH="false" flipV="false">
                      <a:off x="0" y="0"/>
                      <a:ext cx="900743" cy="786385"/>
                    </a:xfrm>
                    <a:custGeom>
                      <a:avLst/>
                      <a:gdLst/>
                      <a:cxnLst/>
                      <a:rect l="0" t="0" r="0" b="0"/>
                      <a:pathLst>
                        <a:path w="900743" h="786385" fill="norm" stroke="true" extrusionOk="true">
                          <a:moveTo>
                            <a:pt x="0" y="0"/>
                          </a:moveTo>
                          <a:lnTo>
                            <a:pt x="690549" y="0"/>
                          </a:lnTo>
                          <a:cubicBezTo>
                            <a:pt x="700172" y="0"/>
                            <a:pt x="708964" y="5434"/>
                            <a:pt x="713267" y="14041"/>
                          </a:cubicBezTo>
                          <a:lnTo>
                            <a:pt x="897163" y="381833"/>
                          </a:lnTo>
                          <a:cubicBezTo>
                            <a:pt x="900742" y="388989"/>
                            <a:pt x="900742" y="397395"/>
                            <a:pt x="897163" y="404551"/>
                          </a:cubicBezTo>
                          <a:lnTo>
                            <a:pt x="713267" y="772343"/>
                          </a:lnTo>
                          <a:cubicBezTo>
                            <a:pt x="708964" y="780950"/>
                            <a:pt x="700172" y="786384"/>
                            <a:pt x="690549" y="786384"/>
                          </a:cubicBezTo>
                          <a:lnTo>
                            <a:pt x="0" y="786384"/>
                          </a:lnTo>
                          <a:close/>
                        </a:path>
                      </a:pathLst>
                    </a:custGeom>
                    <a:gradFill flip="none" rotWithShape="true">
                      <a:gsLst>
                        <a:gs pos="0">
                          <a:srgbClr val="FD6B06"/>
                        </a:gs>
                        <a:gs pos="100000">
                          <a:srgbClr val="FEB72B"/>
                        </a:gs>
                      </a:gsLst>
                      <a:lin ang="2700000" scaled="true"/>
                    </a:gradFill>
                    <a:ln w="0" cap="flat" cmpd="sng" algn="ctr">
                      <a:prstDash val="solid"/>
                      <a:miter/>
                    </a:ln>
                  </wps:spPr>
                  <wps:style>
                    <a:lnRef idx="2">
                      <a:schemeClr val="accent1">
                        <a:shade val="50000"/>
                      </a:schemeClr>
                    </a:lnRef>
                    <a:fillRef idx="1">
                      <a:schemeClr val="accent1"/>
                    </a:fillRef>
                    <a:effectRef idx="0">
                      <a:schemeClr val="accent1"/>
                    </a:effectRef>
                    <a:fontRef idx="minor">
                      <a:schemeClr val="lt1"/>
                    </a:fontRef>
                  </wps:style>
                  <wps:bodyPr wrap="square" rtlCol="false" anchor="ctr">
                    <a:noAutofit/>
                  </wps:bodyPr>
                </wps:wsp>
              </a:graphicData>
            </a:graphic>
          </wp:anchor>
        </w:drawing>
      </w:r>
    </w:p>
    <w:p>
      <w:pPr>
        <w:sectPr>
          <w:cols w:num="1" w:space="425"/>
          <w:docGrid w:charSpace="0" w:linePitch="312" w:type="lines"/>
          <w:pgMar w:top="1440" w:right="1800" w:bottom="1440" w:left="1800" w:header="851" w:footer="992" w:gutter="0"/>
          <w:pgSz w:h="16838" w:w="11906"/>
        </w:sectPr>
      </w:pPr>
      <w:r>
        <w:drawing>
          <wp:anchor distT="0" distB="0" distL="114300" distR="114300" simplePos="false" relativeHeight="251721728" behindDoc="false" locked="false" layoutInCell="true" allowOverlap="true">
            <wp:simplePos x="0" y="0"/>
            <wp:positionH relativeFrom="column">
              <wp:posOffset>-1212215</wp:posOffset>
            </wp:positionH>
            <wp:positionV relativeFrom="paragraph">
              <wp:posOffset>4464050</wp:posOffset>
            </wp:positionV>
            <wp:extent cx="7645400" cy="5317490"/>
            <wp:effectExtent l="0" t="0" r="12700" b="16510"/>
            <wp:wrapNone/>
            <wp:docPr id="120" name="Drawing 63"/>
            <a:graphic xmlns:a="http://schemas.openxmlformats.org/drawingml/2006/main">
              <a:graphicData uri="http://schemas.microsoft.com/office/word/2010/wordprocessingShape">
                <wps:wsp>
                  <wps:cNvPr id="119" name="Drawing 63"/>
                  <wps:cNvSpPr txBox="true"/>
                  <wps:spPr>
                    <a:xfrm flipH="false" flipV="false">
                      <a:off x="0" y="0"/>
                      <a:ext cx="7645400" cy="5317490"/>
                    </a:xfrm>
                    <a:custGeom>
                      <a:avLst/>
                      <a:gdLst>
                        <a:gd name="connsiteX0" fmla="*/ 0 w 7559675"/>
                        <a:gd name="connsiteY0" fmla="*/ 0 h 5867245"/>
                        <a:gd name="connsiteX1" fmla="*/ 7559675 w 7559675"/>
                        <a:gd name="connsiteY1" fmla="*/ 0 h 5867245"/>
                        <a:gd name="connsiteX2" fmla="*/ 7559675 w 7559675"/>
                        <a:gd name="connsiteY2" fmla="*/ 5867245 h 5867245"/>
                        <a:gd name="connsiteX3" fmla="*/ 0 w 7559675"/>
                        <a:gd name="connsiteY3" fmla="*/ 5867245 h 5867245"/>
                      </a:gdLst>
                      <a:rect l="l" t="t" r="r" b="b"/>
                      <a:pathLst>
                        <a:path w="7559675" h="5867245" fill="norm" stroke="true" extrusionOk="true">
                          <a:moveTo>
                            <a:pt x="0" y="0"/>
                          </a:moveTo>
                          <a:lnTo>
                            <a:pt x="7559675" y="0"/>
                          </a:lnTo>
                          <a:lnTo>
                            <a:pt x="7559675" y="5867245"/>
                          </a:lnTo>
                          <a:lnTo>
                            <a:pt x="0" y="5867245"/>
                          </a:lnTo>
                          <a:close/>
                        </a:path>
                      </a:pathLst>
                    </a:custGeom>
                    <a:solidFill>
                      <a:srgbClr val="FEB72A"/>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wrap="square" rtlCol="false" anchor="ctr">
                    <a:noAutofit/>
                  </wps:bodyPr>
                </wps:wsp>
              </a:graphicData>
            </a:graphic>
          </wp:anchor>
        </w:drawing>
      </w:r>
      <w:r>
        <w:drawing>
          <wp:anchor distT="0" distB="0" distL="114300" distR="114300" simplePos="false" relativeHeight="251719680" behindDoc="false" locked="false" layoutInCell="true" allowOverlap="true">
            <wp:simplePos x="0" y="0"/>
            <wp:positionH relativeFrom="column">
              <wp:posOffset>-1192530</wp:posOffset>
            </wp:positionH>
            <wp:positionV relativeFrom="paragraph">
              <wp:posOffset>-909320</wp:posOffset>
            </wp:positionV>
            <wp:extent cx="966470" cy="786130"/>
            <wp:effectExtent l="0" t="0" r="5080" b="13970"/>
            <wp:wrapNone/>
            <wp:docPr id="122" name="Drawing 64"/>
            <a:graphic xmlns:a="http://schemas.openxmlformats.org/drawingml/2006/main">
              <a:graphicData uri="http://schemas.microsoft.com/office/word/2010/wordprocessingShape">
                <wps:wsp>
                  <wps:cNvPr id="121" name="Drawing 64"/>
                  <wps:cNvSpPr txBox="true"/>
                  <wps:spPr>
                    <a:xfrm flipH="false" flipV="false">
                      <a:off x="0" y="0"/>
                      <a:ext cx="966470" cy="786385"/>
                    </a:xfrm>
                    <a:custGeom>
                      <a:avLst/>
                      <a:gdLst/>
                      <a:cxnLst/>
                      <a:rect l="0" t="0" r="0" b="0"/>
                      <a:pathLst>
                        <a:path w="900743" h="786385" fill="norm" stroke="true" extrusionOk="true">
                          <a:moveTo>
                            <a:pt x="0" y="0"/>
                          </a:moveTo>
                          <a:lnTo>
                            <a:pt x="690549" y="0"/>
                          </a:lnTo>
                          <a:cubicBezTo>
                            <a:pt x="700172" y="0"/>
                            <a:pt x="708964" y="5434"/>
                            <a:pt x="713267" y="14041"/>
                          </a:cubicBezTo>
                          <a:lnTo>
                            <a:pt x="897163" y="381833"/>
                          </a:lnTo>
                          <a:cubicBezTo>
                            <a:pt x="900742" y="388989"/>
                            <a:pt x="900742" y="397395"/>
                            <a:pt x="897163" y="404551"/>
                          </a:cubicBezTo>
                          <a:lnTo>
                            <a:pt x="713267" y="772343"/>
                          </a:lnTo>
                          <a:cubicBezTo>
                            <a:pt x="708964" y="780950"/>
                            <a:pt x="700172" y="786384"/>
                            <a:pt x="690549" y="786384"/>
                          </a:cubicBezTo>
                          <a:lnTo>
                            <a:pt x="0" y="786384"/>
                          </a:lnTo>
                          <a:close/>
                        </a:path>
                      </a:pathLst>
                    </a:custGeom>
                    <a:gradFill flip="none" rotWithShape="true">
                      <a:gsLst>
                        <a:gs pos="0">
                          <a:srgbClr val="FD6B06"/>
                        </a:gs>
                        <a:gs pos="100000">
                          <a:srgbClr val="FEB72B"/>
                        </a:gs>
                      </a:gsLst>
                      <a:lin ang="2700000" scaled="true"/>
                    </a:gradFill>
                    <a:ln w="0" cap="flat" cmpd="sng" algn="ctr">
                      <a:prstDash val="solid"/>
                      <a:miter/>
                    </a:ln>
                  </wps:spPr>
                  <wps:style>
                    <a:lnRef idx="2">
                      <a:schemeClr val="accent1">
                        <a:shade val="50000"/>
                      </a:schemeClr>
                    </a:lnRef>
                    <a:fillRef idx="1">
                      <a:schemeClr val="accent1"/>
                    </a:fillRef>
                    <a:effectRef idx="0">
                      <a:schemeClr val="accent1"/>
                    </a:effectRef>
                    <a:fontRef idx="minor">
                      <a:schemeClr val="lt1"/>
                    </a:fontRef>
                  </wps:style>
                  <wps:bodyPr wrap="square" rtlCol="false" anchor="ctr">
                    <a:noAutofit/>
                  </wps:bodyPr>
                </wps:wsp>
              </a:graphicData>
            </a:graphic>
          </wp:anchor>
        </w:drawing>
      </w:r>
      <w:r>
        <w:drawing>
          <wp:anchor distT="0" distB="0" distL="114300" distR="114300" simplePos="false" relativeHeight="251724800" behindDoc="false" locked="false" layoutInCell="true" allowOverlap="true">
            <wp:simplePos x="0" y="0"/>
            <wp:positionH relativeFrom="column">
              <wp:posOffset>-172720</wp:posOffset>
            </wp:positionH>
            <wp:positionV relativeFrom="paragraph">
              <wp:posOffset>-636270</wp:posOffset>
            </wp:positionV>
            <wp:extent cx="1107440" cy="322580"/>
            <wp:effectExtent l="0" t="0" r="0" b="0"/>
            <wp:wrapNone/>
            <wp:docPr id="124" name="Drawing 65"/>
            <a:graphic xmlns:a="http://schemas.openxmlformats.org/drawingml/2006/main">
              <a:graphicData uri="http://schemas.microsoft.com/office/word/2010/wordprocessingShape">
                <wps:wsp>
                  <wps:cNvPr id="123" name="Drawing 65"/>
                  <wps:cNvSpPr txBox="true"/>
                  <wps:spPr>
                    <a:xfrm flipH="false" flipV="false">
                      <a:off x="0" y="0"/>
                      <a:ext cx="1107996" cy="323165"/>
                    </a:xfrm>
                    <a:prstGeom prst="rect">
                      <a:avLst/>
                    </a:prstGeom>
                  </wps:spPr>
                  <wps:txbx>
                    <w:txbxContent>
                      <w:p>
                        <w:pPr>
                          <w:ind w:left="0"/>
                          <w:jc w:val="left"/>
                          <w:kinsoku w:val="true"/>
                          <w:pStyle w:val="4"/>
                          <w:spacing w:after="100" w:afterAutospacing="false" w:before="100" w:beforeAutospacing="false" w:line="360" w:lineRule="exact"/>
                          <w:rPr>
                            <w:b w:val="true"/>
                            <w:sz w:val="28"/>
                            <w:szCs w:val="28"/>
                          </w:rPr>
                        </w:pPr>
                        <w:r>
                          <w:rPr>
                            <w:b w:val="true"/>
                            <w:sz w:val="28"/>
                            <w:szCs w:val="28"/>
                          </w:rPr>
                          <w:t xml:space="preserve">Data Analysis</w:t>
                        </w:r>
                      </w:p>
                    </w:txbxContent>
                  </wps:txbx>
                  <wps:bodyPr wrap="none">
                    <a:spAutoFit/>
                  </wps:bodyPr>
                </wps:wsp>
              </a:graphicData>
            </a:graphic>
          </wp:anchor>
        </w:drawing>
      </w:r>
      <w:r>
        <w:drawing>
          <wp:anchor distT="0" distB="0" distL="114300" distR="114300" simplePos="false" relativeHeight="251725824" behindDoc="false" locked="false" layoutInCell="true" allowOverlap="true">
            <wp:simplePos x="0" y="0"/>
            <wp:positionH relativeFrom="column">
              <wp:posOffset>64770</wp:posOffset>
            </wp:positionH>
            <wp:positionV relativeFrom="paragraph">
              <wp:posOffset>5447665</wp:posOffset>
            </wp:positionV>
            <wp:extent cx="1732915" cy="307975"/>
            <wp:effectExtent l="0" t="0" r="0" b="0"/>
            <wp:wrapNone/>
            <wp:docPr id="126" name="Drawing 66"/>
            <a:graphic xmlns:a="http://schemas.openxmlformats.org/drawingml/2006/main">
              <a:graphicData uri="http://schemas.microsoft.com/office/word/2010/wordprocessingShape">
                <wps:wsp>
                  <wps:cNvPr id="125" name="Drawing 66"/>
                  <wps:cNvSpPr txBox="true"/>
                  <wps:spPr>
                    <a:xfrm flipH="false" flipV="false">
                      <a:off x="0" y="0"/>
                      <a:ext cx="1732915" cy="307975"/>
                    </a:xfrm>
                    <a:prstGeom prst="rect">
                      <a:avLst/>
                    </a:prstGeom>
                    <a:noFill/>
                  </wps:spPr>
                  <wps:txbx>
                    <w:txbxContent>
                      <w:p>
                        <w:pPr>
                          <w:ind w:left="0"/>
                          <w:jc w:val="left"/>
                          <w:kinsoku w:val="true"/>
                          <w:pStyle w:val="4"/>
                          <w:spacing w:after="100" w:afterAutospacing="false" w:before="100" w:beforeAutospacing="false" w:line="360" w:lineRule="exact"/>
                          <w:rPr>
                            <w:b w:val="true"/>
                            <w:color w:val="ffffff"/>
                            <w:sz w:val="28"/>
                            <w:szCs w:val="28"/>
                          </w:rPr>
                        </w:pPr>
                        <w:r>
                          <w:rPr>
                            <w:b w:val="true"/>
                            <w:color w:val="ffffff"/>
                            <w:sz w:val="28"/>
                            <w:szCs w:val="28"/>
                          </w:rPr>
                          <w:t>G</w:t>
                        </w:r>
                        <w:r>
                          <w:rPr>
                            <w:b w:val="true"/>
                            <w:color w:val="ffffff"/>
                            <w:sz w:val="28"/>
                            <w:szCs w:val="28"/>
                          </w:rPr>
                          <w:t>et</w:t>
                        </w:r>
                        <w:r>
                          <w:rPr>
                            <w:b w:val="true"/>
                            <w:color w:val="ffffff"/>
                            <w:sz w:val="28"/>
                            <w:szCs w:val="28"/>
                          </w:rPr>
                          <w:t xml:space="preserve"> </w:t>
                        </w:r>
                        <w:r>
                          <w:rPr>
                            <w:b w:val="true"/>
                            <w:color w:val="ffffff"/>
                            <w:sz w:val="28"/>
                            <w:szCs w:val="28"/>
                          </w:rPr>
                          <w:t>C</w:t>
                        </w:r>
                        <w:r>
                          <w:rPr>
                            <w:b w:val="true"/>
                            <w:color w:val="ffffff"/>
                            <w:sz w:val="28"/>
                            <w:szCs w:val="28"/>
                          </w:rPr>
                          <w:t>ustomers</w:t>
                        </w:r>
                      </w:p>
                    </w:txbxContent>
                  </wps:txbx>
                  <wps:bodyPr wrap="square">
                    <a:spAutoFit/>
                  </wps:bodyPr>
                </wps:wsp>
              </a:graphicData>
            </a:graphic>
          </wp:anchor>
        </w:drawing>
      </w:r>
      <w:r>
        <w:drawing>
          <wp:anchor distT="0" distB="0" distL="114300" distR="114300" simplePos="false" relativeHeight="251726848" behindDoc="false" locked="false" layoutInCell="true" allowOverlap="true">
            <wp:simplePos x="0" y="0"/>
            <wp:positionH relativeFrom="column">
              <wp:posOffset>64769</wp:posOffset>
            </wp:positionH>
            <wp:positionV relativeFrom="paragraph">
              <wp:posOffset>5748020</wp:posOffset>
            </wp:positionV>
            <wp:extent cx="2226945" cy="1090930"/>
            <wp:effectExtent l="0" t="0" r="0" b="0"/>
            <wp:wrapNone/>
            <wp:docPr id="128" name="Drawing 67"/>
            <a:graphic xmlns:a="http://schemas.openxmlformats.org/drawingml/2006/main">
              <a:graphicData uri="http://schemas.microsoft.com/office/word/2010/wordprocessingShape">
                <wps:wsp>
                  <wps:cNvPr id="127" name="Drawing 67"/>
                  <wps:cNvSpPr txBox="true"/>
                  <wps:spPr>
                    <a:xfrm flipH="false" flipV="false">
                      <a:off x="0" y="0"/>
                      <a:ext cx="2226945" cy="1090930"/>
                    </a:xfrm>
                    <a:prstGeom prst="rect">
                      <a:avLst/>
                    </a:prstGeom>
                    <a:noFill/>
                  </wps:spPr>
                  <wps:txbx>
                    <w:txbxContent>
                      <w:p>
                        <w:pPr>
                          <w:pStyle w:val="4"/>
                          <w:spacing w:afterAutospacing="false" w:beforeAutospacing="false" w:line="400" w:lineRule="exact"/>
                          <w:rPr>
                            <w:color w:val="ffffff"/>
                          </w:rPr>
                        </w:pPr>
                        <w:r>
                          <w:rPr>
                            <w:color w:val="ffffff"/>
                          </w:rPr>
                          <w:t xml:space="preserve">In the sales process of XX year</w:t>
                        </w:r>
                        <w:r>
                          <w:rPr>
                            <w:color w:val="ffffff"/>
                          </w:rPr>
                          <w:t>s</w:t>
                        </w:r>
                        <w:r>
                          <w:rPr>
                            <w:color w:val="ffffff"/>
                          </w:rPr>
                          <w:t xml:space="preserve">, we have accumulated a total of</w:t>
                        </w:r>
                        <w:r>
                          <w:rPr>
                            <w:color w:val="ffffff"/>
                          </w:rPr>
                          <w:t xml:space="preserve"> </w:t>
                        </w:r>
                        <w:r>
                          <w:rPr>
                            <w:color w:val="ffffff"/>
                          </w:rPr>
                          <w:t xml:space="preserve">340 </w:t>
                        </w:r>
                        <w:r>
                          <w:rPr>
                            <w:color w:val="ffffff"/>
                          </w:rPr>
                          <w:t xml:space="preserve">clients, including</w:t>
                        </w:r>
                        <w:r>
                          <w:rPr>
                            <w:color w:val="ffffff"/>
                          </w:rPr>
                          <w:t xml:space="preserve"> </w:t>
                        </w:r>
                        <w:r>
                          <w:t xml:space="preserve"> </w:t>
                        </w:r>
                        <w:r>
                          <w:rPr>
                            <w:color w:val="ffffff"/>
                          </w:rPr>
                          <w:t xml:space="preserve">223 new clients.</w:t>
                        </w:r>
                      </w:p>
                    </w:txbxContent>
                  </wps:txbx>
                  <wps:bodyPr wrap="square" rtlCol="false">
                    <a:spAutoFit/>
                  </wps:bodyPr>
                </wps:wsp>
              </a:graphicData>
            </a:graphic>
          </wp:anchor>
        </w:drawing>
      </w:r>
      <w:r>
        <w:drawing>
          <wp:anchor distT="0" distB="0" distL="114300" distR="114300" simplePos="false" relativeHeight="251727872" behindDoc="false" locked="false" layoutInCell="true" allowOverlap="true">
            <wp:simplePos x="0" y="0"/>
            <wp:positionH relativeFrom="column">
              <wp:posOffset>2963545</wp:posOffset>
            </wp:positionH>
            <wp:positionV relativeFrom="paragraph">
              <wp:posOffset>5447665</wp:posOffset>
            </wp:positionV>
            <wp:extent cx="1441450" cy="307975"/>
            <wp:effectExtent l="0" t="0" r="0" b="0"/>
            <wp:wrapNone/>
            <wp:docPr id="130" name="Drawing 68"/>
            <a:graphic xmlns:a="http://schemas.openxmlformats.org/drawingml/2006/main">
              <a:graphicData uri="http://schemas.microsoft.com/office/word/2010/wordprocessingShape">
                <wps:wsp>
                  <wps:cNvPr id="129" name="Drawing 68"/>
                  <wps:cNvSpPr txBox="true"/>
                  <wps:spPr>
                    <a:xfrm flipH="false" flipV="false">
                      <a:off x="0" y="0"/>
                      <a:ext cx="1441450" cy="307975"/>
                    </a:xfrm>
                    <a:prstGeom prst="rect">
                      <a:avLst/>
                    </a:prstGeom>
                    <a:noFill/>
                  </wps:spPr>
                  <wps:txbx>
                    <w:txbxContent>
                      <w:p>
                        <w:pPr>
                          <w:ind w:left="0"/>
                          <w:jc w:val="left"/>
                          <w:kinsoku w:val="true"/>
                          <w:pStyle w:val="4"/>
                          <w:spacing w:after="100" w:afterAutospacing="false" w:before="100" w:beforeAutospacing="false" w:line="360" w:lineRule="exact"/>
                        </w:pPr>
                        <w:r>
                          <w:rPr>
                            <w:b w:val="true"/>
                            <w:color w:val="ffffff"/>
                            <w:kern w:val="24"/>
                            <w:rFonts w:eastAsia="微软雅黑" w:asciiTheme="minorAscii" w:hAnsiTheme="minorEastAsia"/>
                            <w:sz w:val="28"/>
                          </w:rPr>
                          <w:t xml:space="preserve">Cour Resources</w:t>
                        </w:r>
                      </w:p>
                    </w:txbxContent>
                  </wps:txbx>
                  <wps:bodyPr wrap="none">
                    <a:spAutoFit/>
                  </wps:bodyPr>
                </wps:wsp>
              </a:graphicData>
            </a:graphic>
          </wp:anchor>
        </w:drawing>
      </w:r>
      <w:r>
        <w:drawing>
          <wp:anchor distT="0" distB="0" distL="114300" distR="114300" simplePos="false" relativeHeight="251728896" behindDoc="false" locked="false" layoutInCell="true" allowOverlap="true">
            <wp:simplePos x="0" y="0"/>
            <wp:positionH relativeFrom="column">
              <wp:posOffset>2963545</wp:posOffset>
            </wp:positionH>
            <wp:positionV relativeFrom="paragraph">
              <wp:posOffset>5748020</wp:posOffset>
            </wp:positionV>
            <wp:extent cx="2226945" cy="1090930"/>
            <wp:effectExtent l="0" t="0" r="0" b="0"/>
            <wp:wrapNone/>
            <wp:docPr id="132" name="Drawing 69"/>
            <a:graphic xmlns:a="http://schemas.openxmlformats.org/drawingml/2006/main">
              <a:graphicData uri="http://schemas.microsoft.com/office/word/2010/wordprocessingShape">
                <wps:wsp>
                  <wps:cNvPr id="131" name="Drawing 69"/>
                  <wps:cNvSpPr txBox="true"/>
                  <wps:spPr>
                    <a:xfrm flipH="false" flipV="false">
                      <a:off x="0" y="0"/>
                      <a:ext cx="2226945" cy="1090930"/>
                    </a:xfrm>
                    <a:prstGeom prst="rect">
                      <a:avLst/>
                    </a:prstGeom>
                    <a:noFill/>
                  </wps:spPr>
                  <wps:txbx>
                    <w:txbxContent>
                      <w:p>
                        <w:pPr>
                          <w:pStyle w:val="4"/>
                          <w:spacing w:afterAutospacing="false" w:beforeAutospacing="false" w:line="400" w:lineRule="exact"/>
                          <w:rPr>
                            <w:color w:val="ffffff"/>
                          </w:rPr>
                        </w:pPr>
                        <w:r>
                          <w:rPr>
                            <w:color w:val="ffffff"/>
                          </w:rPr>
                          <w:t xml:space="preserve">Since its establishment, our department has been actively leveraging the team's role in pharmaceutical promotion</w:t>
                        </w:r>
                        <w:r>
                          <w:rPr>
                            <w:color w:val="ffffff"/>
                          </w:rPr>
                          <w:t>.</w:t>
                        </w:r>
                      </w:p>
                    </w:txbxContent>
                  </wps:txbx>
                  <wps:bodyPr wrap="square" rtlCol="false">
                    <a:spAutoFit/>
                  </wps:bodyPr>
                </wps:wsp>
              </a:graphicData>
            </a:graphic>
          </wp:anchor>
        </w:drawing>
      </w:r>
      <w:r>
        <w:drawing>
          <wp:anchor distT="0" distB="0" distL="114300" distR="114300" simplePos="false" relativeHeight="251729920" behindDoc="false" locked="false" layoutInCell="true" allowOverlap="true">
            <wp:simplePos x="0" y="0"/>
            <wp:positionH relativeFrom="column">
              <wp:posOffset>120650</wp:posOffset>
            </wp:positionH>
            <wp:positionV relativeFrom="paragraph">
              <wp:posOffset>7119620</wp:posOffset>
            </wp:positionV>
            <wp:extent cx="1261745" cy="307975"/>
            <wp:effectExtent l="0" t="0" r="0" b="0"/>
            <wp:wrapNone/>
            <wp:docPr id="134" name="Drawing 70"/>
            <a:graphic xmlns:a="http://schemas.openxmlformats.org/drawingml/2006/main">
              <a:graphicData uri="http://schemas.microsoft.com/office/word/2010/wordprocessingShape">
                <wps:wsp>
                  <wps:cNvPr id="133" name="Drawing 70"/>
                  <wps:cNvSpPr txBox="true"/>
                  <wps:spPr>
                    <a:xfrm flipH="false" flipV="false">
                      <a:off x="0" y="0"/>
                      <a:ext cx="1261745" cy="307975"/>
                    </a:xfrm>
                    <a:prstGeom prst="rect">
                      <a:avLst/>
                    </a:prstGeom>
                    <a:noFill/>
                  </wps:spPr>
                  <wps:txbx>
                    <w:txbxContent>
                      <w:p>
                        <w:pPr>
                          <w:ind w:left="0"/>
                          <w:jc w:val="center"/>
                          <w:kinsoku w:val="true"/>
                          <w:pStyle w:val="4"/>
                          <w:spacing w:after="100" w:afterAutospacing="false" w:before="100" w:beforeAutospacing="false" w:line="360" w:lineRule="exact"/>
                        </w:pPr>
                        <w:r>
                          <w:rPr>
                            <w:b w:val="true"/>
                            <w:color w:val="ffffff"/>
                            <w:kern w:val="24"/>
                            <w:rFonts w:eastAsia="微软雅黑" w:asciiTheme="minorAscii" w:hAnsiTheme="minorEastAsia"/>
                            <w:sz w:val="28"/>
                          </w:rPr>
                          <w:t xml:space="preserve">Sales Training</w:t>
                        </w:r>
                      </w:p>
                    </w:txbxContent>
                  </wps:txbx>
                  <wps:bodyPr wrap="none">
                    <a:spAutoFit/>
                  </wps:bodyPr>
                </wps:wsp>
              </a:graphicData>
            </a:graphic>
          </wp:anchor>
        </w:drawing>
      </w:r>
      <w:r>
        <w:drawing>
          <wp:anchor distT="0" distB="0" distL="114300" distR="114300" simplePos="false" relativeHeight="251730944" behindDoc="false" locked="false" layoutInCell="true" allowOverlap="true">
            <wp:simplePos x="0" y="0"/>
            <wp:positionH relativeFrom="column">
              <wp:posOffset>64770</wp:posOffset>
            </wp:positionH>
            <wp:positionV relativeFrom="paragraph">
              <wp:posOffset>7472045</wp:posOffset>
            </wp:positionV>
            <wp:extent cx="2226945" cy="1090930"/>
            <wp:effectExtent l="0" t="0" r="0" b="0"/>
            <wp:wrapNone/>
            <wp:docPr id="136" name="Drawing 71"/>
            <a:graphic xmlns:a="http://schemas.openxmlformats.org/drawingml/2006/main">
              <a:graphicData uri="http://schemas.microsoft.com/office/word/2010/wordprocessingShape">
                <wps:wsp>
                  <wps:cNvPr id="135" name="Drawing 71"/>
                  <wps:cNvSpPr txBox="true"/>
                  <wps:spPr>
                    <a:xfrm flipH="false" flipV="false">
                      <a:off x="0" y="0"/>
                      <a:ext cx="2226945" cy="1090930"/>
                    </a:xfrm>
                    <a:prstGeom prst="rect">
                      <a:avLst/>
                    </a:prstGeom>
                    <a:noFill/>
                  </wps:spPr>
                  <wps:txbx>
                    <w:txbxContent>
                      <w:p>
                        <w:pPr>
                          <w:pStyle w:val="4"/>
                          <w:spacing w:afterAutospacing="false" w:beforeAutospacing="false" w:line="400" w:lineRule="exact"/>
                          <w:rPr>
                            <w:color w:val="ffffff"/>
                          </w:rPr>
                        </w:pPr>
                        <w:r>
                          <w:rPr>
                            <w:color w:val="ffffff"/>
                          </w:rPr>
                          <w:t xml:space="preserve">The Sales is responsible for the sales of all products</w:t>
                        </w:r>
                        <w:r>
                          <w:rPr>
                            <w:color w:val="ffffff"/>
                          </w:rPr>
                          <w:t xml:space="preserve">, so it is important to build </w:t>
                        </w:r>
                        <w:r>
                          <w:rPr>
                            <w:color w:val="ffffff"/>
                          </w:rPr>
                          <w:t xml:space="preserve">a high-quality sales team</w:t>
                        </w:r>
                        <w:r>
                          <w:rPr>
                            <w:color w:val="ffffff"/>
                          </w:rPr>
                          <w:t>.</w:t>
                        </w:r>
                      </w:p>
                    </w:txbxContent>
                  </wps:txbx>
                  <wps:bodyPr wrap="square" rtlCol="false">
                    <a:spAutoFit/>
                  </wps:bodyPr>
                </wps:wsp>
              </a:graphicData>
            </a:graphic>
          </wp:anchor>
        </w:drawing>
      </w:r>
      <w:r>
        <w:drawing>
          <wp:anchor distT="0" distB="0" distL="114300" distR="114300" simplePos="false" relativeHeight="251731968" behindDoc="false" locked="false" layoutInCell="true" allowOverlap="true">
            <wp:simplePos x="0" y="0"/>
            <wp:positionH relativeFrom="column">
              <wp:posOffset>2989580</wp:posOffset>
            </wp:positionH>
            <wp:positionV relativeFrom="paragraph">
              <wp:posOffset>7109460</wp:posOffset>
            </wp:positionV>
            <wp:extent cx="1261745" cy="307975"/>
            <wp:effectExtent l="0" t="0" r="0" b="0"/>
            <wp:wrapNone/>
            <wp:docPr id="138" name="Drawing 72"/>
            <a:graphic xmlns:a="http://schemas.openxmlformats.org/drawingml/2006/main">
              <a:graphicData uri="http://schemas.microsoft.com/office/word/2010/wordprocessingShape">
                <wps:wsp>
                  <wps:cNvPr id="137" name="Drawing 72"/>
                  <wps:cNvSpPr txBox="true"/>
                  <wps:spPr>
                    <a:xfrm flipH="false" flipV="false">
                      <a:off x="0" y="0"/>
                      <a:ext cx="1261745" cy="307975"/>
                    </a:xfrm>
                    <a:prstGeom prst="rect">
                      <a:avLst/>
                    </a:prstGeom>
                    <a:noFill/>
                  </wps:spPr>
                  <wps:txbx>
                    <w:txbxContent>
                      <w:p>
                        <w:pPr>
                          <w:ind w:left="0"/>
                          <w:jc w:val="center"/>
                          <w:kinsoku w:val="true"/>
                          <w:pStyle w:val="4"/>
                          <w:spacing w:after="100" w:afterAutospacing="false" w:before="100" w:beforeAutospacing="false" w:line="360" w:lineRule="exact"/>
                        </w:pPr>
                        <w:r>
                          <w:rPr>
                            <w:b w:val="true"/>
                            <w:color w:val="ffffff"/>
                            <w:kern w:val="24"/>
                            <w:rFonts w:eastAsia="微软雅黑" w:asciiTheme="minorAscii" w:hAnsiTheme="minorEastAsia"/>
                            <w:sz w:val="28"/>
                          </w:rPr>
                          <w:t xml:space="preserve">Prototype </w:t>
                        </w:r>
                        <w:r>
                          <w:rPr>
                            <w:b w:val="true"/>
                            <w:color w:val="ffffff"/>
                            <w:kern w:val="24"/>
                            <w:rFonts w:eastAsia="微软雅黑" w:asciiTheme="minorAscii" w:hAnsiTheme="minorEastAsia"/>
                            <w:sz w:val="28"/>
                          </w:rPr>
                          <w:t>Formation</w:t>
                        </w:r>
                      </w:p>
                    </w:txbxContent>
                  </wps:txbx>
                  <wps:bodyPr wrap="none">
                    <a:spAutoFit/>
                  </wps:bodyPr>
                </wps:wsp>
              </a:graphicData>
            </a:graphic>
          </wp:anchor>
        </w:drawing>
      </w:r>
      <w:r>
        <w:drawing>
          <wp:anchor distT="0" distB="0" distL="114300" distR="114300" simplePos="false" relativeHeight="251732992" behindDoc="false" locked="false" layoutInCell="true" allowOverlap="true">
            <wp:simplePos x="0" y="0"/>
            <wp:positionH relativeFrom="column">
              <wp:posOffset>2963545</wp:posOffset>
            </wp:positionH>
            <wp:positionV relativeFrom="paragraph">
              <wp:posOffset>7482205</wp:posOffset>
            </wp:positionV>
            <wp:extent cx="2226945" cy="1090930"/>
            <wp:effectExtent l="0" t="0" r="0" b="0"/>
            <wp:wrapNone/>
            <wp:docPr id="140" name="Drawing 73"/>
            <a:graphic xmlns:a="http://schemas.openxmlformats.org/drawingml/2006/main">
              <a:graphicData uri="http://schemas.microsoft.com/office/word/2010/wordprocessingShape">
                <wps:wsp>
                  <wps:cNvPr id="139" name="Drawing 73"/>
                  <wps:cNvSpPr txBox="true"/>
                  <wps:spPr>
                    <a:xfrm flipH="false" flipV="false">
                      <a:off x="0" y="0"/>
                      <a:ext cx="2226945" cy="1090930"/>
                    </a:xfrm>
                    <a:prstGeom prst="rect">
                      <a:avLst/>
                    </a:prstGeom>
                    <a:noFill/>
                  </wps:spPr>
                  <wps:txbx>
                    <w:txbxContent>
                      <w:p>
                        <w:pPr>
                          <w:pStyle w:val="4"/>
                          <w:spacing w:afterAutospacing="false" w:beforeAutospacing="false" w:line="400" w:lineRule="exact"/>
                          <w:rPr>
                            <w:color w:val="ffffff"/>
                          </w:rPr>
                        </w:pPr>
                        <w:r>
                          <w:rPr>
                            <w:color w:val="ffffff"/>
                          </w:rPr>
                          <w:t xml:space="preserve">Based on the specific content  of our marketing efforts, we have established detailed and clear customer profiles.</w:t>
                        </w:r>
                      </w:p>
                    </w:txbxContent>
                  </wps:txbx>
                  <wps:bodyPr wrap="square" rtlCol="false">
                    <a:spAutoFit/>
                  </wps:bodyPr>
                </wps:wsp>
              </a:graphicData>
            </a:graphic>
          </wp:anchor>
        </w:drawing>
      </w:r>
      <w:r>
        <w:drawing>
          <wp:anchor distT="0" distB="0" distL="114300" distR="114300" simplePos="false" relativeHeight="251722752" behindDoc="false" locked="false" layoutInCell="true" allowOverlap="true">
            <wp:simplePos x="0" y="0"/>
            <wp:positionH relativeFrom="column">
              <wp:posOffset>-1004570</wp:posOffset>
            </wp:positionH>
            <wp:positionV relativeFrom="paragraph">
              <wp:posOffset>4592954</wp:posOffset>
            </wp:positionV>
            <wp:extent cx="7314565" cy="5032375"/>
            <wp:effectExtent l="6350" t="6350" r="13335" b="9525"/>
            <wp:wrapNone/>
            <wp:docPr id="142" name="Drawing 74"/>
            <a:graphic xmlns:a="http://schemas.openxmlformats.org/drawingml/2006/main">
              <a:graphicData uri="http://schemas.microsoft.com/office/word/2010/wordprocessingShape">
                <wps:wsp>
                  <wps:cNvPr id="141" name="Drawing 74"/>
                  <wps:cNvSpPr txBox="true"/>
                  <wps:spPr>
                    <a:xfrm flipH="false" flipV="false">
                      <a:off x="0" y="0"/>
                      <a:ext cx="7314911" cy="5032800"/>
                    </a:xfrm>
                    <a:custGeom>
                      <a:avLst/>
                      <a:gdLst>
                        <a:gd name="connsiteX0" fmla="*/ 0 w 7314911"/>
                        <a:gd name="connsiteY0" fmla="*/ 0 h 5638998"/>
                        <a:gd name="connsiteX1" fmla="*/ 7314911 w 7314911"/>
                        <a:gd name="connsiteY1" fmla="*/ 0 h 5638998"/>
                        <a:gd name="connsiteX2" fmla="*/ 7314911 w 7314911"/>
                        <a:gd name="connsiteY2" fmla="*/ 5638998 h 5638998"/>
                        <a:gd name="connsiteX3" fmla="*/ 0 w 7314911"/>
                        <a:gd name="connsiteY3" fmla="*/ 5638998 h 5638998"/>
                      </a:gdLst>
                      <a:rect l="l" t="t" r="r" b="b"/>
                      <a:pathLst>
                        <a:path w="7314911" h="5638998" fill="norm" stroke="true" extrusionOk="true">
                          <a:moveTo>
                            <a:pt x="0" y="0"/>
                          </a:moveTo>
                          <a:lnTo>
                            <a:pt x="7314911" y="0"/>
                          </a:lnTo>
                          <a:lnTo>
                            <a:pt x="7314911" y="5638998"/>
                          </a:lnTo>
                          <a:lnTo>
                            <a:pt x="0" y="5638998"/>
                          </a:lnTo>
                          <a:close/>
                        </a:path>
                      </a:pathLst>
                    </a:custGeom>
                    <a:solidFill>
                      <a:srgbClr val="FEB72A"/>
                    </a:solidFill>
                    <a:ln cap="flat" cmpd="sng">
                      <a:solidFill>
                        <a:schemeClr val="bg1"/>
                      </a:solidFill>
                      <a:bevel/>
                    </a:ln>
                  </wps:spPr>
                  <wps:style>
                    <a:lnRef idx="2">
                      <a:schemeClr val="accent1">
                        <a:shade val="50000"/>
                      </a:schemeClr>
                    </a:lnRef>
                    <a:fillRef idx="1">
                      <a:schemeClr val="accent1"/>
                    </a:fillRef>
                    <a:effectRef idx="0">
                      <a:schemeClr val="accent1"/>
                    </a:effectRef>
                    <a:fontRef idx="minor">
                      <a:schemeClr val="lt1"/>
                    </a:fontRef>
                  </wps:style>
                  <wps:bodyPr wrap="square" rtlCol="false" anchor="ctr">
                    <a:noAutofit/>
                  </wps:bodyPr>
                </wps:wsp>
              </a:graphicData>
            </a:graphic>
          </wp:anchor>
        </w:drawing>
      </w:r>
      <w:r>
        <w:drawing>
          <wp:anchor distT="0" distB="0" distL="114300" distR="114300" simplePos="false" relativeHeight="251723776" behindDoc="false" locked="false" layoutInCell="true" allowOverlap="true">
            <wp:simplePos x="0" y="0"/>
            <wp:positionH relativeFrom="column">
              <wp:posOffset>2357755</wp:posOffset>
            </wp:positionH>
            <wp:positionV relativeFrom="paragraph">
              <wp:posOffset>4819650</wp:posOffset>
            </wp:positionV>
            <wp:extent cx="590550" cy="374650"/>
            <wp:effectExtent l="0" t="0" r="0" b="6350"/>
            <wp:wrapNone/>
            <wp:docPr id="144" name="Drawing 75"/>
            <a:graphic xmlns:a="http://schemas.openxmlformats.org/drawingml/2006/main">
              <a:graphicData uri="http://schemas.microsoft.com/office/word/2010/wordprocessingShape">
                <wps:wsp>
                  <wps:cNvPr id="143" name="Drawing 75"/>
                  <wps:cNvSpPr txBox="true"/>
                  <wps:spPr>
                    <a:xfrm rot="10800000" flipH="false" flipV="false">
                      <a:off x="0" y="0"/>
                      <a:ext cx="590555" cy="375127"/>
                    </a:xfrm>
                    <a:custGeom>
                      <a:avLst/>
                      <a:gdLst>
                        <a:gd name="connsiteX0" fmla="*/ 590555 w 590555"/>
                        <a:gd name="connsiteY0" fmla="*/ 375127 h 375127"/>
                        <a:gd name="connsiteX1" fmla="*/ 0 w 590555"/>
                        <a:gd name="connsiteY1" fmla="*/ 375127 h 375127"/>
                        <a:gd name="connsiteX2" fmla="*/ 295278 w 590555"/>
                        <a:gd name="connsiteY2" fmla="*/ 0 h 375127"/>
                      </a:gdLst>
                      <a:rect l="l" t="t" r="r" b="b"/>
                      <a:pathLst>
                        <a:path w="590555" h="375127" fill="norm" stroke="true" extrusionOk="true">
                          <a:moveTo>
                            <a:pt x="590555" y="375127"/>
                          </a:moveTo>
                          <a:lnTo>
                            <a:pt x="0" y="375127"/>
                          </a:lnTo>
                          <a:lnTo>
                            <a:pt x="295278" y="0"/>
                          </a:lnTo>
                          <a:close/>
                        </a:path>
                      </a:pathLst>
                    </a:custGeom>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wrap="square" rtlCol="false" anchor="ctr">
                    <a:noAutofit/>
                  </wps:bodyPr>
                </wps:wsp>
              </a:graphicData>
            </a:graphic>
          </wp:anchor>
        </w:drawing>
      </w:r>
      <w:r>
        <w:drawing>
          <wp:inline distT="0" distB="0" distL="0" distR="0">
            <wp:extent cx="6092825" cy="3806820"/>
            <wp:effectExtent l="3175" t="3175" r="3174" b="3174"/>
            <wp:docPr id="146" name="Drawing 77"/>
            <a:graphic xmlns:a="http://schemas.openxmlformats.org/drawingml/2006/main">
              <a:graphicData uri="http://schemas.openxmlformats.org/drawingml/2006/picture">
                <pic:pic xmlns:pic="http://schemas.openxmlformats.org/drawingml/2006/picture">
                  <pic:nvPicPr>
                    <pic:cNvPr id="145" name="Drawing 76"/>
                    <pic:cNvPicPr>
                      <a:picLocks noChangeAspect="true"/>
                    </pic:cNvPicPr>
                  </pic:nvPicPr>
                  <pic:blipFill rotWithShape="true">
                    <a:blip r:embed="rId12"/>
                    <a:stretch>
                      <a:fillRect/>
                    </a:stretch>
                  </pic:blipFill>
                  <pic:spPr>
                    <a:xfrm flipH="false" flipV="false">
                      <a:off x="0" y="0"/>
                      <a:ext cx="6092825" cy="3806820"/>
                    </a:xfrm>
                    <a:prstGeom prst="rect">
                      <a:avLst/>
                    </a:prstGeom>
                  </pic:spPr>
                </pic:pic>
              </a:graphicData>
            </a:graphic>
          </wp:inline>
        </w:drawing>
      </w:r>
    </w:p>
    <w:p>
      <w:pPr>
        <w:sectPr>
          <w:cols w:num="1" w:space="425"/>
          <w:docGrid w:charSpace="0" w:linePitch="312" w:type="lines"/>
          <w:pgMar w:top="1440" w:right="1800" w:bottom="1440" w:left="1800" w:header="851" w:footer="992" w:gutter="0"/>
          <w:pgSz w:h="16838" w:w="11906"/>
        </w:sectPr>
      </w:pPr>
      <w:r>
        <w:drawing>
          <wp:anchor distT="0" distB="0" distL="114300" distR="114300" simplePos="false" relativeHeight="251738112" behindDoc="false" locked="false" layoutInCell="true" allowOverlap="true">
            <wp:simplePos x="0" y="0"/>
            <wp:positionH relativeFrom="column">
              <wp:posOffset>-683260</wp:posOffset>
            </wp:positionH>
            <wp:positionV relativeFrom="paragraph">
              <wp:posOffset>419100</wp:posOffset>
            </wp:positionV>
            <wp:extent cx="2877820" cy="2506345"/>
            <wp:effectExtent l="0" t="0" r="17780" b="8255"/>
            <wp:wrapNone/>
            <wp:docPr id="148" name="Drawing 78"/>
            <a:graphic xmlns:a="http://schemas.openxmlformats.org/drawingml/2006/main">
              <a:graphicData uri="http://schemas.microsoft.com/office/word/2010/wordprocessingShape">
                <wps:wsp>
                  <wps:cNvPr id="147" name="Drawing 78"/>
                  <wps:cNvSpPr txBox="true"/>
                  <wps:spPr>
                    <a:xfrm flipH="false" flipV="false">
                      <a:off x="0" y="0"/>
                      <a:ext cx="2877854" cy="2506752"/>
                    </a:xfrm>
                    <a:custGeom>
                      <a:avLst/>
                      <a:gdLst>
                        <a:gd name="connsiteX0" fmla="*/ 13419 w 2877854"/>
                        <a:gd name="connsiteY0" fmla="*/ 1196580 h 2506752"/>
                        <a:gd name="connsiteX1" fmla="*/ 576608 w 2877854"/>
                        <a:gd name="connsiteY1" fmla="*/ 70204 h 2506752"/>
                        <a:gd name="connsiteX2" fmla="*/ 690200 w 2877854"/>
                        <a:gd name="connsiteY2" fmla="*/ 0 h 2506752"/>
                        <a:gd name="connsiteX3" fmla="*/ 2187678 w 2877854"/>
                        <a:gd name="connsiteY3" fmla="*/ 0 h 2506752"/>
                        <a:gd name="connsiteX4" fmla="*/ 2301270 w 2877854"/>
                        <a:gd name="connsiteY4" fmla="*/ 70204 h 2506752"/>
                        <a:gd name="connsiteX5" fmla="*/ 2864458 w 2877854"/>
                        <a:gd name="connsiteY5" fmla="*/ 1196580 h 2506752"/>
                        <a:gd name="connsiteX6" fmla="*/ 2864458 w 2877854"/>
                        <a:gd name="connsiteY6" fmla="*/ 1310172 h 2506752"/>
                        <a:gd name="connsiteX7" fmla="*/ 2301270 w 2877854"/>
                        <a:gd name="connsiteY7" fmla="*/ 2436548 h 2506752"/>
                        <a:gd name="connsiteX8" fmla="*/ 2187678 w 2877854"/>
                        <a:gd name="connsiteY8" fmla="*/ 2506752 h 2506752"/>
                        <a:gd name="connsiteX9" fmla="*/ 690200 w 2877854"/>
                        <a:gd name="connsiteY9" fmla="*/ 2506752 h 2506752"/>
                        <a:gd name="connsiteX10" fmla="*/ 576608 w 2877854"/>
                        <a:gd name="connsiteY10" fmla="*/ 2436548 h 2506752"/>
                        <a:gd name="connsiteX11" fmla="*/ 13419 w 2877854"/>
                        <a:gd name="connsiteY11" fmla="*/ 1310172 h 2506752"/>
                        <a:gd name="connsiteX12" fmla="*/ 13419 w 2877854"/>
                        <a:gd name="connsiteY12" fmla="*/ 1196580 h 2506752"/>
                      </a:gdLst>
                      <a:rect l="l" t="t" r="r" b="b"/>
                      <a:pathLst>
                        <a:path w="2877854" h="2506752" fill="norm" stroke="true" extrusionOk="true">
                          <a:moveTo>
                            <a:pt x="13419" y="1196580"/>
                          </a:moveTo>
                          <a:lnTo>
                            <a:pt x="576608" y="70204"/>
                          </a:lnTo>
                          <a:cubicBezTo>
                            <a:pt x="598126" y="27169"/>
                            <a:pt x="642086" y="0"/>
                            <a:pt x="690200" y="0"/>
                          </a:cubicBezTo>
                          <a:lnTo>
                            <a:pt x="2187678" y="0"/>
                          </a:lnTo>
                          <a:cubicBezTo>
                            <a:pt x="2235792" y="0"/>
                            <a:pt x="2279752" y="27169"/>
                            <a:pt x="2301270" y="70204"/>
                          </a:cubicBezTo>
                          <a:lnTo>
                            <a:pt x="2864458" y="1196580"/>
                          </a:lnTo>
                          <a:cubicBezTo>
                            <a:pt x="2882320" y="1232305"/>
                            <a:pt x="2882320" y="1274447"/>
                            <a:pt x="2864458" y="1310172"/>
                          </a:cubicBezTo>
                          <a:lnTo>
                            <a:pt x="2301270" y="2436548"/>
                          </a:lnTo>
                          <a:cubicBezTo>
                            <a:pt x="2279752" y="2479583"/>
                            <a:pt x="2235792" y="2506752"/>
                            <a:pt x="2187678" y="2506752"/>
                          </a:cubicBezTo>
                          <a:lnTo>
                            <a:pt x="690200" y="2506752"/>
                          </a:lnTo>
                          <a:cubicBezTo>
                            <a:pt x="642086" y="2506752"/>
                            <a:pt x="598126" y="2479583"/>
                            <a:pt x="576608" y="2436548"/>
                          </a:cubicBezTo>
                          <a:lnTo>
                            <a:pt x="13419" y="1310172"/>
                          </a:lnTo>
                          <a:cubicBezTo>
                            <a:pt x="-4472" y="1274391"/>
                            <a:pt x="-4472" y="1232361"/>
                            <a:pt x="13419" y="1196580"/>
                          </a:cubicBezTo>
                        </a:path>
                      </a:pathLst>
                    </a:custGeom>
                    <a:solidFill>
                      <a:srgbClr val="FFB62B"/>
                    </a:solidFill>
                    <a:ln cap="flat" cmpd="sng">
                      <a:bevel/>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kinsoku w:val="true"/>
                          <w:pStyle w:val="4"/>
                        </w:pPr>
                        <w:r>
                          <w:rPr>
                            <w:b w:val="true"/>
                            <w:color w:val="262626"/>
                            <w:rFonts w:eastAsia="微软雅黑" w:asciiTheme="minorAscii" w:hAnsiTheme="minorEastAsia"/>
                            <w:sz w:val="29"/>
                          </w:rPr>
                          <w:t>应</w:t>
                        </w:r>
                      </w:p>
                    </w:txbxContent>
                  </wps:txbx>
                  <wps:bodyPr rtlCol="false" anchor="ctr"/>
                </wps:wsp>
              </a:graphicData>
            </a:graphic>
          </wp:anchor>
        </w:drawing>
      </w:r>
      <w:r>
        <w:drawing>
          <wp:anchor distT="0" distB="0" distL="114300" distR="114300" simplePos="false" relativeHeight="251739136" behindDoc="false" locked="false" layoutInCell="true" allowOverlap="true">
            <wp:simplePos x="0" y="0"/>
            <wp:positionH relativeFrom="column">
              <wp:posOffset>-553085</wp:posOffset>
            </wp:positionH>
            <wp:positionV relativeFrom="paragraph">
              <wp:posOffset>532130</wp:posOffset>
            </wp:positionV>
            <wp:extent cx="2618105" cy="2280920"/>
            <wp:effectExtent l="6350" t="6350" r="23495" b="17780"/>
            <wp:wrapNone/>
            <wp:docPr id="150" name="Drawing 79"/>
            <a:graphic xmlns:a="http://schemas.openxmlformats.org/drawingml/2006/main">
              <a:graphicData uri="http://schemas.microsoft.com/office/word/2010/wordprocessingShape">
                <wps:wsp>
                  <wps:cNvPr id="149" name="Drawing 79"/>
                  <wps:cNvSpPr txBox="true"/>
                  <wps:spPr>
                    <a:xfrm flipH="false" flipV="false">
                      <a:off x="0" y="0"/>
                      <a:ext cx="2618664" cy="2280985"/>
                    </a:xfrm>
                    <a:custGeom>
                      <a:avLst/>
                      <a:gdLst>
                        <a:gd name="connsiteX0" fmla="*/ 13419 w 2877854"/>
                        <a:gd name="connsiteY0" fmla="*/ 1196580 h 2506752"/>
                        <a:gd name="connsiteX1" fmla="*/ 576608 w 2877854"/>
                        <a:gd name="connsiteY1" fmla="*/ 70204 h 2506752"/>
                        <a:gd name="connsiteX2" fmla="*/ 690200 w 2877854"/>
                        <a:gd name="connsiteY2" fmla="*/ 0 h 2506752"/>
                        <a:gd name="connsiteX3" fmla="*/ 2187678 w 2877854"/>
                        <a:gd name="connsiteY3" fmla="*/ 0 h 2506752"/>
                        <a:gd name="connsiteX4" fmla="*/ 2301270 w 2877854"/>
                        <a:gd name="connsiteY4" fmla="*/ 70204 h 2506752"/>
                        <a:gd name="connsiteX5" fmla="*/ 2864458 w 2877854"/>
                        <a:gd name="connsiteY5" fmla="*/ 1196580 h 2506752"/>
                        <a:gd name="connsiteX6" fmla="*/ 2864458 w 2877854"/>
                        <a:gd name="connsiteY6" fmla="*/ 1310172 h 2506752"/>
                        <a:gd name="connsiteX7" fmla="*/ 2301270 w 2877854"/>
                        <a:gd name="connsiteY7" fmla="*/ 2436548 h 2506752"/>
                        <a:gd name="connsiteX8" fmla="*/ 2187678 w 2877854"/>
                        <a:gd name="connsiteY8" fmla="*/ 2506752 h 2506752"/>
                        <a:gd name="connsiteX9" fmla="*/ 690200 w 2877854"/>
                        <a:gd name="connsiteY9" fmla="*/ 2506752 h 2506752"/>
                        <a:gd name="connsiteX10" fmla="*/ 576608 w 2877854"/>
                        <a:gd name="connsiteY10" fmla="*/ 2436548 h 2506752"/>
                        <a:gd name="connsiteX11" fmla="*/ 13419 w 2877854"/>
                        <a:gd name="connsiteY11" fmla="*/ 1310172 h 2506752"/>
                        <a:gd name="connsiteX12" fmla="*/ 13419 w 2877854"/>
                        <a:gd name="connsiteY12" fmla="*/ 1196580 h 2506752"/>
                      </a:gdLst>
                      <a:rect l="l" t="t" r="r" b="b"/>
                      <a:pathLst>
                        <a:path w="2877854" h="2506752" fill="norm" stroke="true" extrusionOk="true">
                          <a:moveTo>
                            <a:pt x="13419" y="1196580"/>
                          </a:moveTo>
                          <a:lnTo>
                            <a:pt x="576608" y="70204"/>
                          </a:lnTo>
                          <a:cubicBezTo>
                            <a:pt x="598126" y="27169"/>
                            <a:pt x="642086" y="0"/>
                            <a:pt x="690200" y="0"/>
                          </a:cubicBezTo>
                          <a:lnTo>
                            <a:pt x="2187678" y="0"/>
                          </a:lnTo>
                          <a:cubicBezTo>
                            <a:pt x="2235792" y="0"/>
                            <a:pt x="2279752" y="27169"/>
                            <a:pt x="2301270" y="70204"/>
                          </a:cubicBezTo>
                          <a:lnTo>
                            <a:pt x="2864458" y="1196580"/>
                          </a:lnTo>
                          <a:cubicBezTo>
                            <a:pt x="2882320" y="1232305"/>
                            <a:pt x="2882320" y="1274447"/>
                            <a:pt x="2864458" y="1310172"/>
                          </a:cubicBezTo>
                          <a:lnTo>
                            <a:pt x="2301270" y="2436548"/>
                          </a:lnTo>
                          <a:cubicBezTo>
                            <a:pt x="2279752" y="2479583"/>
                            <a:pt x="2235792" y="2506752"/>
                            <a:pt x="2187678" y="2506752"/>
                          </a:cubicBezTo>
                          <a:lnTo>
                            <a:pt x="690200" y="2506752"/>
                          </a:lnTo>
                          <a:cubicBezTo>
                            <a:pt x="642086" y="2506752"/>
                            <a:pt x="598126" y="2479583"/>
                            <a:pt x="576608" y="2436548"/>
                          </a:cubicBezTo>
                          <a:lnTo>
                            <a:pt x="13419" y="1310172"/>
                          </a:lnTo>
                          <a:cubicBezTo>
                            <a:pt x="-4472" y="1274391"/>
                            <a:pt x="-4472" y="1232361"/>
                            <a:pt x="13419" y="1196580"/>
                          </a:cubicBezTo>
                        </a:path>
                      </a:pathLst>
                    </a:custGeom>
                    <a:solidFill>
                      <a:srgbClr val="FFB62B"/>
                    </a:solidFill>
                    <a:ln cap="flat" cmpd="sng">
                      <a:solidFill>
                        <a:srgbClr val="FFFFFF"/>
                      </a:solidFill>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41184" behindDoc="false" locked="false" layoutInCell="true" allowOverlap="true">
            <wp:simplePos x="0" y="0"/>
            <wp:positionH relativeFrom="column">
              <wp:posOffset>668655</wp:posOffset>
            </wp:positionH>
            <wp:positionV relativeFrom="paragraph">
              <wp:posOffset>2664460</wp:posOffset>
            </wp:positionV>
            <wp:extent cx="168275" cy="168275"/>
            <wp:effectExtent l="1905" t="1905" r="20320" b="20320"/>
            <wp:wrapNone/>
            <wp:docPr id="152" name="Drawing 80"/>
            <a:graphic xmlns:a="http://schemas.openxmlformats.org/drawingml/2006/main">
              <a:graphicData uri="http://schemas.microsoft.com/office/word/2010/wordprocessingShape">
                <wps:wsp>
                  <wps:cNvPr id="151" name="Drawing 80"/>
                  <wps:cNvSpPr txBox="true"/>
                  <wps:spPr>
                    <a:xfrm rot="5400000" flipH="false" flipV="false">
                      <a:off x="0" y="0"/>
                      <a:ext cx="168904" cy="168903"/>
                    </a:xfrm>
                    <a:prstGeom prst="ellipse">
                      <a:avLst/>
                    </a:prstGeom>
                    <a:gradFill flip="none" rotWithShape="true">
                      <a:gsLst/>
                      <a:lin ang="2700000" scaled="true"/>
                    </a:gra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42208" behindDoc="false" locked="false" layoutInCell="true" allowOverlap="true">
            <wp:simplePos x="0" y="0"/>
            <wp:positionH relativeFrom="column">
              <wp:posOffset>684530</wp:posOffset>
            </wp:positionH>
            <wp:positionV relativeFrom="paragraph">
              <wp:posOffset>2679700</wp:posOffset>
            </wp:positionV>
            <wp:extent cx="137795" cy="137795"/>
            <wp:effectExtent l="0" t="0" r="14605" b="14605"/>
            <wp:wrapNone/>
            <wp:docPr id="154" name="Drawing 81"/>
            <a:graphic xmlns:a="http://schemas.openxmlformats.org/drawingml/2006/main">
              <a:graphicData uri="http://schemas.microsoft.com/office/word/2010/wordprocessingShape">
                <wps:wsp>
                  <wps:cNvPr id="153" name="Drawing 81"/>
                  <wps:cNvSpPr txBox="true"/>
                  <wps:spPr>
                    <a:xfrm rot="5400000" flipH="false" flipV="false">
                      <a:off x="0" y="0"/>
                      <a:ext cx="138194" cy="138194"/>
                    </a:xfrm>
                    <a:prstGeom prst="ellipse">
                      <a:avLst/>
                    </a:prstGeom>
                    <a:solidFill>
                      <a:srgbClr val="EAEAEC"/>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43232" behindDoc="false" locked="false" layoutInCell="true" allowOverlap="true">
            <wp:simplePos x="0" y="0"/>
            <wp:positionH relativeFrom="column">
              <wp:posOffset>668655</wp:posOffset>
            </wp:positionH>
            <wp:positionV relativeFrom="paragraph">
              <wp:posOffset>3369310</wp:posOffset>
            </wp:positionV>
            <wp:extent cx="168275" cy="168275"/>
            <wp:effectExtent l="1905" t="1905" r="20320" b="20320"/>
            <wp:wrapNone/>
            <wp:docPr id="156" name="Drawing 82"/>
            <a:graphic xmlns:a="http://schemas.openxmlformats.org/drawingml/2006/main">
              <a:graphicData uri="http://schemas.microsoft.com/office/word/2010/wordprocessingShape">
                <wps:wsp>
                  <wps:cNvPr id="155" name="Drawing 82"/>
                  <wps:cNvSpPr txBox="true"/>
                  <wps:spPr>
                    <a:xfrm rot="5400000" flipH="false" flipV="false">
                      <a:off x="0" y="0"/>
                      <a:ext cx="168904" cy="168903"/>
                    </a:xfrm>
                    <a:prstGeom prst="ellipse">
                      <a:avLst/>
                    </a:prstGeom>
                    <a:gradFill flip="none" rotWithShape="true">
                      <a:gsLst/>
                      <a:lin ang="2700000" scaled="true"/>
                    </a:gra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44256" behindDoc="false" locked="false" layoutInCell="true" allowOverlap="true">
            <wp:simplePos x="0" y="0"/>
            <wp:positionH relativeFrom="column">
              <wp:posOffset>684530</wp:posOffset>
            </wp:positionH>
            <wp:positionV relativeFrom="paragraph">
              <wp:posOffset>3384550</wp:posOffset>
            </wp:positionV>
            <wp:extent cx="137795" cy="137795"/>
            <wp:effectExtent l="0" t="0" r="14605" b="14605"/>
            <wp:wrapNone/>
            <wp:docPr id="158" name="Drawing 83"/>
            <a:graphic xmlns:a="http://schemas.openxmlformats.org/drawingml/2006/main">
              <a:graphicData uri="http://schemas.microsoft.com/office/word/2010/wordprocessingShape">
                <wps:wsp>
                  <wps:cNvPr id="157" name="Drawing 83"/>
                  <wps:cNvSpPr txBox="true"/>
                  <wps:spPr>
                    <a:xfrm rot="5400000" flipH="false" flipV="false">
                      <a:off x="0" y="0"/>
                      <a:ext cx="138194" cy="138194"/>
                    </a:xfrm>
                    <a:prstGeom prst="ellipse">
                      <a:avLst/>
                    </a:prstGeom>
                    <a:solidFill>
                      <a:srgbClr val="F0F0F2"/>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45280" behindDoc="false" locked="false" layoutInCell="true" allowOverlap="true">
            <wp:simplePos x="0" y="0"/>
            <wp:positionH relativeFrom="column">
              <wp:posOffset>758825</wp:posOffset>
            </wp:positionH>
            <wp:positionV relativeFrom="paragraph">
              <wp:posOffset>2765425</wp:posOffset>
            </wp:positionV>
            <wp:extent cx="30480" cy="680085"/>
            <wp:effectExtent l="21590" t="27940" r="24130" b="34925"/>
            <wp:wrapNone/>
            <wp:docPr id="160" name="Drawing 84"/>
            <a:graphic xmlns:a="http://schemas.openxmlformats.org/drawingml/2006/main">
              <a:graphicData uri="http://schemas.microsoft.com/office/word/2010/wordprocessingShape">
                <wps:wsp>
                  <wps:cNvPr id="159" name="Drawing 84"/>
                  <wps:cNvSpPr txBox="true"/>
                  <wps:spPr>
                    <a:xfrm rot="10800000" flipH="false" flipV="false">
                      <a:off x="0" y="0"/>
                      <a:ext cx="30785" cy="680227"/>
                    </a:xfrm>
                    <a:prstGeom prst="roundRect">
                      <a:avLst>
                        <a:gd name="adj" fmla="val 50000"/>
                      </a:avLst>
                    </a:prstGeom>
                    <a:gradFill flip="none" rotWithShape="true">
                      <a:gsLst/>
                      <a:lin ang="5400000" scaled="true"/>
                    </a:gradFill>
                    <a:ln w="9525" cap="flat" cmpd="sng">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46304" behindDoc="false" locked="false" layoutInCell="true" allowOverlap="true">
            <wp:simplePos x="0" y="0"/>
            <wp:positionH relativeFrom="column">
              <wp:posOffset>716915</wp:posOffset>
            </wp:positionH>
            <wp:positionV relativeFrom="paragraph">
              <wp:posOffset>2765425</wp:posOffset>
            </wp:positionV>
            <wp:extent cx="30480" cy="680085"/>
            <wp:effectExtent l="21590" t="27940" r="24130" b="34925"/>
            <wp:wrapNone/>
            <wp:docPr id="162" name="Drawing 85"/>
            <a:graphic xmlns:a="http://schemas.openxmlformats.org/drawingml/2006/main">
              <a:graphicData uri="http://schemas.microsoft.com/office/word/2010/wordprocessingShape">
                <wps:wsp>
                  <wps:cNvPr id="161" name="Drawing 85"/>
                  <wps:cNvSpPr txBox="true"/>
                  <wps:spPr>
                    <a:xfrm rot="10800000" flipH="false" flipV="false">
                      <a:off x="0" y="0"/>
                      <a:ext cx="30785" cy="680227"/>
                    </a:xfrm>
                    <a:prstGeom prst="roundRect">
                      <a:avLst>
                        <a:gd name="adj" fmla="val 50000"/>
                      </a:avLst>
                    </a:prstGeom>
                    <a:gradFill flip="none" rotWithShape="true">
                      <a:gsLst/>
                      <a:lin ang="5400000" scaled="true"/>
                    </a:gradFill>
                    <a:ln w="9525" cap="flat" cmpd="sng">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47328" behindDoc="false" locked="false" layoutInCell="true" allowOverlap="true">
            <wp:simplePos x="0" y="0"/>
            <wp:positionH relativeFrom="column">
              <wp:posOffset>668655</wp:posOffset>
            </wp:positionH>
            <wp:positionV relativeFrom="paragraph">
              <wp:posOffset>5291455</wp:posOffset>
            </wp:positionV>
            <wp:extent cx="168275" cy="168275"/>
            <wp:effectExtent l="1905" t="1905" r="20320" b="20320"/>
            <wp:wrapNone/>
            <wp:docPr id="164" name="Drawing 86"/>
            <a:graphic xmlns:a="http://schemas.openxmlformats.org/drawingml/2006/main">
              <a:graphicData uri="http://schemas.microsoft.com/office/word/2010/wordprocessingShape">
                <wps:wsp>
                  <wps:cNvPr id="163" name="Drawing 86"/>
                  <wps:cNvSpPr txBox="true"/>
                  <wps:spPr>
                    <a:xfrm rot="5400000" flipH="false" flipV="false">
                      <a:off x="0" y="0"/>
                      <a:ext cx="168904" cy="168903"/>
                    </a:xfrm>
                    <a:prstGeom prst="ellipse">
                      <a:avLst/>
                    </a:prstGeom>
                    <a:solidFill>
                      <a:srgbClr val="EDEDED"/>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48352" behindDoc="false" locked="false" layoutInCell="true" allowOverlap="true">
            <wp:simplePos x="0" y="0"/>
            <wp:positionH relativeFrom="column">
              <wp:posOffset>684530</wp:posOffset>
            </wp:positionH>
            <wp:positionV relativeFrom="paragraph">
              <wp:posOffset>5306695</wp:posOffset>
            </wp:positionV>
            <wp:extent cx="137795" cy="137795"/>
            <wp:effectExtent l="0" t="0" r="14605" b="14605"/>
            <wp:wrapNone/>
            <wp:docPr id="166" name="Drawing 87"/>
            <a:graphic xmlns:a="http://schemas.openxmlformats.org/drawingml/2006/main">
              <a:graphicData uri="http://schemas.microsoft.com/office/word/2010/wordprocessingShape">
                <wps:wsp>
                  <wps:cNvPr id="165" name="Drawing 87"/>
                  <wps:cNvSpPr txBox="true"/>
                  <wps:spPr>
                    <a:xfrm rot="5400000" flipH="false" flipV="false">
                      <a:off x="0" y="0"/>
                      <a:ext cx="138194" cy="138194"/>
                    </a:xfrm>
                    <a:prstGeom prst="ellipse">
                      <a:avLst/>
                    </a:prstGeom>
                    <a:solidFill>
                      <a:srgbClr val="EEEEEE"/>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49376" behindDoc="false" locked="false" layoutInCell="true" allowOverlap="true">
            <wp:simplePos x="0" y="0"/>
            <wp:positionH relativeFrom="column">
              <wp:posOffset>668655</wp:posOffset>
            </wp:positionH>
            <wp:positionV relativeFrom="paragraph">
              <wp:posOffset>5996305</wp:posOffset>
            </wp:positionV>
            <wp:extent cx="168275" cy="168275"/>
            <wp:effectExtent l="1905" t="1905" r="20320" b="20320"/>
            <wp:wrapNone/>
            <wp:docPr id="168" name="Drawing 88"/>
            <a:graphic xmlns:a="http://schemas.openxmlformats.org/drawingml/2006/main">
              <a:graphicData uri="http://schemas.microsoft.com/office/word/2010/wordprocessingShape">
                <wps:wsp>
                  <wps:cNvPr id="167" name="Drawing 88"/>
                  <wps:cNvSpPr txBox="true"/>
                  <wps:spPr>
                    <a:xfrm rot="5400000" flipH="false" flipV="false">
                      <a:off x="0" y="0"/>
                      <a:ext cx="168904" cy="168903"/>
                    </a:xfrm>
                    <a:prstGeom prst="ellipse">
                      <a:avLst/>
                    </a:prstGeom>
                    <a:gradFill flip="none" rotWithShape="true">
                      <a:gsLst/>
                      <a:lin ang="2700000" scaled="true"/>
                    </a:gra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50400" behindDoc="false" locked="false" layoutInCell="true" allowOverlap="true">
            <wp:simplePos x="0" y="0"/>
            <wp:positionH relativeFrom="column">
              <wp:posOffset>684530</wp:posOffset>
            </wp:positionH>
            <wp:positionV relativeFrom="paragraph">
              <wp:posOffset>6012180</wp:posOffset>
            </wp:positionV>
            <wp:extent cx="137795" cy="137795"/>
            <wp:effectExtent l="0" t="0" r="14605" b="14605"/>
            <wp:wrapNone/>
            <wp:docPr id="170" name="Drawing 89"/>
            <a:graphic xmlns:a="http://schemas.openxmlformats.org/drawingml/2006/main">
              <a:graphicData uri="http://schemas.microsoft.com/office/word/2010/wordprocessingShape">
                <wps:wsp>
                  <wps:cNvPr id="169" name="Drawing 89"/>
                  <wps:cNvSpPr txBox="true"/>
                  <wps:spPr>
                    <a:xfrm rot="5400000" flipH="false" flipV="false">
                      <a:off x="0" y="0"/>
                      <a:ext cx="138194" cy="138194"/>
                    </a:xfrm>
                    <a:prstGeom prst="ellipse">
                      <a:avLst/>
                    </a:prstGeom>
                    <a:solidFill>
                      <a:srgbClr val="EEEEEE"/>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51424" behindDoc="false" locked="false" layoutInCell="true" allowOverlap="true">
            <wp:simplePos x="0" y="0"/>
            <wp:positionH relativeFrom="column">
              <wp:posOffset>758825</wp:posOffset>
            </wp:positionH>
            <wp:positionV relativeFrom="paragraph">
              <wp:posOffset>5392420</wp:posOffset>
            </wp:positionV>
            <wp:extent cx="30480" cy="680085"/>
            <wp:effectExtent l="21590" t="27940" r="24130" b="34925"/>
            <wp:wrapNone/>
            <wp:docPr id="172" name="Drawing 90"/>
            <a:graphic xmlns:a="http://schemas.openxmlformats.org/drawingml/2006/main">
              <a:graphicData uri="http://schemas.microsoft.com/office/word/2010/wordprocessingShape">
                <wps:wsp>
                  <wps:cNvPr id="171" name="Drawing 90"/>
                  <wps:cNvSpPr txBox="true"/>
                  <wps:spPr>
                    <a:xfrm rot="10800000" flipH="false" flipV="false">
                      <a:off x="0" y="0"/>
                      <a:ext cx="30785" cy="680227"/>
                    </a:xfrm>
                    <a:prstGeom prst="roundRect">
                      <a:avLst>
                        <a:gd name="adj" fmla="val 50000"/>
                      </a:avLst>
                    </a:prstGeom>
                    <a:gradFill flip="none" rotWithShape="true">
                      <a:gsLst/>
                      <a:lin ang="5400000" scaled="true"/>
                    </a:gradFill>
                    <a:ln w="9525" cap="flat" cmpd="sng">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52448" behindDoc="false" locked="false" layoutInCell="true" allowOverlap="true">
            <wp:simplePos x="0" y="0"/>
            <wp:positionH relativeFrom="column">
              <wp:posOffset>716915</wp:posOffset>
            </wp:positionH>
            <wp:positionV relativeFrom="paragraph">
              <wp:posOffset>5392420</wp:posOffset>
            </wp:positionV>
            <wp:extent cx="30480" cy="680085"/>
            <wp:effectExtent l="21590" t="27940" r="24130" b="34925"/>
            <wp:wrapNone/>
            <wp:docPr id="174" name="Drawing 91"/>
            <a:graphic xmlns:a="http://schemas.openxmlformats.org/drawingml/2006/main">
              <a:graphicData uri="http://schemas.microsoft.com/office/word/2010/wordprocessingShape">
                <wps:wsp>
                  <wps:cNvPr id="173" name="Drawing 91"/>
                  <wps:cNvSpPr txBox="true"/>
                  <wps:spPr>
                    <a:xfrm rot="10800000" flipH="false" flipV="false">
                      <a:off x="0" y="0"/>
                      <a:ext cx="30785" cy="680227"/>
                    </a:xfrm>
                    <a:prstGeom prst="roundRect">
                      <a:avLst>
                        <a:gd name="adj" fmla="val 50000"/>
                      </a:avLst>
                    </a:prstGeom>
                    <a:gradFill flip="none" rotWithShape="true">
                      <a:gsLst/>
                      <a:lin ang="5400000" scaled="true"/>
                    </a:gradFill>
                    <a:ln w="9525" cap="flat" cmpd="sng">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53472" behindDoc="false" locked="false" layoutInCell="true" allowOverlap="true">
            <wp:simplePos x="0" y="0"/>
            <wp:positionH relativeFrom="column">
              <wp:posOffset>432435</wp:posOffset>
            </wp:positionH>
            <wp:positionV relativeFrom="paragraph">
              <wp:posOffset>6408420</wp:posOffset>
            </wp:positionV>
            <wp:extent cx="646430" cy="645795"/>
            <wp:effectExtent l="0" t="0" r="1270" b="1905"/>
            <wp:wrapNone/>
            <wp:docPr id="176" name="Drawing 92"/>
            <a:graphic xmlns:a="http://schemas.openxmlformats.org/drawingml/2006/main">
              <a:graphicData uri="http://schemas.microsoft.com/office/word/2010/wordprocessingShape">
                <wps:wsp>
                  <wps:cNvPr id="175" name="Drawing 92"/>
                  <wps:cNvSpPr txBox="true"/>
                  <wps:spPr bwMode="auto">
                    <a:xfrm flipH="false" flipV="false">
                      <a:off x="0" y="0"/>
                      <a:ext cx="646967" cy="646023"/>
                    </a:xfrm>
                    <a:custGeom>
                      <a:avLst/>
                      <a:gdLst>
                        <a:gd name="connsiteX0" fmla="*/ 351512 w 608453"/>
                        <a:gd name="connsiteY0" fmla="*/ 527474 h 607566"/>
                        <a:gd name="connsiteX1" fmla="*/ 365947 w 608453"/>
                        <a:gd name="connsiteY1" fmla="*/ 533451 h 607566"/>
                        <a:gd name="connsiteX2" fmla="*/ 371935 w 608453"/>
                        <a:gd name="connsiteY2" fmla="*/ 548009 h 607566"/>
                        <a:gd name="connsiteX3" fmla="*/ 365947 w 608453"/>
                        <a:gd name="connsiteY3" fmla="*/ 562567 h 607566"/>
                        <a:gd name="connsiteX4" fmla="*/ 351512 w 608453"/>
                        <a:gd name="connsiteY4" fmla="*/ 568543 h 607566"/>
                        <a:gd name="connsiteX5" fmla="*/ 336925 w 608453"/>
                        <a:gd name="connsiteY5" fmla="*/ 562567 h 607566"/>
                        <a:gd name="connsiteX6" fmla="*/ 330936 w 608453"/>
                        <a:gd name="connsiteY6" fmla="*/ 548009 h 607566"/>
                        <a:gd name="connsiteX7" fmla="*/ 336925 w 608453"/>
                        <a:gd name="connsiteY7" fmla="*/ 533451 h 607566"/>
                        <a:gd name="connsiteX8" fmla="*/ 351512 w 608453"/>
                        <a:gd name="connsiteY8" fmla="*/ 527474 h 607566"/>
                        <a:gd name="connsiteX9" fmla="*/ 96651 w 608453"/>
                        <a:gd name="connsiteY9" fmla="*/ 340302 h 607566"/>
                        <a:gd name="connsiteX10" fmla="*/ 59316 w 608453"/>
                        <a:gd name="connsiteY10" fmla="*/ 414406 h 607566"/>
                        <a:gd name="connsiteX11" fmla="*/ 59008 w 608453"/>
                        <a:gd name="connsiteY11" fmla="*/ 548652 h 607566"/>
                        <a:gd name="connsiteX12" fmla="*/ 193448 w 608453"/>
                        <a:gd name="connsiteY12" fmla="*/ 548345 h 607566"/>
                        <a:gd name="connsiteX13" fmla="*/ 267659 w 608453"/>
                        <a:gd name="connsiteY13" fmla="*/ 511063 h 607566"/>
                        <a:gd name="connsiteX14" fmla="*/ 176086 w 608453"/>
                        <a:gd name="connsiteY14" fmla="*/ 431743 h 607566"/>
                        <a:gd name="connsiteX15" fmla="*/ 96651 w 608453"/>
                        <a:gd name="connsiteY15" fmla="*/ 340302 h 607566"/>
                        <a:gd name="connsiteX16" fmla="*/ 304192 w 608453"/>
                        <a:gd name="connsiteY16" fmla="*/ 257606 h 607566"/>
                        <a:gd name="connsiteX17" fmla="*/ 257941 w 608453"/>
                        <a:gd name="connsiteY17" fmla="*/ 303782 h 607566"/>
                        <a:gd name="connsiteX18" fmla="*/ 304192 w 608453"/>
                        <a:gd name="connsiteY18" fmla="*/ 349958 h 607566"/>
                        <a:gd name="connsiteX19" fmla="*/ 350442 w 608453"/>
                        <a:gd name="connsiteY19" fmla="*/ 303782 h 607566"/>
                        <a:gd name="connsiteX20" fmla="*/ 304192 w 608453"/>
                        <a:gd name="connsiteY20" fmla="*/ 257606 h 607566"/>
                        <a:gd name="connsiteX21" fmla="*/ 545278 w 608453"/>
                        <a:gd name="connsiteY21" fmla="*/ 234698 h 607566"/>
                        <a:gd name="connsiteX22" fmla="*/ 559861 w 608453"/>
                        <a:gd name="connsiteY22" fmla="*/ 240687 h 607566"/>
                        <a:gd name="connsiteX23" fmla="*/ 565848 w 608453"/>
                        <a:gd name="connsiteY23" fmla="*/ 255121 h 607566"/>
                        <a:gd name="connsiteX24" fmla="*/ 559861 w 608453"/>
                        <a:gd name="connsiteY24" fmla="*/ 269709 h 607566"/>
                        <a:gd name="connsiteX25" fmla="*/ 545278 w 608453"/>
                        <a:gd name="connsiteY25" fmla="*/ 275697 h 607566"/>
                        <a:gd name="connsiteX26" fmla="*/ 530848 w 608453"/>
                        <a:gd name="connsiteY26" fmla="*/ 269709 h 607566"/>
                        <a:gd name="connsiteX27" fmla="*/ 524708 w 608453"/>
                        <a:gd name="connsiteY27" fmla="*/ 255121 h 607566"/>
                        <a:gd name="connsiteX28" fmla="*/ 530848 w 608453"/>
                        <a:gd name="connsiteY28" fmla="*/ 240687 h 607566"/>
                        <a:gd name="connsiteX29" fmla="*/ 545278 w 608453"/>
                        <a:gd name="connsiteY29" fmla="*/ 234698 h 607566"/>
                        <a:gd name="connsiteX30" fmla="*/ 304192 w 608453"/>
                        <a:gd name="connsiteY30" fmla="*/ 216492 h 607566"/>
                        <a:gd name="connsiteX31" fmla="*/ 391622 w 608453"/>
                        <a:gd name="connsiteY31" fmla="*/ 303782 h 607566"/>
                        <a:gd name="connsiteX32" fmla="*/ 304192 w 608453"/>
                        <a:gd name="connsiteY32" fmla="*/ 391071 h 607566"/>
                        <a:gd name="connsiteX33" fmla="*/ 216761 w 608453"/>
                        <a:gd name="connsiteY33" fmla="*/ 303782 h 607566"/>
                        <a:gd name="connsiteX34" fmla="*/ 304192 w 608453"/>
                        <a:gd name="connsiteY34" fmla="*/ 216492 h 607566"/>
                        <a:gd name="connsiteX35" fmla="*/ 304227 w 608453"/>
                        <a:gd name="connsiteY35" fmla="*/ 120599 h 607566"/>
                        <a:gd name="connsiteX36" fmla="*/ 205125 w 608453"/>
                        <a:gd name="connsiteY36" fmla="*/ 204829 h 607566"/>
                        <a:gd name="connsiteX37" fmla="*/ 120774 w 608453"/>
                        <a:gd name="connsiteY37" fmla="*/ 303787 h 607566"/>
                        <a:gd name="connsiteX38" fmla="*/ 205125 w 608453"/>
                        <a:gd name="connsiteY38" fmla="*/ 402746 h 607566"/>
                        <a:gd name="connsiteX39" fmla="*/ 304227 w 608453"/>
                        <a:gd name="connsiteY39" fmla="*/ 486822 h 607566"/>
                        <a:gd name="connsiteX40" fmla="*/ 403328 w 608453"/>
                        <a:gd name="connsiteY40" fmla="*/ 402746 h 607566"/>
                        <a:gd name="connsiteX41" fmla="*/ 487526 w 608453"/>
                        <a:gd name="connsiteY41" fmla="*/ 303787 h 607566"/>
                        <a:gd name="connsiteX42" fmla="*/ 403328 w 608453"/>
                        <a:gd name="connsiteY42" fmla="*/ 204829 h 607566"/>
                        <a:gd name="connsiteX43" fmla="*/ 304227 w 608453"/>
                        <a:gd name="connsiteY43" fmla="*/ 120599 h 607566"/>
                        <a:gd name="connsiteX44" fmla="*/ 112054 w 608453"/>
                        <a:gd name="connsiteY44" fmla="*/ 41068 h 607566"/>
                        <a:gd name="connsiteX45" fmla="*/ 59008 w 608453"/>
                        <a:gd name="connsiteY45" fmla="*/ 58923 h 607566"/>
                        <a:gd name="connsiteX46" fmla="*/ 59316 w 608453"/>
                        <a:gd name="connsiteY46" fmla="*/ 193169 h 607566"/>
                        <a:gd name="connsiteX47" fmla="*/ 96651 w 608453"/>
                        <a:gd name="connsiteY47" fmla="*/ 267272 h 607566"/>
                        <a:gd name="connsiteX48" fmla="*/ 176086 w 608453"/>
                        <a:gd name="connsiteY48" fmla="*/ 175832 h 607566"/>
                        <a:gd name="connsiteX49" fmla="*/ 267659 w 608453"/>
                        <a:gd name="connsiteY49" fmla="*/ 96512 h 607566"/>
                        <a:gd name="connsiteX50" fmla="*/ 193448 w 608453"/>
                        <a:gd name="connsiteY50" fmla="*/ 59230 h 607566"/>
                        <a:gd name="connsiteX51" fmla="*/ 112054 w 608453"/>
                        <a:gd name="connsiteY51" fmla="*/ 41068 h 607566"/>
                        <a:gd name="connsiteX52" fmla="*/ 103297 w 608453"/>
                        <a:gd name="connsiteY52" fmla="*/ 200 h 607566"/>
                        <a:gd name="connsiteX53" fmla="*/ 208352 w 608453"/>
                        <a:gd name="connsiteY53" fmla="*/ 21027 h 607566"/>
                        <a:gd name="connsiteX54" fmla="*/ 304227 w 608453"/>
                        <a:gd name="connsiteY54" fmla="*/ 71044 h 607566"/>
                        <a:gd name="connsiteX55" fmla="*/ 400101 w 608453"/>
                        <a:gd name="connsiteY55" fmla="*/ 21027 h 607566"/>
                        <a:gd name="connsiteX56" fmla="*/ 505080 w 608453"/>
                        <a:gd name="connsiteY56" fmla="*/ 200 h 607566"/>
                        <a:gd name="connsiteX57" fmla="*/ 578484 w 608453"/>
                        <a:gd name="connsiteY57" fmla="*/ 29773 h 607566"/>
                        <a:gd name="connsiteX58" fmla="*/ 586166 w 608453"/>
                        <a:gd name="connsiteY58" fmla="*/ 211273 h 607566"/>
                        <a:gd name="connsiteX59" fmla="*/ 559432 w 608453"/>
                        <a:gd name="connsiteY59" fmla="*/ 222626 h 607566"/>
                        <a:gd name="connsiteX60" fmla="*/ 548062 w 608453"/>
                        <a:gd name="connsiteY60" fmla="*/ 195930 h 607566"/>
                        <a:gd name="connsiteX61" fmla="*/ 549445 w 608453"/>
                        <a:gd name="connsiteY61" fmla="*/ 58923 h 607566"/>
                        <a:gd name="connsiteX62" fmla="*/ 415005 w 608453"/>
                        <a:gd name="connsiteY62" fmla="*/ 59230 h 607566"/>
                        <a:gd name="connsiteX63" fmla="*/ 340794 w 608453"/>
                        <a:gd name="connsiteY63" fmla="*/ 96512 h 607566"/>
                        <a:gd name="connsiteX64" fmla="*/ 432367 w 608453"/>
                        <a:gd name="connsiteY64" fmla="*/ 175832 h 607566"/>
                        <a:gd name="connsiteX65" fmla="*/ 587395 w 608453"/>
                        <a:gd name="connsiteY65" fmla="*/ 399524 h 607566"/>
                        <a:gd name="connsiteX66" fmla="*/ 578484 w 608453"/>
                        <a:gd name="connsiteY66" fmla="*/ 577649 h 607566"/>
                        <a:gd name="connsiteX67" fmla="*/ 496898 w 608453"/>
                        <a:gd name="connsiteY67" fmla="*/ 607566 h 607566"/>
                        <a:gd name="connsiteX68" fmla="*/ 396875 w 608453"/>
                        <a:gd name="connsiteY68" fmla="*/ 585320 h 607566"/>
                        <a:gd name="connsiteX69" fmla="*/ 385505 w 608453"/>
                        <a:gd name="connsiteY69" fmla="*/ 558624 h 607566"/>
                        <a:gd name="connsiteX70" fmla="*/ 412086 w 608453"/>
                        <a:gd name="connsiteY70" fmla="*/ 547271 h 607566"/>
                        <a:gd name="connsiteX71" fmla="*/ 549445 w 608453"/>
                        <a:gd name="connsiteY71" fmla="*/ 548652 h 607566"/>
                        <a:gd name="connsiteX72" fmla="*/ 549138 w 608453"/>
                        <a:gd name="connsiteY72" fmla="*/ 414406 h 607566"/>
                        <a:gd name="connsiteX73" fmla="*/ 511802 w 608453"/>
                        <a:gd name="connsiteY73" fmla="*/ 340302 h 607566"/>
                        <a:gd name="connsiteX74" fmla="*/ 432367 w 608453"/>
                        <a:gd name="connsiteY74" fmla="*/ 431743 h 607566"/>
                        <a:gd name="connsiteX75" fmla="*/ 208352 w 608453"/>
                        <a:gd name="connsiteY75" fmla="*/ 586547 h 607566"/>
                        <a:gd name="connsiteX76" fmla="*/ 111555 w 608453"/>
                        <a:gd name="connsiteY76" fmla="*/ 607566 h 607566"/>
                        <a:gd name="connsiteX77" fmla="*/ 29816 w 608453"/>
                        <a:gd name="connsiteY77" fmla="*/ 577649 h 607566"/>
                        <a:gd name="connsiteX78" fmla="*/ 21058 w 608453"/>
                        <a:gd name="connsiteY78" fmla="*/ 399524 h 607566"/>
                        <a:gd name="connsiteX79" fmla="*/ 71146 w 608453"/>
                        <a:gd name="connsiteY79" fmla="*/ 303787 h 607566"/>
                        <a:gd name="connsiteX80" fmla="*/ 21058 w 608453"/>
                        <a:gd name="connsiteY80" fmla="*/ 208051 h 607566"/>
                        <a:gd name="connsiteX81" fmla="*/ 29816 w 608453"/>
                        <a:gd name="connsiteY81" fmla="*/ 29773 h 607566"/>
                        <a:gd name="connsiteX82" fmla="*/ 103297 w 608453"/>
                        <a:gd name="connsiteY82" fmla="*/ 200 h 607566"/>
                      </a:gdLst>
                      <a:rect l="l" t="t" r="r" b="b"/>
                      <a:pathLst>
                        <a:path w="608453" h="607566" fill="norm" stroke="true" extrusionOk="true">
                          <a:moveTo>
                            <a:pt x="351512" y="527474"/>
                          </a:moveTo>
                          <a:cubicBezTo>
                            <a:pt x="356887" y="527474"/>
                            <a:pt x="362108" y="529620"/>
                            <a:pt x="365947" y="533451"/>
                          </a:cubicBezTo>
                          <a:cubicBezTo>
                            <a:pt x="369785" y="537282"/>
                            <a:pt x="371935" y="542645"/>
                            <a:pt x="371935" y="548009"/>
                          </a:cubicBezTo>
                          <a:cubicBezTo>
                            <a:pt x="371935" y="553372"/>
                            <a:pt x="369785" y="558736"/>
                            <a:pt x="365947" y="562567"/>
                          </a:cubicBezTo>
                          <a:cubicBezTo>
                            <a:pt x="362108" y="566398"/>
                            <a:pt x="356887" y="568543"/>
                            <a:pt x="351512" y="568543"/>
                          </a:cubicBezTo>
                          <a:cubicBezTo>
                            <a:pt x="345984" y="568543"/>
                            <a:pt x="340764" y="566398"/>
                            <a:pt x="336925" y="562567"/>
                          </a:cubicBezTo>
                          <a:cubicBezTo>
                            <a:pt x="333086" y="558736"/>
                            <a:pt x="330936" y="553372"/>
                            <a:pt x="330936" y="548009"/>
                          </a:cubicBezTo>
                          <a:cubicBezTo>
                            <a:pt x="330936" y="542645"/>
                            <a:pt x="333086" y="537282"/>
                            <a:pt x="336925" y="533451"/>
                          </a:cubicBezTo>
                          <a:cubicBezTo>
                            <a:pt x="340764" y="529620"/>
                            <a:pt x="345984" y="527474"/>
                            <a:pt x="351512" y="527474"/>
                          </a:cubicBezTo>
                          <a:close/>
                          <a:moveTo>
                            <a:pt x="96651" y="340302"/>
                          </a:moveTo>
                          <a:cubicBezTo>
                            <a:pt x="81287" y="365464"/>
                            <a:pt x="68688" y="390318"/>
                            <a:pt x="59316" y="414406"/>
                          </a:cubicBezTo>
                          <a:cubicBezTo>
                            <a:pt x="35193" y="475929"/>
                            <a:pt x="35040" y="524871"/>
                            <a:pt x="59008" y="548652"/>
                          </a:cubicBezTo>
                          <a:cubicBezTo>
                            <a:pt x="82823" y="572586"/>
                            <a:pt x="131836" y="572432"/>
                            <a:pt x="193448" y="548345"/>
                          </a:cubicBezTo>
                          <a:cubicBezTo>
                            <a:pt x="217571" y="538986"/>
                            <a:pt x="242461" y="526405"/>
                            <a:pt x="267659" y="511063"/>
                          </a:cubicBezTo>
                          <a:cubicBezTo>
                            <a:pt x="236162" y="487742"/>
                            <a:pt x="205433" y="461200"/>
                            <a:pt x="176086" y="431743"/>
                          </a:cubicBezTo>
                          <a:cubicBezTo>
                            <a:pt x="146586" y="402439"/>
                            <a:pt x="119852" y="371601"/>
                            <a:pt x="96651" y="340302"/>
                          </a:cubicBezTo>
                          <a:close/>
                          <a:moveTo>
                            <a:pt x="304192" y="257606"/>
                          </a:moveTo>
                          <a:cubicBezTo>
                            <a:pt x="278685" y="257606"/>
                            <a:pt x="257941" y="278316"/>
                            <a:pt x="257941" y="303782"/>
                          </a:cubicBezTo>
                          <a:cubicBezTo>
                            <a:pt x="257941" y="329248"/>
                            <a:pt x="278685" y="349958"/>
                            <a:pt x="304192" y="349958"/>
                          </a:cubicBezTo>
                          <a:cubicBezTo>
                            <a:pt x="329699" y="349958"/>
                            <a:pt x="350442" y="329248"/>
                            <a:pt x="350442" y="303782"/>
                          </a:cubicBezTo>
                          <a:cubicBezTo>
                            <a:pt x="350442" y="278316"/>
                            <a:pt x="329699" y="257606"/>
                            <a:pt x="304192" y="257606"/>
                          </a:cubicBezTo>
                          <a:close/>
                          <a:moveTo>
                            <a:pt x="545278" y="234698"/>
                          </a:moveTo>
                          <a:cubicBezTo>
                            <a:pt x="550651" y="234698"/>
                            <a:pt x="556024" y="236848"/>
                            <a:pt x="559861" y="240687"/>
                          </a:cubicBezTo>
                          <a:cubicBezTo>
                            <a:pt x="563699" y="244526"/>
                            <a:pt x="565848" y="249747"/>
                            <a:pt x="565848" y="255121"/>
                          </a:cubicBezTo>
                          <a:cubicBezTo>
                            <a:pt x="565848" y="260649"/>
                            <a:pt x="563699" y="265870"/>
                            <a:pt x="559861" y="269709"/>
                          </a:cubicBezTo>
                          <a:cubicBezTo>
                            <a:pt x="556024" y="273547"/>
                            <a:pt x="550651" y="275697"/>
                            <a:pt x="545278" y="275697"/>
                          </a:cubicBezTo>
                          <a:cubicBezTo>
                            <a:pt x="539905" y="275697"/>
                            <a:pt x="534686" y="273547"/>
                            <a:pt x="530848" y="269709"/>
                          </a:cubicBezTo>
                          <a:cubicBezTo>
                            <a:pt x="527011" y="265870"/>
                            <a:pt x="524708" y="260649"/>
                            <a:pt x="524708" y="255121"/>
                          </a:cubicBezTo>
                          <a:cubicBezTo>
                            <a:pt x="524708" y="249747"/>
                            <a:pt x="527011" y="244526"/>
                            <a:pt x="530848" y="240687"/>
                          </a:cubicBezTo>
                          <a:cubicBezTo>
                            <a:pt x="534533" y="236848"/>
                            <a:pt x="539905" y="234698"/>
                            <a:pt x="545278" y="234698"/>
                          </a:cubicBezTo>
                          <a:close/>
                          <a:moveTo>
                            <a:pt x="304192" y="216492"/>
                          </a:moveTo>
                          <a:cubicBezTo>
                            <a:pt x="352440" y="216492"/>
                            <a:pt x="391622" y="255611"/>
                            <a:pt x="391622" y="303782"/>
                          </a:cubicBezTo>
                          <a:cubicBezTo>
                            <a:pt x="391622" y="351952"/>
                            <a:pt x="352440" y="391071"/>
                            <a:pt x="304192" y="391071"/>
                          </a:cubicBezTo>
                          <a:cubicBezTo>
                            <a:pt x="255944" y="391071"/>
                            <a:pt x="216761" y="351952"/>
                            <a:pt x="216761" y="303782"/>
                          </a:cubicBezTo>
                          <a:cubicBezTo>
                            <a:pt x="216761" y="255611"/>
                            <a:pt x="255944" y="216492"/>
                            <a:pt x="304192" y="216492"/>
                          </a:cubicBezTo>
                          <a:close/>
                          <a:moveTo>
                            <a:pt x="304227" y="120599"/>
                          </a:moveTo>
                          <a:cubicBezTo>
                            <a:pt x="270578" y="144533"/>
                            <a:pt x="237084" y="172917"/>
                            <a:pt x="205125" y="204829"/>
                          </a:cubicBezTo>
                          <a:cubicBezTo>
                            <a:pt x="173167" y="236741"/>
                            <a:pt x="144743" y="270188"/>
                            <a:pt x="120774" y="303787"/>
                          </a:cubicBezTo>
                          <a:cubicBezTo>
                            <a:pt x="144743" y="337387"/>
                            <a:pt x="173167" y="370833"/>
                            <a:pt x="205125" y="402746"/>
                          </a:cubicBezTo>
                          <a:cubicBezTo>
                            <a:pt x="236776" y="434504"/>
                            <a:pt x="270117" y="462734"/>
                            <a:pt x="304227" y="486822"/>
                          </a:cubicBezTo>
                          <a:cubicBezTo>
                            <a:pt x="337875" y="463041"/>
                            <a:pt x="371370" y="434658"/>
                            <a:pt x="403328" y="402746"/>
                          </a:cubicBezTo>
                          <a:cubicBezTo>
                            <a:pt x="435133" y="370987"/>
                            <a:pt x="463403" y="337847"/>
                            <a:pt x="487526" y="303787"/>
                          </a:cubicBezTo>
                          <a:cubicBezTo>
                            <a:pt x="463711" y="270188"/>
                            <a:pt x="435286" y="236588"/>
                            <a:pt x="403328" y="204829"/>
                          </a:cubicBezTo>
                          <a:cubicBezTo>
                            <a:pt x="371370" y="172917"/>
                            <a:pt x="337875" y="144533"/>
                            <a:pt x="304227" y="120599"/>
                          </a:cubicBezTo>
                          <a:close/>
                          <a:moveTo>
                            <a:pt x="112054" y="41068"/>
                          </a:moveTo>
                          <a:cubicBezTo>
                            <a:pt x="89123" y="41011"/>
                            <a:pt x="70916" y="46956"/>
                            <a:pt x="59008" y="58923"/>
                          </a:cubicBezTo>
                          <a:cubicBezTo>
                            <a:pt x="35040" y="82704"/>
                            <a:pt x="35193" y="131646"/>
                            <a:pt x="59316" y="193169"/>
                          </a:cubicBezTo>
                          <a:cubicBezTo>
                            <a:pt x="68688" y="217256"/>
                            <a:pt x="81287" y="242111"/>
                            <a:pt x="96651" y="267272"/>
                          </a:cubicBezTo>
                          <a:cubicBezTo>
                            <a:pt x="119852" y="235974"/>
                            <a:pt x="146586" y="205136"/>
                            <a:pt x="176086" y="175832"/>
                          </a:cubicBezTo>
                          <a:cubicBezTo>
                            <a:pt x="205433" y="146375"/>
                            <a:pt x="236315" y="119679"/>
                            <a:pt x="267659" y="96512"/>
                          </a:cubicBezTo>
                          <a:cubicBezTo>
                            <a:pt x="242461" y="81170"/>
                            <a:pt x="217417" y="68589"/>
                            <a:pt x="193448" y="59230"/>
                          </a:cubicBezTo>
                          <a:cubicBezTo>
                            <a:pt x="162642" y="47186"/>
                            <a:pt x="134986" y="41126"/>
                            <a:pt x="112054" y="41068"/>
                          </a:cubicBezTo>
                          <a:close/>
                          <a:moveTo>
                            <a:pt x="103297" y="200"/>
                          </a:moveTo>
                          <a:cubicBezTo>
                            <a:pt x="133527" y="-1296"/>
                            <a:pt x="169019" y="5608"/>
                            <a:pt x="208352" y="21027"/>
                          </a:cubicBezTo>
                          <a:cubicBezTo>
                            <a:pt x="239542" y="33148"/>
                            <a:pt x="271807" y="50178"/>
                            <a:pt x="304227" y="71044"/>
                          </a:cubicBezTo>
                          <a:cubicBezTo>
                            <a:pt x="336646" y="50178"/>
                            <a:pt x="368911" y="33148"/>
                            <a:pt x="400101" y="21027"/>
                          </a:cubicBezTo>
                          <a:cubicBezTo>
                            <a:pt x="439358" y="5608"/>
                            <a:pt x="474850" y="-1296"/>
                            <a:pt x="505080" y="200"/>
                          </a:cubicBezTo>
                          <a:cubicBezTo>
                            <a:pt x="535309" y="1696"/>
                            <a:pt x="560277" y="11592"/>
                            <a:pt x="578484" y="29773"/>
                          </a:cubicBezTo>
                          <a:cubicBezTo>
                            <a:pt x="615666" y="66748"/>
                            <a:pt x="618278" y="131186"/>
                            <a:pt x="586166" y="211273"/>
                          </a:cubicBezTo>
                          <a:cubicBezTo>
                            <a:pt x="582018" y="221859"/>
                            <a:pt x="570033" y="226922"/>
                            <a:pt x="559432" y="222626"/>
                          </a:cubicBezTo>
                          <a:cubicBezTo>
                            <a:pt x="548830" y="218484"/>
                            <a:pt x="543760" y="206517"/>
                            <a:pt x="548062" y="195930"/>
                          </a:cubicBezTo>
                          <a:cubicBezTo>
                            <a:pt x="573260" y="133180"/>
                            <a:pt x="573721" y="83164"/>
                            <a:pt x="549445" y="58923"/>
                          </a:cubicBezTo>
                          <a:cubicBezTo>
                            <a:pt x="525630" y="34989"/>
                            <a:pt x="476617" y="35142"/>
                            <a:pt x="415005" y="59230"/>
                          </a:cubicBezTo>
                          <a:cubicBezTo>
                            <a:pt x="390883" y="68589"/>
                            <a:pt x="365992" y="81170"/>
                            <a:pt x="340794" y="96512"/>
                          </a:cubicBezTo>
                          <a:cubicBezTo>
                            <a:pt x="372138" y="119679"/>
                            <a:pt x="403021" y="146375"/>
                            <a:pt x="432367" y="175832"/>
                          </a:cubicBezTo>
                          <a:cubicBezTo>
                            <a:pt x="503812" y="247021"/>
                            <a:pt x="558817" y="326494"/>
                            <a:pt x="587395" y="399524"/>
                          </a:cubicBezTo>
                          <a:cubicBezTo>
                            <a:pt x="618278" y="477923"/>
                            <a:pt x="615052" y="541287"/>
                            <a:pt x="578484" y="577649"/>
                          </a:cubicBezTo>
                          <a:cubicBezTo>
                            <a:pt x="558664" y="597594"/>
                            <a:pt x="530854" y="607566"/>
                            <a:pt x="496898" y="607566"/>
                          </a:cubicBezTo>
                          <a:cubicBezTo>
                            <a:pt x="467706" y="607566"/>
                            <a:pt x="433903" y="600202"/>
                            <a:pt x="396875" y="585320"/>
                          </a:cubicBezTo>
                          <a:cubicBezTo>
                            <a:pt x="386273" y="581177"/>
                            <a:pt x="381203" y="569210"/>
                            <a:pt x="385505" y="558624"/>
                          </a:cubicBezTo>
                          <a:cubicBezTo>
                            <a:pt x="389654" y="548191"/>
                            <a:pt x="401638" y="542975"/>
                            <a:pt x="412086" y="547271"/>
                          </a:cubicBezTo>
                          <a:cubicBezTo>
                            <a:pt x="475080" y="572432"/>
                            <a:pt x="525169" y="572892"/>
                            <a:pt x="549445" y="548652"/>
                          </a:cubicBezTo>
                          <a:cubicBezTo>
                            <a:pt x="573414" y="524871"/>
                            <a:pt x="573260" y="475929"/>
                            <a:pt x="549138" y="414406"/>
                          </a:cubicBezTo>
                          <a:cubicBezTo>
                            <a:pt x="539765" y="390318"/>
                            <a:pt x="527166" y="365464"/>
                            <a:pt x="511802" y="340302"/>
                          </a:cubicBezTo>
                          <a:cubicBezTo>
                            <a:pt x="488448" y="371754"/>
                            <a:pt x="461867" y="402439"/>
                            <a:pt x="432367" y="431743"/>
                          </a:cubicBezTo>
                          <a:cubicBezTo>
                            <a:pt x="361075" y="503085"/>
                            <a:pt x="281487" y="558010"/>
                            <a:pt x="208352" y="586547"/>
                          </a:cubicBezTo>
                          <a:cubicBezTo>
                            <a:pt x="172552" y="600509"/>
                            <a:pt x="139980" y="607566"/>
                            <a:pt x="111555" y="607566"/>
                          </a:cubicBezTo>
                          <a:cubicBezTo>
                            <a:pt x="77599" y="607566"/>
                            <a:pt x="49790" y="597594"/>
                            <a:pt x="29816" y="577649"/>
                          </a:cubicBezTo>
                          <a:cubicBezTo>
                            <a:pt x="-6598" y="541287"/>
                            <a:pt x="-9825" y="477923"/>
                            <a:pt x="21058" y="399524"/>
                          </a:cubicBezTo>
                          <a:cubicBezTo>
                            <a:pt x="33196" y="368379"/>
                            <a:pt x="50251" y="336160"/>
                            <a:pt x="71146" y="303787"/>
                          </a:cubicBezTo>
                          <a:cubicBezTo>
                            <a:pt x="50251" y="271415"/>
                            <a:pt x="33196" y="239196"/>
                            <a:pt x="21058" y="208051"/>
                          </a:cubicBezTo>
                          <a:cubicBezTo>
                            <a:pt x="-9825" y="129498"/>
                            <a:pt x="-6598" y="66287"/>
                            <a:pt x="29816" y="29773"/>
                          </a:cubicBezTo>
                          <a:cubicBezTo>
                            <a:pt x="48100" y="11592"/>
                            <a:pt x="73067" y="1696"/>
                            <a:pt x="103297" y="200"/>
                          </a:cubicBezTo>
                          <a:close/>
                        </a:path>
                      </a:pathLst>
                    </a:custGeom>
                    <a:solidFill>
                      <a:srgbClr val="FFFFFF"/>
                    </a:solidFill>
                    <a:ln cap="flat" cmpd="sng">
                      <a:bevel/>
                    </a:ln>
                  </wps:spPr>
                  <wps:bodyPr/>
                </wps:wsp>
              </a:graphicData>
            </a:graphic>
          </wp:anchor>
        </w:drawing>
      </w:r>
      <w:r>
        <w:drawing>
          <wp:anchor distT="0" distB="0" distL="114300" distR="114300" simplePos="false" relativeHeight="251754496" behindDoc="false" locked="false" layoutInCell="true" allowOverlap="true">
            <wp:simplePos x="0" y="0"/>
            <wp:positionH relativeFrom="column">
              <wp:posOffset>427355</wp:posOffset>
            </wp:positionH>
            <wp:positionV relativeFrom="paragraph">
              <wp:posOffset>3782060</wp:posOffset>
            </wp:positionV>
            <wp:extent cx="657225" cy="575310"/>
            <wp:effectExtent l="0" t="0" r="9525" b="15240"/>
            <wp:wrapNone/>
            <wp:docPr id="178" name="Drawing 93"/>
            <a:graphic xmlns:a="http://schemas.openxmlformats.org/drawingml/2006/main">
              <a:graphicData uri="http://schemas.microsoft.com/office/word/2010/wordprocessingShape">
                <wps:wsp>
                  <wps:cNvPr id="177" name="Drawing 93"/>
                  <wps:cNvSpPr txBox="true"/>
                  <wps:spPr bwMode="auto">
                    <a:xfrm flipH="false" flipV="false">
                      <a:off x="0" y="0"/>
                      <a:ext cx="657246" cy="575315"/>
                    </a:xfrm>
                    <a:custGeom>
                      <a:avLst/>
                      <a:gdLst>
                        <a:gd name="T0" fmla="*/ 215 w 406"/>
                        <a:gd name="T1" fmla="*/ 162 h 356"/>
                        <a:gd name="T2" fmla="*/ 157 w 406"/>
                        <a:gd name="T3" fmla="*/ 102 h 356"/>
                        <a:gd name="T4" fmla="*/ 19 w 406"/>
                        <a:gd name="T5" fmla="*/ 242 h 356"/>
                        <a:gd name="T6" fmla="*/ 0 w 406"/>
                        <a:gd name="T7" fmla="*/ 224 h 356"/>
                        <a:gd name="T8" fmla="*/ 157 w 406"/>
                        <a:gd name="T9" fmla="*/ 64 h 356"/>
                        <a:gd name="T10" fmla="*/ 216 w 406"/>
                        <a:gd name="T11" fmla="*/ 124 h 356"/>
                        <a:gd name="T12" fmla="*/ 315 w 406"/>
                        <a:gd name="T13" fmla="*/ 28 h 356"/>
                        <a:gd name="T14" fmla="*/ 287 w 406"/>
                        <a:gd name="T15" fmla="*/ 0 h 356"/>
                        <a:gd name="T16" fmla="*/ 362 w 406"/>
                        <a:gd name="T17" fmla="*/ 0 h 356"/>
                        <a:gd name="T18" fmla="*/ 362 w 406"/>
                        <a:gd name="T19" fmla="*/ 74 h 356"/>
                        <a:gd name="T20" fmla="*/ 334 w 406"/>
                        <a:gd name="T21" fmla="*/ 47 h 356"/>
                        <a:gd name="T22" fmla="*/ 215 w 406"/>
                        <a:gd name="T23" fmla="*/ 162 h 356"/>
                        <a:gd name="T24" fmla="*/ 66 w 406"/>
                        <a:gd name="T25" fmla="*/ 356 h 356"/>
                        <a:gd name="T26" fmla="*/ 156 w 406"/>
                        <a:gd name="T27" fmla="*/ 356 h 356"/>
                        <a:gd name="T28" fmla="*/ 156 w 406"/>
                        <a:gd name="T29" fmla="*/ 230 h 356"/>
                        <a:gd name="T30" fmla="*/ 66 w 406"/>
                        <a:gd name="T31" fmla="*/ 230 h 356"/>
                        <a:gd name="T32" fmla="*/ 66 w 406"/>
                        <a:gd name="T33" fmla="*/ 356 h 356"/>
                        <a:gd name="T34" fmla="*/ 191 w 406"/>
                        <a:gd name="T35" fmla="*/ 356 h 356"/>
                        <a:gd name="T36" fmla="*/ 281 w 406"/>
                        <a:gd name="T37" fmla="*/ 356 h 356"/>
                        <a:gd name="T38" fmla="*/ 281 w 406"/>
                        <a:gd name="T39" fmla="*/ 190 h 356"/>
                        <a:gd name="T40" fmla="*/ 191 w 406"/>
                        <a:gd name="T41" fmla="*/ 190 h 356"/>
                        <a:gd name="T42" fmla="*/ 191 w 406"/>
                        <a:gd name="T43" fmla="*/ 356 h 356"/>
                        <a:gd name="T44" fmla="*/ 316 w 406"/>
                        <a:gd name="T45" fmla="*/ 106 h 356"/>
                        <a:gd name="T46" fmla="*/ 316 w 406"/>
                        <a:gd name="T47" fmla="*/ 356 h 356"/>
                        <a:gd name="T48" fmla="*/ 406 w 406"/>
                        <a:gd name="T49" fmla="*/ 356 h 356"/>
                        <a:gd name="T50" fmla="*/ 406 w 406"/>
                        <a:gd name="T51" fmla="*/ 106 h 356"/>
                        <a:gd name="T52" fmla="*/ 316 w 406"/>
                        <a:gd name="T53" fmla="*/ 106 h 356"/>
                      </a:gdLst>
                      <a:rect l="0" t="0" r="r" b="b"/>
                      <a:pathLst>
                        <a:path w="406" h="356" fill="norm" stroke="true" extrusionOk="true">
                          <a:moveTo>
                            <a:pt x="215" y="162"/>
                          </a:moveTo>
                          <a:lnTo>
                            <a:pt x="157" y="102"/>
                          </a:lnTo>
                          <a:lnTo>
                            <a:pt x="19" y="242"/>
                          </a:lnTo>
                          <a:lnTo>
                            <a:pt x="0" y="224"/>
                          </a:lnTo>
                          <a:lnTo>
                            <a:pt x="157" y="64"/>
                          </a:lnTo>
                          <a:lnTo>
                            <a:pt x="216" y="124"/>
                          </a:lnTo>
                          <a:lnTo>
                            <a:pt x="315" y="28"/>
                          </a:lnTo>
                          <a:lnTo>
                            <a:pt x="287" y="0"/>
                          </a:lnTo>
                          <a:lnTo>
                            <a:pt x="362" y="0"/>
                          </a:lnTo>
                          <a:lnTo>
                            <a:pt x="362" y="74"/>
                          </a:lnTo>
                          <a:lnTo>
                            <a:pt x="334" y="47"/>
                          </a:lnTo>
                          <a:lnTo>
                            <a:pt x="215" y="162"/>
                          </a:lnTo>
                          <a:close/>
                          <a:moveTo>
                            <a:pt x="66" y="356"/>
                          </a:moveTo>
                          <a:lnTo>
                            <a:pt x="156" y="356"/>
                          </a:lnTo>
                          <a:lnTo>
                            <a:pt x="156" y="230"/>
                          </a:lnTo>
                          <a:lnTo>
                            <a:pt x="66" y="230"/>
                          </a:lnTo>
                          <a:lnTo>
                            <a:pt x="66" y="356"/>
                          </a:lnTo>
                          <a:close/>
                          <a:moveTo>
                            <a:pt x="191" y="356"/>
                          </a:moveTo>
                          <a:lnTo>
                            <a:pt x="281" y="356"/>
                          </a:lnTo>
                          <a:lnTo>
                            <a:pt x="281" y="190"/>
                          </a:lnTo>
                          <a:lnTo>
                            <a:pt x="191" y="190"/>
                          </a:lnTo>
                          <a:lnTo>
                            <a:pt x="191" y="356"/>
                          </a:lnTo>
                          <a:close/>
                          <a:moveTo>
                            <a:pt x="316" y="106"/>
                          </a:moveTo>
                          <a:lnTo>
                            <a:pt x="316" y="356"/>
                          </a:lnTo>
                          <a:lnTo>
                            <a:pt x="406" y="356"/>
                          </a:lnTo>
                          <a:lnTo>
                            <a:pt x="406" y="106"/>
                          </a:lnTo>
                          <a:lnTo>
                            <a:pt x="316" y="106"/>
                          </a:lnTo>
                          <a:close/>
                        </a:path>
                      </a:pathLst>
                    </a:custGeom>
                    <a:solidFill>
                      <a:srgbClr val="FFFFFF"/>
                    </a:solidFill>
                    <a:ln cap="flat" cmpd="sng">
                      <a:bevel/>
                    </a:ln>
                  </wps:spPr>
                  <wps:bodyPr/>
                </wps:wsp>
              </a:graphicData>
            </a:graphic>
          </wp:anchor>
        </w:drawing>
      </w:r>
      <w:r>
        <w:drawing>
          <wp:anchor distT="0" distB="0" distL="114300" distR="114300" simplePos="false" relativeHeight="251755520" behindDoc="false" locked="false" layoutInCell="true" allowOverlap="true">
            <wp:simplePos x="0" y="0"/>
            <wp:positionH relativeFrom="column">
              <wp:posOffset>422910</wp:posOffset>
            </wp:positionH>
            <wp:positionV relativeFrom="paragraph">
              <wp:posOffset>1146810</wp:posOffset>
            </wp:positionV>
            <wp:extent cx="666115" cy="671195"/>
            <wp:effectExtent l="0" t="0" r="635" b="5080"/>
            <wp:wrapNone/>
            <wp:docPr id="180" name="Drawing 94"/>
            <a:graphic xmlns:a="http://schemas.openxmlformats.org/drawingml/2006/main">
              <a:graphicData uri="http://schemas.microsoft.com/office/word/2010/wordprocessingShape">
                <wps:wsp>
                  <wps:cNvPr id="179" name="Drawing 94"/>
                  <wps:cNvSpPr txBox="true"/>
                  <wps:spPr bwMode="auto">
                    <a:xfrm flipH="false" flipV="false">
                      <a:off x="0" y="0"/>
                      <a:ext cx="666652" cy="671360"/>
                    </a:xfrm>
                    <a:custGeom>
                      <a:avLst/>
                      <a:gdLst>
                        <a:gd name="T0" fmla="*/ 6204 w 6672"/>
                        <a:gd name="T1" fmla="*/ 1951 h 6730"/>
                        <a:gd name="T2" fmla="*/ 6311 w 6672"/>
                        <a:gd name="T3" fmla="*/ 358 h 6730"/>
                        <a:gd name="T4" fmla="*/ 4745 w 6672"/>
                        <a:gd name="T5" fmla="*/ 451 h 6730"/>
                        <a:gd name="T6" fmla="*/ 3260 w 6672"/>
                        <a:gd name="T7" fmla="*/ 94 h 6730"/>
                        <a:gd name="T8" fmla="*/ 0 w 6672"/>
                        <a:gd name="T9" fmla="*/ 3354 h 6730"/>
                        <a:gd name="T10" fmla="*/ 376 w 6672"/>
                        <a:gd name="T11" fmla="*/ 4876 h 6730"/>
                        <a:gd name="T12" fmla="*/ 333 w 6672"/>
                        <a:gd name="T13" fmla="*/ 6335 h 6730"/>
                        <a:gd name="T14" fmla="*/ 1832 w 6672"/>
                        <a:gd name="T15" fmla="*/ 6284 h 6730"/>
                        <a:gd name="T16" fmla="*/ 3260 w 6672"/>
                        <a:gd name="T17" fmla="*/ 6612 h 6730"/>
                        <a:gd name="T18" fmla="*/ 6520 w 6672"/>
                        <a:gd name="T19" fmla="*/ 3352 h 6730"/>
                        <a:gd name="T20" fmla="*/ 6204 w 6672"/>
                        <a:gd name="T21" fmla="*/ 1951 h 6730"/>
                        <a:gd name="T22" fmla="*/ 5923 w 6672"/>
                        <a:gd name="T23" fmla="*/ 732 h 6730"/>
                        <a:gd name="T24" fmla="*/ 5853 w 6672"/>
                        <a:gd name="T25" fmla="*/ 1376 h 6730"/>
                        <a:gd name="T26" fmla="*/ 5281 w 6672"/>
                        <a:gd name="T27" fmla="*/ 795 h 6730"/>
                        <a:gd name="T28" fmla="*/ 5923 w 6672"/>
                        <a:gd name="T29" fmla="*/ 732 h 6730"/>
                        <a:gd name="T30" fmla="*/ 541 w 6672"/>
                        <a:gd name="T31" fmla="*/ 3354 h 6730"/>
                        <a:gd name="T32" fmla="*/ 3260 w 6672"/>
                        <a:gd name="T33" fmla="*/ 635 h 6730"/>
                        <a:gd name="T34" fmla="*/ 4159 w 6672"/>
                        <a:gd name="T35" fmla="*/ 788 h 6730"/>
                        <a:gd name="T36" fmla="*/ 2289 w 6672"/>
                        <a:gd name="T37" fmla="*/ 2314 h 6730"/>
                        <a:gd name="T38" fmla="*/ 703 w 6672"/>
                        <a:gd name="T39" fmla="*/ 4274 h 6730"/>
                        <a:gd name="T40" fmla="*/ 541 w 6672"/>
                        <a:gd name="T41" fmla="*/ 3354 h 6730"/>
                        <a:gd name="T42" fmla="*/ 721 w 6672"/>
                        <a:gd name="T43" fmla="*/ 5962 h 6730"/>
                        <a:gd name="T44" fmla="*/ 744 w 6672"/>
                        <a:gd name="T45" fmla="*/ 5430 h 6730"/>
                        <a:gd name="T46" fmla="*/ 1263 w 6672"/>
                        <a:gd name="T47" fmla="*/ 5932 h 6730"/>
                        <a:gd name="T48" fmla="*/ 721 w 6672"/>
                        <a:gd name="T49" fmla="*/ 5962 h 6730"/>
                        <a:gd name="T50" fmla="*/ 3260 w 6672"/>
                        <a:gd name="T51" fmla="*/ 6072 h 6730"/>
                        <a:gd name="T52" fmla="*/ 997 w 6672"/>
                        <a:gd name="T53" fmla="*/ 4858 h 6730"/>
                        <a:gd name="T54" fmla="*/ 2664 w 6672"/>
                        <a:gd name="T55" fmla="*/ 2687 h 6730"/>
                        <a:gd name="T56" fmla="*/ 4727 w 6672"/>
                        <a:gd name="T57" fmla="*/ 1064 h 6730"/>
                        <a:gd name="T58" fmla="*/ 5584 w 6672"/>
                        <a:gd name="T59" fmla="*/ 1943 h 6730"/>
                        <a:gd name="T60" fmla="*/ 4232 w 6672"/>
                        <a:gd name="T61" fmla="*/ 3720 h 6730"/>
                        <a:gd name="T62" fmla="*/ 4232 w 6672"/>
                        <a:gd name="T63" fmla="*/ 3284 h 6730"/>
                        <a:gd name="T64" fmla="*/ 3955 w 6672"/>
                        <a:gd name="T65" fmla="*/ 3007 h 6730"/>
                        <a:gd name="T66" fmla="*/ 3677 w 6672"/>
                        <a:gd name="T67" fmla="*/ 3284 h 6730"/>
                        <a:gd name="T68" fmla="*/ 3677 w 6672"/>
                        <a:gd name="T69" fmla="*/ 4422 h 6730"/>
                        <a:gd name="T70" fmla="*/ 3955 w 6672"/>
                        <a:gd name="T71" fmla="*/ 4699 h 6730"/>
                        <a:gd name="T72" fmla="*/ 5092 w 6672"/>
                        <a:gd name="T73" fmla="*/ 4699 h 6730"/>
                        <a:gd name="T74" fmla="*/ 5369 w 6672"/>
                        <a:gd name="T75" fmla="*/ 4422 h 6730"/>
                        <a:gd name="T76" fmla="*/ 5092 w 6672"/>
                        <a:gd name="T77" fmla="*/ 4144 h 6730"/>
                        <a:gd name="T78" fmla="*/ 4587 w 6672"/>
                        <a:gd name="T79" fmla="*/ 4144 h 6730"/>
                        <a:gd name="T80" fmla="*/ 5859 w 6672"/>
                        <a:gd name="T81" fmla="*/ 2550 h 6730"/>
                        <a:gd name="T82" fmla="*/ 5980 w 6672"/>
                        <a:gd name="T83" fmla="*/ 3354 h 6730"/>
                        <a:gd name="T84" fmla="*/ 3260 w 6672"/>
                        <a:gd name="T85" fmla="*/ 6072 h 6730"/>
                      </a:gdLst>
                      <a:rect l="0" t="0" r="r" b="b"/>
                      <a:pathLst>
                        <a:path w="6672" h="6730" fill="norm" stroke="true" extrusionOk="true">
                          <a:moveTo>
                            <a:pt x="6204" y="1951"/>
                          </a:moveTo>
                          <a:cubicBezTo>
                            <a:pt x="6672" y="1020"/>
                            <a:pt x="6523" y="568"/>
                            <a:pt x="6311" y="358"/>
                          </a:cubicBezTo>
                          <a:cubicBezTo>
                            <a:pt x="6101" y="148"/>
                            <a:pt x="5657" y="0"/>
                            <a:pt x="4745" y="451"/>
                          </a:cubicBezTo>
                          <a:cubicBezTo>
                            <a:pt x="4301" y="223"/>
                            <a:pt x="3796" y="94"/>
                            <a:pt x="3260" y="94"/>
                          </a:cubicBezTo>
                          <a:cubicBezTo>
                            <a:pt x="1457" y="94"/>
                            <a:pt x="0" y="1551"/>
                            <a:pt x="0" y="3354"/>
                          </a:cubicBezTo>
                          <a:cubicBezTo>
                            <a:pt x="0" y="3904"/>
                            <a:pt x="136" y="4423"/>
                            <a:pt x="376" y="4876"/>
                          </a:cubicBezTo>
                          <a:cubicBezTo>
                            <a:pt x="89" y="5504"/>
                            <a:pt x="32" y="6035"/>
                            <a:pt x="333" y="6335"/>
                          </a:cubicBezTo>
                          <a:cubicBezTo>
                            <a:pt x="728" y="6730"/>
                            <a:pt x="1435" y="6471"/>
                            <a:pt x="1832" y="6284"/>
                          </a:cubicBezTo>
                          <a:cubicBezTo>
                            <a:pt x="2263" y="6494"/>
                            <a:pt x="2748" y="6612"/>
                            <a:pt x="3260" y="6612"/>
                          </a:cubicBezTo>
                          <a:cubicBezTo>
                            <a:pt x="5063" y="6612"/>
                            <a:pt x="6520" y="5156"/>
                            <a:pt x="6520" y="3352"/>
                          </a:cubicBezTo>
                          <a:cubicBezTo>
                            <a:pt x="6520" y="2851"/>
                            <a:pt x="6407" y="2376"/>
                            <a:pt x="6204" y="1951"/>
                          </a:cubicBezTo>
                          <a:close/>
                          <a:moveTo>
                            <a:pt x="5923" y="732"/>
                          </a:moveTo>
                          <a:cubicBezTo>
                            <a:pt x="5975" y="784"/>
                            <a:pt x="6004" y="980"/>
                            <a:pt x="5853" y="1376"/>
                          </a:cubicBezTo>
                          <a:cubicBezTo>
                            <a:pt x="5688" y="1159"/>
                            <a:pt x="5496" y="963"/>
                            <a:pt x="5281" y="795"/>
                          </a:cubicBezTo>
                          <a:cubicBezTo>
                            <a:pt x="5677" y="643"/>
                            <a:pt x="5871" y="680"/>
                            <a:pt x="5923" y="732"/>
                          </a:cubicBezTo>
                          <a:close/>
                          <a:moveTo>
                            <a:pt x="541" y="3354"/>
                          </a:moveTo>
                          <a:cubicBezTo>
                            <a:pt x="541" y="1855"/>
                            <a:pt x="1761" y="635"/>
                            <a:pt x="3260" y="635"/>
                          </a:cubicBezTo>
                          <a:cubicBezTo>
                            <a:pt x="3575" y="635"/>
                            <a:pt x="3877" y="690"/>
                            <a:pt x="4159" y="788"/>
                          </a:cubicBezTo>
                          <a:cubicBezTo>
                            <a:pt x="3561" y="1172"/>
                            <a:pt x="2916" y="1698"/>
                            <a:pt x="2289" y="2314"/>
                          </a:cubicBezTo>
                          <a:cubicBezTo>
                            <a:pt x="1664" y="2939"/>
                            <a:pt x="1097" y="3631"/>
                            <a:pt x="703" y="4274"/>
                          </a:cubicBezTo>
                          <a:cubicBezTo>
                            <a:pt x="597" y="3986"/>
                            <a:pt x="541" y="3676"/>
                            <a:pt x="541" y="3354"/>
                          </a:cubicBezTo>
                          <a:close/>
                          <a:moveTo>
                            <a:pt x="721" y="5962"/>
                          </a:moveTo>
                          <a:cubicBezTo>
                            <a:pt x="651" y="5891"/>
                            <a:pt x="653" y="5704"/>
                            <a:pt x="744" y="5430"/>
                          </a:cubicBezTo>
                          <a:cubicBezTo>
                            <a:pt x="897" y="5616"/>
                            <a:pt x="1072" y="5784"/>
                            <a:pt x="1263" y="5932"/>
                          </a:cubicBezTo>
                          <a:cubicBezTo>
                            <a:pt x="935" y="6040"/>
                            <a:pt x="772" y="6012"/>
                            <a:pt x="721" y="5962"/>
                          </a:cubicBezTo>
                          <a:close/>
                          <a:moveTo>
                            <a:pt x="3260" y="6072"/>
                          </a:moveTo>
                          <a:cubicBezTo>
                            <a:pt x="2317" y="6072"/>
                            <a:pt x="1485" y="5590"/>
                            <a:pt x="997" y="4858"/>
                          </a:cubicBezTo>
                          <a:cubicBezTo>
                            <a:pt x="1304" y="4283"/>
                            <a:pt x="1843" y="3530"/>
                            <a:pt x="2664" y="2687"/>
                          </a:cubicBezTo>
                          <a:cubicBezTo>
                            <a:pt x="3363" y="2002"/>
                            <a:pt x="4085" y="1430"/>
                            <a:pt x="4727" y="1064"/>
                          </a:cubicBezTo>
                          <a:cubicBezTo>
                            <a:pt x="5075" y="1288"/>
                            <a:pt x="5368" y="1588"/>
                            <a:pt x="5584" y="1943"/>
                          </a:cubicBezTo>
                          <a:cubicBezTo>
                            <a:pt x="5276" y="2498"/>
                            <a:pt x="4805" y="3112"/>
                            <a:pt x="4232" y="3720"/>
                          </a:cubicBezTo>
                          <a:lnTo>
                            <a:pt x="4232" y="3284"/>
                          </a:lnTo>
                          <a:cubicBezTo>
                            <a:pt x="4232" y="3132"/>
                            <a:pt x="4107" y="3007"/>
                            <a:pt x="3955" y="3007"/>
                          </a:cubicBezTo>
                          <a:cubicBezTo>
                            <a:pt x="3803" y="3007"/>
                            <a:pt x="3677" y="3132"/>
                            <a:pt x="3677" y="3284"/>
                          </a:cubicBezTo>
                          <a:lnTo>
                            <a:pt x="3677" y="4422"/>
                          </a:lnTo>
                          <a:cubicBezTo>
                            <a:pt x="3677" y="4574"/>
                            <a:pt x="3803" y="4699"/>
                            <a:pt x="3955" y="4699"/>
                          </a:cubicBezTo>
                          <a:lnTo>
                            <a:pt x="5092" y="4699"/>
                          </a:lnTo>
                          <a:cubicBezTo>
                            <a:pt x="5231" y="4699"/>
                            <a:pt x="5369" y="4574"/>
                            <a:pt x="5369" y="4422"/>
                          </a:cubicBezTo>
                          <a:cubicBezTo>
                            <a:pt x="5369" y="4270"/>
                            <a:pt x="5244" y="4144"/>
                            <a:pt x="5092" y="4144"/>
                          </a:cubicBezTo>
                          <a:lnTo>
                            <a:pt x="4587" y="4144"/>
                          </a:lnTo>
                          <a:cubicBezTo>
                            <a:pt x="5092" y="3612"/>
                            <a:pt x="5525" y="3063"/>
                            <a:pt x="5859" y="2550"/>
                          </a:cubicBezTo>
                          <a:cubicBezTo>
                            <a:pt x="5937" y="2804"/>
                            <a:pt x="5980" y="3075"/>
                            <a:pt x="5980" y="3354"/>
                          </a:cubicBezTo>
                          <a:cubicBezTo>
                            <a:pt x="5979" y="4852"/>
                            <a:pt x="4759" y="6072"/>
                            <a:pt x="3260" y="6072"/>
                          </a:cubicBezTo>
                          <a:close/>
                        </a:path>
                      </a:pathLst>
                    </a:custGeom>
                    <a:solidFill>
                      <a:srgbClr val="FFFFFF"/>
                    </a:solidFill>
                    <a:ln cap="flat" cmpd="sng">
                      <a:bevel/>
                    </a:ln>
                  </wps:spPr>
                  <wps:bodyPr/>
                </wps:wsp>
              </a:graphicData>
            </a:graphic>
          </wp:anchor>
        </w:drawing>
      </w:r>
      <w:r>
        <w:drawing>
          <wp:anchor distT="0" distB="0" distL="114300" distR="114300" simplePos="false" relativeHeight="251756544" behindDoc="false" locked="false" layoutInCell="true" allowOverlap="true">
            <wp:simplePos x="0" y="0"/>
            <wp:positionH relativeFrom="column">
              <wp:posOffset>-262255</wp:posOffset>
            </wp:positionH>
            <wp:positionV relativeFrom="paragraph">
              <wp:posOffset>2018665</wp:posOffset>
            </wp:positionV>
            <wp:extent cx="2030730" cy="307975"/>
            <wp:effectExtent l="0" t="0" r="0" b="0"/>
            <wp:wrapNone/>
            <wp:docPr id="182" name="Drawing 95"/>
            <a:graphic xmlns:a="http://schemas.openxmlformats.org/drawingml/2006/main">
              <a:graphicData uri="http://schemas.microsoft.com/office/word/2010/wordprocessingShape">
                <wps:wsp>
                  <wps:cNvPr id="181" name="Drawing 95"/>
                  <wps:cNvSpPr txBox="true"/>
                  <wps:spPr>
                    <a:xfrm flipH="false" flipV="false">
                      <a:off x="0" y="0"/>
                      <a:ext cx="2031325" cy="308161"/>
                    </a:xfrm>
                    <a:prstGeom prst="rect">
                      <a:avLst/>
                    </a:prstGeom>
                    <a:noFill/>
                  </wps:spPr>
                  <wps:txbx>
                    <w:txbxContent>
                      <w:p>
                        <w:pPr>
                          <w:ind w:left="0"/>
                          <w:jc w:val="center"/>
                          <w:kinsoku w:val="true"/>
                          <w:pStyle w:val="4"/>
                          <w:spacing w:after="100" w:afterAutospacing="false" w:before="100" w:beforeAutospacing="false" w:line="360" w:lineRule="exact"/>
                          <w:rPr>
                            <w:b w:val="true"/>
                            <w:color w:val="ffffff"/>
                            <w:sz w:val="28"/>
                            <w:szCs w:val="28"/>
                          </w:rPr>
                        </w:pPr>
                        <w:r>
                          <w:rPr>
                            <w:b w:val="true"/>
                            <w:color w:val="ffffff"/>
                            <w:sz w:val="28"/>
                            <w:szCs w:val="28"/>
                          </w:rPr>
                          <w:t xml:space="preserve"> Marketing Planning</w:t>
                        </w:r>
                      </w:p>
                    </w:txbxContent>
                  </wps:txbx>
                  <wps:bodyPr wrap="square">
                    <a:spAutoFit/>
                  </wps:bodyPr>
                </wps:wsp>
              </a:graphicData>
            </a:graphic>
          </wp:anchor>
        </w:drawing>
      </w:r>
      <w:r>
        <w:drawing>
          <wp:anchor distT="0" distB="0" distL="114300" distR="114300" simplePos="false" relativeHeight="251757568" behindDoc="false" locked="false" layoutInCell="true" allowOverlap="true">
            <wp:simplePos x="0" y="0"/>
            <wp:positionH relativeFrom="column">
              <wp:posOffset>2133600</wp:posOffset>
            </wp:positionH>
            <wp:positionV relativeFrom="paragraph">
              <wp:posOffset>1534160</wp:posOffset>
            </wp:positionV>
            <wp:extent cx="3435985" cy="1090295"/>
            <wp:effectExtent l="0" t="0" r="0" b="0"/>
            <wp:wrapNone/>
            <wp:docPr id="184" name="Drawing 96"/>
            <a:graphic xmlns:a="http://schemas.openxmlformats.org/drawingml/2006/main">
              <a:graphicData uri="http://schemas.microsoft.com/office/word/2010/wordprocessingShape">
                <wps:wsp>
                  <wps:cNvPr id="183" name="Drawing 96"/>
                  <wps:cNvSpPr txBox="true"/>
                  <wps:spPr>
                    <a:xfrm flipH="false" flipV="false">
                      <a:off x="0" y="0"/>
                      <a:ext cx="3436317" cy="1090748"/>
                    </a:xfrm>
                    <a:prstGeom prst="rect">
                      <a:avLst/>
                    </a:prstGeom>
                    <a:noFill/>
                  </wps:spPr>
                  <wps:txbx>
                    <w:txbxContent>
                      <w:p>
                        <w:pPr>
                          <w:kinsoku w:val="true"/>
                          <w:pStyle w:val="4"/>
                          <w:spacing w:afterAutospacing="false" w:beforeAutospacing="false" w:line="400" w:lineRule="exact"/>
                          <w:rPr>
                            <w:color w:val="7b7f83"/>
                          </w:rPr>
                        </w:pPr>
                        <w:r>
                          <w:rPr>
                            <w:color w:val="7b7f83"/>
                          </w:rPr>
                          <w:t xml:space="preserve">Cultivating Strong Market Awareness entails regularly conducting market surveys to stay updated on various aspects of real estate sales</w:t>
                        </w:r>
                        <w:r>
                          <w:rPr>
                            <w:color w:val="7b7f83"/>
                          </w:rPr>
                          <w:t xml:space="preserve"> </w:t>
                        </w:r>
                        <w:r>
                          <w:rPr>
                            <w:color w:val="7b7f83"/>
                          </w:rPr>
                          <w:t xml:space="preserve">and trends in similar projects. </w:t>
                        </w:r>
                      </w:p>
                    </w:txbxContent>
                  </wps:txbx>
                  <wps:bodyPr wrap="square" rtlCol="false">
                    <a:spAutoFit/>
                  </wps:bodyPr>
                </wps:wsp>
              </a:graphicData>
            </a:graphic>
          </wp:anchor>
        </w:drawing>
      </w:r>
      <w:r>
        <w:drawing>
          <wp:anchor distT="0" distB="0" distL="114300" distR="114300" simplePos="false" relativeHeight="251758592" behindDoc="false" locked="false" layoutInCell="true" allowOverlap="true">
            <wp:simplePos x="0" y="0"/>
            <wp:positionH relativeFrom="column">
              <wp:posOffset>-115252</wp:posOffset>
            </wp:positionH>
            <wp:positionV relativeFrom="paragraph">
              <wp:posOffset>7255510</wp:posOffset>
            </wp:positionV>
            <wp:extent cx="1748155" cy="675640"/>
            <wp:effectExtent l="0" t="0" r="0" b="0"/>
            <wp:wrapNone/>
            <wp:docPr id="186" name="Drawing 97"/>
            <a:graphic xmlns:a="http://schemas.openxmlformats.org/drawingml/2006/main">
              <a:graphicData uri="http://schemas.microsoft.com/office/word/2010/wordprocessingShape">
                <wps:wsp>
                  <wps:cNvPr id="185" name="Drawing 97"/>
                  <wps:cNvSpPr txBox="true"/>
                  <wps:spPr>
                    <a:xfrm flipH="false" flipV="false">
                      <a:off x="0" y="0"/>
                      <a:ext cx="1748155" cy="675640"/>
                    </a:xfrm>
                    <a:prstGeom prst="rect">
                      <a:avLst/>
                    </a:prstGeom>
                    <a:noFill/>
                  </wps:spPr>
                  <wps:txbx>
                    <w:txbxContent>
                      <w:p>
                        <w:pPr>
                          <w:ind w:left="0"/>
                          <w:jc w:val="center"/>
                          <w:kinsoku w:val="true"/>
                          <w:pStyle w:val="4"/>
                          <w:spacing w:after="100" w:afterAutospacing="false" w:before="100" w:beforeAutospacing="false" w:line="360" w:lineRule="exact"/>
                          <w:rPr>
                            <w:b w:val="true"/>
                            <w:color w:val="ffffff"/>
                            <w:sz w:val="28"/>
                            <w:szCs w:val="28"/>
                          </w:rPr>
                        </w:pPr>
                        <w:r>
                          <w:rPr>
                            <w:b w:val="true"/>
                            <w:color w:val="ffffff"/>
                            <w:sz w:val="28"/>
                            <w:szCs w:val="28"/>
                          </w:rPr>
                          <w:t xml:space="preserve">Personal Qualities</w:t>
                        </w:r>
                      </w:p>
                    </w:txbxContent>
                  </wps:txbx>
                  <wps:bodyPr wrap="square">
                    <a:spAutoFit/>
                  </wps:bodyPr>
                </wps:wsp>
              </a:graphicData>
            </a:graphic>
          </wp:anchor>
        </w:drawing>
      </w:r>
      <w:r>
        <w:drawing>
          <wp:anchor distT="0" distB="0" distL="114300" distR="114300" simplePos="false" relativeHeight="251759616" behindDoc="false" locked="false" layoutInCell="true" allowOverlap="true">
            <wp:simplePos x="0" y="0"/>
            <wp:positionH relativeFrom="column">
              <wp:posOffset>2194560</wp:posOffset>
            </wp:positionH>
            <wp:positionV relativeFrom="paragraph">
              <wp:posOffset>6896735</wp:posOffset>
            </wp:positionV>
            <wp:extent cx="3435985" cy="1090295"/>
            <wp:effectExtent l="0" t="0" r="0" b="0"/>
            <wp:wrapNone/>
            <wp:docPr id="188" name="Drawing 98"/>
            <a:graphic xmlns:a="http://schemas.openxmlformats.org/drawingml/2006/main">
              <a:graphicData uri="http://schemas.microsoft.com/office/word/2010/wordprocessingShape">
                <wps:wsp>
                  <wps:cNvPr id="187" name="Drawing 98"/>
                  <wps:cNvSpPr txBox="true"/>
                  <wps:spPr>
                    <a:xfrm flipH="false" flipV="false">
                      <a:off x="0" y="0"/>
                      <a:ext cx="3436317" cy="1090748"/>
                    </a:xfrm>
                    <a:prstGeom prst="rect">
                      <a:avLst/>
                    </a:prstGeom>
                    <a:noFill/>
                  </wps:spPr>
                  <wps:txbx>
                    <w:txbxContent>
                      <w:p>
                        <w:pPr>
                          <w:jc w:val="left"/>
                          <w:kinsoku w:val="true"/>
                          <w:pStyle w:val="4"/>
                          <w:spacing w:afterAutospacing="false" w:beforeAutospacing="false" w:line="400" w:lineRule="exact"/>
                          <w:rPr>
                            <w:color w:val="7b7f83"/>
                          </w:rPr>
                        </w:pPr>
                        <w:r>
                          <w:rPr>
                            <w:color w:val="7b7f83"/>
                          </w:rPr>
                          <w:t xml:space="preserve">I will continue to gaining a comprehensive understanding of the entire real estate development process</w:t>
                        </w:r>
                        <w:r>
                          <w:rPr>
                            <w:color w:val="7b7f83"/>
                          </w:rPr>
                          <w:t xml:space="preserve"> </w:t>
                        </w:r>
                        <w:r>
                          <w:rPr>
                            <w:color w:val="7b7f83"/>
                          </w:rPr>
                          <w:t xml:space="preserve">spanning from product research and development</w:t>
                        </w:r>
                        <w:r>
                          <w:rPr>
                            <w:color w:val="7b7f83"/>
                          </w:rPr>
                          <w:t>.</w:t>
                        </w:r>
                      </w:p>
                    </w:txbxContent>
                  </wps:txbx>
                  <wps:bodyPr wrap="square" rtlCol="false">
                    <a:spAutoFit/>
                  </wps:bodyPr>
                </wps:wsp>
              </a:graphicData>
            </a:graphic>
          </wp:anchor>
        </w:drawing>
      </w:r>
      <w:r>
        <w:drawing>
          <wp:anchor distT="0" distB="0" distL="114300" distR="114300" simplePos="false" relativeHeight="251760640" behindDoc="false" locked="false" layoutInCell="true" allowOverlap="true">
            <wp:simplePos x="0" y="0"/>
            <wp:positionH relativeFrom="column">
              <wp:posOffset>-82867</wp:posOffset>
            </wp:positionH>
            <wp:positionV relativeFrom="paragraph">
              <wp:posOffset>4716145</wp:posOffset>
            </wp:positionV>
            <wp:extent cx="1744345" cy="675640"/>
            <wp:effectExtent l="0" t="0" r="0" b="0"/>
            <wp:wrapNone/>
            <wp:docPr id="190" name="Drawing 99"/>
            <a:graphic xmlns:a="http://schemas.openxmlformats.org/drawingml/2006/main">
              <a:graphicData uri="http://schemas.microsoft.com/office/word/2010/wordprocessingShape">
                <wps:wsp>
                  <wps:cNvPr id="189" name="Drawing 99"/>
                  <wps:cNvSpPr txBox="true"/>
                  <wps:spPr>
                    <a:xfrm flipH="false" flipV="false">
                      <a:off x="0" y="0"/>
                      <a:ext cx="1744345" cy="675640"/>
                    </a:xfrm>
                    <a:prstGeom prst="rect">
                      <a:avLst/>
                    </a:prstGeom>
                    <a:noFill/>
                  </wps:spPr>
                  <wps:txbx>
                    <w:txbxContent>
                      <w:p>
                        <w:pPr>
                          <w:ind w:left="0"/>
                          <w:jc w:val="center"/>
                          <w:kinsoku w:val="true"/>
                          <w:pStyle w:val="4"/>
                          <w:spacing w:after="100" w:afterAutospacing="false" w:before="100" w:beforeAutospacing="false" w:line="360" w:lineRule="exact"/>
                          <w:rPr>
                            <w:b w:val="true"/>
                            <w:color w:val="ffffff"/>
                            <w:sz w:val="28"/>
                            <w:szCs w:val="28"/>
                          </w:rPr>
                        </w:pPr>
                        <w:r>
                          <w:rPr>
                            <w:b w:val="true"/>
                            <w:color w:val="ffffff"/>
                            <w:sz w:val="28"/>
                            <w:szCs w:val="28"/>
                          </w:rPr>
                          <w:t xml:space="preserve">Enterprise Culture</w:t>
                        </w:r>
                      </w:p>
                    </w:txbxContent>
                  </wps:txbx>
                  <wps:bodyPr wrap="square">
                    <a:spAutoFit/>
                  </wps:bodyPr>
                </wps:wsp>
              </a:graphicData>
            </a:graphic>
          </wp:anchor>
        </w:drawing>
      </w:r>
      <w:r>
        <w:drawing>
          <wp:anchor distT="0" distB="0" distL="114300" distR="114300" simplePos="false" relativeHeight="251761664" behindDoc="false" locked="false" layoutInCell="true" allowOverlap="true">
            <wp:simplePos x="0" y="0"/>
            <wp:positionH relativeFrom="column">
              <wp:posOffset>2133600</wp:posOffset>
            </wp:positionH>
            <wp:positionV relativeFrom="paragraph">
              <wp:posOffset>4203699</wp:posOffset>
            </wp:positionV>
            <wp:extent cx="3435985" cy="1090295"/>
            <wp:effectExtent l="0" t="0" r="0" b="0"/>
            <wp:wrapNone/>
            <wp:docPr id="192" name="Drawing 100"/>
            <a:graphic xmlns:a="http://schemas.openxmlformats.org/drawingml/2006/main">
              <a:graphicData uri="http://schemas.microsoft.com/office/word/2010/wordprocessingShape">
                <wps:wsp>
                  <wps:cNvPr id="191" name="Drawing 100"/>
                  <wps:cNvSpPr txBox="true"/>
                  <wps:spPr>
                    <a:xfrm flipH="false" flipV="false">
                      <a:off x="0" y="0"/>
                      <a:ext cx="3436317" cy="1090748"/>
                    </a:xfrm>
                    <a:prstGeom prst="rect">
                      <a:avLst/>
                    </a:prstGeom>
                    <a:noFill/>
                  </wps:spPr>
                  <wps:txbx>
                    <w:txbxContent>
                      <w:p>
                        <w:pPr>
                          <w:jc w:val="left"/>
                          <w:kinsoku w:val="true"/>
                          <w:pStyle w:val="4"/>
                          <w:spacing w:afterAutospacing="false" w:beforeAutospacing="false" w:line="400" w:lineRule="exact"/>
                          <w:rPr>
                            <w:color w:val="7b7f83"/>
                          </w:rPr>
                        </w:pPr>
                        <w:r>
                          <w:rPr>
                            <w:color w:val="7b7f83"/>
                          </w:rPr>
                          <w:t xml:space="preserve">Understanding the importance of </w:t>
                        </w:r>
                        <w:r>
                          <w:rPr>
                            <w:color w:val="7b7f83"/>
                          </w:rPr>
                          <w:t>enterprise</w:t>
                        </w:r>
                        <w:r>
                          <w:rPr>
                            <w:color w:val="7b7f83"/>
                          </w:rPr>
                          <w:t xml:space="preserve"> culture development, further enhancing employee professionalism and dedication, better serving customers.</w:t>
                        </w:r>
                      </w:p>
                    </w:txbxContent>
                  </wps:txbx>
                  <wps:bodyPr wrap="square" rtlCol="false">
                    <a:spAutoFit/>
                  </wps:bodyPr>
                </wps:wsp>
              </a:graphicData>
            </a:graphic>
          </wp:anchor>
        </w:drawing>
      </w:r>
      <w:r>
        <w:drawing>
          <wp:anchor distT="0" distB="0" distL="114300" distR="114300" simplePos="false" relativeHeight="251762688" behindDoc="false" locked="false" layoutInCell="true" allowOverlap="true">
            <wp:simplePos x="0" y="0"/>
            <wp:positionH relativeFrom="column">
              <wp:posOffset>-206375</wp:posOffset>
            </wp:positionH>
            <wp:positionV relativeFrom="paragraph">
              <wp:posOffset>-663575</wp:posOffset>
            </wp:positionV>
            <wp:extent cx="1107440" cy="322580"/>
            <wp:effectExtent l="0" t="0" r="0" b="0"/>
            <wp:wrapNone/>
            <wp:docPr id="194" name="Drawing 101"/>
            <a:graphic xmlns:a="http://schemas.openxmlformats.org/drawingml/2006/main">
              <a:graphicData uri="http://schemas.microsoft.com/office/word/2010/wordprocessingShape">
                <wps:wsp>
                  <wps:cNvPr id="193" name="Drawing 101"/>
                  <wps:cNvSpPr txBox="true"/>
                  <wps:spPr>
                    <a:xfrm flipH="false" flipV="false">
                      <a:off x="0" y="0"/>
                      <a:ext cx="1107996" cy="323165"/>
                    </a:xfrm>
                    <a:prstGeom prst="rect">
                      <a:avLst/>
                    </a:prstGeom>
                  </wps:spPr>
                  <wps:txbx>
                    <w:txbxContent>
                      <w:p>
                        <w:pPr>
                          <w:ind w:left="0"/>
                          <w:jc w:val="left"/>
                          <w:kinsoku w:val="true"/>
                          <w:pStyle w:val="4"/>
                          <w:spacing w:after="100" w:afterAutospacing="false" w:before="100" w:beforeAutospacing="false" w:line="360" w:lineRule="exact"/>
                          <w:rPr>
                            <w:b w:val="true"/>
                            <w:sz w:val="29"/>
                            <w:szCs w:val="29"/>
                          </w:rPr>
                        </w:pPr>
                        <w:r>
                          <w:rPr>
                            <w:b w:val="true"/>
                            <w:sz w:val="29"/>
                            <w:szCs w:val="29"/>
                          </w:rPr>
                          <w:t xml:space="preserve">Challenges Faced</w:t>
                        </w:r>
                      </w:p>
                    </w:txbxContent>
                  </wps:txbx>
                  <wps:bodyPr wrap="none">
                    <a:spAutoFit/>
                  </wps:bodyPr>
                </wps:wsp>
              </a:graphicData>
            </a:graphic>
          </wp:anchor>
        </w:drawing>
      </w:r>
      <w:r>
        <w:drawing>
          <wp:anchor distT="0" distB="0" distL="114300" distR="114300" simplePos="false" relativeHeight="251734016" behindDoc="false" locked="false" layoutInCell="true" allowOverlap="true">
            <wp:simplePos x="0" y="0"/>
            <wp:positionH relativeFrom="column">
              <wp:posOffset>-683260</wp:posOffset>
            </wp:positionH>
            <wp:positionV relativeFrom="paragraph">
              <wp:posOffset>3115310</wp:posOffset>
            </wp:positionV>
            <wp:extent cx="2877820" cy="2506345"/>
            <wp:effectExtent l="0" t="0" r="17780" b="8255"/>
            <wp:wrapNone/>
            <wp:docPr id="196" name="Drawing 102"/>
            <a:graphic xmlns:a="http://schemas.openxmlformats.org/drawingml/2006/main">
              <a:graphicData uri="http://schemas.microsoft.com/office/word/2010/wordprocessingShape">
                <wps:wsp>
                  <wps:cNvPr id="195" name="Drawing 102"/>
                  <wps:cNvSpPr txBox="true"/>
                  <wps:spPr>
                    <a:xfrm flipH="false" flipV="false">
                      <a:off x="0" y="0"/>
                      <a:ext cx="2877854" cy="2506752"/>
                    </a:xfrm>
                    <a:custGeom>
                      <a:avLst/>
                      <a:gdLst>
                        <a:gd name="connsiteX0" fmla="*/ 13419 w 2877854"/>
                        <a:gd name="connsiteY0" fmla="*/ 1196580 h 2506752"/>
                        <a:gd name="connsiteX1" fmla="*/ 576608 w 2877854"/>
                        <a:gd name="connsiteY1" fmla="*/ 70204 h 2506752"/>
                        <a:gd name="connsiteX2" fmla="*/ 690200 w 2877854"/>
                        <a:gd name="connsiteY2" fmla="*/ 0 h 2506752"/>
                        <a:gd name="connsiteX3" fmla="*/ 2187678 w 2877854"/>
                        <a:gd name="connsiteY3" fmla="*/ 0 h 2506752"/>
                        <a:gd name="connsiteX4" fmla="*/ 2301270 w 2877854"/>
                        <a:gd name="connsiteY4" fmla="*/ 70204 h 2506752"/>
                        <a:gd name="connsiteX5" fmla="*/ 2864458 w 2877854"/>
                        <a:gd name="connsiteY5" fmla="*/ 1196580 h 2506752"/>
                        <a:gd name="connsiteX6" fmla="*/ 2864458 w 2877854"/>
                        <a:gd name="connsiteY6" fmla="*/ 1310172 h 2506752"/>
                        <a:gd name="connsiteX7" fmla="*/ 2301270 w 2877854"/>
                        <a:gd name="connsiteY7" fmla="*/ 2436548 h 2506752"/>
                        <a:gd name="connsiteX8" fmla="*/ 2187678 w 2877854"/>
                        <a:gd name="connsiteY8" fmla="*/ 2506752 h 2506752"/>
                        <a:gd name="connsiteX9" fmla="*/ 690200 w 2877854"/>
                        <a:gd name="connsiteY9" fmla="*/ 2506752 h 2506752"/>
                        <a:gd name="connsiteX10" fmla="*/ 576608 w 2877854"/>
                        <a:gd name="connsiteY10" fmla="*/ 2436548 h 2506752"/>
                        <a:gd name="connsiteX11" fmla="*/ 13419 w 2877854"/>
                        <a:gd name="connsiteY11" fmla="*/ 1310172 h 2506752"/>
                        <a:gd name="connsiteX12" fmla="*/ 13419 w 2877854"/>
                        <a:gd name="connsiteY12" fmla="*/ 1196580 h 2506752"/>
                      </a:gdLst>
                      <a:rect l="l" t="t" r="r" b="b"/>
                      <a:pathLst>
                        <a:path w="2877854" h="2506752" fill="norm" stroke="true" extrusionOk="true">
                          <a:moveTo>
                            <a:pt x="13419" y="1196580"/>
                          </a:moveTo>
                          <a:lnTo>
                            <a:pt x="576608" y="70204"/>
                          </a:lnTo>
                          <a:cubicBezTo>
                            <a:pt x="598126" y="27169"/>
                            <a:pt x="642086" y="0"/>
                            <a:pt x="690200" y="0"/>
                          </a:cubicBezTo>
                          <a:lnTo>
                            <a:pt x="2187678" y="0"/>
                          </a:lnTo>
                          <a:cubicBezTo>
                            <a:pt x="2235792" y="0"/>
                            <a:pt x="2279752" y="27169"/>
                            <a:pt x="2301270" y="70204"/>
                          </a:cubicBezTo>
                          <a:lnTo>
                            <a:pt x="2864458" y="1196580"/>
                          </a:lnTo>
                          <a:cubicBezTo>
                            <a:pt x="2882320" y="1232305"/>
                            <a:pt x="2882320" y="1274447"/>
                            <a:pt x="2864458" y="1310172"/>
                          </a:cubicBezTo>
                          <a:lnTo>
                            <a:pt x="2301270" y="2436548"/>
                          </a:lnTo>
                          <a:cubicBezTo>
                            <a:pt x="2279752" y="2479583"/>
                            <a:pt x="2235792" y="2506752"/>
                            <a:pt x="2187678" y="2506752"/>
                          </a:cubicBezTo>
                          <a:lnTo>
                            <a:pt x="690200" y="2506752"/>
                          </a:lnTo>
                          <a:cubicBezTo>
                            <a:pt x="642086" y="2506752"/>
                            <a:pt x="598126" y="2479583"/>
                            <a:pt x="576608" y="2436548"/>
                          </a:cubicBezTo>
                          <a:lnTo>
                            <a:pt x="13419" y="1310172"/>
                          </a:lnTo>
                          <a:cubicBezTo>
                            <a:pt x="-4472" y="1274391"/>
                            <a:pt x="-4472" y="1232361"/>
                            <a:pt x="13419" y="1196580"/>
                          </a:cubicBezTo>
                        </a:path>
                      </a:pathLst>
                    </a:custGeom>
                    <a:solidFill>
                      <a:srgbClr val="FD6B06"/>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35040" behindDoc="false" locked="false" layoutInCell="true" allowOverlap="true">
            <wp:simplePos x="0" y="0"/>
            <wp:positionH relativeFrom="column">
              <wp:posOffset>-553085</wp:posOffset>
            </wp:positionH>
            <wp:positionV relativeFrom="paragraph">
              <wp:posOffset>3228340</wp:posOffset>
            </wp:positionV>
            <wp:extent cx="2618105" cy="2280920"/>
            <wp:effectExtent l="6350" t="6350" r="23495" b="17780"/>
            <wp:wrapNone/>
            <wp:docPr id="198" name="Drawing 103"/>
            <a:graphic xmlns:a="http://schemas.openxmlformats.org/drawingml/2006/main">
              <a:graphicData uri="http://schemas.microsoft.com/office/word/2010/wordprocessingShape">
                <wps:wsp>
                  <wps:cNvPr id="197" name="Drawing 103"/>
                  <wps:cNvSpPr txBox="true"/>
                  <wps:spPr>
                    <a:xfrm flipH="false" flipV="false">
                      <a:off x="0" y="0"/>
                      <a:ext cx="2618664" cy="2280985"/>
                    </a:xfrm>
                    <a:custGeom>
                      <a:avLst/>
                      <a:gdLst>
                        <a:gd name="connsiteX0" fmla="*/ 13419 w 2877854"/>
                        <a:gd name="connsiteY0" fmla="*/ 1196580 h 2506752"/>
                        <a:gd name="connsiteX1" fmla="*/ 576608 w 2877854"/>
                        <a:gd name="connsiteY1" fmla="*/ 70204 h 2506752"/>
                        <a:gd name="connsiteX2" fmla="*/ 690200 w 2877854"/>
                        <a:gd name="connsiteY2" fmla="*/ 0 h 2506752"/>
                        <a:gd name="connsiteX3" fmla="*/ 2187678 w 2877854"/>
                        <a:gd name="connsiteY3" fmla="*/ 0 h 2506752"/>
                        <a:gd name="connsiteX4" fmla="*/ 2301270 w 2877854"/>
                        <a:gd name="connsiteY4" fmla="*/ 70204 h 2506752"/>
                        <a:gd name="connsiteX5" fmla="*/ 2864458 w 2877854"/>
                        <a:gd name="connsiteY5" fmla="*/ 1196580 h 2506752"/>
                        <a:gd name="connsiteX6" fmla="*/ 2864458 w 2877854"/>
                        <a:gd name="connsiteY6" fmla="*/ 1310172 h 2506752"/>
                        <a:gd name="connsiteX7" fmla="*/ 2301270 w 2877854"/>
                        <a:gd name="connsiteY7" fmla="*/ 2436548 h 2506752"/>
                        <a:gd name="connsiteX8" fmla="*/ 2187678 w 2877854"/>
                        <a:gd name="connsiteY8" fmla="*/ 2506752 h 2506752"/>
                        <a:gd name="connsiteX9" fmla="*/ 690200 w 2877854"/>
                        <a:gd name="connsiteY9" fmla="*/ 2506752 h 2506752"/>
                        <a:gd name="connsiteX10" fmla="*/ 576608 w 2877854"/>
                        <a:gd name="connsiteY10" fmla="*/ 2436548 h 2506752"/>
                        <a:gd name="connsiteX11" fmla="*/ 13419 w 2877854"/>
                        <a:gd name="connsiteY11" fmla="*/ 1310172 h 2506752"/>
                        <a:gd name="connsiteX12" fmla="*/ 13419 w 2877854"/>
                        <a:gd name="connsiteY12" fmla="*/ 1196580 h 2506752"/>
                      </a:gdLst>
                      <a:rect l="l" t="t" r="r" b="b"/>
                      <a:pathLst>
                        <a:path w="2877854" h="2506752" fill="norm" stroke="true" extrusionOk="true">
                          <a:moveTo>
                            <a:pt x="13419" y="1196580"/>
                          </a:moveTo>
                          <a:lnTo>
                            <a:pt x="576608" y="70204"/>
                          </a:lnTo>
                          <a:cubicBezTo>
                            <a:pt x="598126" y="27169"/>
                            <a:pt x="642086" y="0"/>
                            <a:pt x="690200" y="0"/>
                          </a:cubicBezTo>
                          <a:lnTo>
                            <a:pt x="2187678" y="0"/>
                          </a:lnTo>
                          <a:cubicBezTo>
                            <a:pt x="2235792" y="0"/>
                            <a:pt x="2279752" y="27169"/>
                            <a:pt x="2301270" y="70204"/>
                          </a:cubicBezTo>
                          <a:lnTo>
                            <a:pt x="2864458" y="1196580"/>
                          </a:lnTo>
                          <a:cubicBezTo>
                            <a:pt x="2882320" y="1232305"/>
                            <a:pt x="2882320" y="1274447"/>
                            <a:pt x="2864458" y="1310172"/>
                          </a:cubicBezTo>
                          <a:lnTo>
                            <a:pt x="2301270" y="2436548"/>
                          </a:lnTo>
                          <a:cubicBezTo>
                            <a:pt x="2279752" y="2479583"/>
                            <a:pt x="2235792" y="2506752"/>
                            <a:pt x="2187678" y="2506752"/>
                          </a:cubicBezTo>
                          <a:lnTo>
                            <a:pt x="690200" y="2506752"/>
                          </a:lnTo>
                          <a:cubicBezTo>
                            <a:pt x="642086" y="2506752"/>
                            <a:pt x="598126" y="2479583"/>
                            <a:pt x="576608" y="2436548"/>
                          </a:cubicBezTo>
                          <a:lnTo>
                            <a:pt x="13419" y="1310172"/>
                          </a:lnTo>
                          <a:cubicBezTo>
                            <a:pt x="-4472" y="1274391"/>
                            <a:pt x="-4472" y="1232361"/>
                            <a:pt x="13419" y="1196580"/>
                          </a:cubicBezTo>
                        </a:path>
                      </a:pathLst>
                    </a:custGeom>
                    <a:solidFill>
                      <a:srgbClr val="FD6A0A"/>
                    </a:solidFill>
                    <a:ln cap="flat" cmpd="sng">
                      <a:solidFill>
                        <a:srgbClr val="FFFFFF"/>
                      </a:solidFill>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36064" behindDoc="false" locked="false" layoutInCell="true" allowOverlap="true">
            <wp:simplePos x="0" y="0"/>
            <wp:positionH relativeFrom="column">
              <wp:posOffset>-683260</wp:posOffset>
            </wp:positionH>
            <wp:positionV relativeFrom="paragraph">
              <wp:posOffset>5801360</wp:posOffset>
            </wp:positionV>
            <wp:extent cx="2877820" cy="2506345"/>
            <wp:effectExtent l="0" t="0" r="17780" b="8255"/>
            <wp:wrapNone/>
            <wp:docPr id="200" name="Drawing 104"/>
            <a:graphic xmlns:a="http://schemas.openxmlformats.org/drawingml/2006/main">
              <a:graphicData uri="http://schemas.microsoft.com/office/word/2010/wordprocessingShape">
                <wps:wsp>
                  <wps:cNvPr id="199" name="Drawing 104"/>
                  <wps:cNvSpPr txBox="true"/>
                  <wps:spPr>
                    <a:xfrm flipH="false" flipV="false">
                      <a:off x="0" y="0"/>
                      <a:ext cx="2877854" cy="2506752"/>
                    </a:xfrm>
                    <a:custGeom>
                      <a:avLst/>
                      <a:gdLst>
                        <a:gd name="connsiteX0" fmla="*/ 13419 w 2877854"/>
                        <a:gd name="connsiteY0" fmla="*/ 1196580 h 2506752"/>
                        <a:gd name="connsiteX1" fmla="*/ 576608 w 2877854"/>
                        <a:gd name="connsiteY1" fmla="*/ 70204 h 2506752"/>
                        <a:gd name="connsiteX2" fmla="*/ 690200 w 2877854"/>
                        <a:gd name="connsiteY2" fmla="*/ 0 h 2506752"/>
                        <a:gd name="connsiteX3" fmla="*/ 2187678 w 2877854"/>
                        <a:gd name="connsiteY3" fmla="*/ 0 h 2506752"/>
                        <a:gd name="connsiteX4" fmla="*/ 2301270 w 2877854"/>
                        <a:gd name="connsiteY4" fmla="*/ 70204 h 2506752"/>
                        <a:gd name="connsiteX5" fmla="*/ 2864458 w 2877854"/>
                        <a:gd name="connsiteY5" fmla="*/ 1196580 h 2506752"/>
                        <a:gd name="connsiteX6" fmla="*/ 2864458 w 2877854"/>
                        <a:gd name="connsiteY6" fmla="*/ 1310172 h 2506752"/>
                        <a:gd name="connsiteX7" fmla="*/ 2301270 w 2877854"/>
                        <a:gd name="connsiteY7" fmla="*/ 2436548 h 2506752"/>
                        <a:gd name="connsiteX8" fmla="*/ 2187678 w 2877854"/>
                        <a:gd name="connsiteY8" fmla="*/ 2506752 h 2506752"/>
                        <a:gd name="connsiteX9" fmla="*/ 690200 w 2877854"/>
                        <a:gd name="connsiteY9" fmla="*/ 2506752 h 2506752"/>
                        <a:gd name="connsiteX10" fmla="*/ 576608 w 2877854"/>
                        <a:gd name="connsiteY10" fmla="*/ 2436548 h 2506752"/>
                        <a:gd name="connsiteX11" fmla="*/ 13419 w 2877854"/>
                        <a:gd name="connsiteY11" fmla="*/ 1310172 h 2506752"/>
                        <a:gd name="connsiteX12" fmla="*/ 13419 w 2877854"/>
                        <a:gd name="connsiteY12" fmla="*/ 1196580 h 2506752"/>
                      </a:gdLst>
                      <a:rect l="l" t="t" r="r" b="b"/>
                      <a:pathLst>
                        <a:path w="2877854" h="2506752" fill="norm" stroke="true" extrusionOk="true">
                          <a:moveTo>
                            <a:pt x="13419" y="1196580"/>
                          </a:moveTo>
                          <a:lnTo>
                            <a:pt x="576608" y="70204"/>
                          </a:lnTo>
                          <a:cubicBezTo>
                            <a:pt x="598126" y="27169"/>
                            <a:pt x="642086" y="0"/>
                            <a:pt x="690200" y="0"/>
                          </a:cubicBezTo>
                          <a:lnTo>
                            <a:pt x="2187678" y="0"/>
                          </a:lnTo>
                          <a:cubicBezTo>
                            <a:pt x="2235792" y="0"/>
                            <a:pt x="2279752" y="27169"/>
                            <a:pt x="2301270" y="70204"/>
                          </a:cubicBezTo>
                          <a:lnTo>
                            <a:pt x="2864458" y="1196580"/>
                          </a:lnTo>
                          <a:cubicBezTo>
                            <a:pt x="2882320" y="1232305"/>
                            <a:pt x="2882320" y="1274447"/>
                            <a:pt x="2864458" y="1310172"/>
                          </a:cubicBezTo>
                          <a:lnTo>
                            <a:pt x="2301270" y="2436548"/>
                          </a:lnTo>
                          <a:cubicBezTo>
                            <a:pt x="2279752" y="2479583"/>
                            <a:pt x="2235792" y="2506752"/>
                            <a:pt x="2187678" y="2506752"/>
                          </a:cubicBezTo>
                          <a:lnTo>
                            <a:pt x="690200" y="2506752"/>
                          </a:lnTo>
                          <a:cubicBezTo>
                            <a:pt x="642086" y="2506752"/>
                            <a:pt x="598126" y="2479583"/>
                            <a:pt x="576608" y="2436548"/>
                          </a:cubicBezTo>
                          <a:lnTo>
                            <a:pt x="13419" y="1310172"/>
                          </a:lnTo>
                          <a:cubicBezTo>
                            <a:pt x="-4472" y="1274391"/>
                            <a:pt x="-4472" y="1232361"/>
                            <a:pt x="13419" y="1196580"/>
                          </a:cubicBezTo>
                        </a:path>
                      </a:pathLst>
                    </a:custGeom>
                    <a:solidFill>
                      <a:srgbClr val="FFB62B"/>
                    </a:solidFill>
                    <a:ln cap="flat" cmpd="sng">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37088" behindDoc="false" locked="false" layoutInCell="true" allowOverlap="true">
            <wp:simplePos x="0" y="0"/>
            <wp:positionH relativeFrom="column">
              <wp:posOffset>-553085</wp:posOffset>
            </wp:positionH>
            <wp:positionV relativeFrom="paragraph">
              <wp:posOffset>5913755</wp:posOffset>
            </wp:positionV>
            <wp:extent cx="2618105" cy="2280920"/>
            <wp:effectExtent l="6350" t="6350" r="23495" b="17780"/>
            <wp:wrapNone/>
            <wp:docPr id="202" name="Drawing 105"/>
            <a:graphic xmlns:a="http://schemas.openxmlformats.org/drawingml/2006/main">
              <a:graphicData uri="http://schemas.microsoft.com/office/word/2010/wordprocessingShape">
                <wps:wsp>
                  <wps:cNvPr id="201" name="Drawing 105"/>
                  <wps:cNvSpPr txBox="true"/>
                  <wps:spPr>
                    <a:xfrm flipH="false" flipV="false">
                      <a:off x="0" y="0"/>
                      <a:ext cx="2618664" cy="2280985"/>
                    </a:xfrm>
                    <a:custGeom>
                      <a:avLst/>
                      <a:gdLst>
                        <a:gd name="connsiteX0" fmla="*/ 13419 w 2877854"/>
                        <a:gd name="connsiteY0" fmla="*/ 1196580 h 2506752"/>
                        <a:gd name="connsiteX1" fmla="*/ 576608 w 2877854"/>
                        <a:gd name="connsiteY1" fmla="*/ 70204 h 2506752"/>
                        <a:gd name="connsiteX2" fmla="*/ 690200 w 2877854"/>
                        <a:gd name="connsiteY2" fmla="*/ 0 h 2506752"/>
                        <a:gd name="connsiteX3" fmla="*/ 2187678 w 2877854"/>
                        <a:gd name="connsiteY3" fmla="*/ 0 h 2506752"/>
                        <a:gd name="connsiteX4" fmla="*/ 2301270 w 2877854"/>
                        <a:gd name="connsiteY4" fmla="*/ 70204 h 2506752"/>
                        <a:gd name="connsiteX5" fmla="*/ 2864458 w 2877854"/>
                        <a:gd name="connsiteY5" fmla="*/ 1196580 h 2506752"/>
                        <a:gd name="connsiteX6" fmla="*/ 2864458 w 2877854"/>
                        <a:gd name="connsiteY6" fmla="*/ 1310172 h 2506752"/>
                        <a:gd name="connsiteX7" fmla="*/ 2301270 w 2877854"/>
                        <a:gd name="connsiteY7" fmla="*/ 2436548 h 2506752"/>
                        <a:gd name="connsiteX8" fmla="*/ 2187678 w 2877854"/>
                        <a:gd name="connsiteY8" fmla="*/ 2506752 h 2506752"/>
                        <a:gd name="connsiteX9" fmla="*/ 690200 w 2877854"/>
                        <a:gd name="connsiteY9" fmla="*/ 2506752 h 2506752"/>
                        <a:gd name="connsiteX10" fmla="*/ 576608 w 2877854"/>
                        <a:gd name="connsiteY10" fmla="*/ 2436548 h 2506752"/>
                        <a:gd name="connsiteX11" fmla="*/ 13419 w 2877854"/>
                        <a:gd name="connsiteY11" fmla="*/ 1310172 h 2506752"/>
                        <a:gd name="connsiteX12" fmla="*/ 13419 w 2877854"/>
                        <a:gd name="connsiteY12" fmla="*/ 1196580 h 2506752"/>
                      </a:gdLst>
                      <a:rect l="l" t="t" r="r" b="b"/>
                      <a:pathLst>
                        <a:path w="2877854" h="2506752" fill="norm" stroke="true" extrusionOk="true">
                          <a:moveTo>
                            <a:pt x="13419" y="1196580"/>
                          </a:moveTo>
                          <a:lnTo>
                            <a:pt x="576608" y="70204"/>
                          </a:lnTo>
                          <a:cubicBezTo>
                            <a:pt x="598126" y="27169"/>
                            <a:pt x="642086" y="0"/>
                            <a:pt x="690200" y="0"/>
                          </a:cubicBezTo>
                          <a:lnTo>
                            <a:pt x="2187678" y="0"/>
                          </a:lnTo>
                          <a:cubicBezTo>
                            <a:pt x="2235792" y="0"/>
                            <a:pt x="2279752" y="27169"/>
                            <a:pt x="2301270" y="70204"/>
                          </a:cubicBezTo>
                          <a:lnTo>
                            <a:pt x="2864458" y="1196580"/>
                          </a:lnTo>
                          <a:cubicBezTo>
                            <a:pt x="2882320" y="1232305"/>
                            <a:pt x="2882320" y="1274447"/>
                            <a:pt x="2864458" y="1310172"/>
                          </a:cubicBezTo>
                          <a:lnTo>
                            <a:pt x="2301270" y="2436548"/>
                          </a:lnTo>
                          <a:cubicBezTo>
                            <a:pt x="2279752" y="2479583"/>
                            <a:pt x="2235792" y="2506752"/>
                            <a:pt x="2187678" y="2506752"/>
                          </a:cubicBezTo>
                          <a:lnTo>
                            <a:pt x="690200" y="2506752"/>
                          </a:lnTo>
                          <a:cubicBezTo>
                            <a:pt x="642086" y="2506752"/>
                            <a:pt x="598126" y="2479583"/>
                            <a:pt x="576608" y="2436548"/>
                          </a:cubicBezTo>
                          <a:lnTo>
                            <a:pt x="13419" y="1310172"/>
                          </a:lnTo>
                          <a:cubicBezTo>
                            <a:pt x="-4472" y="1274391"/>
                            <a:pt x="-4472" y="1232361"/>
                            <a:pt x="13419" y="1196580"/>
                          </a:cubicBezTo>
                        </a:path>
                      </a:pathLst>
                    </a:custGeom>
                    <a:solidFill>
                      <a:srgbClr val="FFB62B"/>
                    </a:solidFill>
                    <a:ln cap="flat" cmpd="sng">
                      <a:solidFill>
                        <a:srgbClr val="FFFFFF"/>
                      </a:solidFill>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40160" behindDoc="false" locked="false" layoutInCell="true" allowOverlap="true">
            <wp:simplePos x="0" y="0"/>
            <wp:positionH relativeFrom="column">
              <wp:posOffset>-1139190</wp:posOffset>
            </wp:positionH>
            <wp:positionV relativeFrom="paragraph">
              <wp:posOffset>-922655</wp:posOffset>
            </wp:positionV>
            <wp:extent cx="902335" cy="786130"/>
            <wp:effectExtent l="0" t="0" r="12065" b="13970"/>
            <wp:wrapNone/>
            <wp:docPr id="204" name="Drawing 106"/>
            <a:graphic xmlns:a="http://schemas.openxmlformats.org/drawingml/2006/main">
              <a:graphicData uri="http://schemas.microsoft.com/office/word/2010/wordprocessingShape">
                <wps:wsp>
                  <wps:cNvPr id="203" name="Drawing 106"/>
                  <wps:cNvSpPr txBox="true"/>
                  <wps:spPr>
                    <a:xfrm flipH="false" flipV="false">
                      <a:off x="0" y="0"/>
                      <a:ext cx="902843" cy="786384"/>
                    </a:xfrm>
                    <a:custGeom>
                      <a:avLst/>
                      <a:gdLst>
                        <a:gd name="connsiteX0" fmla="*/ 0 w 902843"/>
                        <a:gd name="connsiteY0" fmla="*/ 0 h 786384"/>
                        <a:gd name="connsiteX1" fmla="*/ 706247 w 902843"/>
                        <a:gd name="connsiteY1" fmla="*/ 0 h 786384"/>
                        <a:gd name="connsiteX2" fmla="*/ 902843 w 902843"/>
                        <a:gd name="connsiteY2" fmla="*/ 393192 h 786384"/>
                        <a:gd name="connsiteX3" fmla="*/ 706247 w 902843"/>
                        <a:gd name="connsiteY3" fmla="*/ 786384 h 786384"/>
                        <a:gd name="connsiteX4" fmla="*/ 0 w 902843"/>
                        <a:gd name="connsiteY4" fmla="*/ 786384 h 786384"/>
                      </a:gdLst>
                      <a:rect l="l" t="t" r="r" b="b"/>
                      <a:pathLst>
                        <a:path w="902843" h="786384" fill="norm" stroke="true" extrusionOk="true">
                          <a:moveTo>
                            <a:pt x="0" y="0"/>
                          </a:moveTo>
                          <a:lnTo>
                            <a:pt x="706247" y="0"/>
                          </a:lnTo>
                          <a:lnTo>
                            <a:pt x="902843" y="393192"/>
                          </a:lnTo>
                          <a:lnTo>
                            <a:pt x="706247" y="786384"/>
                          </a:lnTo>
                          <a:lnTo>
                            <a:pt x="0" y="786384"/>
                          </a:lnTo>
                          <a:close/>
                        </a:path>
                      </a:pathLst>
                    </a:custGeom>
                    <a:gradFill flip="none" rotWithShape="true">
                      <a:gsLst>
                        <a:gs pos="0">
                          <a:srgbClr val="FD6B06"/>
                        </a:gs>
                        <a:gs pos="100000">
                          <a:srgbClr val="FEB72B"/>
                        </a:gs>
                      </a:gsLst>
                      <a:lin ang="2700000" scaled="true"/>
                    </a:gradFill>
                    <a:ln w="0" cap="flat" cmpd="sng" algn="ctr">
                      <a:prstDash val="solid"/>
                      <a:miter/>
                    </a:ln>
                  </wps:spPr>
                  <wps:style>
                    <a:lnRef idx="2">
                      <a:schemeClr val="accent1">
                        <a:shade val="50000"/>
                      </a:schemeClr>
                    </a:lnRef>
                    <a:fillRef idx="1">
                      <a:schemeClr val="accent1"/>
                    </a:fillRef>
                    <a:effectRef idx="0">
                      <a:schemeClr val="accent1"/>
                    </a:effectRef>
                    <a:fontRef idx="minor">
                      <a:schemeClr val="lt1"/>
                    </a:fontRef>
                  </wps:style>
                  <wps:bodyPr wrap="square" rtlCol="false" anchor="ctr">
                    <a:noAutofit/>
                  </wps:bodyPr>
                </wps:wsp>
              </a:graphicData>
            </a:graphic>
          </wp:anchor>
        </w:drawing>
      </w:r>
    </w:p>
    <w:p>
      <w:pPr/>
      <w:r>
        <w:drawing>
          <wp:anchor distT="0" distB="0" distL="114300" distR="114300" simplePos="false" relativeHeight="251765760" behindDoc="false" locked="false" layoutInCell="true" allowOverlap="true">
            <wp:simplePos x="0" y="0"/>
            <wp:positionH relativeFrom="column">
              <wp:posOffset>-1139190</wp:posOffset>
            </wp:positionH>
            <wp:positionV relativeFrom="paragraph">
              <wp:posOffset>-909320</wp:posOffset>
            </wp:positionV>
            <wp:extent cx="902335" cy="786130"/>
            <wp:effectExtent l="0" t="0" r="12065" b="13970"/>
            <wp:wrapNone/>
            <wp:docPr id="206" name="Drawing 107"/>
            <a:graphic xmlns:a="http://schemas.openxmlformats.org/drawingml/2006/main">
              <a:graphicData uri="http://schemas.microsoft.com/office/word/2010/wordprocessingShape">
                <wps:wsp>
                  <wps:cNvPr id="205" name="Drawing 107"/>
                  <wps:cNvSpPr txBox="true"/>
                  <wps:spPr>
                    <a:xfrm flipH="false" flipV="false">
                      <a:off x="0" y="0"/>
                      <a:ext cx="902843" cy="786384"/>
                    </a:xfrm>
                    <a:custGeom>
                      <a:avLst/>
                      <a:gdLst>
                        <a:gd name="connsiteX0" fmla="*/ 0 w 902843"/>
                        <a:gd name="connsiteY0" fmla="*/ 0 h 786384"/>
                        <a:gd name="connsiteX1" fmla="*/ 706247 w 902843"/>
                        <a:gd name="connsiteY1" fmla="*/ 0 h 786384"/>
                        <a:gd name="connsiteX2" fmla="*/ 902843 w 902843"/>
                        <a:gd name="connsiteY2" fmla="*/ 393192 h 786384"/>
                        <a:gd name="connsiteX3" fmla="*/ 706247 w 902843"/>
                        <a:gd name="connsiteY3" fmla="*/ 786384 h 786384"/>
                        <a:gd name="connsiteX4" fmla="*/ 0 w 902843"/>
                        <a:gd name="connsiteY4" fmla="*/ 786384 h 786384"/>
                      </a:gdLst>
                      <a:rect l="l" t="t" r="r" b="b"/>
                      <a:pathLst>
                        <a:path w="902843" h="786384" fill="norm" stroke="true" extrusionOk="true">
                          <a:moveTo>
                            <a:pt x="0" y="0"/>
                          </a:moveTo>
                          <a:lnTo>
                            <a:pt x="706247" y="0"/>
                          </a:lnTo>
                          <a:lnTo>
                            <a:pt x="902843" y="393192"/>
                          </a:lnTo>
                          <a:lnTo>
                            <a:pt x="706247" y="786384"/>
                          </a:lnTo>
                          <a:lnTo>
                            <a:pt x="0" y="786384"/>
                          </a:lnTo>
                          <a:close/>
                        </a:path>
                      </a:pathLst>
                    </a:custGeom>
                    <a:gradFill flip="none" rotWithShape="true">
                      <a:gsLst>
                        <a:gs pos="0">
                          <a:srgbClr val="FD6B06"/>
                        </a:gs>
                        <a:gs pos="100000">
                          <a:srgbClr val="FEB72B"/>
                        </a:gs>
                      </a:gsLst>
                      <a:lin ang="2700000" scaled="true"/>
                    </a:gradFill>
                    <a:ln w="0" cap="flat" cmpd="sng" algn="ctr">
                      <a:prstDash val="solid"/>
                      <a:miter/>
                    </a:ln>
                  </wps:spPr>
                  <wps:style>
                    <a:lnRef idx="2">
                      <a:schemeClr val="accent1">
                        <a:shade val="50000"/>
                      </a:schemeClr>
                    </a:lnRef>
                    <a:fillRef idx="1">
                      <a:schemeClr val="accent1"/>
                    </a:fillRef>
                    <a:effectRef idx="0">
                      <a:schemeClr val="accent1"/>
                    </a:effectRef>
                    <a:fontRef idx="minor">
                      <a:schemeClr val="lt1"/>
                    </a:fontRef>
                  </wps:style>
                  <wps:bodyPr wrap="square" rtlCol="false" anchor="ctr">
                    <a:noAutofit/>
                  </wps:bodyPr>
                </wps:wsp>
              </a:graphicData>
            </a:graphic>
          </wp:anchor>
        </w:drawing>
      </w:r>
      <w:r>
        <w:drawing>
          <wp:anchor distT="0" distB="0" distL="114300" distR="114300" simplePos="false" relativeHeight="251766784" behindDoc="false" locked="false" layoutInCell="true" allowOverlap="true">
            <wp:simplePos x="0" y="0"/>
            <wp:positionH relativeFrom="column">
              <wp:posOffset>-1139190</wp:posOffset>
            </wp:positionH>
            <wp:positionV relativeFrom="paragraph">
              <wp:posOffset>5498465</wp:posOffset>
            </wp:positionV>
            <wp:extent cx="7551420" cy="4283710"/>
            <wp:effectExtent l="0" t="0" r="11430" b="2540"/>
            <wp:wrapNone/>
            <wp:docPr id="208" name="Drawing 109"/>
            <a:graphic xmlns:a="http://schemas.openxmlformats.org/drawingml/2006/main">
              <a:graphicData uri="http://schemas.openxmlformats.org/drawingml/2006/picture">
                <pic:pic xmlns:pic="http://schemas.openxmlformats.org/drawingml/2006/picture">
                  <pic:nvPicPr>
                    <pic:cNvPr id="207" name="Drawing 108"/>
                    <pic:cNvPicPr>
                      <a:picLocks noChangeAspect="true"/>
                    </pic:cNvPicPr>
                  </pic:nvPicPr>
                  <pic:blipFill rotWithShape="true">
                    <a:blip r:embed="rId13"/>
                    <a:srcRect l="0" t="356" r="1908" b="16215"/>
                    <a:stretch>
                      <a:fillRect/>
                    </a:stretch>
                  </pic:blipFill>
                  <pic:spPr>
                    <a:xfrm flipH="false" flipV="false">
                      <a:off x="0" y="0"/>
                      <a:ext cx="7552035" cy="4283827"/>
                    </a:xfrm>
                    <a:custGeom>
                      <a:avLst/>
                      <a:gdLst>
                        <a:gd name="connsiteX0" fmla="*/ 3219430 w 7552035"/>
                        <a:gd name="connsiteY0" fmla="*/ 0 h 4283827"/>
                        <a:gd name="connsiteX1" fmla="*/ 3389818 w 7552035"/>
                        <a:gd name="connsiteY1" fmla="*/ 40254 h 4283827"/>
                        <a:gd name="connsiteX2" fmla="*/ 7341423 w 7552035"/>
                        <a:gd name="connsiteY2" fmla="*/ 2016058 h 4283827"/>
                        <a:gd name="connsiteX3" fmla="*/ 7552035 w 7552035"/>
                        <a:gd name="connsiteY3" fmla="*/ 2356834 h 4283827"/>
                        <a:gd name="connsiteX4" fmla="*/ 7552035 w 7552035"/>
                        <a:gd name="connsiteY4" fmla="*/ 4283827 h 4283827"/>
                        <a:gd name="connsiteX5" fmla="*/ 0 w 7552035"/>
                        <a:gd name="connsiteY5" fmla="*/ 4283827 h 4283827"/>
                        <a:gd name="connsiteX6" fmla="*/ 0 w 7552035"/>
                        <a:gd name="connsiteY6" fmla="*/ 1564776 h 4283827"/>
                        <a:gd name="connsiteX7" fmla="*/ 3049042 w 7552035"/>
                        <a:gd name="connsiteY7" fmla="*/ 40254 h 4283827"/>
                        <a:gd name="connsiteX8" fmla="*/ 3219430 w 7552035"/>
                        <a:gd name="connsiteY8" fmla="*/ 0 h 4283827"/>
                      </a:gdLst>
                      <a:rect l="l" t="t" r="r" b="b"/>
                      <a:pathLst>
                        <a:path w="7552035" h="4283827" fill="norm" stroke="true" extrusionOk="true">
                          <a:moveTo>
                            <a:pt x="3219430" y="0"/>
                          </a:moveTo>
                          <a:cubicBezTo>
                            <a:pt x="3277787" y="0"/>
                            <a:pt x="3336145" y="13418"/>
                            <a:pt x="3389818" y="40254"/>
                          </a:cubicBezTo>
                          <a:lnTo>
                            <a:pt x="7341423" y="2016058"/>
                          </a:lnTo>
                          <a:cubicBezTo>
                            <a:pt x="7470528" y="2080610"/>
                            <a:pt x="7552035" y="2212492"/>
                            <a:pt x="7552035" y="2356834"/>
                          </a:cubicBezTo>
                          <a:lnTo>
                            <a:pt x="7552035" y="4283827"/>
                          </a:lnTo>
                          <a:lnTo>
                            <a:pt x="0" y="4283827"/>
                          </a:lnTo>
                          <a:lnTo>
                            <a:pt x="0" y="1564776"/>
                          </a:lnTo>
                          <a:lnTo>
                            <a:pt x="3049042" y="40254"/>
                          </a:lnTo>
                          <a:cubicBezTo>
                            <a:pt x="3102714" y="13418"/>
                            <a:pt x="3161072" y="0"/>
                            <a:pt x="3219430" y="0"/>
                          </a:cubicBezTo>
                          <a:close/>
                        </a:path>
                      </a:pathLst>
                    </a:custGeom>
                  </pic:spPr>
                </pic:pic>
              </a:graphicData>
            </a:graphic>
          </wp:anchor>
        </w:drawing>
      </w:r>
      <w:r>
        <w:drawing>
          <wp:anchor distT="0" distB="0" distL="114300" distR="114300" simplePos="false" relativeHeight="251767808" behindDoc="false" locked="false" layoutInCell="true" allowOverlap="true">
            <wp:simplePos x="0" y="0"/>
            <wp:positionH relativeFrom="column">
              <wp:posOffset>57477</wp:posOffset>
            </wp:positionH>
            <wp:positionV relativeFrom="paragraph">
              <wp:posOffset>774065</wp:posOffset>
            </wp:positionV>
            <wp:extent cx="2923847" cy="447040"/>
            <wp:effectExtent l="0" t="0" r="0" b="0"/>
            <wp:wrapNone/>
            <wp:docPr id="210" name="Drawing 110"/>
            <a:graphic xmlns:a="http://schemas.openxmlformats.org/drawingml/2006/main">
              <a:graphicData uri="http://schemas.microsoft.com/office/word/2010/wordprocessingShape">
                <wps:wsp>
                  <wps:cNvPr id="209" name="Drawing 110"/>
                  <wps:cNvSpPr txBox="true"/>
                  <wps:spPr>
                    <a:xfrm flipH="false" flipV="false">
                      <a:off x="0" y="0"/>
                      <a:ext cx="2923847" cy="447040"/>
                    </a:xfrm>
                    <a:prstGeom prst="rect">
                      <a:avLst/>
                    </a:prstGeom>
                    <a:noFill/>
                  </wps:spPr>
                  <wps:txbx>
                    <w:txbxContent>
                      <w:p>
                        <w:pPr>
                          <w:ind w:left="0"/>
                          <w:jc w:val="left"/>
                          <w:kinsoku w:val="true"/>
                          <w:pStyle w:val="4"/>
                          <w:spacing w:after="100" w:afterAutospacing="false" w:before="100" w:beforeAutospacing="false" w:line="360" w:lineRule="exact"/>
                          <w:rPr>
                            <w:b w:val="true"/>
                            <w:sz w:val="28"/>
                            <w:szCs w:val="28"/>
                          </w:rPr>
                        </w:pPr>
                        <w:r>
                          <w:rPr>
                            <w:b w:val="true"/>
                            <w:sz w:val="28"/>
                            <w:szCs w:val="28"/>
                          </w:rPr>
                          <w:t xml:space="preserve">Foundation for Successful Work</w:t>
                        </w:r>
                      </w:p>
                    </w:txbxContent>
                  </wps:txbx>
                  <wps:bodyPr wrap="square">
                    <a:spAutoFit/>
                  </wps:bodyPr>
                </wps:wsp>
              </a:graphicData>
            </a:graphic>
          </wp:anchor>
        </w:drawing>
      </w:r>
      <w:r>
        <w:drawing>
          <wp:anchor distT="0" distB="0" distL="114300" distR="114300" simplePos="false" relativeHeight="251768832" behindDoc="false" locked="false" layoutInCell="true" allowOverlap="true">
            <wp:simplePos x="0" y="0"/>
            <wp:positionH relativeFrom="column">
              <wp:posOffset>36830</wp:posOffset>
            </wp:positionH>
            <wp:positionV relativeFrom="paragraph">
              <wp:posOffset>1184275</wp:posOffset>
            </wp:positionV>
            <wp:extent cx="5334000" cy="833755"/>
            <wp:effectExtent l="0" t="0" r="0" b="0"/>
            <wp:wrapNone/>
            <wp:docPr id="212" name="Drawing 111"/>
            <a:graphic xmlns:a="http://schemas.openxmlformats.org/drawingml/2006/main">
              <a:graphicData uri="http://schemas.microsoft.com/office/word/2010/wordprocessingShape">
                <wps:wsp>
                  <wps:cNvPr id="211" name="Drawing 111"/>
                  <wps:cNvSpPr txBox="true"/>
                  <wps:spPr>
                    <a:xfrm flipH="false" flipV="false">
                      <a:off x="0" y="0"/>
                      <a:ext cx="5334417" cy="834267"/>
                    </a:xfrm>
                    <a:prstGeom prst="rect">
                      <a:avLst/>
                    </a:prstGeom>
                    <a:noFill/>
                  </wps:spPr>
                  <wps:txbx>
                    <w:txbxContent>
                      <w:p>
                        <w:pPr>
                          <w:jc w:val="left"/>
                          <w:kinsoku w:val="true"/>
                          <w:pStyle w:val="4"/>
                          <w:spacing w:afterAutospacing="false" w:beforeAutospacing="false" w:line="400" w:lineRule="exact"/>
                          <w:rPr>
                            <w:color w:val="7b7f83"/>
                          </w:rPr>
                        </w:pPr>
                        <w:r>
                          <w:rPr>
                            <w:color w:val="7b7f83"/>
                          </w:rPr>
                          <w:t xml:space="preserve">People may not comprehend, but they shouldn't be afraid or helpless. The less they do, the more they hope for the foolish birds to take flight first, inspiring them to learn more diligently. </w:t>
                        </w:r>
                      </w:p>
                    </w:txbxContent>
                  </wps:txbx>
                  <wps:bodyPr wrap="square" rtlCol="false">
                    <a:spAutoFit/>
                  </wps:bodyPr>
                </wps:wsp>
              </a:graphicData>
            </a:graphic>
          </wp:anchor>
        </w:drawing>
      </w:r>
      <w:r>
        <w:drawing>
          <wp:anchor distT="0" distB="0" distL="114300" distR="114300" simplePos="false" relativeHeight="251769856" behindDoc="false" locked="false" layoutInCell="true" allowOverlap="true">
            <wp:simplePos x="0" y="0"/>
            <wp:positionH relativeFrom="column">
              <wp:posOffset>57477</wp:posOffset>
            </wp:positionH>
            <wp:positionV relativeFrom="paragraph">
              <wp:posOffset>3346450</wp:posOffset>
            </wp:positionV>
            <wp:extent cx="2345690" cy="675640"/>
            <wp:effectExtent l="0" t="0" r="0" b="0"/>
            <wp:wrapNone/>
            <wp:docPr id="214" name="Drawing 112"/>
            <a:graphic xmlns:a="http://schemas.openxmlformats.org/drawingml/2006/main">
              <a:graphicData uri="http://schemas.microsoft.com/office/word/2010/wordprocessingShape">
                <wps:wsp>
                  <wps:cNvPr id="213" name="Drawing 112"/>
                  <wps:cNvSpPr txBox="true"/>
                  <wps:spPr>
                    <a:xfrm flipH="false" flipV="false">
                      <a:off x="0" y="0"/>
                      <a:ext cx="2345690" cy="675640"/>
                    </a:xfrm>
                    <a:prstGeom prst="rect">
                      <a:avLst/>
                    </a:prstGeom>
                    <a:noFill/>
                  </wps:spPr>
                  <wps:txbx>
                    <w:txbxContent>
                      <w:p>
                        <w:pPr>
                          <w:ind w:left="0"/>
                          <w:jc w:val="left"/>
                          <w:kinsoku w:val="true"/>
                          <w:pStyle w:val="4"/>
                          <w:spacing w:after="100" w:afterAutospacing="false" w:before="100" w:beforeAutospacing="false" w:line="360" w:lineRule="exact"/>
                          <w:rPr>
                            <w:b w:val="true"/>
                            <w:sz w:val="28"/>
                            <w:szCs w:val="28"/>
                          </w:rPr>
                        </w:pPr>
                        <w:r>
                          <w:rPr>
                            <w:b w:val="true"/>
                            <w:sz w:val="28"/>
                            <w:szCs w:val="28"/>
                          </w:rPr>
                          <w:t xml:space="preserve">Key to Enthusiastic Work</w:t>
                        </w:r>
                      </w:p>
                    </w:txbxContent>
                  </wps:txbx>
                  <wps:bodyPr wrap="square">
                    <a:spAutoFit/>
                  </wps:bodyPr>
                </wps:wsp>
              </a:graphicData>
            </a:graphic>
          </wp:anchor>
        </w:drawing>
      </w:r>
      <w:r>
        <w:drawing>
          <wp:anchor distT="0" distB="0" distL="114300" distR="114300" simplePos="false" relativeHeight="251770880" behindDoc="false" locked="false" layoutInCell="true" allowOverlap="true">
            <wp:simplePos x="0" y="0"/>
            <wp:positionH relativeFrom="column">
              <wp:posOffset>36830</wp:posOffset>
            </wp:positionH>
            <wp:positionV relativeFrom="paragraph">
              <wp:posOffset>3756660</wp:posOffset>
            </wp:positionV>
            <wp:extent cx="5334000" cy="833755"/>
            <wp:effectExtent l="0" t="0" r="0" b="0"/>
            <wp:wrapNone/>
            <wp:docPr id="216" name="Drawing 113"/>
            <a:graphic xmlns:a="http://schemas.openxmlformats.org/drawingml/2006/main">
              <a:graphicData uri="http://schemas.microsoft.com/office/word/2010/wordprocessingShape">
                <wps:wsp>
                  <wps:cNvPr id="215" name="Drawing 113"/>
                  <wps:cNvSpPr txBox="true"/>
                  <wps:spPr>
                    <a:xfrm flipH="false" flipV="false">
                      <a:off x="0" y="0"/>
                      <a:ext cx="5334417" cy="834267"/>
                    </a:xfrm>
                    <a:prstGeom prst="rect">
                      <a:avLst/>
                    </a:prstGeom>
                    <a:noFill/>
                  </wps:spPr>
                  <wps:txbx>
                    <w:txbxContent>
                      <w:p>
                        <w:pPr>
                          <w:jc w:val="left"/>
                          <w:kinsoku w:val="true"/>
                          <w:pStyle w:val="4"/>
                          <w:spacing w:afterAutospacing="false" w:beforeAutospacing="false" w:line="400" w:lineRule="exact"/>
                          <w:rPr>
                            <w:color w:val="7b7f83"/>
                          </w:rPr>
                        </w:pPr>
                        <w:r>
                          <w:rPr>
                            <w:color w:val="7b7f83"/>
                          </w:rPr>
                          <w:t xml:space="preserve">As a real estate consultant, it's not enough to be diligent when interacting with clients. It's crucial to have a passionate service attitude</w:t>
                        </w:r>
                        <w:r>
                          <w:rPr>
                            <w:color w:val="7b7f83"/>
                          </w:rPr>
                          <w:t>,</w:t>
                        </w:r>
                        <w:r>
                          <w:rPr>
                            <w:color w:val="7b7f83"/>
                          </w:rPr>
                          <w:t xml:space="preserve"> </w:t>
                        </w:r>
                        <w:r>
                          <w:rPr>
                            <w:color w:val="7b7f83"/>
                          </w:rPr>
                          <w:t xml:space="preserve">welcoming customers from all directions with a smil</w:t>
                        </w:r>
                        <w:r>
                          <w:rPr>
                            <w:color w:val="7b7f83"/>
                          </w:rPr>
                          <w:t>.</w:t>
                        </w:r>
                      </w:p>
                    </w:txbxContent>
                  </wps:txbx>
                  <wps:bodyPr wrap="square" rtlCol="false">
                    <a:spAutoFit/>
                  </wps:bodyPr>
                </wps:wsp>
              </a:graphicData>
            </a:graphic>
          </wp:anchor>
        </w:drawing>
      </w:r>
      <w:r>
        <w:drawing>
          <wp:anchor distT="0" distB="0" distL="114300" distR="114300" simplePos="false" relativeHeight="251771904" behindDoc="false" locked="false" layoutInCell="true" allowOverlap="true">
            <wp:simplePos x="0" y="0"/>
            <wp:positionH relativeFrom="column">
              <wp:posOffset>-188595</wp:posOffset>
            </wp:positionH>
            <wp:positionV relativeFrom="paragraph">
              <wp:posOffset>-650240</wp:posOffset>
            </wp:positionV>
            <wp:extent cx="1107440" cy="322580"/>
            <wp:effectExtent l="0" t="0" r="0" b="0"/>
            <wp:wrapNone/>
            <wp:docPr id="218" name="Drawing 114"/>
            <a:graphic xmlns:a="http://schemas.openxmlformats.org/drawingml/2006/main">
              <a:graphicData uri="http://schemas.microsoft.com/office/word/2010/wordprocessingShape">
                <wps:wsp>
                  <wps:cNvPr id="217" name="Drawing 114"/>
                  <wps:cNvSpPr txBox="true"/>
                  <wps:spPr>
                    <a:xfrm flipH="false" flipV="false">
                      <a:off x="0" y="0"/>
                      <a:ext cx="1107996" cy="323165"/>
                    </a:xfrm>
                    <a:prstGeom prst="rect">
                      <a:avLst/>
                    </a:prstGeom>
                  </wps:spPr>
                  <wps:txbx>
                    <w:txbxContent>
                      <w:p>
                        <w:pPr>
                          <w:ind w:left="0"/>
                          <w:jc w:val="left"/>
                          <w:kinsoku w:val="true"/>
                          <w:pStyle w:val="4"/>
                          <w:spacing w:after="100" w:afterAutospacing="false" w:before="100" w:beforeAutospacing="false" w:line="360" w:lineRule="exact"/>
                          <w:rPr>
                            <w:b w:val="true"/>
                            <w:sz w:val="29"/>
                            <w:szCs w:val="29"/>
                          </w:rPr>
                        </w:pPr>
                        <w:r>
                          <w:rPr>
                            <w:b w:val="true"/>
                            <w:sz w:val="29"/>
                            <w:szCs w:val="29"/>
                          </w:rPr>
                          <w:t xml:space="preserve">Proposed Solutions</w:t>
                        </w:r>
                      </w:p>
                    </w:txbxContent>
                  </wps:txbx>
                  <wps:bodyPr wrap="none">
                    <a:spAutoFit/>
                  </wps:bodyPr>
                </wps:wsp>
              </a:graphicData>
            </a:graphic>
          </wp:anchor>
        </w:drawing>
      </w:r>
      <w:r>
        <w:drawing>
          <wp:anchor distT="0" distB="0" distL="114300" distR="114300" simplePos="false" relativeHeight="251772928" behindDoc="false" locked="false" layoutInCell="true" allowOverlap="true">
            <wp:simplePos x="0" y="0"/>
            <wp:positionH relativeFrom="column">
              <wp:posOffset>4901565</wp:posOffset>
            </wp:positionH>
            <wp:positionV relativeFrom="paragraph">
              <wp:posOffset>59690</wp:posOffset>
            </wp:positionV>
            <wp:extent cx="1054100" cy="914400"/>
            <wp:effectExtent l="0" t="0" r="12700" b="0"/>
            <wp:wrapNone/>
            <wp:docPr id="220" name="Drawing 115"/>
            <a:graphic xmlns:a="http://schemas.openxmlformats.org/drawingml/2006/main">
              <a:graphicData uri="http://schemas.microsoft.com/office/word/2010/wordprocessingShape">
                <wps:wsp>
                  <wps:cNvPr id="219" name="Drawing 115"/>
                  <wps:cNvSpPr txBox="true"/>
                  <wps:spPr>
                    <a:xfrm flipH="false" flipV="false">
                      <a:off x="0" y="0"/>
                      <a:ext cx="1054704" cy="914400"/>
                    </a:xfrm>
                    <a:custGeom>
                      <a:avLst/>
                      <a:gdLst>
                        <a:gd name="connsiteX0" fmla="*/ 2679 w 1054704"/>
                        <a:gd name="connsiteY0" fmla="*/ 445841 h 914400"/>
                        <a:gd name="connsiteX1" fmla="*/ 218579 w 1054704"/>
                        <a:gd name="connsiteY1" fmla="*/ 14041 h 914400"/>
                        <a:gd name="connsiteX2" fmla="*/ 241298 w 1054704"/>
                        <a:gd name="connsiteY2" fmla="*/ 0 h 914400"/>
                        <a:gd name="connsiteX3" fmla="*/ 813406 w 1054704"/>
                        <a:gd name="connsiteY3" fmla="*/ 0 h 914400"/>
                        <a:gd name="connsiteX4" fmla="*/ 836125 w 1054704"/>
                        <a:gd name="connsiteY4" fmla="*/ 14041 h 914400"/>
                        <a:gd name="connsiteX5" fmla="*/ 1052025 w 1054704"/>
                        <a:gd name="connsiteY5" fmla="*/ 445841 h 914400"/>
                        <a:gd name="connsiteX6" fmla="*/ 1052025 w 1054704"/>
                        <a:gd name="connsiteY6" fmla="*/ 468559 h 914400"/>
                        <a:gd name="connsiteX7" fmla="*/ 836125 w 1054704"/>
                        <a:gd name="connsiteY7" fmla="*/ 900359 h 914400"/>
                        <a:gd name="connsiteX8" fmla="*/ 813406 w 1054704"/>
                        <a:gd name="connsiteY8" fmla="*/ 914400 h 914400"/>
                        <a:gd name="connsiteX9" fmla="*/ 241298 w 1054704"/>
                        <a:gd name="connsiteY9" fmla="*/ 914400 h 914400"/>
                        <a:gd name="connsiteX10" fmla="*/ 218579 w 1054704"/>
                        <a:gd name="connsiteY10" fmla="*/ 900359 h 914400"/>
                        <a:gd name="connsiteX11" fmla="*/ 2679 w 1054704"/>
                        <a:gd name="connsiteY11" fmla="*/ 468559 h 914400"/>
                        <a:gd name="connsiteX12" fmla="*/ 2679 w 1054704"/>
                        <a:gd name="connsiteY12" fmla="*/ 445841 h 914400"/>
                      </a:gdLst>
                      <a:rect l="l" t="t" r="r" b="b"/>
                      <a:pathLst>
                        <a:path w="1054704" h="914400" fill="norm" stroke="true" extrusionOk="true">
                          <a:moveTo>
                            <a:pt x="2679" y="445841"/>
                          </a:moveTo>
                          <a:lnTo>
                            <a:pt x="218579" y="14041"/>
                          </a:lnTo>
                          <a:cubicBezTo>
                            <a:pt x="222883" y="5434"/>
                            <a:pt x="231675" y="0"/>
                            <a:pt x="241298" y="0"/>
                          </a:cubicBezTo>
                          <a:lnTo>
                            <a:pt x="813406" y="0"/>
                          </a:lnTo>
                          <a:cubicBezTo>
                            <a:pt x="823029" y="0"/>
                            <a:pt x="831821" y="5434"/>
                            <a:pt x="836125" y="14041"/>
                          </a:cubicBezTo>
                          <a:lnTo>
                            <a:pt x="1052025" y="445841"/>
                          </a:lnTo>
                          <a:cubicBezTo>
                            <a:pt x="1055597" y="452986"/>
                            <a:pt x="1055597" y="461414"/>
                            <a:pt x="1052025" y="468559"/>
                          </a:cubicBezTo>
                          <a:lnTo>
                            <a:pt x="836125" y="900359"/>
                          </a:lnTo>
                          <a:cubicBezTo>
                            <a:pt x="831821" y="908966"/>
                            <a:pt x="823029" y="914400"/>
                            <a:pt x="813406" y="914400"/>
                          </a:cubicBezTo>
                          <a:lnTo>
                            <a:pt x="241298" y="914400"/>
                          </a:lnTo>
                          <a:cubicBezTo>
                            <a:pt x="231675" y="914400"/>
                            <a:pt x="222883" y="908966"/>
                            <a:pt x="218579" y="900359"/>
                          </a:cubicBezTo>
                          <a:lnTo>
                            <a:pt x="2679" y="468559"/>
                          </a:lnTo>
                          <a:cubicBezTo>
                            <a:pt x="-893" y="461414"/>
                            <a:pt x="-893" y="452986"/>
                            <a:pt x="2679" y="445841"/>
                          </a:cubicBezTo>
                        </a:path>
                      </a:pathLst>
                    </a:custGeom>
                    <a:gradFill flip="none" rotWithShape="true">
                      <a:gsLst>
                        <a:gs pos="0">
                          <a:srgbClr val="FD6B06"/>
                        </a:gs>
                        <a:gs pos="100000">
                          <a:srgbClr val="FEB72B"/>
                        </a:gs>
                      </a:gsLst>
                      <a:lin ang="2700000" scaled="true"/>
                    </a:gradFill>
                    <a:ln w="0" cap="flat" cmpd="sng" algn="ctr">
                      <a:prstDash val="solid"/>
                      <a:miter/>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73952" behindDoc="false" locked="false" layoutInCell="true" allowOverlap="true">
            <wp:simplePos x="0" y="0"/>
            <wp:positionH relativeFrom="column">
              <wp:posOffset>4901565</wp:posOffset>
            </wp:positionH>
            <wp:positionV relativeFrom="paragraph">
              <wp:posOffset>2704465</wp:posOffset>
            </wp:positionV>
            <wp:extent cx="1054100" cy="914400"/>
            <wp:effectExtent l="0" t="0" r="12700" b="0"/>
            <wp:wrapNone/>
            <wp:docPr id="222" name="Drawing 116"/>
            <a:graphic xmlns:a="http://schemas.openxmlformats.org/drawingml/2006/main">
              <a:graphicData uri="http://schemas.microsoft.com/office/word/2010/wordprocessingShape">
                <wps:wsp>
                  <wps:cNvPr id="221" name="Drawing 116"/>
                  <wps:cNvSpPr txBox="true"/>
                  <wps:spPr>
                    <a:xfrm flipH="false" flipV="false">
                      <a:off x="0" y="0"/>
                      <a:ext cx="1054704" cy="914400"/>
                    </a:xfrm>
                    <a:custGeom>
                      <a:avLst/>
                      <a:gdLst>
                        <a:gd name="connsiteX0" fmla="*/ 2679 w 1054704"/>
                        <a:gd name="connsiteY0" fmla="*/ 445840 h 914400"/>
                        <a:gd name="connsiteX1" fmla="*/ 218579 w 1054704"/>
                        <a:gd name="connsiteY1" fmla="*/ 14040 h 914400"/>
                        <a:gd name="connsiteX2" fmla="*/ 241298 w 1054704"/>
                        <a:gd name="connsiteY2" fmla="*/ 0 h 914400"/>
                        <a:gd name="connsiteX3" fmla="*/ 813406 w 1054704"/>
                        <a:gd name="connsiteY3" fmla="*/ 0 h 914400"/>
                        <a:gd name="connsiteX4" fmla="*/ 836125 w 1054704"/>
                        <a:gd name="connsiteY4" fmla="*/ 14040 h 914400"/>
                        <a:gd name="connsiteX5" fmla="*/ 1052025 w 1054704"/>
                        <a:gd name="connsiteY5" fmla="*/ 445840 h 914400"/>
                        <a:gd name="connsiteX6" fmla="*/ 1052025 w 1054704"/>
                        <a:gd name="connsiteY6" fmla="*/ 468559 h 914400"/>
                        <a:gd name="connsiteX7" fmla="*/ 836125 w 1054704"/>
                        <a:gd name="connsiteY7" fmla="*/ 900359 h 914400"/>
                        <a:gd name="connsiteX8" fmla="*/ 813406 w 1054704"/>
                        <a:gd name="connsiteY8" fmla="*/ 914400 h 914400"/>
                        <a:gd name="connsiteX9" fmla="*/ 241298 w 1054704"/>
                        <a:gd name="connsiteY9" fmla="*/ 914400 h 914400"/>
                        <a:gd name="connsiteX10" fmla="*/ 218579 w 1054704"/>
                        <a:gd name="connsiteY10" fmla="*/ 900359 h 914400"/>
                        <a:gd name="connsiteX11" fmla="*/ 2679 w 1054704"/>
                        <a:gd name="connsiteY11" fmla="*/ 468559 h 914400"/>
                        <a:gd name="connsiteX12" fmla="*/ 2679 w 1054704"/>
                        <a:gd name="connsiteY12" fmla="*/ 445840 h 914400"/>
                      </a:gdLst>
                      <a:rect l="l" t="t" r="r" b="b"/>
                      <a:pathLst>
                        <a:path w="1054704" h="914400" fill="norm" stroke="true" extrusionOk="true">
                          <a:moveTo>
                            <a:pt x="2679" y="445840"/>
                          </a:moveTo>
                          <a:lnTo>
                            <a:pt x="218579" y="14040"/>
                          </a:lnTo>
                          <a:cubicBezTo>
                            <a:pt x="222883" y="5434"/>
                            <a:pt x="231675" y="0"/>
                            <a:pt x="241298" y="0"/>
                          </a:cubicBezTo>
                          <a:lnTo>
                            <a:pt x="813406" y="0"/>
                          </a:lnTo>
                          <a:cubicBezTo>
                            <a:pt x="823029" y="0"/>
                            <a:pt x="831821" y="5434"/>
                            <a:pt x="836125" y="14040"/>
                          </a:cubicBezTo>
                          <a:lnTo>
                            <a:pt x="1052025" y="445840"/>
                          </a:lnTo>
                          <a:cubicBezTo>
                            <a:pt x="1055597" y="452985"/>
                            <a:pt x="1055597" y="461414"/>
                            <a:pt x="1052025" y="468559"/>
                          </a:cubicBezTo>
                          <a:lnTo>
                            <a:pt x="836125" y="900359"/>
                          </a:lnTo>
                          <a:cubicBezTo>
                            <a:pt x="831821" y="908966"/>
                            <a:pt x="823029" y="914400"/>
                            <a:pt x="813406" y="914400"/>
                          </a:cubicBezTo>
                          <a:lnTo>
                            <a:pt x="241298" y="914400"/>
                          </a:lnTo>
                          <a:cubicBezTo>
                            <a:pt x="231675" y="914400"/>
                            <a:pt x="222883" y="908966"/>
                            <a:pt x="218579" y="900359"/>
                          </a:cubicBezTo>
                          <a:lnTo>
                            <a:pt x="2679" y="468559"/>
                          </a:lnTo>
                          <a:cubicBezTo>
                            <a:pt x="-893" y="461414"/>
                            <a:pt x="-893" y="452985"/>
                            <a:pt x="2679" y="445840"/>
                          </a:cubicBezTo>
                        </a:path>
                      </a:pathLst>
                    </a:custGeom>
                    <a:gradFill flip="none" rotWithShape="true">
                      <a:gsLst>
                        <a:gs pos="0">
                          <a:srgbClr val="FD6B06"/>
                        </a:gs>
                        <a:gs pos="100000">
                          <a:srgbClr val="FEB72B"/>
                        </a:gs>
                      </a:gsLst>
                      <a:lin ang="2700000" scaled="true"/>
                    </a:gradFill>
                    <a:ln w="0" cap="flat" cmpd="sng" algn="ctr">
                      <a:prstDash val="solid"/>
                      <a:miter/>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74976" behindDoc="false" locked="false" layoutInCell="true" allowOverlap="true">
            <wp:simplePos x="0" y="0"/>
            <wp:positionH relativeFrom="column">
              <wp:posOffset>5177790</wp:posOffset>
            </wp:positionH>
            <wp:positionV relativeFrom="paragraph">
              <wp:posOffset>2910840</wp:posOffset>
            </wp:positionV>
            <wp:extent cx="502920" cy="502285"/>
            <wp:effectExtent l="0" t="0" r="11430" b="12065"/>
            <wp:wrapNone/>
            <wp:docPr id="224" name="Drawing 117"/>
            <a:graphic xmlns:a="http://schemas.openxmlformats.org/drawingml/2006/main">
              <a:graphicData uri="http://schemas.microsoft.com/office/word/2010/wordprocessingShape">
                <wps:wsp>
                  <wps:cNvPr id="223" name="Drawing 117"/>
                  <wps:cNvSpPr txBox="true"/>
                  <wps:spPr bwMode="auto">
                    <a:xfrm flipH="false" flipV="false">
                      <a:off x="0" y="0"/>
                      <a:ext cx="503085" cy="502352"/>
                    </a:xfrm>
                    <a:custGeom>
                      <a:avLst/>
                      <a:gdLst>
                        <a:gd name="connsiteX0" fmla="*/ 351512 w 608453"/>
                        <a:gd name="connsiteY0" fmla="*/ 527474 h 607566"/>
                        <a:gd name="connsiteX1" fmla="*/ 365947 w 608453"/>
                        <a:gd name="connsiteY1" fmla="*/ 533451 h 607566"/>
                        <a:gd name="connsiteX2" fmla="*/ 371935 w 608453"/>
                        <a:gd name="connsiteY2" fmla="*/ 548009 h 607566"/>
                        <a:gd name="connsiteX3" fmla="*/ 365947 w 608453"/>
                        <a:gd name="connsiteY3" fmla="*/ 562567 h 607566"/>
                        <a:gd name="connsiteX4" fmla="*/ 351512 w 608453"/>
                        <a:gd name="connsiteY4" fmla="*/ 568543 h 607566"/>
                        <a:gd name="connsiteX5" fmla="*/ 336925 w 608453"/>
                        <a:gd name="connsiteY5" fmla="*/ 562567 h 607566"/>
                        <a:gd name="connsiteX6" fmla="*/ 330936 w 608453"/>
                        <a:gd name="connsiteY6" fmla="*/ 548009 h 607566"/>
                        <a:gd name="connsiteX7" fmla="*/ 336925 w 608453"/>
                        <a:gd name="connsiteY7" fmla="*/ 533451 h 607566"/>
                        <a:gd name="connsiteX8" fmla="*/ 351512 w 608453"/>
                        <a:gd name="connsiteY8" fmla="*/ 527474 h 607566"/>
                        <a:gd name="connsiteX9" fmla="*/ 96651 w 608453"/>
                        <a:gd name="connsiteY9" fmla="*/ 340302 h 607566"/>
                        <a:gd name="connsiteX10" fmla="*/ 59316 w 608453"/>
                        <a:gd name="connsiteY10" fmla="*/ 414406 h 607566"/>
                        <a:gd name="connsiteX11" fmla="*/ 59008 w 608453"/>
                        <a:gd name="connsiteY11" fmla="*/ 548652 h 607566"/>
                        <a:gd name="connsiteX12" fmla="*/ 193448 w 608453"/>
                        <a:gd name="connsiteY12" fmla="*/ 548345 h 607566"/>
                        <a:gd name="connsiteX13" fmla="*/ 267659 w 608453"/>
                        <a:gd name="connsiteY13" fmla="*/ 511063 h 607566"/>
                        <a:gd name="connsiteX14" fmla="*/ 176086 w 608453"/>
                        <a:gd name="connsiteY14" fmla="*/ 431743 h 607566"/>
                        <a:gd name="connsiteX15" fmla="*/ 96651 w 608453"/>
                        <a:gd name="connsiteY15" fmla="*/ 340302 h 607566"/>
                        <a:gd name="connsiteX16" fmla="*/ 304192 w 608453"/>
                        <a:gd name="connsiteY16" fmla="*/ 257606 h 607566"/>
                        <a:gd name="connsiteX17" fmla="*/ 257941 w 608453"/>
                        <a:gd name="connsiteY17" fmla="*/ 303782 h 607566"/>
                        <a:gd name="connsiteX18" fmla="*/ 304192 w 608453"/>
                        <a:gd name="connsiteY18" fmla="*/ 349958 h 607566"/>
                        <a:gd name="connsiteX19" fmla="*/ 350442 w 608453"/>
                        <a:gd name="connsiteY19" fmla="*/ 303782 h 607566"/>
                        <a:gd name="connsiteX20" fmla="*/ 304192 w 608453"/>
                        <a:gd name="connsiteY20" fmla="*/ 257606 h 607566"/>
                        <a:gd name="connsiteX21" fmla="*/ 545278 w 608453"/>
                        <a:gd name="connsiteY21" fmla="*/ 234698 h 607566"/>
                        <a:gd name="connsiteX22" fmla="*/ 559861 w 608453"/>
                        <a:gd name="connsiteY22" fmla="*/ 240687 h 607566"/>
                        <a:gd name="connsiteX23" fmla="*/ 565848 w 608453"/>
                        <a:gd name="connsiteY23" fmla="*/ 255121 h 607566"/>
                        <a:gd name="connsiteX24" fmla="*/ 559861 w 608453"/>
                        <a:gd name="connsiteY24" fmla="*/ 269709 h 607566"/>
                        <a:gd name="connsiteX25" fmla="*/ 545278 w 608453"/>
                        <a:gd name="connsiteY25" fmla="*/ 275697 h 607566"/>
                        <a:gd name="connsiteX26" fmla="*/ 530848 w 608453"/>
                        <a:gd name="connsiteY26" fmla="*/ 269709 h 607566"/>
                        <a:gd name="connsiteX27" fmla="*/ 524708 w 608453"/>
                        <a:gd name="connsiteY27" fmla="*/ 255121 h 607566"/>
                        <a:gd name="connsiteX28" fmla="*/ 530848 w 608453"/>
                        <a:gd name="connsiteY28" fmla="*/ 240687 h 607566"/>
                        <a:gd name="connsiteX29" fmla="*/ 545278 w 608453"/>
                        <a:gd name="connsiteY29" fmla="*/ 234698 h 607566"/>
                        <a:gd name="connsiteX30" fmla="*/ 304192 w 608453"/>
                        <a:gd name="connsiteY30" fmla="*/ 216492 h 607566"/>
                        <a:gd name="connsiteX31" fmla="*/ 391622 w 608453"/>
                        <a:gd name="connsiteY31" fmla="*/ 303782 h 607566"/>
                        <a:gd name="connsiteX32" fmla="*/ 304192 w 608453"/>
                        <a:gd name="connsiteY32" fmla="*/ 391071 h 607566"/>
                        <a:gd name="connsiteX33" fmla="*/ 216761 w 608453"/>
                        <a:gd name="connsiteY33" fmla="*/ 303782 h 607566"/>
                        <a:gd name="connsiteX34" fmla="*/ 304192 w 608453"/>
                        <a:gd name="connsiteY34" fmla="*/ 216492 h 607566"/>
                        <a:gd name="connsiteX35" fmla="*/ 304227 w 608453"/>
                        <a:gd name="connsiteY35" fmla="*/ 120599 h 607566"/>
                        <a:gd name="connsiteX36" fmla="*/ 205125 w 608453"/>
                        <a:gd name="connsiteY36" fmla="*/ 204829 h 607566"/>
                        <a:gd name="connsiteX37" fmla="*/ 120774 w 608453"/>
                        <a:gd name="connsiteY37" fmla="*/ 303787 h 607566"/>
                        <a:gd name="connsiteX38" fmla="*/ 205125 w 608453"/>
                        <a:gd name="connsiteY38" fmla="*/ 402746 h 607566"/>
                        <a:gd name="connsiteX39" fmla="*/ 304227 w 608453"/>
                        <a:gd name="connsiteY39" fmla="*/ 486822 h 607566"/>
                        <a:gd name="connsiteX40" fmla="*/ 403328 w 608453"/>
                        <a:gd name="connsiteY40" fmla="*/ 402746 h 607566"/>
                        <a:gd name="connsiteX41" fmla="*/ 487526 w 608453"/>
                        <a:gd name="connsiteY41" fmla="*/ 303787 h 607566"/>
                        <a:gd name="connsiteX42" fmla="*/ 403328 w 608453"/>
                        <a:gd name="connsiteY42" fmla="*/ 204829 h 607566"/>
                        <a:gd name="connsiteX43" fmla="*/ 304227 w 608453"/>
                        <a:gd name="connsiteY43" fmla="*/ 120599 h 607566"/>
                        <a:gd name="connsiteX44" fmla="*/ 112054 w 608453"/>
                        <a:gd name="connsiteY44" fmla="*/ 41068 h 607566"/>
                        <a:gd name="connsiteX45" fmla="*/ 59008 w 608453"/>
                        <a:gd name="connsiteY45" fmla="*/ 58923 h 607566"/>
                        <a:gd name="connsiteX46" fmla="*/ 59316 w 608453"/>
                        <a:gd name="connsiteY46" fmla="*/ 193169 h 607566"/>
                        <a:gd name="connsiteX47" fmla="*/ 96651 w 608453"/>
                        <a:gd name="connsiteY47" fmla="*/ 267272 h 607566"/>
                        <a:gd name="connsiteX48" fmla="*/ 176086 w 608453"/>
                        <a:gd name="connsiteY48" fmla="*/ 175832 h 607566"/>
                        <a:gd name="connsiteX49" fmla="*/ 267659 w 608453"/>
                        <a:gd name="connsiteY49" fmla="*/ 96512 h 607566"/>
                        <a:gd name="connsiteX50" fmla="*/ 193448 w 608453"/>
                        <a:gd name="connsiteY50" fmla="*/ 59230 h 607566"/>
                        <a:gd name="connsiteX51" fmla="*/ 112054 w 608453"/>
                        <a:gd name="connsiteY51" fmla="*/ 41068 h 607566"/>
                        <a:gd name="connsiteX52" fmla="*/ 103297 w 608453"/>
                        <a:gd name="connsiteY52" fmla="*/ 200 h 607566"/>
                        <a:gd name="connsiteX53" fmla="*/ 208352 w 608453"/>
                        <a:gd name="connsiteY53" fmla="*/ 21027 h 607566"/>
                        <a:gd name="connsiteX54" fmla="*/ 304227 w 608453"/>
                        <a:gd name="connsiteY54" fmla="*/ 71044 h 607566"/>
                        <a:gd name="connsiteX55" fmla="*/ 400101 w 608453"/>
                        <a:gd name="connsiteY55" fmla="*/ 21027 h 607566"/>
                        <a:gd name="connsiteX56" fmla="*/ 505080 w 608453"/>
                        <a:gd name="connsiteY56" fmla="*/ 200 h 607566"/>
                        <a:gd name="connsiteX57" fmla="*/ 578484 w 608453"/>
                        <a:gd name="connsiteY57" fmla="*/ 29773 h 607566"/>
                        <a:gd name="connsiteX58" fmla="*/ 586166 w 608453"/>
                        <a:gd name="connsiteY58" fmla="*/ 211273 h 607566"/>
                        <a:gd name="connsiteX59" fmla="*/ 559432 w 608453"/>
                        <a:gd name="connsiteY59" fmla="*/ 222626 h 607566"/>
                        <a:gd name="connsiteX60" fmla="*/ 548062 w 608453"/>
                        <a:gd name="connsiteY60" fmla="*/ 195930 h 607566"/>
                        <a:gd name="connsiteX61" fmla="*/ 549445 w 608453"/>
                        <a:gd name="connsiteY61" fmla="*/ 58923 h 607566"/>
                        <a:gd name="connsiteX62" fmla="*/ 415005 w 608453"/>
                        <a:gd name="connsiteY62" fmla="*/ 59230 h 607566"/>
                        <a:gd name="connsiteX63" fmla="*/ 340794 w 608453"/>
                        <a:gd name="connsiteY63" fmla="*/ 96512 h 607566"/>
                        <a:gd name="connsiteX64" fmla="*/ 432367 w 608453"/>
                        <a:gd name="connsiteY64" fmla="*/ 175832 h 607566"/>
                        <a:gd name="connsiteX65" fmla="*/ 587395 w 608453"/>
                        <a:gd name="connsiteY65" fmla="*/ 399524 h 607566"/>
                        <a:gd name="connsiteX66" fmla="*/ 578484 w 608453"/>
                        <a:gd name="connsiteY66" fmla="*/ 577649 h 607566"/>
                        <a:gd name="connsiteX67" fmla="*/ 496898 w 608453"/>
                        <a:gd name="connsiteY67" fmla="*/ 607566 h 607566"/>
                        <a:gd name="connsiteX68" fmla="*/ 396875 w 608453"/>
                        <a:gd name="connsiteY68" fmla="*/ 585320 h 607566"/>
                        <a:gd name="connsiteX69" fmla="*/ 385505 w 608453"/>
                        <a:gd name="connsiteY69" fmla="*/ 558624 h 607566"/>
                        <a:gd name="connsiteX70" fmla="*/ 412086 w 608453"/>
                        <a:gd name="connsiteY70" fmla="*/ 547271 h 607566"/>
                        <a:gd name="connsiteX71" fmla="*/ 549445 w 608453"/>
                        <a:gd name="connsiteY71" fmla="*/ 548652 h 607566"/>
                        <a:gd name="connsiteX72" fmla="*/ 549138 w 608453"/>
                        <a:gd name="connsiteY72" fmla="*/ 414406 h 607566"/>
                        <a:gd name="connsiteX73" fmla="*/ 511802 w 608453"/>
                        <a:gd name="connsiteY73" fmla="*/ 340302 h 607566"/>
                        <a:gd name="connsiteX74" fmla="*/ 432367 w 608453"/>
                        <a:gd name="connsiteY74" fmla="*/ 431743 h 607566"/>
                        <a:gd name="connsiteX75" fmla="*/ 208352 w 608453"/>
                        <a:gd name="connsiteY75" fmla="*/ 586547 h 607566"/>
                        <a:gd name="connsiteX76" fmla="*/ 111555 w 608453"/>
                        <a:gd name="connsiteY76" fmla="*/ 607566 h 607566"/>
                        <a:gd name="connsiteX77" fmla="*/ 29816 w 608453"/>
                        <a:gd name="connsiteY77" fmla="*/ 577649 h 607566"/>
                        <a:gd name="connsiteX78" fmla="*/ 21058 w 608453"/>
                        <a:gd name="connsiteY78" fmla="*/ 399524 h 607566"/>
                        <a:gd name="connsiteX79" fmla="*/ 71146 w 608453"/>
                        <a:gd name="connsiteY79" fmla="*/ 303787 h 607566"/>
                        <a:gd name="connsiteX80" fmla="*/ 21058 w 608453"/>
                        <a:gd name="connsiteY80" fmla="*/ 208051 h 607566"/>
                        <a:gd name="connsiteX81" fmla="*/ 29816 w 608453"/>
                        <a:gd name="connsiteY81" fmla="*/ 29773 h 607566"/>
                        <a:gd name="connsiteX82" fmla="*/ 103297 w 608453"/>
                        <a:gd name="connsiteY82" fmla="*/ 200 h 607566"/>
                      </a:gdLst>
                      <a:rect l="l" t="t" r="r" b="b"/>
                      <a:pathLst>
                        <a:path w="608453" h="607566" fill="norm" stroke="true" extrusionOk="true">
                          <a:moveTo>
                            <a:pt x="351512" y="527474"/>
                          </a:moveTo>
                          <a:cubicBezTo>
                            <a:pt x="356887" y="527474"/>
                            <a:pt x="362108" y="529620"/>
                            <a:pt x="365947" y="533451"/>
                          </a:cubicBezTo>
                          <a:cubicBezTo>
                            <a:pt x="369785" y="537282"/>
                            <a:pt x="371935" y="542645"/>
                            <a:pt x="371935" y="548009"/>
                          </a:cubicBezTo>
                          <a:cubicBezTo>
                            <a:pt x="371935" y="553372"/>
                            <a:pt x="369785" y="558736"/>
                            <a:pt x="365947" y="562567"/>
                          </a:cubicBezTo>
                          <a:cubicBezTo>
                            <a:pt x="362108" y="566398"/>
                            <a:pt x="356887" y="568543"/>
                            <a:pt x="351512" y="568543"/>
                          </a:cubicBezTo>
                          <a:cubicBezTo>
                            <a:pt x="345984" y="568543"/>
                            <a:pt x="340764" y="566398"/>
                            <a:pt x="336925" y="562567"/>
                          </a:cubicBezTo>
                          <a:cubicBezTo>
                            <a:pt x="333086" y="558736"/>
                            <a:pt x="330936" y="553372"/>
                            <a:pt x="330936" y="548009"/>
                          </a:cubicBezTo>
                          <a:cubicBezTo>
                            <a:pt x="330936" y="542645"/>
                            <a:pt x="333086" y="537282"/>
                            <a:pt x="336925" y="533451"/>
                          </a:cubicBezTo>
                          <a:cubicBezTo>
                            <a:pt x="340764" y="529620"/>
                            <a:pt x="345984" y="527474"/>
                            <a:pt x="351512" y="527474"/>
                          </a:cubicBezTo>
                          <a:close/>
                          <a:moveTo>
                            <a:pt x="96651" y="340302"/>
                          </a:moveTo>
                          <a:cubicBezTo>
                            <a:pt x="81287" y="365464"/>
                            <a:pt x="68688" y="390318"/>
                            <a:pt x="59316" y="414406"/>
                          </a:cubicBezTo>
                          <a:cubicBezTo>
                            <a:pt x="35193" y="475929"/>
                            <a:pt x="35040" y="524871"/>
                            <a:pt x="59008" y="548652"/>
                          </a:cubicBezTo>
                          <a:cubicBezTo>
                            <a:pt x="82823" y="572586"/>
                            <a:pt x="131836" y="572432"/>
                            <a:pt x="193448" y="548345"/>
                          </a:cubicBezTo>
                          <a:cubicBezTo>
                            <a:pt x="217571" y="538986"/>
                            <a:pt x="242461" y="526405"/>
                            <a:pt x="267659" y="511063"/>
                          </a:cubicBezTo>
                          <a:cubicBezTo>
                            <a:pt x="236162" y="487742"/>
                            <a:pt x="205433" y="461200"/>
                            <a:pt x="176086" y="431743"/>
                          </a:cubicBezTo>
                          <a:cubicBezTo>
                            <a:pt x="146586" y="402439"/>
                            <a:pt x="119852" y="371601"/>
                            <a:pt x="96651" y="340302"/>
                          </a:cubicBezTo>
                          <a:close/>
                          <a:moveTo>
                            <a:pt x="304192" y="257606"/>
                          </a:moveTo>
                          <a:cubicBezTo>
                            <a:pt x="278685" y="257606"/>
                            <a:pt x="257941" y="278316"/>
                            <a:pt x="257941" y="303782"/>
                          </a:cubicBezTo>
                          <a:cubicBezTo>
                            <a:pt x="257941" y="329248"/>
                            <a:pt x="278685" y="349958"/>
                            <a:pt x="304192" y="349958"/>
                          </a:cubicBezTo>
                          <a:cubicBezTo>
                            <a:pt x="329699" y="349958"/>
                            <a:pt x="350442" y="329248"/>
                            <a:pt x="350442" y="303782"/>
                          </a:cubicBezTo>
                          <a:cubicBezTo>
                            <a:pt x="350442" y="278316"/>
                            <a:pt x="329699" y="257606"/>
                            <a:pt x="304192" y="257606"/>
                          </a:cubicBezTo>
                          <a:close/>
                          <a:moveTo>
                            <a:pt x="545278" y="234698"/>
                          </a:moveTo>
                          <a:cubicBezTo>
                            <a:pt x="550651" y="234698"/>
                            <a:pt x="556024" y="236848"/>
                            <a:pt x="559861" y="240687"/>
                          </a:cubicBezTo>
                          <a:cubicBezTo>
                            <a:pt x="563699" y="244526"/>
                            <a:pt x="565848" y="249747"/>
                            <a:pt x="565848" y="255121"/>
                          </a:cubicBezTo>
                          <a:cubicBezTo>
                            <a:pt x="565848" y="260649"/>
                            <a:pt x="563699" y="265870"/>
                            <a:pt x="559861" y="269709"/>
                          </a:cubicBezTo>
                          <a:cubicBezTo>
                            <a:pt x="556024" y="273547"/>
                            <a:pt x="550651" y="275697"/>
                            <a:pt x="545278" y="275697"/>
                          </a:cubicBezTo>
                          <a:cubicBezTo>
                            <a:pt x="539905" y="275697"/>
                            <a:pt x="534686" y="273547"/>
                            <a:pt x="530848" y="269709"/>
                          </a:cubicBezTo>
                          <a:cubicBezTo>
                            <a:pt x="527011" y="265870"/>
                            <a:pt x="524708" y="260649"/>
                            <a:pt x="524708" y="255121"/>
                          </a:cubicBezTo>
                          <a:cubicBezTo>
                            <a:pt x="524708" y="249747"/>
                            <a:pt x="527011" y="244526"/>
                            <a:pt x="530848" y="240687"/>
                          </a:cubicBezTo>
                          <a:cubicBezTo>
                            <a:pt x="534533" y="236848"/>
                            <a:pt x="539905" y="234698"/>
                            <a:pt x="545278" y="234698"/>
                          </a:cubicBezTo>
                          <a:close/>
                          <a:moveTo>
                            <a:pt x="304192" y="216492"/>
                          </a:moveTo>
                          <a:cubicBezTo>
                            <a:pt x="352440" y="216492"/>
                            <a:pt x="391622" y="255611"/>
                            <a:pt x="391622" y="303782"/>
                          </a:cubicBezTo>
                          <a:cubicBezTo>
                            <a:pt x="391622" y="351952"/>
                            <a:pt x="352440" y="391071"/>
                            <a:pt x="304192" y="391071"/>
                          </a:cubicBezTo>
                          <a:cubicBezTo>
                            <a:pt x="255944" y="391071"/>
                            <a:pt x="216761" y="351952"/>
                            <a:pt x="216761" y="303782"/>
                          </a:cubicBezTo>
                          <a:cubicBezTo>
                            <a:pt x="216761" y="255611"/>
                            <a:pt x="255944" y="216492"/>
                            <a:pt x="304192" y="216492"/>
                          </a:cubicBezTo>
                          <a:close/>
                          <a:moveTo>
                            <a:pt x="304227" y="120599"/>
                          </a:moveTo>
                          <a:cubicBezTo>
                            <a:pt x="270578" y="144533"/>
                            <a:pt x="237084" y="172917"/>
                            <a:pt x="205125" y="204829"/>
                          </a:cubicBezTo>
                          <a:cubicBezTo>
                            <a:pt x="173167" y="236741"/>
                            <a:pt x="144743" y="270188"/>
                            <a:pt x="120774" y="303787"/>
                          </a:cubicBezTo>
                          <a:cubicBezTo>
                            <a:pt x="144743" y="337387"/>
                            <a:pt x="173167" y="370833"/>
                            <a:pt x="205125" y="402746"/>
                          </a:cubicBezTo>
                          <a:cubicBezTo>
                            <a:pt x="236776" y="434504"/>
                            <a:pt x="270117" y="462734"/>
                            <a:pt x="304227" y="486822"/>
                          </a:cubicBezTo>
                          <a:cubicBezTo>
                            <a:pt x="337875" y="463041"/>
                            <a:pt x="371370" y="434658"/>
                            <a:pt x="403328" y="402746"/>
                          </a:cubicBezTo>
                          <a:cubicBezTo>
                            <a:pt x="435133" y="370987"/>
                            <a:pt x="463403" y="337847"/>
                            <a:pt x="487526" y="303787"/>
                          </a:cubicBezTo>
                          <a:cubicBezTo>
                            <a:pt x="463711" y="270188"/>
                            <a:pt x="435286" y="236588"/>
                            <a:pt x="403328" y="204829"/>
                          </a:cubicBezTo>
                          <a:cubicBezTo>
                            <a:pt x="371370" y="172917"/>
                            <a:pt x="337875" y="144533"/>
                            <a:pt x="304227" y="120599"/>
                          </a:cubicBezTo>
                          <a:close/>
                          <a:moveTo>
                            <a:pt x="112054" y="41068"/>
                          </a:moveTo>
                          <a:cubicBezTo>
                            <a:pt x="89123" y="41011"/>
                            <a:pt x="70916" y="46956"/>
                            <a:pt x="59008" y="58923"/>
                          </a:cubicBezTo>
                          <a:cubicBezTo>
                            <a:pt x="35040" y="82704"/>
                            <a:pt x="35193" y="131646"/>
                            <a:pt x="59316" y="193169"/>
                          </a:cubicBezTo>
                          <a:cubicBezTo>
                            <a:pt x="68688" y="217256"/>
                            <a:pt x="81287" y="242111"/>
                            <a:pt x="96651" y="267272"/>
                          </a:cubicBezTo>
                          <a:cubicBezTo>
                            <a:pt x="119852" y="235974"/>
                            <a:pt x="146586" y="205136"/>
                            <a:pt x="176086" y="175832"/>
                          </a:cubicBezTo>
                          <a:cubicBezTo>
                            <a:pt x="205433" y="146375"/>
                            <a:pt x="236315" y="119679"/>
                            <a:pt x="267659" y="96512"/>
                          </a:cubicBezTo>
                          <a:cubicBezTo>
                            <a:pt x="242461" y="81170"/>
                            <a:pt x="217417" y="68589"/>
                            <a:pt x="193448" y="59230"/>
                          </a:cubicBezTo>
                          <a:cubicBezTo>
                            <a:pt x="162642" y="47186"/>
                            <a:pt x="134986" y="41126"/>
                            <a:pt x="112054" y="41068"/>
                          </a:cubicBezTo>
                          <a:close/>
                          <a:moveTo>
                            <a:pt x="103297" y="200"/>
                          </a:moveTo>
                          <a:cubicBezTo>
                            <a:pt x="133527" y="-1296"/>
                            <a:pt x="169019" y="5608"/>
                            <a:pt x="208352" y="21027"/>
                          </a:cubicBezTo>
                          <a:cubicBezTo>
                            <a:pt x="239542" y="33148"/>
                            <a:pt x="271807" y="50178"/>
                            <a:pt x="304227" y="71044"/>
                          </a:cubicBezTo>
                          <a:cubicBezTo>
                            <a:pt x="336646" y="50178"/>
                            <a:pt x="368911" y="33148"/>
                            <a:pt x="400101" y="21027"/>
                          </a:cubicBezTo>
                          <a:cubicBezTo>
                            <a:pt x="439358" y="5608"/>
                            <a:pt x="474850" y="-1296"/>
                            <a:pt x="505080" y="200"/>
                          </a:cubicBezTo>
                          <a:cubicBezTo>
                            <a:pt x="535309" y="1696"/>
                            <a:pt x="560277" y="11592"/>
                            <a:pt x="578484" y="29773"/>
                          </a:cubicBezTo>
                          <a:cubicBezTo>
                            <a:pt x="615666" y="66748"/>
                            <a:pt x="618278" y="131186"/>
                            <a:pt x="586166" y="211273"/>
                          </a:cubicBezTo>
                          <a:cubicBezTo>
                            <a:pt x="582018" y="221859"/>
                            <a:pt x="570033" y="226922"/>
                            <a:pt x="559432" y="222626"/>
                          </a:cubicBezTo>
                          <a:cubicBezTo>
                            <a:pt x="548830" y="218484"/>
                            <a:pt x="543760" y="206517"/>
                            <a:pt x="548062" y="195930"/>
                          </a:cubicBezTo>
                          <a:cubicBezTo>
                            <a:pt x="573260" y="133180"/>
                            <a:pt x="573721" y="83164"/>
                            <a:pt x="549445" y="58923"/>
                          </a:cubicBezTo>
                          <a:cubicBezTo>
                            <a:pt x="525630" y="34989"/>
                            <a:pt x="476617" y="35142"/>
                            <a:pt x="415005" y="59230"/>
                          </a:cubicBezTo>
                          <a:cubicBezTo>
                            <a:pt x="390883" y="68589"/>
                            <a:pt x="365992" y="81170"/>
                            <a:pt x="340794" y="96512"/>
                          </a:cubicBezTo>
                          <a:cubicBezTo>
                            <a:pt x="372138" y="119679"/>
                            <a:pt x="403021" y="146375"/>
                            <a:pt x="432367" y="175832"/>
                          </a:cubicBezTo>
                          <a:cubicBezTo>
                            <a:pt x="503812" y="247021"/>
                            <a:pt x="558817" y="326494"/>
                            <a:pt x="587395" y="399524"/>
                          </a:cubicBezTo>
                          <a:cubicBezTo>
                            <a:pt x="618278" y="477923"/>
                            <a:pt x="615052" y="541287"/>
                            <a:pt x="578484" y="577649"/>
                          </a:cubicBezTo>
                          <a:cubicBezTo>
                            <a:pt x="558664" y="597594"/>
                            <a:pt x="530854" y="607566"/>
                            <a:pt x="496898" y="607566"/>
                          </a:cubicBezTo>
                          <a:cubicBezTo>
                            <a:pt x="467706" y="607566"/>
                            <a:pt x="433903" y="600202"/>
                            <a:pt x="396875" y="585320"/>
                          </a:cubicBezTo>
                          <a:cubicBezTo>
                            <a:pt x="386273" y="581177"/>
                            <a:pt x="381203" y="569210"/>
                            <a:pt x="385505" y="558624"/>
                          </a:cubicBezTo>
                          <a:cubicBezTo>
                            <a:pt x="389654" y="548191"/>
                            <a:pt x="401638" y="542975"/>
                            <a:pt x="412086" y="547271"/>
                          </a:cubicBezTo>
                          <a:cubicBezTo>
                            <a:pt x="475080" y="572432"/>
                            <a:pt x="525169" y="572892"/>
                            <a:pt x="549445" y="548652"/>
                          </a:cubicBezTo>
                          <a:cubicBezTo>
                            <a:pt x="573414" y="524871"/>
                            <a:pt x="573260" y="475929"/>
                            <a:pt x="549138" y="414406"/>
                          </a:cubicBezTo>
                          <a:cubicBezTo>
                            <a:pt x="539765" y="390318"/>
                            <a:pt x="527166" y="365464"/>
                            <a:pt x="511802" y="340302"/>
                          </a:cubicBezTo>
                          <a:cubicBezTo>
                            <a:pt x="488448" y="371754"/>
                            <a:pt x="461867" y="402439"/>
                            <a:pt x="432367" y="431743"/>
                          </a:cubicBezTo>
                          <a:cubicBezTo>
                            <a:pt x="361075" y="503085"/>
                            <a:pt x="281487" y="558010"/>
                            <a:pt x="208352" y="586547"/>
                          </a:cubicBezTo>
                          <a:cubicBezTo>
                            <a:pt x="172552" y="600509"/>
                            <a:pt x="139980" y="607566"/>
                            <a:pt x="111555" y="607566"/>
                          </a:cubicBezTo>
                          <a:cubicBezTo>
                            <a:pt x="77599" y="607566"/>
                            <a:pt x="49790" y="597594"/>
                            <a:pt x="29816" y="577649"/>
                          </a:cubicBezTo>
                          <a:cubicBezTo>
                            <a:pt x="-6598" y="541287"/>
                            <a:pt x="-9825" y="477923"/>
                            <a:pt x="21058" y="399524"/>
                          </a:cubicBezTo>
                          <a:cubicBezTo>
                            <a:pt x="33196" y="368379"/>
                            <a:pt x="50251" y="336160"/>
                            <a:pt x="71146" y="303787"/>
                          </a:cubicBezTo>
                          <a:cubicBezTo>
                            <a:pt x="50251" y="271415"/>
                            <a:pt x="33196" y="239196"/>
                            <a:pt x="21058" y="208051"/>
                          </a:cubicBezTo>
                          <a:cubicBezTo>
                            <a:pt x="-9825" y="129498"/>
                            <a:pt x="-6598" y="66287"/>
                            <a:pt x="29816" y="29773"/>
                          </a:cubicBezTo>
                          <a:cubicBezTo>
                            <a:pt x="48100" y="11592"/>
                            <a:pt x="73067" y="1696"/>
                            <a:pt x="103297" y="200"/>
                          </a:cubicBezTo>
                          <a:close/>
                        </a:path>
                      </a:pathLst>
                    </a:custGeom>
                    <a:solidFill>
                      <a:srgbClr val="FFFFFF"/>
                    </a:solidFill>
                    <a:ln cap="flat" cmpd="sng">
                      <a:bevel/>
                    </a:ln>
                  </wps:spPr>
                  <wps:bodyPr/>
                </wps:wsp>
              </a:graphicData>
            </a:graphic>
          </wp:anchor>
        </w:drawing>
      </w:r>
      <w:r>
        <w:drawing>
          <wp:anchor distT="0" distB="0" distL="114300" distR="114300" simplePos="false" relativeHeight="251776000" behindDoc="false" locked="false" layoutInCell="true" allowOverlap="true">
            <wp:simplePos x="0" y="0"/>
            <wp:positionH relativeFrom="column">
              <wp:posOffset>5179060</wp:posOffset>
            </wp:positionH>
            <wp:positionV relativeFrom="paragraph">
              <wp:posOffset>297815</wp:posOffset>
            </wp:positionV>
            <wp:extent cx="500380" cy="437515"/>
            <wp:effectExtent l="0" t="0" r="13970" b="635"/>
            <wp:wrapNone/>
            <wp:docPr id="226" name="Drawing 118"/>
            <a:graphic xmlns:a="http://schemas.openxmlformats.org/drawingml/2006/main">
              <a:graphicData uri="http://schemas.microsoft.com/office/word/2010/wordprocessingShape">
                <wps:wsp>
                  <wps:cNvPr id="225" name="Drawing 118"/>
                  <wps:cNvSpPr txBox="true"/>
                  <wps:spPr bwMode="auto">
                    <a:xfrm flipH="false" flipV="false">
                      <a:off x="0" y="0"/>
                      <a:ext cx="500487" cy="438097"/>
                    </a:xfrm>
                    <a:custGeom>
                      <a:avLst/>
                      <a:gdLst>
                        <a:gd name="T0" fmla="*/ 215 w 406"/>
                        <a:gd name="T1" fmla="*/ 162 h 356"/>
                        <a:gd name="T2" fmla="*/ 157 w 406"/>
                        <a:gd name="T3" fmla="*/ 102 h 356"/>
                        <a:gd name="T4" fmla="*/ 19 w 406"/>
                        <a:gd name="T5" fmla="*/ 242 h 356"/>
                        <a:gd name="T6" fmla="*/ 0 w 406"/>
                        <a:gd name="T7" fmla="*/ 224 h 356"/>
                        <a:gd name="T8" fmla="*/ 157 w 406"/>
                        <a:gd name="T9" fmla="*/ 64 h 356"/>
                        <a:gd name="T10" fmla="*/ 216 w 406"/>
                        <a:gd name="T11" fmla="*/ 124 h 356"/>
                        <a:gd name="T12" fmla="*/ 315 w 406"/>
                        <a:gd name="T13" fmla="*/ 28 h 356"/>
                        <a:gd name="T14" fmla="*/ 287 w 406"/>
                        <a:gd name="T15" fmla="*/ 0 h 356"/>
                        <a:gd name="T16" fmla="*/ 362 w 406"/>
                        <a:gd name="T17" fmla="*/ 0 h 356"/>
                        <a:gd name="T18" fmla="*/ 362 w 406"/>
                        <a:gd name="T19" fmla="*/ 74 h 356"/>
                        <a:gd name="T20" fmla="*/ 334 w 406"/>
                        <a:gd name="T21" fmla="*/ 47 h 356"/>
                        <a:gd name="T22" fmla="*/ 215 w 406"/>
                        <a:gd name="T23" fmla="*/ 162 h 356"/>
                        <a:gd name="T24" fmla="*/ 66 w 406"/>
                        <a:gd name="T25" fmla="*/ 356 h 356"/>
                        <a:gd name="T26" fmla="*/ 156 w 406"/>
                        <a:gd name="T27" fmla="*/ 356 h 356"/>
                        <a:gd name="T28" fmla="*/ 156 w 406"/>
                        <a:gd name="T29" fmla="*/ 230 h 356"/>
                        <a:gd name="T30" fmla="*/ 66 w 406"/>
                        <a:gd name="T31" fmla="*/ 230 h 356"/>
                        <a:gd name="T32" fmla="*/ 66 w 406"/>
                        <a:gd name="T33" fmla="*/ 356 h 356"/>
                        <a:gd name="T34" fmla="*/ 191 w 406"/>
                        <a:gd name="T35" fmla="*/ 356 h 356"/>
                        <a:gd name="T36" fmla="*/ 281 w 406"/>
                        <a:gd name="T37" fmla="*/ 356 h 356"/>
                        <a:gd name="T38" fmla="*/ 281 w 406"/>
                        <a:gd name="T39" fmla="*/ 190 h 356"/>
                        <a:gd name="T40" fmla="*/ 191 w 406"/>
                        <a:gd name="T41" fmla="*/ 190 h 356"/>
                        <a:gd name="T42" fmla="*/ 191 w 406"/>
                        <a:gd name="T43" fmla="*/ 356 h 356"/>
                        <a:gd name="T44" fmla="*/ 316 w 406"/>
                        <a:gd name="T45" fmla="*/ 106 h 356"/>
                        <a:gd name="T46" fmla="*/ 316 w 406"/>
                        <a:gd name="T47" fmla="*/ 356 h 356"/>
                        <a:gd name="T48" fmla="*/ 406 w 406"/>
                        <a:gd name="T49" fmla="*/ 356 h 356"/>
                        <a:gd name="T50" fmla="*/ 406 w 406"/>
                        <a:gd name="T51" fmla="*/ 106 h 356"/>
                        <a:gd name="T52" fmla="*/ 316 w 406"/>
                        <a:gd name="T53" fmla="*/ 106 h 356"/>
                      </a:gdLst>
                      <a:rect l="0" t="0" r="r" b="b"/>
                      <a:pathLst>
                        <a:path w="406" h="356" fill="norm" stroke="true" extrusionOk="true">
                          <a:moveTo>
                            <a:pt x="215" y="162"/>
                          </a:moveTo>
                          <a:lnTo>
                            <a:pt x="157" y="102"/>
                          </a:lnTo>
                          <a:lnTo>
                            <a:pt x="19" y="242"/>
                          </a:lnTo>
                          <a:lnTo>
                            <a:pt x="0" y="224"/>
                          </a:lnTo>
                          <a:lnTo>
                            <a:pt x="157" y="64"/>
                          </a:lnTo>
                          <a:lnTo>
                            <a:pt x="216" y="124"/>
                          </a:lnTo>
                          <a:lnTo>
                            <a:pt x="315" y="28"/>
                          </a:lnTo>
                          <a:lnTo>
                            <a:pt x="287" y="0"/>
                          </a:lnTo>
                          <a:lnTo>
                            <a:pt x="362" y="0"/>
                          </a:lnTo>
                          <a:lnTo>
                            <a:pt x="362" y="74"/>
                          </a:lnTo>
                          <a:lnTo>
                            <a:pt x="334" y="47"/>
                          </a:lnTo>
                          <a:lnTo>
                            <a:pt x="215" y="162"/>
                          </a:lnTo>
                          <a:close/>
                          <a:moveTo>
                            <a:pt x="66" y="356"/>
                          </a:moveTo>
                          <a:lnTo>
                            <a:pt x="156" y="356"/>
                          </a:lnTo>
                          <a:lnTo>
                            <a:pt x="156" y="230"/>
                          </a:lnTo>
                          <a:lnTo>
                            <a:pt x="66" y="230"/>
                          </a:lnTo>
                          <a:lnTo>
                            <a:pt x="66" y="356"/>
                          </a:lnTo>
                          <a:close/>
                          <a:moveTo>
                            <a:pt x="191" y="356"/>
                          </a:moveTo>
                          <a:lnTo>
                            <a:pt x="281" y="356"/>
                          </a:lnTo>
                          <a:lnTo>
                            <a:pt x="281" y="190"/>
                          </a:lnTo>
                          <a:lnTo>
                            <a:pt x="191" y="190"/>
                          </a:lnTo>
                          <a:lnTo>
                            <a:pt x="191" y="356"/>
                          </a:lnTo>
                          <a:close/>
                          <a:moveTo>
                            <a:pt x="316" y="106"/>
                          </a:moveTo>
                          <a:lnTo>
                            <a:pt x="316" y="356"/>
                          </a:lnTo>
                          <a:lnTo>
                            <a:pt x="406" y="356"/>
                          </a:lnTo>
                          <a:lnTo>
                            <a:pt x="406" y="106"/>
                          </a:lnTo>
                          <a:lnTo>
                            <a:pt x="316" y="106"/>
                          </a:lnTo>
                          <a:close/>
                        </a:path>
                      </a:pathLst>
                    </a:custGeom>
                    <a:solidFill>
                      <a:srgbClr val="FFFFFF"/>
                    </a:solidFill>
                    <a:ln cap="flat" cmpd="sng">
                      <a:bevel/>
                    </a:ln>
                  </wps:spPr>
                  <wps:bodyPr/>
                </wps:wsp>
              </a:graphicData>
            </a:graphic>
          </wp:anchor>
        </w:drawing>
      </w:r>
      <w:r>
        <w:drawing>
          <wp:anchor distT="0" distB="0" distL="114300" distR="114300" simplePos="false" relativeHeight="251763712" behindDoc="false" locked="false" layoutInCell="true" allowOverlap="true">
            <wp:simplePos x="0" y="0"/>
            <wp:positionH relativeFrom="column">
              <wp:posOffset>-240030</wp:posOffset>
            </wp:positionH>
            <wp:positionV relativeFrom="paragraph">
              <wp:posOffset>3120390</wp:posOffset>
            </wp:positionV>
            <wp:extent cx="5760085" cy="1857375"/>
            <wp:effectExtent l="6350" t="6350" r="24765" b="22225"/>
            <wp:wrapNone/>
            <wp:docPr id="228" name="Drawing 119"/>
            <a:graphic xmlns:a="http://schemas.openxmlformats.org/drawingml/2006/main">
              <a:graphicData uri="http://schemas.microsoft.com/office/word/2010/wordprocessingShape">
                <wps:wsp>
                  <wps:cNvPr id="227" name="Drawing 119"/>
                  <wps:cNvSpPr txBox="true"/>
                  <wps:spPr>
                    <a:xfrm flipH="false" flipV="false">
                      <a:off x="0" y="0"/>
                      <a:ext cx="5760508" cy="1857521"/>
                    </a:xfrm>
                    <a:prstGeom prst="roundRect">
                      <a:avLst>
                        <a:gd name="adj" fmla="val 6652"/>
                      </a:avLst>
                    </a:prstGeom>
                    <a:solidFill>
                      <a:srgbClr val="FFFFFF"/>
                    </a:solidFill>
                    <a:ln cap="flat" cmpd="sng">
                      <a:solidFill>
                        <a:srgbClr val="FEB72A"/>
                      </a:solidFill>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r>
        <w:drawing>
          <wp:anchor distT="0" distB="0" distL="114300" distR="114300" simplePos="false" relativeHeight="251764736" behindDoc="false" locked="false" layoutInCell="true" allowOverlap="true">
            <wp:simplePos x="0" y="0"/>
            <wp:positionH relativeFrom="column">
              <wp:posOffset>-240030</wp:posOffset>
            </wp:positionH>
            <wp:positionV relativeFrom="paragraph">
              <wp:posOffset>480060</wp:posOffset>
            </wp:positionV>
            <wp:extent cx="5760085" cy="1857375"/>
            <wp:effectExtent l="6350" t="6350" r="24765" b="22225"/>
            <wp:wrapNone/>
            <wp:docPr id="230" name="Drawing 120"/>
            <a:graphic xmlns:a="http://schemas.openxmlformats.org/drawingml/2006/main">
              <a:graphicData uri="http://schemas.microsoft.com/office/word/2010/wordprocessingShape">
                <wps:wsp>
                  <wps:cNvPr id="229" name="Drawing 120"/>
                  <wps:cNvSpPr txBox="true"/>
                  <wps:spPr>
                    <a:xfrm flipH="false" flipV="false">
                      <a:off x="0" y="0"/>
                      <a:ext cx="5760508" cy="1857521"/>
                    </a:xfrm>
                    <a:prstGeom prst="roundRect">
                      <a:avLst>
                        <a:gd name="adj" fmla="val 6652"/>
                      </a:avLst>
                    </a:prstGeom>
                    <a:solidFill>
                      <a:srgbClr val="FFFFFF"/>
                    </a:solidFill>
                    <a:ln cap="flat" cmpd="sng">
                      <a:solidFill>
                        <a:srgbClr val="FEB72A"/>
                      </a:solidFill>
                      <a:bevel/>
                    </a:ln>
                  </wps:spPr>
                  <wps:style>
                    <a:lnRef idx="2">
                      <a:schemeClr val="accent1">
                        <a:shade val="50000"/>
                      </a:schemeClr>
                    </a:lnRef>
                    <a:fillRef idx="1">
                      <a:schemeClr val="accent1"/>
                    </a:fillRef>
                    <a:effectRef idx="0">
                      <a:schemeClr val="accent1"/>
                    </a:effectRef>
                    <a:fontRef idx="minor">
                      <a:schemeClr val="lt1"/>
                    </a:fontRef>
                  </wps:style>
                  <wps:bodyPr rtlCol="false" anchor="ctr"/>
                </wps:wsp>
              </a:graphicData>
            </a:graphic>
          </wp:anchor>
        </w:drawing>
      </w:r>
    </w:p>
    <w:sectPr>
      <w:cols w:num="1" w:space="425"/>
      <w:docGrid w:charSpace="0" w:linePitch="312" w:type="lines"/>
      <w:pgMar w:top="1440" w:right="1800" w:bottom="1440" w:left="1800" w:header="851" w:footer="992" w:gutter="0"/>
      <w:pgSz w:h="16838" w:w="1190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w:p>
    <w:pPr>
      <w:pStyle w:val="2"/>
    </w:pPr>
    <w:r>
      <w:drawing>
        <wp:anchor distT="0" distB="0" distL="114300" distR="114300" simplePos="false" relativeHeight="251659264" behindDoc="false" locked="false" layoutInCell="true" allowOverlap="true">
          <wp:simplePos x="0" y="0"/>
          <wp:positionH relativeFrom="margin">
            <wp:align>center</wp:align>
          </wp:positionH>
          <wp:positionV relativeFrom="paragraph">
            <wp:posOffset>0</wp:posOffset>
          </wp:positionV>
          <wp:extent cx="1828800" cy="1828800"/>
          <wp:effectExtent l="0" t="0" r="0" b="0"/>
          <wp:wrapNone/>
          <wp:docPr id="2" name="Drawing 1"/>
          <a:graphic xmlns:a="http://schemas.openxmlformats.org/drawingml/2006/main">
            <a:graphicData uri="http://schemas.microsoft.com/office/word/2010/wordprocessingShape">
              <wps:wsp>
                <wps:cNvPr id="1" name="Drawing 1"/>
                <wps:cNvSpPr txBox="true"/>
                <wps:spPr>
                  <a:xfrm flipH="false" flipV="false">
                    <a:off x="0" y="0"/>
                    <a:ext cx="1828800" cy="1828800"/>
                  </a:xfrm>
                  <a:prstGeom prst="rect">
                    <a:avLst/>
                  </a:prstGeom>
                  <a:noFill/>
                  <a:ln w="6350" cap="flat" cmpd="sng">
                    <a:bevel/>
                  </a:ln>
                </wps:spPr>
                <wps:style>
                  <a:lnRef idx="0">
                    <a:schemeClr val="accent1"/>
                  </a:lnRef>
                  <a:fillRef idx="0">
                    <a:schemeClr val="accent1"/>
                  </a:fillRef>
                  <a:effectRef idx="0">
                    <a:schemeClr val="accent1"/>
                  </a:effectRef>
                  <a:fontRef idx="minor">
                    <a:schemeClr val="dk1"/>
                  </a:fontRef>
                </wps:style>
                <wps:txbx>
                  <w:txbxContent>
                    <w:p>
                      <w:pPr>
                        <w:pStyle w:val="2"/>
                        <w:rPr>
                          <w:lang w:eastAsia="zh-CN"/>
                          <w:rFonts w:hint="eastAsia" w:eastAsiaTheme="minorEastAsia"/>
                        </w:rPr>
                      </w:pPr>
                      <w:r>
                        <w:rPr>
                          <w:lang w:eastAsia="zh-CN"/>
                          <w:rFonts w:hint="eastAsia"/>
                        </w:rPr>
                        <w:fldChar w:fldCharType="begin"/>
                      </w:r>
                      <w:r>
                        <w:rPr>
                          <w:lang w:eastAsia="zh-CN"/>
                          <w:rFonts w:hint="eastAsia"/>
                        </w:rPr>
                        <w:instrText xml:space="preserve">PAGE  \* MERGEFORMAT</w:instrText>
                      </w:r>
                      <w:r>
                        <w:rPr>
                          <w:lang w:eastAsia="zh-CN"/>
                          <w:rFonts w:hint="eastAsia"/>
                        </w:rPr>
                        <w:fldChar w:fldCharType="separate"/>
                      </w:r>
                      <w:r>
                        <w:rPr>
                          <w:lang w:eastAsia="zh-CN"/>
                          <w:rFonts w:hint="eastAsia"/>
                        </w:rPr>
                        <w:t>1</w:t>
                      </w:r>
                      <w:r>
                        <w:rPr>
                          <w:lang w:eastAsia="zh-CN"/>
                          <w:rFonts w:hint="eastAsia"/>
                        </w:rPr>
                        <w:fldChar w:fldCharType="end"/>
                      </w:r>
                    </w:p>
                  </w:txbxContent>
                </wps:txbx>
                <wps:bodyPr rot="0" spcFirstLastPara="false" vertOverflow="overflow" horzOverflow="overflow" vert="horz" wrap="none" lIns="0" tIns="0" rIns="0" bIns="0" numCol="1" spcCol="0" rtlCol="false" fromWordArt="false" anchor="t" anchorCtr="false" forceAA="false" upright="false" compatLnSpc="true">
                  <a:spAutoFit/>
                </wps:bodyPr>
              </wps:wsp>
            </a:graphicData>
          </a:graphic>
        </wp:anchor>
      </w:drawing>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w:footnote w:type="separator" w:id="-1">
    <w:p>
      <w:pPr/>
      <w:r>
        <w:rPr/>
      </w:r>
    </w:p>
  </w:footnote>
  <w:footnote w:type="continuationSeparator" w:id="0">
    <w:p>
      <w:pPr/>
      <w:r>
        <w:rP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file>

<file path=word/settings.xml><?xml version="1.0" encoding="utf-8"?>
<w:settings xmlns:w="http://schemas.openxmlformats.org/wordprocessingml/2006/main" xmlns:m="http://schemas.openxmlformats.org/officeDocument/2006/math" xmlns:v="urn:schemas-microsoft-com:vml">
  <w:documentProtection w:enforcement="false"/>
  <w:defaultTabStop w:val="420"/>
  <w:drawingGridVerticalSpacing w:val="156"/>
  <w:displayHorizontalDrawingGridEvery w:val="0"/>
  <w:displayVerticalDrawingGridEvery w:val="2"/>
  <w:characterSpacingControl w:val="compressPunctuation"/>
  <w:compat>
    <w:spaceForUL w:val="true"/>
    <w:balanceSingleByteDoubleByteWidth w:val="true"/>
    <w:doNotLeaveBackslashAlone w:val="true"/>
    <w:ulTrailSpace w:val="true"/>
    <w:doNotExpandShiftReturn w:val="true"/>
    <w:adjustLineHeightInTable w:val="true"/>
    <w:compatSetting w:name="compatibilityMode" w:uri="http://schemas.microsoft.com/office/word" w:val="15"/>
  </w:compat>
  <m:mathPr>
    <m:mathFont m:val="Cambria Math"/>
    <m:brkBin m:val="before"/>
    <m:brkBinSub m:val="--"/>
    <m:smallFrac m:val="false"/>
    <m:dispDef m:val="true"/>
    <m:lMargin m:val="0"/>
    <m:rMargin m:val="0"/>
    <m:defJc m:val="centerGroup"/>
    <m:wrapIndent m:val="1440"/>
    <m:intLim m:val="subSup"/>
    <m:naryLim m:val="undOvr"/>
  </m:mathPr>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docDefaults>
    <w:rPrDefault>
      <w:rPr>
        <w:rFonts w:asciiTheme="minorHAnsi" w:hAnsiTheme="minorHAnsi" w:eastAsiaTheme="minorEastAsia" w:cstheme="minorBidi"/>
      </w:rPr>
    </w:rPrDefault>
  </w:docDefaults>
  <w:style w:type="paragraph" w:styleId="1" w:default="true">
    <w:name w:val="Normal"/>
    <w:uiPriority w:val="0"/>
    <w:qFormat w:val="true"/>
    <w:pPr>
      <w:jc w:val="both"/>
      <w:widowControl w:val="false"/>
    </w:pPr>
    <w:rPr>
      <w:lang w:val="en-US" w:eastAsia="zh-CN" w:bidi="ar-SA"/>
      <w:rFonts w:asciiTheme="minorHAnsi" w:hAnsiTheme="minorHAnsi" w:eastAsiaTheme="minorEastAsia" w:cstheme="minorBidi"/>
      <w:sz w:val="21"/>
    </w:rPr>
  </w:style>
  <w:style w:type="character" w:styleId="6" w:default="true">
    <w:name w:val="Default Paragraph Font"/>
    <w:uiPriority w:val="0"/>
  </w:style>
  <w:style w:type="table" w:styleId="5" w:default="true">
    <w:name w:val="Normal Table"/>
    <w:uiPriority w:val="0"/>
    <w:qFormat w:val="true"/>
    <w:tblPr>
      <w:tblCellMar>
        <w:top w:w="0" w:type="dxa"/>
        <w:left w:w="108" w:type="dxa"/>
        <w:bottom w:w="0" w:type="dxa"/>
        <w:right w:w="108" w:type="dxa"/>
      </w:tblCellMar>
    </w:tblPr>
  </w:style>
  <w:style w:type="paragraph" w:styleId="2">
    <w:name w:val="Footer"/>
    <w:basedOn w:val="1"/>
    <w:uiPriority w:val="0"/>
    <w:qFormat w:val="true"/>
    <w:pPr>
      <w:jc w:val="left"/>
      <w:snapToGrid w:val="false"/>
      <w:tabs>
        <w:tab w:val="center" w:pos="4153"/>
        <w:tab w:val="right" w:pos="8306"/>
      </w:tabs>
    </w:pPr>
    <w:rPr>
      <w:sz w:val="18"/>
    </w:rPr>
  </w:style>
  <w:style w:type="paragraph" w:styleId="3">
    <w:name w:val="Header"/>
    <w:basedOn w:val="1"/>
    <w:uiPriority w:val="0"/>
    <w:qFormat w:val="true"/>
    <w:pPr>
      <w:jc w:val="both"/>
      <w:outlineLvl w:val="9"/>
      <w:pBdr>
        <w:bottom w:val="nil" w:color="auto" w:sz="0"/>
        <w:left w:val="nil" w:color="auto" w:sz="0"/>
        <w:right w:val="nil" w:color="auto" w:sz="0"/>
        <w:top w:val="nil" w:color="auto" w:sz="0"/>
      </w:pBdr>
      <w:snapToGrid w:val="false"/>
      <w:spacing w:afterAutospacing="false" w:beforeAutospacing="false" w:lineRule="auto"/>
      <w:tabs>
        <w:tab w:val="center" w:pos="4153"/>
        <w:tab w:val="right" w:pos="8306"/>
      </w:tabs>
    </w:pPr>
    <w:rPr>
      <w:sz w:val="18"/>
    </w:rPr>
  </w:style>
  <w:style w:type="paragraph" w:styleId="4">
    <w:name w:val="Normal (Web)"/>
    <w:basedOn w:val="1"/>
    <w:uiPriority w:val="0"/>
    <w:rPr>
      <w:sz w:val="24"/>
    </w:rPr>
  </w:style>
</w:styles>
</file>

<file path=word/_rels/document.xml.rels><?xml version="1.0" encoding="UTF-8" standalone="yes"?><Relationships xmlns="http://schemas.openxmlformats.org/package/2006/relationships"><Relationship Id="rId9" Type="http://schemas.openxmlformats.org/officeDocument/2006/relationships/image" TargetMode="Internal" Target="media/image1.jpeg"/><Relationship Id="rId6" Type="http://schemas.openxmlformats.org/officeDocument/2006/relationships/footnotes" TargetMode="Internal" Target="footnotes.xml"/><Relationship Id="rId12" Type="http://schemas.openxmlformats.org/officeDocument/2006/relationships/image" TargetMode="Internal" Target="media/image4.png"/><Relationship Id="rId13" Type="http://schemas.openxmlformats.org/officeDocument/2006/relationships/image" TargetMode="Internal" Target="media/image5.jpeg"/><Relationship Id="rId10" Type="http://schemas.openxmlformats.org/officeDocument/2006/relationships/image" TargetMode="Internal" Target="media/image2.jpeg"/><Relationship Id="rId4" Type="http://schemas.openxmlformats.org/officeDocument/2006/relationships/styles" TargetMode="Internal" Target="styles.xml"/><Relationship Id="rId1" Type="http://schemas.openxmlformats.org/officeDocument/2006/relationships/comments" TargetMode="Internal" Target="comments.xml"/><Relationship Id="rId11" Type="http://schemas.openxmlformats.org/officeDocument/2006/relationships/image" TargetMode="Internal" Target="media/image3.jpeg"/><Relationship Id="rId3" Type="http://schemas.openxmlformats.org/officeDocument/2006/relationships/settings" TargetMode="Internal" Target="settings.xml"/><Relationship Id="rId2" Type="http://schemas.microsoft.com/office/2011/relationships/commentsExtended" TargetMode="Internal" Target="commentsExtended.xml"/><Relationship Id="rId7" Type="http://schemas.openxmlformats.org/officeDocument/2006/relationships/footer" TargetMode="Internal" Target="footer1.xml"/><Relationship Id="rId8" Type="http://schemas.openxmlformats.org/officeDocument/2006/relationships/numbering" TargetMode="Internal" Target="numbering.xml"/><Relationship Id="rId5" Type="http://schemas.openxmlformats.org/officeDocument/2006/relationships/endnotes" TargetMode="Internal" Target="endnotes.xml"/></Relationships>
</file>