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79D0" w:rsidRPr="005379D0" w:rsidRDefault="005379D0" w:rsidP="00537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Stellaar – Premium Family Club</w: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D0">
        <w:rPr>
          <w:rFonts w:ascii="Times New Roman" w:eastAsia="Times New Roman" w:hAnsi="Times New Roman" w:cs="Times New Roman"/>
          <w:b/>
          <w:bCs/>
          <w:sz w:val="36"/>
          <w:szCs w:val="36"/>
        </w:rPr>
        <w:t>MVP Scope Document (Web + Mobile Application)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Prepared For: The Stellaar – Premium Family Club</w:t>
      </w:r>
      <w:r w:rsidRPr="005379D0">
        <w:rPr>
          <w:rFonts w:ascii="Times New Roman" w:eastAsia="Times New Roman" w:hAnsi="Times New Roman" w:cs="Times New Roman"/>
          <w:sz w:val="24"/>
          <w:szCs w:val="24"/>
        </w:rPr>
        <w:br/>
        <w:t>Parent Company: Triovertical Megaventure Pvt. Ltd</w:t>
      </w:r>
      <w:proofErr w:type="gramStart"/>
      <w:r w:rsidRPr="005379D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5379D0">
        <w:rPr>
          <w:rFonts w:ascii="Times New Roman" w:eastAsia="Times New Roman" w:hAnsi="Times New Roman" w:cs="Times New Roman"/>
          <w:sz w:val="24"/>
          <w:szCs w:val="24"/>
        </w:rPr>
        <w:br/>
        <w:t>Prepared By: Developer Coordination Team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Project Overview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The Stellaar requires a centralized cloud-based web application with mobile compatibility for:</w:t>
      </w:r>
    </w:p>
    <w:p w:rsidR="005379D0" w:rsidRPr="005379D0" w:rsidRDefault="005379D0" w:rsidP="00537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Membership Management</w:t>
      </w:r>
    </w:p>
    <w:p w:rsidR="005379D0" w:rsidRPr="005379D0" w:rsidRDefault="005379D0" w:rsidP="00537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Access Control &amp; Biometrics</w:t>
      </w:r>
    </w:p>
    <w:p w:rsidR="005379D0" w:rsidRPr="005379D0" w:rsidRDefault="005379D0" w:rsidP="00537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Restaurant Billing &amp; KOT</w:t>
      </w:r>
    </w:p>
    <w:p w:rsidR="005379D0" w:rsidRPr="005379D0" w:rsidRDefault="005379D0" w:rsidP="00537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Salon/Gym/Swimming Billing</w:t>
      </w:r>
    </w:p>
    <w:p w:rsidR="005379D0" w:rsidRPr="005379D0" w:rsidRDefault="005379D0" w:rsidP="00537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AMC Tracking</w:t>
      </w:r>
    </w:p>
    <w:p w:rsidR="005379D0" w:rsidRPr="005379D0" w:rsidRDefault="005379D0" w:rsidP="00537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Complaint &amp; Query Management</w:t>
      </w:r>
    </w:p>
    <w:p w:rsidR="005379D0" w:rsidRPr="005379D0" w:rsidRDefault="005379D0" w:rsidP="00537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Notifications &amp; Announcements</w:t>
      </w:r>
    </w:p>
    <w:p w:rsidR="005379D0" w:rsidRPr="005379D0" w:rsidRDefault="005379D0" w:rsidP="00537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QR Membership Cards</w:t>
      </w:r>
    </w:p>
    <w:p w:rsidR="005379D0" w:rsidRPr="005379D0" w:rsidRDefault="005379D0" w:rsidP="00537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Admin &amp; Operational Management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The platform should work:</w:t>
      </w:r>
    </w:p>
    <w:p w:rsidR="005379D0" w:rsidRPr="005379D0" w:rsidRDefault="005379D0" w:rsidP="005379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On Desktop/Web Browser</w:t>
      </w:r>
    </w:p>
    <w:p w:rsidR="005379D0" w:rsidRPr="005379D0" w:rsidRDefault="005379D0" w:rsidP="005379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Android Mobile Devices</w:t>
      </w:r>
    </w:p>
    <w:p w:rsidR="005379D0" w:rsidRPr="005379D0" w:rsidRDefault="005379D0" w:rsidP="005379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9D0">
        <w:rPr>
          <w:rFonts w:ascii="Times New Roman" w:eastAsia="Times New Roman" w:hAnsi="Times New Roman" w:cs="Times New Roman"/>
          <w:sz w:val="24"/>
          <w:szCs w:val="24"/>
        </w:rPr>
        <w:t>iPhone</w:t>
      </w:r>
      <w:proofErr w:type="spellEnd"/>
      <w:r w:rsidRPr="005379D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379D0">
        <w:rPr>
          <w:rFonts w:ascii="Times New Roman" w:eastAsia="Times New Roman" w:hAnsi="Times New Roman" w:cs="Times New Roman"/>
          <w:sz w:val="24"/>
          <w:szCs w:val="24"/>
        </w:rPr>
        <w:t>iPad</w:t>
      </w:r>
      <w:proofErr w:type="spellEnd"/>
      <w:r w:rsidRPr="005379D0">
        <w:rPr>
          <w:rFonts w:ascii="Times New Roman" w:eastAsia="Times New Roman" w:hAnsi="Times New Roman" w:cs="Times New Roman"/>
          <w:sz w:val="24"/>
          <w:szCs w:val="24"/>
        </w:rPr>
        <w:t xml:space="preserve"> Browsers (Responsive Web App)</w:t>
      </w:r>
    </w:p>
    <w:p w:rsidR="005379D0" w:rsidRPr="005379D0" w:rsidRDefault="005379D0" w:rsidP="005379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Tablet Devices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Recommended Architecture:</w:t>
      </w:r>
    </w:p>
    <w:p w:rsidR="005379D0" w:rsidRPr="005379D0" w:rsidRDefault="005379D0" w:rsidP="005379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 xml:space="preserve">Web-Based </w:t>
      </w:r>
      <w:proofErr w:type="spellStart"/>
      <w:r w:rsidRPr="005379D0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5379D0">
        <w:rPr>
          <w:rFonts w:ascii="Times New Roman" w:eastAsia="Times New Roman" w:hAnsi="Times New Roman" w:cs="Times New Roman"/>
          <w:sz w:val="24"/>
          <w:szCs w:val="24"/>
        </w:rPr>
        <w:t xml:space="preserve"> Platform</w:t>
      </w:r>
    </w:p>
    <w:p w:rsidR="005379D0" w:rsidRPr="005379D0" w:rsidRDefault="005379D0" w:rsidP="005379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Cloud Database</w:t>
      </w:r>
    </w:p>
    <w:p w:rsidR="005379D0" w:rsidRPr="005379D0" w:rsidRDefault="005379D0" w:rsidP="005379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API-Based Access Control Integration</w:t>
      </w:r>
    </w:p>
    <w:p w:rsidR="005379D0" w:rsidRPr="005379D0" w:rsidRDefault="005379D0" w:rsidP="005379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Progressive Web App (PWA)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User Roles &amp; Access Hierarchy</w: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D0">
        <w:rPr>
          <w:rFonts w:ascii="Times New Roman" w:eastAsia="Times New Roman" w:hAnsi="Times New Roman" w:cs="Times New Roman"/>
          <w:b/>
          <w:bCs/>
          <w:sz w:val="36"/>
          <w:szCs w:val="36"/>
        </w:rPr>
        <w:t>2.1 Super Admin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379D0">
        <w:rPr>
          <w:rFonts w:ascii="Times New Roman" w:eastAsia="Times New Roman" w:hAnsi="Times New Roman" w:cs="Times New Roman"/>
          <w:sz w:val="24"/>
          <w:szCs w:val="24"/>
        </w:rPr>
        <w:t>Full system access.</w:t>
      </w:r>
      <w:proofErr w:type="gramEnd"/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Permissions:</w:t>
      </w:r>
    </w:p>
    <w:p w:rsidR="005379D0" w:rsidRPr="005379D0" w:rsidRDefault="005379D0" w:rsidP="005379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Create/Edit/Delete users</w:t>
      </w:r>
    </w:p>
    <w:p w:rsidR="005379D0" w:rsidRPr="005379D0" w:rsidRDefault="005379D0" w:rsidP="005379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Create club settings</w:t>
      </w:r>
    </w:p>
    <w:p w:rsidR="005379D0" w:rsidRPr="005379D0" w:rsidRDefault="005379D0" w:rsidP="005379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Approve member updates</w:t>
      </w:r>
    </w:p>
    <w:p w:rsidR="005379D0" w:rsidRPr="005379D0" w:rsidRDefault="005379D0" w:rsidP="005379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Billing controls</w:t>
      </w:r>
    </w:p>
    <w:p w:rsidR="005379D0" w:rsidRPr="005379D0" w:rsidRDefault="005379D0" w:rsidP="005379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Access control permissions</w:t>
      </w:r>
    </w:p>
    <w:p w:rsidR="005379D0" w:rsidRPr="005379D0" w:rsidRDefault="005379D0" w:rsidP="005379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Reports &amp; analytics</w:t>
      </w:r>
    </w:p>
    <w:p w:rsidR="005379D0" w:rsidRPr="005379D0" w:rsidRDefault="005379D0" w:rsidP="005379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Membership plans setup</w:t>
      </w:r>
    </w:p>
    <w:p w:rsidR="005379D0" w:rsidRPr="005379D0" w:rsidRDefault="005379D0" w:rsidP="005379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AMC rules setup</w:t>
      </w:r>
    </w:p>
    <w:p w:rsidR="005379D0" w:rsidRPr="005379D0" w:rsidRDefault="005379D0" w:rsidP="005379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GST settings</w:t>
      </w:r>
    </w:p>
    <w:p w:rsidR="005379D0" w:rsidRPr="005379D0" w:rsidRDefault="005379D0" w:rsidP="005379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Device/API integration</w:t>
      </w:r>
    </w:p>
    <w:p w:rsidR="005379D0" w:rsidRPr="005379D0" w:rsidRDefault="005379D0" w:rsidP="005379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Financial dashboard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D0">
        <w:rPr>
          <w:rFonts w:ascii="Times New Roman" w:eastAsia="Times New Roman" w:hAnsi="Times New Roman" w:cs="Times New Roman"/>
          <w:b/>
          <w:bCs/>
          <w:sz w:val="36"/>
          <w:szCs w:val="36"/>
        </w:rPr>
        <w:t>2.2 Admin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Permissions:</w:t>
      </w:r>
    </w:p>
    <w:p w:rsidR="005379D0" w:rsidRPr="005379D0" w:rsidRDefault="005379D0" w:rsidP="005379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Approve member profile updates</w:t>
      </w:r>
    </w:p>
    <w:p w:rsidR="005379D0" w:rsidRPr="005379D0" w:rsidRDefault="005379D0" w:rsidP="005379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Create memberships</w:t>
      </w:r>
    </w:p>
    <w:p w:rsidR="005379D0" w:rsidRPr="005379D0" w:rsidRDefault="005379D0" w:rsidP="005379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Manage receipts</w:t>
      </w:r>
    </w:p>
    <w:p w:rsidR="005379D0" w:rsidRPr="005379D0" w:rsidRDefault="005379D0" w:rsidP="005379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Manage restaurant billing</w:t>
      </w:r>
    </w:p>
    <w:p w:rsidR="005379D0" w:rsidRPr="005379D0" w:rsidRDefault="005379D0" w:rsidP="005379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View reports</w:t>
      </w:r>
    </w:p>
    <w:p w:rsidR="005379D0" w:rsidRPr="005379D0" w:rsidRDefault="005379D0" w:rsidP="005379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Approve access permissions</w:t>
      </w:r>
    </w:p>
    <w:p w:rsidR="005379D0" w:rsidRPr="005379D0" w:rsidRDefault="005379D0" w:rsidP="005379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Handle complaints &amp; queries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D0">
        <w:rPr>
          <w:rFonts w:ascii="Times New Roman" w:eastAsia="Times New Roman" w:hAnsi="Times New Roman" w:cs="Times New Roman"/>
          <w:b/>
          <w:bCs/>
          <w:sz w:val="36"/>
          <w:szCs w:val="36"/>
        </w:rPr>
        <w:t>2.3 Data Operator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Permissions:</w:t>
      </w:r>
    </w:p>
    <w:p w:rsidR="005379D0" w:rsidRPr="005379D0" w:rsidRDefault="005379D0" w:rsidP="005379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lastRenderedPageBreak/>
        <w:t>Data entry</w:t>
      </w:r>
    </w:p>
    <w:p w:rsidR="005379D0" w:rsidRPr="005379D0" w:rsidRDefault="005379D0" w:rsidP="005379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Upload documents</w:t>
      </w:r>
    </w:p>
    <w:p w:rsidR="005379D0" w:rsidRPr="005379D0" w:rsidRDefault="005379D0" w:rsidP="005379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Create preliminary member profiles</w:t>
      </w:r>
    </w:p>
    <w:p w:rsidR="005379D0" w:rsidRPr="005379D0" w:rsidRDefault="005379D0" w:rsidP="005379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Generate receipts</w:t>
      </w:r>
    </w:p>
    <w:p w:rsidR="005379D0" w:rsidRPr="005379D0" w:rsidRDefault="005379D0" w:rsidP="005379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Update basic details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Restricted From:</w:t>
      </w:r>
    </w:p>
    <w:p w:rsidR="005379D0" w:rsidRPr="005379D0" w:rsidRDefault="005379D0" w:rsidP="005379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Financial settings</w:t>
      </w:r>
    </w:p>
    <w:p w:rsidR="005379D0" w:rsidRPr="005379D0" w:rsidRDefault="005379D0" w:rsidP="005379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User management</w:t>
      </w:r>
    </w:p>
    <w:p w:rsidR="005379D0" w:rsidRPr="005379D0" w:rsidRDefault="005379D0" w:rsidP="005379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Access control settings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D0">
        <w:rPr>
          <w:rFonts w:ascii="Times New Roman" w:eastAsia="Times New Roman" w:hAnsi="Times New Roman" w:cs="Times New Roman"/>
          <w:b/>
          <w:bCs/>
          <w:sz w:val="36"/>
          <w:szCs w:val="36"/>
        </w:rPr>
        <w:t>2.4 Sales Executive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Permissions:</w:t>
      </w:r>
    </w:p>
    <w:p w:rsidR="005379D0" w:rsidRPr="005379D0" w:rsidRDefault="005379D0" w:rsidP="005379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Lead creation</w:t>
      </w:r>
    </w:p>
    <w:p w:rsidR="005379D0" w:rsidRPr="005379D0" w:rsidRDefault="005379D0" w:rsidP="005379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Membership sales entry</w:t>
      </w:r>
    </w:p>
    <w:p w:rsidR="005379D0" w:rsidRPr="005379D0" w:rsidRDefault="005379D0" w:rsidP="005379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Booking form entry</w:t>
      </w:r>
    </w:p>
    <w:p w:rsidR="005379D0" w:rsidRPr="005379D0" w:rsidRDefault="005379D0" w:rsidP="005379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Discount entry (limited)</w:t>
      </w:r>
    </w:p>
    <w:p w:rsidR="005379D0" w:rsidRPr="005379D0" w:rsidRDefault="005379D0" w:rsidP="005379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Follow-up dashboard</w:t>
      </w:r>
    </w:p>
    <w:p w:rsidR="005379D0" w:rsidRPr="005379D0" w:rsidRDefault="005379D0" w:rsidP="005379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Renewal requests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D0">
        <w:rPr>
          <w:rFonts w:ascii="Times New Roman" w:eastAsia="Times New Roman" w:hAnsi="Times New Roman" w:cs="Times New Roman"/>
          <w:b/>
          <w:bCs/>
          <w:sz w:val="36"/>
          <w:szCs w:val="36"/>
        </w:rPr>
        <w:t>2.5 Operations Manager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Permissions:</w:t>
      </w:r>
    </w:p>
    <w:p w:rsidR="005379D0" w:rsidRPr="005379D0" w:rsidRDefault="005379D0" w:rsidP="005379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Amenity operations</w:t>
      </w:r>
    </w:p>
    <w:p w:rsidR="005379D0" w:rsidRPr="005379D0" w:rsidRDefault="005379D0" w:rsidP="005379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Access monitoring</w:t>
      </w:r>
    </w:p>
    <w:p w:rsidR="005379D0" w:rsidRPr="005379D0" w:rsidRDefault="005379D0" w:rsidP="005379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AMC defaulter monitoring</w:t>
      </w:r>
    </w:p>
    <w:p w:rsidR="005379D0" w:rsidRPr="005379D0" w:rsidRDefault="005379D0" w:rsidP="005379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Department reporting</w:t>
      </w:r>
    </w:p>
    <w:p w:rsidR="005379D0" w:rsidRPr="005379D0" w:rsidRDefault="005379D0" w:rsidP="005379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Complaint resolution monitoring</w:t>
      </w:r>
    </w:p>
    <w:p w:rsidR="005379D0" w:rsidRPr="005379D0" w:rsidRDefault="005379D0" w:rsidP="005379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Restaurant operational reports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D0">
        <w:rPr>
          <w:rFonts w:ascii="Times New Roman" w:eastAsia="Times New Roman" w:hAnsi="Times New Roman" w:cs="Times New Roman"/>
          <w:b/>
          <w:bCs/>
          <w:sz w:val="36"/>
          <w:szCs w:val="36"/>
        </w:rPr>
        <w:t>2.6 Club Manager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379D0">
        <w:rPr>
          <w:rFonts w:ascii="Times New Roman" w:eastAsia="Times New Roman" w:hAnsi="Times New Roman" w:cs="Times New Roman"/>
          <w:sz w:val="24"/>
          <w:szCs w:val="24"/>
        </w:rPr>
        <w:lastRenderedPageBreak/>
        <w:t>Master oversight access.</w:t>
      </w:r>
      <w:proofErr w:type="gramEnd"/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Permissions:</w:t>
      </w:r>
    </w:p>
    <w:p w:rsidR="005379D0" w:rsidRPr="005379D0" w:rsidRDefault="005379D0" w:rsidP="005379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View all departments</w:t>
      </w:r>
    </w:p>
    <w:p w:rsidR="005379D0" w:rsidRPr="005379D0" w:rsidRDefault="005379D0" w:rsidP="005379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View operational dashboards</w:t>
      </w:r>
    </w:p>
    <w:p w:rsidR="005379D0" w:rsidRPr="005379D0" w:rsidRDefault="005379D0" w:rsidP="005379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Approval rights</w:t>
      </w:r>
    </w:p>
    <w:p w:rsidR="005379D0" w:rsidRPr="005379D0" w:rsidRDefault="005379D0" w:rsidP="005379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Financial summaries</w:t>
      </w:r>
    </w:p>
    <w:p w:rsidR="005379D0" w:rsidRPr="005379D0" w:rsidRDefault="005379D0" w:rsidP="005379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Complaint escalation monitoring</w:t>
      </w:r>
    </w:p>
    <w:p w:rsidR="005379D0" w:rsidRPr="005379D0" w:rsidRDefault="005379D0" w:rsidP="005379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Membership performance monitoring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Member Registration Flow</w: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D0">
        <w:rPr>
          <w:rFonts w:ascii="Times New Roman" w:eastAsia="Times New Roman" w:hAnsi="Times New Roman" w:cs="Times New Roman"/>
          <w:b/>
          <w:bCs/>
          <w:sz w:val="36"/>
          <w:szCs w:val="36"/>
        </w:rPr>
        <w:t>Complete Membership Application Form Fields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The application should capture all fields from The Stellaar membership application form.</w: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9D0">
        <w:rPr>
          <w:rFonts w:ascii="Times New Roman" w:eastAsia="Times New Roman" w:hAnsi="Times New Roman" w:cs="Times New Roman"/>
          <w:b/>
          <w:bCs/>
          <w:sz w:val="27"/>
          <w:szCs w:val="27"/>
        </w:rPr>
        <w:t>Primary Applicant Details</w:t>
      </w:r>
    </w:p>
    <w:p w:rsidR="005379D0" w:rsidRPr="005379D0" w:rsidRDefault="005379D0" w:rsidP="00537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Membership Number (Auto Generated)</w:t>
      </w:r>
    </w:p>
    <w:p w:rsidR="005379D0" w:rsidRPr="005379D0" w:rsidRDefault="005379D0" w:rsidP="00537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Membership Category</w:t>
      </w:r>
    </w:p>
    <w:p w:rsidR="005379D0" w:rsidRPr="005379D0" w:rsidRDefault="005379D0" w:rsidP="00537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Membership Tenure</w:t>
      </w:r>
    </w:p>
    <w:p w:rsidR="005379D0" w:rsidRPr="005379D0" w:rsidRDefault="005379D0" w:rsidP="00537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 xml:space="preserve">Name as per </w:t>
      </w:r>
      <w:proofErr w:type="spellStart"/>
      <w:r w:rsidRPr="005379D0">
        <w:rPr>
          <w:rFonts w:ascii="Times New Roman" w:eastAsia="Times New Roman" w:hAnsi="Times New Roman" w:cs="Times New Roman"/>
          <w:sz w:val="24"/>
          <w:szCs w:val="24"/>
        </w:rPr>
        <w:t>Aadhaar</w:t>
      </w:r>
      <w:proofErr w:type="spellEnd"/>
    </w:p>
    <w:p w:rsidR="005379D0" w:rsidRPr="005379D0" w:rsidRDefault="005379D0" w:rsidP="00537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Father/Husband Name</w:t>
      </w:r>
    </w:p>
    <w:p w:rsidR="005379D0" w:rsidRPr="005379D0" w:rsidRDefault="005379D0" w:rsidP="00537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Gender</w:t>
      </w:r>
    </w:p>
    <w:p w:rsidR="005379D0" w:rsidRPr="005379D0" w:rsidRDefault="005379D0" w:rsidP="00537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Date of Birth</w:t>
      </w:r>
    </w:p>
    <w:p w:rsidR="005379D0" w:rsidRPr="005379D0" w:rsidRDefault="005379D0" w:rsidP="00537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Marital Status</w:t>
      </w:r>
    </w:p>
    <w:p w:rsidR="005379D0" w:rsidRPr="005379D0" w:rsidRDefault="005379D0" w:rsidP="00537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Occupation</w:t>
      </w:r>
    </w:p>
    <w:p w:rsidR="005379D0" w:rsidRPr="005379D0" w:rsidRDefault="005379D0" w:rsidP="00537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Company/Business Name</w:t>
      </w:r>
    </w:p>
    <w:p w:rsidR="005379D0" w:rsidRPr="005379D0" w:rsidRDefault="005379D0" w:rsidP="00537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Designation</w:t>
      </w:r>
    </w:p>
    <w:p w:rsidR="005379D0" w:rsidRPr="005379D0" w:rsidRDefault="005379D0" w:rsidP="00537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9D0">
        <w:rPr>
          <w:rFonts w:ascii="Times New Roman" w:eastAsia="Times New Roman" w:hAnsi="Times New Roman" w:cs="Times New Roman"/>
          <w:sz w:val="24"/>
          <w:szCs w:val="24"/>
        </w:rPr>
        <w:t>Aadhaar</w:t>
      </w:r>
      <w:proofErr w:type="spellEnd"/>
      <w:r w:rsidRPr="005379D0">
        <w:rPr>
          <w:rFonts w:ascii="Times New Roman" w:eastAsia="Times New Roman" w:hAnsi="Times New Roman" w:cs="Times New Roman"/>
          <w:sz w:val="24"/>
          <w:szCs w:val="24"/>
        </w:rPr>
        <w:t xml:space="preserve"> Number</w:t>
      </w:r>
    </w:p>
    <w:p w:rsidR="005379D0" w:rsidRPr="005379D0" w:rsidRDefault="005379D0" w:rsidP="00537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PAN Number</w:t>
      </w:r>
    </w:p>
    <w:p w:rsidR="005379D0" w:rsidRPr="005379D0" w:rsidRDefault="005379D0" w:rsidP="00537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GST Number (if applicable)</w:t>
      </w:r>
    </w:p>
    <w:p w:rsidR="005379D0" w:rsidRPr="005379D0" w:rsidRDefault="005379D0" w:rsidP="00537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Mobile Number (Unique Login ID)</w:t>
      </w:r>
    </w:p>
    <w:p w:rsidR="005379D0" w:rsidRPr="005379D0" w:rsidRDefault="005379D0" w:rsidP="00537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Alternate Mobile Number</w:t>
      </w:r>
    </w:p>
    <w:p w:rsidR="005379D0" w:rsidRPr="005379D0" w:rsidRDefault="005379D0" w:rsidP="00537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9D0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5379D0">
        <w:rPr>
          <w:rFonts w:ascii="Times New Roman" w:eastAsia="Times New Roman" w:hAnsi="Times New Roman" w:cs="Times New Roman"/>
          <w:sz w:val="24"/>
          <w:szCs w:val="24"/>
        </w:rPr>
        <w:t xml:space="preserve"> Number</w:t>
      </w:r>
    </w:p>
    <w:p w:rsidR="005379D0" w:rsidRPr="005379D0" w:rsidRDefault="005379D0" w:rsidP="00537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Email ID</w:t>
      </w:r>
    </w:p>
    <w:p w:rsidR="005379D0" w:rsidRPr="005379D0" w:rsidRDefault="005379D0" w:rsidP="00537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Residential Address</w:t>
      </w:r>
    </w:p>
    <w:p w:rsidR="005379D0" w:rsidRPr="005379D0" w:rsidRDefault="005379D0" w:rsidP="00537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Office Address</w:t>
      </w:r>
    </w:p>
    <w:p w:rsidR="005379D0" w:rsidRPr="005379D0" w:rsidRDefault="005379D0" w:rsidP="00537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lastRenderedPageBreak/>
        <w:t>City</w:t>
      </w:r>
    </w:p>
    <w:p w:rsidR="005379D0" w:rsidRPr="005379D0" w:rsidRDefault="005379D0" w:rsidP="00537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State</w:t>
      </w:r>
    </w:p>
    <w:p w:rsidR="005379D0" w:rsidRPr="005379D0" w:rsidRDefault="005379D0" w:rsidP="00537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9D0">
        <w:rPr>
          <w:rFonts w:ascii="Times New Roman" w:eastAsia="Times New Roman" w:hAnsi="Times New Roman" w:cs="Times New Roman"/>
          <w:sz w:val="24"/>
          <w:szCs w:val="24"/>
        </w:rPr>
        <w:t>Pincode</w:t>
      </w:r>
      <w:proofErr w:type="spellEnd"/>
    </w:p>
    <w:p w:rsidR="005379D0" w:rsidRPr="005379D0" w:rsidRDefault="005379D0" w:rsidP="00537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Nationality</w:t>
      </w:r>
    </w:p>
    <w:p w:rsidR="005379D0" w:rsidRPr="005379D0" w:rsidRDefault="005379D0" w:rsidP="00537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Blood Group</w:t>
      </w:r>
    </w:p>
    <w:p w:rsidR="005379D0" w:rsidRPr="005379D0" w:rsidRDefault="005379D0" w:rsidP="00537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Emergency Contact Name</w:t>
      </w:r>
    </w:p>
    <w:p w:rsidR="005379D0" w:rsidRPr="005379D0" w:rsidRDefault="005379D0" w:rsidP="00537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Emergency Contact Number</w:t>
      </w:r>
    </w:p>
    <w:p w:rsidR="005379D0" w:rsidRPr="005379D0" w:rsidRDefault="005379D0" w:rsidP="00537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Reference/Introducer Name</w:t>
      </w:r>
    </w:p>
    <w:p w:rsidR="005379D0" w:rsidRPr="005379D0" w:rsidRDefault="005379D0" w:rsidP="00537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Sales Executive Name</w:t>
      </w:r>
    </w:p>
    <w:p w:rsidR="005379D0" w:rsidRPr="005379D0" w:rsidRDefault="005379D0" w:rsidP="00537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Photograph Upload</w:t>
      </w:r>
    </w:p>
    <w:p w:rsidR="005379D0" w:rsidRPr="005379D0" w:rsidRDefault="005379D0" w:rsidP="00537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Signature Upload</w: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9D0">
        <w:rPr>
          <w:rFonts w:ascii="Times New Roman" w:eastAsia="Times New Roman" w:hAnsi="Times New Roman" w:cs="Times New Roman"/>
          <w:b/>
          <w:bCs/>
          <w:sz w:val="27"/>
          <w:szCs w:val="27"/>
        </w:rPr>
        <w:t>Membership Financial Details</w:t>
      </w:r>
    </w:p>
    <w:p w:rsidR="005379D0" w:rsidRPr="005379D0" w:rsidRDefault="005379D0" w:rsidP="005379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Offer Price</w:t>
      </w:r>
    </w:p>
    <w:p w:rsidR="005379D0" w:rsidRPr="005379D0" w:rsidRDefault="005379D0" w:rsidP="005379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Membership Fee</w:t>
      </w:r>
    </w:p>
    <w:p w:rsidR="005379D0" w:rsidRPr="005379D0" w:rsidRDefault="005379D0" w:rsidP="005379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Registration Fee</w:t>
      </w:r>
    </w:p>
    <w:p w:rsidR="005379D0" w:rsidRPr="005379D0" w:rsidRDefault="005379D0" w:rsidP="005379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Discount Amount</w:t>
      </w:r>
    </w:p>
    <w:p w:rsidR="005379D0" w:rsidRPr="005379D0" w:rsidRDefault="005379D0" w:rsidP="005379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Net Amount</w:t>
      </w:r>
    </w:p>
    <w:p w:rsidR="005379D0" w:rsidRPr="005379D0" w:rsidRDefault="005379D0" w:rsidP="005379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GST Amount</w:t>
      </w:r>
    </w:p>
    <w:p w:rsidR="005379D0" w:rsidRPr="005379D0" w:rsidRDefault="005379D0" w:rsidP="005379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Total Amount</w:t>
      </w:r>
    </w:p>
    <w:p w:rsidR="005379D0" w:rsidRPr="005379D0" w:rsidRDefault="005379D0" w:rsidP="005379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Payment Mode</w:t>
      </w:r>
    </w:p>
    <w:p w:rsidR="005379D0" w:rsidRPr="005379D0" w:rsidRDefault="005379D0" w:rsidP="005379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Payment Reference Number</w:t>
      </w:r>
    </w:p>
    <w:p w:rsidR="005379D0" w:rsidRPr="005379D0" w:rsidRDefault="005379D0" w:rsidP="005379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Receipt Number</w:t>
      </w:r>
    </w:p>
    <w:p w:rsidR="005379D0" w:rsidRPr="005379D0" w:rsidRDefault="005379D0" w:rsidP="005379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Booking Date</w:t>
      </w:r>
    </w:p>
    <w:p w:rsidR="005379D0" w:rsidRPr="005379D0" w:rsidRDefault="005379D0" w:rsidP="005379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Membership Start Date</w:t>
      </w:r>
    </w:p>
    <w:p w:rsidR="005379D0" w:rsidRPr="005379D0" w:rsidRDefault="005379D0" w:rsidP="005379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Membership Expiry Date</w:t>
      </w:r>
    </w:p>
    <w:p w:rsidR="005379D0" w:rsidRPr="005379D0" w:rsidRDefault="005379D0" w:rsidP="005379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AMC Applicable Status</w: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9D0">
        <w:rPr>
          <w:rFonts w:ascii="Times New Roman" w:eastAsia="Times New Roman" w:hAnsi="Times New Roman" w:cs="Times New Roman"/>
          <w:b/>
          <w:bCs/>
          <w:sz w:val="27"/>
          <w:szCs w:val="27"/>
        </w:rPr>
        <w:t>Family Member Details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System should support enrolling up to 10 members depending on membership category.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Each family member profile should include:</w:t>
      </w:r>
    </w:p>
    <w:p w:rsidR="005379D0" w:rsidRPr="005379D0" w:rsidRDefault="005379D0" w:rsidP="005379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5379D0" w:rsidRPr="005379D0" w:rsidRDefault="005379D0" w:rsidP="005379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Relation with Primary Member</w:t>
      </w:r>
    </w:p>
    <w:p w:rsidR="005379D0" w:rsidRPr="005379D0" w:rsidRDefault="005379D0" w:rsidP="005379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Date of Birth</w:t>
      </w:r>
    </w:p>
    <w:p w:rsidR="005379D0" w:rsidRPr="005379D0" w:rsidRDefault="005379D0" w:rsidP="005379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Gender</w:t>
      </w:r>
    </w:p>
    <w:p w:rsidR="005379D0" w:rsidRPr="005379D0" w:rsidRDefault="005379D0" w:rsidP="005379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Mobile Number</w:t>
      </w:r>
    </w:p>
    <w:p w:rsidR="005379D0" w:rsidRPr="005379D0" w:rsidRDefault="005379D0" w:rsidP="005379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Email ID</w:t>
      </w:r>
    </w:p>
    <w:p w:rsidR="005379D0" w:rsidRPr="005379D0" w:rsidRDefault="005379D0" w:rsidP="005379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9D0">
        <w:rPr>
          <w:rFonts w:ascii="Times New Roman" w:eastAsia="Times New Roman" w:hAnsi="Times New Roman" w:cs="Times New Roman"/>
          <w:sz w:val="24"/>
          <w:szCs w:val="24"/>
        </w:rPr>
        <w:t>Aadhaar</w:t>
      </w:r>
      <w:proofErr w:type="spellEnd"/>
      <w:r w:rsidRPr="005379D0">
        <w:rPr>
          <w:rFonts w:ascii="Times New Roman" w:eastAsia="Times New Roman" w:hAnsi="Times New Roman" w:cs="Times New Roman"/>
          <w:sz w:val="24"/>
          <w:szCs w:val="24"/>
        </w:rPr>
        <w:t xml:space="preserve"> Number (optional)</w:t>
      </w:r>
    </w:p>
    <w:p w:rsidR="005379D0" w:rsidRPr="005379D0" w:rsidRDefault="005379D0" w:rsidP="005379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lastRenderedPageBreak/>
        <w:t>Photograph Upload</w:t>
      </w:r>
    </w:p>
    <w:p w:rsidR="005379D0" w:rsidRPr="005379D0" w:rsidRDefault="005379D0" w:rsidP="005379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Biometric Registration</w:t>
      </w:r>
    </w:p>
    <w:p w:rsidR="005379D0" w:rsidRPr="005379D0" w:rsidRDefault="005379D0" w:rsidP="005379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QR Membership Card</w:t>
      </w:r>
    </w:p>
    <w:p w:rsidR="005379D0" w:rsidRPr="005379D0" w:rsidRDefault="005379D0" w:rsidP="005379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Access Permissions</w: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9D0"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System Fields</w:t>
      </w:r>
    </w:p>
    <w:p w:rsidR="005379D0" w:rsidRPr="005379D0" w:rsidRDefault="005379D0" w:rsidP="005379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Membership Status</w:t>
      </w:r>
    </w:p>
    <w:p w:rsidR="005379D0" w:rsidRPr="005379D0" w:rsidRDefault="005379D0" w:rsidP="005379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AMC Status</w:t>
      </w:r>
    </w:p>
    <w:p w:rsidR="005379D0" w:rsidRPr="005379D0" w:rsidRDefault="005379D0" w:rsidP="005379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Access Status</w:t>
      </w:r>
    </w:p>
    <w:p w:rsidR="005379D0" w:rsidRPr="005379D0" w:rsidRDefault="005379D0" w:rsidP="005379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Active/Inactive Flag</w:t>
      </w:r>
    </w:p>
    <w:p w:rsidR="005379D0" w:rsidRPr="005379D0" w:rsidRDefault="005379D0" w:rsidP="005379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Blacklist Flag</w:t>
      </w:r>
    </w:p>
    <w:p w:rsidR="005379D0" w:rsidRPr="005379D0" w:rsidRDefault="005379D0" w:rsidP="005379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Approval Status</w:t>
      </w:r>
    </w:p>
    <w:p w:rsidR="005379D0" w:rsidRPr="005379D0" w:rsidRDefault="005379D0" w:rsidP="005379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Last Login</w:t>
      </w:r>
    </w:p>
    <w:p w:rsidR="005379D0" w:rsidRPr="005379D0" w:rsidRDefault="005379D0" w:rsidP="005379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Last Access Timestamp</w:t>
      </w:r>
    </w:p>
    <w:p w:rsidR="005379D0" w:rsidRPr="005379D0" w:rsidRDefault="005379D0" w:rsidP="005379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Device Login History</w: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D0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– Membership Booking Closed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After booking form is completed:</w:t>
      </w:r>
    </w:p>
    <w:p w:rsidR="005379D0" w:rsidRPr="005379D0" w:rsidRDefault="005379D0" w:rsidP="005379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Membership profile is created in backend</w:t>
      </w:r>
    </w:p>
    <w:p w:rsidR="005379D0" w:rsidRPr="005379D0" w:rsidRDefault="005379D0" w:rsidP="005379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Unique Membership Number generated</w:t>
      </w:r>
    </w:p>
    <w:p w:rsidR="005379D0" w:rsidRPr="005379D0" w:rsidRDefault="005379D0" w:rsidP="005379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Login credentials created</w:t>
      </w:r>
    </w:p>
    <w:p w:rsidR="005379D0" w:rsidRPr="005379D0" w:rsidRDefault="005379D0" w:rsidP="005379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Welcome email/SMS sent automatically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D0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– Login Credentials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Required Login Fields:</w:t>
      </w:r>
    </w:p>
    <w:p w:rsidR="005379D0" w:rsidRPr="005379D0" w:rsidRDefault="005379D0" w:rsidP="005379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Membership Number</w:t>
      </w:r>
    </w:p>
    <w:p w:rsidR="005379D0" w:rsidRPr="005379D0" w:rsidRDefault="005379D0" w:rsidP="005379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Mobile Number (Unique ID)</w:t>
      </w:r>
    </w:p>
    <w:p w:rsidR="005379D0" w:rsidRPr="005379D0" w:rsidRDefault="005379D0" w:rsidP="005379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Optional Login Methods:</w:t>
      </w:r>
    </w:p>
    <w:p w:rsidR="005379D0" w:rsidRPr="005379D0" w:rsidRDefault="005379D0" w:rsidP="005379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Mobile OTP Login</w:t>
      </w:r>
    </w:p>
    <w:p w:rsidR="005379D0" w:rsidRPr="005379D0" w:rsidRDefault="005379D0" w:rsidP="005379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Biometric Login</w:t>
      </w:r>
    </w:p>
    <w:p w:rsidR="005379D0" w:rsidRPr="005379D0" w:rsidRDefault="005379D0" w:rsidP="005379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Mobile Unlock Pattern</w:t>
      </w:r>
    </w:p>
    <w:p w:rsidR="005379D0" w:rsidRPr="005379D0" w:rsidRDefault="005379D0" w:rsidP="005379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lastRenderedPageBreak/>
        <w:t>Fingerprint Authentication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D0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– Member Profile Completion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Fields filled by member/admin:</w: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9D0">
        <w:rPr>
          <w:rFonts w:ascii="Times New Roman" w:eastAsia="Times New Roman" w:hAnsi="Times New Roman" w:cs="Times New Roman"/>
          <w:b/>
          <w:bCs/>
          <w:sz w:val="27"/>
          <w:szCs w:val="27"/>
        </w:rPr>
        <w:t>Mandatory Fields</w:t>
      </w:r>
    </w:p>
    <w:p w:rsidR="005379D0" w:rsidRPr="005379D0" w:rsidRDefault="005379D0" w:rsidP="005379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 xml:space="preserve">Name as per </w:t>
      </w:r>
      <w:proofErr w:type="spellStart"/>
      <w:r w:rsidRPr="005379D0">
        <w:rPr>
          <w:rFonts w:ascii="Times New Roman" w:eastAsia="Times New Roman" w:hAnsi="Times New Roman" w:cs="Times New Roman"/>
          <w:sz w:val="24"/>
          <w:szCs w:val="24"/>
        </w:rPr>
        <w:t>Aadhaar</w:t>
      </w:r>
      <w:proofErr w:type="spellEnd"/>
    </w:p>
    <w:p w:rsidR="005379D0" w:rsidRPr="005379D0" w:rsidRDefault="005379D0" w:rsidP="005379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Mobile Number</w:t>
      </w:r>
    </w:p>
    <w:p w:rsidR="005379D0" w:rsidRPr="005379D0" w:rsidRDefault="005379D0" w:rsidP="005379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Email ID</w:t>
      </w:r>
    </w:p>
    <w:p w:rsidR="005379D0" w:rsidRPr="005379D0" w:rsidRDefault="005379D0" w:rsidP="005379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Address</w:t>
      </w:r>
    </w:p>
    <w:p w:rsidR="005379D0" w:rsidRPr="005379D0" w:rsidRDefault="005379D0" w:rsidP="005379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DOB</w:t>
      </w:r>
    </w:p>
    <w:p w:rsidR="005379D0" w:rsidRPr="005379D0" w:rsidRDefault="005379D0" w:rsidP="005379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Gender</w:t>
      </w:r>
    </w:p>
    <w:p w:rsidR="005379D0" w:rsidRPr="005379D0" w:rsidRDefault="005379D0" w:rsidP="005379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Membership Type</w:t>
      </w:r>
    </w:p>
    <w:p w:rsidR="005379D0" w:rsidRPr="005379D0" w:rsidRDefault="005379D0" w:rsidP="005379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Membership Tenure</w:t>
      </w:r>
    </w:p>
    <w:p w:rsidR="005379D0" w:rsidRPr="005379D0" w:rsidRDefault="005379D0" w:rsidP="005379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 xml:space="preserve">Valid </w:t>
      </w:r>
      <w:proofErr w:type="spellStart"/>
      <w:r w:rsidRPr="005379D0">
        <w:rPr>
          <w:rFonts w:ascii="Times New Roman" w:eastAsia="Times New Roman" w:hAnsi="Times New Roman" w:cs="Times New Roman"/>
          <w:sz w:val="24"/>
          <w:szCs w:val="24"/>
        </w:rPr>
        <w:t>Upto</w:t>
      </w:r>
      <w:proofErr w:type="spellEnd"/>
      <w:r w:rsidRPr="005379D0">
        <w:rPr>
          <w:rFonts w:ascii="Times New Roman" w:eastAsia="Times New Roman" w:hAnsi="Times New Roman" w:cs="Times New Roman"/>
          <w:sz w:val="24"/>
          <w:szCs w:val="24"/>
        </w:rPr>
        <w:t xml:space="preserve"> Date</w:t>
      </w:r>
    </w:p>
    <w:p w:rsidR="005379D0" w:rsidRPr="005379D0" w:rsidRDefault="005379D0" w:rsidP="005379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Blood Group</w: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9D0">
        <w:rPr>
          <w:rFonts w:ascii="Times New Roman" w:eastAsia="Times New Roman" w:hAnsi="Times New Roman" w:cs="Times New Roman"/>
          <w:b/>
          <w:bCs/>
          <w:sz w:val="27"/>
          <w:szCs w:val="27"/>
        </w:rPr>
        <w:t>Document Uploads</w:t>
      </w:r>
    </w:p>
    <w:p w:rsidR="005379D0" w:rsidRPr="005379D0" w:rsidRDefault="005379D0" w:rsidP="005379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9D0">
        <w:rPr>
          <w:rFonts w:ascii="Times New Roman" w:eastAsia="Times New Roman" w:hAnsi="Times New Roman" w:cs="Times New Roman"/>
          <w:sz w:val="24"/>
          <w:szCs w:val="24"/>
        </w:rPr>
        <w:t>Aadhaar</w:t>
      </w:r>
      <w:proofErr w:type="spellEnd"/>
      <w:r w:rsidRPr="005379D0">
        <w:rPr>
          <w:rFonts w:ascii="Times New Roman" w:eastAsia="Times New Roman" w:hAnsi="Times New Roman" w:cs="Times New Roman"/>
          <w:sz w:val="24"/>
          <w:szCs w:val="24"/>
        </w:rPr>
        <w:t xml:space="preserve"> Card</w:t>
      </w:r>
    </w:p>
    <w:p w:rsidR="005379D0" w:rsidRPr="005379D0" w:rsidRDefault="005379D0" w:rsidP="005379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PAN Card</w:t>
      </w:r>
    </w:p>
    <w:p w:rsidR="005379D0" w:rsidRPr="005379D0" w:rsidRDefault="005379D0" w:rsidP="005379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Profile Photos</w:t>
      </w:r>
    </w:p>
    <w:p w:rsidR="005379D0" w:rsidRPr="005379D0" w:rsidRDefault="005379D0" w:rsidP="005379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Family Member Photos</w: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9D0">
        <w:rPr>
          <w:rFonts w:ascii="Times New Roman" w:eastAsia="Times New Roman" w:hAnsi="Times New Roman" w:cs="Times New Roman"/>
          <w:b/>
          <w:bCs/>
          <w:sz w:val="27"/>
          <w:szCs w:val="27"/>
        </w:rPr>
        <w:t>Family Member Details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Maximum 10 members can be enrolled under eligible membership categories.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Each member profile should include:</w:t>
      </w:r>
    </w:p>
    <w:p w:rsidR="005379D0" w:rsidRPr="005379D0" w:rsidRDefault="005379D0" w:rsidP="005379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5379D0" w:rsidRPr="005379D0" w:rsidRDefault="005379D0" w:rsidP="005379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Relation</w:t>
      </w:r>
    </w:p>
    <w:p w:rsidR="005379D0" w:rsidRPr="005379D0" w:rsidRDefault="005379D0" w:rsidP="005379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DOB</w:t>
      </w:r>
    </w:p>
    <w:p w:rsidR="005379D0" w:rsidRPr="005379D0" w:rsidRDefault="005379D0" w:rsidP="005379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Photo</w:t>
      </w:r>
    </w:p>
    <w:p w:rsidR="005379D0" w:rsidRPr="005379D0" w:rsidRDefault="005379D0" w:rsidP="005379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Mobile Number (optional)</w:t>
      </w:r>
    </w:p>
    <w:p w:rsidR="005379D0" w:rsidRPr="005379D0" w:rsidRDefault="005379D0" w:rsidP="005379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Biometric registration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D0">
        <w:rPr>
          <w:rFonts w:ascii="Times New Roman" w:eastAsia="Times New Roman" w:hAnsi="Times New Roman" w:cs="Times New Roman"/>
          <w:b/>
          <w:bCs/>
          <w:sz w:val="36"/>
          <w:szCs w:val="36"/>
        </w:rPr>
        <w:t>Step 4 – Approval Workflow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Any profile changes by member:</w:t>
      </w:r>
    </w:p>
    <w:p w:rsidR="005379D0" w:rsidRPr="005379D0" w:rsidRDefault="005379D0" w:rsidP="005379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Goes to Admin Approval Queue</w:t>
      </w:r>
    </w:p>
    <w:p w:rsidR="005379D0" w:rsidRPr="005379D0" w:rsidRDefault="005379D0" w:rsidP="005379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Admin can:</w:t>
      </w:r>
    </w:p>
    <w:p w:rsidR="005379D0" w:rsidRPr="005379D0" w:rsidRDefault="005379D0" w:rsidP="005379D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Approve</w:t>
      </w:r>
    </w:p>
    <w:p w:rsidR="005379D0" w:rsidRPr="005379D0" w:rsidRDefault="005379D0" w:rsidP="005379D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Reject</w:t>
      </w:r>
    </w:p>
    <w:p w:rsidR="005379D0" w:rsidRPr="005379D0" w:rsidRDefault="005379D0" w:rsidP="005379D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Request correction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Audit trail should be maintained.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OTP-Based Terms &amp; Conditions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After form submission:</w:t>
      </w:r>
    </w:p>
    <w:p w:rsidR="005379D0" w:rsidRPr="005379D0" w:rsidRDefault="005379D0" w:rsidP="005379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Member receives OTP</w:t>
      </w:r>
    </w:p>
    <w:p w:rsidR="005379D0" w:rsidRPr="005379D0" w:rsidRDefault="005379D0" w:rsidP="005379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Member verifies OTP</w:t>
      </w:r>
    </w:p>
    <w:p w:rsidR="005379D0" w:rsidRPr="005379D0" w:rsidRDefault="005379D0" w:rsidP="005379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Terms &amp; Conditions acceptance recorded</w:t>
      </w:r>
    </w:p>
    <w:p w:rsidR="005379D0" w:rsidRPr="005379D0" w:rsidRDefault="005379D0" w:rsidP="005379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Timestamp stored</w:t>
      </w:r>
    </w:p>
    <w:p w:rsidR="005379D0" w:rsidRPr="005379D0" w:rsidRDefault="005379D0" w:rsidP="005379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IP/device log stored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Digital consent must be legally recorded.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Virtual Membership Card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System should auto-generate:</w:t>
      </w:r>
    </w:p>
    <w:p w:rsidR="005379D0" w:rsidRPr="005379D0" w:rsidRDefault="005379D0" w:rsidP="005379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Digital Membership Card</w:t>
      </w:r>
    </w:p>
    <w:p w:rsidR="005379D0" w:rsidRPr="005379D0" w:rsidRDefault="005379D0" w:rsidP="005379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QR Code Based Card</w:t>
      </w:r>
    </w:p>
    <w:p w:rsidR="005379D0" w:rsidRPr="005379D0" w:rsidRDefault="005379D0" w:rsidP="005379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Separate cards for all 4 members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Card should display:</w:t>
      </w:r>
    </w:p>
    <w:p w:rsidR="005379D0" w:rsidRPr="005379D0" w:rsidRDefault="005379D0" w:rsidP="005379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lastRenderedPageBreak/>
        <w:t>Name</w:t>
      </w:r>
    </w:p>
    <w:p w:rsidR="005379D0" w:rsidRPr="005379D0" w:rsidRDefault="005379D0" w:rsidP="005379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Membership Number</w:t>
      </w:r>
    </w:p>
    <w:p w:rsidR="005379D0" w:rsidRPr="005379D0" w:rsidRDefault="005379D0" w:rsidP="005379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Membership Type</w:t>
      </w:r>
    </w:p>
    <w:p w:rsidR="005379D0" w:rsidRPr="005379D0" w:rsidRDefault="005379D0" w:rsidP="005379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 xml:space="preserve">Valid </w:t>
      </w:r>
      <w:proofErr w:type="spellStart"/>
      <w:r w:rsidRPr="005379D0">
        <w:rPr>
          <w:rFonts w:ascii="Times New Roman" w:eastAsia="Times New Roman" w:hAnsi="Times New Roman" w:cs="Times New Roman"/>
          <w:sz w:val="24"/>
          <w:szCs w:val="24"/>
        </w:rPr>
        <w:t>Upto</w:t>
      </w:r>
      <w:proofErr w:type="spellEnd"/>
    </w:p>
    <w:p w:rsidR="005379D0" w:rsidRPr="005379D0" w:rsidRDefault="005379D0" w:rsidP="005379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QR Code</w:t>
      </w:r>
    </w:p>
    <w:p w:rsidR="005379D0" w:rsidRPr="005379D0" w:rsidRDefault="005379D0" w:rsidP="005379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Member Photo</w:t>
      </w:r>
    </w:p>
    <w:p w:rsidR="005379D0" w:rsidRPr="005379D0" w:rsidRDefault="005379D0" w:rsidP="005379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Club Branding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QR code should support:</w:t>
      </w:r>
    </w:p>
    <w:p w:rsidR="005379D0" w:rsidRPr="005379D0" w:rsidRDefault="005379D0" w:rsidP="005379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Entry verification</w:t>
      </w:r>
    </w:p>
    <w:p w:rsidR="005379D0" w:rsidRPr="005379D0" w:rsidRDefault="005379D0" w:rsidP="005379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Restaurant verification</w:t>
      </w:r>
    </w:p>
    <w:p w:rsidR="005379D0" w:rsidRPr="005379D0" w:rsidRDefault="005379D0" w:rsidP="005379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Discount eligibility</w:t>
      </w:r>
    </w:p>
    <w:p w:rsidR="005379D0" w:rsidRPr="005379D0" w:rsidRDefault="005379D0" w:rsidP="005379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AMC verification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Membership &amp; AMC Structure</w: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D0">
        <w:rPr>
          <w:rFonts w:ascii="Times New Roman" w:eastAsia="Times New Roman" w:hAnsi="Times New Roman" w:cs="Times New Roman"/>
          <w:b/>
          <w:bCs/>
          <w:sz w:val="36"/>
          <w:szCs w:val="36"/>
        </w:rPr>
        <w:t>6.1 Membership Charges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At booking:</w:t>
      </w:r>
    </w:p>
    <w:p w:rsidR="005379D0" w:rsidRPr="005379D0" w:rsidRDefault="005379D0" w:rsidP="005379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Membership Fee</w:t>
      </w:r>
    </w:p>
    <w:p w:rsidR="005379D0" w:rsidRPr="005379D0" w:rsidRDefault="005379D0" w:rsidP="005379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Registration Fee</w:t>
      </w:r>
    </w:p>
    <w:p w:rsidR="005379D0" w:rsidRPr="005379D0" w:rsidRDefault="005379D0" w:rsidP="005379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GST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Membership Tenure Options:</w:t>
      </w:r>
    </w:p>
    <w:p w:rsidR="005379D0" w:rsidRPr="005379D0" w:rsidRDefault="005379D0" w:rsidP="005379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1 Year</w:t>
      </w:r>
    </w:p>
    <w:p w:rsidR="005379D0" w:rsidRPr="005379D0" w:rsidRDefault="005379D0" w:rsidP="005379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3 Year</w:t>
      </w:r>
    </w:p>
    <w:p w:rsidR="005379D0" w:rsidRPr="005379D0" w:rsidRDefault="005379D0" w:rsidP="005379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5 Year</w:t>
      </w:r>
    </w:p>
    <w:p w:rsidR="005379D0" w:rsidRPr="005379D0" w:rsidRDefault="005379D0" w:rsidP="005379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10 Year</w:t>
      </w:r>
    </w:p>
    <w:p w:rsidR="005379D0" w:rsidRPr="005379D0" w:rsidRDefault="005379D0" w:rsidP="005379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25 Year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D0">
        <w:rPr>
          <w:rFonts w:ascii="Times New Roman" w:eastAsia="Times New Roman" w:hAnsi="Times New Roman" w:cs="Times New Roman"/>
          <w:b/>
          <w:bCs/>
          <w:sz w:val="36"/>
          <w:szCs w:val="36"/>
        </w:rPr>
        <w:t>6.2 AMC Structure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AMC Applicable:</w:t>
      </w:r>
    </w:p>
    <w:p w:rsidR="005379D0" w:rsidRPr="005379D0" w:rsidRDefault="005379D0" w:rsidP="005379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lastRenderedPageBreak/>
        <w:t>Every Year</w:t>
      </w:r>
    </w:p>
    <w:p w:rsidR="005379D0" w:rsidRPr="005379D0" w:rsidRDefault="005379D0" w:rsidP="005379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From 1st Jan to 31st Dec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Grace Period:</w:t>
      </w:r>
    </w:p>
    <w:p w:rsidR="005379D0" w:rsidRPr="005379D0" w:rsidRDefault="005379D0" w:rsidP="005379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Till 15th January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If AMC unpaid after 15th Jan: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System Actions:</w:t>
      </w:r>
    </w:p>
    <w:p w:rsidR="005379D0" w:rsidRPr="005379D0" w:rsidRDefault="005379D0" w:rsidP="005379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Biometric access disabled</w:t>
      </w:r>
    </w:p>
    <w:p w:rsidR="005379D0" w:rsidRPr="005379D0" w:rsidRDefault="005379D0" w:rsidP="005379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Lift access blocked</w:t>
      </w:r>
    </w:p>
    <w:p w:rsidR="005379D0" w:rsidRPr="005379D0" w:rsidRDefault="005379D0" w:rsidP="005379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Gym access blocked</w:t>
      </w:r>
    </w:p>
    <w:p w:rsidR="005379D0" w:rsidRPr="005379D0" w:rsidRDefault="005379D0" w:rsidP="005379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Pool access blocked</w:t>
      </w:r>
    </w:p>
    <w:p w:rsidR="005379D0" w:rsidRPr="005379D0" w:rsidRDefault="005379D0" w:rsidP="005379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Amenity access blocked</w:t>
      </w:r>
    </w:p>
    <w:p w:rsidR="005379D0" w:rsidRPr="005379D0" w:rsidRDefault="005379D0" w:rsidP="005379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Discount benefits disabled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System should auto-trigger:</w:t>
      </w:r>
    </w:p>
    <w:p w:rsidR="005379D0" w:rsidRPr="005379D0" w:rsidRDefault="005379D0" w:rsidP="005379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Reminder SMS</w:t>
      </w:r>
    </w:p>
    <w:p w:rsidR="005379D0" w:rsidRPr="005379D0" w:rsidRDefault="005379D0" w:rsidP="005379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9D0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5379D0">
        <w:rPr>
          <w:rFonts w:ascii="Times New Roman" w:eastAsia="Times New Roman" w:hAnsi="Times New Roman" w:cs="Times New Roman"/>
          <w:sz w:val="24"/>
          <w:szCs w:val="24"/>
        </w:rPr>
        <w:t xml:space="preserve"> notification</w:t>
      </w:r>
    </w:p>
    <w:p w:rsidR="005379D0" w:rsidRPr="005379D0" w:rsidRDefault="005379D0" w:rsidP="005379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Push notification</w:t>
      </w:r>
    </w:p>
    <w:p w:rsidR="005379D0" w:rsidRPr="005379D0" w:rsidRDefault="005379D0" w:rsidP="005379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Email reminder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Access Control System</w: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D0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379D0">
        <w:rPr>
          <w:rFonts w:ascii="Times New Roman" w:eastAsia="Times New Roman" w:hAnsi="Times New Roman" w:cs="Times New Roman"/>
          <w:sz w:val="24"/>
          <w:szCs w:val="24"/>
        </w:rPr>
        <w:t>API-integrated biometric access system.</w:t>
      </w:r>
      <w:proofErr w:type="gramEnd"/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Areas:</w:t>
      </w:r>
    </w:p>
    <w:p w:rsidR="005379D0" w:rsidRPr="005379D0" w:rsidRDefault="005379D0" w:rsidP="005379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Lift Access</w:t>
      </w:r>
    </w:p>
    <w:p w:rsidR="005379D0" w:rsidRPr="005379D0" w:rsidRDefault="005379D0" w:rsidP="005379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Gym</w:t>
      </w:r>
    </w:p>
    <w:p w:rsidR="005379D0" w:rsidRPr="005379D0" w:rsidRDefault="005379D0" w:rsidP="005379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Swimming Pool</w:t>
      </w:r>
    </w:p>
    <w:p w:rsidR="005379D0" w:rsidRPr="005379D0" w:rsidRDefault="005379D0" w:rsidP="005379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Salon</w:t>
      </w:r>
    </w:p>
    <w:p w:rsidR="005379D0" w:rsidRPr="005379D0" w:rsidRDefault="005379D0" w:rsidP="005379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Restricted Floors</w:t>
      </w:r>
    </w:p>
    <w:p w:rsidR="005379D0" w:rsidRPr="005379D0" w:rsidRDefault="005379D0" w:rsidP="005379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VIP Areas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1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D0">
        <w:rPr>
          <w:rFonts w:ascii="Times New Roman" w:eastAsia="Times New Roman" w:hAnsi="Times New Roman" w:cs="Times New Roman"/>
          <w:b/>
          <w:bCs/>
          <w:sz w:val="36"/>
          <w:szCs w:val="36"/>
        </w:rPr>
        <w:t>Access Rules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Access can be configured based on:</w:t>
      </w:r>
    </w:p>
    <w:p w:rsidR="005379D0" w:rsidRPr="005379D0" w:rsidRDefault="005379D0" w:rsidP="005379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Membership category</w:t>
      </w:r>
    </w:p>
    <w:p w:rsidR="005379D0" w:rsidRPr="005379D0" w:rsidRDefault="005379D0" w:rsidP="005379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AMC status</w:t>
      </w:r>
    </w:p>
    <w:p w:rsidR="005379D0" w:rsidRPr="005379D0" w:rsidRDefault="005379D0" w:rsidP="005379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Active/Inactive status</w:t>
      </w:r>
    </w:p>
    <w:p w:rsidR="005379D0" w:rsidRPr="005379D0" w:rsidRDefault="005379D0" w:rsidP="005379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Amenity eligibility</w:t>
      </w:r>
    </w:p>
    <w:p w:rsidR="005379D0" w:rsidRPr="005379D0" w:rsidRDefault="005379D0" w:rsidP="005379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Time restrictions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D0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Recommended Biometric Devices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Preferred Brands:</w: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379D0">
        <w:rPr>
          <w:rFonts w:ascii="Times New Roman" w:eastAsia="Times New Roman" w:hAnsi="Times New Roman" w:cs="Times New Roman"/>
          <w:b/>
          <w:bCs/>
          <w:sz w:val="27"/>
          <w:szCs w:val="27"/>
        </w:rPr>
        <w:t>Hikvision</w:t>
      </w:r>
      <w:proofErr w:type="spellEnd"/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Recommended because:</w:t>
      </w:r>
    </w:p>
    <w:p w:rsidR="005379D0" w:rsidRPr="005379D0" w:rsidRDefault="005379D0" w:rsidP="005379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API support</w:t>
      </w:r>
    </w:p>
    <w:p w:rsidR="005379D0" w:rsidRPr="005379D0" w:rsidRDefault="005379D0" w:rsidP="005379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Cloud integration</w:t>
      </w:r>
    </w:p>
    <w:p w:rsidR="005379D0" w:rsidRPr="005379D0" w:rsidRDefault="005379D0" w:rsidP="005379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Stable SDK</w:t>
      </w:r>
    </w:p>
    <w:p w:rsidR="005379D0" w:rsidRPr="005379D0" w:rsidRDefault="005379D0" w:rsidP="005379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Access control compatibility</w:t>
      </w:r>
    </w:p>
    <w:p w:rsidR="005379D0" w:rsidRPr="005379D0" w:rsidRDefault="005379D0" w:rsidP="005379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QR support</w: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5379D0">
        <w:rPr>
          <w:rFonts w:ascii="Times New Roman" w:eastAsia="Times New Roman" w:hAnsi="Times New Roman" w:cs="Times New Roman"/>
          <w:b/>
          <w:bCs/>
          <w:sz w:val="27"/>
          <w:szCs w:val="27"/>
        </w:rPr>
        <w:t>eSSL</w:t>
      </w:r>
      <w:proofErr w:type="spellEnd"/>
      <w:proofErr w:type="gramEnd"/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Recommended because:</w:t>
      </w:r>
    </w:p>
    <w:p w:rsidR="005379D0" w:rsidRPr="005379D0" w:rsidRDefault="005379D0" w:rsidP="005379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Widely used in India</w:t>
      </w:r>
    </w:p>
    <w:p w:rsidR="005379D0" w:rsidRPr="005379D0" w:rsidRDefault="005379D0" w:rsidP="005379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API/SDK available</w:t>
      </w:r>
    </w:p>
    <w:p w:rsidR="005379D0" w:rsidRPr="005379D0" w:rsidRDefault="005379D0" w:rsidP="005379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Budget friendly</w:t>
      </w:r>
    </w:p>
    <w:p w:rsidR="005379D0" w:rsidRPr="005379D0" w:rsidRDefault="005379D0" w:rsidP="005379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Attendance + access support</w: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379D0">
        <w:rPr>
          <w:rFonts w:ascii="Times New Roman" w:eastAsia="Times New Roman" w:hAnsi="Times New Roman" w:cs="Times New Roman"/>
          <w:b/>
          <w:bCs/>
          <w:sz w:val="27"/>
          <w:szCs w:val="27"/>
        </w:rPr>
        <w:t>ZKTeco</w:t>
      </w:r>
      <w:proofErr w:type="spellEnd"/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Recommended because:</w:t>
      </w:r>
    </w:p>
    <w:p w:rsidR="005379D0" w:rsidRPr="005379D0" w:rsidRDefault="005379D0" w:rsidP="005379D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lastRenderedPageBreak/>
        <w:t>Fingerprint + Face support</w:t>
      </w:r>
    </w:p>
    <w:p w:rsidR="005379D0" w:rsidRPr="005379D0" w:rsidRDefault="005379D0" w:rsidP="005379D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API integration possible</w:t>
      </w:r>
    </w:p>
    <w:p w:rsidR="005379D0" w:rsidRPr="005379D0" w:rsidRDefault="005379D0" w:rsidP="005379D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Strong access control ecosystem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Recommended Features:</w:t>
      </w:r>
    </w:p>
    <w:p w:rsidR="005379D0" w:rsidRPr="005379D0" w:rsidRDefault="005379D0" w:rsidP="005379D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Face recognition</w:t>
      </w:r>
    </w:p>
    <w:p w:rsidR="005379D0" w:rsidRPr="005379D0" w:rsidRDefault="005379D0" w:rsidP="005379D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QR scanning</w:t>
      </w:r>
    </w:p>
    <w:p w:rsidR="005379D0" w:rsidRPr="005379D0" w:rsidRDefault="005379D0" w:rsidP="005379D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Fingerprint scanning</w:t>
      </w:r>
    </w:p>
    <w:p w:rsidR="005379D0" w:rsidRPr="005379D0" w:rsidRDefault="005379D0" w:rsidP="005379D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LAN/</w:t>
      </w:r>
      <w:proofErr w:type="spellStart"/>
      <w:r w:rsidRPr="005379D0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5379D0">
        <w:rPr>
          <w:rFonts w:ascii="Times New Roman" w:eastAsia="Times New Roman" w:hAnsi="Times New Roman" w:cs="Times New Roman"/>
          <w:sz w:val="24"/>
          <w:szCs w:val="24"/>
        </w:rPr>
        <w:t xml:space="preserve"> enabled</w:t>
      </w:r>
    </w:p>
    <w:p w:rsidR="005379D0" w:rsidRPr="005379D0" w:rsidRDefault="005379D0" w:rsidP="005379D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Cloud API support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Developer must confirm:</w:t>
      </w:r>
    </w:p>
    <w:p w:rsidR="005379D0" w:rsidRPr="005379D0" w:rsidRDefault="005379D0" w:rsidP="005379D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API documentation availability</w:t>
      </w:r>
    </w:p>
    <w:p w:rsidR="005379D0" w:rsidRPr="005379D0" w:rsidRDefault="005379D0" w:rsidP="005379D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SDK availability</w:t>
      </w:r>
    </w:p>
    <w:p w:rsidR="005379D0" w:rsidRPr="005379D0" w:rsidRDefault="005379D0" w:rsidP="005379D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 xml:space="preserve">Real-time </w:t>
      </w:r>
      <w:proofErr w:type="spellStart"/>
      <w:r w:rsidRPr="005379D0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5379D0">
        <w:rPr>
          <w:rFonts w:ascii="Times New Roman" w:eastAsia="Times New Roman" w:hAnsi="Times New Roman" w:cs="Times New Roman"/>
          <w:sz w:val="24"/>
          <w:szCs w:val="24"/>
        </w:rPr>
        <w:t xml:space="preserve"> support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Membership Billing Module</w: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D0">
        <w:rPr>
          <w:rFonts w:ascii="Times New Roman" w:eastAsia="Times New Roman" w:hAnsi="Times New Roman" w:cs="Times New Roman"/>
          <w:b/>
          <w:bCs/>
          <w:sz w:val="36"/>
          <w:szCs w:val="36"/>
        </w:rPr>
        <w:t>Sale Entry Fields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When booking form closes: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System should generate sales record.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Required Columns:</w:t>
      </w:r>
    </w:p>
    <w:p w:rsidR="005379D0" w:rsidRPr="005379D0" w:rsidRDefault="005379D0" w:rsidP="005379D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Membership Plan</w:t>
      </w:r>
    </w:p>
    <w:p w:rsidR="005379D0" w:rsidRPr="005379D0" w:rsidRDefault="005379D0" w:rsidP="005379D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Offer Price</w:t>
      </w:r>
    </w:p>
    <w:p w:rsidR="005379D0" w:rsidRPr="005379D0" w:rsidRDefault="005379D0" w:rsidP="005379D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Discount</w:t>
      </w:r>
    </w:p>
    <w:p w:rsidR="005379D0" w:rsidRPr="005379D0" w:rsidRDefault="005379D0" w:rsidP="005379D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Net Amount</w:t>
      </w:r>
    </w:p>
    <w:p w:rsidR="005379D0" w:rsidRPr="005379D0" w:rsidRDefault="005379D0" w:rsidP="005379D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GST Amount</w:t>
      </w:r>
    </w:p>
    <w:p w:rsidR="005379D0" w:rsidRPr="005379D0" w:rsidRDefault="005379D0" w:rsidP="005379D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Total Amount</w:t>
      </w:r>
    </w:p>
    <w:p w:rsidR="005379D0" w:rsidRPr="005379D0" w:rsidRDefault="005379D0" w:rsidP="005379D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Amount Received</w:t>
      </w:r>
    </w:p>
    <w:p w:rsidR="005379D0" w:rsidRPr="005379D0" w:rsidRDefault="005379D0" w:rsidP="005379D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Balance Amount</w:t>
      </w:r>
    </w:p>
    <w:p w:rsidR="005379D0" w:rsidRPr="005379D0" w:rsidRDefault="005379D0" w:rsidP="005379D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Payment Mode</w:t>
      </w:r>
    </w:p>
    <w:p w:rsidR="005379D0" w:rsidRPr="005379D0" w:rsidRDefault="005379D0" w:rsidP="005379D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Receipt Number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4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D0">
        <w:rPr>
          <w:rFonts w:ascii="Times New Roman" w:eastAsia="Times New Roman" w:hAnsi="Times New Roman" w:cs="Times New Roman"/>
          <w:b/>
          <w:bCs/>
          <w:sz w:val="36"/>
          <w:szCs w:val="36"/>
        </w:rPr>
        <w:t>Receipt Management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Payment Modes:</w:t>
      </w:r>
    </w:p>
    <w:p w:rsidR="005379D0" w:rsidRPr="005379D0" w:rsidRDefault="005379D0" w:rsidP="005379D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Cash</w:t>
      </w:r>
    </w:p>
    <w:p w:rsidR="005379D0" w:rsidRPr="005379D0" w:rsidRDefault="005379D0" w:rsidP="005379D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UPI</w:t>
      </w:r>
    </w:p>
    <w:p w:rsidR="005379D0" w:rsidRPr="005379D0" w:rsidRDefault="005379D0" w:rsidP="005379D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QR Payment</w:t>
      </w:r>
    </w:p>
    <w:p w:rsidR="005379D0" w:rsidRPr="005379D0" w:rsidRDefault="005379D0" w:rsidP="005379D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Credit Card</w:t>
      </w:r>
    </w:p>
    <w:p w:rsidR="005379D0" w:rsidRPr="005379D0" w:rsidRDefault="005379D0" w:rsidP="005379D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Debit Card</w:t>
      </w:r>
    </w:p>
    <w:p w:rsidR="005379D0" w:rsidRPr="005379D0" w:rsidRDefault="005379D0" w:rsidP="005379D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Bank Transfer</w:t>
      </w:r>
    </w:p>
    <w:p w:rsidR="005379D0" w:rsidRPr="005379D0" w:rsidRDefault="005379D0" w:rsidP="005379D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9D0">
        <w:rPr>
          <w:rFonts w:ascii="Times New Roman" w:eastAsia="Times New Roman" w:hAnsi="Times New Roman" w:cs="Times New Roman"/>
          <w:sz w:val="24"/>
          <w:szCs w:val="24"/>
        </w:rPr>
        <w:t>Cheque</w:t>
      </w:r>
      <w:proofErr w:type="spellEnd"/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System should:</w:t>
      </w:r>
    </w:p>
    <w:p w:rsidR="005379D0" w:rsidRPr="005379D0" w:rsidRDefault="005379D0" w:rsidP="005379D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Generate receipt</w:t>
      </w:r>
    </w:p>
    <w:p w:rsidR="005379D0" w:rsidRPr="005379D0" w:rsidRDefault="005379D0" w:rsidP="005379D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Send receipt by email/</w:t>
      </w:r>
      <w:proofErr w:type="spellStart"/>
      <w:r w:rsidRPr="005379D0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</w:p>
    <w:p w:rsidR="005379D0" w:rsidRPr="005379D0" w:rsidRDefault="005379D0" w:rsidP="005379D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Maintain ledger</w:t>
      </w:r>
    </w:p>
    <w:p w:rsidR="005379D0" w:rsidRPr="005379D0" w:rsidRDefault="005379D0" w:rsidP="005379D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Track pending balances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Department Billing Modules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The application should support separate billing for:</w:t>
      </w:r>
    </w:p>
    <w:p w:rsidR="005379D0" w:rsidRPr="005379D0" w:rsidRDefault="005379D0" w:rsidP="005379D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Membership Sales</w:t>
      </w:r>
    </w:p>
    <w:p w:rsidR="005379D0" w:rsidRPr="005379D0" w:rsidRDefault="005379D0" w:rsidP="005379D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Salon</w:t>
      </w:r>
    </w:p>
    <w:p w:rsidR="005379D0" w:rsidRPr="005379D0" w:rsidRDefault="005379D0" w:rsidP="005379D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Gym</w:t>
      </w:r>
    </w:p>
    <w:p w:rsidR="005379D0" w:rsidRPr="005379D0" w:rsidRDefault="005379D0" w:rsidP="005379D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Swimming Pool</w:t>
      </w:r>
    </w:p>
    <w:p w:rsidR="005379D0" w:rsidRPr="005379D0" w:rsidRDefault="005379D0" w:rsidP="005379D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PT Gym</w:t>
      </w:r>
    </w:p>
    <w:p w:rsidR="005379D0" w:rsidRPr="005379D0" w:rsidRDefault="005379D0" w:rsidP="005379D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PT Swimming</w:t>
      </w:r>
    </w:p>
    <w:p w:rsidR="005379D0" w:rsidRPr="005379D0" w:rsidRDefault="005379D0" w:rsidP="005379D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Restaurant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GST Logic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GST should auto-calculate.</w: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D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GST Rules</w: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9D0">
        <w:rPr>
          <w:rFonts w:ascii="Times New Roman" w:eastAsia="Times New Roman" w:hAnsi="Times New Roman" w:cs="Times New Roman"/>
          <w:b/>
          <w:bCs/>
          <w:sz w:val="27"/>
          <w:szCs w:val="27"/>
        </w:rPr>
        <w:t>Services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Applicable GST: 18%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Applicable Departments:</w:t>
      </w:r>
    </w:p>
    <w:p w:rsidR="005379D0" w:rsidRPr="005379D0" w:rsidRDefault="005379D0" w:rsidP="005379D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Salon</w:t>
      </w:r>
    </w:p>
    <w:p w:rsidR="005379D0" w:rsidRPr="005379D0" w:rsidRDefault="005379D0" w:rsidP="005379D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Gym</w:t>
      </w:r>
    </w:p>
    <w:p w:rsidR="005379D0" w:rsidRPr="005379D0" w:rsidRDefault="005379D0" w:rsidP="005379D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PT</w:t>
      </w:r>
    </w:p>
    <w:p w:rsidR="005379D0" w:rsidRPr="005379D0" w:rsidRDefault="005379D0" w:rsidP="005379D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Membership</w:t>
      </w:r>
    </w:p>
    <w:p w:rsidR="005379D0" w:rsidRPr="005379D0" w:rsidRDefault="005379D0" w:rsidP="005379D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Swimming</w: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9D0">
        <w:rPr>
          <w:rFonts w:ascii="Times New Roman" w:eastAsia="Times New Roman" w:hAnsi="Times New Roman" w:cs="Times New Roman"/>
          <w:b/>
          <w:bCs/>
          <w:sz w:val="27"/>
          <w:szCs w:val="27"/>
        </w:rPr>
        <w:t>Restaurant Food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Applicable GST: 5%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System should:</w:t>
      </w:r>
    </w:p>
    <w:p w:rsidR="005379D0" w:rsidRPr="005379D0" w:rsidRDefault="005379D0" w:rsidP="005379D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Auto-calculate tax</w:t>
      </w:r>
    </w:p>
    <w:p w:rsidR="005379D0" w:rsidRPr="005379D0" w:rsidRDefault="005379D0" w:rsidP="005379D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Generate GST invoices</w:t>
      </w:r>
    </w:p>
    <w:p w:rsidR="005379D0" w:rsidRPr="005379D0" w:rsidRDefault="005379D0" w:rsidP="005379D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Separate GST reports</w:t>
      </w:r>
    </w:p>
    <w:p w:rsidR="005379D0" w:rsidRPr="005379D0" w:rsidRDefault="005379D0" w:rsidP="005379D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Export reports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Restaurant Billing System</w: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D0">
        <w:rPr>
          <w:rFonts w:ascii="Times New Roman" w:eastAsia="Times New Roman" w:hAnsi="Times New Roman" w:cs="Times New Roman"/>
          <w:b/>
          <w:bCs/>
          <w:sz w:val="36"/>
          <w:szCs w:val="36"/>
        </w:rPr>
        <w:t>Core Requirements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Restaurant POS integrated inside same platform.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D0">
        <w:rPr>
          <w:rFonts w:ascii="Times New Roman" w:eastAsia="Times New Roman" w:hAnsi="Times New Roman" w:cs="Times New Roman"/>
          <w:b/>
          <w:bCs/>
          <w:sz w:val="36"/>
          <w:szCs w:val="36"/>
        </w:rPr>
        <w:t>Restaurant Flow</w: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9D0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– Table Order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lastRenderedPageBreak/>
        <w:t>Waiter:</w:t>
      </w:r>
    </w:p>
    <w:p w:rsidR="005379D0" w:rsidRPr="005379D0" w:rsidRDefault="005379D0" w:rsidP="005379D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Selects table</w:t>
      </w:r>
    </w:p>
    <w:p w:rsidR="005379D0" w:rsidRPr="005379D0" w:rsidRDefault="005379D0" w:rsidP="005379D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Punches order</w:t>
      </w:r>
    </w:p>
    <w:p w:rsidR="005379D0" w:rsidRPr="005379D0" w:rsidRDefault="005379D0" w:rsidP="005379D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Generates KOT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KOT should instantly reach:</w:t>
      </w:r>
    </w:p>
    <w:p w:rsidR="005379D0" w:rsidRPr="005379D0" w:rsidRDefault="005379D0" w:rsidP="005379D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Kitchen Screen</w:t>
      </w:r>
      <w:r w:rsidRPr="005379D0">
        <w:rPr>
          <w:rFonts w:ascii="Times New Roman" w:eastAsia="Times New Roman" w:hAnsi="Times New Roman" w:cs="Times New Roman"/>
          <w:sz w:val="24"/>
          <w:szCs w:val="24"/>
        </w:rPr>
        <w:br/>
        <w:t>OR</w:t>
      </w:r>
    </w:p>
    <w:p w:rsidR="005379D0" w:rsidRPr="005379D0" w:rsidRDefault="005379D0" w:rsidP="005379D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Kitchen Printer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D0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– Multiple Order Support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Same table should support:</w:t>
      </w:r>
    </w:p>
    <w:p w:rsidR="005379D0" w:rsidRPr="005379D0" w:rsidRDefault="005379D0" w:rsidP="005379D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Multiple order entries</w:t>
      </w:r>
    </w:p>
    <w:p w:rsidR="005379D0" w:rsidRPr="005379D0" w:rsidRDefault="005379D0" w:rsidP="005379D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Running KOTs</w:t>
      </w:r>
    </w:p>
    <w:p w:rsidR="005379D0" w:rsidRPr="005379D0" w:rsidRDefault="005379D0" w:rsidP="005379D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Item additions</w:t>
      </w:r>
    </w:p>
    <w:p w:rsidR="005379D0" w:rsidRPr="005379D0" w:rsidRDefault="005379D0" w:rsidP="005379D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Quantity changes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D0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– Final Billing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At billing: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User enters:</w:t>
      </w:r>
    </w:p>
    <w:p w:rsidR="005379D0" w:rsidRPr="005379D0" w:rsidRDefault="005379D0" w:rsidP="005379D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Membership Number</w:t>
      </w:r>
      <w:r w:rsidRPr="005379D0">
        <w:rPr>
          <w:rFonts w:ascii="Times New Roman" w:eastAsia="Times New Roman" w:hAnsi="Times New Roman" w:cs="Times New Roman"/>
          <w:sz w:val="24"/>
          <w:szCs w:val="24"/>
        </w:rPr>
        <w:br/>
        <w:t>OR</w:t>
      </w:r>
    </w:p>
    <w:p w:rsidR="005379D0" w:rsidRPr="005379D0" w:rsidRDefault="005379D0" w:rsidP="005379D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Mobile Number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System verifies:</w:t>
      </w:r>
    </w:p>
    <w:p w:rsidR="005379D0" w:rsidRPr="005379D0" w:rsidRDefault="005379D0" w:rsidP="005379D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Membership validity</w:t>
      </w:r>
    </w:p>
    <w:p w:rsidR="005379D0" w:rsidRPr="005379D0" w:rsidRDefault="005379D0" w:rsidP="005379D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AMC status</w:t>
      </w:r>
    </w:p>
    <w:p w:rsidR="005379D0" w:rsidRPr="005379D0" w:rsidRDefault="005379D0" w:rsidP="005379D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Active/Inactive status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1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D0">
        <w:rPr>
          <w:rFonts w:ascii="Times New Roman" w:eastAsia="Times New Roman" w:hAnsi="Times New Roman" w:cs="Times New Roman"/>
          <w:b/>
          <w:bCs/>
          <w:sz w:val="36"/>
          <w:szCs w:val="36"/>
        </w:rPr>
        <w:t>Step 4 – Discount Logic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If Membership Active + AMC Paid: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Discount Rules:</w:t>
      </w:r>
    </w:p>
    <w:p w:rsidR="005379D0" w:rsidRPr="005379D0" w:rsidRDefault="005379D0" w:rsidP="005379D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30% discount for 4 persons or below</w:t>
      </w:r>
    </w:p>
    <w:p w:rsidR="005379D0" w:rsidRPr="005379D0" w:rsidRDefault="005379D0" w:rsidP="005379D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20% discount above 4 persons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If membership expired or AMC unpaid:</w:t>
      </w:r>
    </w:p>
    <w:p w:rsidR="005379D0" w:rsidRPr="005379D0" w:rsidRDefault="005379D0" w:rsidP="005379D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No discount applicable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System should maintain:</w:t>
      </w:r>
    </w:p>
    <w:p w:rsidR="005379D0" w:rsidRPr="005379D0" w:rsidRDefault="005379D0" w:rsidP="005379D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Discount logs</w:t>
      </w:r>
    </w:p>
    <w:p w:rsidR="005379D0" w:rsidRPr="005379D0" w:rsidRDefault="005379D0" w:rsidP="005379D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Approval logs</w:t>
      </w:r>
    </w:p>
    <w:p w:rsidR="005379D0" w:rsidRPr="005379D0" w:rsidRDefault="005379D0" w:rsidP="005379D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Billing audit trail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Member Mobile Dashboard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Member should be able to:</w: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D0">
        <w:rPr>
          <w:rFonts w:ascii="Times New Roman" w:eastAsia="Times New Roman" w:hAnsi="Times New Roman" w:cs="Times New Roman"/>
          <w:b/>
          <w:bCs/>
          <w:sz w:val="36"/>
          <w:szCs w:val="36"/>
        </w:rPr>
        <w:t>Profile Features</w:t>
      </w:r>
    </w:p>
    <w:p w:rsidR="005379D0" w:rsidRPr="005379D0" w:rsidRDefault="005379D0" w:rsidP="005379D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View membership details</w:t>
      </w:r>
    </w:p>
    <w:p w:rsidR="005379D0" w:rsidRPr="005379D0" w:rsidRDefault="005379D0" w:rsidP="005379D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Update profile</w:t>
      </w:r>
    </w:p>
    <w:p w:rsidR="005379D0" w:rsidRPr="005379D0" w:rsidRDefault="005379D0" w:rsidP="005379D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Upload documents</w:t>
      </w:r>
    </w:p>
    <w:p w:rsidR="005379D0" w:rsidRPr="005379D0" w:rsidRDefault="005379D0" w:rsidP="005379D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Upload photos</w:t>
      </w:r>
    </w:p>
    <w:p w:rsidR="005379D0" w:rsidRPr="005379D0" w:rsidRDefault="005379D0" w:rsidP="005379D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View family members</w:t>
      </w:r>
    </w:p>
    <w:p w:rsidR="005379D0" w:rsidRPr="005379D0" w:rsidRDefault="005379D0" w:rsidP="005379D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View validity date</w:t>
      </w:r>
    </w:p>
    <w:p w:rsidR="005379D0" w:rsidRPr="005379D0" w:rsidRDefault="005379D0" w:rsidP="005379D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View membership tenure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D0">
        <w:rPr>
          <w:rFonts w:ascii="Times New Roman" w:eastAsia="Times New Roman" w:hAnsi="Times New Roman" w:cs="Times New Roman"/>
          <w:b/>
          <w:bCs/>
          <w:sz w:val="36"/>
          <w:szCs w:val="36"/>
        </w:rPr>
        <w:t>AMC Features</w:t>
      </w:r>
    </w:p>
    <w:p w:rsidR="005379D0" w:rsidRPr="005379D0" w:rsidRDefault="005379D0" w:rsidP="005379D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lastRenderedPageBreak/>
        <w:t>Check AMC status</w:t>
      </w:r>
    </w:p>
    <w:p w:rsidR="005379D0" w:rsidRPr="005379D0" w:rsidRDefault="005379D0" w:rsidP="005379D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Pay AMC online</w:t>
      </w:r>
    </w:p>
    <w:p w:rsidR="005379D0" w:rsidRPr="005379D0" w:rsidRDefault="005379D0" w:rsidP="005379D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View AMC history</w:t>
      </w:r>
    </w:p>
    <w:p w:rsidR="005379D0" w:rsidRPr="005379D0" w:rsidRDefault="005379D0" w:rsidP="005379D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Receive AMC reminders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D0">
        <w:rPr>
          <w:rFonts w:ascii="Times New Roman" w:eastAsia="Times New Roman" w:hAnsi="Times New Roman" w:cs="Times New Roman"/>
          <w:b/>
          <w:bCs/>
          <w:sz w:val="36"/>
          <w:szCs w:val="36"/>
        </w:rPr>
        <w:t>Support Features</w:t>
      </w:r>
    </w:p>
    <w:p w:rsidR="005379D0" w:rsidRPr="005379D0" w:rsidRDefault="005379D0" w:rsidP="005379D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Raise complaint</w:t>
      </w:r>
    </w:p>
    <w:p w:rsidR="005379D0" w:rsidRPr="005379D0" w:rsidRDefault="005379D0" w:rsidP="005379D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Raise suggestion</w:t>
      </w:r>
    </w:p>
    <w:p w:rsidR="005379D0" w:rsidRPr="005379D0" w:rsidRDefault="005379D0" w:rsidP="005379D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Raise query</w:t>
      </w:r>
    </w:p>
    <w:p w:rsidR="005379D0" w:rsidRPr="005379D0" w:rsidRDefault="005379D0" w:rsidP="005379D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Track complaint status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D0">
        <w:rPr>
          <w:rFonts w:ascii="Times New Roman" w:eastAsia="Times New Roman" w:hAnsi="Times New Roman" w:cs="Times New Roman"/>
          <w:b/>
          <w:bCs/>
          <w:sz w:val="36"/>
          <w:szCs w:val="36"/>
        </w:rPr>
        <w:t>Notification Features</w:t>
      </w:r>
    </w:p>
    <w:p w:rsidR="005379D0" w:rsidRPr="005379D0" w:rsidRDefault="005379D0" w:rsidP="005379D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Offers</w:t>
      </w:r>
    </w:p>
    <w:p w:rsidR="005379D0" w:rsidRPr="005379D0" w:rsidRDefault="005379D0" w:rsidP="005379D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Announcements</w:t>
      </w:r>
    </w:p>
    <w:p w:rsidR="005379D0" w:rsidRPr="005379D0" w:rsidRDefault="005379D0" w:rsidP="005379D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Push notifications</w:t>
      </w:r>
    </w:p>
    <w:p w:rsidR="005379D0" w:rsidRPr="005379D0" w:rsidRDefault="005379D0" w:rsidP="005379D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Pop-up notices on login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D0">
        <w:rPr>
          <w:rFonts w:ascii="Times New Roman" w:eastAsia="Times New Roman" w:hAnsi="Times New Roman" w:cs="Times New Roman"/>
          <w:b/>
          <w:bCs/>
          <w:sz w:val="36"/>
          <w:szCs w:val="36"/>
        </w:rPr>
        <w:t>Membership Features</w:t>
      </w:r>
    </w:p>
    <w:p w:rsidR="005379D0" w:rsidRPr="005379D0" w:rsidRDefault="005379D0" w:rsidP="005379D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Request renewal</w:t>
      </w:r>
    </w:p>
    <w:p w:rsidR="005379D0" w:rsidRPr="005379D0" w:rsidRDefault="005379D0" w:rsidP="005379D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Download membership card</w:t>
      </w:r>
    </w:p>
    <w:p w:rsidR="005379D0" w:rsidRPr="005379D0" w:rsidRDefault="005379D0" w:rsidP="005379D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View QR card</w:t>
      </w:r>
    </w:p>
    <w:p w:rsidR="005379D0" w:rsidRPr="005379D0" w:rsidRDefault="005379D0" w:rsidP="005379D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Access history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Payment Integration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AMC payment should support:</w:t>
      </w:r>
    </w:p>
    <w:p w:rsidR="005379D0" w:rsidRPr="005379D0" w:rsidRDefault="005379D0" w:rsidP="005379D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Company QR Code</w:t>
      </w:r>
    </w:p>
    <w:p w:rsidR="005379D0" w:rsidRPr="005379D0" w:rsidRDefault="005379D0" w:rsidP="005379D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UPI</w:t>
      </w:r>
    </w:p>
    <w:p w:rsidR="005379D0" w:rsidRPr="005379D0" w:rsidRDefault="005379D0" w:rsidP="005379D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lastRenderedPageBreak/>
        <w:t>Payment Gateway</w:t>
      </w:r>
    </w:p>
    <w:p w:rsidR="005379D0" w:rsidRPr="005379D0" w:rsidRDefault="005379D0" w:rsidP="005379D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Bank Transfer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System should:</w:t>
      </w:r>
    </w:p>
    <w:p w:rsidR="005379D0" w:rsidRPr="005379D0" w:rsidRDefault="005379D0" w:rsidP="005379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Auto-update payment status</w:t>
      </w:r>
    </w:p>
    <w:p w:rsidR="005379D0" w:rsidRPr="005379D0" w:rsidRDefault="005379D0" w:rsidP="005379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Generate payment receipt</w:t>
      </w:r>
    </w:p>
    <w:p w:rsidR="005379D0" w:rsidRPr="005379D0" w:rsidRDefault="005379D0" w:rsidP="005379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Notify admin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Announcement &amp; Notification System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Admin should be able to:</w:t>
      </w:r>
    </w:p>
    <w:p w:rsidR="005379D0" w:rsidRPr="005379D0" w:rsidRDefault="005379D0" w:rsidP="005379D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Send push notifications</w:t>
      </w:r>
    </w:p>
    <w:p w:rsidR="005379D0" w:rsidRPr="005379D0" w:rsidRDefault="005379D0" w:rsidP="005379D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Create popup announcements</w:t>
      </w:r>
    </w:p>
    <w:p w:rsidR="005379D0" w:rsidRPr="005379D0" w:rsidRDefault="005379D0" w:rsidP="005379D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Send SMS</w:t>
      </w:r>
    </w:p>
    <w:p w:rsidR="005379D0" w:rsidRPr="005379D0" w:rsidRDefault="005379D0" w:rsidP="005379D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 xml:space="preserve">Send </w:t>
      </w:r>
      <w:proofErr w:type="spellStart"/>
      <w:r w:rsidRPr="005379D0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5379D0">
        <w:rPr>
          <w:rFonts w:ascii="Times New Roman" w:eastAsia="Times New Roman" w:hAnsi="Times New Roman" w:cs="Times New Roman"/>
          <w:sz w:val="24"/>
          <w:szCs w:val="24"/>
        </w:rPr>
        <w:t xml:space="preserve"> messages</w:t>
      </w:r>
    </w:p>
    <w:p w:rsidR="005379D0" w:rsidRPr="005379D0" w:rsidRDefault="005379D0" w:rsidP="005379D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Send emails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Notification categories:</w:t>
      </w:r>
    </w:p>
    <w:p w:rsidR="005379D0" w:rsidRPr="005379D0" w:rsidRDefault="005379D0" w:rsidP="005379D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Offers</w:t>
      </w:r>
    </w:p>
    <w:p w:rsidR="005379D0" w:rsidRPr="005379D0" w:rsidRDefault="005379D0" w:rsidP="005379D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AMC reminders</w:t>
      </w:r>
    </w:p>
    <w:p w:rsidR="005379D0" w:rsidRPr="005379D0" w:rsidRDefault="005379D0" w:rsidP="005379D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Events</w:t>
      </w:r>
    </w:p>
    <w:p w:rsidR="005379D0" w:rsidRPr="005379D0" w:rsidRDefault="005379D0" w:rsidP="005379D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Club notices</w:t>
      </w:r>
    </w:p>
    <w:p w:rsidR="005379D0" w:rsidRPr="005379D0" w:rsidRDefault="005379D0" w:rsidP="005379D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Membership expiry reminders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Reports &amp; Dashboards</w: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D0">
        <w:rPr>
          <w:rFonts w:ascii="Times New Roman" w:eastAsia="Times New Roman" w:hAnsi="Times New Roman" w:cs="Times New Roman"/>
          <w:b/>
          <w:bCs/>
          <w:sz w:val="36"/>
          <w:szCs w:val="36"/>
        </w:rPr>
        <w:t>Financial Reports</w:t>
      </w:r>
    </w:p>
    <w:p w:rsidR="005379D0" w:rsidRPr="005379D0" w:rsidRDefault="005379D0" w:rsidP="005379D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Daily Sales</w:t>
      </w:r>
    </w:p>
    <w:p w:rsidR="005379D0" w:rsidRPr="005379D0" w:rsidRDefault="005379D0" w:rsidP="005379D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Department-wise Revenue</w:t>
      </w:r>
    </w:p>
    <w:p w:rsidR="005379D0" w:rsidRPr="005379D0" w:rsidRDefault="005379D0" w:rsidP="005379D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GST Summary</w:t>
      </w:r>
    </w:p>
    <w:p w:rsidR="005379D0" w:rsidRPr="005379D0" w:rsidRDefault="005379D0" w:rsidP="005379D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Collection Reports</w:t>
      </w:r>
    </w:p>
    <w:p w:rsidR="005379D0" w:rsidRPr="005379D0" w:rsidRDefault="005379D0" w:rsidP="005379D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Pending Dues</w:t>
      </w:r>
    </w:p>
    <w:p w:rsidR="005379D0" w:rsidRPr="005379D0" w:rsidRDefault="005379D0" w:rsidP="005379D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lastRenderedPageBreak/>
        <w:t>AMC Pending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D0">
        <w:rPr>
          <w:rFonts w:ascii="Times New Roman" w:eastAsia="Times New Roman" w:hAnsi="Times New Roman" w:cs="Times New Roman"/>
          <w:b/>
          <w:bCs/>
          <w:sz w:val="36"/>
          <w:szCs w:val="36"/>
        </w:rPr>
        <w:t>Membership Reports</w:t>
      </w:r>
    </w:p>
    <w:p w:rsidR="005379D0" w:rsidRPr="005379D0" w:rsidRDefault="005379D0" w:rsidP="005379D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Active Members</w:t>
      </w:r>
    </w:p>
    <w:p w:rsidR="005379D0" w:rsidRPr="005379D0" w:rsidRDefault="005379D0" w:rsidP="005379D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Expired Members</w:t>
      </w:r>
    </w:p>
    <w:p w:rsidR="005379D0" w:rsidRPr="005379D0" w:rsidRDefault="005379D0" w:rsidP="005379D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Renewal Due</w:t>
      </w:r>
    </w:p>
    <w:p w:rsidR="005379D0" w:rsidRPr="005379D0" w:rsidRDefault="005379D0" w:rsidP="005379D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AMC Defaulters</w:t>
      </w:r>
    </w:p>
    <w:p w:rsidR="005379D0" w:rsidRPr="005379D0" w:rsidRDefault="005379D0" w:rsidP="005379D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Membership Sales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D0">
        <w:rPr>
          <w:rFonts w:ascii="Times New Roman" w:eastAsia="Times New Roman" w:hAnsi="Times New Roman" w:cs="Times New Roman"/>
          <w:b/>
          <w:bCs/>
          <w:sz w:val="36"/>
          <w:szCs w:val="36"/>
        </w:rPr>
        <w:t>Restaurant Reports</w:t>
      </w:r>
    </w:p>
    <w:p w:rsidR="005379D0" w:rsidRPr="005379D0" w:rsidRDefault="005379D0" w:rsidP="005379D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Daily Sales</w:t>
      </w:r>
    </w:p>
    <w:p w:rsidR="005379D0" w:rsidRPr="005379D0" w:rsidRDefault="005379D0" w:rsidP="005379D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Table Reports</w:t>
      </w:r>
    </w:p>
    <w:p w:rsidR="005379D0" w:rsidRPr="005379D0" w:rsidRDefault="005379D0" w:rsidP="005379D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KOT Reports</w:t>
      </w:r>
    </w:p>
    <w:p w:rsidR="005379D0" w:rsidRPr="005379D0" w:rsidRDefault="005379D0" w:rsidP="005379D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Discount Reports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D0">
        <w:rPr>
          <w:rFonts w:ascii="Times New Roman" w:eastAsia="Times New Roman" w:hAnsi="Times New Roman" w:cs="Times New Roman"/>
          <w:b/>
          <w:bCs/>
          <w:sz w:val="36"/>
          <w:szCs w:val="36"/>
        </w:rPr>
        <w:t>Operational Reports</w:t>
      </w:r>
    </w:p>
    <w:p w:rsidR="005379D0" w:rsidRPr="005379D0" w:rsidRDefault="005379D0" w:rsidP="005379D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Amenity usage</w:t>
      </w:r>
    </w:p>
    <w:p w:rsidR="005379D0" w:rsidRPr="005379D0" w:rsidRDefault="005379D0" w:rsidP="005379D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Access logs</w:t>
      </w:r>
    </w:p>
    <w:p w:rsidR="005379D0" w:rsidRPr="005379D0" w:rsidRDefault="005379D0" w:rsidP="005379D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Biometric logs</w:t>
      </w:r>
    </w:p>
    <w:p w:rsidR="005379D0" w:rsidRPr="005379D0" w:rsidRDefault="005379D0" w:rsidP="005379D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Complaint reports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Technical Recommendations</w: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D0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Recommended Tech Stack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Frontend:</w:t>
      </w:r>
    </w:p>
    <w:p w:rsidR="005379D0" w:rsidRPr="005379D0" w:rsidRDefault="005379D0" w:rsidP="005379D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React.js</w:t>
      </w:r>
    </w:p>
    <w:p w:rsidR="005379D0" w:rsidRPr="005379D0" w:rsidRDefault="005379D0" w:rsidP="005379D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lastRenderedPageBreak/>
        <w:t>Next.js</w:t>
      </w:r>
    </w:p>
    <w:p w:rsidR="005379D0" w:rsidRPr="005379D0" w:rsidRDefault="005379D0" w:rsidP="005379D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Progressive Web App (PWA)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:rsidR="005379D0" w:rsidRPr="005379D0" w:rsidRDefault="005379D0" w:rsidP="005379D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:rsidR="005379D0" w:rsidRPr="005379D0" w:rsidRDefault="005379D0" w:rsidP="005379D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9D0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5379D0">
        <w:rPr>
          <w:rFonts w:ascii="Times New Roman" w:eastAsia="Times New Roman" w:hAnsi="Times New Roman" w:cs="Times New Roman"/>
          <w:sz w:val="24"/>
          <w:szCs w:val="24"/>
        </w:rPr>
        <w:br/>
        <w:t>OR</w:t>
      </w:r>
    </w:p>
    <w:p w:rsidR="005379D0" w:rsidRPr="005379D0" w:rsidRDefault="005379D0" w:rsidP="005379D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9D0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Database:</w:t>
      </w:r>
    </w:p>
    <w:p w:rsidR="005379D0" w:rsidRPr="005379D0" w:rsidRDefault="005379D0" w:rsidP="005379D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9D0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5379D0">
        <w:rPr>
          <w:rFonts w:ascii="Times New Roman" w:eastAsia="Times New Roman" w:hAnsi="Times New Roman" w:cs="Times New Roman"/>
          <w:sz w:val="24"/>
          <w:szCs w:val="24"/>
        </w:rPr>
        <w:br/>
        <w:t>OR</w:t>
      </w:r>
    </w:p>
    <w:p w:rsidR="005379D0" w:rsidRPr="005379D0" w:rsidRDefault="005379D0" w:rsidP="005379D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9D0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Hosting:</w:t>
      </w:r>
    </w:p>
    <w:p w:rsidR="005379D0" w:rsidRPr="005379D0" w:rsidRDefault="005379D0" w:rsidP="005379D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AWS</w:t>
      </w:r>
    </w:p>
    <w:p w:rsidR="005379D0" w:rsidRPr="005379D0" w:rsidRDefault="005379D0" w:rsidP="005379D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9D0">
        <w:rPr>
          <w:rFonts w:ascii="Times New Roman" w:eastAsia="Times New Roman" w:hAnsi="Times New Roman" w:cs="Times New Roman"/>
          <w:sz w:val="24"/>
          <w:szCs w:val="24"/>
        </w:rPr>
        <w:t>DigitalOcean</w:t>
      </w:r>
      <w:proofErr w:type="spellEnd"/>
    </w:p>
    <w:p w:rsidR="005379D0" w:rsidRPr="005379D0" w:rsidRDefault="005379D0" w:rsidP="005379D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Azure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Mobile Compatibility:</w:t>
      </w:r>
    </w:p>
    <w:p w:rsidR="005379D0" w:rsidRPr="005379D0" w:rsidRDefault="005379D0" w:rsidP="005379D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Responsive PWA</w:t>
      </w:r>
    </w:p>
    <w:p w:rsidR="005379D0" w:rsidRPr="005379D0" w:rsidRDefault="005379D0" w:rsidP="005379D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Android support</w:t>
      </w:r>
    </w:p>
    <w:p w:rsidR="005379D0" w:rsidRPr="005379D0" w:rsidRDefault="005379D0" w:rsidP="005379D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9D0"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 w:rsidRPr="005379D0">
        <w:rPr>
          <w:rFonts w:ascii="Times New Roman" w:eastAsia="Times New Roman" w:hAnsi="Times New Roman" w:cs="Times New Roman"/>
          <w:sz w:val="24"/>
          <w:szCs w:val="24"/>
        </w:rPr>
        <w:t xml:space="preserve"> browser support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Security Requirements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Mandatory:</w:t>
      </w:r>
    </w:p>
    <w:p w:rsidR="005379D0" w:rsidRPr="005379D0" w:rsidRDefault="005379D0" w:rsidP="005379D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OTP verification</w:t>
      </w:r>
    </w:p>
    <w:p w:rsidR="005379D0" w:rsidRPr="005379D0" w:rsidRDefault="005379D0" w:rsidP="005379D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Encrypted passwords</w:t>
      </w:r>
    </w:p>
    <w:p w:rsidR="005379D0" w:rsidRPr="005379D0" w:rsidRDefault="005379D0" w:rsidP="005379D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Role-based access</w:t>
      </w:r>
    </w:p>
    <w:p w:rsidR="005379D0" w:rsidRPr="005379D0" w:rsidRDefault="005379D0" w:rsidP="005379D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Audit logs</w:t>
      </w:r>
    </w:p>
    <w:p w:rsidR="005379D0" w:rsidRPr="005379D0" w:rsidRDefault="005379D0" w:rsidP="005379D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Activity tracking</w:t>
      </w:r>
    </w:p>
    <w:p w:rsidR="005379D0" w:rsidRPr="005379D0" w:rsidRDefault="005379D0" w:rsidP="005379D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Secure cloud backups</w:t>
      </w:r>
    </w:p>
    <w:p w:rsidR="005379D0" w:rsidRPr="005379D0" w:rsidRDefault="005379D0" w:rsidP="005379D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API authentication</w:t>
      </w:r>
    </w:p>
    <w:p w:rsidR="005379D0" w:rsidRPr="005379D0" w:rsidRDefault="005379D0" w:rsidP="005379D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lastRenderedPageBreak/>
        <w:t>Device session management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MVP Phase Deliverables</w: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D0">
        <w:rPr>
          <w:rFonts w:ascii="Times New Roman" w:eastAsia="Times New Roman" w:hAnsi="Times New Roman" w:cs="Times New Roman"/>
          <w:b/>
          <w:bCs/>
          <w:sz w:val="36"/>
          <w:szCs w:val="36"/>
        </w:rPr>
        <w:t>Phase 1 (Priority MVP)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Core Modules:</w:t>
      </w:r>
    </w:p>
    <w:p w:rsidR="005379D0" w:rsidRPr="005379D0" w:rsidRDefault="005379D0" w:rsidP="005379D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Membership Management</w:t>
      </w:r>
    </w:p>
    <w:p w:rsidR="005379D0" w:rsidRPr="005379D0" w:rsidRDefault="005379D0" w:rsidP="005379D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Login System</w:t>
      </w:r>
    </w:p>
    <w:p w:rsidR="005379D0" w:rsidRPr="005379D0" w:rsidRDefault="005379D0" w:rsidP="005379D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QR Membership Card</w:t>
      </w:r>
    </w:p>
    <w:p w:rsidR="005379D0" w:rsidRPr="005379D0" w:rsidRDefault="005379D0" w:rsidP="005379D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AMC Management</w:t>
      </w:r>
    </w:p>
    <w:p w:rsidR="005379D0" w:rsidRPr="005379D0" w:rsidRDefault="005379D0" w:rsidP="005379D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Restaurant Billing + KOT</w:t>
      </w:r>
    </w:p>
    <w:p w:rsidR="005379D0" w:rsidRPr="005379D0" w:rsidRDefault="005379D0" w:rsidP="005379D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Department Billing</w:t>
      </w:r>
    </w:p>
    <w:p w:rsidR="005379D0" w:rsidRPr="005379D0" w:rsidRDefault="005379D0" w:rsidP="005379D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Access Control Integration</w:t>
      </w:r>
    </w:p>
    <w:p w:rsidR="005379D0" w:rsidRPr="005379D0" w:rsidRDefault="005379D0" w:rsidP="005379D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5379D0" w:rsidRPr="005379D0" w:rsidRDefault="005379D0" w:rsidP="005379D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Complaint Management</w:t>
      </w:r>
    </w:p>
    <w:p w:rsidR="005379D0" w:rsidRPr="005379D0" w:rsidRDefault="005379D0" w:rsidP="005379D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Reports Dashboard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Future Scope (Phase 2)</w:t>
      </w:r>
    </w:p>
    <w:p w:rsidR="005379D0" w:rsidRPr="005379D0" w:rsidRDefault="005379D0" w:rsidP="005379D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Native Android App</w:t>
      </w:r>
    </w:p>
    <w:p w:rsidR="005379D0" w:rsidRPr="005379D0" w:rsidRDefault="005379D0" w:rsidP="005379D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 xml:space="preserve">Native </w:t>
      </w:r>
      <w:proofErr w:type="spellStart"/>
      <w:r w:rsidRPr="005379D0"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 w:rsidRPr="005379D0">
        <w:rPr>
          <w:rFonts w:ascii="Times New Roman" w:eastAsia="Times New Roman" w:hAnsi="Times New Roman" w:cs="Times New Roman"/>
          <w:sz w:val="24"/>
          <w:szCs w:val="24"/>
        </w:rPr>
        <w:t xml:space="preserve"> App</w:t>
      </w:r>
    </w:p>
    <w:p w:rsidR="005379D0" w:rsidRPr="005379D0" w:rsidRDefault="005379D0" w:rsidP="005379D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AI analytics</w:t>
      </w:r>
    </w:p>
    <w:p w:rsidR="005379D0" w:rsidRPr="005379D0" w:rsidRDefault="005379D0" w:rsidP="005379D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Loyalty points</w:t>
      </w:r>
    </w:p>
    <w:p w:rsidR="005379D0" w:rsidRPr="005379D0" w:rsidRDefault="005379D0" w:rsidP="005379D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Wallet system</w:t>
      </w:r>
    </w:p>
    <w:p w:rsidR="005379D0" w:rsidRPr="005379D0" w:rsidRDefault="005379D0" w:rsidP="005379D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Online table booking</w:t>
      </w:r>
    </w:p>
    <w:p w:rsidR="005379D0" w:rsidRPr="005379D0" w:rsidRDefault="005379D0" w:rsidP="005379D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Event booking</w:t>
      </w:r>
    </w:p>
    <w:p w:rsidR="005379D0" w:rsidRPr="005379D0" w:rsidRDefault="005379D0" w:rsidP="005379D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Guest management</w:t>
      </w:r>
    </w:p>
    <w:p w:rsidR="005379D0" w:rsidRPr="005379D0" w:rsidRDefault="005379D0" w:rsidP="005379D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Facial recognition entry</w:t>
      </w:r>
    </w:p>
    <w:p w:rsidR="005379D0" w:rsidRPr="005379D0" w:rsidRDefault="005379D0" w:rsidP="005379D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Attendance analytics</w:t>
      </w:r>
    </w:p>
    <w:p w:rsidR="005379D0" w:rsidRPr="005379D0" w:rsidRDefault="005379D0" w:rsidP="005379D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Staff payroll</w:t>
      </w:r>
    </w:p>
    <w:p w:rsidR="005379D0" w:rsidRPr="005379D0" w:rsidRDefault="005379D0" w:rsidP="005379D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Inventory management</w:t>
      </w:r>
    </w:p>
    <w:p w:rsidR="005379D0" w:rsidRPr="005379D0" w:rsidRDefault="005379D0" w:rsidP="005379D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CRM automation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20. Developer Notes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Developer should ensure:</w:t>
      </w:r>
    </w:p>
    <w:p w:rsidR="005379D0" w:rsidRPr="005379D0" w:rsidRDefault="005379D0" w:rsidP="005379D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Modular architecture</w:t>
      </w:r>
    </w:p>
    <w:p w:rsidR="005379D0" w:rsidRPr="005379D0" w:rsidRDefault="005379D0" w:rsidP="005379D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API-first approach</w:t>
      </w:r>
    </w:p>
    <w:p w:rsidR="005379D0" w:rsidRPr="005379D0" w:rsidRDefault="005379D0" w:rsidP="005379D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Multi-device support</w:t>
      </w:r>
    </w:p>
    <w:p w:rsidR="005379D0" w:rsidRPr="005379D0" w:rsidRDefault="005379D0" w:rsidP="005379D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Scalable database structure</w:t>
      </w:r>
    </w:p>
    <w:p w:rsidR="005379D0" w:rsidRPr="005379D0" w:rsidRDefault="005379D0" w:rsidP="005379D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Real-time sync</w:t>
      </w:r>
    </w:p>
    <w:p w:rsidR="005379D0" w:rsidRPr="005379D0" w:rsidRDefault="005379D0" w:rsidP="005379D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Proper role permissions</w:t>
      </w:r>
    </w:p>
    <w:p w:rsidR="005379D0" w:rsidRPr="005379D0" w:rsidRDefault="005379D0" w:rsidP="005379D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Future expansion compatibility</w:t>
      </w:r>
    </w:p>
    <w:p w:rsidR="005379D0" w:rsidRPr="005379D0" w:rsidRDefault="005379D0" w:rsidP="005379D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Cloud backup system</w:t>
      </w:r>
    </w:p>
    <w:p w:rsidR="005379D0" w:rsidRPr="005379D0" w:rsidRDefault="005379D0" w:rsidP="005379D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Audit tracking system</w:t>
      </w:r>
    </w:p>
    <w:p w:rsidR="005379D0" w:rsidRPr="005379D0" w:rsidRDefault="005379D0" w:rsidP="0053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t>All workflows must be approval-driven and maintain complete logs.</w:t>
      </w:r>
    </w:p>
    <w:p w:rsidR="005379D0" w:rsidRPr="005379D0" w:rsidRDefault="005379D0" w:rsidP="00537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D0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5379D0" w:rsidRPr="005379D0" w:rsidRDefault="005379D0" w:rsidP="00537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END OF MVP DOCUMENT</w:t>
      </w:r>
    </w:p>
    <w:p w:rsidR="00446E98" w:rsidRDefault="00446E98"/>
    <w:sectPr w:rsidR="00446E98" w:rsidSect="00041FFF">
      <w:pgSz w:w="12240" w:h="15840"/>
      <w:pgMar w:top="2835" w:right="1440" w:bottom="1134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D76E7"/>
    <w:multiLevelType w:val="multilevel"/>
    <w:tmpl w:val="A9A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A736B8"/>
    <w:multiLevelType w:val="multilevel"/>
    <w:tmpl w:val="E3EA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F7369C"/>
    <w:multiLevelType w:val="multilevel"/>
    <w:tmpl w:val="59A6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2C5B8F"/>
    <w:multiLevelType w:val="multilevel"/>
    <w:tmpl w:val="7964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940121"/>
    <w:multiLevelType w:val="multilevel"/>
    <w:tmpl w:val="01BA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9A60C4"/>
    <w:multiLevelType w:val="multilevel"/>
    <w:tmpl w:val="281E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0E5048"/>
    <w:multiLevelType w:val="multilevel"/>
    <w:tmpl w:val="3A7A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B294BAA"/>
    <w:multiLevelType w:val="multilevel"/>
    <w:tmpl w:val="112E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DBA575C"/>
    <w:multiLevelType w:val="multilevel"/>
    <w:tmpl w:val="3394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5743D97"/>
    <w:multiLevelType w:val="multilevel"/>
    <w:tmpl w:val="0F8A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5E64593"/>
    <w:multiLevelType w:val="multilevel"/>
    <w:tmpl w:val="CBEE1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83E2D50"/>
    <w:multiLevelType w:val="multilevel"/>
    <w:tmpl w:val="4050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A9E5B09"/>
    <w:multiLevelType w:val="multilevel"/>
    <w:tmpl w:val="5E24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C4526C5"/>
    <w:multiLevelType w:val="multilevel"/>
    <w:tmpl w:val="3798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11267C6"/>
    <w:multiLevelType w:val="multilevel"/>
    <w:tmpl w:val="E1E6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145135F"/>
    <w:multiLevelType w:val="multilevel"/>
    <w:tmpl w:val="954C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24C63DE"/>
    <w:multiLevelType w:val="multilevel"/>
    <w:tmpl w:val="245A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5F42B01"/>
    <w:multiLevelType w:val="multilevel"/>
    <w:tmpl w:val="E178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606639A"/>
    <w:multiLevelType w:val="multilevel"/>
    <w:tmpl w:val="A6AE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72902D4"/>
    <w:multiLevelType w:val="multilevel"/>
    <w:tmpl w:val="804E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79412E9"/>
    <w:multiLevelType w:val="multilevel"/>
    <w:tmpl w:val="6C46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DF71991"/>
    <w:multiLevelType w:val="multilevel"/>
    <w:tmpl w:val="1854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F4A64BB"/>
    <w:multiLevelType w:val="multilevel"/>
    <w:tmpl w:val="51EA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F7569FB"/>
    <w:multiLevelType w:val="multilevel"/>
    <w:tmpl w:val="02C8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FFE7072"/>
    <w:multiLevelType w:val="multilevel"/>
    <w:tmpl w:val="1896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093455A"/>
    <w:multiLevelType w:val="multilevel"/>
    <w:tmpl w:val="B2D0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40B4226"/>
    <w:multiLevelType w:val="multilevel"/>
    <w:tmpl w:val="D898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5E417EC"/>
    <w:multiLevelType w:val="multilevel"/>
    <w:tmpl w:val="F956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7FC7D24"/>
    <w:multiLevelType w:val="multilevel"/>
    <w:tmpl w:val="6800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88036DA"/>
    <w:multiLevelType w:val="multilevel"/>
    <w:tmpl w:val="29D0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96475E2"/>
    <w:multiLevelType w:val="multilevel"/>
    <w:tmpl w:val="494C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D84433F"/>
    <w:multiLevelType w:val="multilevel"/>
    <w:tmpl w:val="F9B4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DFE038E"/>
    <w:multiLevelType w:val="multilevel"/>
    <w:tmpl w:val="F81C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FF67BE1"/>
    <w:multiLevelType w:val="multilevel"/>
    <w:tmpl w:val="5E00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1202D86"/>
    <w:multiLevelType w:val="multilevel"/>
    <w:tmpl w:val="68E2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134208E"/>
    <w:multiLevelType w:val="multilevel"/>
    <w:tmpl w:val="5CB4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22F4AEE"/>
    <w:multiLevelType w:val="multilevel"/>
    <w:tmpl w:val="9058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27A0464"/>
    <w:multiLevelType w:val="multilevel"/>
    <w:tmpl w:val="5CE2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4D973FE"/>
    <w:multiLevelType w:val="multilevel"/>
    <w:tmpl w:val="3622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5F20D06"/>
    <w:multiLevelType w:val="multilevel"/>
    <w:tmpl w:val="9936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6AF7C7F"/>
    <w:multiLevelType w:val="multilevel"/>
    <w:tmpl w:val="F0EE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7E865F6"/>
    <w:multiLevelType w:val="multilevel"/>
    <w:tmpl w:val="DC96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9FB55AB"/>
    <w:multiLevelType w:val="multilevel"/>
    <w:tmpl w:val="9C9E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C407926"/>
    <w:multiLevelType w:val="multilevel"/>
    <w:tmpl w:val="DEB4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D6B3A7F"/>
    <w:multiLevelType w:val="multilevel"/>
    <w:tmpl w:val="B966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EBF29A2"/>
    <w:multiLevelType w:val="multilevel"/>
    <w:tmpl w:val="EAF4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EEB5990"/>
    <w:multiLevelType w:val="multilevel"/>
    <w:tmpl w:val="67C4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F13472E"/>
    <w:multiLevelType w:val="multilevel"/>
    <w:tmpl w:val="E552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0602D31"/>
    <w:multiLevelType w:val="multilevel"/>
    <w:tmpl w:val="E676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0644BA3"/>
    <w:multiLevelType w:val="multilevel"/>
    <w:tmpl w:val="DCB8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15327FA"/>
    <w:multiLevelType w:val="multilevel"/>
    <w:tmpl w:val="D42C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6D441F7"/>
    <w:multiLevelType w:val="multilevel"/>
    <w:tmpl w:val="A21A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6E54CA1"/>
    <w:multiLevelType w:val="multilevel"/>
    <w:tmpl w:val="EDC4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70346BD"/>
    <w:multiLevelType w:val="multilevel"/>
    <w:tmpl w:val="FEF4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A9127BA"/>
    <w:multiLevelType w:val="multilevel"/>
    <w:tmpl w:val="7C74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B187942"/>
    <w:multiLevelType w:val="multilevel"/>
    <w:tmpl w:val="6DC4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F5E66BB"/>
    <w:multiLevelType w:val="multilevel"/>
    <w:tmpl w:val="AD3E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3421746"/>
    <w:multiLevelType w:val="multilevel"/>
    <w:tmpl w:val="1408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46547E3"/>
    <w:multiLevelType w:val="multilevel"/>
    <w:tmpl w:val="27F8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65C2D0E"/>
    <w:multiLevelType w:val="multilevel"/>
    <w:tmpl w:val="49E2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7BC725F"/>
    <w:multiLevelType w:val="multilevel"/>
    <w:tmpl w:val="DB82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A3423AD"/>
    <w:multiLevelType w:val="multilevel"/>
    <w:tmpl w:val="BD1E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C0244BE"/>
    <w:multiLevelType w:val="multilevel"/>
    <w:tmpl w:val="C348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C967505"/>
    <w:multiLevelType w:val="multilevel"/>
    <w:tmpl w:val="3D04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CEA22C4"/>
    <w:multiLevelType w:val="multilevel"/>
    <w:tmpl w:val="C852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DF1131A"/>
    <w:multiLevelType w:val="multilevel"/>
    <w:tmpl w:val="1E9E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1B452AB"/>
    <w:multiLevelType w:val="multilevel"/>
    <w:tmpl w:val="5C20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3DA37BA"/>
    <w:multiLevelType w:val="multilevel"/>
    <w:tmpl w:val="1302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45656FC"/>
    <w:multiLevelType w:val="multilevel"/>
    <w:tmpl w:val="8A62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6C65A56"/>
    <w:multiLevelType w:val="multilevel"/>
    <w:tmpl w:val="A92C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A130AB0"/>
    <w:multiLevelType w:val="multilevel"/>
    <w:tmpl w:val="689C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D895175"/>
    <w:multiLevelType w:val="multilevel"/>
    <w:tmpl w:val="6F7C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EBE1CC4"/>
    <w:multiLevelType w:val="multilevel"/>
    <w:tmpl w:val="93DE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FD975D4"/>
    <w:multiLevelType w:val="multilevel"/>
    <w:tmpl w:val="3EA0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66"/>
  </w:num>
  <w:num w:numId="3">
    <w:abstractNumId w:val="30"/>
  </w:num>
  <w:num w:numId="4">
    <w:abstractNumId w:val="46"/>
  </w:num>
  <w:num w:numId="5">
    <w:abstractNumId w:val="25"/>
  </w:num>
  <w:num w:numId="6">
    <w:abstractNumId w:val="55"/>
  </w:num>
  <w:num w:numId="7">
    <w:abstractNumId w:val="52"/>
  </w:num>
  <w:num w:numId="8">
    <w:abstractNumId w:val="0"/>
  </w:num>
  <w:num w:numId="9">
    <w:abstractNumId w:val="42"/>
  </w:num>
  <w:num w:numId="10">
    <w:abstractNumId w:val="28"/>
  </w:num>
  <w:num w:numId="11">
    <w:abstractNumId w:val="61"/>
  </w:num>
  <w:num w:numId="12">
    <w:abstractNumId w:val="6"/>
  </w:num>
  <w:num w:numId="13">
    <w:abstractNumId w:val="9"/>
  </w:num>
  <w:num w:numId="14">
    <w:abstractNumId w:val="53"/>
  </w:num>
  <w:num w:numId="15">
    <w:abstractNumId w:val="29"/>
  </w:num>
  <w:num w:numId="16">
    <w:abstractNumId w:val="51"/>
  </w:num>
  <w:num w:numId="17">
    <w:abstractNumId w:val="5"/>
  </w:num>
  <w:num w:numId="18">
    <w:abstractNumId w:val="63"/>
  </w:num>
  <w:num w:numId="19">
    <w:abstractNumId w:val="11"/>
  </w:num>
  <w:num w:numId="20">
    <w:abstractNumId w:val="34"/>
  </w:num>
  <w:num w:numId="21">
    <w:abstractNumId w:val="15"/>
  </w:num>
  <w:num w:numId="22">
    <w:abstractNumId w:val="35"/>
  </w:num>
  <w:num w:numId="23">
    <w:abstractNumId w:val="48"/>
  </w:num>
  <w:num w:numId="24">
    <w:abstractNumId w:val="3"/>
  </w:num>
  <w:num w:numId="25">
    <w:abstractNumId w:val="12"/>
  </w:num>
  <w:num w:numId="26">
    <w:abstractNumId w:val="31"/>
  </w:num>
  <w:num w:numId="27">
    <w:abstractNumId w:val="60"/>
  </w:num>
  <w:num w:numId="28">
    <w:abstractNumId w:val="1"/>
  </w:num>
  <w:num w:numId="29">
    <w:abstractNumId w:val="72"/>
  </w:num>
  <w:num w:numId="30">
    <w:abstractNumId w:val="36"/>
  </w:num>
  <w:num w:numId="31">
    <w:abstractNumId w:val="67"/>
  </w:num>
  <w:num w:numId="32">
    <w:abstractNumId w:val="33"/>
  </w:num>
  <w:num w:numId="33">
    <w:abstractNumId w:val="40"/>
  </w:num>
  <w:num w:numId="34">
    <w:abstractNumId w:val="43"/>
  </w:num>
  <w:num w:numId="35">
    <w:abstractNumId w:val="64"/>
  </w:num>
  <w:num w:numId="36">
    <w:abstractNumId w:val="2"/>
  </w:num>
  <w:num w:numId="37">
    <w:abstractNumId w:val="44"/>
  </w:num>
  <w:num w:numId="38">
    <w:abstractNumId w:val="65"/>
  </w:num>
  <w:num w:numId="39">
    <w:abstractNumId w:val="14"/>
  </w:num>
  <w:num w:numId="40">
    <w:abstractNumId w:val="20"/>
  </w:num>
  <w:num w:numId="41">
    <w:abstractNumId w:val="49"/>
  </w:num>
  <w:num w:numId="42">
    <w:abstractNumId w:val="26"/>
  </w:num>
  <w:num w:numId="43">
    <w:abstractNumId w:val="24"/>
  </w:num>
  <w:num w:numId="44">
    <w:abstractNumId w:val="8"/>
  </w:num>
  <w:num w:numId="45">
    <w:abstractNumId w:val="71"/>
  </w:num>
  <w:num w:numId="46">
    <w:abstractNumId w:val="4"/>
  </w:num>
  <w:num w:numId="47">
    <w:abstractNumId w:val="58"/>
  </w:num>
  <w:num w:numId="48">
    <w:abstractNumId w:val="47"/>
  </w:num>
  <w:num w:numId="49">
    <w:abstractNumId w:val="22"/>
  </w:num>
  <w:num w:numId="50">
    <w:abstractNumId w:val="56"/>
  </w:num>
  <w:num w:numId="51">
    <w:abstractNumId w:val="45"/>
  </w:num>
  <w:num w:numId="52">
    <w:abstractNumId w:val="17"/>
  </w:num>
  <w:num w:numId="53">
    <w:abstractNumId w:val="50"/>
  </w:num>
  <w:num w:numId="54">
    <w:abstractNumId w:val="73"/>
  </w:num>
  <w:num w:numId="55">
    <w:abstractNumId w:val="57"/>
  </w:num>
  <w:num w:numId="56">
    <w:abstractNumId w:val="37"/>
  </w:num>
  <w:num w:numId="57">
    <w:abstractNumId w:val="59"/>
  </w:num>
  <w:num w:numId="58">
    <w:abstractNumId w:val="7"/>
  </w:num>
  <w:num w:numId="59">
    <w:abstractNumId w:val="38"/>
  </w:num>
  <w:num w:numId="60">
    <w:abstractNumId w:val="69"/>
  </w:num>
  <w:num w:numId="61">
    <w:abstractNumId w:val="68"/>
  </w:num>
  <w:num w:numId="62">
    <w:abstractNumId w:val="62"/>
  </w:num>
  <w:num w:numId="63">
    <w:abstractNumId w:val="23"/>
  </w:num>
  <w:num w:numId="64">
    <w:abstractNumId w:val="41"/>
  </w:num>
  <w:num w:numId="65">
    <w:abstractNumId w:val="27"/>
  </w:num>
  <w:num w:numId="66">
    <w:abstractNumId w:val="39"/>
  </w:num>
  <w:num w:numId="67">
    <w:abstractNumId w:val="21"/>
  </w:num>
  <w:num w:numId="68">
    <w:abstractNumId w:val="19"/>
  </w:num>
  <w:num w:numId="69">
    <w:abstractNumId w:val="13"/>
  </w:num>
  <w:num w:numId="70">
    <w:abstractNumId w:val="54"/>
  </w:num>
  <w:num w:numId="71">
    <w:abstractNumId w:val="32"/>
  </w:num>
  <w:num w:numId="72">
    <w:abstractNumId w:val="10"/>
  </w:num>
  <w:num w:numId="73">
    <w:abstractNumId w:val="70"/>
  </w:num>
  <w:num w:numId="74">
    <w:abstractNumId w:val="18"/>
  </w:num>
  <w:numIdMacAtCleanup w:val="7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5379D0"/>
    <w:rsid w:val="00002060"/>
    <w:rsid w:val="00041FFF"/>
    <w:rsid w:val="000C2720"/>
    <w:rsid w:val="00446E98"/>
    <w:rsid w:val="005379D0"/>
    <w:rsid w:val="00857F04"/>
    <w:rsid w:val="008F0A2E"/>
    <w:rsid w:val="00A5021A"/>
    <w:rsid w:val="00CE52E8"/>
    <w:rsid w:val="00F15B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7F04"/>
  </w:style>
  <w:style w:type="paragraph" w:styleId="Heading1">
    <w:name w:val="heading 1"/>
    <w:basedOn w:val="Normal"/>
    <w:link w:val="Heading1Char"/>
    <w:uiPriority w:val="9"/>
    <w:qFormat/>
    <w:rsid w:val="005379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379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79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9D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379D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79D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379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33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1644</Words>
  <Characters>9372</Characters>
  <Application>Microsoft Office Word</Application>
  <DocSecurity>0</DocSecurity>
  <Lines>78</Lines>
  <Paragraphs>21</Paragraphs>
  <ScaleCrop>false</ScaleCrop>
  <Company/>
  <LinksUpToDate>false</LinksUpToDate>
  <CharactersWithSpaces>10995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</dc:creator>
  <cp:lastModifiedBy>Ali</cp:lastModifiedBy>
  <cp:revision>1</cp:revision>
  <dcterms:created xsi:type="dcterms:W3CDTF">2026-05-17T15:24:00Z</dcterms:created>
  <dcterms:modified xsi:type="dcterms:W3CDTF">2026-05-17T15:25:00Z</dcterms:modified>
</cp:coreProperties>
</file>