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F1291" w14:textId="77777777" w:rsidR="006D4C74" w:rsidRDefault="007B2259">
      <w:pPr>
        <w:spacing w:line="240" w:lineRule="exact"/>
      </w:pPr>
      <w:r>
        <w:t>Case 01: 55 lines, then a keep-with-next chain of 4 that fits a page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</w:r>
      <w:r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</w:t>
      </w:r>
      <w:r>
        <w:t>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</w:p>
    <w:p w14:paraId="29782A0E" w14:textId="77777777" w:rsidR="006D4C74" w:rsidRDefault="007B2259">
      <w:pPr>
        <w:keepNext/>
        <w:spacing w:line="240" w:lineRule="exact"/>
      </w:pPr>
      <w:r>
        <w:lastRenderedPageBreak/>
        <w:t>Case 01 chain 1</w:t>
      </w:r>
    </w:p>
    <w:p w14:paraId="01F22BB7" w14:textId="77777777" w:rsidR="006D4C74" w:rsidRDefault="007B2259">
      <w:pPr>
        <w:keepNext/>
        <w:spacing w:line="240" w:lineRule="exact"/>
      </w:pPr>
      <w:r>
        <w:t>Case 01 chain 2</w:t>
      </w:r>
    </w:p>
    <w:p w14:paraId="4283A9AD" w14:textId="77777777" w:rsidR="006D4C74" w:rsidRDefault="007B2259">
      <w:pPr>
        <w:keepNext/>
        <w:spacing w:line="240" w:lineRule="exact"/>
      </w:pPr>
      <w:r>
        <w:t>Case 01 chain 3</w:t>
      </w:r>
    </w:p>
    <w:p w14:paraId="50113368" w14:textId="77777777" w:rsidR="006D4C74" w:rsidRDefault="007B2259">
      <w:pPr>
        <w:spacing w:line="240" w:lineRule="exact"/>
      </w:pPr>
      <w:r>
        <w:t>Case 01 chain 4</w:t>
      </w:r>
    </w:p>
    <w:p w14:paraId="3EEDFA4B" w14:textId="77777777" w:rsidR="006D4C74" w:rsidRDefault="007B2259">
      <w:pPr>
        <w:pageBreakBefore/>
        <w:spacing w:line="240" w:lineRule="exact"/>
      </w:pPr>
      <w:r>
        <w:lastRenderedPageBreak/>
        <w:t>Case 02: 30 lines, then a keep-with-next chain of 70 lines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</w:p>
    <w:p w14:paraId="4AA7DD19" w14:textId="77777777" w:rsidR="006D4C74" w:rsidRDefault="007B2259">
      <w:pPr>
        <w:keepNext/>
        <w:spacing w:line="240" w:lineRule="exact"/>
      </w:pPr>
      <w:r>
        <w:lastRenderedPageBreak/>
        <w:t>Case 02 chain 1</w:t>
      </w:r>
    </w:p>
    <w:p w14:paraId="24D9D75C" w14:textId="77777777" w:rsidR="006D4C74" w:rsidRDefault="007B2259">
      <w:pPr>
        <w:keepNext/>
        <w:spacing w:line="240" w:lineRule="exact"/>
      </w:pPr>
      <w:r>
        <w:t>Case 02 chain 2</w:t>
      </w:r>
    </w:p>
    <w:p w14:paraId="54279EA4" w14:textId="77777777" w:rsidR="006D4C74" w:rsidRDefault="007B2259">
      <w:pPr>
        <w:keepNext/>
        <w:spacing w:line="240" w:lineRule="exact"/>
      </w:pPr>
      <w:r>
        <w:t>Case 02 chain 3</w:t>
      </w:r>
    </w:p>
    <w:p w14:paraId="0EFDD897" w14:textId="77777777" w:rsidR="006D4C74" w:rsidRDefault="007B2259">
      <w:pPr>
        <w:keepNext/>
        <w:spacing w:line="240" w:lineRule="exact"/>
      </w:pPr>
      <w:r>
        <w:t>Case 02 chain 4</w:t>
      </w:r>
    </w:p>
    <w:p w14:paraId="3B6AD89F" w14:textId="77777777" w:rsidR="006D4C74" w:rsidRDefault="007B2259">
      <w:pPr>
        <w:keepNext/>
        <w:spacing w:line="240" w:lineRule="exact"/>
      </w:pPr>
      <w:r>
        <w:t>Case 02 chain 5</w:t>
      </w:r>
    </w:p>
    <w:p w14:paraId="0D051558" w14:textId="77777777" w:rsidR="006D4C74" w:rsidRDefault="007B2259">
      <w:pPr>
        <w:keepNext/>
        <w:spacing w:line="240" w:lineRule="exact"/>
      </w:pPr>
      <w:r>
        <w:t>Case 02 chain 6</w:t>
      </w:r>
    </w:p>
    <w:p w14:paraId="171092AF" w14:textId="77777777" w:rsidR="006D4C74" w:rsidRDefault="007B2259">
      <w:pPr>
        <w:keepNext/>
        <w:spacing w:line="240" w:lineRule="exact"/>
      </w:pPr>
      <w:r>
        <w:t>Case 02 chain 7</w:t>
      </w:r>
    </w:p>
    <w:p w14:paraId="71D80283" w14:textId="77777777" w:rsidR="006D4C74" w:rsidRDefault="007B2259">
      <w:pPr>
        <w:keepNext/>
        <w:spacing w:line="240" w:lineRule="exact"/>
      </w:pPr>
      <w:r>
        <w:t>Case 02 chain 8</w:t>
      </w:r>
    </w:p>
    <w:p w14:paraId="06E54B9D" w14:textId="77777777" w:rsidR="006D4C74" w:rsidRDefault="007B2259">
      <w:pPr>
        <w:keepNext/>
        <w:spacing w:line="240" w:lineRule="exact"/>
      </w:pPr>
      <w:r>
        <w:t>Case 02 chain 9</w:t>
      </w:r>
    </w:p>
    <w:p w14:paraId="2592686E" w14:textId="77777777" w:rsidR="006D4C74" w:rsidRDefault="007B2259">
      <w:pPr>
        <w:keepNext/>
        <w:spacing w:line="240" w:lineRule="exact"/>
      </w:pPr>
      <w:r>
        <w:t>Case 02 chain 10</w:t>
      </w:r>
    </w:p>
    <w:p w14:paraId="7CBD05BF" w14:textId="77777777" w:rsidR="006D4C74" w:rsidRDefault="007B2259">
      <w:pPr>
        <w:keepNext/>
        <w:spacing w:line="240" w:lineRule="exact"/>
      </w:pPr>
      <w:r>
        <w:t>Case 02 chain 11</w:t>
      </w:r>
    </w:p>
    <w:p w14:paraId="7A925CA8" w14:textId="77777777" w:rsidR="006D4C74" w:rsidRDefault="007B2259">
      <w:pPr>
        <w:keepNext/>
        <w:spacing w:line="240" w:lineRule="exact"/>
      </w:pPr>
      <w:r>
        <w:t>Case 02 chain 12</w:t>
      </w:r>
    </w:p>
    <w:p w14:paraId="5BF98500" w14:textId="77777777" w:rsidR="006D4C74" w:rsidRDefault="007B2259">
      <w:pPr>
        <w:keepNext/>
        <w:spacing w:line="240" w:lineRule="exact"/>
      </w:pPr>
      <w:r>
        <w:t>Case 02 chain 13</w:t>
      </w:r>
    </w:p>
    <w:p w14:paraId="0E704777" w14:textId="77777777" w:rsidR="006D4C74" w:rsidRDefault="007B2259">
      <w:pPr>
        <w:keepNext/>
        <w:spacing w:line="240" w:lineRule="exact"/>
      </w:pPr>
      <w:r>
        <w:t>Case 02 chain 14</w:t>
      </w:r>
    </w:p>
    <w:p w14:paraId="04725A61" w14:textId="77777777" w:rsidR="006D4C74" w:rsidRDefault="007B2259">
      <w:pPr>
        <w:keepNext/>
        <w:spacing w:line="240" w:lineRule="exact"/>
      </w:pPr>
      <w:r>
        <w:t>Case 02 chain 15</w:t>
      </w:r>
    </w:p>
    <w:p w14:paraId="3201ECEB" w14:textId="77777777" w:rsidR="006D4C74" w:rsidRDefault="007B2259">
      <w:pPr>
        <w:keepNext/>
        <w:spacing w:line="240" w:lineRule="exact"/>
      </w:pPr>
      <w:r>
        <w:t>Case 02 chain 16</w:t>
      </w:r>
    </w:p>
    <w:p w14:paraId="0EEAB742" w14:textId="77777777" w:rsidR="006D4C74" w:rsidRDefault="007B2259">
      <w:pPr>
        <w:keepNext/>
        <w:spacing w:line="240" w:lineRule="exact"/>
      </w:pPr>
      <w:r>
        <w:t>Case 02 chain 17</w:t>
      </w:r>
    </w:p>
    <w:p w14:paraId="5D85282E" w14:textId="77777777" w:rsidR="006D4C74" w:rsidRDefault="007B2259">
      <w:pPr>
        <w:keepNext/>
        <w:spacing w:line="240" w:lineRule="exact"/>
      </w:pPr>
      <w:r>
        <w:t>Case 02 chain 18</w:t>
      </w:r>
    </w:p>
    <w:p w14:paraId="5863584F" w14:textId="77777777" w:rsidR="006D4C74" w:rsidRDefault="007B2259">
      <w:pPr>
        <w:keepNext/>
        <w:spacing w:line="240" w:lineRule="exact"/>
      </w:pPr>
      <w:r>
        <w:t>Case 02 chain 19</w:t>
      </w:r>
    </w:p>
    <w:p w14:paraId="763FA23E" w14:textId="77777777" w:rsidR="006D4C74" w:rsidRDefault="007B2259">
      <w:pPr>
        <w:keepNext/>
        <w:spacing w:line="240" w:lineRule="exact"/>
      </w:pPr>
      <w:r>
        <w:t>Case 02 chain 20</w:t>
      </w:r>
    </w:p>
    <w:p w14:paraId="024012AC" w14:textId="77777777" w:rsidR="006D4C74" w:rsidRDefault="007B2259">
      <w:pPr>
        <w:keepNext/>
        <w:spacing w:line="240" w:lineRule="exact"/>
      </w:pPr>
      <w:r>
        <w:t>Case 02 chain 21</w:t>
      </w:r>
    </w:p>
    <w:p w14:paraId="6F19048F" w14:textId="77777777" w:rsidR="006D4C74" w:rsidRDefault="007B2259">
      <w:pPr>
        <w:keepNext/>
        <w:spacing w:line="240" w:lineRule="exact"/>
      </w:pPr>
      <w:r>
        <w:t>Case 02 chain 22</w:t>
      </w:r>
    </w:p>
    <w:p w14:paraId="2DD0C502" w14:textId="77777777" w:rsidR="006D4C74" w:rsidRDefault="007B2259">
      <w:pPr>
        <w:keepNext/>
        <w:spacing w:line="240" w:lineRule="exact"/>
      </w:pPr>
      <w:r>
        <w:t>Case 02 chain 23</w:t>
      </w:r>
    </w:p>
    <w:p w14:paraId="3D22AD3A" w14:textId="77777777" w:rsidR="006D4C74" w:rsidRDefault="007B2259">
      <w:pPr>
        <w:keepNext/>
        <w:spacing w:line="240" w:lineRule="exact"/>
      </w:pPr>
      <w:r>
        <w:t>Case 02 chain 24</w:t>
      </w:r>
    </w:p>
    <w:p w14:paraId="765C5931" w14:textId="77777777" w:rsidR="006D4C74" w:rsidRDefault="007B2259">
      <w:pPr>
        <w:keepNext/>
        <w:spacing w:line="240" w:lineRule="exact"/>
      </w:pPr>
      <w:r>
        <w:t>Case 02 chain 25</w:t>
      </w:r>
    </w:p>
    <w:p w14:paraId="4FD6A5CF" w14:textId="77777777" w:rsidR="006D4C74" w:rsidRDefault="007B2259">
      <w:pPr>
        <w:keepNext/>
        <w:spacing w:line="240" w:lineRule="exact"/>
      </w:pPr>
      <w:r>
        <w:t>Case 02 chain 26</w:t>
      </w:r>
    </w:p>
    <w:p w14:paraId="78A3DD86" w14:textId="77777777" w:rsidR="006D4C74" w:rsidRDefault="007B2259">
      <w:pPr>
        <w:keepNext/>
        <w:spacing w:line="240" w:lineRule="exact"/>
      </w:pPr>
      <w:r>
        <w:t>Case 02 chain 27</w:t>
      </w:r>
    </w:p>
    <w:p w14:paraId="41764A07" w14:textId="77777777" w:rsidR="006D4C74" w:rsidRDefault="007B2259">
      <w:pPr>
        <w:keepNext/>
        <w:spacing w:line="240" w:lineRule="exact"/>
      </w:pPr>
      <w:r>
        <w:t>Case 02 chain 28</w:t>
      </w:r>
    </w:p>
    <w:p w14:paraId="7202BB31" w14:textId="77777777" w:rsidR="006D4C74" w:rsidRDefault="007B2259">
      <w:pPr>
        <w:keepNext/>
        <w:spacing w:line="240" w:lineRule="exact"/>
      </w:pPr>
      <w:r>
        <w:t>Case 02 chain 29</w:t>
      </w:r>
    </w:p>
    <w:p w14:paraId="6DD44008" w14:textId="77777777" w:rsidR="006D4C74" w:rsidRDefault="007B2259">
      <w:pPr>
        <w:keepNext/>
        <w:spacing w:line="240" w:lineRule="exact"/>
      </w:pPr>
      <w:r>
        <w:t>Case 02 chain 30</w:t>
      </w:r>
    </w:p>
    <w:p w14:paraId="02A96F37" w14:textId="77777777" w:rsidR="006D4C74" w:rsidRDefault="007B2259">
      <w:pPr>
        <w:keepNext/>
        <w:spacing w:line="240" w:lineRule="exact"/>
      </w:pPr>
      <w:r>
        <w:t>Case 02 chain 31</w:t>
      </w:r>
    </w:p>
    <w:p w14:paraId="391C51A5" w14:textId="77777777" w:rsidR="006D4C74" w:rsidRDefault="007B2259">
      <w:pPr>
        <w:keepNext/>
        <w:spacing w:line="240" w:lineRule="exact"/>
      </w:pPr>
      <w:r>
        <w:t>Case 02 chain 32</w:t>
      </w:r>
    </w:p>
    <w:p w14:paraId="0E74F76C" w14:textId="77777777" w:rsidR="006D4C74" w:rsidRDefault="007B2259">
      <w:pPr>
        <w:keepNext/>
        <w:spacing w:line="240" w:lineRule="exact"/>
      </w:pPr>
      <w:r>
        <w:t>Case 02 chain 33</w:t>
      </w:r>
    </w:p>
    <w:p w14:paraId="3844917F" w14:textId="77777777" w:rsidR="006D4C74" w:rsidRDefault="007B2259">
      <w:pPr>
        <w:keepNext/>
        <w:spacing w:line="240" w:lineRule="exact"/>
      </w:pPr>
      <w:r>
        <w:t>Case 02 chain 34</w:t>
      </w:r>
    </w:p>
    <w:p w14:paraId="398E95DF" w14:textId="77777777" w:rsidR="006D4C74" w:rsidRDefault="007B2259">
      <w:pPr>
        <w:keepNext/>
        <w:spacing w:line="240" w:lineRule="exact"/>
      </w:pPr>
      <w:r>
        <w:t>Case 02 chain 35</w:t>
      </w:r>
    </w:p>
    <w:p w14:paraId="2E185298" w14:textId="77777777" w:rsidR="006D4C74" w:rsidRDefault="007B2259">
      <w:pPr>
        <w:keepNext/>
        <w:spacing w:line="240" w:lineRule="exact"/>
      </w:pPr>
      <w:r>
        <w:t>Case 02 chain 36</w:t>
      </w:r>
    </w:p>
    <w:p w14:paraId="76256F1A" w14:textId="77777777" w:rsidR="006D4C74" w:rsidRDefault="007B2259">
      <w:pPr>
        <w:keepNext/>
        <w:spacing w:line="240" w:lineRule="exact"/>
      </w:pPr>
      <w:r>
        <w:t>Case 02 chain 37</w:t>
      </w:r>
    </w:p>
    <w:p w14:paraId="15242924" w14:textId="77777777" w:rsidR="006D4C74" w:rsidRDefault="007B2259">
      <w:pPr>
        <w:keepNext/>
        <w:spacing w:line="240" w:lineRule="exact"/>
      </w:pPr>
      <w:r>
        <w:t>Case 02 chain 38</w:t>
      </w:r>
    </w:p>
    <w:p w14:paraId="274B04C0" w14:textId="77777777" w:rsidR="006D4C74" w:rsidRDefault="007B2259">
      <w:pPr>
        <w:keepNext/>
        <w:spacing w:line="240" w:lineRule="exact"/>
      </w:pPr>
      <w:r>
        <w:t>Case 02 chain 39</w:t>
      </w:r>
    </w:p>
    <w:p w14:paraId="0401F5D9" w14:textId="77777777" w:rsidR="006D4C74" w:rsidRDefault="007B2259">
      <w:pPr>
        <w:keepNext/>
        <w:spacing w:line="240" w:lineRule="exact"/>
      </w:pPr>
      <w:r>
        <w:t>Case 02 chain 40</w:t>
      </w:r>
    </w:p>
    <w:p w14:paraId="5A412CDE" w14:textId="77777777" w:rsidR="006D4C74" w:rsidRDefault="007B2259">
      <w:pPr>
        <w:keepNext/>
        <w:spacing w:line="240" w:lineRule="exact"/>
      </w:pPr>
      <w:r>
        <w:t>Case 02 chain 41</w:t>
      </w:r>
    </w:p>
    <w:p w14:paraId="116332D8" w14:textId="77777777" w:rsidR="006D4C74" w:rsidRDefault="007B2259">
      <w:pPr>
        <w:keepNext/>
        <w:spacing w:line="240" w:lineRule="exact"/>
      </w:pPr>
      <w:r>
        <w:t>Case 02 chain 42</w:t>
      </w:r>
    </w:p>
    <w:p w14:paraId="25A2350E" w14:textId="77777777" w:rsidR="006D4C74" w:rsidRDefault="007B2259">
      <w:pPr>
        <w:keepNext/>
        <w:spacing w:line="240" w:lineRule="exact"/>
      </w:pPr>
      <w:r>
        <w:t>Case 02 chain 43</w:t>
      </w:r>
    </w:p>
    <w:p w14:paraId="5ADA107C" w14:textId="77777777" w:rsidR="006D4C74" w:rsidRDefault="007B2259">
      <w:pPr>
        <w:keepNext/>
        <w:spacing w:line="240" w:lineRule="exact"/>
      </w:pPr>
      <w:r>
        <w:t>Case 02 chain 44</w:t>
      </w:r>
    </w:p>
    <w:p w14:paraId="7AB739F0" w14:textId="77777777" w:rsidR="006D4C74" w:rsidRDefault="007B2259">
      <w:pPr>
        <w:keepNext/>
        <w:spacing w:line="240" w:lineRule="exact"/>
      </w:pPr>
      <w:r>
        <w:t>Case 02 chain 45</w:t>
      </w:r>
    </w:p>
    <w:p w14:paraId="6236A4AC" w14:textId="77777777" w:rsidR="006D4C74" w:rsidRDefault="007B2259">
      <w:pPr>
        <w:keepNext/>
        <w:spacing w:line="240" w:lineRule="exact"/>
      </w:pPr>
      <w:r>
        <w:t>Case 02 chain 46</w:t>
      </w:r>
    </w:p>
    <w:p w14:paraId="65583752" w14:textId="77777777" w:rsidR="006D4C74" w:rsidRDefault="007B2259">
      <w:pPr>
        <w:keepNext/>
        <w:spacing w:line="240" w:lineRule="exact"/>
      </w:pPr>
      <w:r>
        <w:t>Case 02 chain 47</w:t>
      </w:r>
    </w:p>
    <w:p w14:paraId="044F20A8" w14:textId="77777777" w:rsidR="006D4C74" w:rsidRDefault="007B2259">
      <w:pPr>
        <w:keepNext/>
        <w:spacing w:line="240" w:lineRule="exact"/>
      </w:pPr>
      <w:r>
        <w:t>Case 02 chain 48</w:t>
      </w:r>
    </w:p>
    <w:p w14:paraId="6AA474AB" w14:textId="77777777" w:rsidR="006D4C74" w:rsidRDefault="007B2259">
      <w:pPr>
        <w:keepNext/>
        <w:spacing w:line="240" w:lineRule="exact"/>
      </w:pPr>
      <w:r>
        <w:t>Case 02 chain 49</w:t>
      </w:r>
    </w:p>
    <w:p w14:paraId="421CA155" w14:textId="77777777" w:rsidR="006D4C74" w:rsidRDefault="007B2259">
      <w:pPr>
        <w:keepNext/>
        <w:spacing w:line="240" w:lineRule="exact"/>
      </w:pPr>
      <w:r>
        <w:t>Case 02 chain 50</w:t>
      </w:r>
    </w:p>
    <w:p w14:paraId="5F661238" w14:textId="77777777" w:rsidR="006D4C74" w:rsidRDefault="007B2259">
      <w:pPr>
        <w:keepNext/>
        <w:spacing w:line="240" w:lineRule="exact"/>
      </w:pPr>
      <w:r>
        <w:t>Case 02 chain 51</w:t>
      </w:r>
    </w:p>
    <w:p w14:paraId="69D5CE1A" w14:textId="77777777" w:rsidR="006D4C74" w:rsidRDefault="007B2259">
      <w:pPr>
        <w:keepNext/>
        <w:spacing w:line="240" w:lineRule="exact"/>
      </w:pPr>
      <w:r>
        <w:t>Case 02 chain 52</w:t>
      </w:r>
    </w:p>
    <w:p w14:paraId="4A509A87" w14:textId="77777777" w:rsidR="006D4C74" w:rsidRDefault="007B2259">
      <w:pPr>
        <w:keepNext/>
        <w:spacing w:line="240" w:lineRule="exact"/>
      </w:pPr>
      <w:r>
        <w:t>Case 02 chain 53</w:t>
      </w:r>
    </w:p>
    <w:p w14:paraId="11451A24" w14:textId="77777777" w:rsidR="006D4C74" w:rsidRDefault="007B2259">
      <w:pPr>
        <w:keepNext/>
        <w:spacing w:line="240" w:lineRule="exact"/>
      </w:pPr>
      <w:r>
        <w:t>Case 02 chain 54</w:t>
      </w:r>
    </w:p>
    <w:p w14:paraId="23089C8A" w14:textId="77777777" w:rsidR="006D4C74" w:rsidRDefault="007B2259">
      <w:pPr>
        <w:keepNext/>
        <w:spacing w:line="240" w:lineRule="exact"/>
      </w:pPr>
      <w:r>
        <w:t>Case 02 chain 55</w:t>
      </w:r>
    </w:p>
    <w:p w14:paraId="1C6A1C39" w14:textId="77777777" w:rsidR="006D4C74" w:rsidRDefault="007B2259">
      <w:pPr>
        <w:keepNext/>
        <w:spacing w:line="240" w:lineRule="exact"/>
      </w:pPr>
      <w:r>
        <w:t>Case 02 chain 56</w:t>
      </w:r>
    </w:p>
    <w:p w14:paraId="2DC97220" w14:textId="77777777" w:rsidR="006D4C74" w:rsidRDefault="007B2259">
      <w:pPr>
        <w:keepNext/>
        <w:spacing w:line="240" w:lineRule="exact"/>
      </w:pPr>
      <w:r>
        <w:t>Case 02 chain 57</w:t>
      </w:r>
    </w:p>
    <w:p w14:paraId="242C110A" w14:textId="77777777" w:rsidR="006D4C74" w:rsidRDefault="007B2259">
      <w:pPr>
        <w:keepNext/>
        <w:spacing w:line="240" w:lineRule="exact"/>
      </w:pPr>
      <w:r>
        <w:t>Case 02 chain 58</w:t>
      </w:r>
    </w:p>
    <w:p w14:paraId="49967730" w14:textId="77777777" w:rsidR="006D4C74" w:rsidRDefault="007B2259">
      <w:pPr>
        <w:keepNext/>
        <w:spacing w:line="240" w:lineRule="exact"/>
      </w:pPr>
      <w:r>
        <w:lastRenderedPageBreak/>
        <w:t>Case 02 chain 59</w:t>
      </w:r>
    </w:p>
    <w:p w14:paraId="2C673C03" w14:textId="77777777" w:rsidR="006D4C74" w:rsidRDefault="007B2259">
      <w:pPr>
        <w:keepNext/>
        <w:spacing w:line="240" w:lineRule="exact"/>
      </w:pPr>
      <w:r>
        <w:t>Case 02 chain 60</w:t>
      </w:r>
    </w:p>
    <w:p w14:paraId="0F761530" w14:textId="77777777" w:rsidR="006D4C74" w:rsidRDefault="007B2259">
      <w:pPr>
        <w:keepNext/>
        <w:spacing w:line="240" w:lineRule="exact"/>
      </w:pPr>
      <w:r>
        <w:t>Case 02 chain 61</w:t>
      </w:r>
    </w:p>
    <w:p w14:paraId="40177A99" w14:textId="77777777" w:rsidR="006D4C74" w:rsidRDefault="007B2259">
      <w:pPr>
        <w:keepNext/>
        <w:spacing w:line="240" w:lineRule="exact"/>
      </w:pPr>
      <w:r>
        <w:t>Case 02 chain 62</w:t>
      </w:r>
    </w:p>
    <w:p w14:paraId="5FC72735" w14:textId="77777777" w:rsidR="006D4C74" w:rsidRDefault="007B2259">
      <w:pPr>
        <w:keepNext/>
        <w:spacing w:line="240" w:lineRule="exact"/>
      </w:pPr>
      <w:r>
        <w:t>Case 02 chain 63</w:t>
      </w:r>
    </w:p>
    <w:p w14:paraId="7637FE1B" w14:textId="77777777" w:rsidR="006D4C74" w:rsidRDefault="007B2259">
      <w:pPr>
        <w:keepNext/>
        <w:spacing w:line="240" w:lineRule="exact"/>
      </w:pPr>
      <w:r>
        <w:t>Case 02 chain 64</w:t>
      </w:r>
    </w:p>
    <w:p w14:paraId="5D1C5A8D" w14:textId="77777777" w:rsidR="006D4C74" w:rsidRDefault="007B2259">
      <w:pPr>
        <w:keepNext/>
        <w:spacing w:line="240" w:lineRule="exact"/>
      </w:pPr>
      <w:r>
        <w:t>Case 02 chain 65</w:t>
      </w:r>
    </w:p>
    <w:p w14:paraId="23CAC018" w14:textId="77777777" w:rsidR="006D4C74" w:rsidRDefault="007B2259">
      <w:pPr>
        <w:keepNext/>
        <w:spacing w:line="240" w:lineRule="exact"/>
      </w:pPr>
      <w:r>
        <w:t>Case 02 chain 66</w:t>
      </w:r>
    </w:p>
    <w:p w14:paraId="34382FA3" w14:textId="77777777" w:rsidR="006D4C74" w:rsidRDefault="007B2259">
      <w:pPr>
        <w:keepNext/>
        <w:spacing w:line="240" w:lineRule="exact"/>
      </w:pPr>
      <w:r>
        <w:t>Case 02 chain 67</w:t>
      </w:r>
    </w:p>
    <w:p w14:paraId="6A884EAA" w14:textId="77777777" w:rsidR="006D4C74" w:rsidRDefault="007B2259">
      <w:pPr>
        <w:keepNext/>
        <w:spacing w:line="240" w:lineRule="exact"/>
      </w:pPr>
      <w:r>
        <w:t>Case 02 chain 68</w:t>
      </w:r>
    </w:p>
    <w:p w14:paraId="0A3EB06B" w14:textId="77777777" w:rsidR="006D4C74" w:rsidRDefault="007B2259">
      <w:pPr>
        <w:keepNext/>
        <w:spacing w:line="240" w:lineRule="exact"/>
      </w:pPr>
      <w:r>
        <w:t>Case 02 chain 69</w:t>
      </w:r>
    </w:p>
    <w:p w14:paraId="2202B87D" w14:textId="77777777" w:rsidR="006D4C74" w:rsidRDefault="007B2259">
      <w:pPr>
        <w:spacing w:line="240" w:lineRule="exact"/>
      </w:pPr>
      <w:r>
        <w:t>Case 02 chain 70</w:t>
      </w:r>
    </w:p>
    <w:p w14:paraId="5D6C4F0D" w14:textId="77777777" w:rsidR="006D4C74" w:rsidRDefault="007B2259">
      <w:pPr>
        <w:pageBreakBefore/>
        <w:spacing w:line="240" w:lineRule="exact"/>
      </w:pPr>
      <w:r>
        <w:lastRenderedPageBreak/>
        <w:t>Case 03: 54 lines, then a chain of 3 that ends at a next page section break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</w:t>
      </w:r>
      <w:r>
        <w:t>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</w:p>
    <w:p w14:paraId="1F21960B" w14:textId="77777777" w:rsidR="006D4C74" w:rsidRDefault="007B2259">
      <w:pPr>
        <w:keepNext/>
        <w:spacing w:line="240" w:lineRule="exact"/>
      </w:pPr>
      <w:r>
        <w:t>Case 03 chain 1</w:t>
      </w:r>
    </w:p>
    <w:p w14:paraId="6685E22F" w14:textId="77777777" w:rsidR="006D4C74" w:rsidRDefault="007B2259">
      <w:pPr>
        <w:keepNext/>
        <w:spacing w:line="240" w:lineRule="exact"/>
      </w:pPr>
      <w:r>
        <w:t>Case 03 chain 2</w:t>
      </w:r>
    </w:p>
    <w:p w14:paraId="39431C23" w14:textId="77777777" w:rsidR="006D4C74" w:rsidRDefault="007B2259">
      <w:pPr>
        <w:keepNext/>
        <w:spacing w:line="240" w:lineRule="exact"/>
        <w:sectPr w:rsidR="006D4C7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Case 03 chain 3</w:t>
      </w:r>
    </w:p>
    <w:p w14:paraId="5E9B363E" w14:textId="77777777" w:rsidR="006D4C74" w:rsidRDefault="007B2259">
      <w:pPr>
        <w:spacing w:line="240" w:lineRule="exact"/>
      </w:pPr>
      <w:r>
        <w:lastRenderedPageBreak/>
        <w:t>Case 03: the first paragraph of the next section</w:t>
      </w:r>
    </w:p>
    <w:p w14:paraId="037CC5F7" w14:textId="77777777" w:rsidR="006D4C74" w:rsidRDefault="007B2259">
      <w:pPr>
        <w:pageBreakBefore/>
        <w:spacing w:line="240" w:lineRule="exact"/>
      </w:pPr>
      <w:r>
        <w:lastRenderedPageBreak/>
        <w:t>Case 04: 55 lines, then a chain of 2 that ends at a continuous section break, then two lines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</w:t>
      </w:r>
      <w:r>
        <w:t>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</w:p>
    <w:p w14:paraId="64C3353F" w14:textId="77777777" w:rsidR="006D4C74" w:rsidRDefault="007B2259">
      <w:pPr>
        <w:keepNext/>
        <w:spacing w:line="240" w:lineRule="exact"/>
      </w:pPr>
      <w:r>
        <w:t>Case 04 chain 1</w:t>
      </w:r>
    </w:p>
    <w:p w14:paraId="2FDEABA6" w14:textId="77777777" w:rsidR="006D4C74" w:rsidRDefault="007B2259">
      <w:pPr>
        <w:keepNext/>
        <w:spacing w:line="240" w:lineRule="exact"/>
        <w:sectPr w:rsidR="006D4C7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Case 04 chain 2</w:t>
      </w:r>
    </w:p>
    <w:p w14:paraId="0C6BB927" w14:textId="77777777" w:rsidR="006D4C74" w:rsidRDefault="007B2259">
      <w:pPr>
        <w:spacing w:line="240" w:lineRule="exact"/>
      </w:pPr>
      <w:r>
        <w:lastRenderedPageBreak/>
        <w:t>Case 04: two lines after the</w:t>
      </w:r>
      <w:r>
        <w:br/>
        <w:t>continuous section break</w:t>
      </w:r>
    </w:p>
    <w:p w14:paraId="1BAAC957" w14:textId="77777777" w:rsidR="006D4C74" w:rsidRDefault="007B2259">
      <w:pPr>
        <w:pageBreakBefore/>
        <w:spacing w:line="240" w:lineRule="exact"/>
      </w:pPr>
      <w:r>
        <w:lastRenderedPageBreak/>
        <w:t>Case 05: 54 lines, then a chain of 3 before a paragraph with page break before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</w:t>
      </w:r>
      <w:r>
        <w:t>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</w:p>
    <w:p w14:paraId="01FABC9E" w14:textId="77777777" w:rsidR="006D4C74" w:rsidRDefault="007B2259">
      <w:pPr>
        <w:keepNext/>
        <w:spacing w:line="240" w:lineRule="exact"/>
      </w:pPr>
      <w:r>
        <w:t>Case 05 chain 1</w:t>
      </w:r>
    </w:p>
    <w:p w14:paraId="0B229ABF" w14:textId="77777777" w:rsidR="006D4C74" w:rsidRDefault="007B2259">
      <w:pPr>
        <w:keepNext/>
        <w:spacing w:line="240" w:lineRule="exact"/>
      </w:pPr>
      <w:r>
        <w:t>Case 05 chain 2</w:t>
      </w:r>
    </w:p>
    <w:p w14:paraId="49973E59" w14:textId="77777777" w:rsidR="006D4C74" w:rsidRDefault="007B2259">
      <w:pPr>
        <w:keepNext/>
        <w:spacing w:line="240" w:lineRule="exact"/>
      </w:pPr>
      <w:r>
        <w:t>Case 05 chain 3</w:t>
      </w:r>
    </w:p>
    <w:p w14:paraId="4A3FA634" w14:textId="77777777" w:rsidR="006D4C74" w:rsidRDefault="007B2259">
      <w:pPr>
        <w:pageBreakBefore/>
        <w:spacing w:line="240" w:lineRule="exact"/>
      </w:pPr>
      <w:r>
        <w:lastRenderedPageBreak/>
        <w:t>Case 05: page break before</w:t>
      </w:r>
    </w:p>
    <w:sectPr w:rsidR="006D4C7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C74"/>
    <w:rsid w:val="00286231"/>
    <w:rsid w:val="006D4C74"/>
    <w:rsid w:val="007B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7D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1101</Words>
  <Characters>4383</Characters>
  <Application>Microsoft Office Word</Application>
  <DocSecurity>4</DocSecurity>
  <Lines>365</Lines>
  <Paragraphs>8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E-keepnext-chain</dc:title>
  <dc:creator/>
  <dc:description>Keep-with-next chains near the end of a page: one that fits a page, one longer than a page, one that ends at a next page and one at a continuous section break, one before a paragraph with page break before</dc:description>
  <cp:lastModifiedBy/>
  <cp:revision>1</cp:revision>
  <dcterms:created xsi:type="dcterms:W3CDTF">2026-10-15T09:29:00Z</dcterms:created>
  <dcterms:modified xsi:type="dcterms:W3CDTF">2026-10-15T09:29:00Z</dcterms:modified>
</cp:coreProperties>
</file>