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85861" w14:textId="77777777" w:rsidR="003879D2" w:rsidRDefault="007920FA">
      <w:r>
        <w:t>Case 01: row bands, no band size written</w:t>
      </w:r>
    </w:p>
    <w:tbl>
      <w:tblPr>
        <w:tblStyle w:val="RowBandsUnset"/>
        <w:tblW w:w="9024" w:type="dxa"/>
        <w:tblLook w:val="0400" w:firstRow="0" w:lastRow="0" w:firstColumn="0" w:lastColumn="0" w:noHBand="0" w:noVBand="1"/>
      </w:tblPr>
      <w:tblGrid>
        <w:gridCol w:w="3008"/>
        <w:gridCol w:w="3008"/>
        <w:gridCol w:w="3008"/>
      </w:tblGrid>
      <w:tr w:rsidR="003879D2" w14:paraId="6FEB05C1" w14:textId="77777777" w:rsidTr="003879D2">
        <w:tc>
          <w:tcPr>
            <w:tcW w:w="3008" w:type="dxa"/>
          </w:tcPr>
          <w:p w14:paraId="45D34473" w14:textId="77777777" w:rsidR="003879D2" w:rsidRDefault="007920FA">
            <w:r>
              <w:t>r1c1</w:t>
            </w:r>
          </w:p>
        </w:tc>
        <w:tc>
          <w:tcPr>
            <w:tcW w:w="3008" w:type="dxa"/>
          </w:tcPr>
          <w:p w14:paraId="54F5C6FE" w14:textId="77777777" w:rsidR="003879D2" w:rsidRDefault="007920FA">
            <w:r>
              <w:t>r1c2</w:t>
            </w:r>
          </w:p>
        </w:tc>
        <w:tc>
          <w:tcPr>
            <w:tcW w:w="3008" w:type="dxa"/>
          </w:tcPr>
          <w:p w14:paraId="73DFE898" w14:textId="77777777" w:rsidR="003879D2" w:rsidRDefault="007920FA">
            <w:r>
              <w:t>r1c3</w:t>
            </w:r>
          </w:p>
        </w:tc>
      </w:tr>
      <w:tr w:rsidR="003879D2" w14:paraId="73C2DD90" w14:textId="77777777" w:rsidTr="003879D2">
        <w:tc>
          <w:tcPr>
            <w:tcW w:w="3008" w:type="dxa"/>
          </w:tcPr>
          <w:p w14:paraId="2648A4BE" w14:textId="77777777" w:rsidR="003879D2" w:rsidRDefault="007920FA">
            <w:r>
              <w:t>r2c1</w:t>
            </w:r>
          </w:p>
        </w:tc>
        <w:tc>
          <w:tcPr>
            <w:tcW w:w="3008" w:type="dxa"/>
          </w:tcPr>
          <w:p w14:paraId="4BE4C897" w14:textId="77777777" w:rsidR="003879D2" w:rsidRDefault="007920FA">
            <w:r>
              <w:t>r2c2</w:t>
            </w:r>
          </w:p>
        </w:tc>
        <w:tc>
          <w:tcPr>
            <w:tcW w:w="3008" w:type="dxa"/>
          </w:tcPr>
          <w:p w14:paraId="22F03235" w14:textId="77777777" w:rsidR="003879D2" w:rsidRDefault="007920FA">
            <w:r>
              <w:t>r2c3</w:t>
            </w:r>
          </w:p>
        </w:tc>
      </w:tr>
      <w:tr w:rsidR="003879D2" w14:paraId="60D2E56D" w14:textId="77777777" w:rsidTr="003879D2">
        <w:tc>
          <w:tcPr>
            <w:tcW w:w="3008" w:type="dxa"/>
          </w:tcPr>
          <w:p w14:paraId="15BAD400" w14:textId="77777777" w:rsidR="003879D2" w:rsidRDefault="007920FA">
            <w:r>
              <w:t>r3c1</w:t>
            </w:r>
          </w:p>
        </w:tc>
        <w:tc>
          <w:tcPr>
            <w:tcW w:w="3008" w:type="dxa"/>
          </w:tcPr>
          <w:p w14:paraId="3B63D30D" w14:textId="77777777" w:rsidR="003879D2" w:rsidRDefault="007920FA">
            <w:r>
              <w:t>r3c2</w:t>
            </w:r>
          </w:p>
        </w:tc>
        <w:tc>
          <w:tcPr>
            <w:tcW w:w="3008" w:type="dxa"/>
          </w:tcPr>
          <w:p w14:paraId="7FA46566" w14:textId="77777777" w:rsidR="003879D2" w:rsidRDefault="007920FA">
            <w:r>
              <w:t>r3c3</w:t>
            </w:r>
          </w:p>
        </w:tc>
      </w:tr>
      <w:tr w:rsidR="003879D2" w14:paraId="79259C33" w14:textId="77777777" w:rsidTr="003879D2">
        <w:tc>
          <w:tcPr>
            <w:tcW w:w="3008" w:type="dxa"/>
          </w:tcPr>
          <w:p w14:paraId="15B86BAE" w14:textId="77777777" w:rsidR="003879D2" w:rsidRDefault="007920FA">
            <w:r>
              <w:t>r4c1</w:t>
            </w:r>
          </w:p>
        </w:tc>
        <w:tc>
          <w:tcPr>
            <w:tcW w:w="3008" w:type="dxa"/>
          </w:tcPr>
          <w:p w14:paraId="5F07A6F5" w14:textId="77777777" w:rsidR="003879D2" w:rsidRDefault="007920FA">
            <w:r>
              <w:t>r4c2</w:t>
            </w:r>
          </w:p>
        </w:tc>
        <w:tc>
          <w:tcPr>
            <w:tcW w:w="3008" w:type="dxa"/>
          </w:tcPr>
          <w:p w14:paraId="439D0069" w14:textId="77777777" w:rsidR="003879D2" w:rsidRDefault="007920FA">
            <w:r>
              <w:t>r4c3</w:t>
            </w:r>
          </w:p>
        </w:tc>
      </w:tr>
      <w:tr w:rsidR="003879D2" w14:paraId="194862F4" w14:textId="77777777" w:rsidTr="003879D2">
        <w:tc>
          <w:tcPr>
            <w:tcW w:w="3008" w:type="dxa"/>
          </w:tcPr>
          <w:p w14:paraId="32E64B7C" w14:textId="77777777" w:rsidR="003879D2" w:rsidRDefault="007920FA">
            <w:r>
              <w:t>r5c1</w:t>
            </w:r>
          </w:p>
        </w:tc>
        <w:tc>
          <w:tcPr>
            <w:tcW w:w="3008" w:type="dxa"/>
          </w:tcPr>
          <w:p w14:paraId="47EAB0BC" w14:textId="77777777" w:rsidR="003879D2" w:rsidRDefault="007920FA">
            <w:r>
              <w:t>r5c2</w:t>
            </w:r>
          </w:p>
        </w:tc>
        <w:tc>
          <w:tcPr>
            <w:tcW w:w="3008" w:type="dxa"/>
          </w:tcPr>
          <w:p w14:paraId="118AEA3A" w14:textId="77777777" w:rsidR="003879D2" w:rsidRDefault="007920FA">
            <w:r>
              <w:t>r5c3</w:t>
            </w:r>
          </w:p>
        </w:tc>
      </w:tr>
      <w:tr w:rsidR="003879D2" w14:paraId="5F09F948" w14:textId="77777777" w:rsidTr="003879D2">
        <w:tc>
          <w:tcPr>
            <w:tcW w:w="3008" w:type="dxa"/>
          </w:tcPr>
          <w:p w14:paraId="0908E0BE" w14:textId="77777777" w:rsidR="003879D2" w:rsidRDefault="007920FA">
            <w:r>
              <w:t>r6c1</w:t>
            </w:r>
          </w:p>
        </w:tc>
        <w:tc>
          <w:tcPr>
            <w:tcW w:w="3008" w:type="dxa"/>
          </w:tcPr>
          <w:p w14:paraId="34A2920B" w14:textId="77777777" w:rsidR="003879D2" w:rsidRDefault="007920FA">
            <w:r>
              <w:t>r6c2</w:t>
            </w:r>
          </w:p>
        </w:tc>
        <w:tc>
          <w:tcPr>
            <w:tcW w:w="3008" w:type="dxa"/>
          </w:tcPr>
          <w:p w14:paraId="5BC9929A" w14:textId="77777777" w:rsidR="003879D2" w:rsidRDefault="007920FA">
            <w:r>
              <w:t>r6c3</w:t>
            </w:r>
          </w:p>
        </w:tc>
      </w:tr>
    </w:tbl>
    <w:p w14:paraId="1CAD291B" w14:textId="77777777" w:rsidR="003879D2" w:rsidRDefault="003879D2"/>
    <w:p w14:paraId="3A0EC481" w14:textId="77777777" w:rsidR="003879D2" w:rsidRDefault="007920FA">
      <w:r>
        <w:t>Case 02: row band size 0</w:t>
      </w:r>
    </w:p>
    <w:tbl>
      <w:tblPr>
        <w:tblStyle w:val="RowBands0"/>
        <w:tblW w:w="9024" w:type="dxa"/>
        <w:tblLook w:val="0400" w:firstRow="0" w:lastRow="0" w:firstColumn="0" w:lastColumn="0" w:noHBand="0" w:noVBand="1"/>
      </w:tblPr>
      <w:tblGrid>
        <w:gridCol w:w="3008"/>
        <w:gridCol w:w="3008"/>
        <w:gridCol w:w="3008"/>
      </w:tblGrid>
      <w:tr w:rsidR="003879D2" w14:paraId="122B8E1E" w14:textId="77777777" w:rsidTr="003879D2">
        <w:tc>
          <w:tcPr>
            <w:tcW w:w="3008" w:type="dxa"/>
          </w:tcPr>
          <w:p w14:paraId="63955E94" w14:textId="77777777" w:rsidR="003879D2" w:rsidRDefault="007920FA">
            <w:r>
              <w:t>r1c1</w:t>
            </w:r>
          </w:p>
        </w:tc>
        <w:tc>
          <w:tcPr>
            <w:tcW w:w="3008" w:type="dxa"/>
          </w:tcPr>
          <w:p w14:paraId="745A4C2C" w14:textId="77777777" w:rsidR="003879D2" w:rsidRDefault="007920FA">
            <w:r>
              <w:t>r1c2</w:t>
            </w:r>
          </w:p>
        </w:tc>
        <w:tc>
          <w:tcPr>
            <w:tcW w:w="3008" w:type="dxa"/>
          </w:tcPr>
          <w:p w14:paraId="47293037" w14:textId="77777777" w:rsidR="003879D2" w:rsidRDefault="007920FA">
            <w:r>
              <w:t>r1c3</w:t>
            </w:r>
          </w:p>
        </w:tc>
      </w:tr>
      <w:tr w:rsidR="003879D2" w14:paraId="398A5A24" w14:textId="77777777" w:rsidTr="003879D2">
        <w:tc>
          <w:tcPr>
            <w:tcW w:w="3008" w:type="dxa"/>
          </w:tcPr>
          <w:p w14:paraId="2BF7CA19" w14:textId="77777777" w:rsidR="003879D2" w:rsidRDefault="007920FA">
            <w:r>
              <w:t>r2c1</w:t>
            </w:r>
          </w:p>
        </w:tc>
        <w:tc>
          <w:tcPr>
            <w:tcW w:w="3008" w:type="dxa"/>
          </w:tcPr>
          <w:p w14:paraId="5C10F992" w14:textId="77777777" w:rsidR="003879D2" w:rsidRDefault="007920FA">
            <w:r>
              <w:t>r2c2</w:t>
            </w:r>
          </w:p>
        </w:tc>
        <w:tc>
          <w:tcPr>
            <w:tcW w:w="3008" w:type="dxa"/>
          </w:tcPr>
          <w:p w14:paraId="124343BD" w14:textId="77777777" w:rsidR="003879D2" w:rsidRDefault="007920FA">
            <w:r>
              <w:t>r2c3</w:t>
            </w:r>
          </w:p>
        </w:tc>
      </w:tr>
      <w:tr w:rsidR="003879D2" w14:paraId="3A81C683" w14:textId="77777777" w:rsidTr="003879D2">
        <w:tc>
          <w:tcPr>
            <w:tcW w:w="3008" w:type="dxa"/>
          </w:tcPr>
          <w:p w14:paraId="0BB0DE90" w14:textId="77777777" w:rsidR="003879D2" w:rsidRDefault="007920FA">
            <w:r>
              <w:t>r3c1</w:t>
            </w:r>
          </w:p>
        </w:tc>
        <w:tc>
          <w:tcPr>
            <w:tcW w:w="3008" w:type="dxa"/>
          </w:tcPr>
          <w:p w14:paraId="1B56F8BB" w14:textId="77777777" w:rsidR="003879D2" w:rsidRDefault="007920FA">
            <w:r>
              <w:t>r3c2</w:t>
            </w:r>
          </w:p>
        </w:tc>
        <w:tc>
          <w:tcPr>
            <w:tcW w:w="3008" w:type="dxa"/>
          </w:tcPr>
          <w:p w14:paraId="7290DD2C" w14:textId="77777777" w:rsidR="003879D2" w:rsidRDefault="007920FA">
            <w:r>
              <w:t>r3c3</w:t>
            </w:r>
          </w:p>
        </w:tc>
      </w:tr>
      <w:tr w:rsidR="003879D2" w14:paraId="2F9847BA" w14:textId="77777777" w:rsidTr="003879D2">
        <w:tc>
          <w:tcPr>
            <w:tcW w:w="3008" w:type="dxa"/>
          </w:tcPr>
          <w:p w14:paraId="1FA96E3A" w14:textId="77777777" w:rsidR="003879D2" w:rsidRDefault="007920FA">
            <w:r>
              <w:t>r4c1</w:t>
            </w:r>
          </w:p>
        </w:tc>
        <w:tc>
          <w:tcPr>
            <w:tcW w:w="3008" w:type="dxa"/>
          </w:tcPr>
          <w:p w14:paraId="41F66A5B" w14:textId="77777777" w:rsidR="003879D2" w:rsidRDefault="007920FA">
            <w:r>
              <w:t>r4c2</w:t>
            </w:r>
          </w:p>
        </w:tc>
        <w:tc>
          <w:tcPr>
            <w:tcW w:w="3008" w:type="dxa"/>
          </w:tcPr>
          <w:p w14:paraId="255B033F" w14:textId="77777777" w:rsidR="003879D2" w:rsidRDefault="007920FA">
            <w:r>
              <w:t>r4c3</w:t>
            </w:r>
          </w:p>
        </w:tc>
      </w:tr>
      <w:tr w:rsidR="003879D2" w14:paraId="534A0E5E" w14:textId="77777777" w:rsidTr="003879D2">
        <w:tc>
          <w:tcPr>
            <w:tcW w:w="3008" w:type="dxa"/>
          </w:tcPr>
          <w:p w14:paraId="00047B1F" w14:textId="77777777" w:rsidR="003879D2" w:rsidRDefault="007920FA">
            <w:r>
              <w:t>r5c1</w:t>
            </w:r>
          </w:p>
        </w:tc>
        <w:tc>
          <w:tcPr>
            <w:tcW w:w="3008" w:type="dxa"/>
          </w:tcPr>
          <w:p w14:paraId="46F411DA" w14:textId="77777777" w:rsidR="003879D2" w:rsidRDefault="007920FA">
            <w:r>
              <w:t>r5c2</w:t>
            </w:r>
          </w:p>
        </w:tc>
        <w:tc>
          <w:tcPr>
            <w:tcW w:w="3008" w:type="dxa"/>
          </w:tcPr>
          <w:p w14:paraId="1C5DBDE0" w14:textId="77777777" w:rsidR="003879D2" w:rsidRDefault="007920FA">
            <w:r>
              <w:t>r5c3</w:t>
            </w:r>
          </w:p>
        </w:tc>
      </w:tr>
      <w:tr w:rsidR="003879D2" w14:paraId="334F51F8" w14:textId="77777777" w:rsidTr="003879D2">
        <w:tc>
          <w:tcPr>
            <w:tcW w:w="3008" w:type="dxa"/>
          </w:tcPr>
          <w:p w14:paraId="5B161DBD" w14:textId="77777777" w:rsidR="003879D2" w:rsidRDefault="007920FA">
            <w:r>
              <w:t>r6c1</w:t>
            </w:r>
          </w:p>
        </w:tc>
        <w:tc>
          <w:tcPr>
            <w:tcW w:w="3008" w:type="dxa"/>
          </w:tcPr>
          <w:p w14:paraId="7A7FC395" w14:textId="77777777" w:rsidR="003879D2" w:rsidRDefault="007920FA">
            <w:r>
              <w:t>r6c2</w:t>
            </w:r>
          </w:p>
        </w:tc>
        <w:tc>
          <w:tcPr>
            <w:tcW w:w="3008" w:type="dxa"/>
          </w:tcPr>
          <w:p w14:paraId="127F28DD" w14:textId="77777777" w:rsidR="003879D2" w:rsidRDefault="007920FA">
            <w:r>
              <w:t>r6c3</w:t>
            </w:r>
          </w:p>
        </w:tc>
      </w:tr>
    </w:tbl>
    <w:p w14:paraId="05086CF7" w14:textId="77777777" w:rsidR="003879D2" w:rsidRDefault="003879D2"/>
    <w:p w14:paraId="2F48F95A" w14:textId="77777777" w:rsidR="003879D2" w:rsidRDefault="007920FA">
      <w:r>
        <w:t>Case 03: row band size 1</w:t>
      </w:r>
    </w:p>
    <w:tbl>
      <w:tblPr>
        <w:tblStyle w:val="RowBands1"/>
        <w:tblW w:w="9024" w:type="dxa"/>
        <w:tblLook w:val="0400" w:firstRow="0" w:lastRow="0" w:firstColumn="0" w:lastColumn="0" w:noHBand="0" w:noVBand="1"/>
      </w:tblPr>
      <w:tblGrid>
        <w:gridCol w:w="3008"/>
        <w:gridCol w:w="3008"/>
        <w:gridCol w:w="3008"/>
      </w:tblGrid>
      <w:tr w:rsidR="003879D2" w14:paraId="2D622C3A" w14:textId="77777777" w:rsidTr="00387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D92BF53" w14:textId="77777777" w:rsidR="003879D2" w:rsidRDefault="007920FA">
            <w:r>
              <w:t>r1c1</w:t>
            </w:r>
          </w:p>
        </w:tc>
        <w:tc>
          <w:tcPr>
            <w:tcW w:w="3008" w:type="dxa"/>
          </w:tcPr>
          <w:p w14:paraId="21C28D86" w14:textId="77777777" w:rsidR="003879D2" w:rsidRDefault="007920FA">
            <w:r>
              <w:t>r1c2</w:t>
            </w:r>
          </w:p>
        </w:tc>
        <w:tc>
          <w:tcPr>
            <w:tcW w:w="3008" w:type="dxa"/>
          </w:tcPr>
          <w:p w14:paraId="3FBC1443" w14:textId="77777777" w:rsidR="003879D2" w:rsidRDefault="007920FA">
            <w:r>
              <w:t>r1c3</w:t>
            </w:r>
          </w:p>
        </w:tc>
      </w:tr>
      <w:tr w:rsidR="003879D2" w14:paraId="7E4F0C2D" w14:textId="77777777" w:rsidTr="00387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A477767" w14:textId="77777777" w:rsidR="003879D2" w:rsidRDefault="007920FA">
            <w:r>
              <w:t>r2c1</w:t>
            </w:r>
          </w:p>
        </w:tc>
        <w:tc>
          <w:tcPr>
            <w:tcW w:w="3008" w:type="dxa"/>
          </w:tcPr>
          <w:p w14:paraId="12BC6517" w14:textId="77777777" w:rsidR="003879D2" w:rsidRDefault="007920FA">
            <w:r>
              <w:t>r2c2</w:t>
            </w:r>
          </w:p>
        </w:tc>
        <w:tc>
          <w:tcPr>
            <w:tcW w:w="3008" w:type="dxa"/>
          </w:tcPr>
          <w:p w14:paraId="607EDF72" w14:textId="77777777" w:rsidR="003879D2" w:rsidRDefault="007920FA">
            <w:r>
              <w:t>r2c3</w:t>
            </w:r>
          </w:p>
        </w:tc>
      </w:tr>
      <w:tr w:rsidR="003879D2" w14:paraId="7843526F" w14:textId="77777777" w:rsidTr="00387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9930C8A" w14:textId="77777777" w:rsidR="003879D2" w:rsidRDefault="007920FA">
            <w:r>
              <w:t>r3c1</w:t>
            </w:r>
          </w:p>
        </w:tc>
        <w:tc>
          <w:tcPr>
            <w:tcW w:w="3008" w:type="dxa"/>
          </w:tcPr>
          <w:p w14:paraId="5954DD14" w14:textId="77777777" w:rsidR="003879D2" w:rsidRDefault="007920FA">
            <w:r>
              <w:t>r3c2</w:t>
            </w:r>
          </w:p>
        </w:tc>
        <w:tc>
          <w:tcPr>
            <w:tcW w:w="3008" w:type="dxa"/>
          </w:tcPr>
          <w:p w14:paraId="27B22507" w14:textId="77777777" w:rsidR="003879D2" w:rsidRDefault="007920FA">
            <w:r>
              <w:t>r3c3</w:t>
            </w:r>
          </w:p>
        </w:tc>
      </w:tr>
      <w:tr w:rsidR="003879D2" w14:paraId="7F3F8D59" w14:textId="77777777" w:rsidTr="00387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9BE64CF" w14:textId="77777777" w:rsidR="003879D2" w:rsidRDefault="007920FA">
            <w:r>
              <w:t>r4c1</w:t>
            </w:r>
          </w:p>
        </w:tc>
        <w:tc>
          <w:tcPr>
            <w:tcW w:w="3008" w:type="dxa"/>
          </w:tcPr>
          <w:p w14:paraId="282E360A" w14:textId="77777777" w:rsidR="003879D2" w:rsidRDefault="007920FA">
            <w:r>
              <w:t>r4c2</w:t>
            </w:r>
          </w:p>
        </w:tc>
        <w:tc>
          <w:tcPr>
            <w:tcW w:w="3008" w:type="dxa"/>
          </w:tcPr>
          <w:p w14:paraId="0FDBD323" w14:textId="77777777" w:rsidR="003879D2" w:rsidRDefault="007920FA">
            <w:r>
              <w:t>r4c3</w:t>
            </w:r>
          </w:p>
        </w:tc>
      </w:tr>
      <w:tr w:rsidR="003879D2" w14:paraId="593E2A66" w14:textId="77777777" w:rsidTr="00387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41E92E8" w14:textId="77777777" w:rsidR="003879D2" w:rsidRDefault="007920FA">
            <w:r>
              <w:t>r5c1</w:t>
            </w:r>
          </w:p>
        </w:tc>
        <w:tc>
          <w:tcPr>
            <w:tcW w:w="3008" w:type="dxa"/>
          </w:tcPr>
          <w:p w14:paraId="63F6A69F" w14:textId="77777777" w:rsidR="003879D2" w:rsidRDefault="007920FA">
            <w:r>
              <w:t>r5c2</w:t>
            </w:r>
          </w:p>
        </w:tc>
        <w:tc>
          <w:tcPr>
            <w:tcW w:w="3008" w:type="dxa"/>
          </w:tcPr>
          <w:p w14:paraId="08630186" w14:textId="77777777" w:rsidR="003879D2" w:rsidRDefault="007920FA">
            <w:r>
              <w:t>r5c3</w:t>
            </w:r>
          </w:p>
        </w:tc>
      </w:tr>
      <w:tr w:rsidR="003879D2" w14:paraId="45FEA055" w14:textId="77777777" w:rsidTr="00387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0ED7827" w14:textId="77777777" w:rsidR="003879D2" w:rsidRDefault="007920FA">
            <w:r>
              <w:t>r6c1</w:t>
            </w:r>
          </w:p>
        </w:tc>
        <w:tc>
          <w:tcPr>
            <w:tcW w:w="3008" w:type="dxa"/>
          </w:tcPr>
          <w:p w14:paraId="712735A0" w14:textId="77777777" w:rsidR="003879D2" w:rsidRDefault="007920FA">
            <w:r>
              <w:t>r6c2</w:t>
            </w:r>
          </w:p>
        </w:tc>
        <w:tc>
          <w:tcPr>
            <w:tcW w:w="3008" w:type="dxa"/>
          </w:tcPr>
          <w:p w14:paraId="08412394" w14:textId="77777777" w:rsidR="003879D2" w:rsidRDefault="007920FA">
            <w:r>
              <w:t>r6c3</w:t>
            </w:r>
          </w:p>
        </w:tc>
      </w:tr>
    </w:tbl>
    <w:p w14:paraId="5459C63A" w14:textId="77777777" w:rsidR="003879D2" w:rsidRDefault="003879D2"/>
    <w:p w14:paraId="131687C0" w14:textId="77777777" w:rsidR="003879D2" w:rsidRDefault="007920FA">
      <w:r>
        <w:t>Case 04: row band size 2</w:t>
      </w:r>
    </w:p>
    <w:tbl>
      <w:tblPr>
        <w:tblStyle w:val="RowBands2"/>
        <w:tblW w:w="9024" w:type="dxa"/>
        <w:tblLook w:val="0400" w:firstRow="0" w:lastRow="0" w:firstColumn="0" w:lastColumn="0" w:noHBand="0" w:noVBand="1"/>
      </w:tblPr>
      <w:tblGrid>
        <w:gridCol w:w="3008"/>
        <w:gridCol w:w="3008"/>
        <w:gridCol w:w="3008"/>
      </w:tblGrid>
      <w:tr w:rsidR="003879D2" w14:paraId="4A595722" w14:textId="77777777" w:rsidTr="00387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2627AB5" w14:textId="77777777" w:rsidR="003879D2" w:rsidRDefault="007920FA">
            <w:r>
              <w:t>r1c1</w:t>
            </w:r>
          </w:p>
        </w:tc>
        <w:tc>
          <w:tcPr>
            <w:tcW w:w="3008" w:type="dxa"/>
          </w:tcPr>
          <w:p w14:paraId="770A672A" w14:textId="77777777" w:rsidR="003879D2" w:rsidRDefault="007920FA">
            <w:r>
              <w:t>r1c2</w:t>
            </w:r>
          </w:p>
        </w:tc>
        <w:tc>
          <w:tcPr>
            <w:tcW w:w="3008" w:type="dxa"/>
          </w:tcPr>
          <w:p w14:paraId="6524A84C" w14:textId="77777777" w:rsidR="003879D2" w:rsidRDefault="007920FA">
            <w:r>
              <w:t>r1c3</w:t>
            </w:r>
          </w:p>
        </w:tc>
      </w:tr>
      <w:tr w:rsidR="003879D2" w14:paraId="0A4DD1AC" w14:textId="77777777" w:rsidTr="00387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0707FED" w14:textId="77777777" w:rsidR="003879D2" w:rsidRDefault="007920FA">
            <w:r>
              <w:t>r2c1</w:t>
            </w:r>
          </w:p>
        </w:tc>
        <w:tc>
          <w:tcPr>
            <w:tcW w:w="3008" w:type="dxa"/>
          </w:tcPr>
          <w:p w14:paraId="56E8995D" w14:textId="77777777" w:rsidR="003879D2" w:rsidRDefault="007920FA">
            <w:r>
              <w:t>r2c2</w:t>
            </w:r>
          </w:p>
        </w:tc>
        <w:tc>
          <w:tcPr>
            <w:tcW w:w="3008" w:type="dxa"/>
          </w:tcPr>
          <w:p w14:paraId="34505EB3" w14:textId="77777777" w:rsidR="003879D2" w:rsidRDefault="007920FA">
            <w:r>
              <w:t>r2c3</w:t>
            </w:r>
          </w:p>
        </w:tc>
      </w:tr>
      <w:tr w:rsidR="003879D2" w14:paraId="0A67520A" w14:textId="77777777" w:rsidTr="00387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6716263" w14:textId="77777777" w:rsidR="003879D2" w:rsidRDefault="007920FA">
            <w:r>
              <w:t>r3c1</w:t>
            </w:r>
          </w:p>
        </w:tc>
        <w:tc>
          <w:tcPr>
            <w:tcW w:w="3008" w:type="dxa"/>
          </w:tcPr>
          <w:p w14:paraId="26D864EE" w14:textId="77777777" w:rsidR="003879D2" w:rsidRDefault="007920FA">
            <w:r>
              <w:t>r3c2</w:t>
            </w:r>
          </w:p>
        </w:tc>
        <w:tc>
          <w:tcPr>
            <w:tcW w:w="3008" w:type="dxa"/>
          </w:tcPr>
          <w:p w14:paraId="56A4C6B1" w14:textId="77777777" w:rsidR="003879D2" w:rsidRDefault="007920FA">
            <w:r>
              <w:t>r3c3</w:t>
            </w:r>
          </w:p>
        </w:tc>
      </w:tr>
      <w:tr w:rsidR="003879D2" w14:paraId="3E475547" w14:textId="77777777" w:rsidTr="00387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8C30607" w14:textId="77777777" w:rsidR="003879D2" w:rsidRDefault="007920FA">
            <w:r>
              <w:t>r4c1</w:t>
            </w:r>
          </w:p>
        </w:tc>
        <w:tc>
          <w:tcPr>
            <w:tcW w:w="3008" w:type="dxa"/>
          </w:tcPr>
          <w:p w14:paraId="2CCAFD75" w14:textId="77777777" w:rsidR="003879D2" w:rsidRDefault="007920FA">
            <w:r>
              <w:t>r4c2</w:t>
            </w:r>
          </w:p>
        </w:tc>
        <w:tc>
          <w:tcPr>
            <w:tcW w:w="3008" w:type="dxa"/>
          </w:tcPr>
          <w:p w14:paraId="026A2CDA" w14:textId="77777777" w:rsidR="003879D2" w:rsidRDefault="007920FA">
            <w:r>
              <w:t>r4c3</w:t>
            </w:r>
          </w:p>
        </w:tc>
      </w:tr>
      <w:tr w:rsidR="003879D2" w14:paraId="5AC4F2FC" w14:textId="77777777" w:rsidTr="00387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19F5378" w14:textId="77777777" w:rsidR="003879D2" w:rsidRDefault="007920FA">
            <w:r>
              <w:t>r5c1</w:t>
            </w:r>
          </w:p>
        </w:tc>
        <w:tc>
          <w:tcPr>
            <w:tcW w:w="3008" w:type="dxa"/>
          </w:tcPr>
          <w:p w14:paraId="685208CB" w14:textId="77777777" w:rsidR="003879D2" w:rsidRDefault="007920FA">
            <w:r>
              <w:t>r5c2</w:t>
            </w:r>
          </w:p>
        </w:tc>
        <w:tc>
          <w:tcPr>
            <w:tcW w:w="3008" w:type="dxa"/>
          </w:tcPr>
          <w:p w14:paraId="2E284AA9" w14:textId="77777777" w:rsidR="003879D2" w:rsidRDefault="007920FA">
            <w:r>
              <w:t>r5c3</w:t>
            </w:r>
          </w:p>
        </w:tc>
      </w:tr>
      <w:tr w:rsidR="003879D2" w14:paraId="66F9B892" w14:textId="77777777" w:rsidTr="00387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0AA9339" w14:textId="77777777" w:rsidR="003879D2" w:rsidRDefault="007920FA">
            <w:r>
              <w:t>r6c1</w:t>
            </w:r>
          </w:p>
        </w:tc>
        <w:tc>
          <w:tcPr>
            <w:tcW w:w="3008" w:type="dxa"/>
          </w:tcPr>
          <w:p w14:paraId="3ADEDE34" w14:textId="77777777" w:rsidR="003879D2" w:rsidRDefault="007920FA">
            <w:r>
              <w:t>r6c2</w:t>
            </w:r>
          </w:p>
        </w:tc>
        <w:tc>
          <w:tcPr>
            <w:tcW w:w="3008" w:type="dxa"/>
          </w:tcPr>
          <w:p w14:paraId="12FF4B55" w14:textId="77777777" w:rsidR="003879D2" w:rsidRDefault="007920FA">
            <w:r>
              <w:t>r6c3</w:t>
            </w:r>
          </w:p>
        </w:tc>
      </w:tr>
    </w:tbl>
    <w:p w14:paraId="152A97D4" w14:textId="77777777" w:rsidR="003879D2" w:rsidRDefault="003879D2"/>
    <w:p w14:paraId="1E0F4AE1" w14:textId="77777777" w:rsidR="003879D2" w:rsidRDefault="007920FA">
      <w:r>
        <w:t>Case 05: column band size 2</w:t>
      </w:r>
    </w:p>
    <w:tbl>
      <w:tblPr>
        <w:tblStyle w:val="ColBands2"/>
        <w:tblW w:w="9024" w:type="dxa"/>
        <w:tblLook w:val="0200" w:firstRow="0" w:lastRow="0" w:firstColumn="0" w:lastColumn="0" w:noHBand="1" w:noVBand="0"/>
      </w:tblPr>
      <w:tblGrid>
        <w:gridCol w:w="1504"/>
        <w:gridCol w:w="1504"/>
        <w:gridCol w:w="1504"/>
        <w:gridCol w:w="1504"/>
        <w:gridCol w:w="1504"/>
        <w:gridCol w:w="1504"/>
      </w:tblGrid>
      <w:tr w:rsidR="003879D2" w14:paraId="44378ACA" w14:textId="77777777" w:rsidTr="003879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4BB84951" w14:textId="77777777" w:rsidR="003879D2" w:rsidRDefault="007920FA">
            <w:r>
              <w:t>r1c1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77E18F60" w14:textId="77777777" w:rsidR="003879D2" w:rsidRDefault="007920FA">
            <w:r>
              <w:t>r1c2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234645BF" w14:textId="77777777" w:rsidR="003879D2" w:rsidRDefault="007920FA">
            <w:r>
              <w:t>r1c3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59EE6B34" w14:textId="77777777" w:rsidR="003879D2" w:rsidRDefault="007920FA">
            <w:r>
              <w:t>r1c4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2A939A49" w14:textId="77777777" w:rsidR="003879D2" w:rsidRDefault="007920FA">
            <w:r>
              <w:t>r1c5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7B92A7AD" w14:textId="77777777" w:rsidR="003879D2" w:rsidRDefault="007920FA">
            <w:r>
              <w:t>r1c6</w:t>
            </w:r>
          </w:p>
        </w:tc>
      </w:tr>
      <w:tr w:rsidR="003879D2" w14:paraId="463E9A8B" w14:textId="77777777" w:rsidTr="003879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21D43370" w14:textId="77777777" w:rsidR="003879D2" w:rsidRDefault="007920FA">
            <w:r>
              <w:t>r2c1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64C6112C" w14:textId="77777777" w:rsidR="003879D2" w:rsidRDefault="007920FA">
            <w:r>
              <w:t>r2c2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1D8DBBC0" w14:textId="77777777" w:rsidR="003879D2" w:rsidRDefault="007920FA">
            <w:r>
              <w:t>r2c3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61686467" w14:textId="77777777" w:rsidR="003879D2" w:rsidRDefault="007920FA">
            <w:r>
              <w:t>r2c4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7CE0B156" w14:textId="77777777" w:rsidR="003879D2" w:rsidRDefault="007920FA">
            <w:r>
              <w:t>r2c5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53001BFD" w14:textId="77777777" w:rsidR="003879D2" w:rsidRDefault="007920FA">
            <w:r>
              <w:t>r2c6</w:t>
            </w:r>
          </w:p>
        </w:tc>
      </w:tr>
      <w:tr w:rsidR="003879D2" w14:paraId="0AB9B72A" w14:textId="77777777" w:rsidTr="003879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6ABB93F8" w14:textId="77777777" w:rsidR="003879D2" w:rsidRDefault="007920FA">
            <w:r>
              <w:t>r3c1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39288A41" w14:textId="77777777" w:rsidR="003879D2" w:rsidRDefault="007920FA">
            <w:r>
              <w:t>r3c2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634CAE70" w14:textId="77777777" w:rsidR="003879D2" w:rsidRDefault="007920FA">
            <w:r>
              <w:t>r3c3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0FCCDBD4" w14:textId="77777777" w:rsidR="003879D2" w:rsidRDefault="007920FA">
            <w:r>
              <w:t>r3c4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4119FF06" w14:textId="77777777" w:rsidR="003879D2" w:rsidRDefault="007920FA">
            <w:r>
              <w:t>r3c5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1D596D10" w14:textId="77777777" w:rsidR="003879D2" w:rsidRDefault="007920FA">
            <w:r>
              <w:t>r3c6</w:t>
            </w:r>
          </w:p>
        </w:tc>
      </w:tr>
    </w:tbl>
    <w:p w14:paraId="11B46A27" w14:textId="77777777" w:rsidR="003879D2" w:rsidRDefault="003879D2"/>
    <w:sectPr w:rsidR="0038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9D2"/>
    <w:rsid w:val="002C4074"/>
    <w:rsid w:val="003879D2"/>
    <w:rsid w:val="0079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52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RowBandsUnset">
    <w:name w:val="RowBandsUnset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  <w:style w:type="table" w:customStyle="1" w:styleId="RowBands0">
    <w:name w:val="RowBands0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  <w:style w:type="table" w:customStyle="1" w:styleId="RowBands1">
    <w:name w:val="RowBands1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  <w:style w:type="table" w:customStyle="1" w:styleId="RowBands2">
    <w:name w:val="RowBands2"/>
    <w:basedOn w:val="TableNormal"/>
    <w:tblPr>
      <w:tblStyleRowBandSize w:val="2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  <w:style w:type="table" w:customStyle="1" w:styleId="ColBands2">
    <w:name w:val="ColBands2"/>
    <w:basedOn w:val="TableNormal"/>
    <w:tblPr>
      <w:tblStyleColBandSize w:val="2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color w:val="FFC000"/>
      </w:rPr>
      <w:tblPr/>
      <w:tcPr>
        <w:shd w:val="clear" w:color="auto" w:fill="BFBFBF"/>
      </w:tcPr>
    </w:tblStylePr>
    <w:tblStylePr w:type="band2Vert">
      <w:rPr>
        <w:color w:val="00B0F0"/>
      </w:rPr>
      <w:tblPr/>
      <w:tcPr>
        <w:shd w:val="clear" w:color="auto" w:fill="B3B3B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533</Characters>
  <Application>Microsoft Office Word</Application>
  <DocSecurity>4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E-table-style-bands</dc:title>
  <dc:creator/>
  <dc:description>How many rows or columns each band of a table style spans: row band sizes of 0, 1 and 2 and none written, and a column band size of 2; each band gives a text colour of its own and a grey of its own</dc:description>
  <cp:lastModifiedBy/>
  <cp:revision>1</cp:revision>
  <dcterms:created xsi:type="dcterms:W3CDTF">2026-10-15T09:25:00Z</dcterms:created>
  <dcterms:modified xsi:type="dcterms:W3CDTF">2026-10-15T09:25:00Z</dcterms:modified>
</cp:coreProperties>
</file>