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v="urn:schemas-microsoft-com:vml" xmlns:o="urn:schemas-microsoft-com:office:office" xmlns:w10="urn:schemas-microsoft-com:office:word">
  <w:body>
    <w:p>
      <w:pPr>
        <w:spacing w:before="240"/>
      </w:pPr>
      <w:r>
        <w:t xml:space="preserve">Case 01: an inline picture of 72 x 36 pt between words</w:t>
      </w:r>
    </w:p>
    <w:p>
      <w:r>
        <w:t xml:space="preserve">Before </w:t>
      </w:r>
      <w:r>
        <w:pict>
          <v:shape id="p1" style="width:72pt;height:36pt" stroked="f">
            <v:imagedata r:id="rIdimage1" o:title=""/>
          </v:shape>
        </w:pict>
      </w:r>
      <w:r>
        <w:t xml:space="preserve"> after.</w:t>
      </w:r>
    </w:p>
    <w:p>
      <w:pPr>
        <w:spacing w:before="240"/>
      </w:pPr>
      <w:r>
        <w:t xml:space="preserve">Case 02: an inline picture 48 pt tall in a line of 11 pt text: the line grows</w:t>
      </w:r>
    </w:p>
    <w:p>
      <w:r>
        <w:t xml:space="preserve">Before </w:t>
      </w:r>
      <w:r>
        <w:pict>
          <v:shape id="p2" style="width:36pt;height:48pt" stroked="f">
            <v:imagedata r:id="rIdimage2" o:title=""/>
          </v:shape>
        </w:pict>
      </w:r>
      <w:r>
        <w:t xml:space="preserve"> after.</w:t>
      </w:r>
    </w:p>
    <w:p>
      <w:pPr>
        <w:spacing w:before="240"/>
      </w:pPr>
      <w:r>
        <w:t xml:space="preserve">Case 03: a floating picture of 72 x 72 pt, 144 pt from the left margin and 6 pt below the paragraph's top, text wrapped square around it</w:t>
      </w:r>
    </w:p>
    <w:p>
      <w:r>
        <w:pict>
          <v:shape id="p3" style="position:absolute;margin-left:144pt;margin-top:6pt;width:72pt;height:72pt;z-index:1;mso-position-horizontal-relative:margin;mso-position-vertical-relative:paragraph" stroked="f">
            <v:imagedata r:id="rIdimage3" o:title=""/>
            <w10:wrap type="square"/>
          </v:shape>
        </w:pict>
      </w:r>
      <w:r>
        <w:t xml:space="preserve">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w:t>
      </w:r>
    </w:p>
    <w:p>
      <w:pPr>
        <w:spacing w:before="240"/>
      </w:pPr>
      <w:r>
        <w:t xml:space="preserve">Case 04: a floating picture behind the text (z-index -1), no wrap</w:t>
      </w:r>
    </w:p>
    <w:p>
      <w:r>
        <w:pict>
          <v:shape id="p4" style="position:absolute;margin-left:36pt;margin-top:0pt;width:72pt;height:72pt;z-index:-251658240;mso-position-horizontal-relative:margin;mso-position-vertical-relative:paragraph" stroked="f">
            <v:imagedata r:id="rIdimage3" o:title=""/>
            <w10:wrap type="none"/>
          </v:shape>
        </w:pict>
      </w:r>
      <w:r>
        <w:t xml:space="preserve">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w:t>
      </w:r>
    </w:p>
    <w:p>
      <w:pPr>
        <w:spacing w:before="240"/>
      </w:pPr>
      <w:r>
        <w:t xml:space="preserve">Case 05: a floating picture placed from the page's top left corner, 400 pt across and 600 pt down, text wrapped square</w:t>
      </w:r>
    </w:p>
    <w:p>
      <w:r>
        <w:pict>
          <v:shape id="p5" style="position:absolute;margin-left:400pt;margin-top:600pt;width:72pt;height:72pt;z-index:2;mso-position-horizontal-relative:page;mso-position-vertical-relative:page" stroked="f">
            <v:imagedata r:id="rIdimage3" o:title=""/>
            <w10:wrap type="square"/>
          </v:shape>
        </w:pict>
      </w:r>
      <w:r>
        <w:t xml:space="preserve">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w:t>
      </w:r>
    </w:p>
    <w:p>
      <w:r>
        <w:t xml:space="preserve">End of the document.</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s>
</file>

<file path=docProps/core.xml><?xml version="1.0" encoding="utf-8"?>
<cp:coreProperties xmlns:cp="http://schemas.openxmlformats.org/package/2006/metadata/core-properties" xmlns:dc="http://purl.org/dc/elements/1.1/" xmlns:dcterms="http://purl.org/dc/terms/" xmlns:xsi="http://www.w3.org/2001/XMLSchema-instance">
  <dc:title>E-vml-pictures</dc:title>
  <dc:description>Where Word draws VML pictures (w:pict): inline in a line, taller than the line, floating with square wrap, behind the text and placed from the page; each picture is a grey PNG of its own size</dc:description>
  <dc:creator>Officewright</dc:creator>
  <cp:lastModifiedBy>Officewright</cp:lastModifiedBy>
  <dcterms:created xsi:type="dcterms:W3CDTF">2026-10-12T00:00:00Z</dcterms:created>
  <dcterms:modified xsi:type="dcterms:W3CDTF">2026-10-12T00:00:00Z</dcterms:modified>
</cp:coreProperties>
</file>