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CA970" w14:textId="77777777" w:rsidR="001C4E83" w:rsidRDefault="00B7212E">
      <w:pPr>
        <w:spacing w:line="240" w:lineRule="exact"/>
      </w:pPr>
      <w:r>
        <w:t>the body: 70 lines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</w:r>
      <w:r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</w:r>
      <w:r>
        <w:lastRenderedPageBreak/>
        <w:t>filler line 49</w:t>
      </w:r>
      <w:r>
        <w:br/>
        <w:t>filler line 50</w:t>
      </w:r>
      <w:r>
        <w:br/>
        <w:t>fi</w:t>
      </w:r>
      <w:r>
        <w:t>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  <w:r>
        <w:br/>
        <w:t>filler line 58</w:t>
      </w:r>
      <w:r>
        <w:br/>
        <w:t>filler line 59</w:t>
      </w:r>
      <w:r>
        <w:br/>
        <w:t>filler line 60</w:t>
      </w:r>
      <w:r>
        <w:br/>
        <w:t>filler line 61</w:t>
      </w:r>
      <w:r>
        <w:br/>
        <w:t>filler line 62</w:t>
      </w:r>
      <w:r>
        <w:br/>
        <w:t>filler line 63</w:t>
      </w:r>
      <w:r>
        <w:br/>
        <w:t>filler line 64</w:t>
      </w:r>
      <w:r>
        <w:br/>
        <w:t>filler line 65</w:t>
      </w:r>
      <w:r>
        <w:br/>
        <w:t>filler line 66</w:t>
      </w:r>
      <w:r>
        <w:br/>
        <w:t>filler line 67</w:t>
      </w:r>
      <w:r>
        <w:br/>
        <w:t>filler line 68</w:t>
      </w:r>
      <w:r>
        <w:br/>
        <w:t>filler line 69</w:t>
      </w:r>
      <w:r>
        <w:br/>
        <w:t>filler line 70</w:t>
      </w:r>
    </w:p>
    <w:sectPr w:rsidR="001C4E8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B09D7" w14:textId="77777777" w:rsidR="00B7212E" w:rsidRDefault="00B7212E">
      <w:r>
        <w:separator/>
      </w:r>
    </w:p>
  </w:endnote>
  <w:endnote w:type="continuationSeparator" w:id="0">
    <w:p w14:paraId="0A263164" w14:textId="77777777" w:rsidR="00B7212E" w:rsidRDefault="00B72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07C52" w14:textId="77777777" w:rsidR="001C4E83" w:rsidRDefault="00B7212E">
    <w:pPr>
      <w:spacing w:line="240" w:lineRule="exact"/>
    </w:pPr>
    <w:r>
      <w:t>footer line 1</w:t>
    </w:r>
    <w:r>
      <w:br/>
      <w:t>footer line 2</w:t>
    </w:r>
    <w:r>
      <w:br/>
      <w:t>footer line 3</w:t>
    </w:r>
    <w:r>
      <w:br/>
      <w:t>footer line 4</w:t>
    </w:r>
    <w:r>
      <w:br/>
      <w:t>footer line 5</w:t>
    </w:r>
    <w:r>
      <w:br/>
      <w:t>footer line 6</w:t>
    </w:r>
    <w:r>
      <w:br/>
      <w:t>footer line 7</w:t>
    </w:r>
    <w:r>
      <w:br/>
      <w:t>footer line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284EC" w14:textId="77777777" w:rsidR="00B7212E" w:rsidRDefault="00B7212E">
      <w:r>
        <w:separator/>
      </w:r>
    </w:p>
  </w:footnote>
  <w:footnote w:type="continuationSeparator" w:id="0">
    <w:p w14:paraId="187DD030" w14:textId="77777777" w:rsidR="00B7212E" w:rsidRDefault="00B72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C51C6" w14:textId="77777777" w:rsidR="001C4E83" w:rsidRDefault="00B7212E">
    <w:pPr>
      <w:spacing w:line="240" w:lineRule="exact"/>
    </w:pPr>
    <w:r>
      <w:t>header line 1</w:t>
    </w:r>
    <w:r>
      <w:br/>
      <w:t>header line 2</w:t>
    </w:r>
    <w:r>
      <w:br/>
      <w:t>header line 3</w:t>
    </w:r>
    <w:r>
      <w:br/>
      <w:t>header line 4</w:t>
    </w:r>
    <w:r>
      <w:br/>
      <w:t>header line 5</w:t>
    </w:r>
    <w:r>
      <w:br/>
      <w:t>header line 6</w:t>
    </w:r>
    <w:r>
      <w:br/>
      <w:t>header line 7</w:t>
    </w:r>
    <w:r>
      <w:br/>
      <w:t>header line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E83"/>
    <w:rsid w:val="001C4E83"/>
    <w:rsid w:val="00286231"/>
    <w:rsid w:val="00B7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4F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835</Characters>
  <Application>Microsoft Office Word</Application>
  <DocSecurity>4</DocSecurity>
  <Lines>75</Lines>
  <Paragraphs>1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E-header-tall</dc:title>
  <dc:creator/>
  <dc:description>A header of 8 lines, taller than the top margin, and a footer of 8 lines, taller than the bottom margin: where the body starts and ends</dc:description>
  <cp:lastModifiedBy/>
  <cp:revision>1</cp:revision>
  <dcterms:created xsi:type="dcterms:W3CDTF">2026-10-15T09:29:00Z</dcterms:created>
  <dcterms:modified xsi:type="dcterms:W3CDTF">2026-10-15T09:29:00Z</dcterms:modified>
</cp:coreProperties>
</file>