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33DF6" w14:textId="5DE2B120" w:rsidR="00826E96" w:rsidRDefault="00090664">
      <w:r w:rsidRPr="00090664">
        <w:rPr>
          <w:b/>
          <w:bCs/>
        </w:rPr>
        <w:t>Design Patterns</w:t>
      </w:r>
      <w:r>
        <w:t>-</w:t>
      </w:r>
    </w:p>
    <w:p w14:paraId="5CB1F755" w14:textId="710F85F2" w:rsidR="00090664" w:rsidRDefault="00090664">
      <w:r>
        <w:t xml:space="preserve">                           Design patterns are solutions to the common problems in OOP development. They are reusable solutions.</w:t>
      </w:r>
    </w:p>
    <w:p w14:paraId="6851FA77" w14:textId="6513088A" w:rsidR="00090664" w:rsidRDefault="00090664">
      <w:r>
        <w:t>Design patterns are mainly categorized into three types-</w:t>
      </w:r>
    </w:p>
    <w:p w14:paraId="263B8B53" w14:textId="235F8849" w:rsidR="00090664" w:rsidRDefault="00090664" w:rsidP="00090664">
      <w:pPr>
        <w:pStyle w:val="ListParagraph"/>
        <w:numPr>
          <w:ilvl w:val="0"/>
          <w:numId w:val="1"/>
        </w:numPr>
      </w:pPr>
      <w:r>
        <w:t>Creational Design Patterns</w:t>
      </w:r>
    </w:p>
    <w:p w14:paraId="22FC2506" w14:textId="35B9C5E4" w:rsidR="00090664" w:rsidRDefault="00090664" w:rsidP="00090664">
      <w:pPr>
        <w:pStyle w:val="ListParagraph"/>
        <w:numPr>
          <w:ilvl w:val="0"/>
          <w:numId w:val="1"/>
        </w:numPr>
      </w:pPr>
      <w:r>
        <w:t>Behavioral Design Patterns</w:t>
      </w:r>
    </w:p>
    <w:p w14:paraId="3B1E231D" w14:textId="20694480" w:rsidR="00090664" w:rsidRDefault="00090664" w:rsidP="00090664">
      <w:pPr>
        <w:pStyle w:val="ListParagraph"/>
        <w:numPr>
          <w:ilvl w:val="0"/>
          <w:numId w:val="1"/>
        </w:numPr>
      </w:pPr>
      <w:r>
        <w:t>Structural Design Patterns</w:t>
      </w:r>
    </w:p>
    <w:p w14:paraId="0175AC29" w14:textId="10BA79D8" w:rsidR="00090664" w:rsidRPr="001F40E4" w:rsidRDefault="00090664" w:rsidP="00090664">
      <w:pPr>
        <w:rPr>
          <w:sz w:val="28"/>
          <w:szCs w:val="28"/>
        </w:rPr>
      </w:pPr>
      <w:r w:rsidRPr="001F40E4">
        <w:rPr>
          <w:b/>
          <w:bCs/>
          <w:sz w:val="28"/>
          <w:szCs w:val="28"/>
        </w:rPr>
        <w:t>Creational Design Patterns</w:t>
      </w:r>
      <w:r w:rsidRPr="001F40E4">
        <w:rPr>
          <w:sz w:val="28"/>
          <w:szCs w:val="28"/>
        </w:rPr>
        <w:t>-</w:t>
      </w:r>
    </w:p>
    <w:p w14:paraId="5CE11E52" w14:textId="18DB4E78" w:rsidR="00090664" w:rsidRDefault="00090664" w:rsidP="00090664">
      <w:r>
        <w:t xml:space="preserve">              These patterns provide solutions to problem associated with object creation.</w:t>
      </w:r>
    </w:p>
    <w:p w14:paraId="305E072B" w14:textId="237A3E24" w:rsidR="00090664" w:rsidRPr="001F40E4" w:rsidRDefault="001F40E4" w:rsidP="001F40E4">
      <w:pPr>
        <w:rPr>
          <w:b/>
          <w:bCs/>
        </w:rPr>
      </w:pPr>
      <w:r w:rsidRPr="001F40E4">
        <w:rPr>
          <w:b/>
          <w:bCs/>
        </w:rPr>
        <w:t xml:space="preserve"> </w:t>
      </w:r>
      <w:r w:rsidR="00090664" w:rsidRPr="001F40E4">
        <w:rPr>
          <w:b/>
          <w:bCs/>
        </w:rPr>
        <w:t>Singleton Design Pattern-</w:t>
      </w:r>
    </w:p>
    <w:p w14:paraId="4245A486" w14:textId="51FD4A9C" w:rsidR="00090664" w:rsidRDefault="00090664" w:rsidP="00090664">
      <w:pPr>
        <w:pStyle w:val="ListParagraph"/>
        <w:ind w:left="1080"/>
      </w:pPr>
      <w:r>
        <w:t>When we need to create only one object of a class, we need to use Singleton design pattern.</w:t>
      </w:r>
    </w:p>
    <w:p w14:paraId="7D241936" w14:textId="2A921C4D" w:rsidR="00090664" w:rsidRDefault="00090664" w:rsidP="00090664">
      <w:pPr>
        <w:pStyle w:val="ListParagraph"/>
        <w:ind w:left="1080"/>
      </w:pPr>
      <w:r>
        <w:t>Intent of singleton design pattern is to create only one object of a class and to provide global access point for that object.</w:t>
      </w:r>
    </w:p>
    <w:p w14:paraId="42547822" w14:textId="3D91991A" w:rsidR="00090664" w:rsidRDefault="00090664" w:rsidP="00090664">
      <w:pPr>
        <w:pStyle w:val="ListParagraph"/>
        <w:ind w:left="1080"/>
      </w:pPr>
    </w:p>
    <w:p w14:paraId="15AB51BD" w14:textId="64DB7B20" w:rsidR="00090664" w:rsidRDefault="00090664" w:rsidP="00090664">
      <w:pPr>
        <w:pStyle w:val="ListParagraph"/>
        <w:ind w:left="1080"/>
      </w:pPr>
      <w:r>
        <w:t>Usage:</w:t>
      </w:r>
    </w:p>
    <w:p w14:paraId="530F682B" w14:textId="45EC3AB3" w:rsidR="00090664" w:rsidRDefault="00090664" w:rsidP="00090664">
      <w:pPr>
        <w:pStyle w:val="ListParagraph"/>
        <w:numPr>
          <w:ilvl w:val="0"/>
          <w:numId w:val="8"/>
        </w:numPr>
      </w:pPr>
      <w:r>
        <w:t>When we want to share a common resource across whole application .</w:t>
      </w:r>
    </w:p>
    <w:p w14:paraId="1294CEFB" w14:textId="69DFDE99" w:rsidR="00090664" w:rsidRDefault="00090664" w:rsidP="00090664">
      <w:pPr>
        <w:pStyle w:val="ListParagraph"/>
        <w:numPr>
          <w:ilvl w:val="0"/>
          <w:numId w:val="8"/>
        </w:numPr>
      </w:pPr>
      <w:r>
        <w:t>Centralized logging</w:t>
      </w:r>
    </w:p>
    <w:p w14:paraId="4C6B7657" w14:textId="79D4A750" w:rsidR="00090664" w:rsidRDefault="00090664" w:rsidP="00090664">
      <w:pPr>
        <w:pStyle w:val="ListParagraph"/>
        <w:numPr>
          <w:ilvl w:val="0"/>
          <w:numId w:val="8"/>
        </w:numPr>
      </w:pPr>
      <w:r>
        <w:t>Printer pool which is common then we create a single object of printer pool which is shared.</w:t>
      </w:r>
    </w:p>
    <w:p w14:paraId="734760D6" w14:textId="6D020DC8" w:rsidR="003B26D5" w:rsidRDefault="003B26D5" w:rsidP="003B26D5">
      <w:pPr>
        <w:pStyle w:val="ListParagraph"/>
        <w:numPr>
          <w:ilvl w:val="0"/>
          <w:numId w:val="8"/>
        </w:numPr>
      </w:pPr>
      <w:r>
        <w:t>Factories are implemented as singletons.</w:t>
      </w:r>
    </w:p>
    <w:p w14:paraId="02D7941E" w14:textId="44A18854" w:rsidR="003B26D5" w:rsidRDefault="003B26D5" w:rsidP="003B26D5">
      <w:pPr>
        <w:pStyle w:val="ListParagraph"/>
        <w:numPr>
          <w:ilvl w:val="0"/>
          <w:numId w:val="8"/>
        </w:numPr>
      </w:pPr>
      <w:r>
        <w:t>Properties object which contains information about remote connection or username is implemented by using singleton and that object is kept into cache after initialization.</w:t>
      </w:r>
    </w:p>
    <w:p w14:paraId="0BF3B752" w14:textId="75B3C63C" w:rsidR="00090664" w:rsidRDefault="005427F1" w:rsidP="00090664">
      <w:r>
        <w:t xml:space="preserve"> </w:t>
      </w:r>
      <w:r w:rsidR="00090664">
        <w:t xml:space="preserve">                    Singleton class-</w:t>
      </w:r>
    </w:p>
    <w:p w14:paraId="4908BF7F" w14:textId="77777777" w:rsidR="005427F1" w:rsidRDefault="005427F1" w:rsidP="005427F1">
      <w:r>
        <w:t xml:space="preserve">                             class Singleton {</w:t>
      </w:r>
    </w:p>
    <w:p w14:paraId="01F0BB42" w14:textId="2A37B548" w:rsidR="005427F1" w:rsidRDefault="005427F1" w:rsidP="005427F1">
      <w:pPr>
        <w:ind w:left="1440"/>
      </w:pPr>
      <w:r>
        <w:t xml:space="preserve"> </w:t>
      </w:r>
      <w:r>
        <w:tab/>
        <w:t>private static Singleton instance;</w:t>
      </w:r>
    </w:p>
    <w:p w14:paraId="0B4C9524" w14:textId="77777777" w:rsidR="005427F1" w:rsidRDefault="005427F1" w:rsidP="005427F1">
      <w:pPr>
        <w:ind w:left="1440"/>
      </w:pPr>
      <w:r>
        <w:tab/>
        <w:t>private Singleton() {</w:t>
      </w:r>
    </w:p>
    <w:p w14:paraId="14024878" w14:textId="77777777" w:rsidR="005427F1" w:rsidRDefault="005427F1" w:rsidP="005427F1">
      <w:pPr>
        <w:ind w:left="1440"/>
      </w:pPr>
      <w:r>
        <w:tab/>
      </w:r>
      <w:r>
        <w:tab/>
        <w:t>...</w:t>
      </w:r>
    </w:p>
    <w:p w14:paraId="2331FFEF" w14:textId="2F77EC82" w:rsidR="005427F1" w:rsidRDefault="005427F1" w:rsidP="005427F1">
      <w:pPr>
        <w:ind w:left="1440"/>
      </w:pPr>
      <w:r>
        <w:tab/>
        <w:t>}</w:t>
      </w:r>
    </w:p>
    <w:p w14:paraId="7CF6D994" w14:textId="1647E779" w:rsidR="005427F1" w:rsidRDefault="005427F1" w:rsidP="005427F1">
      <w:pPr>
        <w:ind w:left="1440"/>
      </w:pPr>
      <w:r>
        <w:tab/>
        <w:t>public static synchronized Singleton getInstance(){</w:t>
      </w:r>
    </w:p>
    <w:p w14:paraId="2506084A" w14:textId="77777777" w:rsidR="005427F1" w:rsidRDefault="005427F1" w:rsidP="005427F1">
      <w:pPr>
        <w:ind w:left="1440"/>
      </w:pPr>
      <w:r>
        <w:tab/>
      </w:r>
      <w:r>
        <w:tab/>
        <w:t>if (instance == null)</w:t>
      </w:r>
    </w:p>
    <w:p w14:paraId="7C531791" w14:textId="5F87D6FC" w:rsidR="005427F1" w:rsidRDefault="005427F1" w:rsidP="005427F1">
      <w:pPr>
        <w:ind w:left="1440"/>
      </w:pPr>
      <w:r>
        <w:tab/>
      </w:r>
      <w:r>
        <w:tab/>
      </w:r>
      <w:r>
        <w:tab/>
        <w:t>instance = new Singleton();</w:t>
      </w:r>
    </w:p>
    <w:p w14:paraId="5775A140" w14:textId="11827E88" w:rsidR="005427F1" w:rsidRDefault="005427F1" w:rsidP="003B26D5">
      <w:pPr>
        <w:ind w:left="1440"/>
      </w:pPr>
      <w:r>
        <w:tab/>
      </w:r>
      <w:r>
        <w:tab/>
        <w:t>return instance;</w:t>
      </w:r>
      <w:r w:rsidR="003B26D5">
        <w:t xml:space="preserve">   </w:t>
      </w:r>
      <w:r>
        <w:t>}</w:t>
      </w:r>
      <w:r w:rsidR="00A10295">
        <w:t xml:space="preserve"> </w:t>
      </w:r>
    </w:p>
    <w:p w14:paraId="1BB778C3" w14:textId="3CCE2881" w:rsidR="00090664" w:rsidRDefault="005427F1" w:rsidP="005427F1">
      <w:pPr>
        <w:ind w:left="1440"/>
      </w:pPr>
      <w:r>
        <w:t xml:space="preserve"> }</w:t>
      </w:r>
    </w:p>
    <w:p w14:paraId="3AC50793" w14:textId="19112173" w:rsidR="00A10295" w:rsidRDefault="00A10295" w:rsidP="00A10295">
      <w:r>
        <w:lastRenderedPageBreak/>
        <w:t xml:space="preserve">                   Above class is naïve implementation of singleton class. By using lazy instantiation we can reduce the  time complexity . as synchronized keyword  is costly in terms of time we simply put object creation code into synchronized block and remove synchronized keyword from method signature. Time can be reduced by using early instantiation.</w:t>
      </w:r>
    </w:p>
    <w:p w14:paraId="1C72DD67" w14:textId="6A8C7510" w:rsidR="00A10295" w:rsidRDefault="00A10295" w:rsidP="00A10295">
      <w:r>
        <w:t xml:space="preserve">Drawback- </w:t>
      </w:r>
    </w:p>
    <w:p w14:paraId="71FC38A8" w14:textId="219BF85F" w:rsidR="001F40E4" w:rsidRDefault="00A10295" w:rsidP="001F40E4">
      <w:pPr>
        <w:pStyle w:val="ListParagraph"/>
        <w:numPr>
          <w:ilvl w:val="0"/>
          <w:numId w:val="9"/>
        </w:numPr>
      </w:pPr>
      <w:r>
        <w:t>If singleton class loaded by two class loaders then there are two classes of singleton class in application memory then there will be two instances.</w:t>
      </w:r>
    </w:p>
    <w:p w14:paraId="33D02AA0" w14:textId="54000B19" w:rsidR="001F40E4" w:rsidRDefault="001F40E4" w:rsidP="001F40E4">
      <w:pPr>
        <w:pStyle w:val="ListParagraph"/>
        <w:ind w:left="1080"/>
      </w:pPr>
    </w:p>
    <w:p w14:paraId="1F72226E" w14:textId="77777777" w:rsidR="001F40E4" w:rsidRDefault="001F40E4" w:rsidP="001F40E4">
      <w:pPr>
        <w:rPr>
          <w:b/>
          <w:bCs/>
        </w:rPr>
      </w:pPr>
      <w:r>
        <w:rPr>
          <w:b/>
          <w:bCs/>
        </w:rPr>
        <w:t xml:space="preserve"> </w:t>
      </w:r>
    </w:p>
    <w:p w14:paraId="5487C93D" w14:textId="23AEAD8B" w:rsidR="001F40E4" w:rsidRDefault="001F40E4" w:rsidP="001F40E4">
      <w:pPr>
        <w:rPr>
          <w:b/>
          <w:bCs/>
        </w:rPr>
      </w:pPr>
      <w:r w:rsidRPr="001F40E4">
        <w:rPr>
          <w:b/>
          <w:bCs/>
        </w:rPr>
        <w:t>Factory Design Pattern-</w:t>
      </w:r>
    </w:p>
    <w:p w14:paraId="7F446564" w14:textId="0E6C6DA4" w:rsidR="001F40E4" w:rsidRDefault="001F40E4" w:rsidP="001F40E4">
      <w:r>
        <w:t>Factory design patterns hides the instantiation logic from the client and return the required object.</w:t>
      </w:r>
    </w:p>
    <w:p w14:paraId="70B6F7E1" w14:textId="2E398EFA" w:rsidR="001F40E4" w:rsidRDefault="001F40E4" w:rsidP="001F40E4">
      <w:r>
        <w:t>Lets see example of a car –</w:t>
      </w:r>
    </w:p>
    <w:p w14:paraId="16A4CAD8" w14:textId="1D53A003" w:rsidR="001F40E4" w:rsidRDefault="001F40E4" w:rsidP="001F40E4">
      <w:r>
        <w:t xml:space="preserve"> interface  Car{</w:t>
      </w:r>
    </w:p>
    <w:p w14:paraId="529F00E2" w14:textId="39C05A39" w:rsidR="001F40E4" w:rsidRDefault="001F40E4" w:rsidP="001F40E4">
      <w:r>
        <w:t xml:space="preserve">  String company;</w:t>
      </w:r>
    </w:p>
    <w:p w14:paraId="23521B58" w14:textId="79560498" w:rsidR="001F40E4" w:rsidRDefault="001F40E4" w:rsidP="001F40E4">
      <w:r>
        <w:t xml:space="preserve">  String model;</w:t>
      </w:r>
    </w:p>
    <w:p w14:paraId="73FB3101" w14:textId="279C354C" w:rsidR="001F40E4" w:rsidRDefault="001F40E4" w:rsidP="001F40E4">
      <w:r>
        <w:t xml:space="preserve">  int  manufacturingYear;</w:t>
      </w:r>
    </w:p>
    <w:p w14:paraId="08524869" w14:textId="2EB57E13" w:rsidR="001F40E4" w:rsidRDefault="001F40E4" w:rsidP="001F40E4">
      <w:r>
        <w:t>}</w:t>
      </w:r>
    </w:p>
    <w:p w14:paraId="1D45478A" w14:textId="77777777" w:rsidR="001F40E4" w:rsidRDefault="001F40E4" w:rsidP="001F40E4">
      <w:r>
        <w:t>class Lamborginhi implements Car {</w:t>
      </w:r>
    </w:p>
    <w:p w14:paraId="051B271B" w14:textId="6743FB0B" w:rsidR="001F40E4" w:rsidRDefault="001F40E4" w:rsidP="001F40E4">
      <w:r>
        <w:t>……………</w:t>
      </w:r>
    </w:p>
    <w:p w14:paraId="03B2741A" w14:textId="3602D20D" w:rsidR="001F40E4" w:rsidRDefault="001F40E4" w:rsidP="001F40E4">
      <w:r>
        <w:t>}</w:t>
      </w:r>
    </w:p>
    <w:p w14:paraId="609C69E1" w14:textId="77777777" w:rsidR="001F40E4" w:rsidRDefault="001F40E4" w:rsidP="001F40E4">
      <w:r>
        <w:t>Class Ferrari implements Car {</w:t>
      </w:r>
    </w:p>
    <w:p w14:paraId="13D8100C" w14:textId="1CBD2AD6" w:rsidR="001F40E4" w:rsidRDefault="001F40E4" w:rsidP="001F40E4">
      <w:r>
        <w:t>………….</w:t>
      </w:r>
    </w:p>
    <w:p w14:paraId="25411CA2" w14:textId="2A2D935A" w:rsidR="001F40E4" w:rsidRDefault="001F40E4" w:rsidP="001F40E4">
      <w:r>
        <w:t>}</w:t>
      </w:r>
    </w:p>
    <w:p w14:paraId="317A9A78" w14:textId="4784BEF7" w:rsidR="00B86FC8" w:rsidRDefault="00B86FC8" w:rsidP="001F40E4"/>
    <w:p w14:paraId="4A9EED9C" w14:textId="07029683" w:rsidR="00B86FC8" w:rsidRDefault="00B86FC8" w:rsidP="001F40E4">
      <w:r>
        <w:t>In general  if we want to create a object of Ferrari we will simply do</w:t>
      </w:r>
    </w:p>
    <w:p w14:paraId="0954E102" w14:textId="37D4442F" w:rsidR="00B86FC8" w:rsidRPr="001F40E4" w:rsidRDefault="00B86FC8" w:rsidP="001F40E4">
      <w:r>
        <w:t>Car ferrari1 = new Ferrari();</w:t>
      </w:r>
    </w:p>
    <w:p w14:paraId="5F59C27E" w14:textId="67D04651" w:rsidR="001F40E4" w:rsidRDefault="00B86FC8" w:rsidP="001F40E4">
      <w:r>
        <w:t>But every time using new keyword is not good because it exposes instantiation logic to client and down the line during maintenance process we need to change a lot of code it violates DRY and open closed principle.</w:t>
      </w:r>
    </w:p>
    <w:p w14:paraId="4126FE42" w14:textId="77777777" w:rsidR="00B86FC8" w:rsidRDefault="00B86FC8" w:rsidP="001F40E4">
      <w:r>
        <w:t>That’s the situation where  factory design pattern comes into picture.</w:t>
      </w:r>
    </w:p>
    <w:p w14:paraId="703635C0" w14:textId="77777777" w:rsidR="00AC7E88" w:rsidRDefault="00AC7E88" w:rsidP="001F40E4"/>
    <w:p w14:paraId="7D5A77FE" w14:textId="35699648" w:rsidR="00B86FC8" w:rsidRDefault="00B86FC8" w:rsidP="001F40E4">
      <w:r>
        <w:lastRenderedPageBreak/>
        <w:t xml:space="preserve"> class </w:t>
      </w:r>
      <w:r w:rsidR="00AE6157">
        <w:t>Car</w:t>
      </w:r>
      <w:r>
        <w:t>Factory{</w:t>
      </w:r>
    </w:p>
    <w:p w14:paraId="45E440B2" w14:textId="56BAD7F8" w:rsidR="00B86FC8" w:rsidRDefault="00B86FC8" w:rsidP="001F40E4">
      <w:r>
        <w:t>public  Car getCar(String carType){</w:t>
      </w:r>
    </w:p>
    <w:p w14:paraId="2A447FB9" w14:textId="53102A84" w:rsidR="00B86FC8" w:rsidRDefault="00B86FC8" w:rsidP="001F40E4">
      <w:r>
        <w:t xml:space="preserve">      if(carType == “Ferrari”){\</w:t>
      </w:r>
    </w:p>
    <w:p w14:paraId="42B6E2DC" w14:textId="2FAB651E" w:rsidR="00B86FC8" w:rsidRDefault="00B86FC8" w:rsidP="001F40E4">
      <w:r>
        <w:t xml:space="preserve"> </w:t>
      </w:r>
      <w:r>
        <w:tab/>
        <w:t xml:space="preserve">return new Ferrari(); </w:t>
      </w:r>
    </w:p>
    <w:p w14:paraId="5D8F8F16" w14:textId="4FDBEBFC" w:rsidR="00B86FC8" w:rsidRDefault="00B86FC8" w:rsidP="001F40E4">
      <w:r>
        <w:t xml:space="preserve">      } else if (carType == “Lamborginhi”){</w:t>
      </w:r>
    </w:p>
    <w:p w14:paraId="773BAA70" w14:textId="7F82A32F" w:rsidR="00B86FC8" w:rsidRDefault="00B86FC8" w:rsidP="001F40E4">
      <w:r>
        <w:t xml:space="preserve">               return new Lamborginhi();</w:t>
      </w:r>
    </w:p>
    <w:p w14:paraId="5DE851FA" w14:textId="27D92136" w:rsidR="00B86FC8" w:rsidRDefault="00B86FC8" w:rsidP="001F40E4">
      <w:r>
        <w:t xml:space="preserve">      }</w:t>
      </w:r>
    </w:p>
    <w:p w14:paraId="05C03966" w14:textId="1C362687" w:rsidR="00B86FC8" w:rsidRDefault="00B86FC8" w:rsidP="001F40E4">
      <w:r>
        <w:t xml:space="preserve">   }</w:t>
      </w:r>
    </w:p>
    <w:p w14:paraId="67962D97" w14:textId="334F5F84" w:rsidR="00B86FC8" w:rsidRDefault="00B86FC8" w:rsidP="001F40E4">
      <w:r>
        <w:t>}</w:t>
      </w:r>
    </w:p>
    <w:p w14:paraId="07102372" w14:textId="1A697CEC" w:rsidR="00AE6157" w:rsidRDefault="00AE6157" w:rsidP="001F40E4">
      <w:r>
        <w:t>Now we can get the specific car instance by using  getCar() method of CarFactory class.</w:t>
      </w:r>
    </w:p>
    <w:p w14:paraId="5BEA1AD0" w14:textId="64DB1B46" w:rsidR="00AE6157" w:rsidRDefault="00AE6157" w:rsidP="001F40E4">
      <w:r>
        <w:t>If new car comes in future then we can only edit CarFactory class</w:t>
      </w:r>
      <w:r w:rsidR="00AC7E88">
        <w:t xml:space="preserve"> and this will not violet single responsibility and open closed principle as factory class has only responsibility of instantiation of car objects.</w:t>
      </w:r>
    </w:p>
    <w:p w14:paraId="44B230A9" w14:textId="77777777" w:rsidR="00AC7E88" w:rsidRPr="00B86FC8" w:rsidRDefault="00AC7E88" w:rsidP="001F40E4"/>
    <w:p w14:paraId="7D380E53" w14:textId="7DBDC5D3" w:rsidR="001F40E4" w:rsidRDefault="00AC7E88" w:rsidP="001F40E4">
      <w:pPr>
        <w:rPr>
          <w:b/>
          <w:bCs/>
        </w:rPr>
      </w:pPr>
      <w:r w:rsidRPr="00EB3E48">
        <w:rPr>
          <w:b/>
          <w:bCs/>
        </w:rPr>
        <w:t xml:space="preserve">Abstract Factory </w:t>
      </w:r>
      <w:r w:rsidR="00EB3E48">
        <w:rPr>
          <w:b/>
          <w:bCs/>
        </w:rPr>
        <w:t>–</w:t>
      </w:r>
    </w:p>
    <w:p w14:paraId="05209BF2" w14:textId="2EE5EC8F" w:rsidR="00EB3E48" w:rsidRDefault="008A68A1" w:rsidP="001F40E4">
      <w:r>
        <w:t>Abstract factory provides interface to combine two similar type of factories. Lets consider a example of pizza factory.</w:t>
      </w:r>
    </w:p>
    <w:p w14:paraId="45B106A3" w14:textId="2281E78D" w:rsidR="008A68A1" w:rsidRDefault="008A68A1" w:rsidP="001F40E4">
      <w:r>
        <w:t xml:space="preserve">Suppose we have two pizza factories one is Indian and second one is Russian lets name them as </w:t>
      </w:r>
    </w:p>
    <w:p w14:paraId="51436B8D" w14:textId="185B2A9A" w:rsidR="008A68A1" w:rsidRDefault="008A68A1" w:rsidP="001F40E4">
      <w:r>
        <w:t>IndianPizzaFactory and RussianPizzaFactory both have same algorithm for delivery of pizza but they differ in how different versions of pizza are created. Ultimately both the factories are pizza factories and they are kind of similar so we can group both by using a abstract factory named AbstractPizzaFactory.</w:t>
      </w:r>
    </w:p>
    <w:p w14:paraId="0BF50C80" w14:textId="0D4FA077" w:rsidR="008A68A1" w:rsidRDefault="00771373" w:rsidP="001F40E4">
      <w:r>
        <w:t xml:space="preserve">abstract class </w:t>
      </w:r>
      <w:r w:rsidR="008A68A1">
        <w:t xml:space="preserve"> AbstractPizzaFactory {</w:t>
      </w:r>
    </w:p>
    <w:p w14:paraId="316E8194" w14:textId="6493296A" w:rsidR="00771373" w:rsidRDefault="00771373" w:rsidP="001F40E4">
      <w:r>
        <w:t xml:space="preserve">   public void deliver(){</w:t>
      </w:r>
    </w:p>
    <w:p w14:paraId="6CDDDE05" w14:textId="17D6723C" w:rsidR="00771373" w:rsidRDefault="00771373" w:rsidP="001F40E4">
      <w:r>
        <w:t xml:space="preserve">   ……………..   </w:t>
      </w:r>
    </w:p>
    <w:p w14:paraId="42CB9A52" w14:textId="4354CC41" w:rsidR="00771373" w:rsidRDefault="00771373" w:rsidP="001F40E4">
      <w:r>
        <w:t xml:space="preserve">   }</w:t>
      </w:r>
    </w:p>
    <w:p w14:paraId="3DD68709" w14:textId="06DBA5AD" w:rsidR="00771373" w:rsidRDefault="00771373" w:rsidP="001F40E4">
      <w:r>
        <w:t xml:space="preserve">    public void </w:t>
      </w:r>
      <w:r w:rsidR="00223765">
        <w:t>getPizza</w:t>
      </w:r>
      <w:r>
        <w:t>();</w:t>
      </w:r>
    </w:p>
    <w:p w14:paraId="7C7E1ED9" w14:textId="6A745530" w:rsidR="008A68A1" w:rsidRPr="008A68A1" w:rsidRDefault="008A68A1" w:rsidP="001F40E4">
      <w:r>
        <w:t>}</w:t>
      </w:r>
    </w:p>
    <w:p w14:paraId="0DCA9C23" w14:textId="77777777" w:rsidR="008A68A1" w:rsidRDefault="008A68A1" w:rsidP="00AC7E88">
      <w:pPr>
        <w:tabs>
          <w:tab w:val="left" w:pos="7110"/>
        </w:tabs>
      </w:pPr>
      <w:r>
        <w:t>class IndianPizzaFactory implements AbstractPizzaFactory{</w:t>
      </w:r>
    </w:p>
    <w:p w14:paraId="2E1C245F" w14:textId="1272AF1A" w:rsidR="00223765" w:rsidRDefault="00771373" w:rsidP="00223765">
      <w:pPr>
        <w:tabs>
          <w:tab w:val="left" w:pos="2610"/>
        </w:tabs>
      </w:pPr>
      <w:r>
        <w:t xml:space="preserve">   </w:t>
      </w:r>
      <w:r w:rsidR="00223765">
        <w:t xml:space="preserve">  public void getPizza(){</w:t>
      </w:r>
      <w:r w:rsidR="00223765">
        <w:tab/>
      </w:r>
    </w:p>
    <w:p w14:paraId="16553BB3" w14:textId="77777777" w:rsidR="00223765" w:rsidRDefault="00223765" w:rsidP="00223765">
      <w:pPr>
        <w:tabs>
          <w:tab w:val="left" w:pos="7110"/>
        </w:tabs>
      </w:pPr>
      <w:r>
        <w:t xml:space="preserve">                     if(type == “cheese”){</w:t>
      </w:r>
    </w:p>
    <w:p w14:paraId="5EE007EF" w14:textId="73E1E54A" w:rsidR="00223765" w:rsidRDefault="00223765" w:rsidP="00223765">
      <w:pPr>
        <w:tabs>
          <w:tab w:val="left" w:pos="7110"/>
        </w:tabs>
      </w:pPr>
      <w:r>
        <w:lastRenderedPageBreak/>
        <w:t xml:space="preserve">              return new IndianCheesePizza(); </w:t>
      </w:r>
    </w:p>
    <w:p w14:paraId="539D47B8" w14:textId="77777777" w:rsidR="00223765" w:rsidRDefault="00223765" w:rsidP="00223765">
      <w:pPr>
        <w:tabs>
          <w:tab w:val="left" w:pos="7110"/>
        </w:tabs>
      </w:pPr>
      <w:r>
        <w:t xml:space="preserve">              }</w:t>
      </w:r>
    </w:p>
    <w:p w14:paraId="54B43BCE" w14:textId="3E63D0FC" w:rsidR="00223765" w:rsidRDefault="00223765" w:rsidP="00223765">
      <w:pPr>
        <w:tabs>
          <w:tab w:val="left" w:pos="2610"/>
        </w:tabs>
      </w:pPr>
    </w:p>
    <w:p w14:paraId="6AAB2E1B" w14:textId="4A003A7B" w:rsidR="008A68A1" w:rsidRDefault="00223765" w:rsidP="00AC7E88">
      <w:pPr>
        <w:tabs>
          <w:tab w:val="left" w:pos="7110"/>
        </w:tabs>
      </w:pPr>
      <w:r>
        <w:t xml:space="preserve">      }</w:t>
      </w:r>
      <w:r w:rsidR="00771373">
        <w:t xml:space="preserve">       </w:t>
      </w:r>
    </w:p>
    <w:p w14:paraId="04E4313C" w14:textId="77777777" w:rsidR="008A68A1" w:rsidRDefault="008A68A1" w:rsidP="00AC7E88">
      <w:pPr>
        <w:tabs>
          <w:tab w:val="left" w:pos="7110"/>
        </w:tabs>
      </w:pPr>
      <w:r>
        <w:t>}</w:t>
      </w:r>
    </w:p>
    <w:p w14:paraId="41417D00" w14:textId="50F8D8F6" w:rsidR="008A68A1" w:rsidRDefault="008A68A1" w:rsidP="008A68A1">
      <w:pPr>
        <w:tabs>
          <w:tab w:val="left" w:pos="7110"/>
        </w:tabs>
      </w:pPr>
      <w:r>
        <w:t xml:space="preserve">class </w:t>
      </w:r>
      <w:r w:rsidR="00771373">
        <w:t>Russian</w:t>
      </w:r>
      <w:r>
        <w:t>PizzaFactory implements AbstractPizzaFactory{</w:t>
      </w:r>
    </w:p>
    <w:p w14:paraId="162D7950" w14:textId="7DA55873" w:rsidR="00223765" w:rsidRDefault="00223765" w:rsidP="00223765">
      <w:pPr>
        <w:tabs>
          <w:tab w:val="left" w:pos="7110"/>
        </w:tabs>
      </w:pPr>
      <w:r>
        <w:t xml:space="preserve">    public void getPizza(String type){</w:t>
      </w:r>
    </w:p>
    <w:p w14:paraId="3FEE9390" w14:textId="77777777" w:rsidR="00223765" w:rsidRDefault="00223765" w:rsidP="00223765">
      <w:pPr>
        <w:tabs>
          <w:tab w:val="left" w:pos="7110"/>
        </w:tabs>
      </w:pPr>
      <w:r>
        <w:t xml:space="preserve">             if(type == “cheese”){</w:t>
      </w:r>
    </w:p>
    <w:p w14:paraId="38C693A3" w14:textId="4A6A7629" w:rsidR="00223765" w:rsidRDefault="00223765" w:rsidP="00223765">
      <w:pPr>
        <w:tabs>
          <w:tab w:val="left" w:pos="7110"/>
        </w:tabs>
      </w:pPr>
      <w:r>
        <w:t xml:space="preserve">              return new RussianCheesePizza(); </w:t>
      </w:r>
    </w:p>
    <w:p w14:paraId="4B3F22E5" w14:textId="0A7DB0E8" w:rsidR="00223765" w:rsidRDefault="00223765" w:rsidP="00223765">
      <w:pPr>
        <w:tabs>
          <w:tab w:val="left" w:pos="7110"/>
        </w:tabs>
      </w:pPr>
      <w:r>
        <w:t xml:space="preserve">              }</w:t>
      </w:r>
    </w:p>
    <w:p w14:paraId="0865374E" w14:textId="69939C65" w:rsidR="008A68A1" w:rsidRDefault="00223765" w:rsidP="00223765">
      <w:pPr>
        <w:tabs>
          <w:tab w:val="left" w:pos="7110"/>
        </w:tabs>
      </w:pPr>
      <w:r>
        <w:t xml:space="preserve">      }</w:t>
      </w:r>
    </w:p>
    <w:p w14:paraId="7670D6F8" w14:textId="77777777" w:rsidR="004B38FD" w:rsidRDefault="008A68A1" w:rsidP="008A68A1">
      <w:pPr>
        <w:tabs>
          <w:tab w:val="left" w:pos="7110"/>
        </w:tabs>
      </w:pPr>
      <w:r>
        <w:t xml:space="preserve">} </w:t>
      </w:r>
    </w:p>
    <w:p w14:paraId="2E0757B2" w14:textId="15B4AA85" w:rsidR="008A68A1" w:rsidRPr="00AC7E88" w:rsidRDefault="004B38FD" w:rsidP="008A68A1">
      <w:pPr>
        <w:tabs>
          <w:tab w:val="left" w:pos="7110"/>
        </w:tabs>
      </w:pPr>
      <w:r>
        <w:t xml:space="preserve">There could be multiple versions of pizza factories according to countries that’s why abstract factory design pattern is helpful for us to group all the pizza factories. </w:t>
      </w:r>
      <w:r w:rsidR="008A68A1">
        <w:tab/>
      </w:r>
    </w:p>
    <w:p w14:paraId="3E4E0B49" w14:textId="77777777" w:rsidR="00EC50E6" w:rsidRDefault="008A68A1" w:rsidP="00AC7E88">
      <w:pPr>
        <w:tabs>
          <w:tab w:val="left" w:pos="7110"/>
        </w:tabs>
      </w:pPr>
      <w:r>
        <w:t xml:space="preserve"> </w:t>
      </w:r>
    </w:p>
    <w:p w14:paraId="367FFE5B" w14:textId="77777777" w:rsidR="00EC50E6" w:rsidRDefault="00EC50E6" w:rsidP="00AC7E88">
      <w:pPr>
        <w:tabs>
          <w:tab w:val="left" w:pos="7110"/>
        </w:tabs>
      </w:pPr>
    </w:p>
    <w:p w14:paraId="025870C6" w14:textId="77777777" w:rsidR="004C10D5" w:rsidRDefault="004C10D5" w:rsidP="00AC7E88">
      <w:pPr>
        <w:tabs>
          <w:tab w:val="left" w:pos="7110"/>
        </w:tabs>
      </w:pPr>
      <w:r w:rsidRPr="004C10D5">
        <w:rPr>
          <w:b/>
          <w:bCs/>
        </w:rPr>
        <w:t>Builder Pattern-</w:t>
      </w:r>
    </w:p>
    <w:p w14:paraId="5AB96884" w14:textId="77777777" w:rsidR="00194BEB" w:rsidRDefault="002B5FA4" w:rsidP="00AC7E88">
      <w:pPr>
        <w:tabs>
          <w:tab w:val="left" w:pos="7110"/>
        </w:tabs>
      </w:pPr>
      <w:r>
        <w:t xml:space="preserve">Builder design pattern helps in creation of complex objects. Sometimes </w:t>
      </w:r>
      <w:r w:rsidR="00194BEB">
        <w:t>we need complex object creation  and complex objects contain many dependencies to be included. If we do all the stuff in single class it will violate the single responsibility principle. What we can do here is delegate the object creation task to builder object  so that builder object can encapsulate create and add dependencies and will provide a object to us.</w:t>
      </w:r>
    </w:p>
    <w:p w14:paraId="650F6ED7" w14:textId="77777777" w:rsidR="00194BEB" w:rsidRDefault="00194BEB" w:rsidP="00AC7E88">
      <w:pPr>
        <w:tabs>
          <w:tab w:val="left" w:pos="7110"/>
        </w:tabs>
      </w:pPr>
      <w:r>
        <w:t xml:space="preserve">Lets consider example of creating and sending a email. Here creating email object is complex task as we need to add recipient , add formatted body text, greeting etcetra. What we can do here is to create a </w:t>
      </w:r>
    </w:p>
    <w:p w14:paraId="7CB910D4" w14:textId="539BED9B" w:rsidR="00194BEB" w:rsidRDefault="00194BEB" w:rsidP="00AC7E88">
      <w:pPr>
        <w:tabs>
          <w:tab w:val="left" w:pos="7110"/>
        </w:tabs>
      </w:pPr>
      <w:r>
        <w:t>class Email{</w:t>
      </w:r>
    </w:p>
    <w:p w14:paraId="1FF7394A" w14:textId="2BCF8563" w:rsidR="00194BEB" w:rsidRDefault="00194BEB" w:rsidP="00AC7E88">
      <w:pPr>
        <w:tabs>
          <w:tab w:val="left" w:pos="7110"/>
        </w:tabs>
      </w:pPr>
      <w:r>
        <w:t xml:space="preserve">          private String title</w:t>
      </w:r>
      <w:r w:rsidR="003F61E9">
        <w:t>;</w:t>
      </w:r>
    </w:p>
    <w:p w14:paraId="533CF1E4" w14:textId="6A1AAFA5" w:rsidR="003F61E9" w:rsidRDefault="003F61E9" w:rsidP="00AC7E88">
      <w:pPr>
        <w:tabs>
          <w:tab w:val="left" w:pos="7110"/>
        </w:tabs>
      </w:pPr>
      <w:r>
        <w:t xml:space="preserve">          …………………….</w:t>
      </w:r>
    </w:p>
    <w:p w14:paraId="2652C8A6" w14:textId="77777777" w:rsidR="003F61E9" w:rsidRDefault="003F61E9" w:rsidP="00AC7E88">
      <w:pPr>
        <w:tabs>
          <w:tab w:val="left" w:pos="7110"/>
        </w:tabs>
      </w:pPr>
      <w:r>
        <w:t xml:space="preserve">          Private Email(){</w:t>
      </w:r>
    </w:p>
    <w:p w14:paraId="1CD129DB" w14:textId="6BD20500" w:rsidR="003F61E9" w:rsidRDefault="003F61E9" w:rsidP="00AC7E88">
      <w:pPr>
        <w:tabs>
          <w:tab w:val="left" w:pos="7110"/>
        </w:tabs>
      </w:pPr>
      <w:r>
        <w:t xml:space="preserve">           }</w:t>
      </w:r>
    </w:p>
    <w:p w14:paraId="37D0348F" w14:textId="77777777" w:rsidR="00194BEB" w:rsidRDefault="00194BEB" w:rsidP="00AC7E88">
      <w:pPr>
        <w:tabs>
          <w:tab w:val="left" w:pos="7110"/>
        </w:tabs>
      </w:pPr>
      <w:r>
        <w:t xml:space="preserve">            public void send(){</w:t>
      </w:r>
    </w:p>
    <w:p w14:paraId="2AD2F376" w14:textId="7341F6F4" w:rsidR="00194BEB" w:rsidRDefault="00194BEB" w:rsidP="00AC7E88">
      <w:pPr>
        <w:tabs>
          <w:tab w:val="left" w:pos="7110"/>
        </w:tabs>
      </w:pPr>
      <w:r>
        <w:t xml:space="preserve">             …………….</w:t>
      </w:r>
    </w:p>
    <w:p w14:paraId="07FF95E8" w14:textId="50D9FAFF" w:rsidR="00194BEB" w:rsidRDefault="00194BEB" w:rsidP="00AC7E88">
      <w:pPr>
        <w:tabs>
          <w:tab w:val="left" w:pos="7110"/>
        </w:tabs>
      </w:pPr>
      <w:r>
        <w:lastRenderedPageBreak/>
        <w:t xml:space="preserve">             } </w:t>
      </w:r>
    </w:p>
    <w:p w14:paraId="2F1DB30B" w14:textId="50527FD9" w:rsidR="00194BEB" w:rsidRDefault="00194BEB" w:rsidP="00194BEB">
      <w:pPr>
        <w:tabs>
          <w:tab w:val="left" w:pos="7110"/>
        </w:tabs>
        <w:ind w:left="720"/>
      </w:pPr>
      <w:r>
        <w:t>public static class EmailBuilder{</w:t>
      </w:r>
    </w:p>
    <w:p w14:paraId="106D1BF3" w14:textId="49A82B8F" w:rsidR="00194BEB" w:rsidRDefault="00194BEB" w:rsidP="00194BEB">
      <w:pPr>
        <w:tabs>
          <w:tab w:val="left" w:pos="7110"/>
        </w:tabs>
        <w:ind w:left="720"/>
      </w:pPr>
      <w:r>
        <w:t xml:space="preserve"> //contains procedure to build an email</w:t>
      </w:r>
    </w:p>
    <w:p w14:paraId="6B96F32C" w14:textId="77777777" w:rsidR="00194BEB" w:rsidRDefault="00194BEB" w:rsidP="00194BEB">
      <w:pPr>
        <w:tabs>
          <w:tab w:val="left" w:pos="7110"/>
        </w:tabs>
        <w:ind w:left="720"/>
      </w:pPr>
      <w:r>
        <w:t xml:space="preserve">    public Email build(){ </w:t>
      </w:r>
    </w:p>
    <w:p w14:paraId="4D506A78" w14:textId="5324D1CD" w:rsidR="003F61E9" w:rsidRDefault="00194BEB" w:rsidP="00194BEB">
      <w:pPr>
        <w:tabs>
          <w:tab w:val="left" w:pos="7110"/>
        </w:tabs>
        <w:ind w:left="720"/>
      </w:pPr>
      <w:r>
        <w:t xml:space="preserve"> </w:t>
      </w:r>
      <w:r w:rsidR="003F61E9">
        <w:t xml:space="preserve">         </w:t>
      </w:r>
      <w:r>
        <w:t>return</w:t>
      </w:r>
      <w:r w:rsidR="003F61E9">
        <w:t xml:space="preserve">  new Email(params);</w:t>
      </w:r>
      <w:r>
        <w:t xml:space="preserve"> </w:t>
      </w:r>
    </w:p>
    <w:p w14:paraId="173BC84F" w14:textId="2FD8A012" w:rsidR="00194BEB" w:rsidRDefault="003F61E9" w:rsidP="00194BEB">
      <w:pPr>
        <w:tabs>
          <w:tab w:val="left" w:pos="7110"/>
        </w:tabs>
        <w:ind w:left="720"/>
      </w:pPr>
      <w:r>
        <w:t xml:space="preserve">  </w:t>
      </w:r>
      <w:r w:rsidR="00194BEB">
        <w:t xml:space="preserve"> }</w:t>
      </w:r>
    </w:p>
    <w:p w14:paraId="6B7B891E" w14:textId="0F3C4BFC" w:rsidR="00AC7E88" w:rsidRPr="004C10D5" w:rsidRDefault="00194BEB" w:rsidP="00194BEB">
      <w:pPr>
        <w:tabs>
          <w:tab w:val="left" w:pos="7110"/>
        </w:tabs>
        <w:ind w:left="720"/>
      </w:pPr>
      <w:r>
        <w:t>}</w:t>
      </w:r>
      <w:r w:rsidR="00AC7E88" w:rsidRPr="004C10D5">
        <w:tab/>
      </w:r>
    </w:p>
    <w:p w14:paraId="517E583F" w14:textId="24AE5340" w:rsidR="004C10D5" w:rsidRDefault="00194BEB">
      <w:pPr>
        <w:tabs>
          <w:tab w:val="left" w:pos="7110"/>
        </w:tabs>
      </w:pPr>
      <w:r>
        <w:t>}</w:t>
      </w:r>
    </w:p>
    <w:p w14:paraId="4EBC75D9" w14:textId="7E82C6D6" w:rsidR="001E109E" w:rsidRDefault="001E109E">
      <w:pPr>
        <w:tabs>
          <w:tab w:val="left" w:pos="7110"/>
        </w:tabs>
      </w:pPr>
      <w:r>
        <w:t xml:space="preserve">Here we can create email using  </w:t>
      </w:r>
      <w:r w:rsidRPr="001E109E">
        <w:t>Email email = new Email.EmailBuilder()</w:t>
      </w:r>
      <w:r>
        <w:t>.setXXX;</w:t>
      </w:r>
    </w:p>
    <w:p w14:paraId="7A12EA49" w14:textId="5DDEFBB6" w:rsidR="001E109E" w:rsidRDefault="001E109E">
      <w:pPr>
        <w:tabs>
          <w:tab w:val="left" w:pos="7110"/>
        </w:tabs>
      </w:pPr>
      <w:r>
        <w:t>Here we completely make Email and EmailBuilder separate so that both of them should follow single responsibility principle.</w:t>
      </w:r>
    </w:p>
    <w:p w14:paraId="4E6B552D" w14:textId="06AF73F2" w:rsidR="001E109E" w:rsidRDefault="001E109E">
      <w:pPr>
        <w:tabs>
          <w:tab w:val="left" w:pos="7110"/>
        </w:tabs>
      </w:pPr>
    </w:p>
    <w:p w14:paraId="13FFC12A" w14:textId="55A22F37" w:rsidR="001E109E" w:rsidRDefault="001E109E">
      <w:pPr>
        <w:tabs>
          <w:tab w:val="left" w:pos="7110"/>
        </w:tabs>
      </w:pPr>
    </w:p>
    <w:p w14:paraId="49FA2B58" w14:textId="28C5914C" w:rsidR="001E109E" w:rsidRDefault="003033BA">
      <w:pPr>
        <w:tabs>
          <w:tab w:val="left" w:pos="7110"/>
        </w:tabs>
        <w:rPr>
          <w:b/>
          <w:bCs/>
          <w:sz w:val="28"/>
          <w:szCs w:val="28"/>
        </w:rPr>
      </w:pPr>
      <w:r w:rsidRPr="003033BA">
        <w:rPr>
          <w:b/>
          <w:bCs/>
          <w:sz w:val="28"/>
          <w:szCs w:val="28"/>
        </w:rPr>
        <w:t>Behavioral Patterns</w:t>
      </w:r>
      <w:r w:rsidR="007B43BE">
        <w:rPr>
          <w:b/>
          <w:bCs/>
          <w:sz w:val="28"/>
          <w:szCs w:val="28"/>
        </w:rPr>
        <w:t>-</w:t>
      </w:r>
    </w:p>
    <w:p w14:paraId="3E63DE3C" w14:textId="4B2A6D2F" w:rsidR="007B43BE" w:rsidRPr="007B43BE" w:rsidRDefault="007B43BE">
      <w:pPr>
        <w:tabs>
          <w:tab w:val="left" w:pos="7110"/>
        </w:tabs>
      </w:pPr>
      <w:r>
        <w:t>Behavioral patterns provides solution to problems associated with object communication.</w:t>
      </w:r>
    </w:p>
    <w:p w14:paraId="0E01D795" w14:textId="77777777" w:rsidR="007B43BE" w:rsidRDefault="007B43BE">
      <w:pPr>
        <w:tabs>
          <w:tab w:val="left" w:pos="7110"/>
        </w:tabs>
        <w:rPr>
          <w:b/>
          <w:bCs/>
        </w:rPr>
      </w:pPr>
    </w:p>
    <w:p w14:paraId="39469CA3" w14:textId="77B81DA8" w:rsidR="007B43BE" w:rsidRDefault="007B43BE">
      <w:pPr>
        <w:tabs>
          <w:tab w:val="left" w:pos="7110"/>
        </w:tabs>
        <w:rPr>
          <w:b/>
          <w:bCs/>
        </w:rPr>
      </w:pPr>
      <w:r w:rsidRPr="007B43BE">
        <w:rPr>
          <w:b/>
          <w:bCs/>
        </w:rPr>
        <w:t>Chain of responsibility-</w:t>
      </w:r>
    </w:p>
    <w:p w14:paraId="6D56AE83" w14:textId="22271185" w:rsidR="007B43BE" w:rsidRDefault="007B667C">
      <w:pPr>
        <w:tabs>
          <w:tab w:val="left" w:pos="7110"/>
        </w:tabs>
      </w:pPr>
      <w:r>
        <w:t>Intention behind chain of responsibility is to avoid coupling between sender of a request and request handler.</w:t>
      </w:r>
    </w:p>
    <w:p w14:paraId="01C00115" w14:textId="77777777" w:rsidR="007B667C" w:rsidRDefault="007B667C">
      <w:pPr>
        <w:tabs>
          <w:tab w:val="left" w:pos="7110"/>
        </w:tabs>
      </w:pPr>
      <w:r>
        <w:t xml:space="preserve">In software development of a system most of the times we need to handle events associated with a object . to solve this problem we can make a chain of handlers, when an event needs to be handled it flows through the recursive list of handlers. A handler can either handle the request or pass it on to next handler. </w:t>
      </w:r>
    </w:p>
    <w:p w14:paraId="2AF66AEE" w14:textId="1EBA9146" w:rsidR="007B667C" w:rsidRDefault="007B667C">
      <w:pPr>
        <w:tabs>
          <w:tab w:val="left" w:pos="7110"/>
        </w:tabs>
      </w:pPr>
      <w:r>
        <w:t>Usasge:</w:t>
      </w:r>
    </w:p>
    <w:p w14:paraId="7663F402" w14:textId="15A0BF56" w:rsidR="007B667C" w:rsidRDefault="007B667C">
      <w:pPr>
        <w:tabs>
          <w:tab w:val="left" w:pos="7110"/>
        </w:tabs>
      </w:pPr>
      <w:r>
        <w:t xml:space="preserve">         Chain of responsibility is useful during designing of support ticket system.</w:t>
      </w:r>
    </w:p>
    <w:p w14:paraId="4FD7D2C3" w14:textId="11A21D5B" w:rsidR="007B667C" w:rsidRDefault="007B667C">
      <w:pPr>
        <w:tabs>
          <w:tab w:val="left" w:pos="7110"/>
        </w:tabs>
      </w:pPr>
      <w:r>
        <w:t>lets see the example</w:t>
      </w:r>
    </w:p>
    <w:p w14:paraId="3F974C55" w14:textId="77777777" w:rsidR="002D7893" w:rsidRDefault="002D7893">
      <w:pPr>
        <w:tabs>
          <w:tab w:val="left" w:pos="7110"/>
        </w:tabs>
      </w:pPr>
      <w:r>
        <w:t>public class Request{</w:t>
      </w:r>
    </w:p>
    <w:p w14:paraId="5C9088C1" w14:textId="77777777" w:rsidR="002D7893" w:rsidRDefault="002D7893">
      <w:pPr>
        <w:tabs>
          <w:tab w:val="left" w:pos="7110"/>
        </w:tabs>
      </w:pPr>
      <w:r>
        <w:t>}</w:t>
      </w:r>
    </w:p>
    <w:p w14:paraId="5629E519" w14:textId="77777777" w:rsidR="002D7893" w:rsidRDefault="002D7893">
      <w:pPr>
        <w:tabs>
          <w:tab w:val="left" w:pos="7110"/>
        </w:tabs>
      </w:pPr>
    </w:p>
    <w:p w14:paraId="56E292B9" w14:textId="77777777" w:rsidR="002D7893" w:rsidRDefault="002D7893">
      <w:pPr>
        <w:tabs>
          <w:tab w:val="left" w:pos="7110"/>
        </w:tabs>
      </w:pPr>
    </w:p>
    <w:p w14:paraId="62C8CFFC" w14:textId="2046CAE6" w:rsidR="007B667C" w:rsidRDefault="002D7893">
      <w:pPr>
        <w:tabs>
          <w:tab w:val="left" w:pos="7110"/>
        </w:tabs>
      </w:pPr>
      <w:r>
        <w:lastRenderedPageBreak/>
        <w:t xml:space="preserve">public </w:t>
      </w:r>
      <w:r w:rsidR="007B667C">
        <w:t>abstract class Handler{</w:t>
      </w:r>
    </w:p>
    <w:p w14:paraId="32967691" w14:textId="3848C54D" w:rsidR="002D7893" w:rsidRDefault="002D7893" w:rsidP="002D7893">
      <w:pPr>
        <w:tabs>
          <w:tab w:val="left" w:pos="7110"/>
        </w:tabs>
      </w:pPr>
      <w:r>
        <w:t>protected Handler successorObject;</w:t>
      </w:r>
    </w:p>
    <w:p w14:paraId="5333B192" w14:textId="77777777" w:rsidR="002D7893" w:rsidRDefault="002D7893" w:rsidP="002D7893">
      <w:pPr>
        <w:tabs>
          <w:tab w:val="left" w:pos="7110"/>
        </w:tabs>
      </w:pPr>
      <w:r>
        <w:t>public void setSuccessor(Handler successor){</w:t>
      </w:r>
      <w:r>
        <w:tab/>
      </w:r>
    </w:p>
    <w:p w14:paraId="78A02399" w14:textId="2880CF52" w:rsidR="002D7893" w:rsidRDefault="002D7893" w:rsidP="002D7893">
      <w:pPr>
        <w:tabs>
          <w:tab w:val="left" w:pos="7110"/>
        </w:tabs>
      </w:pPr>
      <w:r>
        <w:t>successorObject = successor;</w:t>
      </w:r>
    </w:p>
    <w:p w14:paraId="154091B2" w14:textId="63EC3AFF" w:rsidR="002D7893" w:rsidRDefault="002D7893" w:rsidP="002D7893">
      <w:pPr>
        <w:tabs>
          <w:tab w:val="left" w:pos="7110"/>
        </w:tabs>
      </w:pPr>
      <w:r>
        <w:t>}</w:t>
      </w:r>
    </w:p>
    <w:p w14:paraId="4ACF7812" w14:textId="77777777" w:rsidR="002D7893" w:rsidRDefault="002D7893">
      <w:pPr>
        <w:tabs>
          <w:tab w:val="left" w:pos="7110"/>
        </w:tabs>
      </w:pPr>
    </w:p>
    <w:p w14:paraId="67CF9975" w14:textId="56A31E55" w:rsidR="007B667C" w:rsidRDefault="002D7893">
      <w:pPr>
        <w:tabs>
          <w:tab w:val="left" w:pos="7110"/>
        </w:tabs>
      </w:pPr>
      <w:r w:rsidRPr="002D7893">
        <w:t>public abstract void handleRequest(Request request);</w:t>
      </w:r>
    </w:p>
    <w:p w14:paraId="30F8B89A" w14:textId="77777777" w:rsidR="002D7893" w:rsidRDefault="007B667C">
      <w:pPr>
        <w:tabs>
          <w:tab w:val="left" w:pos="7110"/>
        </w:tabs>
      </w:pPr>
      <w:r>
        <w:t>}</w:t>
      </w:r>
    </w:p>
    <w:p w14:paraId="2E00D11C" w14:textId="2627D179" w:rsidR="007B667C" w:rsidRDefault="002D7893">
      <w:pPr>
        <w:tabs>
          <w:tab w:val="left" w:pos="7110"/>
        </w:tabs>
      </w:pPr>
      <w:r>
        <w:t xml:space="preserve">public </w:t>
      </w:r>
      <w:r w:rsidR="007B667C">
        <w:t>class  ConcreteHandler1 implements Handler {</w:t>
      </w:r>
    </w:p>
    <w:p w14:paraId="68A5C31D" w14:textId="38D533E5" w:rsidR="002D7893" w:rsidRDefault="002D7893">
      <w:pPr>
        <w:tabs>
          <w:tab w:val="left" w:pos="7110"/>
        </w:tabs>
      </w:pPr>
      <w:r>
        <w:t xml:space="preserve"> public void handleRequest(Request request){</w:t>
      </w:r>
    </w:p>
    <w:p w14:paraId="4B48D274" w14:textId="77777777" w:rsidR="002D7893" w:rsidRDefault="002D7893">
      <w:pPr>
        <w:tabs>
          <w:tab w:val="left" w:pos="7110"/>
        </w:tabs>
      </w:pPr>
      <w:r>
        <w:t xml:space="preserve">   // it will either handle the request or pass it on to next concrete handler by calling </w:t>
      </w:r>
    </w:p>
    <w:p w14:paraId="0BD00EEA" w14:textId="0106CA43" w:rsidR="002D7893" w:rsidRDefault="002D7893">
      <w:pPr>
        <w:tabs>
          <w:tab w:val="left" w:pos="7110"/>
        </w:tabs>
      </w:pPr>
      <w:r>
        <w:t xml:space="preserve">  // super.handleRequest(); </w:t>
      </w:r>
    </w:p>
    <w:p w14:paraId="00358C4D" w14:textId="47D8D47D" w:rsidR="002D7893" w:rsidRDefault="002D7893">
      <w:pPr>
        <w:tabs>
          <w:tab w:val="left" w:pos="7110"/>
        </w:tabs>
      </w:pPr>
      <w:r>
        <w:t xml:space="preserve"> }</w:t>
      </w:r>
    </w:p>
    <w:p w14:paraId="698372EB" w14:textId="709E33C9" w:rsidR="007B667C" w:rsidRDefault="007B667C">
      <w:pPr>
        <w:tabs>
          <w:tab w:val="left" w:pos="7110"/>
        </w:tabs>
      </w:pPr>
      <w:r>
        <w:t>}</w:t>
      </w:r>
    </w:p>
    <w:p w14:paraId="3F847154" w14:textId="191339EE" w:rsidR="007B667C" w:rsidRDefault="002D7893" w:rsidP="007B667C">
      <w:pPr>
        <w:tabs>
          <w:tab w:val="left" w:pos="7110"/>
        </w:tabs>
      </w:pPr>
      <w:r>
        <w:t xml:space="preserve">public  </w:t>
      </w:r>
      <w:r w:rsidR="007B667C">
        <w:t>class  ConcreteHandler2 implements Handler {</w:t>
      </w:r>
    </w:p>
    <w:p w14:paraId="3C48AC8A" w14:textId="77777777" w:rsidR="002D7893" w:rsidRDefault="002D7893" w:rsidP="007B667C">
      <w:pPr>
        <w:tabs>
          <w:tab w:val="left" w:pos="7110"/>
        </w:tabs>
      </w:pPr>
      <w:r>
        <w:t xml:space="preserve"> // it will either handle the request or pass it on to next concrete handler by calling </w:t>
      </w:r>
    </w:p>
    <w:p w14:paraId="0912C13B" w14:textId="3F2CFF3D" w:rsidR="002D7893" w:rsidRDefault="002D7893" w:rsidP="007B667C">
      <w:pPr>
        <w:tabs>
          <w:tab w:val="left" w:pos="7110"/>
        </w:tabs>
      </w:pPr>
      <w:r>
        <w:t>//     super.handleRequest();</w:t>
      </w:r>
    </w:p>
    <w:p w14:paraId="56FC76AF" w14:textId="5F638C85" w:rsidR="007B667C" w:rsidRPr="007B667C" w:rsidRDefault="007B667C" w:rsidP="007B667C">
      <w:pPr>
        <w:tabs>
          <w:tab w:val="left" w:pos="7110"/>
        </w:tabs>
      </w:pPr>
      <w:r>
        <w:t>}</w:t>
      </w:r>
    </w:p>
    <w:p w14:paraId="07DA3B5B" w14:textId="01FE4D4B" w:rsidR="007B43BE" w:rsidRPr="007B43BE" w:rsidRDefault="002D7893">
      <w:pPr>
        <w:tabs>
          <w:tab w:val="left" w:pos="7110"/>
        </w:tabs>
      </w:pPr>
      <w:r>
        <w:t>At first we need to make the chain . chain should not be broken . broken chain might fail to serve some requests.</w:t>
      </w:r>
    </w:p>
    <w:p w14:paraId="08BAE72D" w14:textId="05435B41" w:rsidR="003033BA" w:rsidRDefault="003033BA">
      <w:pPr>
        <w:tabs>
          <w:tab w:val="left" w:pos="7110"/>
        </w:tabs>
        <w:rPr>
          <w:b/>
          <w:bCs/>
          <w:sz w:val="28"/>
          <w:szCs w:val="28"/>
        </w:rPr>
      </w:pPr>
    </w:p>
    <w:p w14:paraId="04107F0B" w14:textId="30C6E2A7" w:rsidR="003033BA" w:rsidRDefault="002D7893">
      <w:pPr>
        <w:tabs>
          <w:tab w:val="left" w:pos="7110"/>
        </w:tabs>
        <w:rPr>
          <w:b/>
          <w:bCs/>
          <w:sz w:val="28"/>
          <w:szCs w:val="28"/>
        </w:rPr>
      </w:pPr>
      <w:r>
        <w:rPr>
          <w:b/>
          <w:bCs/>
          <w:sz w:val="28"/>
          <w:szCs w:val="28"/>
        </w:rPr>
        <w:t>Command design pattern</w:t>
      </w:r>
    </w:p>
    <w:p w14:paraId="58F1F6FC" w14:textId="559D04FA" w:rsidR="00D3179E" w:rsidRDefault="00D3179E">
      <w:pPr>
        <w:tabs>
          <w:tab w:val="left" w:pos="7110"/>
        </w:tabs>
        <w:rPr>
          <w:b/>
          <w:bCs/>
          <w:sz w:val="28"/>
          <w:szCs w:val="28"/>
        </w:rPr>
      </w:pPr>
    </w:p>
    <w:p w14:paraId="2D32FFED" w14:textId="77777777" w:rsidR="00136132" w:rsidRDefault="00136132">
      <w:pPr>
        <w:tabs>
          <w:tab w:val="left" w:pos="7110"/>
        </w:tabs>
      </w:pPr>
      <w:r>
        <w:t>Command design encapsulate requests into object. A command can be made up of several smaller commands. In command design pattern smaller commands will be encapsulated into macro one.</w:t>
      </w:r>
    </w:p>
    <w:p w14:paraId="2F843433" w14:textId="77777777" w:rsidR="00136132" w:rsidRDefault="00136132">
      <w:pPr>
        <w:tabs>
          <w:tab w:val="left" w:pos="7110"/>
        </w:tabs>
      </w:pPr>
      <w:r>
        <w:t>Let’s consider stock example-</w:t>
      </w:r>
    </w:p>
    <w:p w14:paraId="1EC2E191" w14:textId="77777777" w:rsidR="00136132" w:rsidRDefault="00136132">
      <w:pPr>
        <w:tabs>
          <w:tab w:val="left" w:pos="7110"/>
        </w:tabs>
      </w:pPr>
    </w:p>
    <w:p w14:paraId="7B472EF9" w14:textId="77777777" w:rsidR="00136132" w:rsidRDefault="00136132">
      <w:pPr>
        <w:tabs>
          <w:tab w:val="left" w:pos="7110"/>
        </w:tabs>
      </w:pPr>
    </w:p>
    <w:p w14:paraId="33D500CC" w14:textId="77777777" w:rsidR="00136132" w:rsidRDefault="00136132">
      <w:pPr>
        <w:tabs>
          <w:tab w:val="left" w:pos="7110"/>
        </w:tabs>
      </w:pPr>
    </w:p>
    <w:p w14:paraId="574288EB" w14:textId="5D26C80A" w:rsidR="00136132" w:rsidRDefault="00136132">
      <w:pPr>
        <w:tabs>
          <w:tab w:val="left" w:pos="7110"/>
        </w:tabs>
      </w:pPr>
      <w:r>
        <w:lastRenderedPageBreak/>
        <w:t>class  StockMarket{</w:t>
      </w:r>
    </w:p>
    <w:p w14:paraId="1A6D869A" w14:textId="77777777" w:rsidR="00136132" w:rsidRDefault="00136132">
      <w:pPr>
        <w:tabs>
          <w:tab w:val="left" w:pos="7110"/>
        </w:tabs>
      </w:pPr>
      <w:r>
        <w:t xml:space="preserve">         public void buy(){</w:t>
      </w:r>
    </w:p>
    <w:p w14:paraId="3C140BFB" w14:textId="2CCA9F2A" w:rsidR="00136132" w:rsidRDefault="00136132">
      <w:pPr>
        <w:tabs>
          <w:tab w:val="left" w:pos="7110"/>
        </w:tabs>
      </w:pPr>
      <w:r>
        <w:t xml:space="preserve">        }</w:t>
      </w:r>
    </w:p>
    <w:p w14:paraId="311A0EA0" w14:textId="26E74A34" w:rsidR="00136132" w:rsidRDefault="00136132">
      <w:pPr>
        <w:tabs>
          <w:tab w:val="left" w:pos="7110"/>
        </w:tabs>
      </w:pPr>
      <w:r>
        <w:t xml:space="preserve">        public void sell(){</w:t>
      </w:r>
    </w:p>
    <w:p w14:paraId="7448D3DD" w14:textId="3DB3EC41" w:rsidR="00136132" w:rsidRDefault="00136132">
      <w:pPr>
        <w:tabs>
          <w:tab w:val="left" w:pos="7110"/>
        </w:tabs>
      </w:pPr>
      <w:r>
        <w:t xml:space="preserve">       }</w:t>
      </w:r>
    </w:p>
    <w:p w14:paraId="4E7D6F96" w14:textId="77777777" w:rsidR="0011264B" w:rsidRDefault="00136132" w:rsidP="0011264B">
      <w:pPr>
        <w:tabs>
          <w:tab w:val="left" w:pos="7110"/>
        </w:tabs>
      </w:pPr>
      <w:r>
        <w:t>}</w:t>
      </w:r>
    </w:p>
    <w:p w14:paraId="49806D6D" w14:textId="02749B7B" w:rsidR="0011264B" w:rsidRDefault="0011264B" w:rsidP="0011264B">
      <w:pPr>
        <w:tabs>
          <w:tab w:val="left" w:pos="7110"/>
        </w:tabs>
      </w:pPr>
      <w:r>
        <w:t>Interface command {</w:t>
      </w:r>
    </w:p>
    <w:p w14:paraId="307EC352" w14:textId="06109B02" w:rsidR="0011264B" w:rsidRDefault="0011264B" w:rsidP="001E109E">
      <w:r>
        <w:t xml:space="preserve">   Public void execute();</w:t>
      </w:r>
    </w:p>
    <w:p w14:paraId="30572893" w14:textId="46174ED4" w:rsidR="001E109E" w:rsidRDefault="0011264B" w:rsidP="001E109E">
      <w:r>
        <w:t>}</w:t>
      </w:r>
    </w:p>
    <w:p w14:paraId="42143A6F" w14:textId="3813506B" w:rsidR="0011264B" w:rsidRDefault="0011264B" w:rsidP="001E109E">
      <w:r>
        <w:t>class BuyCommand implements command {</w:t>
      </w:r>
    </w:p>
    <w:p w14:paraId="2B52903C" w14:textId="77777777" w:rsidR="0011264B" w:rsidRDefault="0011264B" w:rsidP="001E109E">
      <w:r>
        <w:t xml:space="preserve"> public void execute(){</w:t>
      </w:r>
    </w:p>
    <w:p w14:paraId="186C2687" w14:textId="3021B919" w:rsidR="0011264B" w:rsidRDefault="0011264B" w:rsidP="001E109E">
      <w:r>
        <w:t xml:space="preserve">  stock.buy();</w:t>
      </w:r>
    </w:p>
    <w:p w14:paraId="0995EA93" w14:textId="080EC404" w:rsidR="0011264B" w:rsidRDefault="0011264B" w:rsidP="001E109E">
      <w:r>
        <w:t xml:space="preserve"> }</w:t>
      </w:r>
    </w:p>
    <w:p w14:paraId="0737F036" w14:textId="25F38083" w:rsidR="0011264B" w:rsidRDefault="0011264B" w:rsidP="001E109E">
      <w:r>
        <w:t xml:space="preserve">} </w:t>
      </w:r>
    </w:p>
    <w:p w14:paraId="4A988E92" w14:textId="66A8B11E" w:rsidR="0011264B" w:rsidRDefault="0011264B" w:rsidP="001E109E">
      <w:r>
        <w:t>class SellCommand implements command {</w:t>
      </w:r>
    </w:p>
    <w:p w14:paraId="49B4037F" w14:textId="77777777" w:rsidR="0011264B" w:rsidRDefault="0011264B" w:rsidP="001E109E">
      <w:r>
        <w:t xml:space="preserve">       public void execute(){</w:t>
      </w:r>
    </w:p>
    <w:p w14:paraId="32BE774C" w14:textId="5ECAD252" w:rsidR="0011264B" w:rsidRDefault="0011264B" w:rsidP="001E109E">
      <w:r>
        <w:t xml:space="preserve">        stock.sell();</w:t>
      </w:r>
    </w:p>
    <w:p w14:paraId="44EB638E" w14:textId="353291C5" w:rsidR="0011264B" w:rsidRDefault="0011264B" w:rsidP="001E109E">
      <w:r>
        <w:t xml:space="preserve">       }</w:t>
      </w:r>
    </w:p>
    <w:p w14:paraId="4B7FFAE6" w14:textId="3D2EA649" w:rsidR="0011264B" w:rsidRDefault="0011264B" w:rsidP="001E109E">
      <w:r>
        <w:t>}</w:t>
      </w:r>
    </w:p>
    <w:p w14:paraId="41AE125D" w14:textId="4A8F5381" w:rsidR="0011264B" w:rsidRDefault="0011264B" w:rsidP="001E109E">
      <w:r>
        <w:t>Here we encapsulate the command under SellCommand and BuyCommand so that the agent which is the invoker of these command don’t know about the actual command.</w:t>
      </w:r>
      <w:r w:rsidR="006B117F">
        <w:t xml:space="preserve">It decouples the object that perform action from the </w:t>
      </w:r>
      <w:r w:rsidR="006A4612">
        <w:t>requester.</w:t>
      </w:r>
    </w:p>
    <w:p w14:paraId="53BC3E5C" w14:textId="77B12343" w:rsidR="006B117F" w:rsidRDefault="006B117F" w:rsidP="001E109E"/>
    <w:p w14:paraId="61A2CB5B" w14:textId="26955D11" w:rsidR="006B117F" w:rsidRDefault="006B117F" w:rsidP="001E109E">
      <w:pPr>
        <w:rPr>
          <w:b/>
          <w:bCs/>
          <w:sz w:val="24"/>
          <w:szCs w:val="24"/>
        </w:rPr>
      </w:pPr>
      <w:r w:rsidRPr="00E806CC">
        <w:rPr>
          <w:b/>
          <w:bCs/>
          <w:sz w:val="24"/>
          <w:szCs w:val="24"/>
        </w:rPr>
        <w:t xml:space="preserve">Strategy Design </w:t>
      </w:r>
      <w:r w:rsidR="00E806CC" w:rsidRPr="00E806CC">
        <w:rPr>
          <w:b/>
          <w:bCs/>
          <w:sz w:val="24"/>
          <w:szCs w:val="24"/>
        </w:rPr>
        <w:t>pattern</w:t>
      </w:r>
    </w:p>
    <w:p w14:paraId="4B202845" w14:textId="2896C94C" w:rsidR="00EC7FDA" w:rsidRDefault="00EC7FDA" w:rsidP="001E109E">
      <w:pPr>
        <w:rPr>
          <w:sz w:val="24"/>
          <w:szCs w:val="24"/>
        </w:rPr>
      </w:pPr>
      <w:r>
        <w:rPr>
          <w:sz w:val="24"/>
          <w:szCs w:val="24"/>
        </w:rPr>
        <w:t>Strategy design pattern help us choose algorithm  dynamically. That is algorithm selection is deferred to runtime.</w:t>
      </w:r>
    </w:p>
    <w:p w14:paraId="3BB542E6" w14:textId="444B0DEE" w:rsidR="00EC7FDA" w:rsidRDefault="00EC7FDA" w:rsidP="001E109E">
      <w:pPr>
        <w:rPr>
          <w:sz w:val="24"/>
          <w:szCs w:val="24"/>
        </w:rPr>
      </w:pPr>
      <w:r>
        <w:rPr>
          <w:sz w:val="24"/>
          <w:szCs w:val="24"/>
        </w:rPr>
        <w:t>This pattern comes into picture when we have classes that are different in behavior only.</w:t>
      </w:r>
    </w:p>
    <w:p w14:paraId="0E624E63" w14:textId="2ABEF5ED" w:rsidR="00EC7FDA" w:rsidRDefault="00EC7FDA" w:rsidP="001E109E">
      <w:pPr>
        <w:rPr>
          <w:sz w:val="24"/>
          <w:szCs w:val="24"/>
        </w:rPr>
      </w:pPr>
      <w:r>
        <w:rPr>
          <w:sz w:val="24"/>
          <w:szCs w:val="24"/>
        </w:rPr>
        <w:t>Lets take example of Robot class-</w:t>
      </w:r>
    </w:p>
    <w:p w14:paraId="4F89DD62" w14:textId="77777777" w:rsidR="00EC7FDA" w:rsidRDefault="00EC7FDA" w:rsidP="001E109E">
      <w:pPr>
        <w:rPr>
          <w:sz w:val="24"/>
          <w:szCs w:val="24"/>
        </w:rPr>
      </w:pPr>
    </w:p>
    <w:p w14:paraId="7EF42E4F" w14:textId="77777777" w:rsidR="00EC7FDA" w:rsidRDefault="00EC7FDA" w:rsidP="001E109E">
      <w:pPr>
        <w:rPr>
          <w:sz w:val="24"/>
          <w:szCs w:val="24"/>
        </w:rPr>
      </w:pPr>
      <w:r>
        <w:rPr>
          <w:sz w:val="24"/>
          <w:szCs w:val="24"/>
        </w:rPr>
        <w:lastRenderedPageBreak/>
        <w:t>interface IBehavior {</w:t>
      </w:r>
    </w:p>
    <w:p w14:paraId="49E39F7B" w14:textId="5510EE00" w:rsidR="00EC7FDA" w:rsidRDefault="00EC7FDA" w:rsidP="0020797B">
      <w:pPr>
        <w:ind w:firstLine="720"/>
        <w:rPr>
          <w:sz w:val="24"/>
          <w:szCs w:val="24"/>
        </w:rPr>
      </w:pPr>
      <w:r>
        <w:rPr>
          <w:sz w:val="24"/>
          <w:szCs w:val="24"/>
        </w:rPr>
        <w:t xml:space="preserve">public void move(); </w:t>
      </w:r>
    </w:p>
    <w:p w14:paraId="4DA11C22" w14:textId="05875157" w:rsidR="00EC7FDA" w:rsidRDefault="00EC7FDA" w:rsidP="001E109E">
      <w:pPr>
        <w:rPr>
          <w:sz w:val="24"/>
          <w:szCs w:val="24"/>
        </w:rPr>
      </w:pPr>
      <w:r>
        <w:rPr>
          <w:sz w:val="24"/>
          <w:szCs w:val="24"/>
        </w:rPr>
        <w:t xml:space="preserve">} </w:t>
      </w:r>
    </w:p>
    <w:p w14:paraId="59DE23FF" w14:textId="3C70349E" w:rsidR="00EC7FDA" w:rsidRDefault="00EC7FDA" w:rsidP="001E109E">
      <w:pPr>
        <w:rPr>
          <w:sz w:val="24"/>
          <w:szCs w:val="24"/>
        </w:rPr>
      </w:pPr>
      <w:r>
        <w:rPr>
          <w:sz w:val="24"/>
          <w:szCs w:val="24"/>
        </w:rPr>
        <w:t>class AggresiveMove implements IBehavior{</w:t>
      </w:r>
    </w:p>
    <w:p w14:paraId="1094F7E8" w14:textId="77777777" w:rsidR="00EC7FDA" w:rsidRDefault="00EC7FDA" w:rsidP="00EC7FDA">
      <w:pPr>
        <w:ind w:left="720"/>
        <w:rPr>
          <w:sz w:val="24"/>
          <w:szCs w:val="24"/>
        </w:rPr>
      </w:pPr>
      <w:r>
        <w:rPr>
          <w:sz w:val="24"/>
          <w:szCs w:val="24"/>
        </w:rPr>
        <w:t>public void move(){</w:t>
      </w:r>
    </w:p>
    <w:p w14:paraId="48F3E779" w14:textId="2ED4656D" w:rsidR="00EC7FDA" w:rsidRDefault="00EC7FDA" w:rsidP="00EC7FDA">
      <w:pPr>
        <w:ind w:left="720"/>
        <w:rPr>
          <w:sz w:val="24"/>
          <w:szCs w:val="24"/>
        </w:rPr>
      </w:pPr>
      <w:r>
        <w:rPr>
          <w:sz w:val="24"/>
          <w:szCs w:val="24"/>
        </w:rPr>
        <w:t xml:space="preserve"> …………..</w:t>
      </w:r>
    </w:p>
    <w:p w14:paraId="3CFEC87C" w14:textId="07B86B2A" w:rsidR="00EC7FDA" w:rsidRDefault="00EC7FDA" w:rsidP="00EC7FDA">
      <w:pPr>
        <w:ind w:left="720"/>
        <w:rPr>
          <w:sz w:val="24"/>
          <w:szCs w:val="24"/>
        </w:rPr>
      </w:pPr>
      <w:r>
        <w:rPr>
          <w:sz w:val="24"/>
          <w:szCs w:val="24"/>
        </w:rPr>
        <w:t xml:space="preserve"> }</w:t>
      </w:r>
    </w:p>
    <w:p w14:paraId="3965C40C" w14:textId="77777777" w:rsidR="00EC7FDA" w:rsidRDefault="00EC7FDA" w:rsidP="001E109E">
      <w:pPr>
        <w:rPr>
          <w:sz w:val="24"/>
          <w:szCs w:val="24"/>
        </w:rPr>
      </w:pPr>
      <w:r>
        <w:rPr>
          <w:sz w:val="24"/>
          <w:szCs w:val="24"/>
        </w:rPr>
        <w:t>}</w:t>
      </w:r>
    </w:p>
    <w:p w14:paraId="21FA6ABF" w14:textId="77777777" w:rsidR="00EC7FDA" w:rsidRDefault="00EC7FDA" w:rsidP="001E109E">
      <w:pPr>
        <w:rPr>
          <w:sz w:val="24"/>
          <w:szCs w:val="24"/>
        </w:rPr>
      </w:pPr>
      <w:r>
        <w:rPr>
          <w:sz w:val="24"/>
          <w:szCs w:val="24"/>
        </w:rPr>
        <w:t>class DefensiveMove implements IBehavior {</w:t>
      </w:r>
    </w:p>
    <w:p w14:paraId="77C53A61" w14:textId="77777777" w:rsidR="00EC7FDA" w:rsidRDefault="00EC7FDA" w:rsidP="00EC7FDA">
      <w:pPr>
        <w:ind w:left="720"/>
        <w:rPr>
          <w:sz w:val="24"/>
          <w:szCs w:val="24"/>
        </w:rPr>
      </w:pPr>
      <w:r>
        <w:rPr>
          <w:sz w:val="24"/>
          <w:szCs w:val="24"/>
        </w:rPr>
        <w:t>public void move(){</w:t>
      </w:r>
    </w:p>
    <w:p w14:paraId="778E1F72" w14:textId="68438661" w:rsidR="00EC7FDA" w:rsidRDefault="00EC7FDA" w:rsidP="00EC7FDA">
      <w:pPr>
        <w:ind w:left="720"/>
        <w:rPr>
          <w:sz w:val="24"/>
          <w:szCs w:val="24"/>
        </w:rPr>
      </w:pPr>
      <w:r>
        <w:rPr>
          <w:sz w:val="24"/>
          <w:szCs w:val="24"/>
        </w:rPr>
        <w:t>………..</w:t>
      </w:r>
    </w:p>
    <w:p w14:paraId="3FDFCC96" w14:textId="645DA4F4" w:rsidR="00EC7FDA" w:rsidRDefault="00EC7FDA" w:rsidP="00EC7FDA">
      <w:pPr>
        <w:ind w:left="720"/>
        <w:rPr>
          <w:sz w:val="24"/>
          <w:szCs w:val="24"/>
        </w:rPr>
      </w:pPr>
      <w:r>
        <w:rPr>
          <w:sz w:val="24"/>
          <w:szCs w:val="24"/>
        </w:rPr>
        <w:t>}</w:t>
      </w:r>
    </w:p>
    <w:p w14:paraId="33483A31" w14:textId="1EDDD923" w:rsidR="00EC7FDA" w:rsidRDefault="00EC7FDA" w:rsidP="001E109E">
      <w:pPr>
        <w:rPr>
          <w:sz w:val="24"/>
          <w:szCs w:val="24"/>
        </w:rPr>
      </w:pPr>
      <w:r>
        <w:rPr>
          <w:sz w:val="24"/>
          <w:szCs w:val="24"/>
        </w:rPr>
        <w:t xml:space="preserve">}  </w:t>
      </w:r>
    </w:p>
    <w:p w14:paraId="7E495C9C" w14:textId="6A9412C6" w:rsidR="00EC7FDA" w:rsidRDefault="00EC7FDA" w:rsidP="001E109E">
      <w:pPr>
        <w:rPr>
          <w:sz w:val="24"/>
          <w:szCs w:val="24"/>
        </w:rPr>
      </w:pPr>
      <w:r>
        <w:rPr>
          <w:sz w:val="24"/>
          <w:szCs w:val="24"/>
        </w:rPr>
        <w:t>class Robot{</w:t>
      </w:r>
    </w:p>
    <w:p w14:paraId="2A9F566C" w14:textId="45E7E917" w:rsidR="00EC7FDA" w:rsidRDefault="00EC7FDA" w:rsidP="001E109E">
      <w:pPr>
        <w:rPr>
          <w:sz w:val="24"/>
          <w:szCs w:val="24"/>
        </w:rPr>
      </w:pPr>
      <w:r>
        <w:rPr>
          <w:sz w:val="24"/>
          <w:szCs w:val="24"/>
        </w:rPr>
        <w:t xml:space="preserve"> IBehavior behavior;</w:t>
      </w:r>
    </w:p>
    <w:p w14:paraId="7AED3F8A" w14:textId="5E056F16" w:rsidR="00EC7FDA" w:rsidRDefault="00EC7FDA" w:rsidP="001E109E">
      <w:pPr>
        <w:rPr>
          <w:sz w:val="24"/>
          <w:szCs w:val="24"/>
        </w:rPr>
      </w:pPr>
      <w:r>
        <w:rPr>
          <w:sz w:val="24"/>
          <w:szCs w:val="24"/>
        </w:rPr>
        <w:t xml:space="preserve">} </w:t>
      </w:r>
    </w:p>
    <w:p w14:paraId="6B2CDDD9" w14:textId="77777777" w:rsidR="001E729A" w:rsidRDefault="001E729A" w:rsidP="001E109E">
      <w:pPr>
        <w:rPr>
          <w:sz w:val="24"/>
          <w:szCs w:val="24"/>
        </w:rPr>
      </w:pPr>
      <w:r>
        <w:rPr>
          <w:sz w:val="24"/>
          <w:szCs w:val="24"/>
        </w:rPr>
        <w:t>In above example we can dynamically choose the algorithm for move() ;</w:t>
      </w:r>
    </w:p>
    <w:p w14:paraId="642287BD" w14:textId="77777777" w:rsidR="001E729A" w:rsidRDefault="001E729A" w:rsidP="001E109E">
      <w:pPr>
        <w:rPr>
          <w:sz w:val="24"/>
          <w:szCs w:val="24"/>
        </w:rPr>
      </w:pPr>
    </w:p>
    <w:p w14:paraId="118386EC" w14:textId="12C349FF" w:rsidR="001E729A" w:rsidRDefault="001E729A" w:rsidP="001E109E">
      <w:pPr>
        <w:rPr>
          <w:b/>
          <w:bCs/>
          <w:sz w:val="32"/>
          <w:szCs w:val="32"/>
        </w:rPr>
      </w:pPr>
      <w:r w:rsidRPr="001E729A">
        <w:rPr>
          <w:b/>
          <w:bCs/>
          <w:sz w:val="32"/>
          <w:szCs w:val="32"/>
        </w:rPr>
        <w:t xml:space="preserve">Structural Patterns </w:t>
      </w:r>
    </w:p>
    <w:p w14:paraId="68FA854A" w14:textId="6930BD8C" w:rsidR="001E729A" w:rsidRDefault="00036B98" w:rsidP="001E109E">
      <w:r>
        <w:t>Structural design patterns ease the design of a software and helps in providing relation between entities.</w:t>
      </w:r>
    </w:p>
    <w:p w14:paraId="0DE48C76" w14:textId="21BEFB4E" w:rsidR="00036B98" w:rsidRDefault="00036B98" w:rsidP="001E109E">
      <w:pPr>
        <w:rPr>
          <w:b/>
          <w:bCs/>
        </w:rPr>
      </w:pPr>
      <w:r w:rsidRPr="00036B98">
        <w:rPr>
          <w:b/>
          <w:bCs/>
        </w:rPr>
        <w:t>Adapter Design Pattern-</w:t>
      </w:r>
    </w:p>
    <w:p w14:paraId="36BB9549" w14:textId="5CDA9672" w:rsidR="00036B98" w:rsidRDefault="00036B98" w:rsidP="001E109E">
      <w:r>
        <w:rPr>
          <w:b/>
          <w:bCs/>
        </w:rPr>
        <w:t xml:space="preserve">                </w:t>
      </w:r>
      <w:r>
        <w:t>When we have  a vendor class having interface different than client interface then in order to make client class workable with vendor class we need to have one adapter class which plays the role of intermediate.</w:t>
      </w:r>
    </w:p>
    <w:p w14:paraId="05399C70" w14:textId="590D10B9" w:rsidR="00036B98" w:rsidRDefault="00036B98" w:rsidP="001E109E">
      <w:r>
        <w:t>Lets consider a general example-</w:t>
      </w:r>
    </w:p>
    <w:p w14:paraId="654761FF" w14:textId="1338F842" w:rsidR="00036B98" w:rsidRDefault="00036B98" w:rsidP="001E109E">
      <w:r>
        <w:t>We have one client ,vendor and adapter class</w:t>
      </w:r>
    </w:p>
    <w:p w14:paraId="0ABC1B3D" w14:textId="77777777" w:rsidR="00036B98" w:rsidRDefault="00036B98" w:rsidP="001E109E"/>
    <w:p w14:paraId="354E1FE1" w14:textId="1129C6CB" w:rsidR="00036B98" w:rsidRDefault="00036B98" w:rsidP="001E109E">
      <w:r>
        <w:lastRenderedPageBreak/>
        <w:t>Class client {</w:t>
      </w:r>
    </w:p>
    <w:p w14:paraId="59C46B4A" w14:textId="5F54CCCC" w:rsidR="00036B98" w:rsidRDefault="00036B98" w:rsidP="001E109E">
      <w:r>
        <w:t xml:space="preserve"> Public void connectToServer(){</w:t>
      </w:r>
    </w:p>
    <w:p w14:paraId="5AF62B49" w14:textId="0C475EF8" w:rsidR="00036B98" w:rsidRDefault="00036B98" w:rsidP="001E109E">
      <w:r>
        <w:t xml:space="preserve">   VendorAdapter v=new VendorAdapter();</w:t>
      </w:r>
    </w:p>
    <w:p w14:paraId="291311BC" w14:textId="730FB4E4" w:rsidR="00036B98" w:rsidRDefault="00036B98" w:rsidP="001E109E">
      <w:r>
        <w:t xml:space="preserve">   v.connectToServer();</w:t>
      </w:r>
    </w:p>
    <w:p w14:paraId="07C15FFC" w14:textId="39D5B3AE" w:rsidR="00036B98" w:rsidRDefault="00036B98" w:rsidP="001E109E">
      <w:r>
        <w:t xml:space="preserve">  }</w:t>
      </w:r>
    </w:p>
    <w:p w14:paraId="0B98C316" w14:textId="4970CEFB" w:rsidR="00036B98" w:rsidRDefault="00036B98" w:rsidP="001E109E">
      <w:r>
        <w:t>}</w:t>
      </w:r>
    </w:p>
    <w:p w14:paraId="0611BE57" w14:textId="6EE09337" w:rsidR="00036B98" w:rsidRDefault="00036B98" w:rsidP="001E109E">
      <w:r>
        <w:t>Class VendorAdapter{</w:t>
      </w:r>
    </w:p>
    <w:p w14:paraId="31EEE369" w14:textId="77777777" w:rsidR="00036B98" w:rsidRDefault="00036B98" w:rsidP="001E109E">
      <w:r>
        <w:t xml:space="preserve">    Public void connectToServer(){</w:t>
      </w:r>
    </w:p>
    <w:p w14:paraId="36B3F8B0" w14:textId="724AF62A" w:rsidR="00036B98" w:rsidRDefault="00036B98" w:rsidP="001E109E">
      <w:r>
        <w:t xml:space="preserve">    </w:t>
      </w:r>
      <w:r w:rsidR="003A288A">
        <w:t xml:space="preserve"> VendorAdapter v=new Vendor();</w:t>
      </w:r>
    </w:p>
    <w:p w14:paraId="40D290CF" w14:textId="51D23DA0" w:rsidR="003A288A" w:rsidRDefault="003A288A" w:rsidP="001E109E">
      <w:r>
        <w:t xml:space="preserve">      v.connect();</w:t>
      </w:r>
    </w:p>
    <w:p w14:paraId="640235EE" w14:textId="3947FF87" w:rsidR="00036B98" w:rsidRDefault="00036B98" w:rsidP="001E109E">
      <w:r>
        <w:t xml:space="preserve">    }</w:t>
      </w:r>
    </w:p>
    <w:p w14:paraId="1F678E04" w14:textId="71BFBEA8" w:rsidR="00036B98" w:rsidRDefault="00036B98" w:rsidP="001E109E">
      <w:r>
        <w:t>}</w:t>
      </w:r>
    </w:p>
    <w:p w14:paraId="31EA8E9B" w14:textId="0A3C6163" w:rsidR="00036B98" w:rsidRDefault="00036B98" w:rsidP="001E109E">
      <w:r>
        <w:t>Class vendor implements VendorAdapter{</w:t>
      </w:r>
    </w:p>
    <w:p w14:paraId="456EFD4B" w14:textId="77777777" w:rsidR="003A288A" w:rsidRDefault="003A288A" w:rsidP="001E109E">
      <w:r>
        <w:t xml:space="preserve">  Public void connect(){</w:t>
      </w:r>
    </w:p>
    <w:p w14:paraId="32771C95" w14:textId="434B7136" w:rsidR="003A288A" w:rsidRDefault="003A288A" w:rsidP="001E109E">
      <w:r>
        <w:t xml:space="preserve">   …………..  </w:t>
      </w:r>
    </w:p>
    <w:p w14:paraId="66642862" w14:textId="3E17C881" w:rsidR="003A288A" w:rsidRDefault="003A288A" w:rsidP="001E109E">
      <w:r>
        <w:t xml:space="preserve">  }</w:t>
      </w:r>
    </w:p>
    <w:p w14:paraId="21345D2F" w14:textId="71C0EFC9" w:rsidR="00036B98" w:rsidRDefault="00036B98" w:rsidP="001E109E">
      <w:r>
        <w:t>}</w:t>
      </w:r>
    </w:p>
    <w:p w14:paraId="11BBEEDA" w14:textId="30B664AC" w:rsidR="00754F5A" w:rsidRDefault="00754F5A" w:rsidP="001E109E">
      <w:r>
        <w:t>In above example connection between vendor and client has been done using adapter class.</w:t>
      </w:r>
    </w:p>
    <w:p w14:paraId="6040F226" w14:textId="36968993" w:rsidR="00754F5A" w:rsidRDefault="00754F5A" w:rsidP="001E109E"/>
    <w:p w14:paraId="4828AA36" w14:textId="51570C48" w:rsidR="00754F5A" w:rsidRDefault="00754F5A" w:rsidP="001E109E">
      <w:pPr>
        <w:rPr>
          <w:b/>
          <w:bCs/>
        </w:rPr>
      </w:pPr>
      <w:r w:rsidRPr="00754F5A">
        <w:rPr>
          <w:b/>
          <w:bCs/>
        </w:rPr>
        <w:t>Decorator Design Pattern-</w:t>
      </w:r>
    </w:p>
    <w:p w14:paraId="137F0E16" w14:textId="6C9E3AC0" w:rsidR="00754F5A" w:rsidRDefault="00754F5A" w:rsidP="001E109E">
      <w:r>
        <w:rPr>
          <w:b/>
          <w:bCs/>
        </w:rPr>
        <w:t xml:space="preserve">    </w:t>
      </w:r>
      <w:r>
        <w:t>Decorator pattern attaches additional responsibility to a object dynamically.</w:t>
      </w:r>
      <w:r w:rsidR="00A4145C">
        <w:t xml:space="preserve"> Decorator provides alternative to doing subclasses to extend functionality. Decorator pattern encapsulates </w:t>
      </w:r>
      <w:r w:rsidR="00C348C9">
        <w:t>a object inside another one.</w:t>
      </w:r>
    </w:p>
    <w:p w14:paraId="70D27C33" w14:textId="58B67247" w:rsidR="00C348C9" w:rsidRDefault="00C348C9" w:rsidP="001E109E">
      <w:r>
        <w:t>Let’s take example of Weapon class.</w:t>
      </w:r>
    </w:p>
    <w:p w14:paraId="75BEB3C9" w14:textId="071DBF81" w:rsidR="00C348C9" w:rsidRDefault="00C348C9" w:rsidP="001E109E">
      <w:r>
        <w:t>interface Weapon {</w:t>
      </w:r>
    </w:p>
    <w:p w14:paraId="2A67A932" w14:textId="7ED6CBD1" w:rsidR="00C348C9" w:rsidRDefault="00C348C9" w:rsidP="001E109E">
      <w:r>
        <w:t>public void aim_and_fire();</w:t>
      </w:r>
    </w:p>
    <w:p w14:paraId="11560FC8" w14:textId="01744411" w:rsidR="003E7FCD" w:rsidRDefault="003E7FCD" w:rsidP="001E109E">
      <w:r>
        <w:t>public void cost();</w:t>
      </w:r>
    </w:p>
    <w:p w14:paraId="64640050" w14:textId="000142EB" w:rsidR="003E7FCD" w:rsidRDefault="003E7FCD" w:rsidP="001E109E">
      <w:r>
        <w:t>public void getDescription();</w:t>
      </w:r>
    </w:p>
    <w:p w14:paraId="6A4AE887" w14:textId="5DCD56DA" w:rsidR="00C348C9" w:rsidRDefault="00C348C9" w:rsidP="001E109E">
      <w:r>
        <w:t>}</w:t>
      </w:r>
    </w:p>
    <w:p w14:paraId="7F036229" w14:textId="77777777" w:rsidR="00C348C9" w:rsidRDefault="00C348C9" w:rsidP="001E109E"/>
    <w:p w14:paraId="1E402285" w14:textId="77777777" w:rsidR="00C348C9" w:rsidRDefault="00C348C9" w:rsidP="001E109E"/>
    <w:p w14:paraId="3A34D832" w14:textId="28B389C5" w:rsidR="00C348C9" w:rsidRDefault="00C348C9" w:rsidP="001E109E">
      <w:r>
        <w:t>Class Baseweapon implements Weapon{</w:t>
      </w:r>
    </w:p>
    <w:p w14:paraId="10E37158" w14:textId="77777777" w:rsidR="003E7FCD" w:rsidRDefault="003E7FCD" w:rsidP="00C348C9">
      <w:pPr>
        <w:ind w:left="720"/>
      </w:pPr>
      <w:r>
        <w:t>Public void getDescription(){</w:t>
      </w:r>
    </w:p>
    <w:p w14:paraId="45DC46BC" w14:textId="5D87DE2F" w:rsidR="003E7FCD" w:rsidRDefault="003E7FCD" w:rsidP="00C348C9">
      <w:pPr>
        <w:ind w:left="720"/>
      </w:pPr>
      <w:r>
        <w:t>………..</w:t>
      </w:r>
    </w:p>
    <w:p w14:paraId="46DF954C" w14:textId="4063A690" w:rsidR="003E7FCD" w:rsidRDefault="003E7FCD" w:rsidP="00C348C9">
      <w:pPr>
        <w:ind w:left="720"/>
      </w:pPr>
      <w:r>
        <w:t>}</w:t>
      </w:r>
    </w:p>
    <w:p w14:paraId="09810897" w14:textId="07604167" w:rsidR="003E7FCD" w:rsidRDefault="003E7FCD" w:rsidP="00C348C9">
      <w:pPr>
        <w:ind w:left="720"/>
      </w:pPr>
      <w:r>
        <w:t>Public float cost(){</w:t>
      </w:r>
    </w:p>
    <w:p w14:paraId="7A76AC32" w14:textId="6C217BE7" w:rsidR="003E7FCD" w:rsidRDefault="003E7FCD" w:rsidP="003E7FCD">
      <w:r>
        <w:t xml:space="preserve">                  …………..</w:t>
      </w:r>
    </w:p>
    <w:p w14:paraId="49F9B4F5" w14:textId="12B9BC3A" w:rsidR="003E7FCD" w:rsidRDefault="003E7FCD" w:rsidP="00C348C9">
      <w:pPr>
        <w:ind w:left="720"/>
      </w:pPr>
      <w:r>
        <w:t>}</w:t>
      </w:r>
    </w:p>
    <w:p w14:paraId="5E035EC1" w14:textId="4B70F122" w:rsidR="00C348C9" w:rsidRDefault="00C348C9" w:rsidP="00C348C9">
      <w:pPr>
        <w:ind w:left="720"/>
      </w:pPr>
      <w:r>
        <w:t>Public void aim_and_fire(){</w:t>
      </w:r>
    </w:p>
    <w:p w14:paraId="1D689D0A" w14:textId="6C4735D7" w:rsidR="00C348C9" w:rsidRDefault="00C348C9" w:rsidP="00C348C9">
      <w:pPr>
        <w:ind w:left="720"/>
      </w:pPr>
      <w:r>
        <w:t>……….</w:t>
      </w:r>
    </w:p>
    <w:p w14:paraId="539C3D5F" w14:textId="4256F7AE" w:rsidR="00C348C9" w:rsidRDefault="00C348C9" w:rsidP="00C348C9">
      <w:pPr>
        <w:ind w:left="720"/>
      </w:pPr>
      <w:r>
        <w:t>}</w:t>
      </w:r>
    </w:p>
    <w:p w14:paraId="2989DAB7" w14:textId="02E9775D" w:rsidR="00C348C9" w:rsidRDefault="00C348C9" w:rsidP="001E109E">
      <w:r>
        <w:t>}</w:t>
      </w:r>
    </w:p>
    <w:p w14:paraId="262CF4E2" w14:textId="5E114DC3" w:rsidR="00C348C9" w:rsidRDefault="003E7FCD" w:rsidP="001E109E">
      <w:r>
        <w:t>Abstract class</w:t>
      </w:r>
      <w:r w:rsidR="00C348C9">
        <w:t xml:space="preserve"> WeaponAccessary implements Weapon{</w:t>
      </w:r>
    </w:p>
    <w:p w14:paraId="60765324" w14:textId="77777777" w:rsidR="003E7FCD" w:rsidRDefault="003E7FCD" w:rsidP="00FF133A">
      <w:r>
        <w:t xml:space="preserve">     Public void aim_and_fire(){</w:t>
      </w:r>
    </w:p>
    <w:p w14:paraId="4E9EB1A7" w14:textId="7C51EB7E" w:rsidR="003E7FCD" w:rsidRDefault="003E7FCD" w:rsidP="00FF133A">
      <w:r>
        <w:t xml:space="preserve">     ……………</w:t>
      </w:r>
    </w:p>
    <w:p w14:paraId="6F12D9A1" w14:textId="6C67D351" w:rsidR="003E7FCD" w:rsidRDefault="003E7FCD" w:rsidP="00FF133A">
      <w:r>
        <w:t xml:space="preserve">    }</w:t>
      </w:r>
    </w:p>
    <w:p w14:paraId="5194E0CF" w14:textId="2F450642" w:rsidR="00C348C9" w:rsidRDefault="00C348C9" w:rsidP="001E109E">
      <w:r>
        <w:t>}</w:t>
      </w:r>
    </w:p>
    <w:p w14:paraId="63924799" w14:textId="77777777" w:rsidR="003E7FCD" w:rsidRDefault="003E7FCD" w:rsidP="001E109E">
      <w:r>
        <w:t>Class AccessaryOne extends WeaponAccessary{</w:t>
      </w:r>
    </w:p>
    <w:p w14:paraId="6E2B5172" w14:textId="6740C841" w:rsidR="00B31FD4" w:rsidRDefault="00B31FD4" w:rsidP="003E7FCD">
      <w:pPr>
        <w:ind w:left="720"/>
      </w:pPr>
      <w:r>
        <w:t>Weapon weapon;</w:t>
      </w:r>
    </w:p>
    <w:p w14:paraId="3B4F57F4" w14:textId="03049172" w:rsidR="00B31FD4" w:rsidRDefault="00B31FD4" w:rsidP="00B31FD4">
      <w:r>
        <w:t xml:space="preserve">              Float cost;</w:t>
      </w:r>
    </w:p>
    <w:p w14:paraId="7644CF56" w14:textId="7E997760" w:rsidR="001239A1" w:rsidRDefault="001239A1" w:rsidP="00B31FD4">
      <w:r>
        <w:t xml:space="preserve">              Public AccessaryOne(Weapon  weapon){</w:t>
      </w:r>
    </w:p>
    <w:p w14:paraId="16D4C5F9" w14:textId="45F3FC1D" w:rsidR="001239A1" w:rsidRDefault="001239A1" w:rsidP="00B31FD4">
      <w:r>
        <w:t xml:space="preserve">                    this.weapon=weapon;</w:t>
      </w:r>
    </w:p>
    <w:p w14:paraId="614C6CAC" w14:textId="7BFF675F" w:rsidR="001239A1" w:rsidRDefault="001239A1" w:rsidP="00B31FD4">
      <w:r>
        <w:t xml:space="preserve">               }</w:t>
      </w:r>
    </w:p>
    <w:p w14:paraId="3C64F12A" w14:textId="27D8C4AB" w:rsidR="003E7FCD" w:rsidRDefault="003E7FCD" w:rsidP="003E7FCD">
      <w:pPr>
        <w:ind w:left="720"/>
      </w:pPr>
      <w:r>
        <w:t xml:space="preserve">Public </w:t>
      </w:r>
      <w:r w:rsidR="00B31FD4">
        <w:t>float</w:t>
      </w:r>
      <w:r>
        <w:t xml:space="preserve"> cost(){</w:t>
      </w:r>
    </w:p>
    <w:p w14:paraId="38899043" w14:textId="7B3A7099" w:rsidR="00B31FD4" w:rsidRDefault="00B31FD4" w:rsidP="003E7FCD">
      <w:pPr>
        <w:ind w:left="720"/>
      </w:pPr>
      <w:r>
        <w:t>Return weapon.getCost()+this.cost;</w:t>
      </w:r>
    </w:p>
    <w:p w14:paraId="19883067" w14:textId="41FD96A8" w:rsidR="003E7FCD" w:rsidRDefault="003E7FCD" w:rsidP="003E7FCD">
      <w:pPr>
        <w:ind w:left="720"/>
      </w:pPr>
      <w:r>
        <w:t>}</w:t>
      </w:r>
    </w:p>
    <w:p w14:paraId="3370669B" w14:textId="77777777" w:rsidR="003E7FCD" w:rsidRDefault="003E7FCD" w:rsidP="003E7FCD">
      <w:pPr>
        <w:ind w:left="720"/>
      </w:pPr>
      <w:r>
        <w:t>Public void getDescription(){</w:t>
      </w:r>
    </w:p>
    <w:p w14:paraId="08104200" w14:textId="6A3FFA40" w:rsidR="003E7FCD" w:rsidRDefault="003E7FCD" w:rsidP="003E7FCD">
      <w:pPr>
        <w:ind w:left="720"/>
      </w:pPr>
      <w:r>
        <w:t>}</w:t>
      </w:r>
    </w:p>
    <w:p w14:paraId="6EBB5290" w14:textId="77777777" w:rsidR="001239A1" w:rsidRDefault="003E7FCD" w:rsidP="001E109E">
      <w:r>
        <w:lastRenderedPageBreak/>
        <w:t>}</w:t>
      </w:r>
    </w:p>
    <w:p w14:paraId="32CBC8ED" w14:textId="7688874B" w:rsidR="00466C09" w:rsidRDefault="00466C09" w:rsidP="001E109E">
      <w:r>
        <w:t>In above example we can easily add any number of baseWeapons</w:t>
      </w:r>
      <w:r w:rsidR="00B31FD4">
        <w:t xml:space="preserve"> by simply implementing Weapon interface. </w:t>
      </w:r>
    </w:p>
    <w:p w14:paraId="26C8F527" w14:textId="6DB3C467" w:rsidR="00B31FD4" w:rsidRDefault="00B31FD4" w:rsidP="001E109E">
      <w:r>
        <w:t>If someone wants to purchase weapon with baseWeapon and accessories</w:t>
      </w:r>
    </w:p>
    <w:p w14:paraId="5A2CEEB4" w14:textId="54CBA112" w:rsidR="00B31FD4" w:rsidRDefault="00B31FD4" w:rsidP="001E109E">
      <w:r>
        <w:t xml:space="preserve">It would be like </w:t>
      </w:r>
    </w:p>
    <w:p w14:paraId="1D5C62C7" w14:textId="3D1C2AFB" w:rsidR="00B31FD4" w:rsidRDefault="00B31FD4" w:rsidP="001E109E">
      <w:r>
        <w:t>Weapon weapon=new BaseWeapon();</w:t>
      </w:r>
    </w:p>
    <w:p w14:paraId="7CA9A89C" w14:textId="3C1BC5B8" w:rsidR="00B31FD4" w:rsidRDefault="00B31FD4" w:rsidP="001E109E">
      <w:r>
        <w:t xml:space="preserve">weapon=new AccessaryOne(weapon); </w:t>
      </w:r>
    </w:p>
    <w:p w14:paraId="107CEDE0" w14:textId="4FE236F5" w:rsidR="001239A1" w:rsidRDefault="001239A1" w:rsidP="001E109E">
      <w:r>
        <w:t>in this way at final we will get whole amount of base + accessary amount.</w:t>
      </w:r>
    </w:p>
    <w:p w14:paraId="03F0FB08" w14:textId="2DDB25BD" w:rsidR="001239A1" w:rsidRDefault="001239A1" w:rsidP="001E109E"/>
    <w:p w14:paraId="05C623DA" w14:textId="7043DAF4" w:rsidR="004B684A" w:rsidRDefault="001239A1" w:rsidP="001E109E">
      <w:r>
        <w:t xml:space="preserve">Decorator design pattern can be effectively used in shopping when we purchase multiple items as complimentary to something like if we are purchasing laptops then headphones , mouse ,external keyboard are kind of related thing which come under Laptop accessories. Which will help us prevent creating unnecessary subclasses for each accessary under </w:t>
      </w:r>
      <w:r w:rsidR="004B684A">
        <w:t>each laptop like DellLaptop ,HpLaptop etc.</w:t>
      </w:r>
      <w:bookmarkStart w:id="0" w:name="_GoBack"/>
      <w:bookmarkEnd w:id="0"/>
    </w:p>
    <w:p w14:paraId="4B439E66" w14:textId="6D237ED8" w:rsidR="001239A1" w:rsidRPr="00754F5A" w:rsidRDefault="001239A1" w:rsidP="001E109E">
      <w:r>
        <w:t xml:space="preserve"> </w:t>
      </w:r>
    </w:p>
    <w:sectPr w:rsidR="001239A1" w:rsidRPr="00754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E38AF" w14:textId="77777777" w:rsidR="00422CCB" w:rsidRDefault="00422CCB" w:rsidP="005427F1">
      <w:pPr>
        <w:spacing w:after="0" w:line="240" w:lineRule="auto"/>
      </w:pPr>
      <w:r>
        <w:separator/>
      </w:r>
    </w:p>
  </w:endnote>
  <w:endnote w:type="continuationSeparator" w:id="0">
    <w:p w14:paraId="76AAEC53" w14:textId="77777777" w:rsidR="00422CCB" w:rsidRDefault="00422CCB" w:rsidP="0054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B0FFA" w14:textId="77777777" w:rsidR="00422CCB" w:rsidRDefault="00422CCB" w:rsidP="005427F1">
      <w:pPr>
        <w:spacing w:after="0" w:line="240" w:lineRule="auto"/>
      </w:pPr>
      <w:r>
        <w:separator/>
      </w:r>
    </w:p>
  </w:footnote>
  <w:footnote w:type="continuationSeparator" w:id="0">
    <w:p w14:paraId="4FFDF8E8" w14:textId="77777777" w:rsidR="00422CCB" w:rsidRDefault="00422CCB" w:rsidP="00542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66763"/>
    <w:multiLevelType w:val="hybridMultilevel"/>
    <w:tmpl w:val="5A3E7C3C"/>
    <w:lvl w:ilvl="0" w:tplc="5016D2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A05C8"/>
    <w:multiLevelType w:val="hybridMultilevel"/>
    <w:tmpl w:val="06B0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E75ED"/>
    <w:multiLevelType w:val="hybridMultilevel"/>
    <w:tmpl w:val="AC5611B6"/>
    <w:lvl w:ilvl="0" w:tplc="38A6C04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3E381A84"/>
    <w:multiLevelType w:val="hybridMultilevel"/>
    <w:tmpl w:val="05D62550"/>
    <w:lvl w:ilvl="0" w:tplc="F3F810AC">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549D4CD8"/>
    <w:multiLevelType w:val="hybridMultilevel"/>
    <w:tmpl w:val="4E0CAB38"/>
    <w:lvl w:ilvl="0" w:tplc="969E9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312BC"/>
    <w:multiLevelType w:val="hybridMultilevel"/>
    <w:tmpl w:val="F91E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407F6"/>
    <w:multiLevelType w:val="hybridMultilevel"/>
    <w:tmpl w:val="E9B08764"/>
    <w:lvl w:ilvl="0" w:tplc="85B4EB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406AE"/>
    <w:multiLevelType w:val="hybridMultilevel"/>
    <w:tmpl w:val="BB8A4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336A36"/>
    <w:multiLevelType w:val="hybridMultilevel"/>
    <w:tmpl w:val="AFEA1C36"/>
    <w:lvl w:ilvl="0" w:tplc="AEE4FD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B1468"/>
    <w:multiLevelType w:val="hybridMultilevel"/>
    <w:tmpl w:val="55340050"/>
    <w:lvl w:ilvl="0" w:tplc="C31A7732">
      <w:start w:val="1"/>
      <w:numFmt w:val="upperRoman"/>
      <w:lvlText w:val="%1)"/>
      <w:lvlJc w:val="left"/>
      <w:pPr>
        <w:ind w:left="2055" w:hanging="72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3"/>
  </w:num>
  <w:num w:numId="2">
    <w:abstractNumId w:val="8"/>
  </w:num>
  <w:num w:numId="3">
    <w:abstractNumId w:val="1"/>
  </w:num>
  <w:num w:numId="4">
    <w:abstractNumId w:val="5"/>
  </w:num>
  <w:num w:numId="5">
    <w:abstractNumId w:val="7"/>
  </w:num>
  <w:num w:numId="6">
    <w:abstractNumId w:val="2"/>
  </w:num>
  <w:num w:numId="7">
    <w:abstractNumId w:val="0"/>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54"/>
    <w:rsid w:val="00036B98"/>
    <w:rsid w:val="00090664"/>
    <w:rsid w:val="0011264B"/>
    <w:rsid w:val="001239A1"/>
    <w:rsid w:val="00136132"/>
    <w:rsid w:val="00194BEB"/>
    <w:rsid w:val="001E109E"/>
    <w:rsid w:val="001E729A"/>
    <w:rsid w:val="001F40E4"/>
    <w:rsid w:val="0020797B"/>
    <w:rsid w:val="00223765"/>
    <w:rsid w:val="002B5FA4"/>
    <w:rsid w:val="002D7893"/>
    <w:rsid w:val="003033BA"/>
    <w:rsid w:val="003A288A"/>
    <w:rsid w:val="003B26D5"/>
    <w:rsid w:val="003E7FCD"/>
    <w:rsid w:val="003F61E9"/>
    <w:rsid w:val="00422CCB"/>
    <w:rsid w:val="00466C09"/>
    <w:rsid w:val="004B38FD"/>
    <w:rsid w:val="004B684A"/>
    <w:rsid w:val="004C10D5"/>
    <w:rsid w:val="005427F1"/>
    <w:rsid w:val="006A4612"/>
    <w:rsid w:val="006B117F"/>
    <w:rsid w:val="00754F5A"/>
    <w:rsid w:val="00771373"/>
    <w:rsid w:val="007B43BE"/>
    <w:rsid w:val="007B667C"/>
    <w:rsid w:val="007C4054"/>
    <w:rsid w:val="00826E96"/>
    <w:rsid w:val="008A68A1"/>
    <w:rsid w:val="00A10295"/>
    <w:rsid w:val="00A4145C"/>
    <w:rsid w:val="00AC7E88"/>
    <w:rsid w:val="00AE6157"/>
    <w:rsid w:val="00B31FD4"/>
    <w:rsid w:val="00B86FC8"/>
    <w:rsid w:val="00C348C9"/>
    <w:rsid w:val="00D3179E"/>
    <w:rsid w:val="00E806CC"/>
    <w:rsid w:val="00EB3E48"/>
    <w:rsid w:val="00EC50E6"/>
    <w:rsid w:val="00EC7FDA"/>
    <w:rsid w:val="00FF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8959"/>
  <w15:chartTrackingRefBased/>
  <w15:docId w15:val="{03C8F08C-F8DE-45BA-9E36-3970E1F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64"/>
    <w:pPr>
      <w:ind w:left="720"/>
      <w:contextualSpacing/>
    </w:pPr>
  </w:style>
  <w:style w:type="paragraph" w:styleId="Header">
    <w:name w:val="header"/>
    <w:basedOn w:val="Normal"/>
    <w:link w:val="HeaderChar"/>
    <w:uiPriority w:val="99"/>
    <w:unhideWhenUsed/>
    <w:rsid w:val="00542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7F1"/>
  </w:style>
  <w:style w:type="paragraph" w:styleId="Footer">
    <w:name w:val="footer"/>
    <w:basedOn w:val="Normal"/>
    <w:link w:val="FooterChar"/>
    <w:uiPriority w:val="99"/>
    <w:unhideWhenUsed/>
    <w:rsid w:val="00542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51731">
      <w:bodyDiv w:val="1"/>
      <w:marLeft w:val="0"/>
      <w:marRight w:val="0"/>
      <w:marTop w:val="0"/>
      <w:marBottom w:val="0"/>
      <w:divBdr>
        <w:top w:val="none" w:sz="0" w:space="0" w:color="auto"/>
        <w:left w:val="none" w:sz="0" w:space="0" w:color="auto"/>
        <w:bottom w:val="none" w:sz="0" w:space="0" w:color="auto"/>
        <w:right w:val="none" w:sz="0" w:space="0" w:color="auto"/>
      </w:divBdr>
    </w:div>
    <w:div w:id="810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11</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Patil</dc:creator>
  <cp:keywords/>
  <dc:description/>
  <cp:lastModifiedBy>Aniket Patil</cp:lastModifiedBy>
  <cp:revision>30</cp:revision>
  <dcterms:created xsi:type="dcterms:W3CDTF">2019-07-18T04:34:00Z</dcterms:created>
  <dcterms:modified xsi:type="dcterms:W3CDTF">2019-07-18T09:53:00Z</dcterms:modified>
</cp:coreProperties>
</file>