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6F1E3" w14:textId="77777777" w:rsidR="002340BE" w:rsidRPr="000C1AA7" w:rsidRDefault="002340BE" w:rsidP="002340BE">
      <w:pPr>
        <w:rPr>
          <w:b/>
          <w:bCs/>
          <w:sz w:val="32"/>
          <w:szCs w:val="32"/>
        </w:rPr>
      </w:pPr>
      <w:r w:rsidRPr="000C1AA7">
        <w:rPr>
          <w:b/>
          <w:bCs/>
          <w:sz w:val="32"/>
          <w:szCs w:val="32"/>
        </w:rPr>
        <w:t>Design principles-</w:t>
      </w:r>
    </w:p>
    <w:p w14:paraId="467A40F8" w14:textId="77777777" w:rsidR="002340BE" w:rsidRDefault="002340BE" w:rsidP="002340BE"/>
    <w:p w14:paraId="5B1B4A13" w14:textId="77777777" w:rsidR="002340BE" w:rsidRDefault="002340BE" w:rsidP="002340BE">
      <w:r>
        <w:t>Design principles are the guidelines to follow in order to make application maintainable and understandable.</w:t>
      </w:r>
    </w:p>
    <w:p w14:paraId="40F5AEE4" w14:textId="77777777" w:rsidR="002340BE" w:rsidRDefault="002340BE" w:rsidP="002340BE"/>
    <w:p w14:paraId="2C434190" w14:textId="77777777" w:rsidR="002340BE" w:rsidRDefault="002340BE" w:rsidP="002340BE">
      <w:r>
        <w:t>SOLID design principles-</w:t>
      </w:r>
    </w:p>
    <w:p w14:paraId="2B36F7E6" w14:textId="77777777" w:rsidR="002340BE" w:rsidRDefault="002340BE" w:rsidP="002340BE">
      <w:r>
        <w:t xml:space="preserve">        </w:t>
      </w:r>
      <w:proofErr w:type="spellStart"/>
      <w:r>
        <w:t>i</w:t>
      </w:r>
      <w:proofErr w:type="spellEnd"/>
      <w:r>
        <w:t xml:space="preserve">)  single responsibility </w:t>
      </w:r>
    </w:p>
    <w:p w14:paraId="76D0EA13" w14:textId="77777777" w:rsidR="002340BE" w:rsidRDefault="002340BE" w:rsidP="002340BE">
      <w:r>
        <w:t xml:space="preserve">        ii) Open closed principle</w:t>
      </w:r>
    </w:p>
    <w:p w14:paraId="47B0CB98" w14:textId="77777777" w:rsidR="002340BE" w:rsidRDefault="002340BE" w:rsidP="002340BE">
      <w:r>
        <w:t xml:space="preserve">        iii)Liskov's substitution principle</w:t>
      </w:r>
    </w:p>
    <w:p w14:paraId="647F6740" w14:textId="500E63B0" w:rsidR="002340BE" w:rsidRDefault="002340BE" w:rsidP="002340BE">
      <w:r>
        <w:t xml:space="preserve">        iv) Interface </w:t>
      </w:r>
      <w:r w:rsidR="000C1AA7">
        <w:t>segregation</w:t>
      </w:r>
    </w:p>
    <w:p w14:paraId="06A8E4B6" w14:textId="77777777" w:rsidR="002340BE" w:rsidRDefault="002340BE" w:rsidP="002340BE">
      <w:r>
        <w:t xml:space="preserve">        v)  Dependency inversion </w:t>
      </w:r>
    </w:p>
    <w:p w14:paraId="185AC128" w14:textId="77777777" w:rsidR="002340BE" w:rsidRDefault="002340BE" w:rsidP="002340BE"/>
    <w:p w14:paraId="6CB0E75B" w14:textId="77777777" w:rsidR="002340BE" w:rsidRPr="005B2835" w:rsidRDefault="002340BE" w:rsidP="002340BE">
      <w:pPr>
        <w:rPr>
          <w:b/>
          <w:bCs/>
        </w:rPr>
      </w:pPr>
      <w:proofErr w:type="spellStart"/>
      <w:r w:rsidRPr="005B2835">
        <w:rPr>
          <w:b/>
          <w:bCs/>
        </w:rPr>
        <w:t>i</w:t>
      </w:r>
      <w:proofErr w:type="spellEnd"/>
      <w:r w:rsidRPr="005B2835">
        <w:rPr>
          <w:b/>
          <w:bCs/>
        </w:rPr>
        <w:t>) Single Responsibility Principle-</w:t>
      </w:r>
    </w:p>
    <w:p w14:paraId="59A8875E" w14:textId="4F1649AC" w:rsidR="002340BE" w:rsidRDefault="002340BE" w:rsidP="002340BE">
      <w:r>
        <w:t xml:space="preserve">          Single responsibility principle state that every </w:t>
      </w:r>
      <w:r w:rsidR="001C60AA">
        <w:t>method, module</w:t>
      </w:r>
      <w:r>
        <w:t xml:space="preserve"> or class should have single responsibility.</w:t>
      </w:r>
    </w:p>
    <w:p w14:paraId="315DFDFC" w14:textId="6B571832" w:rsidR="002340BE" w:rsidRDefault="002340BE" w:rsidP="002340BE">
      <w:r>
        <w:t xml:space="preserve">that is there should be only one reason to change the class. If a function is performing some </w:t>
      </w:r>
      <w:r w:rsidR="000C1AA7">
        <w:t>action,</w:t>
      </w:r>
      <w:r>
        <w:t xml:space="preserve"> then it should not return a value </w:t>
      </w:r>
    </w:p>
    <w:p w14:paraId="7DE58868" w14:textId="56D69338" w:rsidR="002340BE" w:rsidRDefault="002340BE" w:rsidP="002340BE">
      <w:r>
        <w:t xml:space="preserve">or vice versa. if we find any class or method having multiple </w:t>
      </w:r>
      <w:r w:rsidR="000C1AA7">
        <w:t>responsibility,</w:t>
      </w:r>
      <w:r>
        <w:t xml:space="preserve"> we should divide class or method.</w:t>
      </w:r>
    </w:p>
    <w:p w14:paraId="69AEF225" w14:textId="77777777" w:rsidR="002340BE" w:rsidRDefault="002340BE" w:rsidP="002340BE"/>
    <w:p w14:paraId="778C52B9" w14:textId="77777777" w:rsidR="002340BE" w:rsidRPr="005B2835" w:rsidRDefault="002340BE" w:rsidP="002340BE">
      <w:pPr>
        <w:rPr>
          <w:b/>
          <w:bCs/>
        </w:rPr>
      </w:pPr>
      <w:r w:rsidRPr="005B2835">
        <w:rPr>
          <w:b/>
          <w:bCs/>
        </w:rPr>
        <w:t>ii) Open Closed Principle-</w:t>
      </w:r>
    </w:p>
    <w:p w14:paraId="5D4E88E1" w14:textId="1BF91CC4" w:rsidR="002340BE" w:rsidRDefault="002340BE" w:rsidP="002340BE">
      <w:r>
        <w:t xml:space="preserve">          A class should open for extension but close for modification. Intention behind open closed principle is to reduce changes in code during </w:t>
      </w:r>
      <w:r w:rsidR="001C60AA">
        <w:t>maintenance</w:t>
      </w:r>
      <w:r>
        <w:t xml:space="preserve"> phase. </w:t>
      </w:r>
    </w:p>
    <w:p w14:paraId="3ED15CA7" w14:textId="65C8AF61" w:rsidR="001C60AA" w:rsidRDefault="000C1AA7" w:rsidP="002340BE">
      <w:r>
        <w:t>Let’s</w:t>
      </w:r>
      <w:r w:rsidR="001C60AA">
        <w:t xml:space="preserve"> take example-</w:t>
      </w:r>
    </w:p>
    <w:p w14:paraId="757472DB" w14:textId="322C9DF0" w:rsidR="001C60AA" w:rsidRDefault="001C60AA" w:rsidP="002340BE">
      <w:r>
        <w:t xml:space="preserve">Class </w:t>
      </w:r>
      <w:r w:rsidR="000C1AA7">
        <w:t>Rectangle {</w:t>
      </w:r>
    </w:p>
    <w:p w14:paraId="494A6D36" w14:textId="4EB470BC" w:rsidR="001C60AA" w:rsidRDefault="001C60AA" w:rsidP="002340BE">
      <w:r>
        <w:t>………………</w:t>
      </w:r>
    </w:p>
    <w:p w14:paraId="6A5A7B1C" w14:textId="5198B117" w:rsidR="001C60AA" w:rsidRDefault="001C60AA" w:rsidP="001C60AA">
      <w:pPr>
        <w:ind w:left="720"/>
      </w:pPr>
      <w:r>
        <w:t xml:space="preserve">Public float </w:t>
      </w:r>
      <w:r w:rsidR="000C1AA7">
        <w:t>area (</w:t>
      </w:r>
      <w:r>
        <w:t>)</w:t>
      </w:r>
      <w:r w:rsidR="000C1AA7">
        <w:t xml:space="preserve"> </w:t>
      </w:r>
      <w:r>
        <w:t>{</w:t>
      </w:r>
    </w:p>
    <w:p w14:paraId="036273FC" w14:textId="30E34AF0" w:rsidR="001C60AA" w:rsidRDefault="001C60AA" w:rsidP="001C60AA">
      <w:pPr>
        <w:ind w:left="720"/>
      </w:pPr>
      <w:r>
        <w:t>…………………</w:t>
      </w:r>
    </w:p>
    <w:p w14:paraId="7B55B96E" w14:textId="0B6A2D8F" w:rsidR="001C60AA" w:rsidRDefault="001C60AA" w:rsidP="001C60AA">
      <w:pPr>
        <w:ind w:left="720"/>
      </w:pPr>
      <w:r>
        <w:t>}</w:t>
      </w:r>
    </w:p>
    <w:p w14:paraId="6405F27F" w14:textId="48DD8642" w:rsidR="001C60AA" w:rsidRDefault="001C60AA" w:rsidP="002340BE">
      <w:r>
        <w:t>}</w:t>
      </w:r>
    </w:p>
    <w:p w14:paraId="77B07DF8" w14:textId="77777777" w:rsidR="001C60AA" w:rsidRDefault="001C60AA" w:rsidP="002340BE">
      <w:r>
        <w:lastRenderedPageBreak/>
        <w:t>Class square {</w:t>
      </w:r>
    </w:p>
    <w:p w14:paraId="77928735" w14:textId="4D1A9618" w:rsidR="001C60AA" w:rsidRDefault="001C60AA" w:rsidP="001C60AA">
      <w:pPr>
        <w:ind w:left="720"/>
      </w:pPr>
      <w:r>
        <w:t xml:space="preserve">Public float </w:t>
      </w:r>
      <w:r w:rsidR="005A6D9B">
        <w:t xml:space="preserve">area </w:t>
      </w:r>
      <w:proofErr w:type="gramStart"/>
      <w:r w:rsidR="005A6D9B">
        <w:t>(</w:t>
      </w:r>
      <w:r>
        <w:t>){</w:t>
      </w:r>
      <w:proofErr w:type="gramEnd"/>
    </w:p>
    <w:p w14:paraId="4B59E2D5" w14:textId="77777777" w:rsidR="001C60AA" w:rsidRDefault="001C60AA" w:rsidP="001C60AA">
      <w:pPr>
        <w:ind w:left="720"/>
      </w:pPr>
      <w:r>
        <w:t>…………………</w:t>
      </w:r>
    </w:p>
    <w:p w14:paraId="1EECA56A" w14:textId="42EB1539" w:rsidR="001C60AA" w:rsidRDefault="001C60AA" w:rsidP="001C60AA">
      <w:pPr>
        <w:ind w:left="720"/>
      </w:pPr>
      <w:r>
        <w:t>}</w:t>
      </w:r>
    </w:p>
    <w:p w14:paraId="4710CC78" w14:textId="4F9A0EB0" w:rsidR="001C60AA" w:rsidRDefault="001C60AA" w:rsidP="002340BE">
      <w:r>
        <w:t>}</w:t>
      </w:r>
    </w:p>
    <w:p w14:paraId="5EA321F8" w14:textId="43C3B6B0" w:rsidR="00C6379D" w:rsidRDefault="001C60AA" w:rsidP="002340BE">
      <w:r>
        <w:t xml:space="preserve">Class </w:t>
      </w:r>
      <w:r w:rsidR="005A6D9B">
        <w:t>Main {</w:t>
      </w:r>
    </w:p>
    <w:p w14:paraId="0BDEFF3F" w14:textId="61F2EB5A" w:rsidR="00C6379D" w:rsidRDefault="00C6379D" w:rsidP="002340BE">
      <w:r>
        <w:t xml:space="preserve">  Public static void </w:t>
      </w:r>
      <w:r w:rsidR="005A6D9B">
        <w:t>main (</w:t>
      </w:r>
      <w:r>
        <w:t>)</w:t>
      </w:r>
      <w:r w:rsidR="005A6D9B">
        <w:t xml:space="preserve"> </w:t>
      </w:r>
      <w:r>
        <w:t>{</w:t>
      </w:r>
    </w:p>
    <w:p w14:paraId="2B5327E6" w14:textId="19E0AB34" w:rsidR="00C6379D" w:rsidRDefault="00C6379D" w:rsidP="002340BE">
      <w:r>
        <w:t xml:space="preserve">   // </w:t>
      </w:r>
      <w:r w:rsidR="005A6D9B">
        <w:t>here if</w:t>
      </w:r>
      <w:r>
        <w:t xml:space="preserve"> we want to calculate area of every </w:t>
      </w:r>
      <w:proofErr w:type="gramStart"/>
      <w:r>
        <w:t>shape</w:t>
      </w:r>
      <w:proofErr w:type="gramEnd"/>
      <w:r>
        <w:t xml:space="preserve"> we need </w:t>
      </w:r>
      <w:r w:rsidR="005A6D9B">
        <w:t>to explicitly</w:t>
      </w:r>
      <w:r>
        <w:t xml:space="preserve"> mention that shape. </w:t>
      </w:r>
    </w:p>
    <w:p w14:paraId="454B21FB" w14:textId="008E25A4" w:rsidR="00C6379D" w:rsidRDefault="00C6379D" w:rsidP="002340BE">
      <w:r>
        <w:t xml:space="preserve">  }</w:t>
      </w:r>
    </w:p>
    <w:p w14:paraId="64324DC0" w14:textId="27419E9A" w:rsidR="001C60AA" w:rsidRDefault="00C6379D" w:rsidP="002340BE">
      <w:r>
        <w:t>}</w:t>
      </w:r>
    </w:p>
    <w:p w14:paraId="1B6E40E8" w14:textId="041D9E8F" w:rsidR="00C6379D" w:rsidRDefault="00C6379D" w:rsidP="002340BE">
      <w:r>
        <w:t xml:space="preserve">When we add a new </w:t>
      </w:r>
      <w:r w:rsidR="005A6D9B">
        <w:t>shape,</w:t>
      </w:r>
      <w:r>
        <w:t xml:space="preserve"> we need to change </w:t>
      </w:r>
      <w:r w:rsidR="005A6D9B">
        <w:t>everything.</w:t>
      </w:r>
    </w:p>
    <w:p w14:paraId="5B0833D5" w14:textId="3A64CCC1" w:rsidR="00C6379D" w:rsidRDefault="00C6379D" w:rsidP="002340BE">
      <w:r>
        <w:t xml:space="preserve">Solution to this is define </w:t>
      </w:r>
      <w:r w:rsidR="005A6D9B">
        <w:t>an</w:t>
      </w:r>
      <w:r>
        <w:t xml:space="preserve"> interface called Shape.</w:t>
      </w:r>
    </w:p>
    <w:p w14:paraId="018B4083" w14:textId="77777777" w:rsidR="00C6379D" w:rsidRDefault="00C6379D" w:rsidP="002340BE">
      <w:r>
        <w:t>Interface Shape {</w:t>
      </w:r>
    </w:p>
    <w:p w14:paraId="04F096A6" w14:textId="53FD4A9C" w:rsidR="00C6379D" w:rsidRDefault="00C6379D" w:rsidP="002340BE">
      <w:r>
        <w:t xml:space="preserve">Public float </w:t>
      </w:r>
      <w:r w:rsidR="005A6D9B">
        <w:t>area (</w:t>
      </w:r>
      <w:r>
        <w:t>);</w:t>
      </w:r>
    </w:p>
    <w:p w14:paraId="71F99135" w14:textId="56368747" w:rsidR="00C6379D" w:rsidRDefault="00C6379D" w:rsidP="002340BE">
      <w:r>
        <w:t>}</w:t>
      </w:r>
    </w:p>
    <w:p w14:paraId="28E5FB61" w14:textId="13DE2F59" w:rsidR="002340BE" w:rsidRDefault="00C6379D" w:rsidP="002340BE">
      <w:r>
        <w:t>Now those classes which come under shape will implement it and we can later add more shapes by implementing shape interface.</w:t>
      </w:r>
    </w:p>
    <w:p w14:paraId="19E97156" w14:textId="77777777" w:rsidR="002340BE" w:rsidRPr="005B2835" w:rsidRDefault="002340BE" w:rsidP="002340BE">
      <w:pPr>
        <w:rPr>
          <w:b/>
          <w:bCs/>
        </w:rPr>
      </w:pPr>
      <w:r w:rsidRPr="005B2835">
        <w:rPr>
          <w:b/>
          <w:bCs/>
        </w:rPr>
        <w:t>iii) Liskov's Substitution principle-</w:t>
      </w:r>
    </w:p>
    <w:p w14:paraId="0A56DB21" w14:textId="240311B6" w:rsidR="002340BE" w:rsidRDefault="002340BE" w:rsidP="002340BE">
      <w:r>
        <w:t xml:space="preserve">         A derived class object should be substitutable for </w:t>
      </w:r>
      <w:r w:rsidR="005A6D9B">
        <w:t>its</w:t>
      </w:r>
      <w:r>
        <w:t xml:space="preserve"> base class object subjected to not change in the functionality of code.</w:t>
      </w:r>
    </w:p>
    <w:p w14:paraId="7BBAEBC9" w14:textId="77777777" w:rsidR="002340BE" w:rsidRDefault="002340BE" w:rsidP="002340BE"/>
    <w:p w14:paraId="57C6C30B" w14:textId="77777777" w:rsidR="002340BE" w:rsidRDefault="002340BE" w:rsidP="002340BE"/>
    <w:p w14:paraId="3DB2B182" w14:textId="77777777" w:rsidR="002340BE" w:rsidRDefault="002340BE" w:rsidP="002340BE"/>
    <w:p w14:paraId="7564F6D0" w14:textId="490AAF7C" w:rsidR="002340BE" w:rsidRDefault="002340BE" w:rsidP="002340BE"/>
    <w:p w14:paraId="2A4838F1" w14:textId="1D770565" w:rsidR="002340BE" w:rsidRDefault="002340BE" w:rsidP="002340BE">
      <w:r>
        <w:t xml:space="preserve">Class </w:t>
      </w:r>
      <w:r w:rsidR="005A6D9B">
        <w:t>Rectangle {</w:t>
      </w:r>
    </w:p>
    <w:p w14:paraId="3B21D236" w14:textId="0E6E3A87" w:rsidR="002340BE" w:rsidRDefault="002340BE" w:rsidP="002340BE">
      <w:pPr>
        <w:ind w:left="720"/>
      </w:pPr>
      <w:r>
        <w:t xml:space="preserve"> float length;</w:t>
      </w:r>
    </w:p>
    <w:p w14:paraId="0CD71D48" w14:textId="0A149354" w:rsidR="002340BE" w:rsidRDefault="002340BE" w:rsidP="002340BE">
      <w:pPr>
        <w:ind w:left="720"/>
      </w:pPr>
      <w:r>
        <w:t xml:space="preserve"> float width;</w:t>
      </w:r>
    </w:p>
    <w:p w14:paraId="64A6DFE0" w14:textId="19095C20" w:rsidR="002340BE" w:rsidRDefault="002340BE" w:rsidP="002340BE">
      <w:pPr>
        <w:ind w:left="720"/>
      </w:pPr>
      <w:r>
        <w:t xml:space="preserve">Public float </w:t>
      </w:r>
      <w:r w:rsidR="005A6D9B">
        <w:t xml:space="preserve">area </w:t>
      </w:r>
      <w:proofErr w:type="gramStart"/>
      <w:r w:rsidR="005A6D9B">
        <w:t>(</w:t>
      </w:r>
      <w:r>
        <w:t>){</w:t>
      </w:r>
      <w:proofErr w:type="gramEnd"/>
    </w:p>
    <w:p w14:paraId="6C5C2074" w14:textId="1F97565C" w:rsidR="002340BE" w:rsidRDefault="00DD02D2" w:rsidP="00DD02D2">
      <w:r>
        <w:t xml:space="preserve">                 Return length*width;</w:t>
      </w:r>
    </w:p>
    <w:p w14:paraId="2B58D945" w14:textId="39FAFA2B" w:rsidR="002340BE" w:rsidRDefault="002340BE" w:rsidP="002340BE">
      <w:pPr>
        <w:ind w:left="720"/>
      </w:pPr>
      <w:r>
        <w:lastRenderedPageBreak/>
        <w:t>}</w:t>
      </w:r>
    </w:p>
    <w:p w14:paraId="5A3877CE" w14:textId="078602B0" w:rsidR="002340BE" w:rsidRDefault="002340BE" w:rsidP="002340BE">
      <w:r>
        <w:t>}</w:t>
      </w:r>
    </w:p>
    <w:p w14:paraId="763C6F48" w14:textId="051590C8" w:rsidR="002340BE" w:rsidRDefault="002340BE" w:rsidP="002340BE">
      <w:r>
        <w:t xml:space="preserve">Class </w:t>
      </w:r>
      <w:r w:rsidR="005A6D9B">
        <w:t>square extends</w:t>
      </w:r>
      <w:r>
        <w:t xml:space="preserve"> </w:t>
      </w:r>
      <w:proofErr w:type="gramStart"/>
      <w:r>
        <w:t>Rectangle{</w:t>
      </w:r>
      <w:proofErr w:type="gramEnd"/>
    </w:p>
    <w:p w14:paraId="606B58C7" w14:textId="4ED130B3" w:rsidR="002340BE" w:rsidRDefault="002340BE" w:rsidP="002340BE">
      <w:r>
        <w:t xml:space="preserve">     float side;</w:t>
      </w:r>
    </w:p>
    <w:p w14:paraId="41CA405B" w14:textId="5CC41952" w:rsidR="002340BE" w:rsidRDefault="002340BE" w:rsidP="002340BE">
      <w:r>
        <w:t>}</w:t>
      </w:r>
    </w:p>
    <w:p w14:paraId="6A0C3C99" w14:textId="7DE6F820" w:rsidR="00DD02D2" w:rsidRDefault="00DD02D2" w:rsidP="002340BE">
      <w:r>
        <w:t>Above example violates Liskov’s substitution principle as square class extends rectangle due to which area calculated would be wrong.</w:t>
      </w:r>
    </w:p>
    <w:p w14:paraId="0713CD63" w14:textId="5CB206B1" w:rsidR="002340BE" w:rsidRPr="005B2835" w:rsidRDefault="002340BE" w:rsidP="002340BE">
      <w:pPr>
        <w:rPr>
          <w:b/>
          <w:bCs/>
        </w:rPr>
      </w:pPr>
      <w:r w:rsidRPr="005B2835">
        <w:rPr>
          <w:b/>
          <w:bCs/>
        </w:rPr>
        <w:t xml:space="preserve">iv) Interface </w:t>
      </w:r>
      <w:r w:rsidR="005B2835" w:rsidRPr="005B2835">
        <w:rPr>
          <w:b/>
          <w:bCs/>
        </w:rPr>
        <w:t>Segregation</w:t>
      </w:r>
      <w:r w:rsidRPr="005B2835">
        <w:rPr>
          <w:b/>
          <w:bCs/>
        </w:rPr>
        <w:t>-</w:t>
      </w:r>
    </w:p>
    <w:p w14:paraId="1DBAF8C7" w14:textId="6AD73699" w:rsidR="002340BE" w:rsidRDefault="002340BE" w:rsidP="002340BE">
      <w:r>
        <w:t xml:space="preserve">         Interface </w:t>
      </w:r>
      <w:r w:rsidR="005B2835">
        <w:t>Segregation</w:t>
      </w:r>
      <w:r>
        <w:t xml:space="preserve"> principle states that a class should not be forced to implement interface methods that are not relevant to them. if interface contains unnecessary methods then that interface is called as fat interface. if fat interface is there then we can split that interface into smaller ones and using appropriate way we can avoid violation of interface </w:t>
      </w:r>
      <w:r w:rsidR="005B2835">
        <w:t>segregation</w:t>
      </w:r>
      <w:r>
        <w:t xml:space="preserve"> principle.</w:t>
      </w:r>
    </w:p>
    <w:p w14:paraId="28E6AB68" w14:textId="5B183CF5" w:rsidR="002340BE" w:rsidRDefault="002340BE" w:rsidP="002340BE">
      <w:r>
        <w:t xml:space="preserve">ex. violation of interface </w:t>
      </w:r>
      <w:r w:rsidR="005B2835">
        <w:t>segregation</w:t>
      </w:r>
      <w:r>
        <w:t>-</w:t>
      </w:r>
    </w:p>
    <w:p w14:paraId="344A88B4" w14:textId="4BE761B6" w:rsidR="002340BE" w:rsidRDefault="002340BE" w:rsidP="002340BE">
      <w:r>
        <w:t xml:space="preserve">    interface Animal</w:t>
      </w:r>
      <w:r w:rsidR="005B2835">
        <w:t xml:space="preserve"> </w:t>
      </w:r>
      <w:r>
        <w:t>{</w:t>
      </w:r>
    </w:p>
    <w:p w14:paraId="2A6B25A7" w14:textId="3B10CD5C" w:rsidR="002340BE" w:rsidRDefault="002340BE" w:rsidP="002340BE">
      <w:r>
        <w:t xml:space="preserve">       public void walk</w:t>
      </w:r>
      <w:r w:rsidR="005B2835">
        <w:t xml:space="preserve"> </w:t>
      </w:r>
      <w:r>
        <w:t>();</w:t>
      </w:r>
    </w:p>
    <w:p w14:paraId="6B903D59" w14:textId="069C73BD" w:rsidR="002340BE" w:rsidRDefault="002340BE" w:rsidP="002340BE">
      <w:r>
        <w:t xml:space="preserve">       public void </w:t>
      </w:r>
      <w:proofErr w:type="gramStart"/>
      <w:r>
        <w:t>eat</w:t>
      </w:r>
      <w:proofErr w:type="gramEnd"/>
      <w:r w:rsidR="005B2835">
        <w:t xml:space="preserve"> </w:t>
      </w:r>
      <w:r>
        <w:t>();</w:t>
      </w:r>
    </w:p>
    <w:p w14:paraId="178E7CB1" w14:textId="77777777" w:rsidR="002340BE" w:rsidRDefault="002340BE" w:rsidP="002340BE">
      <w:r>
        <w:t xml:space="preserve">    }</w:t>
      </w:r>
    </w:p>
    <w:p w14:paraId="5052416E" w14:textId="7AB8703B" w:rsidR="002340BE" w:rsidRDefault="002340BE" w:rsidP="002340BE">
      <w:r>
        <w:t xml:space="preserve">    class Cat implements </w:t>
      </w:r>
      <w:r w:rsidR="005A6D9B">
        <w:t>Animal {</w:t>
      </w:r>
    </w:p>
    <w:p w14:paraId="7EA4FC76" w14:textId="77777777" w:rsidR="002340BE" w:rsidRDefault="002340BE" w:rsidP="002340BE">
      <w:r>
        <w:t xml:space="preserve">       .......</w:t>
      </w:r>
    </w:p>
    <w:p w14:paraId="1A764377" w14:textId="77777777" w:rsidR="002340BE" w:rsidRDefault="002340BE" w:rsidP="002340BE">
      <w:r>
        <w:t xml:space="preserve">    }</w:t>
      </w:r>
    </w:p>
    <w:p w14:paraId="4606E4CD" w14:textId="5C00D308" w:rsidR="002340BE" w:rsidRDefault="002340BE" w:rsidP="002340BE">
      <w:r>
        <w:t xml:space="preserve">    class Crocodile implements </w:t>
      </w:r>
      <w:r w:rsidR="005A6D9B">
        <w:t>Animal {</w:t>
      </w:r>
    </w:p>
    <w:p w14:paraId="11846BA2" w14:textId="77777777" w:rsidR="002340BE" w:rsidRDefault="002340BE" w:rsidP="002340BE">
      <w:r>
        <w:t xml:space="preserve">      ....</w:t>
      </w:r>
    </w:p>
    <w:p w14:paraId="2021F38E" w14:textId="77777777" w:rsidR="002340BE" w:rsidRDefault="002340BE" w:rsidP="002340BE">
      <w:r>
        <w:t xml:space="preserve">    }</w:t>
      </w:r>
    </w:p>
    <w:p w14:paraId="51894FEC" w14:textId="77777777" w:rsidR="002340BE" w:rsidRDefault="002340BE" w:rsidP="002340BE">
      <w:r>
        <w:t xml:space="preserve">   </w:t>
      </w:r>
    </w:p>
    <w:p w14:paraId="1BCBF990" w14:textId="7E023562" w:rsidR="002340BE" w:rsidRDefault="002340BE" w:rsidP="002340BE">
      <w:r>
        <w:t xml:space="preserve">   in above example, even though crocodile can't walk he is forced to implement </w:t>
      </w:r>
      <w:r w:rsidR="005A6D9B">
        <w:t>eat (</w:t>
      </w:r>
      <w:r>
        <w:t xml:space="preserve">) method. That should not be </w:t>
      </w:r>
      <w:r w:rsidR="00812D57">
        <w:t>case. What</w:t>
      </w:r>
      <w:r>
        <w:t xml:space="preserve"> we can do here is </w:t>
      </w:r>
    </w:p>
    <w:p w14:paraId="7B31C135" w14:textId="77777777" w:rsidR="002340BE" w:rsidRDefault="002340BE" w:rsidP="002340BE">
      <w:r>
        <w:t xml:space="preserve">   make a new interface </w:t>
      </w:r>
    </w:p>
    <w:p w14:paraId="3ECDFB6D" w14:textId="77777777" w:rsidR="002340BE" w:rsidRDefault="002340BE" w:rsidP="002340BE">
      <w:r>
        <w:t xml:space="preserve">   </w:t>
      </w:r>
    </w:p>
    <w:p w14:paraId="7F335119" w14:textId="17F300E8" w:rsidR="002340BE" w:rsidRDefault="002340BE" w:rsidP="002340BE">
      <w:r>
        <w:t xml:space="preserve">   interface Animal</w:t>
      </w:r>
      <w:r w:rsidR="00812D57">
        <w:t xml:space="preserve"> </w:t>
      </w:r>
      <w:r>
        <w:t>{</w:t>
      </w:r>
    </w:p>
    <w:p w14:paraId="6EBB1760" w14:textId="6773CDF7" w:rsidR="002340BE" w:rsidRDefault="002340BE" w:rsidP="002340BE">
      <w:r>
        <w:t xml:space="preserve">    public void </w:t>
      </w:r>
      <w:r w:rsidR="005A6D9B">
        <w:t>eats</w:t>
      </w:r>
      <w:r w:rsidR="00812D57">
        <w:t xml:space="preserve"> </w:t>
      </w:r>
      <w:r>
        <w:t>();</w:t>
      </w:r>
    </w:p>
    <w:p w14:paraId="1A7CC247" w14:textId="77777777" w:rsidR="002340BE" w:rsidRDefault="002340BE" w:rsidP="002340BE">
      <w:r>
        <w:lastRenderedPageBreak/>
        <w:t xml:space="preserve">   }</w:t>
      </w:r>
    </w:p>
    <w:p w14:paraId="3F35CFC5" w14:textId="06449968" w:rsidR="002340BE" w:rsidRDefault="002340BE" w:rsidP="002340BE">
      <w:r>
        <w:t xml:space="preserve">   interface crawlable</w:t>
      </w:r>
      <w:r w:rsidR="00812D57">
        <w:t xml:space="preserve"> </w:t>
      </w:r>
      <w:r>
        <w:t>{</w:t>
      </w:r>
    </w:p>
    <w:p w14:paraId="0E709854" w14:textId="10BDEE72" w:rsidR="002340BE" w:rsidRDefault="002340BE" w:rsidP="002340BE">
      <w:r>
        <w:t xml:space="preserve">     public void crawl</w:t>
      </w:r>
      <w:r w:rsidR="00812D57">
        <w:t xml:space="preserve"> </w:t>
      </w:r>
      <w:r>
        <w:t>();</w:t>
      </w:r>
    </w:p>
    <w:p w14:paraId="1090873D" w14:textId="77777777" w:rsidR="002340BE" w:rsidRDefault="002340BE" w:rsidP="002340BE">
      <w:r>
        <w:t xml:space="preserve">   }</w:t>
      </w:r>
    </w:p>
    <w:p w14:paraId="13A0F5E5" w14:textId="77777777" w:rsidR="002340BE" w:rsidRDefault="002340BE" w:rsidP="002340BE">
      <w:r>
        <w:t xml:space="preserve">   class Crocodile implements Crawlable, Animal {</w:t>
      </w:r>
    </w:p>
    <w:p w14:paraId="210617A7" w14:textId="77777777" w:rsidR="002340BE" w:rsidRDefault="002340BE" w:rsidP="002340BE">
      <w:r>
        <w:t xml:space="preserve">   .......</w:t>
      </w:r>
    </w:p>
    <w:p w14:paraId="01C623C2" w14:textId="77777777" w:rsidR="002340BE" w:rsidRDefault="002340BE" w:rsidP="002340BE">
      <w:r>
        <w:t xml:space="preserve">   }</w:t>
      </w:r>
    </w:p>
    <w:p w14:paraId="295684E5" w14:textId="104FCEB1" w:rsidR="002340BE" w:rsidRDefault="002340BE" w:rsidP="002340BE">
      <w:r>
        <w:t xml:space="preserve">int this way we can split main interface to prevent violation of interface </w:t>
      </w:r>
      <w:r w:rsidR="00812D57">
        <w:t>segregation</w:t>
      </w:r>
      <w:r>
        <w:t xml:space="preserve"> principle.</w:t>
      </w:r>
    </w:p>
    <w:p w14:paraId="7735209A" w14:textId="77777777" w:rsidR="002340BE" w:rsidRDefault="002340BE" w:rsidP="002340BE"/>
    <w:p w14:paraId="4C30BBDD" w14:textId="77777777" w:rsidR="002340BE" w:rsidRDefault="002340BE" w:rsidP="002340BE"/>
    <w:p w14:paraId="04A3FA4F" w14:textId="0D68515F" w:rsidR="002340BE" w:rsidRPr="003E46B2" w:rsidRDefault="002340BE" w:rsidP="002340BE">
      <w:pPr>
        <w:rPr>
          <w:b/>
          <w:bCs/>
        </w:rPr>
      </w:pPr>
      <w:r w:rsidRPr="003E46B2">
        <w:rPr>
          <w:b/>
          <w:bCs/>
        </w:rPr>
        <w:t>v)</w:t>
      </w:r>
      <w:r w:rsidR="003E46B2">
        <w:rPr>
          <w:b/>
          <w:bCs/>
        </w:rPr>
        <w:t xml:space="preserve"> </w:t>
      </w:r>
      <w:r w:rsidRPr="003E46B2">
        <w:rPr>
          <w:b/>
          <w:bCs/>
        </w:rPr>
        <w:t>Dependency inversion-</w:t>
      </w:r>
    </w:p>
    <w:p w14:paraId="21C66731" w14:textId="7CBF7E0D" w:rsidR="002340BE" w:rsidRDefault="002340BE" w:rsidP="002340BE">
      <w:r>
        <w:t xml:space="preserve">       This principle states that high level methods should not depend on low level function. There should be </w:t>
      </w:r>
      <w:proofErr w:type="spellStart"/>
      <w:proofErr w:type="gramStart"/>
      <w:r>
        <w:t>a</w:t>
      </w:r>
      <w:proofErr w:type="spellEnd"/>
      <w:proofErr w:type="gramEnd"/>
      <w:r>
        <w:t xml:space="preserve"> abstract layer between high level and low level </w:t>
      </w:r>
      <w:r w:rsidR="00812D57">
        <w:t>methods. High</w:t>
      </w:r>
      <w:r>
        <w:t xml:space="preserve"> level function and </w:t>
      </w:r>
      <w:proofErr w:type="gramStart"/>
      <w:r>
        <w:t>low level</w:t>
      </w:r>
      <w:proofErr w:type="gramEnd"/>
      <w:r>
        <w:t xml:space="preserve"> function should depend on abstraction, that will provide loose coupling.</w:t>
      </w:r>
    </w:p>
    <w:p w14:paraId="53718902" w14:textId="77777777" w:rsidR="002340BE" w:rsidRDefault="002340BE" w:rsidP="002340BE"/>
    <w:p w14:paraId="45A1F322" w14:textId="77777777" w:rsidR="002340BE" w:rsidRDefault="002340BE" w:rsidP="002340BE">
      <w:r>
        <w:t xml:space="preserve">ex. </w:t>
      </w:r>
    </w:p>
    <w:p w14:paraId="70F93E48" w14:textId="55631529" w:rsidR="002340BE" w:rsidRDefault="002340BE" w:rsidP="002340BE">
      <w:r>
        <w:t xml:space="preserve">    class Address</w:t>
      </w:r>
      <w:r w:rsidR="00952CFE">
        <w:t xml:space="preserve"> </w:t>
      </w:r>
      <w:r>
        <w:t>{</w:t>
      </w:r>
    </w:p>
    <w:p w14:paraId="24D755AE" w14:textId="77777777" w:rsidR="002340BE" w:rsidRDefault="002340BE" w:rsidP="002340BE">
      <w:r>
        <w:t xml:space="preserve">     int </w:t>
      </w:r>
      <w:proofErr w:type="spellStart"/>
      <w:r>
        <w:t>zipCode</w:t>
      </w:r>
      <w:proofErr w:type="spellEnd"/>
      <w:r>
        <w:t>;</w:t>
      </w:r>
    </w:p>
    <w:p w14:paraId="73FEC20F" w14:textId="77777777" w:rsidR="002340BE" w:rsidRDefault="002340BE" w:rsidP="002340BE">
      <w:r>
        <w:t xml:space="preserve">     String city;</w:t>
      </w:r>
    </w:p>
    <w:p w14:paraId="0F67AF17" w14:textId="77777777" w:rsidR="002340BE" w:rsidRDefault="002340BE" w:rsidP="002340BE">
      <w:r>
        <w:t xml:space="preserve">     .... </w:t>
      </w:r>
    </w:p>
    <w:p w14:paraId="17B4BFBA" w14:textId="77777777" w:rsidR="002340BE" w:rsidRDefault="002340BE" w:rsidP="002340BE">
      <w:r>
        <w:t xml:space="preserve">    }</w:t>
      </w:r>
    </w:p>
    <w:p w14:paraId="0C2C0928" w14:textId="552FA893" w:rsidR="002340BE" w:rsidRDefault="002340BE" w:rsidP="002340BE">
      <w:r>
        <w:t xml:space="preserve">    class User</w:t>
      </w:r>
      <w:r w:rsidR="00952CFE">
        <w:t xml:space="preserve"> </w:t>
      </w:r>
      <w:r>
        <w:t>{</w:t>
      </w:r>
    </w:p>
    <w:p w14:paraId="1067FB0E" w14:textId="77777777" w:rsidR="002340BE" w:rsidRDefault="002340BE" w:rsidP="002340BE">
      <w:r>
        <w:t xml:space="preserve">       Address </w:t>
      </w:r>
      <w:proofErr w:type="spellStart"/>
      <w:r>
        <w:t>address</w:t>
      </w:r>
      <w:proofErr w:type="spellEnd"/>
      <w:r>
        <w:t>;</w:t>
      </w:r>
    </w:p>
    <w:p w14:paraId="0017126B" w14:textId="77777777" w:rsidR="002340BE" w:rsidRDefault="002340BE" w:rsidP="002340BE">
      <w:r>
        <w:t xml:space="preserve">    }</w:t>
      </w:r>
    </w:p>
    <w:p w14:paraId="102A4D8B" w14:textId="77777777" w:rsidR="002340BE" w:rsidRDefault="002340BE" w:rsidP="002340BE"/>
    <w:p w14:paraId="41ED8997" w14:textId="77777777" w:rsidR="002340BE" w:rsidRDefault="002340BE" w:rsidP="002340BE">
      <w:r>
        <w:t xml:space="preserve">   here user has dependency of address which is lower level class.</w:t>
      </w:r>
    </w:p>
    <w:p w14:paraId="50C440E9" w14:textId="77777777" w:rsidR="002340BE" w:rsidRDefault="002340BE" w:rsidP="002340BE">
      <w:r>
        <w:t xml:space="preserve">   In order to prevent the violation of principle we introduce </w:t>
      </w:r>
      <w:proofErr w:type="spellStart"/>
      <w:proofErr w:type="gramStart"/>
      <w:r>
        <w:t>a</w:t>
      </w:r>
      <w:proofErr w:type="spellEnd"/>
      <w:proofErr w:type="gramEnd"/>
      <w:r>
        <w:t xml:space="preserve"> abstraction layer as below</w:t>
      </w:r>
    </w:p>
    <w:p w14:paraId="13FB1738" w14:textId="77777777" w:rsidR="002340BE" w:rsidRDefault="002340BE" w:rsidP="002340BE">
      <w:r>
        <w:t xml:space="preserve">  </w:t>
      </w:r>
      <w:bookmarkStart w:id="0" w:name="_GoBack"/>
      <w:bookmarkEnd w:id="0"/>
    </w:p>
    <w:p w14:paraId="22B67A64" w14:textId="77777777" w:rsidR="002340BE" w:rsidRDefault="002340BE" w:rsidP="002340BE">
      <w:r>
        <w:t xml:space="preserve">   interface </w:t>
      </w:r>
      <w:proofErr w:type="spellStart"/>
      <w:r>
        <w:t>IAddress</w:t>
      </w:r>
      <w:proofErr w:type="spellEnd"/>
      <w:r>
        <w:t xml:space="preserve"> {</w:t>
      </w:r>
    </w:p>
    <w:p w14:paraId="4D8206E6" w14:textId="77777777" w:rsidR="002340BE" w:rsidRDefault="002340BE" w:rsidP="002340BE">
      <w:r>
        <w:lastRenderedPageBreak/>
        <w:t xml:space="preserve">   ......</w:t>
      </w:r>
    </w:p>
    <w:p w14:paraId="104F84B8" w14:textId="77777777" w:rsidR="002340BE" w:rsidRDefault="002340BE" w:rsidP="002340BE">
      <w:r>
        <w:t xml:space="preserve">   }</w:t>
      </w:r>
    </w:p>
    <w:p w14:paraId="55A32E2E" w14:textId="2062F1B6" w:rsidR="002340BE" w:rsidRDefault="002340BE" w:rsidP="002340BE">
      <w:r>
        <w:t xml:space="preserve">   class Address implements </w:t>
      </w:r>
      <w:proofErr w:type="spellStart"/>
      <w:r>
        <w:t>IAddress</w:t>
      </w:r>
      <w:proofErr w:type="spellEnd"/>
      <w:r w:rsidR="00952CFE">
        <w:t xml:space="preserve"> </w:t>
      </w:r>
      <w:r>
        <w:t>{</w:t>
      </w:r>
    </w:p>
    <w:p w14:paraId="702F8269" w14:textId="77777777" w:rsidR="002340BE" w:rsidRDefault="002340BE" w:rsidP="002340BE">
      <w:r>
        <w:t xml:space="preserve">    .........</w:t>
      </w:r>
    </w:p>
    <w:p w14:paraId="69AADEF8" w14:textId="77777777" w:rsidR="002340BE" w:rsidRDefault="002340BE" w:rsidP="002340BE"/>
    <w:p w14:paraId="5B38AE6D" w14:textId="77777777" w:rsidR="002340BE" w:rsidRDefault="002340BE" w:rsidP="002340BE">
      <w:r>
        <w:t xml:space="preserve">   }</w:t>
      </w:r>
    </w:p>
    <w:p w14:paraId="28887FBD" w14:textId="77777777" w:rsidR="002340BE" w:rsidRDefault="002340BE" w:rsidP="002340BE">
      <w:r>
        <w:t xml:space="preserve">   class User {</w:t>
      </w:r>
    </w:p>
    <w:p w14:paraId="17993DF8" w14:textId="77777777" w:rsidR="002340BE" w:rsidRDefault="002340BE" w:rsidP="002340BE">
      <w:r>
        <w:t xml:space="preserve">   </w:t>
      </w:r>
      <w:proofErr w:type="spellStart"/>
      <w:r>
        <w:t>IAddress</w:t>
      </w:r>
      <w:proofErr w:type="spellEnd"/>
      <w:r>
        <w:t xml:space="preserve"> address;</w:t>
      </w:r>
    </w:p>
    <w:p w14:paraId="6CEB116F" w14:textId="77777777" w:rsidR="002340BE" w:rsidRDefault="002340BE" w:rsidP="002340BE">
      <w:r>
        <w:t xml:space="preserve">   }</w:t>
      </w:r>
    </w:p>
    <w:p w14:paraId="1108ADF6" w14:textId="77777777" w:rsidR="002340BE" w:rsidRDefault="002340BE" w:rsidP="002340BE"/>
    <w:p w14:paraId="0CB62B39" w14:textId="150679BB" w:rsidR="009C5381" w:rsidRDefault="002340BE" w:rsidP="002340BE">
      <w:r>
        <w:t xml:space="preserve">  now dependency structure would be   User----&gt; </w:t>
      </w:r>
      <w:proofErr w:type="spellStart"/>
      <w:r>
        <w:t>IAddress</w:t>
      </w:r>
      <w:proofErr w:type="spellEnd"/>
      <w:r>
        <w:t xml:space="preserve"> -----&gt; Address.</w:t>
      </w:r>
    </w:p>
    <w:sectPr w:rsidR="009C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E5"/>
    <w:rsid w:val="000C1AA7"/>
    <w:rsid w:val="001C60AA"/>
    <w:rsid w:val="002340BE"/>
    <w:rsid w:val="003E46B2"/>
    <w:rsid w:val="005A6D9B"/>
    <w:rsid w:val="005B2835"/>
    <w:rsid w:val="00812D57"/>
    <w:rsid w:val="00952CFE"/>
    <w:rsid w:val="009C5381"/>
    <w:rsid w:val="00A427E5"/>
    <w:rsid w:val="00C6379D"/>
    <w:rsid w:val="00DD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B9B9"/>
  <w15:chartTrackingRefBased/>
  <w15:docId w15:val="{E6CE1915-139D-4464-9B93-B7C7B1D8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Patil</dc:creator>
  <cp:keywords/>
  <dc:description/>
  <cp:lastModifiedBy>Aniket Patil</cp:lastModifiedBy>
  <cp:revision>12</cp:revision>
  <dcterms:created xsi:type="dcterms:W3CDTF">2019-07-19T10:00:00Z</dcterms:created>
  <dcterms:modified xsi:type="dcterms:W3CDTF">2019-07-19T10:16:00Z</dcterms:modified>
</cp:coreProperties>
</file>