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16A32" w14:textId="413B1E75" w:rsidR="002227F3" w:rsidRPr="007943CA" w:rsidRDefault="002227F3">
      <w:pPr>
        <w:rPr>
          <w:b/>
          <w:bCs/>
        </w:rPr>
      </w:pPr>
      <w:r w:rsidRPr="005874C5">
        <w:rPr>
          <w:b/>
          <w:bCs/>
        </w:rPr>
        <w:t>To add vehicles to New Logistics system:</w:t>
      </w:r>
      <w:r>
        <w:br/>
      </w:r>
      <w:r>
        <w:br/>
        <w:t xml:space="preserve">Info: </w:t>
      </w:r>
      <w:r w:rsidR="00A6329A">
        <w:rPr>
          <w:b/>
          <w:bCs/>
        </w:rPr>
        <w:t>Important</w:t>
      </w:r>
      <w:r w:rsidR="00802915">
        <w:rPr>
          <w:b/>
          <w:bCs/>
        </w:rPr>
        <w:t xml:space="preserve"> -&gt;</w:t>
      </w:r>
      <w:r w:rsidR="00A6329A">
        <w:rPr>
          <w:b/>
          <w:bCs/>
        </w:rPr>
        <w:t xml:space="preserve"> replace all quotes, they are not recognized by </w:t>
      </w:r>
      <w:proofErr w:type="spellStart"/>
      <w:r w:rsidR="00A6329A">
        <w:rPr>
          <w:b/>
          <w:bCs/>
        </w:rPr>
        <w:t>arma</w:t>
      </w:r>
      <w:proofErr w:type="spellEnd"/>
      <w:r w:rsidR="00A6329A">
        <w:rPr>
          <w:b/>
          <w:bCs/>
        </w:rPr>
        <w:t xml:space="preserve"> as proper quote marks</w:t>
      </w:r>
      <w:r w:rsidR="00802915">
        <w:rPr>
          <w:b/>
          <w:bCs/>
        </w:rPr>
        <w:br/>
      </w:r>
      <w:r w:rsidR="007943CA">
        <w:rPr>
          <w:b/>
          <w:bCs/>
        </w:rPr>
        <w:t>Everything you need to touch is in -&gt; Logistics/</w:t>
      </w:r>
      <w:proofErr w:type="spellStart"/>
      <w:r w:rsidR="007943CA">
        <w:rPr>
          <w:b/>
          <w:bCs/>
        </w:rPr>
        <w:t>fn_logistics_initNodes.sqf</w:t>
      </w:r>
      <w:proofErr w:type="spellEnd"/>
      <w:r w:rsidR="006070DB">
        <w:rPr>
          <w:b/>
          <w:bCs/>
        </w:rPr>
        <w:br/>
      </w:r>
      <w:r>
        <w:br/>
        <w:t xml:space="preserve">for vehicles you need to add the Hardpoint nodes to </w:t>
      </w:r>
      <w:proofErr w:type="spellStart"/>
      <w:r>
        <w:t>logistics_VehicleHardpoints</w:t>
      </w:r>
      <w:proofErr w:type="spellEnd"/>
      <w:r>
        <w:t>, they look like this.</w:t>
      </w:r>
    </w:p>
    <w:p w14:paraId="4FF793BC" w14:textId="77777777" w:rsidR="002227F3" w:rsidRDefault="002227F3">
      <w:r>
        <w:t>[</w:t>
      </w:r>
      <w:proofErr w:type="gramStart"/>
      <w:r>
        <w:t>Model ,</w:t>
      </w:r>
      <w:proofErr w:type="gramEnd"/>
      <w:r>
        <w:t xml:space="preserve"> [1, Hardpoint Location, Seats that are blocked by use of node]]</w:t>
      </w:r>
      <w:r>
        <w:br/>
      </w:r>
    </w:p>
    <w:p w14:paraId="5781E3C8" w14:textId="0A03D463" w:rsidR="002A54B5" w:rsidRDefault="002227F3">
      <w:r>
        <w:br/>
        <w:t xml:space="preserve">for stuff to be loaded onto/into vehicles you need to add the cargo nodes to </w:t>
      </w:r>
      <w:proofErr w:type="spellStart"/>
      <w:r>
        <w:t>logistics_</w:t>
      </w:r>
      <w:r>
        <w:t>attachmentOffset</w:t>
      </w:r>
      <w:proofErr w:type="spellEnd"/>
      <w:r>
        <w:t>, they look like this.</w:t>
      </w:r>
    </w:p>
    <w:p w14:paraId="06FA33A8" w14:textId="00231CB4" w:rsidR="002227F3" w:rsidRPr="006A1F26" w:rsidRDefault="002227F3">
      <w:pPr>
        <w:rPr>
          <w:u w:val="single"/>
        </w:rPr>
      </w:pPr>
      <w:r>
        <w:t>[Model, offset, rotation, size (how many nodes it uses)]</w:t>
      </w:r>
    </w:p>
    <w:p w14:paraId="5E10E0A8" w14:textId="4B9FF033" w:rsidR="002227F3" w:rsidRDefault="002227F3">
      <w:pPr>
        <w:rPr>
          <w:b/>
          <w:bCs/>
        </w:rPr>
      </w:pPr>
      <w:r>
        <w:t xml:space="preserve">And if </w:t>
      </w:r>
      <w:proofErr w:type="gramStart"/>
      <w:r>
        <w:t>it’s</w:t>
      </w:r>
      <w:proofErr w:type="gramEnd"/>
      <w:r>
        <w:t xml:space="preserve"> a weapon you need to add its model to </w:t>
      </w:r>
      <w:proofErr w:type="spellStart"/>
      <w:r>
        <w:t>logistics</w:t>
      </w:r>
      <w:r>
        <w:t>_weapons</w:t>
      </w:r>
      <w:proofErr w:type="spellEnd"/>
      <w:r w:rsidR="003E6241">
        <w:br/>
      </w:r>
      <w:r w:rsidR="003E6241">
        <w:br/>
      </w:r>
      <w:r w:rsidR="003E6241" w:rsidRPr="005874C5">
        <w:rPr>
          <w:b/>
          <w:bCs/>
        </w:rPr>
        <w:t xml:space="preserve">getting the info needed for </w:t>
      </w:r>
      <w:r w:rsidR="005874C5" w:rsidRPr="005874C5">
        <w:rPr>
          <w:b/>
          <w:bCs/>
        </w:rPr>
        <w:t>adding new vehicles:</w:t>
      </w:r>
    </w:p>
    <w:p w14:paraId="51CEC49F" w14:textId="720FC757" w:rsidR="00E53671" w:rsidRDefault="00104161">
      <w:r>
        <w:t xml:space="preserve">To get the model use: </w:t>
      </w:r>
      <w:proofErr w:type="spellStart"/>
      <w:r w:rsidRPr="00156815">
        <w:rPr>
          <w:b/>
          <w:bCs/>
        </w:rPr>
        <w:t>getText</w:t>
      </w:r>
      <w:proofErr w:type="spellEnd"/>
      <w:r w:rsidRPr="00156815">
        <w:rPr>
          <w:b/>
          <w:bCs/>
        </w:rPr>
        <w:t xml:space="preserve"> (</w:t>
      </w:r>
      <w:proofErr w:type="spellStart"/>
      <w:r w:rsidRPr="00156815">
        <w:rPr>
          <w:b/>
          <w:bCs/>
        </w:rPr>
        <w:t>configFile</w:t>
      </w:r>
      <w:proofErr w:type="spellEnd"/>
      <w:r w:rsidRPr="00156815">
        <w:rPr>
          <w:b/>
          <w:bCs/>
        </w:rPr>
        <w:t xml:space="preserve"> </w:t>
      </w:r>
      <w:r w:rsidR="003D2D91" w:rsidRPr="00156815">
        <w:rPr>
          <w:b/>
          <w:bCs/>
        </w:rPr>
        <w:t xml:space="preserve">&gt;&gt; </w:t>
      </w:r>
      <w:r w:rsidR="00FC2E79" w:rsidRPr="00156815">
        <w:rPr>
          <w:b/>
          <w:bCs/>
        </w:rPr>
        <w:t>“</w:t>
      </w:r>
      <w:proofErr w:type="spellStart"/>
      <w:r w:rsidR="003D2D91" w:rsidRPr="00156815">
        <w:rPr>
          <w:b/>
          <w:bCs/>
        </w:rPr>
        <w:t>C</w:t>
      </w:r>
      <w:r w:rsidR="00FC2E79" w:rsidRPr="00156815">
        <w:rPr>
          <w:b/>
          <w:bCs/>
        </w:rPr>
        <w:t>fg</w:t>
      </w:r>
      <w:r w:rsidR="003D2D91" w:rsidRPr="00156815">
        <w:rPr>
          <w:b/>
          <w:bCs/>
        </w:rPr>
        <w:t>Vehicles</w:t>
      </w:r>
      <w:proofErr w:type="spellEnd"/>
      <w:r w:rsidR="00FC2E79" w:rsidRPr="00156815">
        <w:rPr>
          <w:b/>
          <w:bCs/>
        </w:rPr>
        <w:t>”</w:t>
      </w:r>
      <w:r w:rsidR="003D2D91" w:rsidRPr="00156815">
        <w:rPr>
          <w:b/>
          <w:bCs/>
        </w:rPr>
        <w:t xml:space="preserve"> &gt;&gt; </w:t>
      </w:r>
      <w:proofErr w:type="spellStart"/>
      <w:r w:rsidR="003D2D91" w:rsidRPr="00156815">
        <w:rPr>
          <w:b/>
          <w:bCs/>
        </w:rPr>
        <w:t>typeOf</w:t>
      </w:r>
      <w:proofErr w:type="spellEnd"/>
      <w:r w:rsidR="003D2D91" w:rsidRPr="00156815">
        <w:rPr>
          <w:b/>
          <w:bCs/>
        </w:rPr>
        <w:t xml:space="preserve"> </w:t>
      </w:r>
      <w:proofErr w:type="spellStart"/>
      <w:r w:rsidR="003D2D91" w:rsidRPr="00156815">
        <w:rPr>
          <w:b/>
          <w:bCs/>
        </w:rPr>
        <w:t>cursorTarget</w:t>
      </w:r>
      <w:proofErr w:type="spellEnd"/>
      <w:r w:rsidR="003D2D91" w:rsidRPr="00156815">
        <w:rPr>
          <w:b/>
          <w:bCs/>
        </w:rPr>
        <w:t xml:space="preserve"> &gt;&gt; “model”</w:t>
      </w:r>
      <w:r w:rsidR="00FC2E79" w:rsidRPr="00156815">
        <w:rPr>
          <w:b/>
          <w:bCs/>
        </w:rPr>
        <w:t>)</w:t>
      </w:r>
      <w:r w:rsidR="00FC2E79">
        <w:t xml:space="preserve"> </w:t>
      </w:r>
      <w:r w:rsidR="00FC2E79">
        <w:tab/>
        <w:t xml:space="preserve">     while looking at the vehicle in game.</w:t>
      </w:r>
    </w:p>
    <w:p w14:paraId="625F37CF" w14:textId="2F48E0E5" w:rsidR="00B22EAA" w:rsidRDefault="00B22EAA">
      <w:r>
        <w:t xml:space="preserve">To get the offset can use the function </w:t>
      </w:r>
      <w:r w:rsidRPr="00860507">
        <w:rPr>
          <w:b/>
          <w:bCs/>
        </w:rPr>
        <w:t>A3A_fnc_</w:t>
      </w:r>
      <w:r w:rsidR="00033951" w:rsidRPr="00860507">
        <w:rPr>
          <w:b/>
          <w:bCs/>
        </w:rPr>
        <w:t>logistics_generateNodes</w:t>
      </w:r>
      <w:r w:rsidR="00B37A3D">
        <w:t xml:space="preserve"> using the relative position from the model of the “cargo plane”, to find </w:t>
      </w:r>
      <w:r w:rsidR="00924483">
        <w:t xml:space="preserve">start and end of the cargo plane I recommend doing this: </w:t>
      </w:r>
      <w:proofErr w:type="spellStart"/>
      <w:r w:rsidR="00924483">
        <w:t>assigne</w:t>
      </w:r>
      <w:proofErr w:type="spellEnd"/>
      <w:r w:rsidR="00924483">
        <w:t xml:space="preserve"> the vehicle the variable “</w:t>
      </w:r>
      <w:proofErr w:type="spellStart"/>
      <w:r w:rsidR="00924483">
        <w:t>vic</w:t>
      </w:r>
      <w:proofErr w:type="spellEnd"/>
      <w:r w:rsidR="00924483">
        <w:t>”</w:t>
      </w:r>
      <w:r w:rsidR="00FB0963">
        <w:t xml:space="preserve"> and place down a small object like a soda can and assign it a variable name like “can” then run this command in debug consol</w:t>
      </w:r>
      <w:r w:rsidR="00D95474">
        <w:t xml:space="preserve">e; </w:t>
      </w:r>
      <w:r w:rsidR="00D95474" w:rsidRPr="00860507">
        <w:rPr>
          <w:b/>
          <w:bCs/>
        </w:rPr>
        <w:t xml:space="preserve">can </w:t>
      </w:r>
      <w:proofErr w:type="spellStart"/>
      <w:r w:rsidR="00D95474" w:rsidRPr="00860507">
        <w:rPr>
          <w:b/>
          <w:bCs/>
        </w:rPr>
        <w:t>attachTo</w:t>
      </w:r>
      <w:proofErr w:type="spellEnd"/>
      <w:r w:rsidR="00D95474" w:rsidRPr="00860507">
        <w:rPr>
          <w:b/>
          <w:bCs/>
        </w:rPr>
        <w:t xml:space="preserve"> [</w:t>
      </w:r>
      <w:proofErr w:type="spellStart"/>
      <w:r w:rsidR="00D95474" w:rsidRPr="00860507">
        <w:rPr>
          <w:b/>
          <w:bCs/>
        </w:rPr>
        <w:t>vic</w:t>
      </w:r>
      <w:proofErr w:type="spellEnd"/>
      <w:r w:rsidR="00D95474" w:rsidRPr="00860507">
        <w:rPr>
          <w:b/>
          <w:bCs/>
        </w:rPr>
        <w:t>, [0,0,0]]</w:t>
      </w:r>
      <w:r w:rsidR="00860507">
        <w:t xml:space="preserve"> </w:t>
      </w:r>
      <w:r w:rsidR="00297108">
        <w:t>this will attach the can to the vehicle at w</w:t>
      </w:r>
      <w:r w:rsidR="00543044">
        <w:t>h</w:t>
      </w:r>
      <w:r w:rsidR="00297108">
        <w:t xml:space="preserve">ich point you can adjust the offset </w:t>
      </w:r>
      <w:r w:rsidR="00543044">
        <w:t>un</w:t>
      </w:r>
      <w:r w:rsidR="00297108">
        <w:t xml:space="preserve">til </w:t>
      </w:r>
      <w:r w:rsidR="00543044">
        <w:t>it’s</w:t>
      </w:r>
      <w:r w:rsidR="00297108">
        <w:t xml:space="preserve"> at the appropriate position of what you </w:t>
      </w:r>
      <w:r w:rsidR="00543044">
        <w:t>consider</w:t>
      </w:r>
      <w:r w:rsidR="00297108">
        <w:t xml:space="preserve"> the start and end of the cargo plane</w:t>
      </w:r>
      <w:r w:rsidR="00543044">
        <w:t>.</w:t>
      </w:r>
    </w:p>
    <w:p w14:paraId="4528C856" w14:textId="31AEA6FB" w:rsidR="005F04E3" w:rsidRDefault="00543044">
      <w:r>
        <w:t xml:space="preserve">Once you have the start and end offset </w:t>
      </w:r>
      <w:r w:rsidR="00F63D01">
        <w:t>pass it to the node generator to get ok nodes generated for you:</w:t>
      </w:r>
      <w:r w:rsidR="00F63D01">
        <w:br/>
      </w:r>
      <w:r w:rsidR="001B44A4" w:rsidRPr="001B44A4">
        <w:rPr>
          <w:b/>
          <w:bCs/>
        </w:rPr>
        <w:t>[</w:t>
      </w:r>
      <w:proofErr w:type="spellStart"/>
      <w:r w:rsidR="001B44A4" w:rsidRPr="001B44A4">
        <w:rPr>
          <w:b/>
          <w:bCs/>
        </w:rPr>
        <w:t>startofCargoPlane</w:t>
      </w:r>
      <w:proofErr w:type="spellEnd"/>
      <w:r w:rsidR="001B44A4" w:rsidRPr="001B44A4">
        <w:rPr>
          <w:b/>
          <w:bCs/>
        </w:rPr>
        <w:t xml:space="preserve">, </w:t>
      </w:r>
      <w:proofErr w:type="spellStart"/>
      <w:r w:rsidR="001B44A4" w:rsidRPr="001B44A4">
        <w:rPr>
          <w:b/>
          <w:bCs/>
        </w:rPr>
        <w:t>EndOfCargoPlane</w:t>
      </w:r>
      <w:proofErr w:type="spellEnd"/>
      <w:r w:rsidR="001B44A4" w:rsidRPr="001B44A4">
        <w:rPr>
          <w:b/>
          <w:bCs/>
        </w:rPr>
        <w:t>] call A3A_fnc_logistics_generateNodes</w:t>
      </w:r>
      <w:r w:rsidR="001B44A4">
        <w:t xml:space="preserve"> </w:t>
      </w:r>
      <w:r w:rsidR="00870BF2">
        <w:br/>
      </w:r>
      <w:r w:rsidR="00870BF2">
        <w:br/>
      </w:r>
      <w:r w:rsidR="005F04E3">
        <w:t>Now to get the seats to lock:</w:t>
      </w:r>
    </w:p>
    <w:p w14:paraId="19E87A06" w14:textId="47E693AE" w:rsidR="00543044" w:rsidRDefault="00870BF2">
      <w:r>
        <w:t xml:space="preserve">pass </w:t>
      </w:r>
      <w:r w:rsidR="005F04E3">
        <w:t>the nodes from the node generator</w:t>
      </w:r>
      <w:r>
        <w:t xml:space="preserve"> into the </w:t>
      </w:r>
      <w:proofErr w:type="spellStart"/>
      <w:r>
        <w:t>initNodes</w:t>
      </w:r>
      <w:proofErr w:type="spellEnd"/>
      <w:r>
        <w:t xml:space="preserve"> and start it up and load it full of small cargo type</w:t>
      </w:r>
      <w:r w:rsidR="00EA0607">
        <w:t xml:space="preserve">, I recommend using </w:t>
      </w:r>
      <w:r w:rsidR="00F807F7">
        <w:t>“Basic Weapons [AAF]”</w:t>
      </w:r>
      <w:r w:rsidR="00894481">
        <w:t xml:space="preserve"> supply crates (to </w:t>
      </w:r>
      <w:r w:rsidR="009804B2">
        <w:t xml:space="preserve">make them loadable put this in the </w:t>
      </w:r>
      <w:proofErr w:type="spellStart"/>
      <w:r w:rsidR="009804B2">
        <w:t>init</w:t>
      </w:r>
      <w:proofErr w:type="spellEnd"/>
      <w:r w:rsidR="009804B2">
        <w:t xml:space="preserve"> of the crates: </w:t>
      </w:r>
      <w:r w:rsidR="009804B2" w:rsidRPr="009804B2">
        <w:rPr>
          <w:b/>
          <w:bCs/>
        </w:rPr>
        <w:t>[this] call A3A_fnc_logistics_addLoadAction</w:t>
      </w:r>
      <w:r w:rsidR="009804B2">
        <w:t>)</w:t>
      </w:r>
      <w:r w:rsidR="003772F6">
        <w:t xml:space="preserve"> then use this in the debug console and look which seats have the </w:t>
      </w:r>
      <w:r w:rsidR="00E9027D">
        <w:t>character model clipping or “to close” to the crates</w:t>
      </w:r>
      <w:r w:rsidR="00EF55FB">
        <w:t xml:space="preserve"> and pass them into the empty array at the end of the node arrays in </w:t>
      </w:r>
      <w:proofErr w:type="spellStart"/>
      <w:r w:rsidR="00F239FA">
        <w:t>logistics_VehicleHardpoints</w:t>
      </w:r>
      <w:proofErr w:type="spellEnd"/>
      <w:r w:rsidR="00F239FA">
        <w:t xml:space="preserve"> of the corresponding crates</w:t>
      </w:r>
      <w:r w:rsidR="00E9027D">
        <w:t>:</w:t>
      </w:r>
      <w:r w:rsidR="00E9027D">
        <w:br/>
      </w:r>
      <w:r w:rsidR="004C148C" w:rsidRPr="004C148C">
        <w:rPr>
          <w:b/>
          <w:bCs/>
        </w:rPr>
        <w:t xml:space="preserve">moveout Player; Player </w:t>
      </w:r>
      <w:proofErr w:type="spellStart"/>
      <w:r w:rsidR="004C148C" w:rsidRPr="004C148C">
        <w:rPr>
          <w:b/>
          <w:bCs/>
        </w:rPr>
        <w:t>moveInCargo</w:t>
      </w:r>
      <w:proofErr w:type="spellEnd"/>
      <w:r w:rsidR="004C148C" w:rsidRPr="004C148C">
        <w:rPr>
          <w:b/>
          <w:bCs/>
        </w:rPr>
        <w:t xml:space="preserve"> [</w:t>
      </w:r>
      <w:proofErr w:type="spellStart"/>
      <w:r w:rsidR="004C148C" w:rsidRPr="004C148C">
        <w:rPr>
          <w:b/>
          <w:bCs/>
        </w:rPr>
        <w:t>vic</w:t>
      </w:r>
      <w:proofErr w:type="spellEnd"/>
      <w:r w:rsidR="004C148C" w:rsidRPr="004C148C">
        <w:rPr>
          <w:b/>
          <w:bCs/>
        </w:rPr>
        <w:t>, 0]</w:t>
      </w:r>
      <w:r w:rsidR="00EF55FB">
        <w:br/>
        <w:t>increasing the 0 until you move back to the same position as 0 was.</w:t>
      </w:r>
      <w:r w:rsidR="00F932E4">
        <w:br/>
      </w:r>
      <w:r w:rsidR="00F932E4">
        <w:br/>
      </w:r>
      <w:r w:rsidR="00F932E4" w:rsidRPr="00F932E4">
        <w:rPr>
          <w:b/>
          <w:bCs/>
        </w:rPr>
        <w:t>Adding new cargo/weapon types:</w:t>
      </w:r>
    </w:p>
    <w:p w14:paraId="54CE45BC" w14:textId="0AD217CE" w:rsidR="00C93554" w:rsidRDefault="00B94BE0">
      <w:r>
        <w:t xml:space="preserve">get the model as shown above, </w:t>
      </w:r>
      <w:r w:rsidR="00E817CB">
        <w:t>the offset</w:t>
      </w:r>
      <w:r w:rsidR="005919F4">
        <w:t xml:space="preserve">, </w:t>
      </w:r>
      <w:r w:rsidR="004759D1">
        <w:t>rotation,</w:t>
      </w:r>
      <w:r w:rsidR="005919F4">
        <w:t xml:space="preserve"> and the required nodes to load/mount the cargo/weapon</w:t>
      </w:r>
      <w:r w:rsidR="00D21791">
        <w:t xml:space="preserve"> to </w:t>
      </w:r>
      <w:proofErr w:type="spellStart"/>
      <w:r w:rsidR="00D21791">
        <w:t>logistics_attachmentOffset</w:t>
      </w:r>
      <w:proofErr w:type="spellEnd"/>
      <w:r w:rsidR="00D21791">
        <w:t>,</w:t>
      </w:r>
      <w:r w:rsidR="005919F4">
        <w:t xml:space="preserve"> this is all trial and error</w:t>
      </w:r>
      <w:r w:rsidR="00C93554">
        <w:t>.</w:t>
      </w:r>
      <w:r w:rsidR="00D21791">
        <w:t xml:space="preserve"> </w:t>
      </w:r>
    </w:p>
    <w:p w14:paraId="73BC5F96" w14:textId="085622D4" w:rsidR="00B94BE0" w:rsidRPr="00D21791" w:rsidRDefault="00D21791">
      <w:pPr>
        <w:rPr>
          <w:sz w:val="16"/>
          <w:szCs w:val="16"/>
        </w:rPr>
      </w:pPr>
      <w:r>
        <w:rPr>
          <w:b/>
          <w:bCs/>
        </w:rPr>
        <w:t>if your adding a weapon</w:t>
      </w:r>
      <w:r>
        <w:t xml:space="preserve"> you also need to add the model to </w:t>
      </w:r>
      <w:proofErr w:type="spellStart"/>
      <w:r>
        <w:t>logistics_weapons</w:t>
      </w:r>
      <w:proofErr w:type="spellEnd"/>
      <w:r w:rsidR="00C93554">
        <w:t>.</w:t>
      </w:r>
    </w:p>
    <w:sectPr w:rsidR="00B94BE0" w:rsidRPr="00D21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F3"/>
    <w:rsid w:val="00033951"/>
    <w:rsid w:val="00104161"/>
    <w:rsid w:val="00156815"/>
    <w:rsid w:val="001B44A4"/>
    <w:rsid w:val="002227F3"/>
    <w:rsid w:val="00297108"/>
    <w:rsid w:val="003772F6"/>
    <w:rsid w:val="003D2D91"/>
    <w:rsid w:val="003E6241"/>
    <w:rsid w:val="004759D1"/>
    <w:rsid w:val="004C148C"/>
    <w:rsid w:val="00543044"/>
    <w:rsid w:val="005874C5"/>
    <w:rsid w:val="005919F4"/>
    <w:rsid w:val="005F04E3"/>
    <w:rsid w:val="006070DB"/>
    <w:rsid w:val="006A1F26"/>
    <w:rsid w:val="007943CA"/>
    <w:rsid w:val="00797C92"/>
    <w:rsid w:val="00802915"/>
    <w:rsid w:val="00860507"/>
    <w:rsid w:val="00870BF2"/>
    <w:rsid w:val="00894481"/>
    <w:rsid w:val="00924483"/>
    <w:rsid w:val="009804B2"/>
    <w:rsid w:val="009F0530"/>
    <w:rsid w:val="00A563FE"/>
    <w:rsid w:val="00A6329A"/>
    <w:rsid w:val="00B22EAA"/>
    <w:rsid w:val="00B37A3D"/>
    <w:rsid w:val="00B94BE0"/>
    <w:rsid w:val="00C93554"/>
    <w:rsid w:val="00CB09E3"/>
    <w:rsid w:val="00D21791"/>
    <w:rsid w:val="00D95474"/>
    <w:rsid w:val="00E1573B"/>
    <w:rsid w:val="00E53671"/>
    <w:rsid w:val="00E817CB"/>
    <w:rsid w:val="00E9027D"/>
    <w:rsid w:val="00EA0607"/>
    <w:rsid w:val="00EF55FB"/>
    <w:rsid w:val="00F239FA"/>
    <w:rsid w:val="00F63D01"/>
    <w:rsid w:val="00F807F7"/>
    <w:rsid w:val="00F932E4"/>
    <w:rsid w:val="00FB0963"/>
    <w:rsid w:val="00F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2B14"/>
  <w15:chartTrackingRefBased/>
  <w15:docId w15:val="{0533F037-5247-4EAE-9FC4-4B85D833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Rydland</dc:creator>
  <cp:keywords/>
  <dc:description/>
  <cp:lastModifiedBy>Håkon Rydland</cp:lastModifiedBy>
  <cp:revision>10</cp:revision>
  <dcterms:created xsi:type="dcterms:W3CDTF">2020-08-03T21:26:00Z</dcterms:created>
  <dcterms:modified xsi:type="dcterms:W3CDTF">2020-08-03T23:57:00Z</dcterms:modified>
</cp:coreProperties>
</file>