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F586" w14:textId="674EB6ED" w:rsidR="00C948A0" w:rsidRPr="00E06061" w:rsidRDefault="00000000">
      <w:pPr>
        <w:pStyle w:val="Title"/>
        <w:rPr>
          <w:color w:val="5F497A" w:themeColor="accent4" w:themeShade="BF"/>
        </w:rPr>
      </w:pPr>
      <w:r w:rsidRPr="00E06061">
        <w:rPr>
          <w:noProof/>
          <w:color w:val="5F497A" w:themeColor="accent4" w:themeShade="BF"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5D2B2E07" wp14:editId="5C919EA1">
                <wp:simplePos x="0" y="0"/>
                <wp:positionH relativeFrom="page">
                  <wp:posOffset>5169789</wp:posOffset>
                </wp:positionH>
                <wp:positionV relativeFrom="page">
                  <wp:posOffset>361950</wp:posOffset>
                </wp:positionV>
                <wp:extent cx="2133600" cy="99536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9953625"/>
                          <a:chOff x="0" y="0"/>
                          <a:chExt cx="2133600" cy="99536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33600" cy="995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9953625">
                                <a:moveTo>
                                  <a:pt x="2133600" y="9953625"/>
                                </a:moveTo>
                                <a:lnTo>
                                  <a:pt x="0" y="9953625"/>
                                </a:lnTo>
                                <a:lnTo>
                                  <a:pt x="0" y="0"/>
                                </a:lnTo>
                                <a:lnTo>
                                  <a:pt x="2133600" y="0"/>
                                </a:lnTo>
                                <a:lnTo>
                                  <a:pt x="2133600" y="9953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0975" y="478854"/>
                            <a:ext cx="1728470" cy="769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7696200">
                                <a:moveTo>
                                  <a:pt x="0" y="0"/>
                                </a:moveTo>
                                <a:lnTo>
                                  <a:pt x="1728008" y="0"/>
                                </a:lnTo>
                              </a:path>
                              <a:path w="1728470" h="7696200">
                                <a:moveTo>
                                  <a:pt x="0" y="1571625"/>
                                </a:moveTo>
                                <a:lnTo>
                                  <a:pt x="1728008" y="1571625"/>
                                </a:lnTo>
                              </a:path>
                              <a:path w="1728470" h="7696200">
                                <a:moveTo>
                                  <a:pt x="0" y="6057900"/>
                                </a:moveTo>
                                <a:lnTo>
                                  <a:pt x="1728008" y="6057900"/>
                                </a:lnTo>
                              </a:path>
                              <a:path w="1728470" h="7696200">
                                <a:moveTo>
                                  <a:pt x="0" y="7696200"/>
                                </a:moveTo>
                                <a:lnTo>
                                  <a:pt x="1670409" y="7696200"/>
                                </a:lnTo>
                              </a:path>
                            </a:pathLst>
                          </a:custGeom>
                          <a:ln w="3684">
                            <a:solidFill>
                              <a:srgbClr val="CBCB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133600" cy="9953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5BBFF" w14:textId="77777777" w:rsidR="00C948A0" w:rsidRPr="00E06061" w:rsidRDefault="00C948A0">
                              <w:pPr>
                                <w:spacing w:before="39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0C01E338" w14:textId="7C4D5ECA" w:rsidR="00C948A0" w:rsidRDefault="00000000" w:rsidP="00E129CE">
                              <w:pPr>
                                <w:ind w:left="285"/>
                                <w:rPr>
                                  <w:rFonts w:ascii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rFonts w:ascii="Verdana"/>
                                  <w:b/>
                                  <w:bCs/>
                                  <w:color w:val="664EA6"/>
                                  <w:spacing w:val="-2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3CB48878" w14:textId="77777777" w:rsidR="00E129CE" w:rsidRPr="00E06061" w:rsidRDefault="00E129CE" w:rsidP="00E129CE">
                              <w:pPr>
                                <w:ind w:left="285"/>
                                <w:rPr>
                                  <w:rFonts w:ascii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3F769B08" w14:textId="057C99F4" w:rsidR="00C948A0" w:rsidRPr="00E06061" w:rsidRDefault="00E0606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ind w:left="435" w:hanging="15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Navipeth,Pune,411020</w:t>
                              </w:r>
                            </w:p>
                            <w:p w14:paraId="44266AE1" w14:textId="7CE1C608" w:rsidR="00C948A0" w:rsidRPr="00E06061" w:rsidRDefault="00E0606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8"/>
                                <w:ind w:left="400" w:hanging="11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b/>
                                  <w:bCs/>
                                  <w:color w:val="666666"/>
                                  <w:spacing w:val="-2"/>
                                  <w:sz w:val="28"/>
                                  <w:szCs w:val="28"/>
                                </w:rPr>
                                <w:t>7666299948</w:t>
                              </w:r>
                              <w:r w:rsidR="000205B7">
                                <w:rPr>
                                  <w:b/>
                                  <w:bCs/>
                                  <w:color w:val="666666"/>
                                  <w:spacing w:val="-2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4F3E874A" w14:textId="408329EA" w:rsidR="00C948A0" w:rsidRPr="00E06061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7"/>
                                <w:ind w:left="400" w:hanging="11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hyperlink r:id="rId5" w:history="1">
                                <w:r w:rsidR="00E06061" w:rsidRPr="00E06061">
                                  <w:rPr>
                                    <w:rStyle w:val="Hyperlink"/>
                                    <w:b/>
                                    <w:bCs/>
                                    <w:spacing w:val="-2"/>
                                    <w:sz w:val="28"/>
                                    <w:szCs w:val="28"/>
                                  </w:rPr>
                                  <w:t>Anupalone8956196120@gmail.com</w:t>
                                </w:r>
                              </w:hyperlink>
                            </w:p>
                            <w:p w14:paraId="6C21101C" w14:textId="56071487" w:rsidR="00E06061" w:rsidRPr="00E06061" w:rsidRDefault="00E0606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7"/>
                                <w:ind w:left="400" w:hanging="11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  <w:shd w:val="clear" w:color="auto" w:fill="FFFFFF"/>
                                </w:rPr>
                                <w:t>www.linkedin.com/in/anup-alone</w:t>
                              </w:r>
                            </w:p>
                            <w:p w14:paraId="1BC1F3EF" w14:textId="77777777" w:rsidR="00C948A0" w:rsidRPr="00E06061" w:rsidRDefault="00C948A0">
                              <w:pPr>
                                <w:spacing w:before="91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02EE3945" w14:textId="5EAE9F2F" w:rsidR="0009569E" w:rsidRPr="0009569E" w:rsidRDefault="00000000" w:rsidP="00DA0B9A">
                              <w:pPr>
                                <w:ind w:left="285"/>
                                <w:rPr>
                                  <w:rFonts w:ascii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rFonts w:ascii="Verdana"/>
                                  <w:b/>
                                  <w:bCs/>
                                  <w:color w:val="664EA6"/>
                                  <w:spacing w:val="-2"/>
                                  <w:w w:val="95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14:paraId="058B34FA" w14:textId="18AF5043" w:rsidR="0009569E" w:rsidRPr="0009569E" w:rsidRDefault="0009569E" w:rsidP="0009569E">
                              <w:pPr>
                                <w:spacing w:before="3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Programming Language</w:t>
                              </w:r>
                              <w:r w:rsidRPr="0009569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487C12F1" w14:textId="77777777" w:rsidR="0009569E" w:rsidRPr="00E06061" w:rsidRDefault="0009569E" w:rsidP="0009569E">
                              <w:pP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sz w:val="28"/>
                                  <w:szCs w:val="28"/>
                                </w:rPr>
                                <w:t xml:space="preserve">        -Django</w:t>
                              </w:r>
                            </w:p>
                            <w:p w14:paraId="5AEF8343" w14:textId="7032944D" w:rsidR="0009569E" w:rsidRDefault="0009569E" w:rsidP="0009569E">
                              <w:pP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   -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JavaScript</w:t>
                              </w:r>
                            </w:p>
                            <w:p w14:paraId="6E2417C1" w14:textId="60255896" w:rsidR="0009569E" w:rsidRDefault="0009569E" w:rsidP="0009569E">
                              <w:pP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-Html</w:t>
                              </w:r>
                            </w:p>
                            <w:p w14:paraId="6EF5D06D" w14:textId="5D8D2AA6" w:rsidR="0009569E" w:rsidRDefault="0009569E" w:rsidP="0009569E">
                              <w:pP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-Css</w:t>
                              </w:r>
                            </w:p>
                            <w:p w14:paraId="118665D5" w14:textId="54E9D39B" w:rsidR="00241186" w:rsidRPr="00241186" w:rsidRDefault="0009569E" w:rsidP="003F0F37">
                              <w:pPr>
                                <w:spacing w:before="3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  <w:p w14:paraId="6E83DA6A" w14:textId="65CCBE49" w:rsidR="00E06061" w:rsidRPr="0009569E" w:rsidRDefault="00E06061">
                              <w:pPr>
                                <w:spacing w:before="3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9569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Frameworks</w:t>
                              </w:r>
                              <w:r w:rsidR="0009569E" w:rsidRPr="0009569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418A64F3" w14:textId="6FAA0C22" w:rsidR="00E06061" w:rsidRPr="00E06061" w:rsidRDefault="00E06061" w:rsidP="00E06061">
                              <w:pP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sz w:val="28"/>
                                  <w:szCs w:val="28"/>
                                </w:rPr>
                                <w:t xml:space="preserve">        -Django</w:t>
                              </w:r>
                            </w:p>
                            <w:p w14:paraId="2B0B2C73" w14:textId="731AFA4E" w:rsidR="00E06061" w:rsidRDefault="00E06061" w:rsidP="00E06061">
                              <w:pP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   -</w:t>
                              </w:r>
                              <w:r w:rsidRPr="00E06061">
                                <w:rPr>
                                  <w:sz w:val="28"/>
                                  <w:szCs w:val="28"/>
                                </w:rPr>
                                <w:t>Flask</w:t>
                              </w:r>
                            </w:p>
                            <w:p w14:paraId="2B67639B" w14:textId="7E7F28DA" w:rsidR="00E06061" w:rsidRDefault="00E06061" w:rsidP="00E06061">
                              <w:pP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-Angular</w:t>
                              </w:r>
                            </w:p>
                            <w:p w14:paraId="155FF06A" w14:textId="2E0CC99F" w:rsidR="0009569E" w:rsidRDefault="0009569E" w:rsidP="00E06061">
                              <w:pP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-Bootstrap</w:t>
                              </w:r>
                            </w:p>
                            <w:p w14:paraId="0258FB4C" w14:textId="313C7B62" w:rsidR="00D14986" w:rsidRDefault="00D14986" w:rsidP="00E06061">
                              <w:pP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-Numpy</w:t>
                              </w:r>
                            </w:p>
                            <w:p w14:paraId="1FC5ACF5" w14:textId="1A7BA3FB" w:rsidR="00D14986" w:rsidRDefault="00D14986" w:rsidP="00E06061">
                              <w:pPr>
                                <w:spacing w:before="3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-Pandas</w:t>
                              </w:r>
                            </w:p>
                            <w:p w14:paraId="4B6EDA22" w14:textId="77777777" w:rsidR="00E06061" w:rsidRDefault="00E06061">
                              <w:pPr>
                                <w:spacing w:before="3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2FF791B8" w14:textId="2315071E" w:rsidR="00D26A9B" w:rsidRDefault="00D26A9B" w:rsidP="00D26A9B">
                              <w:pPr>
                                <w:pBdr>
                                  <w:bottom w:val="single" w:sz="6" w:space="1" w:color="auto"/>
                                </w:pBdr>
                                <w:spacing w:before="3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Database:</w:t>
                              </w:r>
                            </w:p>
                            <w:p w14:paraId="4D33C6D7" w14:textId="20F2D87B" w:rsidR="00D26A9B" w:rsidRPr="00D26A9B" w:rsidRDefault="00331EA0" w:rsidP="00D26A9B">
                              <w:pPr>
                                <w:pBdr>
                                  <w:bottom w:val="single" w:sz="6" w:space="1" w:color="auto"/>
                                </w:pBd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="00D26A9B" w:rsidRPr="00D26A9B">
                                <w:rPr>
                                  <w:sz w:val="28"/>
                                  <w:szCs w:val="28"/>
                                </w:rPr>
                                <w:t>-Mysql</w:t>
                              </w:r>
                            </w:p>
                            <w:p w14:paraId="39BA917F" w14:textId="68FAB0B2" w:rsidR="00D26A9B" w:rsidRPr="00216F4C" w:rsidRDefault="00331EA0" w:rsidP="00216F4C">
                              <w:pPr>
                                <w:pBdr>
                                  <w:bottom w:val="single" w:sz="6" w:space="1" w:color="auto"/>
                                </w:pBdr>
                                <w:spacing w:before="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="00D26A9B" w:rsidRPr="00D26A9B">
                                <w:rPr>
                                  <w:sz w:val="28"/>
                                  <w:szCs w:val="28"/>
                                </w:rPr>
                                <w:t>-Postgres</w:t>
                              </w:r>
                            </w:p>
                            <w:p w14:paraId="2C76FC52" w14:textId="475C4472" w:rsidR="00C948A0" w:rsidRDefault="00E06061" w:rsidP="00E0606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Tools and Software:</w:t>
                              </w:r>
                            </w:p>
                            <w:p w14:paraId="6668FCB7" w14:textId="0E15800D" w:rsidR="00E06061" w:rsidRPr="00E06061" w:rsidRDefault="00E06061" w:rsidP="00E06061">
                              <w:pPr>
                                <w:rPr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 -</w:t>
                              </w:r>
                              <w:r w:rsidRPr="00E06061">
                                <w:rPr>
                                  <w:sz w:val="28"/>
                                  <w:szCs w:val="28"/>
                                </w:rPr>
                                <w:t>Git,Github</w:t>
                              </w:r>
                            </w:p>
                            <w:p w14:paraId="3A9E1C40" w14:textId="77777777" w:rsidR="00DA0B9A" w:rsidRDefault="00E06061" w:rsidP="00E06061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66666"/>
                                  <w:spacing w:val="-5"/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E06061">
                                <w:rPr>
                                  <w:sz w:val="28"/>
                                  <w:szCs w:val="28"/>
                                </w:rPr>
                                <w:t xml:space="preserve">Machine </w:t>
                              </w:r>
                            </w:p>
                            <w:p w14:paraId="4C7F2149" w14:textId="57142361" w:rsidR="00E06061" w:rsidRPr="00E06061" w:rsidRDefault="00E06061" w:rsidP="00E06061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sz w:val="28"/>
                                  <w:szCs w:val="28"/>
                                </w:rPr>
                                <w:t>Leaning(basic)</w:t>
                              </w:r>
                            </w:p>
                            <w:p w14:paraId="15DBAF38" w14:textId="73060CF7" w:rsidR="00E06061" w:rsidRPr="00E06061" w:rsidRDefault="00E06061" w:rsidP="00E06061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sz w:val="28"/>
                                  <w:szCs w:val="28"/>
                                </w:rPr>
                                <w:t>-Geoserver</w:t>
                              </w:r>
                            </w:p>
                            <w:p w14:paraId="22E7CB78" w14:textId="5C37B31C" w:rsidR="00E06061" w:rsidRDefault="00E06061" w:rsidP="00E06061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sz w:val="28"/>
                                  <w:szCs w:val="28"/>
                                </w:rPr>
                                <w:t>-Qgis</w:t>
                              </w:r>
                            </w:p>
                            <w:p w14:paraId="1A978FE0" w14:textId="0D1412F6" w:rsidR="006229FF" w:rsidRDefault="006229FF" w:rsidP="00E06061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-Vscode</w:t>
                              </w:r>
                            </w:p>
                            <w:p w14:paraId="1D4E98FB" w14:textId="45C54696" w:rsidR="008246DD" w:rsidRPr="00E06061" w:rsidRDefault="008246DD" w:rsidP="00E06061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-Pycharm</w:t>
                              </w:r>
                            </w:p>
                            <w:p w14:paraId="52AEB6B7" w14:textId="4E97729E" w:rsidR="00C948A0" w:rsidRPr="00E06061" w:rsidRDefault="00D26A9B">
                              <w:pPr>
                                <w:spacing w:before="75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----------------------------------------</w:t>
                              </w:r>
                            </w:p>
                            <w:p w14:paraId="13A46D04" w14:textId="77777777" w:rsidR="00C948A0" w:rsidRPr="00E06061" w:rsidRDefault="00000000" w:rsidP="0044767A">
                              <w:pPr>
                                <w:rPr>
                                  <w:rFonts w:ascii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06061">
                                <w:rPr>
                                  <w:rFonts w:ascii="Verdana"/>
                                  <w:b/>
                                  <w:bCs/>
                                  <w:color w:val="664EA6"/>
                                  <w:spacing w:val="-2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  <w:p w14:paraId="68417B0D" w14:textId="1EEFE87B" w:rsidR="00C948A0" w:rsidRDefault="00DA0B9A" w:rsidP="00DA0B9A">
                              <w:pPr>
                                <w:tabs>
                                  <w:tab w:val="left" w:pos="435"/>
                                </w:tabs>
                                <w:spacing w:before="2" w:line="256" w:lineRule="auto"/>
                                <w:ind w:right="898"/>
                                <w:rPr>
                                  <w:rFonts w:ascii="Verdana"/>
                                  <w:sz w:val="24"/>
                                  <w:szCs w:val="24"/>
                                </w:rPr>
                              </w:pPr>
                              <w:r w:rsidRPr="00DA0B9A">
                                <w:rPr>
                                  <w:rFonts w:ascii="Verdana"/>
                                  <w:sz w:val="24"/>
                                  <w:szCs w:val="24"/>
                                </w:rPr>
                                <w:t>Wainganga college</w:t>
                              </w:r>
                              <w:r>
                                <w:rPr>
                                  <w:rFonts w:ascii="Verdana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DA0B9A">
                                <w:rPr>
                                  <w:rFonts w:ascii="Verdana"/>
                                  <w:sz w:val="24"/>
                                  <w:szCs w:val="24"/>
                                </w:rPr>
                                <w:t xml:space="preserve">of engineering </w:t>
                              </w:r>
                              <w:r>
                                <w:rPr>
                                  <w:rFonts w:ascii="Verdana"/>
                                  <w:sz w:val="24"/>
                                  <w:szCs w:val="24"/>
                                </w:rPr>
                                <w:t>and Management ,Nagpur</w:t>
                              </w:r>
                            </w:p>
                            <w:p w14:paraId="1C910073" w14:textId="77777777" w:rsidR="00DA0B9A" w:rsidRDefault="00DA0B9A" w:rsidP="00DA0B9A">
                              <w:pPr>
                                <w:tabs>
                                  <w:tab w:val="left" w:pos="435"/>
                                </w:tabs>
                                <w:spacing w:before="2" w:line="256" w:lineRule="auto"/>
                                <w:ind w:right="898"/>
                                <w:rPr>
                                  <w:rFonts w:ascii="Verdana"/>
                                  <w:sz w:val="24"/>
                                  <w:szCs w:val="24"/>
                                </w:rPr>
                              </w:pPr>
                            </w:p>
                            <w:p w14:paraId="6140C2AC" w14:textId="77777777" w:rsidR="00DA0B9A" w:rsidRDefault="00DA0B9A" w:rsidP="00DA0B9A">
                              <w:pPr>
                                <w:tabs>
                                  <w:tab w:val="left" w:pos="435"/>
                                </w:tabs>
                                <w:spacing w:before="2" w:line="256" w:lineRule="auto"/>
                                <w:ind w:right="898"/>
                                <w:rPr>
                                  <w:rFonts w:ascii="Verdana"/>
                                  <w:sz w:val="24"/>
                                  <w:szCs w:val="24"/>
                                </w:rPr>
                              </w:pPr>
                            </w:p>
                            <w:p w14:paraId="1EBCD644" w14:textId="77777777" w:rsidR="00DA0B9A" w:rsidRDefault="00DA0B9A" w:rsidP="00DA0B9A">
                              <w:pPr>
                                <w:tabs>
                                  <w:tab w:val="left" w:pos="435"/>
                                </w:tabs>
                                <w:spacing w:before="2" w:line="256" w:lineRule="auto"/>
                                <w:ind w:right="898"/>
                                <w:rPr>
                                  <w:rFonts w:ascii="Verdana"/>
                                  <w:sz w:val="24"/>
                                  <w:szCs w:val="24"/>
                                </w:rPr>
                              </w:pPr>
                            </w:p>
                            <w:p w14:paraId="125B63E6" w14:textId="77777777" w:rsidR="00DA0B9A" w:rsidRPr="00E06061" w:rsidRDefault="00DA0B9A" w:rsidP="00DA0B9A">
                              <w:pPr>
                                <w:tabs>
                                  <w:tab w:val="left" w:pos="435"/>
                                </w:tabs>
                                <w:spacing w:before="2" w:line="256" w:lineRule="auto"/>
                                <w:ind w:right="898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B2E07" id="Group 1" o:spid="_x0000_s1026" style="position:absolute;left:0;text-align:left;margin-left:407.05pt;margin-top:28.5pt;width:168pt;height:783.75pt;z-index:251648000;mso-wrap-distance-left:0;mso-wrap-distance-right:0;mso-position-horizontal-relative:page;mso-position-vertical-relative:page" coordsize="21336,99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">
                <v:shape id="Graphic 2" o:spid="_x0000_s1027" style="position:absolute;width:21336;height:99536;visibility:visible;mso-wrap-style:square;v-text-anchor:top" coordsize="2133600,995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" path="m2133600,9953625l,9953625,,,2133600,r,9953625xe" fillcolor="#f6f4ff" stroked="f">
                  <v:path arrowok="t"/>
                </v:shape>
                <v:shape id="Graphic 3" o:spid="_x0000_s1028" style="position:absolute;left:1809;top:4788;width:17285;height:76962;visibility:visible;mso-wrap-style:square;v-text-anchor:top" coordsize="1728470,769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" path="m,l1728008,em,1571625r1728008,em,6057900r1728008,em,7696200r1670409,e" filled="f" strokecolor="#cbcbcb" strokeweight=".102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1336;height:99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885BBFF" w14:textId="77777777" w:rsidR="00C948A0" w:rsidRPr="00E06061" w:rsidRDefault="00C948A0">
                        <w:pPr>
                          <w:spacing w:before="39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C01E338" w14:textId="7C4D5ECA" w:rsidR="00C948A0" w:rsidRDefault="00000000" w:rsidP="00E129CE">
                        <w:pPr>
                          <w:ind w:left="285"/>
                          <w:rPr>
                            <w:rFonts w:ascii="Verdana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rFonts w:ascii="Verdana"/>
                            <w:b/>
                            <w:bCs/>
                            <w:color w:val="664EA6"/>
                            <w:spacing w:val="-2"/>
                            <w:sz w:val="28"/>
                            <w:szCs w:val="28"/>
                          </w:rPr>
                          <w:t>CONTACT</w:t>
                        </w:r>
                      </w:p>
                      <w:p w14:paraId="3CB48878" w14:textId="77777777" w:rsidR="00E129CE" w:rsidRPr="00E06061" w:rsidRDefault="00E129CE" w:rsidP="00E129CE">
                        <w:pPr>
                          <w:ind w:left="285"/>
                          <w:rPr>
                            <w:rFonts w:ascii="Verdana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F769B08" w14:textId="057C99F4" w:rsidR="00C948A0" w:rsidRPr="00E06061" w:rsidRDefault="00E0606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ind w:left="435" w:hanging="15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b/>
                            <w:bCs/>
                            <w:sz w:val="28"/>
                            <w:szCs w:val="28"/>
                          </w:rPr>
                          <w:t>Navipeth,Pune,411020</w:t>
                        </w:r>
                      </w:p>
                      <w:p w14:paraId="44266AE1" w14:textId="7CE1C608" w:rsidR="00C948A0" w:rsidRPr="00E06061" w:rsidRDefault="00E0606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8"/>
                          <w:ind w:left="400" w:hanging="11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b/>
                            <w:bCs/>
                            <w:color w:val="666666"/>
                            <w:spacing w:val="-2"/>
                            <w:sz w:val="28"/>
                            <w:szCs w:val="28"/>
                          </w:rPr>
                          <w:t>7666299948</w:t>
                        </w:r>
                        <w:r w:rsidR="000205B7">
                          <w:rPr>
                            <w:b/>
                            <w:bCs/>
                            <w:color w:val="666666"/>
                            <w:spacing w:val="-2"/>
                            <w:sz w:val="28"/>
                            <w:szCs w:val="28"/>
                          </w:rPr>
                          <w:t>1</w:t>
                        </w:r>
                      </w:p>
                      <w:p w14:paraId="4F3E874A" w14:textId="408329EA" w:rsidR="00C948A0" w:rsidRPr="00E06061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7"/>
                          <w:ind w:left="400" w:hanging="11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hyperlink r:id="rId6" w:history="1">
                          <w:r w:rsidR="00E06061" w:rsidRPr="00E06061">
                            <w:rPr>
                              <w:rStyle w:val="Hyperlink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>Anupalone8956196120@gmail.com</w:t>
                          </w:r>
                        </w:hyperlink>
                      </w:p>
                      <w:p w14:paraId="6C21101C" w14:textId="56071487" w:rsidR="00E06061" w:rsidRPr="00E06061" w:rsidRDefault="00E0606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7"/>
                          <w:ind w:left="400" w:hanging="11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rFonts w:ascii="Segoe UI" w:hAnsi="Segoe UI" w:cs="Segoe UI"/>
                            <w:sz w:val="28"/>
                            <w:szCs w:val="28"/>
                            <w:shd w:val="clear" w:color="auto" w:fill="FFFFFF"/>
                          </w:rPr>
                          <w:t>www.linkedin.com/in/anup-alone</w:t>
                        </w:r>
                      </w:p>
                      <w:p w14:paraId="1BC1F3EF" w14:textId="77777777" w:rsidR="00C948A0" w:rsidRPr="00E06061" w:rsidRDefault="00C948A0">
                        <w:pPr>
                          <w:spacing w:before="91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2EE3945" w14:textId="5EAE9F2F" w:rsidR="0009569E" w:rsidRPr="0009569E" w:rsidRDefault="00000000" w:rsidP="00DA0B9A">
                        <w:pPr>
                          <w:ind w:left="285"/>
                          <w:rPr>
                            <w:rFonts w:ascii="Verdana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rFonts w:ascii="Verdana"/>
                            <w:b/>
                            <w:bCs/>
                            <w:color w:val="664EA6"/>
                            <w:spacing w:val="-2"/>
                            <w:w w:val="95"/>
                            <w:sz w:val="28"/>
                            <w:szCs w:val="28"/>
                          </w:rPr>
                          <w:t>SKILLS</w:t>
                        </w:r>
                      </w:p>
                      <w:p w14:paraId="058B34FA" w14:textId="18AF5043" w:rsidR="0009569E" w:rsidRPr="0009569E" w:rsidRDefault="0009569E" w:rsidP="0009569E">
                        <w:pPr>
                          <w:spacing w:before="3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Programming Language</w:t>
                        </w:r>
                        <w:r w:rsidRPr="0009569E">
                          <w:rPr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</w:p>
                      <w:p w14:paraId="487C12F1" w14:textId="77777777" w:rsidR="0009569E" w:rsidRPr="00E06061" w:rsidRDefault="0009569E" w:rsidP="0009569E">
                        <w:pP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sz w:val="28"/>
                            <w:szCs w:val="28"/>
                          </w:rPr>
                          <w:t xml:space="preserve">        -Django</w:t>
                        </w:r>
                      </w:p>
                      <w:p w14:paraId="5AEF8343" w14:textId="7032944D" w:rsidR="0009569E" w:rsidRDefault="0009569E" w:rsidP="0009569E">
                        <w:pP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       -</w:t>
                        </w:r>
                        <w:r>
                          <w:rPr>
                            <w:sz w:val="28"/>
                            <w:szCs w:val="28"/>
                          </w:rPr>
                          <w:t>JavaScript</w:t>
                        </w:r>
                      </w:p>
                      <w:p w14:paraId="6E2417C1" w14:textId="60255896" w:rsidR="0009569E" w:rsidRDefault="0009569E" w:rsidP="0009569E">
                        <w:pP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-Html</w:t>
                        </w:r>
                      </w:p>
                      <w:p w14:paraId="6EF5D06D" w14:textId="5D8D2AA6" w:rsidR="0009569E" w:rsidRDefault="0009569E" w:rsidP="0009569E">
                        <w:pP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-Css</w:t>
                        </w:r>
                      </w:p>
                      <w:p w14:paraId="118665D5" w14:textId="54E9D39B" w:rsidR="00241186" w:rsidRPr="00241186" w:rsidRDefault="0009569E" w:rsidP="003F0F37">
                        <w:pPr>
                          <w:spacing w:before="3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</w:t>
                        </w:r>
                      </w:p>
                      <w:p w14:paraId="6E83DA6A" w14:textId="65CCBE49" w:rsidR="00E06061" w:rsidRPr="0009569E" w:rsidRDefault="00E06061">
                        <w:pPr>
                          <w:spacing w:before="3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09569E">
                          <w:rPr>
                            <w:b/>
                            <w:bCs/>
                            <w:sz w:val="28"/>
                            <w:szCs w:val="28"/>
                          </w:rPr>
                          <w:t>Frameworks</w:t>
                        </w:r>
                        <w:r w:rsidR="0009569E" w:rsidRPr="0009569E">
                          <w:rPr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</w:p>
                      <w:p w14:paraId="418A64F3" w14:textId="6FAA0C22" w:rsidR="00E06061" w:rsidRPr="00E06061" w:rsidRDefault="00E06061" w:rsidP="00E06061">
                        <w:pP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sz w:val="28"/>
                            <w:szCs w:val="28"/>
                          </w:rPr>
                          <w:t xml:space="preserve">        -Django</w:t>
                        </w:r>
                      </w:p>
                      <w:p w14:paraId="2B0B2C73" w14:textId="731AFA4E" w:rsidR="00E06061" w:rsidRDefault="00E06061" w:rsidP="00E06061">
                        <w:pP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       -</w:t>
                        </w:r>
                        <w:r w:rsidRPr="00E06061">
                          <w:rPr>
                            <w:sz w:val="28"/>
                            <w:szCs w:val="28"/>
                          </w:rPr>
                          <w:t>Flask</w:t>
                        </w:r>
                      </w:p>
                      <w:p w14:paraId="2B67639B" w14:textId="7E7F28DA" w:rsidR="00E06061" w:rsidRDefault="00E06061" w:rsidP="00E06061">
                        <w:pP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-Angular</w:t>
                        </w:r>
                      </w:p>
                      <w:p w14:paraId="155FF06A" w14:textId="2E0CC99F" w:rsidR="0009569E" w:rsidRDefault="0009569E" w:rsidP="00E06061">
                        <w:pP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-Bootstrap</w:t>
                        </w:r>
                      </w:p>
                      <w:p w14:paraId="0258FB4C" w14:textId="313C7B62" w:rsidR="00D14986" w:rsidRDefault="00D14986" w:rsidP="00E06061">
                        <w:pP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-Numpy</w:t>
                        </w:r>
                      </w:p>
                      <w:p w14:paraId="1FC5ACF5" w14:textId="1A7BA3FB" w:rsidR="00D14986" w:rsidRDefault="00D14986" w:rsidP="00E06061">
                        <w:pPr>
                          <w:spacing w:before="3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-Pandas</w:t>
                        </w:r>
                      </w:p>
                      <w:p w14:paraId="4B6EDA22" w14:textId="77777777" w:rsidR="00E06061" w:rsidRDefault="00E06061">
                        <w:pPr>
                          <w:spacing w:before="3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FF791B8" w14:textId="2315071E" w:rsidR="00D26A9B" w:rsidRDefault="00D26A9B" w:rsidP="00D26A9B">
                        <w:pPr>
                          <w:pBdr>
                            <w:bottom w:val="single" w:sz="6" w:space="1" w:color="auto"/>
                          </w:pBdr>
                          <w:spacing w:before="3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Database:</w:t>
                        </w:r>
                      </w:p>
                      <w:p w14:paraId="4D33C6D7" w14:textId="20F2D87B" w:rsidR="00D26A9B" w:rsidRPr="00D26A9B" w:rsidRDefault="00331EA0" w:rsidP="00D26A9B">
                        <w:pPr>
                          <w:pBdr>
                            <w:bottom w:val="single" w:sz="6" w:space="1" w:color="auto"/>
                          </w:pBd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</w:t>
                        </w:r>
                        <w:r w:rsidR="00D26A9B" w:rsidRPr="00D26A9B">
                          <w:rPr>
                            <w:sz w:val="28"/>
                            <w:szCs w:val="28"/>
                          </w:rPr>
                          <w:t>-Mysql</w:t>
                        </w:r>
                      </w:p>
                      <w:p w14:paraId="39BA917F" w14:textId="68FAB0B2" w:rsidR="00D26A9B" w:rsidRPr="00216F4C" w:rsidRDefault="00331EA0" w:rsidP="00216F4C">
                        <w:pPr>
                          <w:pBdr>
                            <w:bottom w:val="single" w:sz="6" w:space="1" w:color="auto"/>
                          </w:pBdr>
                          <w:spacing w:before="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</w:t>
                        </w:r>
                        <w:r w:rsidR="00D26A9B" w:rsidRPr="00D26A9B">
                          <w:rPr>
                            <w:sz w:val="28"/>
                            <w:szCs w:val="28"/>
                          </w:rPr>
                          <w:t>-Postgres</w:t>
                        </w:r>
                      </w:p>
                      <w:p w14:paraId="2C76FC52" w14:textId="475C4472" w:rsidR="00C948A0" w:rsidRDefault="00E06061" w:rsidP="00E0606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Tools and Software:</w:t>
                        </w:r>
                      </w:p>
                      <w:p w14:paraId="6668FCB7" w14:textId="0E15800D" w:rsidR="00E06061" w:rsidRPr="00E06061" w:rsidRDefault="00E06061" w:rsidP="00E06061">
                        <w:pPr>
                          <w:rPr>
                            <w:b/>
                            <w:bCs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     -</w:t>
                        </w:r>
                        <w:r w:rsidRPr="00E06061">
                          <w:rPr>
                            <w:sz w:val="28"/>
                            <w:szCs w:val="28"/>
                          </w:rPr>
                          <w:t>Git,Github</w:t>
                        </w:r>
                      </w:p>
                      <w:p w14:paraId="3A9E1C40" w14:textId="77777777" w:rsidR="00DA0B9A" w:rsidRDefault="00E06061" w:rsidP="00E06061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666666"/>
                            <w:spacing w:val="-5"/>
                            <w:sz w:val="28"/>
                            <w:szCs w:val="28"/>
                          </w:rPr>
                          <w:t>-</w:t>
                        </w:r>
                        <w:r w:rsidRPr="00E06061">
                          <w:rPr>
                            <w:sz w:val="28"/>
                            <w:szCs w:val="28"/>
                          </w:rPr>
                          <w:t xml:space="preserve">Machine </w:t>
                        </w:r>
                      </w:p>
                      <w:p w14:paraId="4C7F2149" w14:textId="57142361" w:rsidR="00E06061" w:rsidRPr="00E06061" w:rsidRDefault="00E06061" w:rsidP="00E06061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sz w:val="28"/>
                            <w:szCs w:val="28"/>
                          </w:rPr>
                          <w:t>Leaning(basic)</w:t>
                        </w:r>
                      </w:p>
                      <w:p w14:paraId="15DBAF38" w14:textId="73060CF7" w:rsidR="00E06061" w:rsidRPr="00E06061" w:rsidRDefault="00E06061" w:rsidP="00E06061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sz w:val="28"/>
                            <w:szCs w:val="28"/>
                          </w:rPr>
                          <w:t>-Geoserver</w:t>
                        </w:r>
                      </w:p>
                      <w:p w14:paraId="22E7CB78" w14:textId="5C37B31C" w:rsidR="00E06061" w:rsidRDefault="00E06061" w:rsidP="00E06061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sz w:val="28"/>
                            <w:szCs w:val="28"/>
                          </w:rPr>
                          <w:t>-Qgis</w:t>
                        </w:r>
                      </w:p>
                      <w:p w14:paraId="1A978FE0" w14:textId="0D1412F6" w:rsidR="006229FF" w:rsidRDefault="006229FF" w:rsidP="00E06061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-Vscode</w:t>
                        </w:r>
                      </w:p>
                      <w:p w14:paraId="1D4E98FB" w14:textId="45C54696" w:rsidR="008246DD" w:rsidRPr="00E06061" w:rsidRDefault="008246DD" w:rsidP="00E06061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-Pycharm</w:t>
                        </w:r>
                      </w:p>
                      <w:p w14:paraId="52AEB6B7" w14:textId="4E97729E" w:rsidR="00C948A0" w:rsidRPr="00E06061" w:rsidRDefault="00D26A9B">
                        <w:pPr>
                          <w:spacing w:before="75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----------------------------------------</w:t>
                        </w:r>
                      </w:p>
                      <w:p w14:paraId="13A46D04" w14:textId="77777777" w:rsidR="00C948A0" w:rsidRPr="00E06061" w:rsidRDefault="00000000" w:rsidP="0044767A">
                        <w:pPr>
                          <w:rPr>
                            <w:rFonts w:ascii="Verdana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6061">
                          <w:rPr>
                            <w:rFonts w:ascii="Verdana"/>
                            <w:b/>
                            <w:bCs/>
                            <w:color w:val="664EA6"/>
                            <w:spacing w:val="-2"/>
                            <w:sz w:val="28"/>
                            <w:szCs w:val="28"/>
                          </w:rPr>
                          <w:t>EDUCATION</w:t>
                        </w:r>
                      </w:p>
                      <w:p w14:paraId="68417B0D" w14:textId="1EEFE87B" w:rsidR="00C948A0" w:rsidRDefault="00DA0B9A" w:rsidP="00DA0B9A">
                        <w:pPr>
                          <w:tabs>
                            <w:tab w:val="left" w:pos="435"/>
                          </w:tabs>
                          <w:spacing w:before="2" w:line="256" w:lineRule="auto"/>
                          <w:ind w:right="898"/>
                          <w:rPr>
                            <w:rFonts w:ascii="Verdana"/>
                            <w:sz w:val="24"/>
                            <w:szCs w:val="24"/>
                          </w:rPr>
                        </w:pPr>
                        <w:r w:rsidRPr="00DA0B9A">
                          <w:rPr>
                            <w:rFonts w:ascii="Verdana"/>
                            <w:sz w:val="24"/>
                            <w:szCs w:val="24"/>
                          </w:rPr>
                          <w:t>Wainganga college</w:t>
                        </w:r>
                        <w:r>
                          <w:rPr>
                            <w:rFonts w:ascii="Verdana"/>
                            <w:sz w:val="24"/>
                            <w:szCs w:val="24"/>
                          </w:rPr>
                          <w:t xml:space="preserve">  </w:t>
                        </w:r>
                        <w:r w:rsidRPr="00DA0B9A">
                          <w:rPr>
                            <w:rFonts w:ascii="Verdana"/>
                            <w:sz w:val="24"/>
                            <w:szCs w:val="24"/>
                          </w:rPr>
                          <w:t xml:space="preserve">of engineering </w:t>
                        </w:r>
                        <w:r>
                          <w:rPr>
                            <w:rFonts w:ascii="Verdana"/>
                            <w:sz w:val="24"/>
                            <w:szCs w:val="24"/>
                          </w:rPr>
                          <w:t>and Management ,Nagpur</w:t>
                        </w:r>
                      </w:p>
                      <w:p w14:paraId="1C910073" w14:textId="77777777" w:rsidR="00DA0B9A" w:rsidRDefault="00DA0B9A" w:rsidP="00DA0B9A">
                        <w:pPr>
                          <w:tabs>
                            <w:tab w:val="left" w:pos="435"/>
                          </w:tabs>
                          <w:spacing w:before="2" w:line="256" w:lineRule="auto"/>
                          <w:ind w:right="898"/>
                          <w:rPr>
                            <w:rFonts w:ascii="Verdana"/>
                            <w:sz w:val="24"/>
                            <w:szCs w:val="24"/>
                          </w:rPr>
                        </w:pPr>
                      </w:p>
                      <w:p w14:paraId="6140C2AC" w14:textId="77777777" w:rsidR="00DA0B9A" w:rsidRDefault="00DA0B9A" w:rsidP="00DA0B9A">
                        <w:pPr>
                          <w:tabs>
                            <w:tab w:val="left" w:pos="435"/>
                          </w:tabs>
                          <w:spacing w:before="2" w:line="256" w:lineRule="auto"/>
                          <w:ind w:right="898"/>
                          <w:rPr>
                            <w:rFonts w:ascii="Verdana"/>
                            <w:sz w:val="24"/>
                            <w:szCs w:val="24"/>
                          </w:rPr>
                        </w:pPr>
                      </w:p>
                      <w:p w14:paraId="1EBCD644" w14:textId="77777777" w:rsidR="00DA0B9A" w:rsidRDefault="00DA0B9A" w:rsidP="00DA0B9A">
                        <w:pPr>
                          <w:tabs>
                            <w:tab w:val="left" w:pos="435"/>
                          </w:tabs>
                          <w:spacing w:before="2" w:line="256" w:lineRule="auto"/>
                          <w:ind w:right="898"/>
                          <w:rPr>
                            <w:rFonts w:ascii="Verdana"/>
                            <w:sz w:val="24"/>
                            <w:szCs w:val="24"/>
                          </w:rPr>
                        </w:pPr>
                      </w:p>
                      <w:p w14:paraId="125B63E6" w14:textId="77777777" w:rsidR="00DA0B9A" w:rsidRPr="00E06061" w:rsidRDefault="00DA0B9A" w:rsidP="00DA0B9A">
                        <w:pPr>
                          <w:tabs>
                            <w:tab w:val="left" w:pos="435"/>
                          </w:tabs>
                          <w:spacing w:before="2" w:line="256" w:lineRule="auto"/>
                          <w:ind w:right="898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06061" w:rsidRPr="00E06061">
        <w:rPr>
          <w:color w:val="5F497A" w:themeColor="accent4" w:themeShade="BF"/>
        </w:rPr>
        <w:t>Anup Alone</w:t>
      </w:r>
    </w:p>
    <w:p w14:paraId="41C11A14" w14:textId="48F12BAD" w:rsidR="00C948A0" w:rsidRDefault="00000000">
      <w:pPr>
        <w:spacing w:before="80"/>
        <w:ind w:left="111"/>
        <w:rPr>
          <w:rFonts w:ascii="Roboto"/>
          <w:sz w:val="28"/>
        </w:rPr>
      </w:pPr>
      <w:r>
        <w:rPr>
          <w:rFonts w:ascii="Roboto"/>
          <w:color w:val="666666"/>
          <w:sz w:val="28"/>
        </w:rPr>
        <w:t>Software</w:t>
      </w:r>
      <w:r>
        <w:rPr>
          <w:rFonts w:ascii="Roboto"/>
          <w:color w:val="666666"/>
          <w:spacing w:val="-11"/>
          <w:sz w:val="28"/>
        </w:rPr>
        <w:t xml:space="preserve"> </w:t>
      </w:r>
      <w:r>
        <w:rPr>
          <w:rFonts w:ascii="Roboto"/>
          <w:color w:val="666666"/>
          <w:spacing w:val="-2"/>
          <w:sz w:val="28"/>
        </w:rPr>
        <w:t>Developer</w:t>
      </w:r>
    </w:p>
    <w:p w14:paraId="2812499C" w14:textId="77777777" w:rsidR="00C948A0" w:rsidRDefault="00C948A0">
      <w:pPr>
        <w:pStyle w:val="BodyText"/>
        <w:spacing w:before="73"/>
        <w:ind w:left="0" w:firstLine="0"/>
        <w:rPr>
          <w:rFonts w:ascii="Roboto"/>
          <w:sz w:val="28"/>
        </w:rPr>
      </w:pPr>
    </w:p>
    <w:p w14:paraId="4C952EE7" w14:textId="77777777" w:rsidR="002115A6" w:rsidRDefault="002115A6" w:rsidP="002115A6">
      <w:pPr>
        <w:pStyle w:val="BodyText"/>
        <w:spacing w:before="73"/>
        <w:ind w:left="0" w:firstLine="0"/>
        <w:rPr>
          <w:rFonts w:ascii="Roboto"/>
          <w:sz w:val="28"/>
        </w:rPr>
      </w:pPr>
      <w:r w:rsidRPr="002115A6">
        <w:rPr>
          <w:rFonts w:ascii="Roboto"/>
          <w:sz w:val="28"/>
        </w:rPr>
        <w:t>CAREER OBJECTIVE:</w:t>
      </w:r>
    </w:p>
    <w:p w14:paraId="2D988960" w14:textId="0417DD2A" w:rsidR="002115A6" w:rsidRPr="002115A6" w:rsidRDefault="002115A6" w:rsidP="002115A6">
      <w:pPr>
        <w:pStyle w:val="BodyText"/>
        <w:spacing w:before="73"/>
        <w:ind w:left="0" w:firstLine="0"/>
        <w:rPr>
          <w:rFonts w:ascii="Roboto"/>
          <w:sz w:val="28"/>
        </w:rPr>
      </w:pPr>
      <w:r>
        <w:rPr>
          <w:rFonts w:ascii="Roboto"/>
          <w:sz w:val="28"/>
        </w:rPr>
        <w:t>-----------------------------------</w:t>
      </w:r>
    </w:p>
    <w:p w14:paraId="11EA8F05" w14:textId="77777777" w:rsidR="006A60B2" w:rsidRDefault="002115A6" w:rsidP="00721B36">
      <w:pPr>
        <w:pStyle w:val="BodyText"/>
        <w:spacing w:before="73"/>
        <w:ind w:left="0" w:firstLine="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Roboto"/>
          <w:sz w:val="28"/>
        </w:rPr>
        <w:t>-</w:t>
      </w:r>
      <w:r w:rsidR="00721B36" w:rsidRPr="006A60B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 am eager to leverage the opportunities presented by the organizati</w:t>
      </w:r>
      <w:r w:rsidR="006A60B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-</w:t>
      </w:r>
    </w:p>
    <w:p w14:paraId="55C782AB" w14:textId="49635249" w:rsidR="006A60B2" w:rsidRDefault="00721B36" w:rsidP="00721B36">
      <w:pPr>
        <w:pStyle w:val="BodyText"/>
        <w:spacing w:before="73"/>
        <w:ind w:left="0" w:firstLine="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6A60B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on, channeling my </w:t>
      </w:r>
      <w:r w:rsidR="006A60B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3</w:t>
      </w:r>
      <w:r w:rsidRPr="006A60B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years of experience and expertise as a 2.1</w:t>
      </w:r>
    </w:p>
    <w:p w14:paraId="37041664" w14:textId="77777777" w:rsidR="006A60B2" w:rsidRDefault="00721B36" w:rsidP="00721B36">
      <w:pPr>
        <w:pStyle w:val="BodyText"/>
        <w:spacing w:before="73"/>
        <w:ind w:left="0" w:firstLine="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6A60B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backend developer. My commitment is to deliver successful task </w:t>
      </w:r>
    </w:p>
    <w:p w14:paraId="34C959EB" w14:textId="77777777" w:rsidR="006A60B2" w:rsidRDefault="00721B36" w:rsidP="00721B36">
      <w:pPr>
        <w:pStyle w:val="BodyText"/>
        <w:spacing w:before="73"/>
        <w:ind w:left="0" w:firstLine="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6A60B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performances, utilizing my knowledge and skills. I aspire to be an </w:t>
      </w:r>
    </w:p>
    <w:p w14:paraId="1ABDDB3F" w14:textId="77777777" w:rsidR="006A60B2" w:rsidRDefault="00721B36" w:rsidP="00721B36">
      <w:pPr>
        <w:pStyle w:val="BodyText"/>
        <w:spacing w:before="73"/>
        <w:ind w:left="0" w:firstLine="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6A60B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efficient contributor, playing a pivotal role in the success and </w:t>
      </w:r>
    </w:p>
    <w:p w14:paraId="32A6F611" w14:textId="2B8B5162" w:rsidR="002115A6" w:rsidRDefault="00721B36" w:rsidP="00721B36">
      <w:pPr>
        <w:pStyle w:val="BodyText"/>
        <w:spacing w:before="73"/>
        <w:ind w:left="0" w:firstLine="0"/>
        <w:rPr>
          <w:rFonts w:ascii="Segoe UI" w:hAnsi="Segoe UI" w:cs="Segoe UI"/>
          <w:color w:val="0D0D0D"/>
          <w:shd w:val="clear" w:color="auto" w:fill="FFFFFF"/>
        </w:rPr>
      </w:pPr>
      <w:r w:rsidRPr="006A60B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advancement of the organization.</w:t>
      </w:r>
    </w:p>
    <w:p w14:paraId="4FBBF2CA" w14:textId="77777777" w:rsidR="006A60B2" w:rsidRDefault="006A60B2" w:rsidP="00721B36">
      <w:pPr>
        <w:pStyle w:val="BodyText"/>
        <w:spacing w:before="73"/>
        <w:ind w:left="0" w:firstLine="0"/>
        <w:rPr>
          <w:rFonts w:ascii="Roboto"/>
          <w:sz w:val="28"/>
        </w:rPr>
      </w:pPr>
    </w:p>
    <w:p w14:paraId="609E9F11" w14:textId="77777777" w:rsidR="00C948A0" w:rsidRDefault="00000000" w:rsidP="002115A6">
      <w:pPr>
        <w:rPr>
          <w:rFonts w:ascii="Verdana"/>
          <w:b/>
          <w:sz w:val="18"/>
        </w:rPr>
      </w:pPr>
      <w:r>
        <w:rPr>
          <w:rFonts w:ascii="Verdana"/>
          <w:b/>
          <w:color w:val="664EA6"/>
          <w:spacing w:val="-5"/>
          <w:sz w:val="18"/>
        </w:rPr>
        <w:t>WORK</w:t>
      </w:r>
      <w:r>
        <w:rPr>
          <w:rFonts w:ascii="Verdana"/>
          <w:b/>
          <w:color w:val="664EA6"/>
          <w:spacing w:val="-9"/>
          <w:sz w:val="18"/>
        </w:rPr>
        <w:t xml:space="preserve"> </w:t>
      </w:r>
      <w:r>
        <w:rPr>
          <w:rFonts w:ascii="Verdana"/>
          <w:b/>
          <w:color w:val="664EA6"/>
          <w:spacing w:val="-2"/>
          <w:sz w:val="18"/>
        </w:rPr>
        <w:t>EXPERIENCE</w:t>
      </w:r>
    </w:p>
    <w:p w14:paraId="16B31384" w14:textId="6C484A8D" w:rsidR="00C948A0" w:rsidRPr="00CD1383" w:rsidRDefault="00000000" w:rsidP="00CD1383">
      <w:pPr>
        <w:pStyle w:val="BodyText"/>
        <w:spacing w:before="4"/>
        <w:ind w:left="0" w:firstLine="0"/>
        <w:rPr>
          <w:rFonts w:ascii="Verdan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7F6964" wp14:editId="07FB188B">
                <wp:simplePos x="0" y="0"/>
                <wp:positionH relativeFrom="page">
                  <wp:posOffset>464438</wp:posOffset>
                </wp:positionH>
                <wp:positionV relativeFrom="paragraph">
                  <wp:posOffset>164541</wp:posOffset>
                </wp:positionV>
                <wp:extent cx="40322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0">
                              <a:moveTo>
                                <a:pt x="0" y="0"/>
                              </a:moveTo>
                              <a:lnTo>
                                <a:pt x="4031962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9E0EA" id="Graphic 5" o:spid="_x0000_s1026" style="position:absolute;margin-left:36.55pt;margin-top:12.95pt;width:317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" path="m,l4031962,e" filled="f" strokecolor="#d8d8d8" strokeweight=".1023mm">
                <v:path arrowok="t"/>
                <w10:wrap type="topAndBottom" anchorx="page"/>
              </v:shape>
            </w:pict>
          </mc:Fallback>
        </mc:AlternateContent>
      </w:r>
    </w:p>
    <w:p w14:paraId="33E3E787" w14:textId="77777777" w:rsidR="00CD1383" w:rsidRPr="00F379A3" w:rsidRDefault="00CD1383" w:rsidP="00CD1383">
      <w:pPr>
        <w:pStyle w:val="Heading1"/>
        <w:rPr>
          <w:rFonts w:ascii="Verdana" w:eastAsia="Roboto Light" w:hAnsi="Roboto Light" w:cs="Roboto Light"/>
          <w:b w:val="0"/>
          <w:sz w:val="24"/>
          <w:szCs w:val="24"/>
        </w:rPr>
      </w:pPr>
      <w:r w:rsidRPr="00F379A3">
        <w:rPr>
          <w:rFonts w:ascii="Verdana" w:eastAsia="Roboto Light" w:hAnsi="Roboto Light" w:cs="Roboto Light"/>
          <w:b w:val="0"/>
          <w:sz w:val="24"/>
          <w:szCs w:val="24"/>
        </w:rPr>
        <w:t>Project Title: Online Assessment Portal</w:t>
      </w:r>
    </w:p>
    <w:p w14:paraId="49360161" w14:textId="77777777" w:rsidR="00CD1383" w:rsidRPr="00F379A3" w:rsidRDefault="00CD1383" w:rsidP="00CD1383">
      <w:pPr>
        <w:pStyle w:val="Heading1"/>
        <w:rPr>
          <w:rFonts w:ascii="Verdana" w:eastAsia="Roboto Light" w:hAnsi="Roboto Light" w:cs="Roboto Light"/>
          <w:b w:val="0"/>
          <w:sz w:val="24"/>
          <w:szCs w:val="24"/>
        </w:rPr>
      </w:pPr>
      <w:r w:rsidRPr="00F379A3">
        <w:rPr>
          <w:rFonts w:ascii="Verdana" w:eastAsia="Roboto Light" w:hAnsi="Roboto Light" w:cs="Roboto Light"/>
          <w:b w:val="0"/>
          <w:sz w:val="24"/>
          <w:szCs w:val="24"/>
        </w:rPr>
        <w:t>Company :Addvic Technology (OPC) Pvt Ltd.</w:t>
      </w:r>
    </w:p>
    <w:p w14:paraId="37DFD030" w14:textId="77777777" w:rsidR="00CD1383" w:rsidRPr="00CD1383" w:rsidRDefault="00CD1383" w:rsidP="00CD1383">
      <w:pPr>
        <w:pStyle w:val="Heading1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Team Size: 5</w:t>
      </w:r>
    </w:p>
    <w:p w14:paraId="20429522" w14:textId="77777777" w:rsidR="00CD1383" w:rsidRPr="00CD1383" w:rsidRDefault="00CD1383" w:rsidP="00CD1383">
      <w:pPr>
        <w:pStyle w:val="Heading1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Role: Backend Developer</w:t>
      </w:r>
    </w:p>
    <w:p w14:paraId="35600F12" w14:textId="77777777" w:rsidR="00CD1383" w:rsidRPr="00CD1383" w:rsidRDefault="00CD1383" w:rsidP="00CD1383">
      <w:pPr>
        <w:pStyle w:val="Heading1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Technologies :Python,Django,Bootstrap,html,css,js,Jquery</w:t>
      </w:r>
    </w:p>
    <w:p w14:paraId="412EF796" w14:textId="77777777" w:rsidR="00CD1383" w:rsidRPr="00CD1383" w:rsidRDefault="00CD1383" w:rsidP="00CD1383">
      <w:pPr>
        <w:pStyle w:val="Heading1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Database: MySql</w:t>
      </w:r>
    </w:p>
    <w:p w14:paraId="41DD0B5C" w14:textId="77777777" w:rsidR="00CD1383" w:rsidRPr="00CD1383" w:rsidRDefault="00CD1383" w:rsidP="00CD1383">
      <w:pPr>
        <w:pStyle w:val="Heading1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Description: Online Assessment Portal is a desktop app and which is for</w:t>
      </w:r>
    </w:p>
    <w:p w14:paraId="5809A867" w14:textId="77777777" w:rsidR="00CD1383" w:rsidRPr="00CD1383" w:rsidRDefault="00CD1383" w:rsidP="00CD1383">
      <w:pPr>
        <w:pStyle w:val="Heading1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online exam. This is a project which has 3 panels called Superadmin,</w:t>
      </w:r>
    </w:p>
    <w:p w14:paraId="058E6B69" w14:textId="77777777" w:rsidR="00CD1383" w:rsidRPr="00CD1383" w:rsidRDefault="00CD1383" w:rsidP="00CD1383">
      <w:pPr>
        <w:pStyle w:val="Heading1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Admin and Candidate. Here, candidates are scheduled for a live exam</w:t>
      </w:r>
    </w:p>
    <w:p w14:paraId="43BB5584" w14:textId="77777777" w:rsidR="00CD1383" w:rsidRPr="00CD1383" w:rsidRDefault="00CD1383" w:rsidP="00CD1383">
      <w:pPr>
        <w:pStyle w:val="Heading1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and can be surveyed by both the admin and super-admin. Live exam</w:t>
      </w:r>
    </w:p>
    <w:p w14:paraId="04CC6F8A" w14:textId="77777777" w:rsidR="00CD1383" w:rsidRPr="00CD1383" w:rsidRDefault="00CD1383" w:rsidP="00CD1383">
      <w:pPr>
        <w:pStyle w:val="Heading1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and survey which is free of cost, that candidates can attend. Candidates</w:t>
      </w:r>
    </w:p>
    <w:p w14:paraId="31DFB8A8" w14:textId="77777777" w:rsidR="00CD1383" w:rsidRPr="00CD1383" w:rsidRDefault="00CD1383" w:rsidP="00544BC4">
      <w:pPr>
        <w:pStyle w:val="Heading1"/>
        <w:spacing w:line="276" w:lineRule="auto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can create and attend, practise and quick exams with proper payment. A</w:t>
      </w:r>
    </w:p>
    <w:p w14:paraId="6EBBCF5C" w14:textId="77777777" w:rsidR="00CD1383" w:rsidRPr="00CD1383" w:rsidRDefault="00CD1383" w:rsidP="00544BC4">
      <w:pPr>
        <w:pStyle w:val="Heading1"/>
        <w:spacing w:line="276" w:lineRule="auto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superadmin is like an owner who is handling all admins and candidates.</w:t>
      </w:r>
    </w:p>
    <w:p w14:paraId="360EDD74" w14:textId="77777777" w:rsidR="00CD1383" w:rsidRPr="00CD1383" w:rsidRDefault="00CD1383" w:rsidP="00544BC4">
      <w:pPr>
        <w:pStyle w:val="Heading1"/>
        <w:spacing w:line="276" w:lineRule="auto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It is designed to promote the variation in the education system as it</w:t>
      </w:r>
    </w:p>
    <w:p w14:paraId="7A6D625B" w14:textId="5F2D859D" w:rsidR="00544BC4" w:rsidRPr="00CD1383" w:rsidRDefault="00CD1383" w:rsidP="00544BC4">
      <w:pPr>
        <w:pStyle w:val="Heading1"/>
        <w:spacing w:line="276" w:lineRule="auto"/>
        <w:rPr>
          <w:rFonts w:ascii="Verdana" w:eastAsia="Roboto Light" w:hAnsi="Roboto Light" w:cs="Roboto Light"/>
          <w:b w:val="0"/>
          <w:sz w:val="20"/>
          <w:szCs w:val="20"/>
        </w:rPr>
      </w:pPr>
      <w:r w:rsidRPr="00CD1383">
        <w:rPr>
          <w:rFonts w:ascii="Verdana" w:eastAsia="Roboto Light" w:hAnsi="Roboto Light" w:cs="Roboto Light"/>
          <w:b w:val="0"/>
          <w:sz w:val="20"/>
          <w:szCs w:val="20"/>
        </w:rPr>
        <w:t>saves time and also it is the most accurate system as maximum</w:t>
      </w:r>
    </w:p>
    <w:p w14:paraId="1BA9D3B3" w14:textId="3971892A" w:rsidR="00C948A0" w:rsidRDefault="001258F4" w:rsidP="00CD1383">
      <w:pPr>
        <w:pStyle w:val="BodyText"/>
        <w:spacing w:before="4"/>
        <w:ind w:left="0" w:firstLine="0"/>
        <w:rPr>
          <w:rFonts w:ascii="Verdana"/>
          <w:bCs/>
        </w:rPr>
      </w:pPr>
      <w:r>
        <w:rPr>
          <w:rFonts w:ascii="Verdana"/>
          <w:bCs/>
        </w:rPr>
        <w:t xml:space="preserve">  </w:t>
      </w:r>
      <w:r w:rsidR="00CD1383" w:rsidRPr="00CD1383">
        <w:rPr>
          <w:rFonts w:ascii="Verdana"/>
          <w:bCs/>
        </w:rPr>
        <w:t>participants are increasing in today's lif</w:t>
      </w:r>
      <w:r w:rsidRPr="00CD1383">
        <w:rPr>
          <w:bCs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E93F99" wp14:editId="7D39A5C6">
                <wp:simplePos x="0" y="0"/>
                <wp:positionH relativeFrom="page">
                  <wp:posOffset>464438</wp:posOffset>
                </wp:positionH>
                <wp:positionV relativeFrom="paragraph">
                  <wp:posOffset>164461</wp:posOffset>
                </wp:positionV>
                <wp:extent cx="40322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0">
                              <a:moveTo>
                                <a:pt x="0" y="0"/>
                              </a:moveTo>
                              <a:lnTo>
                                <a:pt x="4031962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0D2E7" id="Graphic 6" o:spid="_x0000_s1026" style="position:absolute;margin-left:36.55pt;margin-top:12.95pt;width:317.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" path="m,l4031962,e" filled="f" strokecolor="#d8d8d8" strokeweight=".1023mm">
                <v:path arrowok="t"/>
                <w10:wrap type="topAndBottom" anchorx="page"/>
              </v:shape>
            </w:pict>
          </mc:Fallback>
        </mc:AlternateContent>
      </w:r>
      <w:r w:rsidRPr="00CD1383">
        <w:rPr>
          <w:bCs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7998AED" wp14:editId="48737273">
                <wp:simplePos x="0" y="0"/>
                <wp:positionH relativeFrom="page">
                  <wp:posOffset>464438</wp:posOffset>
                </wp:positionH>
                <wp:positionV relativeFrom="paragraph">
                  <wp:posOffset>164526</wp:posOffset>
                </wp:positionV>
                <wp:extent cx="403225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0">
                              <a:moveTo>
                                <a:pt x="0" y="0"/>
                              </a:moveTo>
                              <a:lnTo>
                                <a:pt x="4031962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20B59" id="Graphic 7" o:spid="_x0000_s1026" style="position:absolute;margin-left:36.55pt;margin-top:12.95pt;width:317.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" path="m,l4031962,e" filled="f" strokecolor="#d8d8d8" strokeweight=".1023mm">
                <v:path arrowok="t"/>
                <w10:wrap type="topAndBottom" anchorx="page"/>
              </v:shape>
            </w:pict>
          </mc:Fallback>
        </mc:AlternateContent>
      </w:r>
      <w:r w:rsidR="00CD1383" w:rsidRPr="00CD1383">
        <w:rPr>
          <w:rFonts w:ascii="Verdana"/>
          <w:bCs/>
        </w:rPr>
        <w:t>e.</w:t>
      </w:r>
    </w:p>
    <w:p w14:paraId="14538469" w14:textId="77777777" w:rsidR="00216F4C" w:rsidRDefault="00216F4C" w:rsidP="00CD1383">
      <w:pPr>
        <w:pStyle w:val="BodyText"/>
        <w:spacing w:before="4"/>
        <w:ind w:left="0" w:firstLine="0"/>
        <w:rPr>
          <w:rFonts w:ascii="Verdana"/>
          <w:bCs/>
        </w:rPr>
      </w:pPr>
    </w:p>
    <w:p w14:paraId="51BD5F37" w14:textId="26C8DFAC" w:rsidR="00216F4C" w:rsidRDefault="009D3E74" w:rsidP="00CD1383">
      <w:pPr>
        <w:pStyle w:val="BodyText"/>
        <w:spacing w:before="4"/>
        <w:ind w:left="0" w:firstLine="0"/>
        <w:rPr>
          <w:rFonts w:ascii="Verdana"/>
          <w:bCs/>
        </w:rPr>
      </w:pPr>
      <w:r>
        <w:rPr>
          <w:rFonts w:ascii="Verdana"/>
          <w:bCs/>
        </w:rPr>
        <w:t>--------------------------------------------------------------------------------</w:t>
      </w:r>
    </w:p>
    <w:p w14:paraId="377AA7E3" w14:textId="77777777" w:rsidR="009D3E74" w:rsidRPr="00F379A3" w:rsidRDefault="009D3E74" w:rsidP="00F379A3">
      <w:pPr>
        <w:pStyle w:val="BodyText"/>
        <w:spacing w:before="4"/>
        <w:ind w:left="0" w:firstLine="0"/>
        <w:rPr>
          <w:rFonts w:ascii="Verdana"/>
          <w:bCs/>
          <w:sz w:val="24"/>
          <w:szCs w:val="24"/>
        </w:rPr>
      </w:pPr>
      <w:r w:rsidRPr="00F379A3">
        <w:rPr>
          <w:rFonts w:ascii="Verdana"/>
          <w:bCs/>
          <w:sz w:val="24"/>
          <w:szCs w:val="24"/>
        </w:rPr>
        <w:t>Project Title: Ecommerce platform goods and project.</w:t>
      </w:r>
    </w:p>
    <w:p w14:paraId="7B1F3FF1" w14:textId="77777777" w:rsidR="00544BC4" w:rsidRDefault="00544BC4" w:rsidP="00F379A3">
      <w:pPr>
        <w:pStyle w:val="BodyText"/>
        <w:spacing w:before="4"/>
        <w:ind w:left="0" w:firstLine="0"/>
        <w:rPr>
          <w:rFonts w:ascii="Verdana"/>
          <w:bCs/>
        </w:rPr>
      </w:pPr>
    </w:p>
    <w:p w14:paraId="26B3BB1D" w14:textId="5C105F27" w:rsidR="009D3E74" w:rsidRPr="00F379A3" w:rsidRDefault="009D3E74" w:rsidP="00F379A3">
      <w:pPr>
        <w:pStyle w:val="BodyText"/>
        <w:spacing w:before="4"/>
        <w:ind w:left="0" w:firstLine="0"/>
        <w:rPr>
          <w:rFonts w:ascii="Verdana"/>
          <w:bCs/>
          <w:sz w:val="24"/>
          <w:szCs w:val="24"/>
        </w:rPr>
      </w:pPr>
      <w:r w:rsidRPr="00F379A3">
        <w:rPr>
          <w:rFonts w:ascii="Verdana"/>
          <w:bCs/>
          <w:sz w:val="24"/>
          <w:szCs w:val="24"/>
        </w:rPr>
        <w:t>Company :Addvic Technology (OPC) Pvt Ltd.</w:t>
      </w:r>
    </w:p>
    <w:p w14:paraId="061E097C" w14:textId="77777777" w:rsidR="00544BC4" w:rsidRDefault="00544BC4" w:rsidP="00F379A3">
      <w:pPr>
        <w:pStyle w:val="BodyText"/>
        <w:spacing w:before="4"/>
        <w:ind w:left="0" w:firstLine="0"/>
        <w:rPr>
          <w:rFonts w:ascii="Verdana"/>
          <w:bCs/>
        </w:rPr>
      </w:pPr>
    </w:p>
    <w:p w14:paraId="246CB90C" w14:textId="77777777" w:rsidR="00F379A3" w:rsidRPr="009D3E74" w:rsidRDefault="00F379A3" w:rsidP="00F379A3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Team Size: 5</w:t>
      </w:r>
    </w:p>
    <w:p w14:paraId="25F4339C" w14:textId="77777777" w:rsidR="00F379A3" w:rsidRDefault="00F379A3" w:rsidP="00F379A3">
      <w:pPr>
        <w:pStyle w:val="BodyText"/>
        <w:spacing w:before="4"/>
        <w:ind w:left="0" w:firstLine="0"/>
        <w:rPr>
          <w:rFonts w:ascii="Verdana"/>
          <w:bCs/>
        </w:rPr>
      </w:pPr>
    </w:p>
    <w:p w14:paraId="581DFF35" w14:textId="78E50C84" w:rsidR="009D3E74" w:rsidRPr="009D3E74" w:rsidRDefault="009D3E74" w:rsidP="00F379A3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Technologies :Python,Django,Bootstrap,html,css,javaScript</w:t>
      </w:r>
    </w:p>
    <w:p w14:paraId="4C201713" w14:textId="77777777" w:rsidR="00544BC4" w:rsidRDefault="00544BC4" w:rsidP="00F379A3">
      <w:pPr>
        <w:pStyle w:val="BodyText"/>
        <w:spacing w:before="4"/>
        <w:ind w:left="0" w:firstLine="0"/>
        <w:rPr>
          <w:rFonts w:ascii="Verdana"/>
          <w:bCs/>
        </w:rPr>
      </w:pPr>
    </w:p>
    <w:p w14:paraId="11D46C86" w14:textId="495E9251" w:rsidR="009D3E74" w:rsidRPr="009D3E74" w:rsidRDefault="009D3E74" w:rsidP="00F379A3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Role: Backend Developer</w:t>
      </w:r>
    </w:p>
    <w:p w14:paraId="23AE332D" w14:textId="77777777" w:rsidR="00F379A3" w:rsidRDefault="00F379A3" w:rsidP="00F379A3">
      <w:pPr>
        <w:pStyle w:val="BodyText"/>
        <w:spacing w:before="4"/>
        <w:ind w:left="0" w:firstLine="0"/>
        <w:rPr>
          <w:rFonts w:ascii="Verdana"/>
          <w:bCs/>
        </w:rPr>
      </w:pPr>
    </w:p>
    <w:p w14:paraId="1D54031C" w14:textId="016891CE" w:rsidR="009D3E74" w:rsidRDefault="009D3E74" w:rsidP="00F379A3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lastRenderedPageBreak/>
        <w:t>Database: MySql</w:t>
      </w:r>
    </w:p>
    <w:p w14:paraId="4D1D8AF4" w14:textId="77777777" w:rsidR="00F379A3" w:rsidRPr="009D3E74" w:rsidRDefault="00F379A3" w:rsidP="00F379A3">
      <w:pPr>
        <w:pStyle w:val="BodyText"/>
        <w:spacing w:before="4"/>
        <w:ind w:left="0" w:firstLine="0"/>
        <w:rPr>
          <w:rFonts w:ascii="Verdana"/>
          <w:bCs/>
        </w:rPr>
      </w:pPr>
    </w:p>
    <w:p w14:paraId="3B080604" w14:textId="77777777" w:rsidR="009D3E74" w:rsidRPr="009D3E74" w:rsidRDefault="009D3E74" w:rsidP="00544BC4">
      <w:pPr>
        <w:pStyle w:val="BodyText"/>
        <w:spacing w:before="4" w:line="276" w:lineRule="auto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Description: This is an e-commerce Web Application which is Developed</w:t>
      </w:r>
    </w:p>
    <w:p w14:paraId="02835BE8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3DDB8DD0" w14:textId="6CEE06AF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and Customized using Django Open Source Framework that contain</w:t>
      </w:r>
    </w:p>
    <w:p w14:paraId="5C83B342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2ADC2D8B" w14:textId="04697394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both catalog (It is primary way for customer to browse,search and select)</w:t>
      </w:r>
    </w:p>
    <w:p w14:paraId="3E8C55C4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5BCC0430" w14:textId="4380C82E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frontend and an administration tool backend. It is fully customizable</w:t>
      </w:r>
    </w:p>
    <w:p w14:paraId="605D8312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3CC98559" w14:textId="28C31DDD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shopping cart. Client purchase the product and track status and also</w:t>
      </w:r>
    </w:p>
    <w:p w14:paraId="319A5028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0AB80A7A" w14:textId="7E7A36EE" w:rsid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make payment through v-Pay or cash on delivery</w:t>
      </w:r>
    </w:p>
    <w:p w14:paraId="4BF75949" w14:textId="77777777" w:rsidR="00F379A3" w:rsidRDefault="00F379A3" w:rsidP="009D3E74">
      <w:pPr>
        <w:pStyle w:val="BodyText"/>
        <w:pBdr>
          <w:bottom w:val="single" w:sz="6" w:space="1" w:color="auto"/>
        </w:pBdr>
        <w:spacing w:before="4"/>
        <w:ind w:left="0" w:firstLine="0"/>
        <w:rPr>
          <w:rFonts w:ascii="Verdana"/>
          <w:bCs/>
        </w:rPr>
      </w:pPr>
    </w:p>
    <w:p w14:paraId="236A031A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26E67897" w14:textId="3505D17D" w:rsidR="00F379A3" w:rsidRPr="00F379A3" w:rsidRDefault="009D3E74" w:rsidP="009D3E74">
      <w:pPr>
        <w:pStyle w:val="BodyText"/>
        <w:spacing w:before="4"/>
        <w:ind w:left="0" w:firstLine="0"/>
        <w:rPr>
          <w:rFonts w:ascii="Verdana"/>
          <w:bCs/>
          <w:sz w:val="24"/>
          <w:szCs w:val="24"/>
        </w:rPr>
      </w:pPr>
      <w:r w:rsidRPr="00F379A3">
        <w:rPr>
          <w:rFonts w:ascii="Verdana"/>
          <w:bCs/>
          <w:sz w:val="24"/>
          <w:szCs w:val="24"/>
        </w:rPr>
        <w:t>Project Title: Web-based solution for PMC(pmc.geopulsea.com).</w:t>
      </w:r>
    </w:p>
    <w:p w14:paraId="48A6501A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7D235B73" w14:textId="7013F4E1" w:rsidR="009D3E74" w:rsidRPr="009C586E" w:rsidRDefault="009D3E74" w:rsidP="009D3E74">
      <w:pPr>
        <w:pStyle w:val="BodyText"/>
        <w:spacing w:before="4"/>
        <w:ind w:left="0" w:firstLine="0"/>
        <w:rPr>
          <w:rFonts w:ascii="Verdana"/>
          <w:bCs/>
          <w:sz w:val="24"/>
          <w:szCs w:val="24"/>
        </w:rPr>
      </w:pPr>
      <w:r w:rsidRPr="009C586E">
        <w:rPr>
          <w:rFonts w:ascii="Verdana"/>
          <w:bCs/>
          <w:sz w:val="24"/>
          <w:szCs w:val="24"/>
        </w:rPr>
        <w:t>Company :Tract cybernectis Pvt Ltd</w:t>
      </w:r>
    </w:p>
    <w:p w14:paraId="70B02F3D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71A12F5A" w14:textId="77777777" w:rsidR="009C586E" w:rsidRDefault="009C586E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4DA65DF9" w14:textId="77777777" w:rsidR="009C586E" w:rsidRPr="009D3E74" w:rsidRDefault="009C586E" w:rsidP="009C586E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Team Size: 4</w:t>
      </w:r>
    </w:p>
    <w:p w14:paraId="26CE2677" w14:textId="77777777" w:rsidR="009C586E" w:rsidRDefault="009C586E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50784EA7" w14:textId="2F5BD2BB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Technologies :Python,Django,Bootstrap,html,css,javaScript,Geoserver,QGis</w:t>
      </w:r>
    </w:p>
    <w:p w14:paraId="7ED8E72C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326E2A85" w14:textId="51387B24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Role: Backend Developer</w:t>
      </w:r>
    </w:p>
    <w:p w14:paraId="6A619F39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4761FF97" w14:textId="62296DAE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Database: PostgreSql</w:t>
      </w:r>
    </w:p>
    <w:p w14:paraId="5D7C6158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15972471" w14:textId="3E2646F1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Description: GIS project aimed at enhancing the accuracy and completeness of</w:t>
      </w:r>
    </w:p>
    <w:p w14:paraId="6A1CA64B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625DBBB2" w14:textId="07AF45FD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road network data for pune city.The primary objective was to fill missing links</w:t>
      </w:r>
    </w:p>
    <w:p w14:paraId="5840E369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40F681CB" w14:textId="68246B9A" w:rsidR="009D3E74" w:rsidRPr="009D3E74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in the existing road data using Geoserverr API,and contributing to more</w:t>
      </w:r>
    </w:p>
    <w:p w14:paraId="45EDA6AC" w14:textId="77777777" w:rsidR="00F379A3" w:rsidRDefault="00F379A3" w:rsidP="009D3E74">
      <w:pPr>
        <w:pStyle w:val="BodyText"/>
        <w:spacing w:before="4"/>
        <w:ind w:left="0" w:firstLine="0"/>
        <w:rPr>
          <w:rFonts w:ascii="Verdana"/>
          <w:bCs/>
        </w:rPr>
      </w:pPr>
    </w:p>
    <w:p w14:paraId="423B5C51" w14:textId="4C6125A2" w:rsidR="00216F4C" w:rsidRDefault="009D3E74" w:rsidP="009D3E74">
      <w:pPr>
        <w:pStyle w:val="BodyText"/>
        <w:spacing w:before="4"/>
        <w:ind w:left="0" w:firstLine="0"/>
        <w:rPr>
          <w:rFonts w:ascii="Verdana"/>
          <w:bCs/>
        </w:rPr>
      </w:pPr>
      <w:r w:rsidRPr="009D3E74">
        <w:rPr>
          <w:rFonts w:ascii="Verdana"/>
          <w:bCs/>
        </w:rPr>
        <w:t>informed and effective urban planning strategies.</w:t>
      </w:r>
    </w:p>
    <w:p w14:paraId="06354377" w14:textId="77777777" w:rsidR="009D3E74" w:rsidRDefault="009D3E74" w:rsidP="00CD1383">
      <w:pPr>
        <w:pStyle w:val="BodyText"/>
        <w:spacing w:before="4"/>
        <w:ind w:left="0" w:firstLine="0"/>
        <w:rPr>
          <w:rFonts w:ascii="Verdana"/>
          <w:bCs/>
        </w:rPr>
      </w:pPr>
    </w:p>
    <w:p w14:paraId="2F7554DF" w14:textId="77777777" w:rsidR="009D3E74" w:rsidRDefault="009D3E74" w:rsidP="00CD1383">
      <w:pPr>
        <w:pStyle w:val="BodyText"/>
        <w:spacing w:before="4"/>
        <w:ind w:left="0" w:firstLine="0"/>
        <w:rPr>
          <w:rFonts w:ascii="Verdana"/>
          <w:bCs/>
        </w:rPr>
      </w:pPr>
    </w:p>
    <w:p w14:paraId="65EF739C" w14:textId="77777777" w:rsidR="009D3E74" w:rsidRDefault="009D3E74" w:rsidP="00CD1383">
      <w:pPr>
        <w:pStyle w:val="BodyText"/>
        <w:spacing w:before="4"/>
        <w:ind w:left="0" w:firstLine="0"/>
        <w:rPr>
          <w:rFonts w:ascii="Verdana"/>
          <w:bCs/>
        </w:rPr>
      </w:pPr>
    </w:p>
    <w:p w14:paraId="7726C0BD" w14:textId="77777777" w:rsidR="009D3E74" w:rsidRDefault="009D3E74" w:rsidP="00CD1383">
      <w:pPr>
        <w:pStyle w:val="BodyText"/>
        <w:spacing w:before="4"/>
        <w:ind w:left="0" w:firstLine="0"/>
        <w:rPr>
          <w:rFonts w:ascii="Verdana"/>
          <w:bCs/>
        </w:rPr>
      </w:pPr>
    </w:p>
    <w:p w14:paraId="22C40A68" w14:textId="77777777" w:rsidR="00216F4C" w:rsidRDefault="00216F4C" w:rsidP="00CD1383">
      <w:pPr>
        <w:pStyle w:val="BodyText"/>
        <w:spacing w:before="4"/>
        <w:ind w:left="0" w:firstLine="0"/>
        <w:rPr>
          <w:rFonts w:ascii="Verdana"/>
          <w:bCs/>
        </w:rPr>
      </w:pPr>
    </w:p>
    <w:p w14:paraId="29D95717" w14:textId="77777777" w:rsidR="00216F4C" w:rsidRPr="00CD1383" w:rsidRDefault="00216F4C" w:rsidP="00CD1383">
      <w:pPr>
        <w:pStyle w:val="BodyText"/>
        <w:spacing w:before="4"/>
        <w:ind w:left="0" w:firstLine="0"/>
        <w:rPr>
          <w:rFonts w:ascii="Verdana"/>
          <w:bCs/>
        </w:rPr>
      </w:pPr>
    </w:p>
    <w:sectPr w:rsidR="00216F4C" w:rsidRPr="00CD1383"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1FDB"/>
    <w:multiLevelType w:val="hybridMultilevel"/>
    <w:tmpl w:val="A080FFA8"/>
    <w:lvl w:ilvl="0" w:tplc="86D66456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C03EB366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0268A9FA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80E0959C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FFD67F7A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0FC67722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BC386334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2154D442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74F075FA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48287929"/>
    <w:multiLevelType w:val="hybridMultilevel"/>
    <w:tmpl w:val="DDB6323C"/>
    <w:lvl w:ilvl="0" w:tplc="73644D20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b w:val="0"/>
        <w:bCs w:val="0"/>
        <w:i w:val="0"/>
        <w:iCs w:val="0"/>
        <w:color w:val="8E7CC2"/>
        <w:spacing w:val="0"/>
        <w:w w:val="100"/>
        <w:sz w:val="18"/>
        <w:szCs w:val="18"/>
        <w:lang w:val="en-US" w:eastAsia="en-US" w:bidi="ar-SA"/>
      </w:rPr>
    </w:lvl>
    <w:lvl w:ilvl="1" w:tplc="226279D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CED0B056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4E86C3E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B9087FE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9208AA6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AFCE15E0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B1A0C13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AB1AA81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6C26CC"/>
    <w:multiLevelType w:val="hybridMultilevel"/>
    <w:tmpl w:val="327E5316"/>
    <w:lvl w:ilvl="0" w:tplc="08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 w16cid:durableId="686753613">
    <w:abstractNumId w:val="0"/>
  </w:num>
  <w:num w:numId="2" w16cid:durableId="944776498">
    <w:abstractNumId w:val="1"/>
  </w:num>
  <w:num w:numId="3" w16cid:durableId="1960254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8A0"/>
    <w:rsid w:val="000205B7"/>
    <w:rsid w:val="0009569E"/>
    <w:rsid w:val="000C639F"/>
    <w:rsid w:val="001258F4"/>
    <w:rsid w:val="001D778A"/>
    <w:rsid w:val="002115A6"/>
    <w:rsid w:val="00216F4C"/>
    <w:rsid w:val="00241186"/>
    <w:rsid w:val="002E4CDA"/>
    <w:rsid w:val="00331EA0"/>
    <w:rsid w:val="003F0F37"/>
    <w:rsid w:val="0044767A"/>
    <w:rsid w:val="00544BC4"/>
    <w:rsid w:val="006229FF"/>
    <w:rsid w:val="006A60B2"/>
    <w:rsid w:val="00721B36"/>
    <w:rsid w:val="00767CC4"/>
    <w:rsid w:val="008246DD"/>
    <w:rsid w:val="009C586E"/>
    <w:rsid w:val="009D3E74"/>
    <w:rsid w:val="00A60933"/>
    <w:rsid w:val="00C948A0"/>
    <w:rsid w:val="00CA1579"/>
    <w:rsid w:val="00CD1383"/>
    <w:rsid w:val="00CE14B6"/>
    <w:rsid w:val="00D14986"/>
    <w:rsid w:val="00D26A9B"/>
    <w:rsid w:val="00DA0B9A"/>
    <w:rsid w:val="00E06061"/>
    <w:rsid w:val="00E129CE"/>
    <w:rsid w:val="00F3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1205"/>
  <w15:docId w15:val="{4B18DA2C-C7F4-41E8-A51B-2CCCFE3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ight" w:eastAsia="Roboto Light" w:hAnsi="Roboto Light" w:cs="Roboto Light"/>
    </w:rPr>
  </w:style>
  <w:style w:type="paragraph" w:styleId="Heading1">
    <w:name w:val="heading 1"/>
    <w:basedOn w:val="Normal"/>
    <w:uiPriority w:val="9"/>
    <w:qFormat/>
    <w:pPr>
      <w:spacing w:before="198"/>
      <w:ind w:left="111"/>
      <w:outlineLvl w:val="0"/>
    </w:pPr>
    <w:rPr>
      <w:rFonts w:ascii="Roboto" w:eastAsia="Roboto" w:hAnsi="Roboto" w:cs="Robo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2"/>
      <w:ind w:left="111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60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palone8956196120@gmail.com" TargetMode="External"/><Relationship Id="rId5" Type="http://schemas.openxmlformats.org/officeDocument/2006/relationships/hyperlink" Target="mailto:Anupalone89561961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Software Developer  - Template 17</vt:lpstr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Software Developer  - Template 17</dc:title>
  <cp:lastModifiedBy>Anup Alone</cp:lastModifiedBy>
  <cp:revision>31</cp:revision>
  <dcterms:created xsi:type="dcterms:W3CDTF">2024-02-08T08:21:00Z</dcterms:created>
  <dcterms:modified xsi:type="dcterms:W3CDTF">2024-02-08T14:13:00Z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2024-02-08T00:00:00Z</vt:filetime>
  </property>
  <property fmtid="{D5CDD505-2E9C-101B-9397-08002B2CF9AE}" pid="3" name="Producer">
    <vt:lpwstr>3-Heights(TM) PDF Security Shell 4.8.25.2 (http://www.pdf-tools.com)</vt:lpwstr>
  </property>
</Properties>
</file>