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13D8" w14:textId="384D0B40" w:rsidR="007E2022" w:rsidRPr="00E01D7B" w:rsidRDefault="00272F34" w:rsidP="007E20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01D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Anup A.</w:t>
      </w:r>
      <w:r w:rsidR="005C76AF" w:rsidRPr="00E01D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E01D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Alone</w:t>
      </w:r>
      <w:r w:rsidR="007E2022" w:rsidRPr="00E01D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  </w:t>
      </w:r>
      <w:r w:rsidR="005E0984" w:rsidRPr="00E01D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</w:t>
      </w:r>
      <w:r w:rsidR="005C76AF" w:rsidRPr="00E01D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</w:t>
      </w:r>
      <w:r w:rsidR="007E2022"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Email</w:t>
      </w:r>
      <w:r w:rsidR="00ED765F"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  <w:r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anupalone8956196120</w:t>
      </w:r>
      <w:r w:rsidR="007E2022"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@gmail.com</w:t>
      </w:r>
    </w:p>
    <w:p w14:paraId="640113D8" w14:textId="1EFA68B2" w:rsidR="00B11ECB" w:rsidRPr="00E01D7B" w:rsidRDefault="007E2022" w:rsidP="00B11ECB">
      <w:pPr>
        <w:widowControl w:val="0"/>
        <w:autoSpaceDE w:val="0"/>
        <w:autoSpaceDN w:val="0"/>
        <w:adjustRightInd w:val="0"/>
        <w:spacing w:after="0" w:line="140" w:lineRule="atLeast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Python Developer</w:t>
      </w:r>
      <w:r w:rsidRPr="00E01D7B">
        <w:rPr>
          <w:rFonts w:cstheme="minorHAnsi"/>
          <w:bCs/>
          <w:color w:val="000000" w:themeColor="text1"/>
          <w:sz w:val="32"/>
          <w:szCs w:val="32"/>
        </w:rPr>
        <w:tab/>
      </w:r>
      <w:r w:rsidRPr="00E01D7B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Pr="00E01D7B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5C76AF" w:rsidRPr="00E01D7B">
        <w:rPr>
          <w:rFonts w:cstheme="minorHAnsi"/>
          <w:b/>
          <w:bCs/>
          <w:color w:val="000000" w:themeColor="text1"/>
          <w:sz w:val="32"/>
          <w:szCs w:val="32"/>
        </w:rPr>
        <w:t xml:space="preserve">                 </w:t>
      </w:r>
      <w:r w:rsidR="004A7D7C" w:rsidRPr="00E01D7B">
        <w:rPr>
          <w:rFonts w:cstheme="minorHAnsi"/>
          <w:b/>
          <w:bCs/>
          <w:color w:val="000000" w:themeColor="text1"/>
          <w:sz w:val="32"/>
          <w:szCs w:val="32"/>
        </w:rPr>
        <w:tab/>
      </w:r>
      <w:r w:rsidR="004A7D7C" w:rsidRPr="00E01D7B">
        <w:rPr>
          <w:rFonts w:cstheme="minorHAnsi"/>
          <w:b/>
          <w:bCs/>
          <w:color w:val="000000" w:themeColor="text1"/>
          <w:sz w:val="32"/>
          <w:szCs w:val="32"/>
        </w:rPr>
        <w:tab/>
        <w:t xml:space="preserve">    </w:t>
      </w:r>
      <w:r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Mobile No</w:t>
      </w:r>
      <w:r w:rsidR="00ED765F"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 -</w:t>
      </w:r>
      <w:r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432C06"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8956196120</w:t>
      </w:r>
    </w:p>
    <w:p w14:paraId="18631F29" w14:textId="77777777" w:rsidR="00B11ECB" w:rsidRPr="00E01D7B" w:rsidRDefault="00B11ECB" w:rsidP="00B11ECB">
      <w:pPr>
        <w:widowControl w:val="0"/>
        <w:autoSpaceDE w:val="0"/>
        <w:autoSpaceDN w:val="0"/>
        <w:adjustRightInd w:val="0"/>
        <w:spacing w:after="0" w:line="140" w:lineRule="atLeast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2DAF2BA2" w14:textId="290121F0" w:rsidR="007E2022" w:rsidRPr="00E01D7B" w:rsidRDefault="007E2022" w:rsidP="00B11ECB">
      <w:pPr>
        <w:widowControl w:val="0"/>
        <w:autoSpaceDE w:val="0"/>
        <w:autoSpaceDN w:val="0"/>
        <w:adjustRightInd w:val="0"/>
        <w:spacing w:after="0" w:line="140" w:lineRule="atLeast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Address: </w:t>
      </w:r>
      <w:proofErr w:type="spellStart"/>
      <w:proofErr w:type="gramStart"/>
      <w:r w:rsidR="00432C06" w:rsidRPr="00E01D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Navipeth,Pune</w:t>
      </w:r>
      <w:proofErr w:type="spellEnd"/>
      <w:proofErr w:type="gramEnd"/>
    </w:p>
    <w:p w14:paraId="3429A11F" w14:textId="77777777" w:rsidR="00094C96" w:rsidRPr="00E01D7B" w:rsidRDefault="004A7D7C" w:rsidP="00094C9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E01D7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0" allowOverlap="1" wp14:anchorId="7E8A3F72" wp14:editId="18B0EC55">
                <wp:simplePos x="0" y="0"/>
                <wp:positionH relativeFrom="column">
                  <wp:posOffset>15875</wp:posOffset>
                </wp:positionH>
                <wp:positionV relativeFrom="paragraph">
                  <wp:posOffset>111759</wp:posOffset>
                </wp:positionV>
                <wp:extent cx="66675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840145" id="Straight Connector 2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5pt,8.8pt" to="52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" o:allowincell="f" strokecolor="#4a7ebb"/>
            </w:pict>
          </mc:Fallback>
        </mc:AlternateContent>
      </w:r>
    </w:p>
    <w:p w14:paraId="3C16EFBD" w14:textId="77777777" w:rsidR="00094C96" w:rsidRPr="00E01D7B" w:rsidRDefault="00094C96" w:rsidP="0074115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CAREER OBJECTIVE:</w:t>
      </w:r>
    </w:p>
    <w:p w14:paraId="56F7F874" w14:textId="77777777" w:rsidR="00741153" w:rsidRPr="00E01D7B" w:rsidRDefault="00741153" w:rsidP="0074115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02036F55" w14:textId="77777777" w:rsidR="00094C96" w:rsidRPr="00E01D7B" w:rsidRDefault="00B11ECB" w:rsidP="00B11EC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>To give a perfect curve to the opportunities provided by the organization by giving successful deliverance task performance through my knowledge &amp; skill and being an efficient contributor in the success and advancement of the organization.</w:t>
      </w:r>
    </w:p>
    <w:p w14:paraId="58D2C6A6" w14:textId="77777777" w:rsidR="006D788F" w:rsidRPr="00E01D7B" w:rsidRDefault="006D788F" w:rsidP="006D788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32"/>
          <w:szCs w:val="32"/>
        </w:rPr>
      </w:pPr>
    </w:p>
    <w:p w14:paraId="291BC60B" w14:textId="77777777" w:rsidR="00B11ECB" w:rsidRPr="00E01D7B" w:rsidRDefault="00B11ECB" w:rsidP="006D788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 w:themeColor="text1"/>
          <w:sz w:val="32"/>
          <w:szCs w:val="32"/>
        </w:rPr>
      </w:pPr>
      <w:r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PROFILE:</w:t>
      </w:r>
    </w:p>
    <w:p w14:paraId="29896884" w14:textId="77777777" w:rsidR="0075029E" w:rsidRPr="00E01D7B" w:rsidRDefault="0075029E" w:rsidP="0075029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177B6599" w14:textId="7C687570" w:rsidR="0075029E" w:rsidRPr="00E01D7B" w:rsidRDefault="0075029E" w:rsidP="00E21DA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sz w:val="32"/>
          <w:szCs w:val="32"/>
        </w:rPr>
      </w:pPr>
      <w:r w:rsidRPr="00E01D7B">
        <w:rPr>
          <w:rFonts w:ascii="Times New Roman" w:hAnsi="Times New Roman"/>
          <w:bCs/>
          <w:sz w:val="32"/>
          <w:szCs w:val="32"/>
        </w:rPr>
        <w:t xml:space="preserve">Working as Software Developer in </w:t>
      </w:r>
      <w:proofErr w:type="spellStart"/>
      <w:r w:rsidR="00432C06" w:rsidRPr="00E01D7B">
        <w:rPr>
          <w:rFonts w:ascii="Times New Roman" w:hAnsi="Times New Roman"/>
          <w:bCs/>
          <w:sz w:val="32"/>
          <w:szCs w:val="32"/>
        </w:rPr>
        <w:t>Addvic</w:t>
      </w:r>
      <w:proofErr w:type="spellEnd"/>
      <w:r w:rsidR="00432C06" w:rsidRPr="00E01D7B">
        <w:rPr>
          <w:rFonts w:ascii="Times New Roman" w:hAnsi="Times New Roman"/>
          <w:bCs/>
          <w:sz w:val="32"/>
          <w:szCs w:val="32"/>
        </w:rPr>
        <w:t xml:space="preserve"> technology (OPC) Pvt Ltd </w:t>
      </w:r>
      <w:r w:rsidRPr="00E01D7B">
        <w:rPr>
          <w:rFonts w:ascii="Times New Roman" w:hAnsi="Times New Roman"/>
          <w:bCs/>
          <w:sz w:val="32"/>
          <w:szCs w:val="32"/>
        </w:rPr>
        <w:t xml:space="preserve">having </w:t>
      </w:r>
      <w:r w:rsidR="00432C06" w:rsidRPr="00E01D7B">
        <w:rPr>
          <w:rFonts w:ascii="Times New Roman" w:hAnsi="Times New Roman"/>
          <w:b/>
          <w:bCs/>
          <w:sz w:val="32"/>
          <w:szCs w:val="32"/>
        </w:rPr>
        <w:t xml:space="preserve">2.8 </w:t>
      </w:r>
      <w:r w:rsidRPr="00E01D7B">
        <w:rPr>
          <w:rFonts w:ascii="Times New Roman" w:hAnsi="Times New Roman"/>
          <w:bCs/>
          <w:sz w:val="32"/>
          <w:szCs w:val="32"/>
        </w:rPr>
        <w:t xml:space="preserve">Years of professional experience in </w:t>
      </w:r>
      <w:r w:rsidRPr="00E01D7B">
        <w:rPr>
          <w:rFonts w:ascii="Times New Roman" w:hAnsi="Times New Roman"/>
          <w:b/>
          <w:bCs/>
          <w:sz w:val="32"/>
          <w:szCs w:val="32"/>
        </w:rPr>
        <w:t>Software Development</w:t>
      </w:r>
      <w:r w:rsidRPr="00E01D7B">
        <w:rPr>
          <w:rFonts w:ascii="Times New Roman" w:hAnsi="Times New Roman"/>
          <w:bCs/>
          <w:sz w:val="32"/>
          <w:szCs w:val="32"/>
        </w:rPr>
        <w:t xml:space="preserve"> using </w:t>
      </w:r>
      <w:r w:rsidRPr="00E01D7B">
        <w:rPr>
          <w:rFonts w:ascii="Times New Roman" w:hAnsi="Times New Roman"/>
          <w:b/>
          <w:bCs/>
          <w:sz w:val="32"/>
          <w:szCs w:val="32"/>
        </w:rPr>
        <w:t>Python</w:t>
      </w:r>
      <w:r w:rsidRPr="00E01D7B">
        <w:rPr>
          <w:rFonts w:ascii="Times New Roman" w:hAnsi="Times New Roman"/>
          <w:bCs/>
          <w:sz w:val="32"/>
          <w:szCs w:val="32"/>
        </w:rPr>
        <w:t xml:space="preserve"> Technologies.</w:t>
      </w:r>
    </w:p>
    <w:p w14:paraId="73F569A8" w14:textId="77777777" w:rsidR="006D788F" w:rsidRPr="00E01D7B" w:rsidRDefault="006D788F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28E35263" w14:textId="77777777" w:rsidR="0075029E" w:rsidRPr="00E01D7B" w:rsidRDefault="0075029E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33DC5949" w14:textId="77777777" w:rsidR="0075029E" w:rsidRPr="00E01D7B" w:rsidRDefault="0075029E" w:rsidP="0075029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PROFESSIONAL EXPERIENCE:</w:t>
      </w:r>
    </w:p>
    <w:p w14:paraId="275A1DA3" w14:textId="77777777" w:rsidR="0075029E" w:rsidRPr="00E01D7B" w:rsidRDefault="0075029E" w:rsidP="0075029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472FC111" w14:textId="1A61EFC3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Symbol" w:hAnsi="Symbol" w:cs="Symbol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 xml:space="preserve">Capable of </w:t>
      </w:r>
      <w:r w:rsidR="008B0E61" w:rsidRPr="00E01D7B">
        <w:rPr>
          <w:rFonts w:ascii="Times New Roman" w:hAnsi="Times New Roman"/>
          <w:sz w:val="32"/>
          <w:szCs w:val="32"/>
        </w:rPr>
        <w:t>analysing</w:t>
      </w:r>
      <w:r w:rsidRPr="00E01D7B">
        <w:rPr>
          <w:rFonts w:ascii="Times New Roman" w:hAnsi="Times New Roman"/>
          <w:sz w:val="32"/>
          <w:szCs w:val="32"/>
        </w:rPr>
        <w:t xml:space="preserve"> new features, coding, building and deploying server-side Python-based applications and </w:t>
      </w:r>
      <w:r w:rsidR="00EF6BED" w:rsidRPr="00E01D7B">
        <w:rPr>
          <w:rFonts w:ascii="Times New Roman" w:hAnsi="Times New Roman"/>
          <w:sz w:val="32"/>
          <w:szCs w:val="32"/>
        </w:rPr>
        <w:t>troubleshooting</w:t>
      </w:r>
      <w:r w:rsidRPr="00E01D7B">
        <w:rPr>
          <w:rFonts w:ascii="Times New Roman" w:hAnsi="Times New Roman"/>
          <w:sz w:val="32"/>
          <w:szCs w:val="32"/>
        </w:rPr>
        <w:t xml:space="preserve"> under the supervision of team-leads.</w:t>
      </w:r>
      <w:r w:rsidR="00475FF5" w:rsidRPr="00E01D7B">
        <w:rPr>
          <w:rFonts w:ascii="Times New Roman" w:hAnsi="Times New Roman"/>
          <w:sz w:val="32"/>
          <w:szCs w:val="32"/>
        </w:rPr>
        <w:t xml:space="preserve"> </w:t>
      </w:r>
    </w:p>
    <w:p w14:paraId="0E0E94A0" w14:textId="232EB7F3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Symbol" w:hAnsi="Symbol" w:cs="Symbol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 xml:space="preserve">Experience in </w:t>
      </w:r>
      <w:r w:rsidRPr="00E01D7B">
        <w:rPr>
          <w:rFonts w:ascii="Times New Roman" w:hAnsi="Times New Roman"/>
          <w:b/>
          <w:sz w:val="32"/>
          <w:szCs w:val="32"/>
        </w:rPr>
        <w:t>Web frameworks: Django.</w:t>
      </w:r>
    </w:p>
    <w:p w14:paraId="606883BB" w14:textId="2005DAF7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Experience in </w:t>
      </w:r>
      <w:r w:rsidRPr="00E01D7B">
        <w:rPr>
          <w:rFonts w:ascii="Times New Roman" w:hAnsi="Times New Roman" w:cs="Times New Roman"/>
          <w:b/>
          <w:sz w:val="32"/>
          <w:szCs w:val="32"/>
        </w:rPr>
        <w:t xml:space="preserve">ORM Tools: </w:t>
      </w:r>
      <w:r w:rsidR="004A7D7C" w:rsidRPr="00E01D7B">
        <w:rPr>
          <w:rFonts w:ascii="Times New Roman" w:hAnsi="Times New Roman" w:cs="Times New Roman"/>
          <w:b/>
          <w:sz w:val="32"/>
          <w:szCs w:val="32"/>
        </w:rPr>
        <w:t>Django ORM</w:t>
      </w:r>
      <w:r w:rsidRPr="00E01D7B">
        <w:rPr>
          <w:rFonts w:ascii="Times New Roman" w:hAnsi="Times New Roman" w:cs="Times New Roman"/>
          <w:b/>
          <w:sz w:val="32"/>
          <w:szCs w:val="32"/>
        </w:rPr>
        <w:t>.</w:t>
      </w:r>
    </w:p>
    <w:p w14:paraId="24929353" w14:textId="1B3AB6FB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Experience in </w:t>
      </w:r>
      <w:r w:rsidRPr="00E01D7B">
        <w:rPr>
          <w:rFonts w:ascii="Times New Roman" w:hAnsi="Times New Roman" w:cs="Times New Roman"/>
          <w:b/>
          <w:sz w:val="32"/>
          <w:szCs w:val="32"/>
        </w:rPr>
        <w:t>Web Application development,</w:t>
      </w:r>
      <w:r w:rsidRPr="00E01D7B">
        <w:rPr>
          <w:rFonts w:ascii="Times New Roman" w:hAnsi="Times New Roman" w:cs="Times New Roman"/>
          <w:sz w:val="32"/>
          <w:szCs w:val="32"/>
        </w:rPr>
        <w:t xml:space="preserve"> maintenance, enhancement, </w:t>
      </w:r>
      <w:r w:rsidR="00EF6BED" w:rsidRPr="00E01D7B">
        <w:rPr>
          <w:rFonts w:ascii="Times New Roman" w:hAnsi="Times New Roman" w:cs="Times New Roman"/>
          <w:sz w:val="32"/>
          <w:szCs w:val="32"/>
        </w:rPr>
        <w:t>debugging,</w:t>
      </w:r>
      <w:r w:rsidRPr="00E01D7B">
        <w:rPr>
          <w:rFonts w:ascii="Times New Roman" w:hAnsi="Times New Roman" w:cs="Times New Roman"/>
          <w:sz w:val="32"/>
          <w:szCs w:val="32"/>
        </w:rPr>
        <w:t xml:space="preserve"> and bug fixing.</w:t>
      </w:r>
    </w:p>
    <w:p w14:paraId="262A8A55" w14:textId="220557C2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Knowledge of design pattern </w:t>
      </w:r>
      <w:r w:rsidRPr="00E01D7B">
        <w:rPr>
          <w:rFonts w:ascii="Times New Roman" w:hAnsi="Times New Roman" w:cs="Times New Roman"/>
          <w:b/>
          <w:sz w:val="32"/>
          <w:szCs w:val="32"/>
        </w:rPr>
        <w:t>MVT.</w:t>
      </w:r>
    </w:p>
    <w:p w14:paraId="490994AD" w14:textId="7987F7F4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Demonstrated ability to work under pressure situations and meet </w:t>
      </w:r>
      <w:r w:rsidR="00EF6BED" w:rsidRPr="00E01D7B">
        <w:rPr>
          <w:rFonts w:ascii="Times New Roman" w:hAnsi="Times New Roman" w:cs="Times New Roman"/>
          <w:sz w:val="32"/>
          <w:szCs w:val="32"/>
        </w:rPr>
        <w:t>deadlines.</w:t>
      </w:r>
    </w:p>
    <w:p w14:paraId="0F999ABA" w14:textId="42048452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Knowledge of Sub versioning Tool </w:t>
      </w:r>
      <w:r w:rsidRPr="00E01D7B">
        <w:rPr>
          <w:rFonts w:ascii="Times New Roman" w:hAnsi="Times New Roman" w:cs="Times New Roman"/>
          <w:b/>
          <w:sz w:val="32"/>
          <w:szCs w:val="32"/>
        </w:rPr>
        <w:t>GIT</w:t>
      </w:r>
      <w:r w:rsidRPr="00E01D7B">
        <w:rPr>
          <w:rFonts w:ascii="Times New Roman" w:hAnsi="Times New Roman" w:cs="Times New Roman"/>
          <w:sz w:val="32"/>
          <w:szCs w:val="32"/>
        </w:rPr>
        <w:t>.</w:t>
      </w:r>
    </w:p>
    <w:p w14:paraId="12D177F0" w14:textId="77777777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>Responsible, Creative, Result-oriented professional.</w:t>
      </w:r>
    </w:p>
    <w:p w14:paraId="08F2E5AB" w14:textId="50A2AC8E" w:rsidR="0075029E" w:rsidRPr="00E01D7B" w:rsidRDefault="0075029E" w:rsidP="00E21D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Excellent </w:t>
      </w:r>
      <w:r w:rsidR="00150314" w:rsidRPr="00E01D7B">
        <w:rPr>
          <w:rFonts w:ascii="Times New Roman" w:hAnsi="Times New Roman" w:cs="Times New Roman"/>
          <w:sz w:val="32"/>
          <w:szCs w:val="32"/>
        </w:rPr>
        <w:t>problem-solving</w:t>
      </w:r>
      <w:r w:rsidRPr="00E01D7B">
        <w:rPr>
          <w:rFonts w:ascii="Times New Roman" w:hAnsi="Times New Roman" w:cs="Times New Roman"/>
          <w:sz w:val="32"/>
          <w:szCs w:val="32"/>
        </w:rPr>
        <w:t xml:space="preserve"> skills, good interpersonal skills, committed, result oriented, hardworking and enthusiastic to learn new technologies.</w:t>
      </w:r>
    </w:p>
    <w:p w14:paraId="69617C6D" w14:textId="77777777" w:rsidR="006D788F" w:rsidRPr="00E01D7B" w:rsidRDefault="006D788F" w:rsidP="006D788F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5BEF6159" w14:textId="77777777" w:rsidR="006D788F" w:rsidRPr="00E01D7B" w:rsidRDefault="006D788F" w:rsidP="006D788F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097687ED" w14:textId="77777777" w:rsidR="00E21DAA" w:rsidRPr="00E01D7B" w:rsidRDefault="00E21DAA" w:rsidP="006D788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3EAF0F3F" w14:textId="77777777" w:rsidR="00D65A47" w:rsidRPr="00E01D7B" w:rsidRDefault="00D65A47" w:rsidP="006D788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2349347D" w14:textId="77777777" w:rsidR="00E21DAA" w:rsidRPr="00E01D7B" w:rsidRDefault="00793522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lastRenderedPageBreak/>
        <w:t>TECHNICAL SKILLS</w:t>
      </w:r>
      <w:r w:rsidR="00E21DAA"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4A6F6B63" w14:textId="77777777" w:rsidR="00E21DAA" w:rsidRPr="00E01D7B" w:rsidRDefault="00E21DAA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tbl>
      <w:tblPr>
        <w:tblStyle w:val="TableGrid"/>
        <w:tblW w:w="10215" w:type="dxa"/>
        <w:tblInd w:w="288" w:type="dxa"/>
        <w:tblLook w:val="04A0" w:firstRow="1" w:lastRow="0" w:firstColumn="1" w:lastColumn="0" w:noHBand="0" w:noVBand="1"/>
      </w:tblPr>
      <w:tblGrid>
        <w:gridCol w:w="4610"/>
        <w:gridCol w:w="5605"/>
      </w:tblGrid>
      <w:tr w:rsidR="00E21DAA" w:rsidRPr="00E01D7B" w14:paraId="6EAEA456" w14:textId="77777777" w:rsidTr="00606B71">
        <w:trPr>
          <w:trHeight w:val="437"/>
        </w:trPr>
        <w:tc>
          <w:tcPr>
            <w:tcW w:w="4610" w:type="dxa"/>
          </w:tcPr>
          <w:p w14:paraId="2F7795D9" w14:textId="77777777" w:rsidR="00E21DAA" w:rsidRPr="00E01D7B" w:rsidRDefault="00E21DAA" w:rsidP="00E21D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80"/>
                <w:sz w:val="32"/>
                <w:szCs w:val="32"/>
                <w:u w:val="single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Programming Language</w:t>
            </w:r>
          </w:p>
        </w:tc>
        <w:tc>
          <w:tcPr>
            <w:tcW w:w="5605" w:type="dxa"/>
          </w:tcPr>
          <w:p w14:paraId="19BC7A5B" w14:textId="1C63FA12" w:rsidR="00E21DAA" w:rsidRPr="00E01D7B" w:rsidRDefault="00150314" w:rsidP="001503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                             </w:t>
            </w:r>
            <w:r w:rsidR="00E21DAA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Python</w:t>
            </w:r>
          </w:p>
        </w:tc>
      </w:tr>
      <w:tr w:rsidR="00E21DAA" w:rsidRPr="00E01D7B" w14:paraId="0F80C2AA" w14:textId="77777777" w:rsidTr="00606B71">
        <w:trPr>
          <w:trHeight w:val="406"/>
        </w:trPr>
        <w:tc>
          <w:tcPr>
            <w:tcW w:w="4610" w:type="dxa"/>
          </w:tcPr>
          <w:p w14:paraId="3CE368AF" w14:textId="77777777" w:rsidR="00E21DAA" w:rsidRPr="00E01D7B" w:rsidRDefault="00E21DAA" w:rsidP="00606B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Frameworks</w:t>
            </w:r>
          </w:p>
        </w:tc>
        <w:tc>
          <w:tcPr>
            <w:tcW w:w="5605" w:type="dxa"/>
          </w:tcPr>
          <w:p w14:paraId="7B33DBB6" w14:textId="61B3ECBA" w:rsidR="00E21DAA" w:rsidRPr="00E01D7B" w:rsidRDefault="00150314" w:rsidP="001503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                   </w:t>
            </w:r>
            <w:r w:rsidR="000B1757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</w:t>
            </w:r>
            <w:r w:rsidR="00E21DAA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Django</w:t>
            </w: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, Angular</w:t>
            </w:r>
          </w:p>
        </w:tc>
      </w:tr>
      <w:tr w:rsidR="00E21DAA" w:rsidRPr="00E01D7B" w14:paraId="1C42477F" w14:textId="77777777" w:rsidTr="00606B71">
        <w:trPr>
          <w:trHeight w:val="406"/>
        </w:trPr>
        <w:tc>
          <w:tcPr>
            <w:tcW w:w="4610" w:type="dxa"/>
          </w:tcPr>
          <w:p w14:paraId="59B8BCD0" w14:textId="77777777" w:rsidR="00E21DAA" w:rsidRPr="00E01D7B" w:rsidRDefault="00E21DAA" w:rsidP="00606B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Database</w:t>
            </w:r>
          </w:p>
        </w:tc>
        <w:tc>
          <w:tcPr>
            <w:tcW w:w="5605" w:type="dxa"/>
          </w:tcPr>
          <w:p w14:paraId="1F30553A" w14:textId="579A77F6" w:rsidR="00E21DAA" w:rsidRPr="00E01D7B" w:rsidRDefault="000B1757" w:rsidP="000B17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                             </w:t>
            </w:r>
            <w:r w:rsidR="00E21DAA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MySQL </w:t>
            </w:r>
          </w:p>
        </w:tc>
      </w:tr>
      <w:tr w:rsidR="00E21DAA" w:rsidRPr="00E01D7B" w14:paraId="61F21C9B" w14:textId="77777777" w:rsidTr="00606B71">
        <w:trPr>
          <w:trHeight w:val="406"/>
        </w:trPr>
        <w:tc>
          <w:tcPr>
            <w:tcW w:w="4610" w:type="dxa"/>
          </w:tcPr>
          <w:p w14:paraId="35BD9A2B" w14:textId="77777777" w:rsidR="00E21DAA" w:rsidRPr="00E01D7B" w:rsidRDefault="00E21DAA" w:rsidP="00606B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Code Repository</w:t>
            </w:r>
          </w:p>
        </w:tc>
        <w:tc>
          <w:tcPr>
            <w:tcW w:w="5605" w:type="dxa"/>
          </w:tcPr>
          <w:p w14:paraId="45D044F4" w14:textId="6A269E05" w:rsidR="00E21DAA" w:rsidRPr="00E01D7B" w:rsidRDefault="000B1757" w:rsidP="000B17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                              </w:t>
            </w:r>
            <w:r w:rsidR="00606B71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GIT</w:t>
            </w:r>
          </w:p>
        </w:tc>
      </w:tr>
      <w:tr w:rsidR="00E21DAA" w:rsidRPr="00E01D7B" w14:paraId="78A516EE" w14:textId="77777777" w:rsidTr="00606B71">
        <w:trPr>
          <w:trHeight w:val="406"/>
        </w:trPr>
        <w:tc>
          <w:tcPr>
            <w:tcW w:w="4610" w:type="dxa"/>
          </w:tcPr>
          <w:p w14:paraId="20404997" w14:textId="77777777" w:rsidR="00E21DAA" w:rsidRPr="00E01D7B" w:rsidRDefault="00606B71" w:rsidP="00606B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IDE</w:t>
            </w:r>
          </w:p>
        </w:tc>
        <w:tc>
          <w:tcPr>
            <w:tcW w:w="5605" w:type="dxa"/>
          </w:tcPr>
          <w:p w14:paraId="5D53F32E" w14:textId="55D44FB3" w:rsidR="00E21DAA" w:rsidRPr="00E01D7B" w:rsidRDefault="000B1757" w:rsidP="000B17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                   </w:t>
            </w:r>
            <w:r w:rsidR="006108D5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VS Code</w:t>
            </w:r>
            <w:r w:rsidR="00606B71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, PyCharm</w:t>
            </w:r>
          </w:p>
        </w:tc>
      </w:tr>
      <w:tr w:rsidR="00E21DAA" w:rsidRPr="00E01D7B" w14:paraId="4A21EE36" w14:textId="77777777" w:rsidTr="00606B71">
        <w:trPr>
          <w:trHeight w:val="406"/>
        </w:trPr>
        <w:tc>
          <w:tcPr>
            <w:tcW w:w="4610" w:type="dxa"/>
          </w:tcPr>
          <w:p w14:paraId="706DA5E3" w14:textId="77777777" w:rsidR="00E21DAA" w:rsidRPr="00E01D7B" w:rsidRDefault="00606B71" w:rsidP="00606B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Technologies</w:t>
            </w:r>
          </w:p>
        </w:tc>
        <w:tc>
          <w:tcPr>
            <w:tcW w:w="5605" w:type="dxa"/>
          </w:tcPr>
          <w:p w14:paraId="3981F85E" w14:textId="201671D1" w:rsidR="00E21DAA" w:rsidRPr="00E01D7B" w:rsidRDefault="00606B71" w:rsidP="00606B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HTML, CSS, JavaScript, Angular, </w:t>
            </w:r>
            <w:proofErr w:type="gramStart"/>
            <w:r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JSON</w:t>
            </w:r>
            <w:r w:rsidR="00570A1C" w:rsidRPr="00E01D7B">
              <w:rPr>
                <w:rFonts w:ascii="Times New Roman" w:hAnsi="Times New Roman" w:cs="Times New Roman"/>
                <w:bCs/>
                <w:sz w:val="32"/>
                <w:szCs w:val="32"/>
              </w:rPr>
              <w:t>,DRF</w:t>
            </w:r>
            <w:proofErr w:type="gramEnd"/>
          </w:p>
        </w:tc>
      </w:tr>
    </w:tbl>
    <w:p w14:paraId="12BC7313" w14:textId="77777777" w:rsidR="00E21DAA" w:rsidRPr="00E01D7B" w:rsidRDefault="00E21DAA" w:rsidP="00606B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62975121" w14:textId="77777777" w:rsidR="00E21DAA" w:rsidRPr="00E01D7B" w:rsidRDefault="00E21DAA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72D36EE6" w14:textId="77777777" w:rsidR="000B1757" w:rsidRPr="00E01D7B" w:rsidRDefault="000B1757" w:rsidP="006959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p w14:paraId="0DC7142A" w14:textId="060BF465" w:rsidR="00A554E1" w:rsidRPr="00E01D7B" w:rsidRDefault="00A554E1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01D7B">
        <w:rPr>
          <w:rFonts w:ascii="Times New Roman" w:hAnsi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:</w:t>
      </w:r>
      <w:proofErr w:type="gramEnd"/>
    </w:p>
    <w:p w14:paraId="7C0A689D" w14:textId="77777777" w:rsidR="00A554E1" w:rsidRPr="00E01D7B" w:rsidRDefault="00A554E1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25A96" w14:textId="6FEA9145" w:rsidR="00A554E1" w:rsidRPr="00E01D7B" w:rsidRDefault="008C0A6B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D9249D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Title: </w:t>
      </w:r>
      <w:r w:rsidR="00945375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Assessment</w:t>
      </w:r>
      <w:r w:rsidR="00D65A47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Portal</w:t>
      </w:r>
    </w:p>
    <w:p w14:paraId="2FFA63C4" w14:textId="0C343EF6" w:rsidR="008C0A6B" w:rsidRPr="00E01D7B" w:rsidRDefault="008C0A6B" w:rsidP="008C0A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r w:rsidR="00D9249D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Size:</w:t>
      </w: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</w:t>
      </w:r>
    </w:p>
    <w:p w14:paraId="29DB4163" w14:textId="18300132" w:rsidR="008C0A6B" w:rsidRDefault="00D9249D" w:rsidP="008C0A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 Backend</w:t>
      </w:r>
      <w:r w:rsidR="008C0A6B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E65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</w:t>
      </w:r>
    </w:p>
    <w:p w14:paraId="792F0FB0" w14:textId="4DE6D0CC" w:rsidR="000B0A27" w:rsidRPr="00E01D7B" w:rsidRDefault="000B0A27" w:rsidP="008C0A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:</w:t>
      </w:r>
      <w:proofErr w:type="spellStart"/>
      <w:r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gramEnd"/>
      <w:r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,Django,Bootstrap,html,css,js,Jquery</w:t>
      </w:r>
      <w:proofErr w:type="spellEnd"/>
    </w:p>
    <w:p w14:paraId="45F1E96E" w14:textId="1038955E" w:rsidR="008C0A6B" w:rsidRPr="00E01D7B" w:rsidRDefault="00D9249D" w:rsidP="008C0A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Database: </w:t>
      </w:r>
      <w:proofErr w:type="spellStart"/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14:paraId="76B657A7" w14:textId="1D05C646" w:rsidR="00D333D4" w:rsidRPr="00E01D7B" w:rsidRDefault="00D9249D" w:rsidP="008C0A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</w:t>
      </w:r>
      <w:r w:rsidR="00945375"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Assessment Portal</w:t>
      </w:r>
      <w:r w:rsidR="00945375" w:rsidRPr="00E01D7B">
        <w:rPr>
          <w:rStyle w:val="markedcontent"/>
          <w:rFonts w:ascii="Arial" w:hAnsi="Arial" w:cs="Arial"/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>is a desktop app and which is for online exam. This is a project</w:t>
      </w:r>
      <w:r w:rsidR="00945375" w:rsidRPr="00E01D7B">
        <w:rPr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 xml:space="preserve">which has 3 panels called </w:t>
      </w:r>
      <w:proofErr w:type="spellStart"/>
      <w:r w:rsidRPr="00E01D7B">
        <w:rPr>
          <w:rStyle w:val="markedcontent"/>
          <w:rFonts w:ascii="Arial" w:hAnsi="Arial" w:cs="Arial"/>
          <w:sz w:val="32"/>
          <w:szCs w:val="32"/>
        </w:rPr>
        <w:t>Superadmin</w:t>
      </w:r>
      <w:proofErr w:type="spellEnd"/>
      <w:r w:rsidRPr="00E01D7B">
        <w:rPr>
          <w:rStyle w:val="markedcontent"/>
          <w:rFonts w:ascii="Arial" w:hAnsi="Arial" w:cs="Arial"/>
          <w:sz w:val="32"/>
          <w:szCs w:val="32"/>
        </w:rPr>
        <w:t>, Admin and Candidate. Here, candidates are scheduled for a</w:t>
      </w:r>
      <w:r w:rsidR="00945375" w:rsidRPr="00E01D7B">
        <w:rPr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>live exam and can be surveyed by both the admin and super-admin. Live exam and survey which is</w:t>
      </w:r>
      <w:r w:rsidR="00945375" w:rsidRPr="00E01D7B">
        <w:rPr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>free of cost, that candidates can attend. Candidates can create and attend, practise and quick exams</w:t>
      </w:r>
      <w:r w:rsidR="00945375" w:rsidRPr="00E01D7B">
        <w:rPr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 xml:space="preserve">with proper payment. A </w:t>
      </w:r>
      <w:proofErr w:type="spellStart"/>
      <w:r w:rsidRPr="00E01D7B">
        <w:rPr>
          <w:rStyle w:val="markedcontent"/>
          <w:rFonts w:ascii="Arial" w:hAnsi="Arial" w:cs="Arial"/>
          <w:sz w:val="32"/>
          <w:szCs w:val="32"/>
        </w:rPr>
        <w:t>superadmin</w:t>
      </w:r>
      <w:proofErr w:type="spellEnd"/>
      <w:r w:rsidRPr="00E01D7B">
        <w:rPr>
          <w:rStyle w:val="markedcontent"/>
          <w:rFonts w:ascii="Arial" w:hAnsi="Arial" w:cs="Arial"/>
          <w:sz w:val="32"/>
          <w:szCs w:val="32"/>
        </w:rPr>
        <w:t xml:space="preserve"> is like an owner who is handling all admins and candidates. It is</w:t>
      </w:r>
      <w:r w:rsidR="00945375" w:rsidRPr="00E01D7B">
        <w:rPr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>designed to promote the variation in the education system as it saves time and also it is the most</w:t>
      </w:r>
      <w:r w:rsidR="00945375" w:rsidRPr="00E01D7B">
        <w:rPr>
          <w:sz w:val="32"/>
          <w:szCs w:val="32"/>
        </w:rPr>
        <w:t xml:space="preserve"> </w:t>
      </w:r>
      <w:r w:rsidRPr="00E01D7B">
        <w:rPr>
          <w:rStyle w:val="markedcontent"/>
          <w:rFonts w:ascii="Arial" w:hAnsi="Arial" w:cs="Arial"/>
          <w:sz w:val="32"/>
          <w:szCs w:val="32"/>
        </w:rPr>
        <w:t>accurate system as maximum participants are increasing in today's life</w:t>
      </w:r>
    </w:p>
    <w:p w14:paraId="00B70E34" w14:textId="77777777" w:rsidR="00246E65" w:rsidRPr="00E01D7B" w:rsidRDefault="00246E65" w:rsidP="008C0A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86094" w14:textId="77777777" w:rsidR="00A554E1" w:rsidRPr="00E01D7B" w:rsidRDefault="00A554E1" w:rsidP="00F917B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tbl>
      <w:tblPr>
        <w:tblW w:w="9882" w:type="dxa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992"/>
      </w:tblGrid>
      <w:tr w:rsidR="006D788F" w:rsidRPr="00E01D7B" w14:paraId="13D99BE9" w14:textId="77777777" w:rsidTr="00A554E1">
        <w:trPr>
          <w:trHeight w:val="201"/>
        </w:trPr>
        <w:tc>
          <w:tcPr>
            <w:tcW w:w="1890" w:type="dxa"/>
            <w:vAlign w:val="bottom"/>
          </w:tcPr>
          <w:p w14:paraId="0D8C5486" w14:textId="5344606B" w:rsidR="006D788F" w:rsidRPr="00E01D7B" w:rsidRDefault="006D788F" w:rsidP="00037A27">
            <w:pPr>
              <w:spacing w:after="0" w:line="240" w:lineRule="auto"/>
              <w:jc w:val="both"/>
              <w:rPr>
                <w:rFonts w:ascii="Times New Roman" w:eastAsia="Tahoma" w:hAnsi="Times New Roman" w:cs="Times New Roman"/>
                <w:b/>
                <w:bCs/>
                <w:sz w:val="32"/>
                <w:szCs w:val="32"/>
              </w:rPr>
            </w:pPr>
            <w:r w:rsidRPr="00E01D7B">
              <w:rPr>
                <w:rFonts w:ascii="Times New Roman" w:eastAsia="Tahoma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  <w:p w14:paraId="5B934AA8" w14:textId="77777777" w:rsidR="006D788F" w:rsidRPr="00E01D7B" w:rsidRDefault="006D788F" w:rsidP="00037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992" w:type="dxa"/>
            <w:vAlign w:val="bottom"/>
          </w:tcPr>
          <w:p w14:paraId="3CA3EECA" w14:textId="5B84FB3B" w:rsidR="006D788F" w:rsidRPr="00E01D7B" w:rsidRDefault="006D788F" w:rsidP="001F72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ahoma" w:hAnsi="Times New Roman" w:cs="Times New Roman"/>
                <w:b/>
                <w:sz w:val="32"/>
                <w:szCs w:val="32"/>
              </w:rPr>
            </w:pPr>
            <w:r w:rsidRPr="00E01D7B">
              <w:rPr>
                <w:rFonts w:ascii="Times New Roman" w:eastAsia="Tahoma" w:hAnsi="Times New Roman" w:cs="Times New Roman"/>
                <w:sz w:val="32"/>
                <w:szCs w:val="32"/>
              </w:rPr>
              <w:t>Responsible for coding and developing using Django</w:t>
            </w:r>
            <w:r w:rsidR="00A554E1" w:rsidRPr="00E01D7B">
              <w:rPr>
                <w:rFonts w:ascii="Times New Roman" w:eastAsia="Tahoma" w:hAnsi="Times New Roman" w:cs="Times New Roman"/>
                <w:sz w:val="32"/>
                <w:szCs w:val="32"/>
              </w:rPr>
              <w:t>.</w:t>
            </w:r>
          </w:p>
          <w:p w14:paraId="780C9A77" w14:textId="77777777" w:rsidR="006D788F" w:rsidRPr="00E01D7B" w:rsidRDefault="006D788F" w:rsidP="001F72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ahoma" w:hAnsi="Times New Roman" w:cs="Times New Roman"/>
                <w:b/>
                <w:sz w:val="32"/>
                <w:szCs w:val="32"/>
              </w:rPr>
            </w:pPr>
            <w:r w:rsidRPr="00E01D7B">
              <w:rPr>
                <w:rFonts w:ascii="Times New Roman" w:eastAsia="Times New Roman" w:hAnsi="Times New Roman" w:cs="Times New Roman"/>
                <w:sz w:val="32"/>
                <w:szCs w:val="32"/>
              </w:rPr>
              <w:t>Develop software related to asset management.</w:t>
            </w:r>
          </w:p>
          <w:p w14:paraId="168EB454" w14:textId="77777777" w:rsidR="006D788F" w:rsidRPr="00E01D7B" w:rsidRDefault="006D788F" w:rsidP="001F72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eastAsia="Times New Roman" w:hAnsi="Times New Roman" w:cs="Times New Roman"/>
                <w:sz w:val="32"/>
                <w:szCs w:val="32"/>
              </w:rPr>
              <w:t>Create logics for Data processing and computations.</w:t>
            </w:r>
          </w:p>
          <w:p w14:paraId="7BA8BFF9" w14:textId="77777777" w:rsidR="00303D44" w:rsidRPr="00E01D7B" w:rsidRDefault="006D788F" w:rsidP="001F72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eastAsia="Times New Roman" w:hAnsi="Times New Roman" w:cs="Times New Roman"/>
                <w:sz w:val="32"/>
                <w:szCs w:val="32"/>
              </w:rPr>
              <w:t>Integration of user-facing elements developed by front-end developers with server-side logic</w:t>
            </w:r>
            <w:r w:rsidR="00303D44" w:rsidRPr="00E01D7B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38EF8827" w14:textId="77777777" w:rsidR="008A1898" w:rsidRPr="00E01D7B" w:rsidRDefault="008A1898" w:rsidP="00303D4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4703598D" w14:textId="77777777" w:rsidR="00FD269A" w:rsidRPr="00E01D7B" w:rsidRDefault="00FD269A" w:rsidP="00303D4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1B5F1598" w14:textId="77777777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C1B06" w14:textId="6E5ABC3D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Title: </w:t>
      </w:r>
      <w:r w:rsidR="00FC099D">
        <w:rPr>
          <w:rFonts w:ascii="Arial" w:hAnsi="Arial" w:cs="Arial"/>
          <w:sz w:val="32"/>
          <w:szCs w:val="32"/>
        </w:rPr>
        <w:t>Ecommerce platform</w:t>
      </w:r>
      <w:r w:rsidR="00F35D56">
        <w:rPr>
          <w:rFonts w:ascii="Arial" w:hAnsi="Arial" w:cs="Arial"/>
          <w:sz w:val="32"/>
          <w:szCs w:val="32"/>
        </w:rPr>
        <w:t xml:space="preserve"> goods and project.</w:t>
      </w:r>
    </w:p>
    <w:p w14:paraId="16356E81" w14:textId="77777777" w:rsidR="00FD269A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Size:  4</w:t>
      </w:r>
    </w:p>
    <w:p w14:paraId="61408843" w14:textId="216420BE" w:rsidR="000B0A27" w:rsidRPr="00E01D7B" w:rsidRDefault="000B0A27" w:rsidP="000B0A2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:</w:t>
      </w:r>
      <w:proofErr w:type="spellStart"/>
      <w:r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gramEnd"/>
      <w:r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,Django,Bootstrap,html,css,javaScript</w:t>
      </w:r>
      <w:proofErr w:type="spellEnd"/>
    </w:p>
    <w:p w14:paraId="1ADCFC9E" w14:textId="77777777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 Backend Developer</w:t>
      </w:r>
    </w:p>
    <w:p w14:paraId="2AD40441" w14:textId="77777777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Database: </w:t>
      </w:r>
      <w:proofErr w:type="spellStart"/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14:paraId="22B3F6B3" w14:textId="6C4D70F1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7B"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</w:t>
      </w:r>
      <w:r w:rsidRPr="00E01D7B">
        <w:rPr>
          <w:rFonts w:ascii="Arial" w:hAnsi="Arial" w:cs="Arial"/>
          <w:sz w:val="32"/>
          <w:szCs w:val="32"/>
        </w:rPr>
        <w:t>This is an e-commerce Web Application which is Developed and</w:t>
      </w:r>
      <w:r w:rsidR="00E01D7B">
        <w:rPr>
          <w:sz w:val="32"/>
          <w:szCs w:val="32"/>
        </w:rPr>
        <w:t xml:space="preserve"> </w:t>
      </w:r>
      <w:r w:rsidRPr="00E01D7B">
        <w:rPr>
          <w:rFonts w:ascii="Arial" w:hAnsi="Arial" w:cs="Arial"/>
          <w:sz w:val="32"/>
          <w:szCs w:val="32"/>
        </w:rPr>
        <w:t xml:space="preserve">Customized using Django Open Source Framework that contain both </w:t>
      </w:r>
      <w:proofErr w:type="spellStart"/>
      <w:r w:rsidRPr="00E01D7B">
        <w:rPr>
          <w:rFonts w:ascii="Arial" w:hAnsi="Arial" w:cs="Arial"/>
          <w:sz w:val="32"/>
          <w:szCs w:val="32"/>
        </w:rPr>
        <w:t>catalog</w:t>
      </w:r>
      <w:proofErr w:type="spellEnd"/>
      <w:r w:rsidRPr="00E01D7B">
        <w:rPr>
          <w:rFonts w:ascii="Arial" w:hAnsi="Arial" w:cs="Arial"/>
          <w:sz w:val="32"/>
          <w:szCs w:val="32"/>
        </w:rPr>
        <w:t xml:space="preserve"> (It is primary way for customer to </w:t>
      </w:r>
      <w:proofErr w:type="spellStart"/>
      <w:proofErr w:type="gramStart"/>
      <w:r w:rsidRPr="00E01D7B">
        <w:rPr>
          <w:rFonts w:ascii="Arial" w:hAnsi="Arial" w:cs="Arial"/>
          <w:sz w:val="32"/>
          <w:szCs w:val="32"/>
        </w:rPr>
        <w:t>browse,search</w:t>
      </w:r>
      <w:proofErr w:type="spellEnd"/>
      <w:proofErr w:type="gramEnd"/>
      <w:r w:rsidRPr="00E01D7B">
        <w:rPr>
          <w:rFonts w:ascii="Arial" w:hAnsi="Arial" w:cs="Arial"/>
          <w:sz w:val="32"/>
          <w:szCs w:val="32"/>
        </w:rPr>
        <w:t xml:space="preserve"> and select) frontend</w:t>
      </w:r>
      <w:r w:rsidRPr="00E01D7B">
        <w:rPr>
          <w:sz w:val="32"/>
          <w:szCs w:val="32"/>
        </w:rPr>
        <w:t xml:space="preserve"> </w:t>
      </w:r>
      <w:r w:rsidRPr="00E01D7B">
        <w:rPr>
          <w:rFonts w:ascii="Arial" w:hAnsi="Arial" w:cs="Arial"/>
          <w:sz w:val="32"/>
          <w:szCs w:val="32"/>
        </w:rPr>
        <w:t xml:space="preserve">and an administration tool backend. It is fully customizable shopping cart. Client </w:t>
      </w:r>
      <w:proofErr w:type="gramStart"/>
      <w:r w:rsidRPr="00E01D7B">
        <w:rPr>
          <w:rFonts w:ascii="Arial" w:hAnsi="Arial" w:cs="Arial"/>
          <w:sz w:val="32"/>
          <w:szCs w:val="32"/>
        </w:rPr>
        <w:t>purchase</w:t>
      </w:r>
      <w:proofErr w:type="gramEnd"/>
      <w:r w:rsidRPr="00E01D7B">
        <w:rPr>
          <w:rFonts w:ascii="Arial" w:hAnsi="Arial" w:cs="Arial"/>
          <w:sz w:val="32"/>
          <w:szCs w:val="32"/>
        </w:rPr>
        <w:t xml:space="preserve"> the</w:t>
      </w:r>
      <w:r w:rsidRPr="00E01D7B">
        <w:rPr>
          <w:sz w:val="32"/>
          <w:szCs w:val="32"/>
        </w:rPr>
        <w:t xml:space="preserve"> </w:t>
      </w:r>
      <w:r w:rsidRPr="00E01D7B">
        <w:rPr>
          <w:rFonts w:ascii="Arial" w:hAnsi="Arial" w:cs="Arial"/>
          <w:sz w:val="32"/>
          <w:szCs w:val="32"/>
        </w:rPr>
        <w:t>product and track status and also make payment through v-Pay or cash on delivery.</w:t>
      </w:r>
    </w:p>
    <w:p w14:paraId="6D0BF6A2" w14:textId="77777777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19B3C" w14:textId="77777777" w:rsidR="00FD269A" w:rsidRPr="00E01D7B" w:rsidRDefault="00FD269A" w:rsidP="00FD26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tbl>
      <w:tblPr>
        <w:tblW w:w="9882" w:type="dxa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992"/>
      </w:tblGrid>
      <w:tr w:rsidR="00FD269A" w:rsidRPr="00E01D7B" w14:paraId="720686C5" w14:textId="77777777" w:rsidTr="008A08D3">
        <w:trPr>
          <w:trHeight w:val="201"/>
        </w:trPr>
        <w:tc>
          <w:tcPr>
            <w:tcW w:w="1890" w:type="dxa"/>
            <w:vAlign w:val="bottom"/>
          </w:tcPr>
          <w:p w14:paraId="7BAD4CB2" w14:textId="77777777" w:rsidR="00FD269A" w:rsidRPr="00E01D7B" w:rsidRDefault="00FD269A" w:rsidP="008A08D3">
            <w:pPr>
              <w:spacing w:after="0" w:line="240" w:lineRule="auto"/>
              <w:jc w:val="both"/>
              <w:rPr>
                <w:rFonts w:ascii="Times New Roman" w:eastAsia="Tahoma" w:hAnsi="Times New Roman" w:cs="Times New Roman"/>
                <w:b/>
                <w:bCs/>
                <w:sz w:val="32"/>
                <w:szCs w:val="32"/>
              </w:rPr>
            </w:pPr>
            <w:r w:rsidRPr="00E01D7B">
              <w:rPr>
                <w:rFonts w:ascii="Times New Roman" w:eastAsia="Tahoma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  <w:p w14:paraId="42644B44" w14:textId="77777777" w:rsidR="00FD269A" w:rsidRPr="00E01D7B" w:rsidRDefault="00FD269A" w:rsidP="008A08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992" w:type="dxa"/>
            <w:vAlign w:val="bottom"/>
          </w:tcPr>
          <w:p w14:paraId="1CA83A42" w14:textId="38C215C5" w:rsidR="00FD269A" w:rsidRPr="00E01D7B" w:rsidRDefault="00FD269A" w:rsidP="00C928EF">
            <w:pPr>
              <w:spacing w:after="0" w:line="240" w:lineRule="auto"/>
              <w:jc w:val="both"/>
              <w:rPr>
                <w:rFonts w:ascii="Times New Roman" w:eastAsia="Tahoma" w:hAnsi="Times New Roman" w:cs="Times New Roman"/>
                <w:b/>
                <w:sz w:val="32"/>
                <w:szCs w:val="32"/>
              </w:rPr>
            </w:pPr>
          </w:p>
          <w:p w14:paraId="470F7495" w14:textId="1B2867CF" w:rsidR="00C928EF" w:rsidRPr="00E01D7B" w:rsidRDefault="00C928EF" w:rsidP="00A519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ahoma" w:hAnsi="Times New Roman" w:cs="Times New Roman"/>
                <w:b/>
                <w:sz w:val="32"/>
                <w:szCs w:val="32"/>
              </w:rPr>
            </w:pPr>
            <w:r w:rsidRPr="00E01D7B">
              <w:rPr>
                <w:rFonts w:ascii="Arial" w:hAnsi="Arial" w:cs="Arial"/>
                <w:sz w:val="32"/>
                <w:szCs w:val="32"/>
              </w:rPr>
              <w:t xml:space="preserve">Creating New Pages, Managing Framework </w:t>
            </w:r>
            <w:proofErr w:type="spellStart"/>
            <w:proofErr w:type="gramStart"/>
            <w:r w:rsidRPr="00E01D7B">
              <w:rPr>
                <w:rFonts w:ascii="Arial" w:hAnsi="Arial" w:cs="Arial"/>
                <w:sz w:val="32"/>
                <w:szCs w:val="32"/>
              </w:rPr>
              <w:t>Features,Debugging</w:t>
            </w:r>
            <w:proofErr w:type="spellEnd"/>
            <w:proofErr w:type="gramEnd"/>
            <w:r w:rsidR="00A51987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E01D7B">
              <w:rPr>
                <w:rFonts w:ascii="Arial" w:hAnsi="Arial" w:cs="Arial"/>
                <w:sz w:val="32"/>
                <w:szCs w:val="32"/>
              </w:rPr>
              <w:t>and</w:t>
            </w:r>
            <w:r w:rsidR="00A51987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E01D7B">
              <w:rPr>
                <w:rFonts w:ascii="Arial" w:hAnsi="Arial" w:cs="Arial"/>
                <w:sz w:val="32"/>
                <w:szCs w:val="32"/>
              </w:rPr>
              <w:t>Error</w:t>
            </w:r>
            <w:r w:rsidR="00A51987">
              <w:rPr>
                <w:sz w:val="32"/>
                <w:szCs w:val="32"/>
              </w:rPr>
              <w:t xml:space="preserve"> </w:t>
            </w:r>
            <w:r w:rsidRPr="00E01D7B">
              <w:rPr>
                <w:rFonts w:ascii="Arial" w:hAnsi="Arial" w:cs="Arial"/>
                <w:sz w:val="32"/>
                <w:szCs w:val="32"/>
              </w:rPr>
              <w:t>Solving.</w:t>
            </w:r>
          </w:p>
          <w:p w14:paraId="5FAC5A06" w14:textId="20B20A4B" w:rsidR="00FD269A" w:rsidRPr="00E01D7B" w:rsidRDefault="00FD269A" w:rsidP="00C928EF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20DFFFEE" w14:textId="77777777" w:rsidR="00FD269A" w:rsidRPr="00E01D7B" w:rsidRDefault="00FD269A" w:rsidP="00303D4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0C863AD8" w14:textId="77777777" w:rsidR="00A554E1" w:rsidRPr="00E01D7B" w:rsidRDefault="00A554E1" w:rsidP="009844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58470207" w14:textId="77777777" w:rsidR="006D788F" w:rsidRPr="00E01D7B" w:rsidRDefault="006D788F" w:rsidP="00303D4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ACADEMIC DETAILS:</w:t>
      </w:r>
    </w:p>
    <w:p w14:paraId="3725B9C9" w14:textId="77777777" w:rsidR="006D788F" w:rsidRPr="00E01D7B" w:rsidRDefault="006D788F" w:rsidP="003762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80"/>
          <w:sz w:val="32"/>
          <w:szCs w:val="32"/>
          <w:u w:val="single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313"/>
        <w:gridCol w:w="2527"/>
        <w:gridCol w:w="2536"/>
        <w:gridCol w:w="1195"/>
        <w:gridCol w:w="1635"/>
      </w:tblGrid>
      <w:tr w:rsidR="000B1757" w:rsidRPr="00E01D7B" w14:paraId="083985FF" w14:textId="77777777" w:rsidTr="00A57734">
        <w:tc>
          <w:tcPr>
            <w:tcW w:w="2199" w:type="dxa"/>
            <w:vAlign w:val="bottom"/>
          </w:tcPr>
          <w:p w14:paraId="3D55156F" w14:textId="77777777" w:rsidR="006D788F" w:rsidRPr="00E01D7B" w:rsidRDefault="006D788F" w:rsidP="00037A27">
            <w:pPr>
              <w:widowControl w:val="0"/>
              <w:autoSpaceDE w:val="0"/>
              <w:autoSpaceDN w:val="0"/>
              <w:adjustRightInd w:val="0"/>
              <w:ind w:right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b/>
                <w:bCs/>
                <w:sz w:val="32"/>
                <w:szCs w:val="32"/>
              </w:rPr>
              <w:t>Degree/Course</w:t>
            </w:r>
          </w:p>
        </w:tc>
        <w:tc>
          <w:tcPr>
            <w:tcW w:w="2724" w:type="dxa"/>
            <w:vAlign w:val="bottom"/>
          </w:tcPr>
          <w:p w14:paraId="04240CC2" w14:textId="77777777" w:rsidR="006D788F" w:rsidRPr="00E01D7B" w:rsidRDefault="006D788F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b/>
                <w:bCs/>
                <w:w w:val="99"/>
                <w:sz w:val="32"/>
                <w:szCs w:val="32"/>
              </w:rPr>
              <w:t>College</w:t>
            </w:r>
          </w:p>
        </w:tc>
        <w:tc>
          <w:tcPr>
            <w:tcW w:w="2116" w:type="dxa"/>
            <w:vAlign w:val="bottom"/>
          </w:tcPr>
          <w:p w14:paraId="760A2240" w14:textId="77777777" w:rsidR="006D788F" w:rsidRPr="00E01D7B" w:rsidRDefault="006D788F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b/>
                <w:bCs/>
                <w:sz w:val="32"/>
                <w:szCs w:val="32"/>
              </w:rPr>
              <w:t>School/University</w:t>
            </w:r>
          </w:p>
        </w:tc>
        <w:tc>
          <w:tcPr>
            <w:tcW w:w="1759" w:type="dxa"/>
            <w:vAlign w:val="bottom"/>
          </w:tcPr>
          <w:p w14:paraId="7DD0DECB" w14:textId="77777777" w:rsidR="006D788F" w:rsidRPr="00E01D7B" w:rsidRDefault="006D788F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b/>
                <w:bCs/>
                <w:w w:val="99"/>
                <w:sz w:val="32"/>
                <w:szCs w:val="32"/>
              </w:rPr>
              <w:t>Passing Year</w:t>
            </w:r>
          </w:p>
        </w:tc>
        <w:tc>
          <w:tcPr>
            <w:tcW w:w="1634" w:type="dxa"/>
            <w:vAlign w:val="bottom"/>
          </w:tcPr>
          <w:p w14:paraId="5100012A" w14:textId="77777777" w:rsidR="006D788F" w:rsidRPr="00E01D7B" w:rsidRDefault="006D788F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b/>
                <w:bCs/>
                <w:w w:val="98"/>
                <w:sz w:val="32"/>
                <w:szCs w:val="32"/>
              </w:rPr>
              <w:t>Percentage</w:t>
            </w:r>
          </w:p>
        </w:tc>
      </w:tr>
      <w:tr w:rsidR="000B1757" w:rsidRPr="00E01D7B" w14:paraId="365BF4AA" w14:textId="77777777" w:rsidTr="00A57734">
        <w:tc>
          <w:tcPr>
            <w:tcW w:w="2199" w:type="dxa"/>
            <w:vAlign w:val="bottom"/>
          </w:tcPr>
          <w:p w14:paraId="21D64408" w14:textId="77777777" w:rsidR="006D788F" w:rsidRPr="00E01D7B" w:rsidRDefault="006D788F" w:rsidP="00A577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</w:p>
        </w:tc>
        <w:tc>
          <w:tcPr>
            <w:tcW w:w="2724" w:type="dxa"/>
            <w:vAlign w:val="bottom"/>
          </w:tcPr>
          <w:p w14:paraId="33FCA9D1" w14:textId="29295043" w:rsidR="006D788F" w:rsidRPr="00E01D7B" w:rsidRDefault="000B1757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Wainganga college of engineering, Nagpur</w:t>
            </w:r>
          </w:p>
        </w:tc>
        <w:tc>
          <w:tcPr>
            <w:tcW w:w="2116" w:type="dxa"/>
            <w:vAlign w:val="bottom"/>
          </w:tcPr>
          <w:p w14:paraId="7F0B98A1" w14:textId="1E8CFDFC" w:rsidR="006D788F" w:rsidRPr="00E01D7B" w:rsidRDefault="000B1757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RTMNU</w:t>
            </w:r>
          </w:p>
        </w:tc>
        <w:tc>
          <w:tcPr>
            <w:tcW w:w="1759" w:type="dxa"/>
            <w:vAlign w:val="bottom"/>
          </w:tcPr>
          <w:p w14:paraId="7AEB534B" w14:textId="5CA437E8" w:rsidR="006D788F" w:rsidRPr="00E01D7B" w:rsidRDefault="00A57734" w:rsidP="00A577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0B1757" w:rsidRPr="00E01D7B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0B1757" w:rsidRPr="00E01D7B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634" w:type="dxa"/>
            <w:vAlign w:val="bottom"/>
          </w:tcPr>
          <w:p w14:paraId="30E7595C" w14:textId="5FF43A7B" w:rsidR="006D788F" w:rsidRPr="00E01D7B" w:rsidRDefault="000B1757" w:rsidP="005C76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79</w:t>
            </w:r>
            <w:r w:rsidR="006D788F" w:rsidRPr="00E01D7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0B1757" w:rsidRPr="00E01D7B" w14:paraId="6784F8A5" w14:textId="77777777" w:rsidTr="00A57734">
        <w:tc>
          <w:tcPr>
            <w:tcW w:w="2199" w:type="dxa"/>
            <w:vAlign w:val="bottom"/>
          </w:tcPr>
          <w:p w14:paraId="00C5FA39" w14:textId="77777777" w:rsidR="00A57734" w:rsidRPr="00E01D7B" w:rsidRDefault="00A57734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HSC</w:t>
            </w:r>
          </w:p>
        </w:tc>
        <w:tc>
          <w:tcPr>
            <w:tcW w:w="2724" w:type="dxa"/>
            <w:vAlign w:val="bottom"/>
          </w:tcPr>
          <w:p w14:paraId="461D15BA" w14:textId="0A6093C5" w:rsidR="00A57734" w:rsidRPr="00E01D7B" w:rsidRDefault="00A57734" w:rsidP="00037A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sz w:val="32"/>
                <w:szCs w:val="32"/>
              </w:rPr>
              <w:t xml:space="preserve">      </w:t>
            </w:r>
            <w:r w:rsidR="000B1757" w:rsidRPr="00E01D7B">
              <w:rPr>
                <w:rFonts w:ascii="Times New Roman" w:hAnsi="Times New Roman"/>
                <w:sz w:val="32"/>
                <w:szCs w:val="32"/>
              </w:rPr>
              <w:t xml:space="preserve">J.K. </w:t>
            </w:r>
            <w:proofErr w:type="spellStart"/>
            <w:r w:rsidR="000B1757" w:rsidRPr="00E01D7B">
              <w:rPr>
                <w:rFonts w:ascii="Times New Roman" w:hAnsi="Times New Roman"/>
                <w:sz w:val="32"/>
                <w:szCs w:val="32"/>
              </w:rPr>
              <w:t>Bomanwar</w:t>
            </w:r>
            <w:proofErr w:type="spellEnd"/>
            <w:r w:rsidR="000B1757" w:rsidRPr="00E01D7B">
              <w:rPr>
                <w:rFonts w:ascii="Times New Roman" w:hAnsi="Times New Roman"/>
                <w:sz w:val="32"/>
                <w:szCs w:val="32"/>
              </w:rPr>
              <w:t xml:space="preserve"> Jr </w:t>
            </w:r>
            <w:proofErr w:type="spellStart"/>
            <w:proofErr w:type="gramStart"/>
            <w:r w:rsidR="000B1757" w:rsidRPr="00E01D7B">
              <w:rPr>
                <w:rFonts w:ascii="Times New Roman" w:hAnsi="Times New Roman"/>
                <w:sz w:val="32"/>
                <w:szCs w:val="32"/>
              </w:rPr>
              <w:t>college,Chamorshi</w:t>
            </w:r>
            <w:proofErr w:type="spellEnd"/>
            <w:proofErr w:type="gramEnd"/>
          </w:p>
        </w:tc>
        <w:tc>
          <w:tcPr>
            <w:tcW w:w="2116" w:type="dxa"/>
            <w:vAlign w:val="bottom"/>
          </w:tcPr>
          <w:p w14:paraId="64D7632D" w14:textId="2EC794F5" w:rsidR="00A57734" w:rsidRPr="00E01D7B" w:rsidRDefault="000B1757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Maharashtra Board</w:t>
            </w:r>
          </w:p>
        </w:tc>
        <w:tc>
          <w:tcPr>
            <w:tcW w:w="1759" w:type="dxa"/>
            <w:vAlign w:val="bottom"/>
          </w:tcPr>
          <w:p w14:paraId="36049C26" w14:textId="2CAFA321" w:rsidR="00A57734" w:rsidRPr="00E01D7B" w:rsidRDefault="00A57734" w:rsidP="00D04F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0B1757" w:rsidRPr="00E01D7B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0B1757" w:rsidRPr="00E01D7B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634" w:type="dxa"/>
            <w:vAlign w:val="bottom"/>
          </w:tcPr>
          <w:p w14:paraId="69E73FBC" w14:textId="1EF91B6C" w:rsidR="00A57734" w:rsidRPr="00E01D7B" w:rsidRDefault="000B1757" w:rsidP="005C76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58</w:t>
            </w:r>
            <w:r w:rsidR="00A57734" w:rsidRPr="00E01D7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0B1757" w:rsidRPr="00E01D7B" w14:paraId="4E309CB6" w14:textId="77777777" w:rsidTr="00A57734">
        <w:tc>
          <w:tcPr>
            <w:tcW w:w="2199" w:type="dxa"/>
            <w:vAlign w:val="bottom"/>
          </w:tcPr>
          <w:p w14:paraId="7343BA9D" w14:textId="77777777" w:rsidR="00A57734" w:rsidRPr="00E01D7B" w:rsidRDefault="00A57734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SSC</w:t>
            </w:r>
          </w:p>
        </w:tc>
        <w:tc>
          <w:tcPr>
            <w:tcW w:w="2724" w:type="dxa"/>
            <w:vAlign w:val="bottom"/>
          </w:tcPr>
          <w:p w14:paraId="085B0FBA" w14:textId="2D62475E" w:rsidR="00A57734" w:rsidRPr="00E01D7B" w:rsidRDefault="000B1757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/>
                <w:sz w:val="32"/>
                <w:szCs w:val="32"/>
              </w:rPr>
              <w:t xml:space="preserve">      </w:t>
            </w:r>
            <w:proofErr w:type="spellStart"/>
            <w:r w:rsidRPr="00E01D7B">
              <w:rPr>
                <w:rFonts w:ascii="Times New Roman" w:hAnsi="Times New Roman"/>
                <w:sz w:val="32"/>
                <w:szCs w:val="32"/>
              </w:rPr>
              <w:t>J.</w:t>
            </w:r>
            <w:proofErr w:type="gramStart"/>
            <w:r w:rsidRPr="00E01D7B">
              <w:rPr>
                <w:rFonts w:ascii="Times New Roman" w:hAnsi="Times New Roman"/>
                <w:sz w:val="32"/>
                <w:szCs w:val="32"/>
              </w:rPr>
              <w:t>K.Bomanwar</w:t>
            </w:r>
            <w:proofErr w:type="spellEnd"/>
            <w:proofErr w:type="gramEnd"/>
            <w:r w:rsidRPr="00E01D7B">
              <w:rPr>
                <w:rFonts w:ascii="Times New Roman" w:hAnsi="Times New Roman"/>
                <w:sz w:val="32"/>
                <w:szCs w:val="32"/>
              </w:rPr>
              <w:t xml:space="preserve"> High School , </w:t>
            </w:r>
            <w:proofErr w:type="spellStart"/>
            <w:r w:rsidRPr="00E01D7B">
              <w:rPr>
                <w:rFonts w:ascii="Times New Roman" w:hAnsi="Times New Roman"/>
                <w:sz w:val="32"/>
                <w:szCs w:val="32"/>
              </w:rPr>
              <w:t>Chamorshi</w:t>
            </w:r>
            <w:proofErr w:type="spellEnd"/>
          </w:p>
        </w:tc>
        <w:tc>
          <w:tcPr>
            <w:tcW w:w="2116" w:type="dxa"/>
            <w:vAlign w:val="bottom"/>
          </w:tcPr>
          <w:p w14:paraId="2876FB42" w14:textId="0B374427" w:rsidR="00A57734" w:rsidRPr="00E01D7B" w:rsidRDefault="000B1757" w:rsidP="00037A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Maharashtra Board</w:t>
            </w:r>
          </w:p>
        </w:tc>
        <w:tc>
          <w:tcPr>
            <w:tcW w:w="1759" w:type="dxa"/>
            <w:vAlign w:val="bottom"/>
          </w:tcPr>
          <w:p w14:paraId="7791DEA7" w14:textId="5F581B14" w:rsidR="00A57734" w:rsidRPr="00E01D7B" w:rsidRDefault="00A57734" w:rsidP="00D04F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0B1757" w:rsidRPr="00E01D7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0B1757" w:rsidRPr="00E01D7B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634" w:type="dxa"/>
            <w:vAlign w:val="bottom"/>
          </w:tcPr>
          <w:p w14:paraId="3217980B" w14:textId="1E44BA79" w:rsidR="00A57734" w:rsidRPr="00E01D7B" w:rsidRDefault="000B1757" w:rsidP="005C76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1D7B">
              <w:rPr>
                <w:rFonts w:ascii="Times New Roman" w:hAnsi="Times New Roman" w:cs="Times New Roman"/>
                <w:sz w:val="32"/>
                <w:szCs w:val="32"/>
              </w:rPr>
              <w:t>74</w:t>
            </w:r>
            <w:r w:rsidR="00A57734" w:rsidRPr="00E01D7B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</w:tbl>
    <w:p w14:paraId="6F386DF5" w14:textId="77777777" w:rsidR="008F76EF" w:rsidRPr="00E01D7B" w:rsidRDefault="008F76EF" w:rsidP="008F76EF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32"/>
          <w:szCs w:val="32"/>
        </w:rPr>
      </w:pPr>
    </w:p>
    <w:p w14:paraId="520BF811" w14:textId="77777777" w:rsidR="00D65A47" w:rsidRPr="00E01D7B" w:rsidRDefault="00D65A47" w:rsidP="008F76EF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32"/>
          <w:szCs w:val="32"/>
        </w:rPr>
      </w:pPr>
    </w:p>
    <w:p w14:paraId="62DF4796" w14:textId="77777777" w:rsidR="00490157" w:rsidRPr="00E01D7B" w:rsidRDefault="00490157" w:rsidP="008F76EF">
      <w:pPr>
        <w:widowControl w:val="0"/>
        <w:overflowPunct w:val="0"/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 w:themeColor="text1"/>
          <w:sz w:val="32"/>
          <w:szCs w:val="32"/>
        </w:rPr>
      </w:pPr>
      <w:r w:rsidRPr="00E01D7B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PERSONAL DETAILS:</w:t>
      </w:r>
    </w:p>
    <w:p w14:paraId="2ACA41CD" w14:textId="77777777" w:rsidR="00490157" w:rsidRPr="00E01D7B" w:rsidRDefault="00490157" w:rsidP="00C62DE5">
      <w:pPr>
        <w:widowControl w:val="0"/>
        <w:tabs>
          <w:tab w:val="left" w:pos="10490"/>
        </w:tabs>
        <w:overflowPunct w:val="0"/>
        <w:autoSpaceDE w:val="0"/>
        <w:autoSpaceDN w:val="0"/>
        <w:adjustRightInd w:val="0"/>
        <w:spacing w:after="0" w:line="181" w:lineRule="auto"/>
        <w:ind w:left="284"/>
        <w:rPr>
          <w:rFonts w:ascii="Times New Roman" w:hAnsi="Times New Roman"/>
          <w:b/>
          <w:bCs/>
          <w:color w:val="002060"/>
          <w:sz w:val="32"/>
          <w:szCs w:val="32"/>
          <w:u w:val="single"/>
        </w:rPr>
      </w:pPr>
    </w:p>
    <w:p w14:paraId="2C4B1610" w14:textId="678A3C5D" w:rsidR="00DE3267" w:rsidRPr="00E01D7B" w:rsidRDefault="00DE3267" w:rsidP="0049015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 xml:space="preserve">Full Name:                        </w:t>
      </w:r>
      <w:r w:rsidR="00692C31" w:rsidRPr="00E01D7B">
        <w:rPr>
          <w:rFonts w:ascii="Times New Roman" w:hAnsi="Times New Roman"/>
          <w:sz w:val="32"/>
          <w:szCs w:val="32"/>
        </w:rPr>
        <w:t>Anup</w:t>
      </w:r>
      <w:r w:rsidR="003E4AD7" w:rsidRPr="00E01D7B">
        <w:rPr>
          <w:rFonts w:ascii="Times New Roman" w:hAnsi="Times New Roman"/>
          <w:sz w:val="32"/>
          <w:szCs w:val="32"/>
        </w:rPr>
        <w:t xml:space="preserve"> </w:t>
      </w:r>
      <w:r w:rsidR="00692C31" w:rsidRPr="00E01D7B">
        <w:rPr>
          <w:rFonts w:ascii="Times New Roman" w:hAnsi="Times New Roman"/>
          <w:sz w:val="32"/>
          <w:szCs w:val="32"/>
        </w:rPr>
        <w:t>Anil</w:t>
      </w:r>
      <w:r w:rsidR="003E4AD7" w:rsidRPr="00E01D7B">
        <w:rPr>
          <w:rFonts w:ascii="Times New Roman" w:hAnsi="Times New Roman"/>
          <w:sz w:val="32"/>
          <w:szCs w:val="32"/>
        </w:rPr>
        <w:t xml:space="preserve"> </w:t>
      </w:r>
      <w:r w:rsidR="00692C31" w:rsidRPr="00E01D7B">
        <w:rPr>
          <w:rFonts w:ascii="Times New Roman" w:hAnsi="Times New Roman"/>
          <w:sz w:val="32"/>
          <w:szCs w:val="32"/>
        </w:rPr>
        <w:t>Alone</w:t>
      </w:r>
    </w:p>
    <w:p w14:paraId="579A2D51" w14:textId="750AD087" w:rsidR="00490157" w:rsidRPr="00E01D7B" w:rsidRDefault="00490157" w:rsidP="0049015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lastRenderedPageBreak/>
        <w:t>Date of Birth:</w:t>
      </w:r>
      <w:r w:rsidR="00793522" w:rsidRPr="00E01D7B">
        <w:rPr>
          <w:rFonts w:ascii="Times New Roman" w:hAnsi="Times New Roman"/>
          <w:sz w:val="32"/>
          <w:szCs w:val="32"/>
        </w:rPr>
        <w:t xml:space="preserve">                    </w:t>
      </w:r>
      <w:r w:rsidR="00692C31" w:rsidRPr="00E01D7B">
        <w:rPr>
          <w:rFonts w:ascii="Times New Roman" w:hAnsi="Times New Roman"/>
          <w:sz w:val="32"/>
          <w:szCs w:val="32"/>
        </w:rPr>
        <w:t>8</w:t>
      </w:r>
      <w:proofErr w:type="gramStart"/>
      <w:r w:rsidR="00692C31" w:rsidRPr="00E01D7B">
        <w:rPr>
          <w:rFonts w:ascii="Times New Roman" w:hAnsi="Times New Roman"/>
          <w:sz w:val="32"/>
          <w:szCs w:val="32"/>
          <w:vertAlign w:val="superscript"/>
        </w:rPr>
        <w:t>th</w:t>
      </w:r>
      <w:r w:rsidR="00692C31" w:rsidRPr="00E01D7B">
        <w:rPr>
          <w:rFonts w:ascii="Times New Roman" w:hAnsi="Times New Roman"/>
          <w:sz w:val="32"/>
          <w:szCs w:val="32"/>
        </w:rPr>
        <w:t xml:space="preserve"> ,May</w:t>
      </w:r>
      <w:proofErr w:type="gramEnd"/>
      <w:r w:rsidR="00692C31" w:rsidRPr="00E01D7B">
        <w:rPr>
          <w:rFonts w:ascii="Times New Roman" w:hAnsi="Times New Roman"/>
          <w:sz w:val="32"/>
          <w:szCs w:val="32"/>
        </w:rPr>
        <w:t xml:space="preserve"> </w:t>
      </w:r>
      <w:r w:rsidRPr="00E01D7B">
        <w:rPr>
          <w:rFonts w:ascii="Times New Roman" w:hAnsi="Times New Roman"/>
          <w:sz w:val="32"/>
          <w:szCs w:val="32"/>
        </w:rPr>
        <w:t>19</w:t>
      </w:r>
      <w:r w:rsidR="00692C31" w:rsidRPr="00E01D7B">
        <w:rPr>
          <w:rFonts w:ascii="Times New Roman" w:hAnsi="Times New Roman"/>
          <w:sz w:val="32"/>
          <w:szCs w:val="32"/>
        </w:rPr>
        <w:t>96</w:t>
      </w:r>
    </w:p>
    <w:p w14:paraId="50C95D88" w14:textId="618D8441" w:rsidR="00490157" w:rsidRPr="00E01D7B" w:rsidRDefault="00490157" w:rsidP="0049015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>Sex:                                   Male</w:t>
      </w:r>
    </w:p>
    <w:p w14:paraId="581613D4" w14:textId="3A91450C" w:rsidR="00490157" w:rsidRPr="00E01D7B" w:rsidRDefault="00490157" w:rsidP="0049015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>Marital status:                   Unmarried</w:t>
      </w:r>
    </w:p>
    <w:p w14:paraId="62039BA8" w14:textId="77777777" w:rsidR="00DE3267" w:rsidRPr="00E01D7B" w:rsidRDefault="00DE3267" w:rsidP="0049015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>Nationality                        Indian</w:t>
      </w:r>
    </w:p>
    <w:p w14:paraId="3F776E99" w14:textId="77777777" w:rsidR="00490157" w:rsidRPr="00E01D7B" w:rsidRDefault="00490157" w:rsidP="0079352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2060"/>
          <w:sz w:val="32"/>
          <w:szCs w:val="32"/>
          <w:u w:val="single"/>
        </w:rPr>
      </w:pPr>
      <w:r w:rsidRPr="00E01D7B">
        <w:rPr>
          <w:rFonts w:ascii="Times New Roman" w:hAnsi="Times New Roman"/>
          <w:sz w:val="32"/>
          <w:szCs w:val="32"/>
        </w:rPr>
        <w:t>Languages Known:           En</w:t>
      </w:r>
      <w:r w:rsidR="00146F28" w:rsidRPr="00E01D7B">
        <w:rPr>
          <w:rFonts w:ascii="Times New Roman" w:hAnsi="Times New Roman"/>
          <w:sz w:val="32"/>
          <w:szCs w:val="32"/>
        </w:rPr>
        <w:t>glish, Hindi, Marathi.</w:t>
      </w:r>
      <w:r w:rsidR="00793522" w:rsidRPr="00E01D7B">
        <w:rPr>
          <w:rFonts w:ascii="Times New Roman" w:hAnsi="Times New Roman"/>
          <w:b/>
          <w:bCs/>
          <w:color w:val="002060"/>
          <w:sz w:val="32"/>
          <w:szCs w:val="32"/>
          <w:u w:val="single"/>
        </w:rPr>
        <w:t xml:space="preserve"> </w:t>
      </w:r>
    </w:p>
    <w:p w14:paraId="63DAB301" w14:textId="77777777" w:rsidR="00490157" w:rsidRPr="00E01D7B" w:rsidRDefault="00490157" w:rsidP="00490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58121BE2" w14:textId="77777777" w:rsidR="00793522" w:rsidRPr="00E01D7B" w:rsidRDefault="00793522" w:rsidP="007935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C483DE" w14:textId="77777777" w:rsidR="00793522" w:rsidRPr="00E01D7B" w:rsidRDefault="00793522" w:rsidP="007935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03C287" w14:textId="77777777" w:rsidR="001506FC" w:rsidRPr="00E01D7B" w:rsidRDefault="00793522" w:rsidP="007935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01D7B">
        <w:rPr>
          <w:rFonts w:ascii="Times New Roman" w:hAnsi="Times New Roman" w:cs="Times New Roman"/>
          <w:sz w:val="32"/>
          <w:szCs w:val="32"/>
        </w:rPr>
        <w:t xml:space="preserve">      </w:t>
      </w:r>
      <w:r w:rsidR="001506FC" w:rsidRPr="00E01D7B">
        <w:rPr>
          <w:rFonts w:ascii="Times New Roman" w:hAnsi="Times New Roman" w:cs="Times New Roman"/>
          <w:sz w:val="32"/>
          <w:szCs w:val="32"/>
        </w:rPr>
        <w:t>I do hereby declare that all the information provided by me is true to the best of my knowledge.</w:t>
      </w:r>
    </w:p>
    <w:p w14:paraId="124A7795" w14:textId="77777777" w:rsidR="00490157" w:rsidRPr="00E01D7B" w:rsidRDefault="00490157" w:rsidP="001506FC">
      <w:pPr>
        <w:widowControl w:val="0"/>
        <w:autoSpaceDE w:val="0"/>
        <w:autoSpaceDN w:val="0"/>
        <w:adjustRightInd w:val="0"/>
        <w:spacing w:after="0" w:line="287" w:lineRule="exact"/>
        <w:ind w:left="720"/>
        <w:rPr>
          <w:rFonts w:ascii="Times New Roman" w:hAnsi="Times New Roman"/>
          <w:b/>
          <w:sz w:val="32"/>
          <w:szCs w:val="32"/>
        </w:rPr>
      </w:pPr>
    </w:p>
    <w:p w14:paraId="4DDA4DFE" w14:textId="77777777" w:rsidR="00C44877" w:rsidRPr="00E01D7B" w:rsidRDefault="00C44877" w:rsidP="00C448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b/>
          <w:sz w:val="32"/>
          <w:szCs w:val="32"/>
        </w:rPr>
      </w:pPr>
      <w:r w:rsidRPr="00E01D7B">
        <w:rPr>
          <w:rFonts w:ascii="Times New Roman" w:hAnsi="Times New Roman"/>
          <w:b/>
          <w:sz w:val="32"/>
          <w:szCs w:val="32"/>
        </w:rPr>
        <w:t xml:space="preserve">     </w:t>
      </w:r>
    </w:p>
    <w:p w14:paraId="4AEEF253" w14:textId="77777777" w:rsidR="00490157" w:rsidRPr="00E01D7B" w:rsidRDefault="00C44877" w:rsidP="00C44877">
      <w:pPr>
        <w:widowControl w:val="0"/>
        <w:autoSpaceDE w:val="0"/>
        <w:autoSpaceDN w:val="0"/>
        <w:adjustRightInd w:val="0"/>
        <w:spacing w:after="0" w:line="287" w:lineRule="exact"/>
        <w:ind w:firstLine="360"/>
        <w:rPr>
          <w:rFonts w:ascii="Times New Roman" w:hAnsi="Times New Roman"/>
          <w:sz w:val="32"/>
          <w:szCs w:val="32"/>
        </w:rPr>
      </w:pPr>
      <w:r w:rsidRPr="00E01D7B">
        <w:rPr>
          <w:rFonts w:ascii="Times New Roman" w:hAnsi="Times New Roman"/>
          <w:b/>
          <w:sz w:val="32"/>
          <w:szCs w:val="32"/>
        </w:rPr>
        <w:t>Place: Pune</w:t>
      </w:r>
      <w:r w:rsidRPr="00E01D7B">
        <w:rPr>
          <w:rFonts w:ascii="Times New Roman" w:hAnsi="Times New Roman"/>
          <w:b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  <w:t xml:space="preserve">                      </w:t>
      </w:r>
      <w:r w:rsidR="00793522" w:rsidRPr="00E01D7B">
        <w:rPr>
          <w:rFonts w:ascii="Times New Roman" w:hAnsi="Times New Roman"/>
          <w:b/>
          <w:sz w:val="32"/>
          <w:szCs w:val="32"/>
        </w:rPr>
        <w:t>Your Name</w:t>
      </w:r>
    </w:p>
    <w:p w14:paraId="4BD326F4" w14:textId="77777777" w:rsidR="00490157" w:rsidRPr="00E01D7B" w:rsidRDefault="00490157" w:rsidP="0049015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b/>
          <w:sz w:val="32"/>
          <w:szCs w:val="32"/>
        </w:rPr>
      </w:pP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Pr="00E01D7B">
        <w:rPr>
          <w:rFonts w:ascii="Times New Roman" w:hAnsi="Times New Roman"/>
          <w:sz w:val="32"/>
          <w:szCs w:val="32"/>
        </w:rPr>
        <w:tab/>
      </w:r>
      <w:r w:rsidR="001506FC" w:rsidRPr="00E01D7B">
        <w:rPr>
          <w:rFonts w:ascii="Times New Roman" w:hAnsi="Times New Roman"/>
          <w:sz w:val="32"/>
          <w:szCs w:val="32"/>
        </w:rPr>
        <w:tab/>
      </w:r>
    </w:p>
    <w:sectPr w:rsidR="00490157" w:rsidRPr="00E01D7B" w:rsidSect="00D70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BDBA" w14:textId="77777777" w:rsidR="00C2603A" w:rsidRDefault="00C2603A" w:rsidP="00E21DAA">
      <w:pPr>
        <w:spacing w:after="0" w:line="240" w:lineRule="auto"/>
      </w:pPr>
      <w:r>
        <w:separator/>
      </w:r>
    </w:p>
  </w:endnote>
  <w:endnote w:type="continuationSeparator" w:id="0">
    <w:p w14:paraId="1E590064" w14:textId="77777777" w:rsidR="00C2603A" w:rsidRDefault="00C2603A" w:rsidP="00E2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70A6" w14:textId="77777777" w:rsidR="00C2603A" w:rsidRDefault="00C2603A" w:rsidP="00E21DAA">
      <w:pPr>
        <w:spacing w:after="0" w:line="240" w:lineRule="auto"/>
      </w:pPr>
      <w:r>
        <w:separator/>
      </w:r>
    </w:p>
  </w:footnote>
  <w:footnote w:type="continuationSeparator" w:id="0">
    <w:p w14:paraId="3F73B7E0" w14:textId="77777777" w:rsidR="00C2603A" w:rsidRDefault="00C2603A" w:rsidP="00E21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0099"/>
    <w:lvl w:ilvl="0" w:tplc="0000012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D6C"/>
    <w:multiLevelType w:val="hybridMultilevel"/>
    <w:tmpl w:val="0000390C"/>
    <w:lvl w:ilvl="0" w:tplc="00000F3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81F2E93"/>
    <w:multiLevelType w:val="hybridMultilevel"/>
    <w:tmpl w:val="4B0C9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239EB"/>
    <w:multiLevelType w:val="hybridMultilevel"/>
    <w:tmpl w:val="37FC4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1ED5"/>
    <w:multiLevelType w:val="hybridMultilevel"/>
    <w:tmpl w:val="13D2B788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5E1128"/>
    <w:multiLevelType w:val="hybridMultilevel"/>
    <w:tmpl w:val="B880B62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FBE72B7"/>
    <w:multiLevelType w:val="hybridMultilevel"/>
    <w:tmpl w:val="B4BACD9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08A001B"/>
    <w:multiLevelType w:val="hybridMultilevel"/>
    <w:tmpl w:val="5CD84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C41EE"/>
    <w:multiLevelType w:val="hybridMultilevel"/>
    <w:tmpl w:val="2F32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47B2"/>
    <w:multiLevelType w:val="hybridMultilevel"/>
    <w:tmpl w:val="94841A5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3145341"/>
    <w:multiLevelType w:val="hybridMultilevel"/>
    <w:tmpl w:val="3DAEB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BE007D"/>
    <w:multiLevelType w:val="hybridMultilevel"/>
    <w:tmpl w:val="C2F848B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96C1DCC"/>
    <w:multiLevelType w:val="hybridMultilevel"/>
    <w:tmpl w:val="7EE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810BD"/>
    <w:multiLevelType w:val="hybridMultilevel"/>
    <w:tmpl w:val="AD7611E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434611FF"/>
    <w:multiLevelType w:val="hybridMultilevel"/>
    <w:tmpl w:val="1D92EC6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8790CCA"/>
    <w:multiLevelType w:val="hybridMultilevel"/>
    <w:tmpl w:val="90C4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A3250"/>
    <w:multiLevelType w:val="hybridMultilevel"/>
    <w:tmpl w:val="AD0C1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ED35BA"/>
    <w:multiLevelType w:val="hybridMultilevel"/>
    <w:tmpl w:val="B9EAB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76FEE"/>
    <w:multiLevelType w:val="hybridMultilevel"/>
    <w:tmpl w:val="B27E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A3B6E"/>
    <w:multiLevelType w:val="hybridMultilevel"/>
    <w:tmpl w:val="7124FE1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5EC50835"/>
    <w:multiLevelType w:val="hybridMultilevel"/>
    <w:tmpl w:val="A45A7B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700211"/>
    <w:multiLevelType w:val="hybridMultilevel"/>
    <w:tmpl w:val="6546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444A8"/>
    <w:multiLevelType w:val="hybridMultilevel"/>
    <w:tmpl w:val="369E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879DB"/>
    <w:multiLevelType w:val="hybridMultilevel"/>
    <w:tmpl w:val="068C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D5A6C"/>
    <w:multiLevelType w:val="hybridMultilevel"/>
    <w:tmpl w:val="5314BFE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1800637">
    <w:abstractNumId w:val="19"/>
  </w:num>
  <w:num w:numId="2" w16cid:durableId="1439791988">
    <w:abstractNumId w:val="5"/>
  </w:num>
  <w:num w:numId="3" w16cid:durableId="928078993">
    <w:abstractNumId w:val="2"/>
  </w:num>
  <w:num w:numId="4" w16cid:durableId="2078474814">
    <w:abstractNumId w:val="7"/>
  </w:num>
  <w:num w:numId="5" w16cid:durableId="569510396">
    <w:abstractNumId w:val="11"/>
  </w:num>
  <w:num w:numId="6" w16cid:durableId="933243665">
    <w:abstractNumId w:val="10"/>
  </w:num>
  <w:num w:numId="7" w16cid:durableId="1170484331">
    <w:abstractNumId w:val="6"/>
  </w:num>
  <w:num w:numId="8" w16cid:durableId="1145051956">
    <w:abstractNumId w:val="0"/>
  </w:num>
  <w:num w:numId="9" w16cid:durableId="1132944020">
    <w:abstractNumId w:val="17"/>
  </w:num>
  <w:num w:numId="10" w16cid:durableId="1338967924">
    <w:abstractNumId w:val="8"/>
  </w:num>
  <w:num w:numId="11" w16cid:durableId="1982808685">
    <w:abstractNumId w:val="20"/>
  </w:num>
  <w:num w:numId="12" w16cid:durableId="1205288981">
    <w:abstractNumId w:val="3"/>
  </w:num>
  <w:num w:numId="13" w16cid:durableId="1986616146">
    <w:abstractNumId w:val="16"/>
  </w:num>
  <w:num w:numId="14" w16cid:durableId="1448741592">
    <w:abstractNumId w:val="4"/>
  </w:num>
  <w:num w:numId="15" w16cid:durableId="441845300">
    <w:abstractNumId w:val="24"/>
  </w:num>
  <w:num w:numId="16" w16cid:durableId="801532288">
    <w:abstractNumId w:val="1"/>
  </w:num>
  <w:num w:numId="17" w16cid:durableId="427308389">
    <w:abstractNumId w:val="9"/>
  </w:num>
  <w:num w:numId="18" w16cid:durableId="1550603539">
    <w:abstractNumId w:val="13"/>
  </w:num>
  <w:num w:numId="19" w16cid:durableId="46531031">
    <w:abstractNumId w:val="21"/>
  </w:num>
  <w:num w:numId="20" w16cid:durableId="51929220">
    <w:abstractNumId w:val="14"/>
  </w:num>
  <w:num w:numId="21" w16cid:durableId="739907448">
    <w:abstractNumId w:val="12"/>
  </w:num>
  <w:num w:numId="22" w16cid:durableId="288517990">
    <w:abstractNumId w:val="22"/>
  </w:num>
  <w:num w:numId="23" w16cid:durableId="417215127">
    <w:abstractNumId w:val="15"/>
  </w:num>
  <w:num w:numId="24" w16cid:durableId="350452087">
    <w:abstractNumId w:val="23"/>
  </w:num>
  <w:num w:numId="25" w16cid:durableId="10561978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96"/>
    <w:rsid w:val="00013C0E"/>
    <w:rsid w:val="00020F47"/>
    <w:rsid w:val="00045551"/>
    <w:rsid w:val="00094C96"/>
    <w:rsid w:val="000A0A53"/>
    <w:rsid w:val="000B0A27"/>
    <w:rsid w:val="000B1757"/>
    <w:rsid w:val="00146F28"/>
    <w:rsid w:val="00150314"/>
    <w:rsid w:val="001506FC"/>
    <w:rsid w:val="00154662"/>
    <w:rsid w:val="00160A37"/>
    <w:rsid w:val="00161A71"/>
    <w:rsid w:val="00164DB1"/>
    <w:rsid w:val="00191449"/>
    <w:rsid w:val="001C752A"/>
    <w:rsid w:val="001F72E3"/>
    <w:rsid w:val="00214946"/>
    <w:rsid w:val="002272AA"/>
    <w:rsid w:val="00246E65"/>
    <w:rsid w:val="00255A1B"/>
    <w:rsid w:val="00256F70"/>
    <w:rsid w:val="00272F34"/>
    <w:rsid w:val="00284252"/>
    <w:rsid w:val="002A7C1C"/>
    <w:rsid w:val="002D227E"/>
    <w:rsid w:val="00303D44"/>
    <w:rsid w:val="00307001"/>
    <w:rsid w:val="003359BE"/>
    <w:rsid w:val="00373C94"/>
    <w:rsid w:val="0037620C"/>
    <w:rsid w:val="00386CC4"/>
    <w:rsid w:val="00390335"/>
    <w:rsid w:val="003976B8"/>
    <w:rsid w:val="003C0170"/>
    <w:rsid w:val="003D12C0"/>
    <w:rsid w:val="003E4AD7"/>
    <w:rsid w:val="00404CAF"/>
    <w:rsid w:val="004159F7"/>
    <w:rsid w:val="00432C06"/>
    <w:rsid w:val="00450405"/>
    <w:rsid w:val="004542BD"/>
    <w:rsid w:val="0045731A"/>
    <w:rsid w:val="00470CC3"/>
    <w:rsid w:val="00475FF5"/>
    <w:rsid w:val="00490157"/>
    <w:rsid w:val="00492C47"/>
    <w:rsid w:val="004A7D7C"/>
    <w:rsid w:val="004B74CD"/>
    <w:rsid w:val="004E170B"/>
    <w:rsid w:val="004E1AA3"/>
    <w:rsid w:val="004E5FF5"/>
    <w:rsid w:val="004E632C"/>
    <w:rsid w:val="005118A6"/>
    <w:rsid w:val="00525D54"/>
    <w:rsid w:val="00570A1C"/>
    <w:rsid w:val="00580C5A"/>
    <w:rsid w:val="005C76AF"/>
    <w:rsid w:val="005E0984"/>
    <w:rsid w:val="00606B71"/>
    <w:rsid w:val="006108D5"/>
    <w:rsid w:val="0066353F"/>
    <w:rsid w:val="0066659F"/>
    <w:rsid w:val="00684D00"/>
    <w:rsid w:val="00692C31"/>
    <w:rsid w:val="00695911"/>
    <w:rsid w:val="006973CB"/>
    <w:rsid w:val="006A3ACD"/>
    <w:rsid w:val="006D788F"/>
    <w:rsid w:val="00741153"/>
    <w:rsid w:val="0075029E"/>
    <w:rsid w:val="00753279"/>
    <w:rsid w:val="00753819"/>
    <w:rsid w:val="00783852"/>
    <w:rsid w:val="00790A68"/>
    <w:rsid w:val="00793522"/>
    <w:rsid w:val="007A2AAA"/>
    <w:rsid w:val="007B7921"/>
    <w:rsid w:val="007E2022"/>
    <w:rsid w:val="0083620A"/>
    <w:rsid w:val="008500DF"/>
    <w:rsid w:val="0086408B"/>
    <w:rsid w:val="00886F73"/>
    <w:rsid w:val="008A1898"/>
    <w:rsid w:val="008A3AF3"/>
    <w:rsid w:val="008A716F"/>
    <w:rsid w:val="008B0E61"/>
    <w:rsid w:val="008C0A6B"/>
    <w:rsid w:val="008F76EF"/>
    <w:rsid w:val="009402BC"/>
    <w:rsid w:val="00945375"/>
    <w:rsid w:val="009563DC"/>
    <w:rsid w:val="0098445D"/>
    <w:rsid w:val="00987424"/>
    <w:rsid w:val="009F3F75"/>
    <w:rsid w:val="00A12C37"/>
    <w:rsid w:val="00A1380B"/>
    <w:rsid w:val="00A22730"/>
    <w:rsid w:val="00A22F4C"/>
    <w:rsid w:val="00A51987"/>
    <w:rsid w:val="00A554E1"/>
    <w:rsid w:val="00A57734"/>
    <w:rsid w:val="00A71D0E"/>
    <w:rsid w:val="00A94406"/>
    <w:rsid w:val="00AB34A3"/>
    <w:rsid w:val="00AD7028"/>
    <w:rsid w:val="00AE0B2A"/>
    <w:rsid w:val="00B11ECB"/>
    <w:rsid w:val="00B30E64"/>
    <w:rsid w:val="00B31C8F"/>
    <w:rsid w:val="00B36F25"/>
    <w:rsid w:val="00B5771E"/>
    <w:rsid w:val="00C00FC6"/>
    <w:rsid w:val="00C06A28"/>
    <w:rsid w:val="00C24436"/>
    <w:rsid w:val="00C2603A"/>
    <w:rsid w:val="00C4075D"/>
    <w:rsid w:val="00C44877"/>
    <w:rsid w:val="00C62DE5"/>
    <w:rsid w:val="00C6384C"/>
    <w:rsid w:val="00C729DB"/>
    <w:rsid w:val="00C928EF"/>
    <w:rsid w:val="00C92944"/>
    <w:rsid w:val="00CC2225"/>
    <w:rsid w:val="00CE3726"/>
    <w:rsid w:val="00CE42A2"/>
    <w:rsid w:val="00D333D4"/>
    <w:rsid w:val="00D431C9"/>
    <w:rsid w:val="00D65A47"/>
    <w:rsid w:val="00D70AD4"/>
    <w:rsid w:val="00D80B09"/>
    <w:rsid w:val="00D81DFD"/>
    <w:rsid w:val="00D9249D"/>
    <w:rsid w:val="00D95831"/>
    <w:rsid w:val="00DA2E61"/>
    <w:rsid w:val="00DE1C19"/>
    <w:rsid w:val="00DE3267"/>
    <w:rsid w:val="00E01D7B"/>
    <w:rsid w:val="00E21DAA"/>
    <w:rsid w:val="00E27692"/>
    <w:rsid w:val="00E610BD"/>
    <w:rsid w:val="00E6188A"/>
    <w:rsid w:val="00E81AEC"/>
    <w:rsid w:val="00E950BB"/>
    <w:rsid w:val="00EA0E62"/>
    <w:rsid w:val="00EB2C3C"/>
    <w:rsid w:val="00EC3F72"/>
    <w:rsid w:val="00ED765F"/>
    <w:rsid w:val="00EF6BED"/>
    <w:rsid w:val="00F0459C"/>
    <w:rsid w:val="00F35D56"/>
    <w:rsid w:val="00F47FCB"/>
    <w:rsid w:val="00F53EB1"/>
    <w:rsid w:val="00F550D7"/>
    <w:rsid w:val="00F6775F"/>
    <w:rsid w:val="00F67B1F"/>
    <w:rsid w:val="00F75D75"/>
    <w:rsid w:val="00F917BC"/>
    <w:rsid w:val="00F97D83"/>
    <w:rsid w:val="00FC099D"/>
    <w:rsid w:val="00FC4E10"/>
    <w:rsid w:val="00F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AB16"/>
  <w15:docId w15:val="{A931CD9C-D68A-4B98-A0BD-AE756C9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C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1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BC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917BC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B2A"/>
  </w:style>
  <w:style w:type="character" w:customStyle="1" w:styleId="markedcontent">
    <w:name w:val="markedcontent"/>
    <w:basedOn w:val="DefaultParagraphFont"/>
    <w:rsid w:val="00390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Anup Alone</cp:lastModifiedBy>
  <cp:revision>37</cp:revision>
  <dcterms:created xsi:type="dcterms:W3CDTF">2020-05-28T16:21:00Z</dcterms:created>
  <dcterms:modified xsi:type="dcterms:W3CDTF">2023-06-22T10:47:00Z</dcterms:modified>
</cp:coreProperties>
</file>