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370C" w14:textId="77777777" w:rsidR="002B68B5" w:rsidRDefault="00E43107">
      <w:pPr>
        <w:pStyle w:val="a4"/>
      </w:pPr>
      <w:r>
        <w:rPr>
          <w:noProof/>
        </w:rPr>
        <mc:AlternateContent>
          <mc:Choice Requires="wpg">
            <w:drawing>
              <wp:anchor distT="0" distB="0" distL="0" distR="0" simplePos="0" relativeHeight="487190016" behindDoc="1" locked="0" layoutInCell="1" allowOverlap="1" wp14:anchorId="4B21376B" wp14:editId="4B21376C">
                <wp:simplePos x="0" y="0"/>
                <wp:positionH relativeFrom="page">
                  <wp:posOffset>761999</wp:posOffset>
                </wp:positionH>
                <wp:positionV relativeFrom="page">
                  <wp:posOffset>7639049</wp:posOffset>
                </wp:positionV>
                <wp:extent cx="6048375" cy="3067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67050"/>
                          <a:chOff x="0" y="0"/>
                          <a:chExt cx="6048375" cy="3067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04837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670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067037"/>
                                </a:lnTo>
                                <a:lnTo>
                                  <a:pt x="9525" y="306703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3067037"/>
                                </a:lnTo>
                                <a:lnTo>
                                  <a:pt x="6048375" y="306703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6224" y="4286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14349" y="638174"/>
                            <a:ext cx="476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28675">
                                <a:moveTo>
                                  <a:pt x="47624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6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40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2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8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4" y="23812"/>
                                </a:lnTo>
                                <a:close/>
                              </a:path>
                              <a:path w="47625" h="828675">
                                <a:moveTo>
                                  <a:pt x="47624" y="290512"/>
                                </a:moveTo>
                                <a:lnTo>
                                  <a:pt x="47624" y="293669"/>
                                </a:lnTo>
                                <a:lnTo>
                                  <a:pt x="47020" y="296706"/>
                                </a:lnTo>
                                <a:lnTo>
                                  <a:pt x="45812" y="299623"/>
                                </a:lnTo>
                                <a:lnTo>
                                  <a:pt x="44603" y="302541"/>
                                </a:lnTo>
                                <a:lnTo>
                                  <a:pt x="23812" y="314324"/>
                                </a:lnTo>
                                <a:lnTo>
                                  <a:pt x="20654" y="314324"/>
                                </a:lnTo>
                                <a:lnTo>
                                  <a:pt x="17617" y="313719"/>
                                </a:lnTo>
                                <a:lnTo>
                                  <a:pt x="14699" y="312511"/>
                                </a:lnTo>
                                <a:lnTo>
                                  <a:pt x="11782" y="311302"/>
                                </a:lnTo>
                                <a:lnTo>
                                  <a:pt x="1812" y="299623"/>
                                </a:lnTo>
                                <a:lnTo>
                                  <a:pt x="604" y="296706"/>
                                </a:lnTo>
                                <a:lnTo>
                                  <a:pt x="0" y="293669"/>
                                </a:lnTo>
                                <a:lnTo>
                                  <a:pt x="0" y="290512"/>
                                </a:lnTo>
                                <a:lnTo>
                                  <a:pt x="0" y="287354"/>
                                </a:lnTo>
                                <a:lnTo>
                                  <a:pt x="6974" y="273673"/>
                                </a:lnTo>
                                <a:lnTo>
                                  <a:pt x="9207" y="271440"/>
                                </a:lnTo>
                                <a:lnTo>
                                  <a:pt x="11782" y="269720"/>
                                </a:lnTo>
                                <a:lnTo>
                                  <a:pt x="14699" y="268512"/>
                                </a:lnTo>
                                <a:lnTo>
                                  <a:pt x="17617" y="267304"/>
                                </a:lnTo>
                                <a:lnTo>
                                  <a:pt x="20654" y="266699"/>
                                </a:lnTo>
                                <a:lnTo>
                                  <a:pt x="23812" y="266699"/>
                                </a:lnTo>
                                <a:lnTo>
                                  <a:pt x="26970" y="266699"/>
                                </a:lnTo>
                                <a:lnTo>
                                  <a:pt x="40650" y="273673"/>
                                </a:lnTo>
                                <a:lnTo>
                                  <a:pt x="42883" y="275906"/>
                                </a:lnTo>
                                <a:lnTo>
                                  <a:pt x="44603" y="278481"/>
                                </a:lnTo>
                                <a:lnTo>
                                  <a:pt x="45812" y="281398"/>
                                </a:lnTo>
                                <a:lnTo>
                                  <a:pt x="47020" y="284316"/>
                                </a:lnTo>
                                <a:lnTo>
                                  <a:pt x="47624" y="287354"/>
                                </a:lnTo>
                                <a:lnTo>
                                  <a:pt x="47624" y="290512"/>
                                </a:lnTo>
                                <a:close/>
                              </a:path>
                              <a:path w="47625" h="828675">
                                <a:moveTo>
                                  <a:pt x="47624" y="547687"/>
                                </a:moveTo>
                                <a:lnTo>
                                  <a:pt x="47624" y="550844"/>
                                </a:lnTo>
                                <a:lnTo>
                                  <a:pt x="47020" y="553881"/>
                                </a:lnTo>
                                <a:lnTo>
                                  <a:pt x="45812" y="556798"/>
                                </a:lnTo>
                                <a:lnTo>
                                  <a:pt x="44603" y="559716"/>
                                </a:lnTo>
                                <a:lnTo>
                                  <a:pt x="23812" y="571499"/>
                                </a:lnTo>
                                <a:lnTo>
                                  <a:pt x="20654" y="571498"/>
                                </a:lnTo>
                                <a:lnTo>
                                  <a:pt x="17617" y="570894"/>
                                </a:lnTo>
                                <a:lnTo>
                                  <a:pt x="14699" y="569685"/>
                                </a:lnTo>
                                <a:lnTo>
                                  <a:pt x="11782" y="568476"/>
                                </a:lnTo>
                                <a:lnTo>
                                  <a:pt x="1812" y="556798"/>
                                </a:lnTo>
                                <a:lnTo>
                                  <a:pt x="604" y="553881"/>
                                </a:lnTo>
                                <a:lnTo>
                                  <a:pt x="0" y="550844"/>
                                </a:lnTo>
                                <a:lnTo>
                                  <a:pt x="0" y="547687"/>
                                </a:lnTo>
                                <a:lnTo>
                                  <a:pt x="0" y="544528"/>
                                </a:lnTo>
                                <a:lnTo>
                                  <a:pt x="6974" y="530848"/>
                                </a:lnTo>
                                <a:lnTo>
                                  <a:pt x="9207" y="528615"/>
                                </a:lnTo>
                                <a:lnTo>
                                  <a:pt x="11782" y="526895"/>
                                </a:lnTo>
                                <a:lnTo>
                                  <a:pt x="14699" y="525686"/>
                                </a:lnTo>
                                <a:lnTo>
                                  <a:pt x="17617" y="524479"/>
                                </a:lnTo>
                                <a:lnTo>
                                  <a:pt x="20654" y="523874"/>
                                </a:lnTo>
                                <a:lnTo>
                                  <a:pt x="23812" y="523874"/>
                                </a:lnTo>
                                <a:lnTo>
                                  <a:pt x="26970" y="523874"/>
                                </a:lnTo>
                                <a:lnTo>
                                  <a:pt x="40650" y="530848"/>
                                </a:lnTo>
                                <a:lnTo>
                                  <a:pt x="42883" y="533080"/>
                                </a:lnTo>
                                <a:lnTo>
                                  <a:pt x="44603" y="535656"/>
                                </a:lnTo>
                                <a:lnTo>
                                  <a:pt x="45812" y="538574"/>
                                </a:lnTo>
                                <a:lnTo>
                                  <a:pt x="47020" y="541490"/>
                                </a:lnTo>
                                <a:lnTo>
                                  <a:pt x="47624" y="544528"/>
                                </a:lnTo>
                                <a:lnTo>
                                  <a:pt x="47624" y="547687"/>
                                </a:lnTo>
                                <a:close/>
                              </a:path>
                              <a:path w="47625" h="828675">
                                <a:moveTo>
                                  <a:pt x="47624" y="804862"/>
                                </a:moveTo>
                                <a:lnTo>
                                  <a:pt x="23812" y="828674"/>
                                </a:lnTo>
                                <a:lnTo>
                                  <a:pt x="20654" y="828674"/>
                                </a:lnTo>
                                <a:lnTo>
                                  <a:pt x="17617" y="828070"/>
                                </a:lnTo>
                                <a:lnTo>
                                  <a:pt x="14699" y="826861"/>
                                </a:lnTo>
                                <a:lnTo>
                                  <a:pt x="11782" y="825653"/>
                                </a:lnTo>
                                <a:lnTo>
                                  <a:pt x="0" y="808019"/>
                                </a:lnTo>
                                <a:lnTo>
                                  <a:pt x="0" y="804862"/>
                                </a:lnTo>
                                <a:lnTo>
                                  <a:pt x="0" y="801703"/>
                                </a:lnTo>
                                <a:lnTo>
                                  <a:pt x="6974" y="788023"/>
                                </a:lnTo>
                                <a:lnTo>
                                  <a:pt x="9207" y="785790"/>
                                </a:lnTo>
                                <a:lnTo>
                                  <a:pt x="11782" y="784069"/>
                                </a:lnTo>
                                <a:lnTo>
                                  <a:pt x="14699" y="782861"/>
                                </a:lnTo>
                                <a:lnTo>
                                  <a:pt x="17617" y="781654"/>
                                </a:lnTo>
                                <a:lnTo>
                                  <a:pt x="20654" y="781049"/>
                                </a:lnTo>
                                <a:lnTo>
                                  <a:pt x="23812" y="781049"/>
                                </a:lnTo>
                                <a:lnTo>
                                  <a:pt x="26970" y="781049"/>
                                </a:lnTo>
                                <a:lnTo>
                                  <a:pt x="40650" y="788023"/>
                                </a:lnTo>
                                <a:lnTo>
                                  <a:pt x="42883" y="790255"/>
                                </a:lnTo>
                                <a:lnTo>
                                  <a:pt x="44603" y="792830"/>
                                </a:lnTo>
                                <a:lnTo>
                                  <a:pt x="45812" y="795747"/>
                                </a:lnTo>
                                <a:lnTo>
                                  <a:pt x="47020" y="798665"/>
                                </a:lnTo>
                                <a:lnTo>
                                  <a:pt x="47624" y="801703"/>
                                </a:lnTo>
                                <a:lnTo>
                                  <a:pt x="47624" y="804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6224" y="18287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14349" y="20383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6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41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2"/>
                                </a:lnTo>
                                <a:lnTo>
                                  <a:pt x="1812" y="32923"/>
                                </a:lnTo>
                                <a:lnTo>
                                  <a:pt x="604" y="30006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3"/>
                                </a:lnTo>
                                <a:lnTo>
                                  <a:pt x="42883" y="9205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8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4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6224" y="24479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349" y="2657474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4800">
                                <a:moveTo>
                                  <a:pt x="47624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6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42"/>
                                </a:lnTo>
                                <a:lnTo>
                                  <a:pt x="42883" y="38417"/>
                                </a:lnTo>
                                <a:lnTo>
                                  <a:pt x="40650" y="40649"/>
                                </a:lnTo>
                                <a:lnTo>
                                  <a:pt x="38417" y="42882"/>
                                </a:lnTo>
                                <a:lnTo>
                                  <a:pt x="35842" y="44601"/>
                                </a:lnTo>
                                <a:lnTo>
                                  <a:pt x="32925" y="45810"/>
                                </a:lnTo>
                                <a:lnTo>
                                  <a:pt x="30007" y="47019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14699" y="45810"/>
                                </a:lnTo>
                                <a:lnTo>
                                  <a:pt x="11782" y="44601"/>
                                </a:lnTo>
                                <a:lnTo>
                                  <a:pt x="9207" y="42882"/>
                                </a:lnTo>
                                <a:lnTo>
                                  <a:pt x="6974" y="40649"/>
                                </a:lnTo>
                                <a:lnTo>
                                  <a:pt x="4741" y="38417"/>
                                </a:lnTo>
                                <a:lnTo>
                                  <a:pt x="3020" y="35842"/>
                                </a:lnTo>
                                <a:lnTo>
                                  <a:pt x="1812" y="32923"/>
                                </a:lnTo>
                                <a:lnTo>
                                  <a:pt x="604" y="30006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3"/>
                                </a:lnTo>
                                <a:lnTo>
                                  <a:pt x="47624" y="23812"/>
                                </a:lnTo>
                                <a:close/>
                              </a:path>
                              <a:path w="47625" h="304800">
                                <a:moveTo>
                                  <a:pt x="47624" y="280987"/>
                                </a:moveTo>
                                <a:lnTo>
                                  <a:pt x="47624" y="284144"/>
                                </a:lnTo>
                                <a:lnTo>
                                  <a:pt x="47020" y="287181"/>
                                </a:lnTo>
                                <a:lnTo>
                                  <a:pt x="45812" y="290098"/>
                                </a:lnTo>
                                <a:lnTo>
                                  <a:pt x="44603" y="293015"/>
                                </a:lnTo>
                                <a:lnTo>
                                  <a:pt x="32925" y="302984"/>
                                </a:lnTo>
                                <a:lnTo>
                                  <a:pt x="30007" y="304194"/>
                                </a:lnTo>
                                <a:lnTo>
                                  <a:pt x="26970" y="304798"/>
                                </a:lnTo>
                                <a:lnTo>
                                  <a:pt x="23812" y="304799"/>
                                </a:lnTo>
                                <a:lnTo>
                                  <a:pt x="20654" y="304798"/>
                                </a:lnTo>
                                <a:lnTo>
                                  <a:pt x="17617" y="304194"/>
                                </a:lnTo>
                                <a:lnTo>
                                  <a:pt x="14699" y="302984"/>
                                </a:lnTo>
                                <a:lnTo>
                                  <a:pt x="11782" y="301776"/>
                                </a:lnTo>
                                <a:lnTo>
                                  <a:pt x="0" y="284144"/>
                                </a:lnTo>
                                <a:lnTo>
                                  <a:pt x="0" y="280987"/>
                                </a:lnTo>
                                <a:lnTo>
                                  <a:pt x="0" y="277829"/>
                                </a:lnTo>
                                <a:lnTo>
                                  <a:pt x="6974" y="264148"/>
                                </a:lnTo>
                                <a:lnTo>
                                  <a:pt x="9207" y="261915"/>
                                </a:lnTo>
                                <a:lnTo>
                                  <a:pt x="11782" y="260194"/>
                                </a:lnTo>
                                <a:lnTo>
                                  <a:pt x="14699" y="258986"/>
                                </a:lnTo>
                                <a:lnTo>
                                  <a:pt x="17617" y="257778"/>
                                </a:lnTo>
                                <a:lnTo>
                                  <a:pt x="20654" y="257174"/>
                                </a:lnTo>
                                <a:lnTo>
                                  <a:pt x="23812" y="257174"/>
                                </a:lnTo>
                                <a:lnTo>
                                  <a:pt x="26970" y="257174"/>
                                </a:lnTo>
                                <a:lnTo>
                                  <a:pt x="30007" y="257778"/>
                                </a:lnTo>
                                <a:lnTo>
                                  <a:pt x="32925" y="258986"/>
                                </a:lnTo>
                                <a:lnTo>
                                  <a:pt x="35842" y="260194"/>
                                </a:lnTo>
                                <a:lnTo>
                                  <a:pt x="38417" y="261915"/>
                                </a:lnTo>
                                <a:lnTo>
                                  <a:pt x="40650" y="264148"/>
                                </a:lnTo>
                                <a:lnTo>
                                  <a:pt x="42883" y="266381"/>
                                </a:lnTo>
                                <a:lnTo>
                                  <a:pt x="44603" y="268956"/>
                                </a:lnTo>
                                <a:lnTo>
                                  <a:pt x="45812" y="271874"/>
                                </a:lnTo>
                                <a:lnTo>
                                  <a:pt x="47020" y="274791"/>
                                </a:lnTo>
                                <a:lnTo>
                                  <a:pt x="47624" y="277829"/>
                                </a:lnTo>
                                <a:lnTo>
                                  <a:pt x="47624" y="280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2A290" id="Group 1" o:spid="_x0000_s1026" style="position:absolute;margin-left:60pt;margin-top:601.5pt;width:476.25pt;height:241.5pt;z-index:-16126464;mso-wrap-distance-left:0;mso-wrap-distance-right:0;mso-position-horizontal-relative:page;mso-position-vertical-relative:page" coordsize="60483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">
                <v:shape id="Graphic 2" o:spid="_x0000_s1027" style="position:absolute;width:60483;height:30670;visibility:visible;mso-wrap-style:square;v-text-anchor:top" coordsize="6048375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" path="m6048375,r-9525,l9525,,,,,9525,,3067037r9525,l9525,9525r6029325,l6038850,3067037r9525,l6048375,9525r,-9525xe" fillcolor="#ccc" stroked="f">
                  <v:path arrowok="t"/>
                </v:shape>
                <v:shape id="Graphic 3" o:spid="_x0000_s1028" style="position:absolute;left:2762;top:428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" path="m26970,47624r-6316,l17617,47019,,26969,,20654,20654,r6316,l47624,23812r,3157l26970,47624xe" fillcolor="black" stroked="f">
                  <v:path arrowok="t"/>
                </v:shape>
                <v:shape id="Graphic 4" o:spid="_x0000_s1029" style="position:absolute;left:5143;top:6381;width:476;height:8287;visibility:visible;mso-wrap-style:square;v-text-anchor:top" coordsize="476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" path="m47624,23812r,3157l47020,30006r-1208,2917l44603,35840,23812,47624r-3158,l17617,47019,14699,45811,11782,44602,,26969,,23812,,20654,6974,6974,9207,4740,11782,3020,14699,1811,17617,604,20654,r3158,l26970,,40650,6974r2233,2232l44603,11781r1209,2917l47020,17616r604,3038l47624,23812xem47624,290512r,3157l47020,296706r-1208,2917l44603,302541,23812,314324r-3158,l17617,313719r-2918,-1208l11782,311302,1812,299623,604,296706,,293669r,-3157l,287354,6974,273673r2233,-2233l11782,269720r2917,-1208l17617,267304r3037,-605l23812,266699r3158,l40650,273673r2233,2233l44603,278481r1209,2917l47020,284316r604,3038l47624,290512xem47624,547687r,3157l47020,553881r-1208,2917l44603,559716,23812,571499r-3158,-1l17617,570894r-2918,-1209l11782,568476,1812,556798,604,553881,,550844r,-3157l,544528,6974,530848r2233,-2233l11782,526895r2917,-1209l17617,524479r3037,-605l23812,523874r3158,l40650,530848r2233,2232l44603,535656r1209,2918l47020,541490r604,3038l47624,547687xem47624,804862l23812,828674r-3158,l17617,828070r-2918,-1209l11782,825653,,808019r,-3157l,801703,6974,788023r2233,-2233l11782,784069r2917,-1208l17617,781654r3037,-605l23812,781049r3158,l40650,788023r2233,2232l44603,792830r1209,2917l47020,798665r604,3038l47624,804862xe" filled="f" strokeweight=".26456mm">
                  <v:path arrowok="t"/>
                </v:shape>
                <v:shape id="Graphic 5" o:spid="_x0000_s1030" style="position:absolute;left:2762;top:1828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" path="m26970,47624r-6316,l17617,47019,,26969,,20654,20654,r6316,l47624,23812r,3157l26970,47624xe" fillcolor="black" stroked="f">
                  <v:path arrowok="t"/>
                </v:shape>
                <v:shape id="Graphic 6" o:spid="_x0000_s1031" style="position:absolute;left:5143;top:2038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" path="m47624,23812r,3157l47020,30006r-1208,2917l44603,35841,23812,47624r-3158,l17617,47019,14699,45811,11782,44602,1812,32923,604,30006,,26969,,23812,,20654,6974,6973,9207,4740,11782,3020,14699,1811,17617,604,20654,r3158,l26970,,40650,6973r2233,2232l44603,11780r1209,2918l47020,17616r604,3038l47624,23812xe" filled="f" strokeweight=".26456mm">
                  <v:path arrowok="t"/>
                </v:shape>
                <v:shape id="Graphic 7" o:spid="_x0000_s1032" style="position:absolute;left:2762;top:2447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" path="m26970,47623r-6316,l17617,47019,,26969,,20653,20654,r6316,l47624,23812r,3157l26970,47623xe" fillcolor="black" stroked="f">
                  <v:path arrowok="t"/>
                </v:shape>
                <v:shape id="Graphic 8" o:spid="_x0000_s1033" style="position:absolute;left:5143;top:26574;width:476;height:3048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" path="m47624,23812r,3157l47020,30006r-1208,2917l44603,35842r-1720,2575l40650,40649r-2233,2233l35842,44601r-2917,1209l30007,47019r-3037,604l23812,47624r-3158,-1l17617,47019,14699,45810,11782,44601,9207,42882,6974,40649,4741,38417,3020,35842,1812,32923,604,30006,,26969,,23812,,20653,6974,6974,9207,4740,11782,3019,14699,1811,17617,603,20654,r3158,l26970,,40650,6974r2233,2232l44603,11781r1209,2918l47020,17616r604,3037l47624,23812xem47624,280987r,3157l47020,287181r-1208,2917l44603,293015r-11678,9969l30007,304194r-3037,604l23812,304799r-3158,-1l17617,304194r-2918,-1210l11782,301776,,284144r,-3157l,277829,6974,264148r2233,-2233l11782,260194r2917,-1208l17617,257778r3037,-604l23812,257174r3158,l30007,257778r2918,1208l35842,260194r2575,1721l40650,264148r2233,2233l44603,268956r1209,2918l47020,274791r604,3038l47624,280987x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6"/>
          <w:w w:val="90"/>
        </w:rPr>
        <w:t>WEBSITE</w:t>
      </w:r>
      <w:r>
        <w:rPr>
          <w:spacing w:val="-23"/>
          <w:w w:val="90"/>
        </w:rPr>
        <w:t xml:space="preserve"> </w:t>
      </w:r>
      <w:r>
        <w:rPr>
          <w:spacing w:val="-6"/>
          <w:w w:val="90"/>
        </w:rPr>
        <w:t>PAGE</w:t>
      </w:r>
      <w:r>
        <w:rPr>
          <w:spacing w:val="-23"/>
          <w:w w:val="90"/>
        </w:rPr>
        <w:t xml:space="preserve"> </w:t>
      </w:r>
      <w:r>
        <w:rPr>
          <w:spacing w:val="-6"/>
          <w:w w:val="90"/>
        </w:rPr>
        <w:t>CONTENT</w:t>
      </w:r>
      <w:r>
        <w:rPr>
          <w:spacing w:val="-41"/>
          <w:w w:val="90"/>
        </w:rPr>
        <w:t xml:space="preserve"> </w:t>
      </w:r>
      <w:r>
        <w:rPr>
          <w:spacing w:val="-6"/>
          <w:w w:val="90"/>
        </w:rPr>
        <w:t>MASTER</w:t>
      </w:r>
      <w:r>
        <w:rPr>
          <w:spacing w:val="-44"/>
          <w:w w:val="90"/>
        </w:rPr>
        <w:t xml:space="preserve"> </w:t>
      </w:r>
      <w:r>
        <w:rPr>
          <w:spacing w:val="-6"/>
          <w:w w:val="90"/>
        </w:rPr>
        <w:t>DOCUMENT</w:t>
      </w:r>
    </w:p>
    <w:p w14:paraId="4B21370D" w14:textId="77777777" w:rsidR="002B68B5" w:rsidRDefault="00E43107">
      <w:pPr>
        <w:pStyle w:val="2"/>
        <w:spacing w:before="45" w:line="192" w:lineRule="auto"/>
        <w:ind w:left="875" w:right="865"/>
        <w:jc w:val="center"/>
      </w:pPr>
      <w:proofErr w:type="spellStart"/>
      <w:r>
        <w:rPr>
          <w:color w:val="333333"/>
          <w:w w:val="90"/>
        </w:rPr>
        <w:t>dostac</w:t>
      </w:r>
      <w:proofErr w:type="spellEnd"/>
      <w:r>
        <w:rPr>
          <w:color w:val="333333"/>
          <w:w w:val="90"/>
        </w:rPr>
        <w:t xml:space="preserve"> Corporate Website Content Structure &amp;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Sales Copy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 xml:space="preserve">Guide </w:t>
      </w:r>
      <w:r>
        <w:rPr>
          <w:color w:val="333333"/>
          <w:w w:val="85"/>
        </w:rPr>
        <w:t>(</w:t>
      </w:r>
      <w:r>
        <w:rPr>
          <w:color w:val="333333"/>
          <w:w w:val="85"/>
        </w:rPr>
        <w:t>주</w:t>
      </w:r>
      <w:r>
        <w:rPr>
          <w:color w:val="333333"/>
          <w:w w:val="85"/>
        </w:rPr>
        <w:t>)</w:t>
      </w:r>
      <w:r>
        <w:rPr>
          <w:color w:val="333333"/>
          <w:spacing w:val="-10"/>
          <w:w w:val="85"/>
        </w:rPr>
        <w:t xml:space="preserve"> </w:t>
      </w:r>
      <w:proofErr w:type="spellStart"/>
      <w:r>
        <w:rPr>
          <w:color w:val="333333"/>
          <w:w w:val="85"/>
        </w:rPr>
        <w:t>디오</w:t>
      </w:r>
      <w:proofErr w:type="spellEnd"/>
      <w:r>
        <w:rPr>
          <w:color w:val="333333"/>
          <w:spacing w:val="-25"/>
          <w:w w:val="85"/>
        </w:rPr>
        <w:t xml:space="preserve"> </w:t>
      </w:r>
      <w:proofErr w:type="spellStart"/>
      <w:r>
        <w:rPr>
          <w:color w:val="333333"/>
          <w:w w:val="85"/>
        </w:rPr>
        <w:t>스탁</w:t>
      </w:r>
      <w:proofErr w:type="spellEnd"/>
      <w:r>
        <w:rPr>
          <w:color w:val="333333"/>
          <w:spacing w:val="-27"/>
          <w:w w:val="85"/>
        </w:rPr>
        <w:t xml:space="preserve"> </w:t>
      </w:r>
      <w:proofErr w:type="spellStart"/>
      <w:r>
        <w:rPr>
          <w:color w:val="333333"/>
          <w:w w:val="85"/>
        </w:rPr>
        <w:t>글로벌</w:t>
      </w:r>
      <w:proofErr w:type="spellEnd"/>
      <w:r>
        <w:rPr>
          <w:color w:val="333333"/>
          <w:spacing w:val="-13"/>
          <w:w w:val="85"/>
        </w:rPr>
        <w:t xml:space="preserve"> </w:t>
      </w:r>
      <w:proofErr w:type="spellStart"/>
      <w:r>
        <w:rPr>
          <w:color w:val="333333"/>
          <w:w w:val="85"/>
        </w:rPr>
        <w:t>공식</w:t>
      </w:r>
      <w:proofErr w:type="spellEnd"/>
      <w:r>
        <w:rPr>
          <w:color w:val="333333"/>
          <w:spacing w:val="-10"/>
          <w:w w:val="85"/>
        </w:rPr>
        <w:t xml:space="preserve"> </w:t>
      </w:r>
      <w:proofErr w:type="spellStart"/>
      <w:r>
        <w:rPr>
          <w:color w:val="333333"/>
          <w:w w:val="85"/>
        </w:rPr>
        <w:t>홈페이지</w:t>
      </w:r>
      <w:proofErr w:type="spellEnd"/>
      <w:r>
        <w:rPr>
          <w:color w:val="333333"/>
          <w:spacing w:val="-9"/>
          <w:w w:val="85"/>
        </w:rPr>
        <w:t xml:space="preserve"> </w:t>
      </w:r>
      <w:proofErr w:type="spellStart"/>
      <w:r>
        <w:rPr>
          <w:color w:val="333333"/>
          <w:w w:val="85"/>
        </w:rPr>
        <w:t>구축을</w:t>
      </w:r>
      <w:proofErr w:type="spellEnd"/>
      <w:r>
        <w:rPr>
          <w:color w:val="333333"/>
          <w:spacing w:val="-24"/>
          <w:w w:val="85"/>
        </w:rPr>
        <w:t xml:space="preserve"> </w:t>
      </w:r>
      <w:proofErr w:type="spellStart"/>
      <w:r>
        <w:rPr>
          <w:color w:val="333333"/>
          <w:w w:val="85"/>
        </w:rPr>
        <w:t>위한</w:t>
      </w:r>
      <w:proofErr w:type="spellEnd"/>
      <w:r>
        <w:rPr>
          <w:color w:val="333333"/>
          <w:spacing w:val="-28"/>
          <w:w w:val="85"/>
        </w:rPr>
        <w:t xml:space="preserve"> </w:t>
      </w:r>
      <w:proofErr w:type="spellStart"/>
      <w:r>
        <w:rPr>
          <w:color w:val="333333"/>
          <w:w w:val="85"/>
        </w:rPr>
        <w:t>마스터</w:t>
      </w:r>
      <w:proofErr w:type="spellEnd"/>
      <w:r>
        <w:rPr>
          <w:color w:val="333333"/>
          <w:spacing w:val="-9"/>
          <w:w w:val="85"/>
        </w:rPr>
        <w:t xml:space="preserve"> </w:t>
      </w:r>
      <w:proofErr w:type="spellStart"/>
      <w:r>
        <w:rPr>
          <w:color w:val="333333"/>
          <w:w w:val="85"/>
        </w:rPr>
        <w:t>문서</w:t>
      </w:r>
      <w:proofErr w:type="spellEnd"/>
    </w:p>
    <w:p w14:paraId="4B21370E" w14:textId="77777777" w:rsidR="002B68B5" w:rsidRDefault="00E43107">
      <w:pPr>
        <w:spacing w:before="324"/>
        <w:ind w:left="17" w:right="28"/>
        <w:jc w:val="center"/>
        <w:rPr>
          <w:rFonts w:ascii="바탕" w:eastAsia="바탕"/>
          <w:sz w:val="23"/>
          <w:lang w:eastAsia="ko-KR"/>
        </w:rPr>
      </w:pPr>
      <w:r>
        <w:rPr>
          <w:rFonts w:ascii="바탕" w:eastAsia="바탕"/>
          <w:color w:val="545454"/>
          <w:w w:val="85"/>
          <w:sz w:val="23"/>
          <w:lang w:eastAsia="ko-KR"/>
        </w:rPr>
        <w:t>본</w:t>
      </w:r>
      <w:r>
        <w:rPr>
          <w:rFonts w:ascii="바탕" w:eastAsia="바탕"/>
          <w:color w:val="545454"/>
          <w:spacing w:val="-1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문서는</w:t>
      </w:r>
      <w:r>
        <w:rPr>
          <w:rFonts w:ascii="바탕" w:eastAsia="바탕"/>
          <w:color w:val="545454"/>
          <w:spacing w:val="-9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(</w:t>
      </w:r>
      <w:r>
        <w:rPr>
          <w:rFonts w:ascii="바탕" w:eastAsia="바탕"/>
          <w:color w:val="545454"/>
          <w:w w:val="85"/>
          <w:sz w:val="23"/>
          <w:lang w:eastAsia="ko-KR"/>
        </w:rPr>
        <w:t>주</w:t>
      </w:r>
      <w:r>
        <w:rPr>
          <w:rFonts w:ascii="바탕" w:eastAsia="바탕"/>
          <w:color w:val="545454"/>
          <w:w w:val="85"/>
          <w:sz w:val="23"/>
          <w:lang w:eastAsia="ko-KR"/>
        </w:rPr>
        <w:t>)</w:t>
      </w:r>
      <w:r>
        <w:rPr>
          <w:rFonts w:ascii="바탕" w:eastAsia="바탕"/>
          <w:color w:val="545454"/>
          <w:spacing w:val="31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디오</w:t>
      </w:r>
      <w:r>
        <w:rPr>
          <w:rFonts w:ascii="바탕" w:eastAsia="바탕"/>
          <w:color w:val="545454"/>
          <w:spacing w:val="-9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스탁의</w:t>
      </w:r>
      <w:r>
        <w:rPr>
          <w:rFonts w:ascii="바탕" w:eastAsia="바탕"/>
          <w:color w:val="545454"/>
          <w:spacing w:val="31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영문</w:t>
      </w:r>
      <w:r>
        <w:rPr>
          <w:rFonts w:ascii="바탕" w:eastAsia="바탕"/>
          <w:color w:val="545454"/>
          <w:spacing w:val="-9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홈페이지를</w:t>
      </w:r>
      <w:r>
        <w:rPr>
          <w:rFonts w:ascii="바탕" w:eastAsia="바탕"/>
          <w:color w:val="545454"/>
          <w:spacing w:val="-9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실제</w:t>
      </w:r>
      <w:r>
        <w:rPr>
          <w:rFonts w:ascii="바탕" w:eastAsia="바탕"/>
          <w:color w:val="545454"/>
          <w:spacing w:val="2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개발</w:t>
      </w:r>
      <w:r>
        <w:rPr>
          <w:rFonts w:ascii="바탕" w:eastAsia="바탕"/>
          <w:color w:val="545454"/>
          <w:spacing w:val="-2"/>
          <w:w w:val="85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및</w:t>
      </w:r>
      <w:r>
        <w:rPr>
          <w:rFonts w:ascii="바탕" w:eastAsia="바탕"/>
          <w:color w:val="545454"/>
          <w:spacing w:val="18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디자인하기</w:t>
      </w:r>
      <w:r>
        <w:rPr>
          <w:rFonts w:ascii="바탕" w:eastAsia="바탕"/>
          <w:color w:val="545454"/>
          <w:spacing w:val="34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위한</w:t>
      </w:r>
      <w:r>
        <w:rPr>
          <w:rFonts w:ascii="바탕" w:eastAsia="바탕"/>
          <w:color w:val="545454"/>
          <w:spacing w:val="-3"/>
          <w:w w:val="85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최종</w:t>
      </w:r>
      <w:r>
        <w:rPr>
          <w:rFonts w:ascii="바탕" w:eastAsia="바탕"/>
          <w:color w:val="545454"/>
          <w:spacing w:val="-9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w w:val="85"/>
          <w:sz w:val="23"/>
          <w:lang w:eastAsia="ko-KR"/>
        </w:rPr>
        <w:t>콘텐츠</w:t>
      </w:r>
      <w:r>
        <w:rPr>
          <w:rFonts w:ascii="바탕" w:eastAsia="바탕"/>
          <w:color w:val="545454"/>
          <w:spacing w:val="-1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85"/>
          <w:sz w:val="23"/>
          <w:lang w:eastAsia="ko-KR"/>
        </w:rPr>
        <w:t>가이드입니다</w:t>
      </w:r>
      <w:r>
        <w:rPr>
          <w:rFonts w:ascii="바탕" w:eastAsia="바탕"/>
          <w:color w:val="545454"/>
          <w:spacing w:val="-2"/>
          <w:w w:val="85"/>
          <w:sz w:val="23"/>
          <w:lang w:eastAsia="ko-KR"/>
        </w:rPr>
        <w:t>.</w:t>
      </w:r>
    </w:p>
    <w:p w14:paraId="4B21370F" w14:textId="77777777" w:rsidR="002B68B5" w:rsidRDefault="00E43107">
      <w:pPr>
        <w:spacing w:before="31"/>
        <w:ind w:left="17" w:right="28"/>
        <w:jc w:val="center"/>
        <w:rPr>
          <w:rFonts w:ascii="바탕" w:eastAsia="바탕"/>
          <w:sz w:val="23"/>
          <w:lang w:eastAsia="ko-KR"/>
        </w:rPr>
      </w:pP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개발자와</w:t>
      </w:r>
      <w:r>
        <w:rPr>
          <w:rFonts w:ascii="바탕" w:eastAsia="바탕"/>
          <w:color w:val="545454"/>
          <w:spacing w:val="-20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디자이너가</w:t>
      </w:r>
      <w:r>
        <w:rPr>
          <w:rFonts w:ascii="바탕" w:eastAsia="바탕"/>
          <w:color w:val="545454"/>
          <w:spacing w:val="-19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페이지별</w:t>
      </w:r>
      <w:r>
        <w:rPr>
          <w:rFonts w:ascii="바탕" w:eastAsia="바탕"/>
          <w:color w:val="545454"/>
          <w:spacing w:val="-4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구조와</w:t>
      </w:r>
      <w:r>
        <w:rPr>
          <w:rFonts w:ascii="바탕" w:eastAsia="바탕"/>
          <w:color w:val="545454"/>
          <w:spacing w:val="-20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영문</w:t>
      </w:r>
      <w:r>
        <w:rPr>
          <w:rFonts w:ascii="바탕" w:eastAsia="바탕"/>
          <w:color w:val="545454"/>
          <w:spacing w:val="-16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카피를</w:t>
      </w:r>
      <w:r>
        <w:rPr>
          <w:rFonts w:ascii="바탕" w:eastAsia="바탕"/>
          <w:color w:val="545454"/>
          <w:spacing w:val="-16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그대로</w:t>
      </w:r>
      <w:r>
        <w:rPr>
          <w:rFonts w:ascii="바탕" w:eastAsia="바탕"/>
          <w:color w:val="545454"/>
          <w:spacing w:val="-15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가져다</w:t>
      </w:r>
      <w:r>
        <w:rPr>
          <w:rFonts w:ascii="바탕" w:eastAsia="바탕"/>
          <w:color w:val="545454"/>
          <w:spacing w:val="-19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사용할</w:t>
      </w:r>
      <w:r>
        <w:rPr>
          <w:rFonts w:ascii="바탕" w:eastAsia="바탕"/>
          <w:color w:val="545454"/>
          <w:spacing w:val="-20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수</w:t>
      </w:r>
      <w:r>
        <w:rPr>
          <w:rFonts w:ascii="바탕" w:eastAsia="바탕"/>
          <w:color w:val="545454"/>
          <w:spacing w:val="-16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있도록</w:t>
      </w:r>
      <w:r>
        <w:rPr>
          <w:rFonts w:ascii="바탕" w:eastAsia="바탕"/>
          <w:color w:val="545454"/>
          <w:spacing w:val="-15"/>
          <w:w w:val="90"/>
          <w:sz w:val="23"/>
          <w:lang w:eastAsia="ko-KR"/>
        </w:rPr>
        <w:t xml:space="preserve"> 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설계되었습니다</w:t>
      </w:r>
      <w:r>
        <w:rPr>
          <w:rFonts w:ascii="바탕" w:eastAsia="바탕"/>
          <w:color w:val="545454"/>
          <w:spacing w:val="-2"/>
          <w:w w:val="90"/>
          <w:sz w:val="23"/>
          <w:lang w:eastAsia="ko-KR"/>
        </w:rPr>
        <w:t>.</w:t>
      </w:r>
    </w:p>
    <w:p w14:paraId="4B213710" w14:textId="77777777" w:rsidR="002B68B5" w:rsidRDefault="002B68B5">
      <w:pPr>
        <w:pStyle w:val="a3"/>
        <w:spacing w:before="0"/>
        <w:rPr>
          <w:rFonts w:ascii="바탕"/>
          <w:lang w:eastAsia="ko-KR"/>
        </w:rPr>
      </w:pPr>
    </w:p>
    <w:p w14:paraId="4B213711" w14:textId="77777777" w:rsidR="002B68B5" w:rsidRDefault="002B68B5">
      <w:pPr>
        <w:pStyle w:val="a3"/>
        <w:spacing w:before="15"/>
        <w:rPr>
          <w:rFonts w:ascii="바탕"/>
          <w:lang w:eastAsia="ko-KR"/>
        </w:rPr>
      </w:pPr>
    </w:p>
    <w:p w14:paraId="4B213712" w14:textId="77777777" w:rsidR="002B68B5" w:rsidRDefault="00E43107">
      <w:pPr>
        <w:pStyle w:val="1"/>
        <w:numPr>
          <w:ilvl w:val="0"/>
          <w:numId w:val="4"/>
        </w:numPr>
        <w:tabs>
          <w:tab w:val="left" w:pos="425"/>
        </w:tabs>
        <w:spacing w:before="0"/>
        <w:ind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21376D" wp14:editId="4B21376E">
                <wp:simplePos x="0" y="0"/>
                <wp:positionH relativeFrom="page">
                  <wp:posOffset>761999</wp:posOffset>
                </wp:positionH>
                <wp:positionV relativeFrom="paragraph">
                  <wp:posOffset>392863</wp:posOffset>
                </wp:positionV>
                <wp:extent cx="60483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F5B62" id="Graphic 9" o:spid="_x0000_s1026" style="position:absolute;margin-left:60pt;margin-top:30.95pt;width:476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" path="m6048374,19049l,19049,,,6048374,r,19049xe" fillcolor="#00214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2144"/>
          <w:spacing w:val="-12"/>
        </w:rPr>
        <w:t>Project</w:t>
      </w:r>
      <w:r>
        <w:rPr>
          <w:color w:val="002144"/>
          <w:spacing w:val="-30"/>
        </w:rPr>
        <w:t xml:space="preserve"> </w:t>
      </w:r>
      <w:r>
        <w:rPr>
          <w:color w:val="002144"/>
          <w:spacing w:val="-2"/>
        </w:rPr>
        <w:t>Direction</w:t>
      </w:r>
    </w:p>
    <w:p w14:paraId="4B213713" w14:textId="77777777" w:rsidR="002B68B5" w:rsidRDefault="00E43107">
      <w:pPr>
        <w:spacing w:before="236" w:line="254" w:lineRule="auto"/>
        <w:ind w:left="66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90"/>
          <w:sz w:val="23"/>
          <w:lang w:eastAsia="ko-KR"/>
        </w:rPr>
        <w:t>본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웹사이트는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글로벌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B2B</w:t>
      </w:r>
      <w:r>
        <w:rPr>
          <w:rFonts w:ascii="바탕" w:eastAsia="바탕"/>
          <w:spacing w:val="-12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바이어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3"/>
          <w:lang w:eastAsia="ko-KR"/>
        </w:rPr>
        <w:t>브랜드사</w:t>
      </w:r>
      <w:r>
        <w:rPr>
          <w:rFonts w:ascii="바탕" w:eastAsia="바탕"/>
          <w:w w:val="90"/>
          <w:sz w:val="23"/>
          <w:lang w:eastAsia="ko-KR"/>
        </w:rPr>
        <w:t>,</w:t>
      </w:r>
      <w:r>
        <w:rPr>
          <w:rFonts w:ascii="바탕" w:eastAsia="바탕"/>
          <w:spacing w:val="5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유통사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등</w:t>
      </w:r>
      <w:r>
        <w:rPr>
          <w:rFonts w:ascii="바탕" w:eastAsia="바탕"/>
          <w:w w:val="90"/>
          <w:sz w:val="23"/>
          <w:lang w:eastAsia="ko-KR"/>
        </w:rPr>
        <w:t>)</w:t>
      </w:r>
      <w:r>
        <w:rPr>
          <w:rFonts w:ascii="바탕" w:eastAsia="바탕"/>
          <w:w w:val="90"/>
          <w:sz w:val="23"/>
          <w:lang w:eastAsia="ko-KR"/>
        </w:rPr>
        <w:t>에게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당사의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OEM</w:t>
      </w:r>
      <w:r>
        <w:rPr>
          <w:rFonts w:ascii="바탕" w:eastAsia="바탕"/>
          <w:w w:val="90"/>
          <w:sz w:val="23"/>
          <w:lang w:eastAsia="ko-KR"/>
        </w:rPr>
        <w:t>/</w:t>
      </w:r>
      <w:r>
        <w:rPr>
          <w:rFonts w:ascii="바탕" w:eastAsia="바탕"/>
          <w:w w:val="90"/>
          <w:sz w:val="24"/>
          <w:lang w:eastAsia="ko-KR"/>
        </w:rPr>
        <w:t>ODM</w:t>
      </w:r>
      <w:r>
        <w:rPr>
          <w:rFonts w:ascii="바탕" w:eastAsia="바탕"/>
          <w:spacing w:val="-12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제조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역량을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확신시키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고</w:t>
      </w:r>
      <w:r>
        <w:rPr>
          <w:rFonts w:ascii="바탕" w:eastAsia="바탕"/>
          <w:w w:val="90"/>
          <w:sz w:val="23"/>
          <w:lang w:eastAsia="ko-KR"/>
        </w:rPr>
        <w:t>,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실제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비즈니스</w:t>
      </w:r>
      <w:r>
        <w:rPr>
          <w:rFonts w:ascii="바탕" w:eastAsia="바탕"/>
          <w:spacing w:val="-5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문의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4"/>
          <w:lang w:eastAsia="ko-KR"/>
        </w:rPr>
        <w:t>Inquiry</w:t>
      </w:r>
      <w:r>
        <w:rPr>
          <w:rFonts w:ascii="바탕" w:eastAsia="바탕"/>
          <w:w w:val="90"/>
          <w:sz w:val="23"/>
          <w:lang w:eastAsia="ko-KR"/>
        </w:rPr>
        <w:t>)</w:t>
      </w:r>
      <w:r>
        <w:rPr>
          <w:rFonts w:ascii="바탕" w:eastAsia="바탕"/>
          <w:w w:val="90"/>
          <w:sz w:val="23"/>
          <w:lang w:eastAsia="ko-KR"/>
        </w:rPr>
        <w:t>로</w:t>
      </w:r>
      <w:r>
        <w:rPr>
          <w:rFonts w:ascii="바탕" w:eastAsia="바탕"/>
          <w:spacing w:val="-5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연결하는</w:t>
      </w:r>
      <w:r>
        <w:rPr>
          <w:rFonts w:ascii="바탕" w:eastAsia="바탕"/>
          <w:spacing w:val="-5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것을</w:t>
      </w:r>
      <w:r>
        <w:rPr>
          <w:rFonts w:ascii="바탕" w:eastAsia="바탕"/>
          <w:spacing w:val="-5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최우선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목표로</w:t>
      </w:r>
      <w:r>
        <w:rPr>
          <w:rFonts w:ascii="바탕" w:eastAsia="바탕"/>
          <w:spacing w:val="-5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합니다</w:t>
      </w:r>
      <w:r>
        <w:rPr>
          <w:rFonts w:ascii="바탕" w:eastAsia="바탕"/>
          <w:w w:val="90"/>
          <w:sz w:val="23"/>
          <w:lang w:eastAsia="ko-KR"/>
        </w:rPr>
        <w:t>.</w:t>
      </w:r>
    </w:p>
    <w:p w14:paraId="4B213714" w14:textId="77777777" w:rsidR="002B68B5" w:rsidRDefault="00E43107">
      <w:pPr>
        <w:pStyle w:val="a3"/>
        <w:spacing w:before="6"/>
        <w:rPr>
          <w:rFonts w:ascii="바탕"/>
          <w:sz w:val="14"/>
          <w:lang w:eastAsia="ko-KR"/>
        </w:rPr>
      </w:pPr>
      <w:r>
        <w:rPr>
          <w:rFonts w:ascii="바탕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21376F" wp14:editId="4B213770">
                <wp:simplePos x="0" y="0"/>
                <wp:positionH relativeFrom="page">
                  <wp:posOffset>766762</wp:posOffset>
                </wp:positionH>
                <wp:positionV relativeFrom="paragraph">
                  <wp:posOffset>139738</wp:posOffset>
                </wp:positionV>
                <wp:extent cx="2943225" cy="12477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3225" cy="12477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137E7" w14:textId="77777777" w:rsidR="002B68B5" w:rsidRDefault="00E43107">
                            <w:pPr>
                              <w:spacing w:before="171"/>
                              <w:ind w:left="224"/>
                              <w:jc w:val="both"/>
                              <w:rPr>
                                <w:rFonts w:ascii="맑은 고딕"/>
                                <w:b/>
                                <w:color w:val="000000"/>
                                <w:sz w:val="25"/>
                                <w:lang w:eastAsia="ko-KR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5"/>
                                <w:lang w:eastAsia="ko-KR"/>
                              </w:rPr>
                              <w:t>High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6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5"/>
                                <w:lang w:eastAsia="ko-KR"/>
                              </w:rPr>
                              <w:t>Converting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5"/>
                                <w:sz w:val="2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5"/>
                                <w:lang w:eastAsia="ko-KR"/>
                              </w:rPr>
                              <w:t>B2B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3"/>
                                <w:sz w:val="2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2"/>
                                <w:w w:val="90"/>
                                <w:sz w:val="25"/>
                                <w:lang w:eastAsia="ko-KR"/>
                              </w:rPr>
                              <w:t>Focus</w:t>
                            </w:r>
                          </w:p>
                          <w:p w14:paraId="4B2137E8" w14:textId="77777777" w:rsidR="002B68B5" w:rsidRDefault="00E43107">
                            <w:pPr>
                              <w:spacing w:before="160" w:line="264" w:lineRule="auto"/>
                              <w:ind w:left="225" w:right="209"/>
                              <w:jc w:val="both"/>
                              <w:rPr>
                                <w:rFonts w:ascii="바탕" w:eastAsia="바탕"/>
                                <w:color w:val="000000"/>
                                <w:sz w:val="21"/>
                                <w:lang w:eastAsia="ko-KR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단순한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회사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소개를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9"/>
                                <w:w w:val="90"/>
                                <w:lang w:eastAsia="ko-KR"/>
                              </w:rPr>
                              <w:t>넘어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9"/>
                                <w:w w:val="90"/>
                                <w:sz w:val="21"/>
                                <w:lang w:eastAsia="ko-KR"/>
                              </w:rPr>
                              <w:t>,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sz w:val="21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바이어가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원하는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맞춤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형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제조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솔루션과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1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수익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창출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가능성을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강조하여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6"/>
                                <w:w w:val="95"/>
                                <w:lang w:eastAsia="ko-KR"/>
                              </w:rPr>
                              <w:t>문의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6"/>
                                <w:w w:val="95"/>
                                <w:lang w:eastAsia="ko-KR"/>
                              </w:rPr>
                              <w:t>전환율을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3"/>
                                <w:w w:val="9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6"/>
                                <w:w w:val="95"/>
                                <w:lang w:eastAsia="ko-KR"/>
                              </w:rPr>
                              <w:t>극대화합니다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6"/>
                                <w:w w:val="95"/>
                                <w:sz w:val="21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21376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60.35pt;margin-top:11pt;width:231.75pt;height:98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" fillcolor="#fafafa" strokecolor="#ddd" strokeweight=".26456mm">
                <v:path arrowok="t"/>
                <v:textbox inset="0,0,0,0">
                  <w:txbxContent>
                    <w:p w14:paraId="4B2137E7" w14:textId="77777777" w:rsidR="002B68B5" w:rsidRDefault="00E43107">
                      <w:pPr>
                        <w:spacing w:before="171"/>
                        <w:ind w:left="224"/>
                        <w:jc w:val="both"/>
                        <w:rPr>
                          <w:rFonts w:ascii="맑은 고딕"/>
                          <w:b/>
                          <w:color w:val="000000"/>
                          <w:sz w:val="25"/>
                          <w:lang w:eastAsia="ko-KR"/>
                        </w:rPr>
                      </w:pP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5"/>
                          <w:lang w:eastAsia="ko-KR"/>
                        </w:rPr>
                        <w:t>High</w:t>
                      </w: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6"/>
                          <w:lang w:eastAsia="ko-KR"/>
                        </w:rPr>
                        <w:t>-</w:t>
                      </w: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5"/>
                          <w:lang w:eastAsia="ko-KR"/>
                        </w:rPr>
                        <w:t>Converting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5"/>
                          <w:sz w:val="2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5"/>
                          <w:lang w:eastAsia="ko-KR"/>
                        </w:rPr>
                        <w:t>B2B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3"/>
                          <w:sz w:val="2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2"/>
                          <w:w w:val="90"/>
                          <w:sz w:val="25"/>
                          <w:lang w:eastAsia="ko-KR"/>
                        </w:rPr>
                        <w:t>Focus</w:t>
                      </w:r>
                    </w:p>
                    <w:p w14:paraId="4B2137E8" w14:textId="77777777" w:rsidR="002B68B5" w:rsidRDefault="00E43107">
                      <w:pPr>
                        <w:spacing w:before="160" w:line="264" w:lineRule="auto"/>
                        <w:ind w:left="225" w:right="209"/>
                        <w:jc w:val="both"/>
                        <w:rPr>
                          <w:rFonts w:ascii="바탕" w:eastAsia="바탕"/>
                          <w:color w:val="000000"/>
                          <w:sz w:val="21"/>
                          <w:lang w:eastAsia="ko-KR"/>
                        </w:rPr>
                      </w:pP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단순한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회사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소개를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9"/>
                          <w:w w:val="90"/>
                          <w:lang w:eastAsia="ko-KR"/>
                        </w:rPr>
                        <w:t>넘어</w:t>
                      </w:r>
                      <w:r>
                        <w:rPr>
                          <w:rFonts w:ascii="바탕" w:eastAsia="바탕"/>
                          <w:color w:val="333333"/>
                          <w:spacing w:val="9"/>
                          <w:w w:val="90"/>
                          <w:sz w:val="21"/>
                          <w:lang w:eastAsia="ko-KR"/>
                        </w:rPr>
                        <w:t>,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sz w:val="21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바이어가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원하는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맞춤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형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제조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솔루션과</w:t>
                      </w:r>
                      <w:r>
                        <w:rPr>
                          <w:rFonts w:ascii="바탕" w:eastAsia="바탕"/>
                          <w:color w:val="333333"/>
                          <w:spacing w:val="-11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수익</w:t>
                      </w:r>
                      <w:r>
                        <w:rPr>
                          <w:rFonts w:ascii="바탕" w:eastAsia="바탕"/>
                          <w:color w:val="333333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창출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가능성을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강조하여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6"/>
                          <w:w w:val="95"/>
                          <w:lang w:eastAsia="ko-KR"/>
                        </w:rPr>
                        <w:t>문의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6"/>
                          <w:w w:val="95"/>
                          <w:lang w:eastAsia="ko-KR"/>
                        </w:rPr>
                        <w:t>전환율을</w:t>
                      </w:r>
                      <w:r>
                        <w:rPr>
                          <w:rFonts w:ascii="바탕" w:eastAsia="바탕"/>
                          <w:color w:val="333333"/>
                          <w:spacing w:val="-23"/>
                          <w:w w:val="9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6"/>
                          <w:w w:val="95"/>
                          <w:lang w:eastAsia="ko-KR"/>
                        </w:rPr>
                        <w:t>극대화합니다</w:t>
                      </w:r>
                      <w:r>
                        <w:rPr>
                          <w:rFonts w:ascii="바탕" w:eastAsia="바탕"/>
                          <w:color w:val="333333"/>
                          <w:spacing w:val="-6"/>
                          <w:w w:val="95"/>
                          <w:sz w:val="21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바탕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213771" wp14:editId="4B213772">
                <wp:simplePos x="0" y="0"/>
                <wp:positionH relativeFrom="page">
                  <wp:posOffset>3862387</wp:posOffset>
                </wp:positionH>
                <wp:positionV relativeFrom="paragraph">
                  <wp:posOffset>139738</wp:posOffset>
                </wp:positionV>
                <wp:extent cx="2943225" cy="124777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3225" cy="12477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137E9" w14:textId="77777777" w:rsidR="002B68B5" w:rsidRDefault="00E43107">
                            <w:pPr>
                              <w:spacing w:before="183"/>
                              <w:ind w:left="224"/>
                              <w:jc w:val="both"/>
                              <w:rPr>
                                <w:rFonts w:ascii="맑은 고딕"/>
                                <w:b/>
                                <w:color w:val="000000"/>
                                <w:sz w:val="25"/>
                                <w:lang w:eastAsia="ko-KR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5"/>
                                <w:lang w:eastAsia="ko-KR"/>
                              </w:rPr>
                              <w:t>Advanced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6"/>
                                <w:sz w:val="2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w w:val="90"/>
                                <w:sz w:val="25"/>
                                <w:lang w:eastAsia="ko-KR"/>
                              </w:rPr>
                              <w:t>Network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6"/>
                                <w:w w:val="90"/>
                                <w:sz w:val="2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2"/>
                                <w:w w:val="90"/>
                                <w:sz w:val="25"/>
                                <w:lang w:eastAsia="ko-KR"/>
                              </w:rPr>
                              <w:t>Positioning</w:t>
                            </w:r>
                          </w:p>
                          <w:p w14:paraId="4B2137EA" w14:textId="77777777" w:rsidR="002B68B5" w:rsidRDefault="00E43107">
                            <w:pPr>
                              <w:spacing w:before="166" w:line="264" w:lineRule="auto"/>
                              <w:ind w:left="225" w:right="209"/>
                              <w:jc w:val="both"/>
                              <w:rPr>
                                <w:rFonts w:ascii="바탕" w:eastAsia="바탕"/>
                                <w:color w:val="000000"/>
                                <w:sz w:val="21"/>
                                <w:lang w:eastAsia="ko-KR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공장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유무를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떠나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sz w:val="21"/>
                                <w:lang w:eastAsia="ko-KR"/>
                              </w:rPr>
                              <w:t>,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sz w:val="21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글로벌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스탠다드를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>충족하는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탄탄하고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유연한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sz w:val="21"/>
                                <w:lang w:eastAsia="ko-KR"/>
                              </w:rPr>
                              <w:t>'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제조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네트워크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및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품질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중심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>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0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역량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sz w:val="21"/>
                                <w:lang w:eastAsia="ko-KR"/>
                              </w:rPr>
                              <w:t>'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을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6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전면에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lang w:eastAsia="ko-KR"/>
                              </w:rPr>
                              <w:t>내세웁니다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0"/>
                                <w:sz w:val="21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71" id="Textbox 11" o:spid="_x0000_s1027" type="#_x0000_t202" style="position:absolute;margin-left:304.1pt;margin-top:11pt;width:231.75pt;height:9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" fillcolor="#fafafa" strokecolor="#ddd" strokeweight=".26456mm">
                <v:path arrowok="t"/>
                <v:textbox inset="0,0,0,0">
                  <w:txbxContent>
                    <w:p w14:paraId="4B2137E9" w14:textId="77777777" w:rsidR="002B68B5" w:rsidRDefault="00E43107">
                      <w:pPr>
                        <w:spacing w:before="183"/>
                        <w:ind w:left="224"/>
                        <w:jc w:val="both"/>
                        <w:rPr>
                          <w:rFonts w:ascii="맑은 고딕"/>
                          <w:b/>
                          <w:color w:val="000000"/>
                          <w:sz w:val="25"/>
                          <w:lang w:eastAsia="ko-KR"/>
                        </w:rPr>
                      </w:pP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5"/>
                          <w:lang w:eastAsia="ko-KR"/>
                        </w:rPr>
                        <w:t>Advanced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6"/>
                          <w:sz w:val="2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w w:val="90"/>
                          <w:sz w:val="25"/>
                          <w:lang w:eastAsia="ko-KR"/>
                        </w:rPr>
                        <w:t>Network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6"/>
                          <w:w w:val="90"/>
                          <w:sz w:val="2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2"/>
                          <w:w w:val="90"/>
                          <w:sz w:val="25"/>
                          <w:lang w:eastAsia="ko-KR"/>
                        </w:rPr>
                        <w:t>Positioning</w:t>
                      </w:r>
                    </w:p>
                    <w:p w14:paraId="4B2137EA" w14:textId="77777777" w:rsidR="002B68B5" w:rsidRDefault="00E43107">
                      <w:pPr>
                        <w:spacing w:before="166" w:line="264" w:lineRule="auto"/>
                        <w:ind w:left="225" w:right="209"/>
                        <w:jc w:val="both"/>
                        <w:rPr>
                          <w:rFonts w:ascii="바탕" w:eastAsia="바탕"/>
                          <w:color w:val="000000"/>
                          <w:sz w:val="21"/>
                          <w:lang w:eastAsia="ko-KR"/>
                        </w:rPr>
                      </w:pP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공장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유무를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떠나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sz w:val="21"/>
                          <w:lang w:eastAsia="ko-KR"/>
                        </w:rPr>
                        <w:t>,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sz w:val="21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글로벌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스탠다드를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>충족하는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탄탄하고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유연한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sz w:val="21"/>
                          <w:lang w:eastAsia="ko-KR"/>
                        </w:rPr>
                        <w:t>'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제조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네트워크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및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품질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중심</w:t>
                      </w:r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>개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발</w:t>
                      </w:r>
                      <w:r>
                        <w:rPr>
                          <w:rFonts w:ascii="바탕" w:eastAsia="바탕"/>
                          <w:color w:val="333333"/>
                          <w:spacing w:val="-10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역량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sz w:val="21"/>
                          <w:lang w:eastAsia="ko-KR"/>
                        </w:rPr>
                        <w:t>'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을</w:t>
                      </w:r>
                      <w:r>
                        <w:rPr>
                          <w:rFonts w:ascii="바탕" w:eastAsia="바탕"/>
                          <w:color w:val="333333"/>
                          <w:spacing w:val="-6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전면에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lang w:eastAsia="ko-KR"/>
                        </w:rPr>
                        <w:t>내세웁니다</w:t>
                      </w:r>
                      <w:r>
                        <w:rPr>
                          <w:rFonts w:ascii="바탕" w:eastAsia="바탕"/>
                          <w:color w:val="333333"/>
                          <w:w w:val="90"/>
                          <w:sz w:val="21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바탕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213773" wp14:editId="4B213774">
                <wp:simplePos x="0" y="0"/>
                <wp:positionH relativeFrom="page">
                  <wp:posOffset>766762</wp:posOffset>
                </wp:positionH>
                <wp:positionV relativeFrom="paragraph">
                  <wp:posOffset>1539912</wp:posOffset>
                </wp:positionV>
                <wp:extent cx="2943225" cy="12382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3225" cy="123825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137EB" w14:textId="77777777" w:rsidR="002B68B5" w:rsidRDefault="00E43107">
                            <w:pPr>
                              <w:spacing w:before="183"/>
                              <w:ind w:left="224"/>
                              <w:jc w:val="both"/>
                              <w:rPr>
                                <w:rFonts w:ascii="맑은 고딕"/>
                                <w:b/>
                                <w:color w:val="000000"/>
                                <w:sz w:val="25"/>
                                <w:lang w:eastAsia="ko-KR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9"/>
                                <w:sz w:val="25"/>
                                <w:lang w:eastAsia="ko-KR"/>
                              </w:rPr>
                              <w:t>Product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19"/>
                                <w:sz w:val="2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2"/>
                                <w:sz w:val="25"/>
                                <w:lang w:eastAsia="ko-KR"/>
                              </w:rPr>
                              <w:t>Scalability</w:t>
                            </w:r>
                          </w:p>
                          <w:p w14:paraId="4B2137EC" w14:textId="77777777" w:rsidR="002B68B5" w:rsidRDefault="00E43107">
                            <w:pPr>
                              <w:spacing w:before="166" w:line="259" w:lineRule="auto"/>
                              <w:ind w:left="225" w:right="206"/>
                              <w:jc w:val="both"/>
                              <w:rPr>
                                <w:rFonts w:ascii="바탕" w:eastAsia="바탕"/>
                                <w:color w:val="000000"/>
                                <w:sz w:val="21"/>
                                <w:lang w:eastAsia="ko-KR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>뷰티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>스킨케어부터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>데일리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>위생용품까지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sz w:val="21"/>
                                <w:lang w:eastAsia="ko-KR"/>
                              </w:rPr>
                              <w:t>,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90"/>
                                <w:sz w:val="21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>당사가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커버할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수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있는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폭넓은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카테고리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26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대응력을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>직관적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5"/>
                                <w:lang w:eastAsia="ko-KR"/>
                              </w:rPr>
                              <w:t>으로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18"/>
                                <w:w w:val="95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5"/>
                                <w:lang w:eastAsia="ko-KR"/>
                              </w:rPr>
                              <w:t>보여줍니다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95"/>
                                <w:sz w:val="21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73" id="Textbox 12" o:spid="_x0000_s1028" type="#_x0000_t202" style="position:absolute;margin-left:60.35pt;margin-top:121.25pt;width:231.75pt;height:97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" fillcolor="#fafafa" strokecolor="#ddd" strokeweight=".26456mm">
                <v:path arrowok="t"/>
                <v:textbox inset="0,0,0,0">
                  <w:txbxContent>
                    <w:p w14:paraId="4B2137EB" w14:textId="77777777" w:rsidR="002B68B5" w:rsidRDefault="00E43107">
                      <w:pPr>
                        <w:spacing w:before="183"/>
                        <w:ind w:left="224"/>
                        <w:jc w:val="both"/>
                        <w:rPr>
                          <w:rFonts w:ascii="맑은 고딕"/>
                          <w:b/>
                          <w:color w:val="000000"/>
                          <w:sz w:val="25"/>
                          <w:lang w:eastAsia="ko-KR"/>
                        </w:rPr>
                      </w:pPr>
                      <w:r>
                        <w:rPr>
                          <w:rFonts w:ascii="맑은 고딕"/>
                          <w:b/>
                          <w:color w:val="002144"/>
                          <w:spacing w:val="-9"/>
                          <w:sz w:val="25"/>
                          <w:lang w:eastAsia="ko-KR"/>
                        </w:rPr>
                        <w:t>Product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19"/>
                          <w:sz w:val="2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2"/>
                          <w:sz w:val="25"/>
                          <w:lang w:eastAsia="ko-KR"/>
                        </w:rPr>
                        <w:t>Scalability</w:t>
                      </w:r>
                    </w:p>
                    <w:p w14:paraId="4B2137EC" w14:textId="77777777" w:rsidR="002B68B5" w:rsidRDefault="00E43107">
                      <w:pPr>
                        <w:spacing w:before="166" w:line="259" w:lineRule="auto"/>
                        <w:ind w:left="225" w:right="206"/>
                        <w:jc w:val="both"/>
                        <w:rPr>
                          <w:rFonts w:ascii="바탕" w:eastAsia="바탕"/>
                          <w:color w:val="000000"/>
                          <w:sz w:val="21"/>
                          <w:lang w:eastAsia="ko-KR"/>
                        </w:rPr>
                      </w:pP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>뷰티</w:t>
                      </w:r>
                      <w:r>
                        <w:rPr>
                          <w:rFonts w:ascii="바탕" w:eastAsia="바탕"/>
                          <w:color w:val="333333"/>
                          <w:spacing w:val="-7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>스킨케어부터</w:t>
                      </w:r>
                      <w:r>
                        <w:rPr>
                          <w:rFonts w:ascii="바탕" w:eastAsia="바탕"/>
                          <w:color w:val="333333"/>
                          <w:spacing w:val="-7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>데일리</w:t>
                      </w:r>
                      <w:r>
                        <w:rPr>
                          <w:rFonts w:ascii="바탕" w:eastAsia="바탕"/>
                          <w:color w:val="333333"/>
                          <w:spacing w:val="-7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>위생용품까지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sz w:val="21"/>
                          <w:lang w:eastAsia="ko-KR"/>
                        </w:rPr>
                        <w:t>,</w:t>
                      </w:r>
                      <w:r>
                        <w:rPr>
                          <w:rFonts w:ascii="바탕" w:eastAsia="바탕"/>
                          <w:color w:val="333333"/>
                          <w:spacing w:val="-7"/>
                          <w:w w:val="90"/>
                          <w:sz w:val="21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>당사가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커버할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수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있는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폭넓은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카테고리</w:t>
                      </w:r>
                      <w:r>
                        <w:rPr>
                          <w:rFonts w:ascii="바탕" w:eastAsia="바탕"/>
                          <w:color w:val="333333"/>
                          <w:spacing w:val="26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대응력을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>직관적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5"/>
                          <w:lang w:eastAsia="ko-KR"/>
                        </w:rPr>
                        <w:t>으로</w:t>
                      </w:r>
                      <w:r>
                        <w:rPr>
                          <w:rFonts w:ascii="바탕" w:eastAsia="바탕"/>
                          <w:color w:val="333333"/>
                          <w:spacing w:val="-18"/>
                          <w:w w:val="95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95"/>
                          <w:lang w:eastAsia="ko-KR"/>
                        </w:rPr>
                        <w:t>보여줍니다</w:t>
                      </w:r>
                      <w:r>
                        <w:rPr>
                          <w:rFonts w:ascii="바탕" w:eastAsia="바탕"/>
                          <w:color w:val="333333"/>
                          <w:w w:val="95"/>
                          <w:sz w:val="21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바탕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213775" wp14:editId="4B213776">
                <wp:simplePos x="0" y="0"/>
                <wp:positionH relativeFrom="page">
                  <wp:posOffset>3862387</wp:posOffset>
                </wp:positionH>
                <wp:positionV relativeFrom="paragraph">
                  <wp:posOffset>1539912</wp:posOffset>
                </wp:positionV>
                <wp:extent cx="2943225" cy="12382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3225" cy="123825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2137ED" w14:textId="77777777" w:rsidR="002B68B5" w:rsidRDefault="00E43107">
                            <w:pPr>
                              <w:spacing w:before="183"/>
                              <w:ind w:left="224"/>
                              <w:jc w:val="both"/>
                              <w:rPr>
                                <w:rFonts w:ascii="맑은 고딕"/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7"/>
                                <w:sz w:val="25"/>
                              </w:rPr>
                              <w:t>Seamless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1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002144"/>
                                <w:spacing w:val="-2"/>
                                <w:sz w:val="25"/>
                              </w:rPr>
                              <w:t>Communication</w:t>
                            </w:r>
                          </w:p>
                          <w:p w14:paraId="4B2137EE" w14:textId="77777777" w:rsidR="002B68B5" w:rsidRDefault="00E43107">
                            <w:pPr>
                              <w:spacing w:before="166" w:line="259" w:lineRule="auto"/>
                              <w:ind w:left="225" w:right="205"/>
                              <w:jc w:val="both"/>
                              <w:rPr>
                                <w:rFonts w:ascii="바탕" w:eastAsia="바탕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어느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spacing w:val="9"/>
                                <w:w w:val="85"/>
                              </w:rPr>
                              <w:t>페이지에서든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쉽게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비즈니스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문의를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7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남길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>수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있도록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구조화된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CTA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Call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to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Action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를</w:t>
                            </w:r>
                            <w:proofErr w:type="gramEnd"/>
                            <w:r>
                              <w:rPr>
                                <w:rFonts w:ascii="바탕" w:eastAsia="바탕"/>
                                <w:color w:val="333333"/>
                                <w:spacing w:val="-9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>배치합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2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</w:rPr>
                              <w:t>니다</w:t>
                            </w:r>
                            <w:proofErr w:type="spellEnd"/>
                            <w:r>
                              <w:rPr>
                                <w:rFonts w:ascii="바탕" w:eastAsia="바탕"/>
                                <w:color w:val="333333"/>
                                <w:spacing w:val="-4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75" id="Textbox 13" o:spid="_x0000_s1029" type="#_x0000_t202" style="position:absolute;margin-left:304.1pt;margin-top:121.25pt;width:231.75pt;height:97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" fillcolor="#fafafa" strokecolor="#ddd" strokeweight=".26456mm">
                <v:path arrowok="t"/>
                <v:textbox inset="0,0,0,0">
                  <w:txbxContent>
                    <w:p w14:paraId="4B2137ED" w14:textId="77777777" w:rsidR="002B68B5" w:rsidRDefault="00E43107">
                      <w:pPr>
                        <w:spacing w:before="183"/>
                        <w:ind w:left="224"/>
                        <w:jc w:val="both"/>
                        <w:rPr>
                          <w:rFonts w:ascii="맑은 고딕"/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rFonts w:ascii="맑은 고딕"/>
                          <w:b/>
                          <w:color w:val="002144"/>
                          <w:spacing w:val="-7"/>
                          <w:sz w:val="25"/>
                        </w:rPr>
                        <w:t>Seamless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19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002144"/>
                          <w:spacing w:val="-2"/>
                          <w:sz w:val="25"/>
                        </w:rPr>
                        <w:t>Communication</w:t>
                      </w:r>
                    </w:p>
                    <w:p w14:paraId="4B2137EE" w14:textId="77777777" w:rsidR="002B68B5" w:rsidRDefault="00E43107">
                      <w:pPr>
                        <w:spacing w:before="166" w:line="259" w:lineRule="auto"/>
                        <w:ind w:left="225" w:right="205"/>
                        <w:jc w:val="both"/>
                        <w:rPr>
                          <w:rFonts w:ascii="바탕" w:eastAsia="바탕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어느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8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spacing w:val="9"/>
                          <w:w w:val="85"/>
                        </w:rPr>
                        <w:t>페이지에서든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7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쉽게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비즈니스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8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문의를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7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남길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>수</w:t>
                      </w:r>
                      <w:r>
                        <w:rPr>
                          <w:rFonts w:ascii="바탕" w:eastAsia="바탕"/>
                          <w:color w:val="333333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있도록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구조화된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CTA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Call</w:t>
                      </w:r>
                      <w:r>
                        <w:rPr>
                          <w:rFonts w:ascii="바탕" w:eastAsia="바탕"/>
                          <w:color w:val="333333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to</w:t>
                      </w:r>
                      <w:r>
                        <w:rPr>
                          <w:rFonts w:ascii="바탕" w:eastAsia="바탕"/>
                          <w:color w:val="333333"/>
                          <w:spacing w:val="-4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Action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  <w:sz w:val="21"/>
                        </w:rPr>
                        <w:t>)</w:t>
                      </w:r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를</w:t>
                      </w:r>
                      <w:proofErr w:type="gramEnd"/>
                      <w:r>
                        <w:rPr>
                          <w:rFonts w:ascii="바탕" w:eastAsia="바탕"/>
                          <w:color w:val="333333"/>
                          <w:spacing w:val="-9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>배치합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2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바탕" w:eastAsia="바탕"/>
                          <w:color w:val="333333"/>
                          <w:spacing w:val="-4"/>
                        </w:rPr>
                        <w:t>니다</w:t>
                      </w:r>
                      <w:proofErr w:type="spellEnd"/>
                      <w:r>
                        <w:rPr>
                          <w:rFonts w:ascii="바탕" w:eastAsia="바탕"/>
                          <w:color w:val="333333"/>
                          <w:spacing w:val="-4"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15" w14:textId="77777777" w:rsidR="002B68B5" w:rsidRDefault="002B68B5">
      <w:pPr>
        <w:pStyle w:val="a3"/>
        <w:spacing w:before="13"/>
        <w:rPr>
          <w:rFonts w:ascii="바탕"/>
          <w:sz w:val="15"/>
          <w:lang w:eastAsia="ko-KR"/>
        </w:rPr>
      </w:pPr>
    </w:p>
    <w:p w14:paraId="4B213716" w14:textId="77777777" w:rsidR="002B68B5" w:rsidRDefault="002B68B5">
      <w:pPr>
        <w:pStyle w:val="a3"/>
        <w:spacing w:before="153"/>
        <w:rPr>
          <w:rFonts w:ascii="바탕"/>
          <w:sz w:val="30"/>
          <w:lang w:eastAsia="ko-KR"/>
        </w:rPr>
      </w:pPr>
    </w:p>
    <w:p w14:paraId="4B213717" w14:textId="77777777" w:rsidR="002B68B5" w:rsidRDefault="00E43107">
      <w:pPr>
        <w:pStyle w:val="1"/>
        <w:numPr>
          <w:ilvl w:val="0"/>
          <w:numId w:val="4"/>
        </w:numPr>
        <w:tabs>
          <w:tab w:val="left" w:pos="425"/>
        </w:tabs>
        <w:ind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213777" wp14:editId="4B213778">
                <wp:simplePos x="0" y="0"/>
                <wp:positionH relativeFrom="page">
                  <wp:posOffset>761999</wp:posOffset>
                </wp:positionH>
                <wp:positionV relativeFrom="paragraph">
                  <wp:posOffset>393382</wp:posOffset>
                </wp:positionV>
                <wp:extent cx="604837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B64E9" id="Graphic 14" o:spid="_x0000_s1026" style="position:absolute;margin-left:60pt;margin-top:30.95pt;width:476.2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" path="m6048374,19049l,19049,,,6048374,r,19049xe" fillcolor="#00214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2144"/>
          <w:w w:val="90"/>
        </w:rPr>
        <w:t>Global</w:t>
      </w:r>
      <w:r>
        <w:rPr>
          <w:color w:val="002144"/>
          <w:spacing w:val="-8"/>
          <w:w w:val="90"/>
        </w:rPr>
        <w:t xml:space="preserve"> </w:t>
      </w:r>
      <w:r>
        <w:rPr>
          <w:color w:val="002144"/>
          <w:spacing w:val="-2"/>
        </w:rPr>
        <w:t>Sitemap</w:t>
      </w:r>
    </w:p>
    <w:p w14:paraId="4B213718" w14:textId="77777777" w:rsidR="002B68B5" w:rsidRDefault="00E43107">
      <w:pPr>
        <w:spacing w:before="236" w:line="261" w:lineRule="auto"/>
        <w:ind w:left="66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90"/>
          <w:sz w:val="23"/>
          <w:lang w:eastAsia="ko-KR"/>
        </w:rPr>
        <w:t>개발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및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GNB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4"/>
          <w:lang w:eastAsia="ko-KR"/>
        </w:rPr>
        <w:t>Global</w:t>
      </w:r>
      <w:r>
        <w:rPr>
          <w:rFonts w:ascii="바탕" w:eastAsia="바탕"/>
          <w:spacing w:val="-3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Navigation</w:t>
      </w:r>
      <w:r>
        <w:rPr>
          <w:rFonts w:ascii="바탕" w:eastAsia="바탕"/>
          <w:spacing w:val="-9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Bar</w:t>
      </w:r>
      <w:r>
        <w:rPr>
          <w:rFonts w:ascii="바탕" w:eastAsia="바탕"/>
          <w:w w:val="90"/>
          <w:sz w:val="23"/>
          <w:lang w:eastAsia="ko-KR"/>
        </w:rPr>
        <w:t>)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구성을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위한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전체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사이트맵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구조입니다</w:t>
      </w:r>
      <w:r>
        <w:rPr>
          <w:rFonts w:ascii="바탕" w:eastAsia="바탕"/>
          <w:w w:val="90"/>
          <w:sz w:val="23"/>
          <w:lang w:eastAsia="ko-KR"/>
        </w:rPr>
        <w:t>.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메인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헤더는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총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4"/>
          <w:lang w:eastAsia="ko-KR"/>
        </w:rPr>
        <w:t>5</w:t>
      </w:r>
      <w:r>
        <w:rPr>
          <w:rFonts w:ascii="바탕" w:eastAsia="바탕"/>
          <w:w w:val="90"/>
          <w:sz w:val="23"/>
          <w:lang w:eastAsia="ko-KR"/>
        </w:rPr>
        <w:t>개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기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6"/>
          <w:sz w:val="23"/>
          <w:lang w:eastAsia="ko-KR"/>
        </w:rPr>
        <w:t>준으로</w:t>
      </w:r>
      <w:r>
        <w:rPr>
          <w:rFonts w:ascii="바탕" w:eastAsia="바탕"/>
          <w:spacing w:val="-27"/>
          <w:sz w:val="23"/>
          <w:lang w:eastAsia="ko-KR"/>
        </w:rPr>
        <w:t xml:space="preserve"> </w:t>
      </w:r>
      <w:r>
        <w:rPr>
          <w:rFonts w:ascii="바탕" w:eastAsia="바탕"/>
          <w:spacing w:val="-6"/>
          <w:sz w:val="23"/>
          <w:lang w:eastAsia="ko-KR"/>
        </w:rPr>
        <w:t>재정리합니다</w:t>
      </w:r>
      <w:r>
        <w:rPr>
          <w:rFonts w:ascii="바탕" w:eastAsia="바탕"/>
          <w:spacing w:val="-6"/>
          <w:sz w:val="23"/>
          <w:lang w:eastAsia="ko-KR"/>
        </w:rPr>
        <w:t>.</w:t>
      </w:r>
    </w:p>
    <w:p w14:paraId="4B213719" w14:textId="77777777" w:rsidR="002B68B5" w:rsidRDefault="002B68B5">
      <w:pPr>
        <w:pStyle w:val="a3"/>
        <w:spacing w:before="0"/>
        <w:rPr>
          <w:rFonts w:ascii="바탕"/>
          <w:lang w:eastAsia="ko-KR"/>
        </w:rPr>
      </w:pPr>
    </w:p>
    <w:p w14:paraId="4B21371A" w14:textId="77777777" w:rsidR="002B68B5" w:rsidRDefault="002B68B5">
      <w:pPr>
        <w:pStyle w:val="a3"/>
        <w:spacing w:before="212"/>
        <w:rPr>
          <w:rFonts w:ascii="바탕"/>
          <w:lang w:eastAsia="ko-KR"/>
        </w:rPr>
      </w:pPr>
    </w:p>
    <w:p w14:paraId="4B21371B" w14:textId="77777777" w:rsidR="002B68B5" w:rsidRDefault="00E43107">
      <w:pPr>
        <w:spacing w:before="1" w:line="254" w:lineRule="auto"/>
        <w:ind w:left="1132" w:right="4176" w:hanging="375"/>
        <w:rPr>
          <w:rFonts w:ascii="바탕" w:eastAsia="바탕"/>
          <w:sz w:val="23"/>
          <w:lang w:eastAsia="ko-KR"/>
        </w:rPr>
      </w:pPr>
      <w:r>
        <w:rPr>
          <w:rFonts w:ascii="바탕" w:eastAsia="바탕"/>
          <w:b/>
          <w:w w:val="90"/>
          <w:sz w:val="24"/>
          <w:lang w:eastAsia="ko-KR"/>
        </w:rPr>
        <w:t>ABOUT</w:t>
      </w:r>
      <w:r>
        <w:rPr>
          <w:rFonts w:ascii="바탕" w:eastAsia="바탕"/>
          <w:b/>
          <w:spacing w:val="-15"/>
          <w:w w:val="90"/>
          <w:sz w:val="24"/>
          <w:lang w:eastAsia="ko-KR"/>
        </w:rPr>
        <w:t xml:space="preserve"> </w:t>
      </w:r>
      <w:r>
        <w:rPr>
          <w:rFonts w:ascii="바탕" w:eastAsia="바탕"/>
          <w:b/>
          <w:w w:val="90"/>
          <w:sz w:val="24"/>
          <w:lang w:eastAsia="ko-KR"/>
        </w:rPr>
        <w:t>DOSTAC</w:t>
      </w:r>
      <w:r>
        <w:rPr>
          <w:rFonts w:ascii="바탕" w:eastAsia="바탕"/>
          <w:b/>
          <w:spacing w:val="-12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3"/>
          <w:lang w:eastAsia="ko-KR"/>
        </w:rPr>
        <w:t>기업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소개</w:t>
      </w:r>
      <w:r>
        <w:rPr>
          <w:rFonts w:ascii="바탕" w:eastAsia="바탕"/>
          <w:spacing w:val="-1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카테고리</w:t>
      </w:r>
      <w:r>
        <w:rPr>
          <w:rFonts w:ascii="바탕" w:eastAsia="바탕"/>
          <w:w w:val="90"/>
          <w:sz w:val="23"/>
          <w:lang w:eastAsia="ko-KR"/>
        </w:rPr>
        <w:t xml:space="preserve">) </w:t>
      </w:r>
      <w:r>
        <w:rPr>
          <w:rFonts w:ascii="바탕" w:eastAsia="바탕"/>
          <w:spacing w:val="-4"/>
          <w:w w:val="90"/>
          <w:sz w:val="24"/>
          <w:lang w:eastAsia="ko-KR"/>
        </w:rPr>
        <w:t>Greetings</w:t>
      </w:r>
      <w:r>
        <w:rPr>
          <w:rFonts w:ascii="바탕" w:eastAsia="바탕"/>
          <w:spacing w:val="-8"/>
          <w:w w:val="90"/>
          <w:sz w:val="24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(</w:t>
      </w:r>
      <w:r>
        <w:rPr>
          <w:rFonts w:ascii="바탕" w:eastAsia="바탕"/>
          <w:spacing w:val="-4"/>
          <w:w w:val="90"/>
          <w:sz w:val="23"/>
          <w:lang w:eastAsia="ko-KR"/>
        </w:rPr>
        <w:t>환영사</w:t>
      </w:r>
      <w:r>
        <w:rPr>
          <w:rFonts w:ascii="바탕" w:eastAsia="바탕"/>
          <w:spacing w:val="-24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및</w:t>
      </w:r>
      <w:r>
        <w:rPr>
          <w:rFonts w:ascii="바탕" w:eastAsia="바탕"/>
          <w:spacing w:val="-7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파트너십</w:t>
      </w:r>
      <w:r>
        <w:rPr>
          <w:rFonts w:ascii="바탕" w:eastAsia="바탕"/>
          <w:spacing w:val="-8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제안</w:t>
      </w:r>
      <w:r>
        <w:rPr>
          <w:rFonts w:ascii="바탕" w:eastAsia="바탕"/>
          <w:spacing w:val="-4"/>
          <w:w w:val="90"/>
          <w:sz w:val="23"/>
          <w:lang w:eastAsia="ko-KR"/>
        </w:rPr>
        <w:t>)</w:t>
      </w:r>
    </w:p>
    <w:p w14:paraId="4B21371C" w14:textId="77777777" w:rsidR="002B68B5" w:rsidRDefault="00E43107">
      <w:pPr>
        <w:spacing w:before="88"/>
        <w:ind w:left="1132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85"/>
          <w:sz w:val="24"/>
          <w:lang w:eastAsia="ko-KR"/>
        </w:rPr>
        <w:t>Overview</w:t>
      </w:r>
      <w:r>
        <w:rPr>
          <w:rFonts w:ascii="바탕" w:eastAsia="바탕"/>
          <w:spacing w:val="-3"/>
          <w:w w:val="85"/>
          <w:sz w:val="24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(</w:t>
      </w:r>
      <w:r>
        <w:rPr>
          <w:rFonts w:ascii="바탕" w:eastAsia="바탕"/>
          <w:w w:val="85"/>
          <w:sz w:val="23"/>
          <w:lang w:eastAsia="ko-KR"/>
        </w:rPr>
        <w:t>핵심</w:t>
      </w:r>
      <w:r>
        <w:rPr>
          <w:rFonts w:ascii="바탕" w:eastAsia="바탕"/>
          <w:spacing w:val="32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비즈니스</w:t>
      </w:r>
      <w:r>
        <w:rPr>
          <w:rFonts w:ascii="바탕" w:eastAsia="바탕"/>
          <w:spacing w:val="-8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모델</w:t>
      </w:r>
      <w:r>
        <w:rPr>
          <w:rFonts w:ascii="바탕" w:eastAsia="바탕"/>
          <w:spacing w:val="6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및</w:t>
      </w:r>
      <w:r>
        <w:rPr>
          <w:rFonts w:ascii="바탕" w:eastAsia="바탕"/>
          <w:spacing w:val="19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네트워크</w:t>
      </w:r>
      <w:r>
        <w:rPr>
          <w:rFonts w:ascii="바탕" w:eastAsia="바탕"/>
          <w:spacing w:val="-9"/>
          <w:sz w:val="23"/>
          <w:lang w:eastAsia="ko-KR"/>
        </w:rPr>
        <w:t xml:space="preserve"> </w:t>
      </w:r>
      <w:r>
        <w:rPr>
          <w:rFonts w:ascii="바탕" w:eastAsia="바탕"/>
          <w:spacing w:val="-5"/>
          <w:w w:val="85"/>
          <w:sz w:val="23"/>
          <w:lang w:eastAsia="ko-KR"/>
        </w:rPr>
        <w:t>역량</w:t>
      </w:r>
      <w:r>
        <w:rPr>
          <w:rFonts w:ascii="바탕" w:eastAsia="바탕"/>
          <w:spacing w:val="-5"/>
          <w:w w:val="85"/>
          <w:sz w:val="23"/>
          <w:lang w:eastAsia="ko-KR"/>
        </w:rPr>
        <w:t>)</w:t>
      </w:r>
    </w:p>
    <w:p w14:paraId="4B21371D" w14:textId="77777777" w:rsidR="002B68B5" w:rsidRDefault="00E43107">
      <w:pPr>
        <w:spacing w:before="93"/>
        <w:ind w:left="1132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90"/>
          <w:sz w:val="24"/>
          <w:lang w:eastAsia="ko-KR"/>
        </w:rPr>
        <w:t>Philosophy</w:t>
      </w:r>
      <w:r>
        <w:rPr>
          <w:rFonts w:ascii="바탕" w:eastAsia="바탕"/>
          <w:spacing w:val="-19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3"/>
          <w:lang w:eastAsia="ko-KR"/>
        </w:rPr>
        <w:t>품질</w:t>
      </w:r>
      <w:r>
        <w:rPr>
          <w:rFonts w:ascii="바탕" w:eastAsia="바탕"/>
          <w:w w:val="90"/>
          <w:sz w:val="23"/>
          <w:lang w:eastAsia="ko-KR"/>
        </w:rPr>
        <w:t>,</w:t>
      </w:r>
      <w:r>
        <w:rPr>
          <w:rFonts w:ascii="바탕" w:eastAsia="바탕"/>
          <w:spacing w:val="-12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신뢰</w:t>
      </w:r>
      <w:r>
        <w:rPr>
          <w:rFonts w:ascii="바탕" w:eastAsia="바탕"/>
          <w:spacing w:val="-1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등</w:t>
      </w:r>
      <w:r>
        <w:rPr>
          <w:rFonts w:ascii="바탕" w:eastAsia="바탕"/>
          <w:spacing w:val="-20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핵심</w:t>
      </w:r>
      <w:r>
        <w:rPr>
          <w:rFonts w:ascii="바탕" w:eastAsia="바탕"/>
          <w:spacing w:val="-1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5"/>
          <w:w w:val="90"/>
          <w:sz w:val="23"/>
          <w:lang w:eastAsia="ko-KR"/>
        </w:rPr>
        <w:t>가치</w:t>
      </w:r>
      <w:r>
        <w:rPr>
          <w:rFonts w:ascii="바탕" w:eastAsia="바탕"/>
          <w:spacing w:val="-5"/>
          <w:w w:val="90"/>
          <w:sz w:val="23"/>
          <w:lang w:eastAsia="ko-KR"/>
        </w:rPr>
        <w:t>)</w:t>
      </w:r>
    </w:p>
    <w:p w14:paraId="4B21371E" w14:textId="77777777" w:rsidR="002B68B5" w:rsidRDefault="00E43107">
      <w:pPr>
        <w:spacing w:before="93"/>
        <w:ind w:left="1132"/>
        <w:rPr>
          <w:rFonts w:ascii="바탕" w:eastAsia="바탕"/>
          <w:sz w:val="23"/>
        </w:rPr>
      </w:pPr>
      <w:r>
        <w:rPr>
          <w:rFonts w:ascii="바탕" w:eastAsia="바탕"/>
          <w:w w:val="90"/>
          <w:sz w:val="24"/>
        </w:rPr>
        <w:t>History</w:t>
      </w:r>
      <w:r>
        <w:rPr>
          <w:rFonts w:ascii="바탕" w:eastAsia="바탕"/>
          <w:spacing w:val="-12"/>
          <w:w w:val="90"/>
          <w:sz w:val="24"/>
        </w:rPr>
        <w:t xml:space="preserve"> </w:t>
      </w:r>
      <w:r>
        <w:rPr>
          <w:rFonts w:ascii="바탕" w:eastAsia="바탕"/>
          <w:w w:val="90"/>
          <w:sz w:val="23"/>
        </w:rPr>
        <w:t>(</w:t>
      </w:r>
      <w:proofErr w:type="spellStart"/>
      <w:r>
        <w:rPr>
          <w:rFonts w:ascii="바탕" w:eastAsia="바탕"/>
          <w:w w:val="90"/>
          <w:sz w:val="23"/>
        </w:rPr>
        <w:t>성장</w:t>
      </w:r>
      <w:proofErr w:type="spellEnd"/>
      <w:r>
        <w:rPr>
          <w:rFonts w:ascii="바탕" w:eastAsia="바탕"/>
          <w:spacing w:val="-16"/>
          <w:w w:val="90"/>
          <w:sz w:val="23"/>
        </w:rPr>
        <w:t xml:space="preserve"> </w:t>
      </w:r>
      <w:proofErr w:type="spellStart"/>
      <w:r>
        <w:rPr>
          <w:rFonts w:ascii="바탕" w:eastAsia="바탕"/>
          <w:spacing w:val="-5"/>
          <w:w w:val="90"/>
          <w:sz w:val="23"/>
        </w:rPr>
        <w:t>연혁</w:t>
      </w:r>
      <w:proofErr w:type="spellEnd"/>
      <w:r>
        <w:rPr>
          <w:rFonts w:ascii="바탕" w:eastAsia="바탕"/>
          <w:spacing w:val="-5"/>
          <w:w w:val="90"/>
          <w:sz w:val="23"/>
        </w:rPr>
        <w:t>)</w:t>
      </w:r>
    </w:p>
    <w:p w14:paraId="4B21371F" w14:textId="77777777" w:rsidR="002B68B5" w:rsidRDefault="002B68B5">
      <w:pPr>
        <w:pStyle w:val="a3"/>
        <w:spacing w:before="60"/>
        <w:rPr>
          <w:rFonts w:ascii="바탕"/>
        </w:rPr>
      </w:pPr>
    </w:p>
    <w:p w14:paraId="4B213720" w14:textId="77777777" w:rsidR="002B68B5" w:rsidRDefault="00E43107">
      <w:pPr>
        <w:ind w:left="756"/>
        <w:rPr>
          <w:rFonts w:ascii="바탕" w:eastAsia="바탕"/>
          <w:sz w:val="23"/>
        </w:rPr>
      </w:pPr>
      <w:r>
        <w:rPr>
          <w:rFonts w:ascii="바탕" w:eastAsia="바탕"/>
          <w:b/>
          <w:w w:val="90"/>
          <w:sz w:val="24"/>
        </w:rPr>
        <w:t>PRODUCTION</w:t>
      </w:r>
      <w:r>
        <w:rPr>
          <w:rFonts w:ascii="바탕" w:eastAsia="바탕"/>
          <w:b/>
          <w:spacing w:val="-5"/>
          <w:sz w:val="24"/>
        </w:rPr>
        <w:t xml:space="preserve"> </w:t>
      </w:r>
      <w:r>
        <w:rPr>
          <w:rFonts w:ascii="바탕" w:eastAsia="바탕"/>
          <w:w w:val="90"/>
          <w:sz w:val="23"/>
        </w:rPr>
        <w:t>(</w:t>
      </w:r>
      <w:proofErr w:type="spellStart"/>
      <w:r>
        <w:rPr>
          <w:rFonts w:ascii="바탕" w:eastAsia="바탕"/>
          <w:w w:val="90"/>
          <w:sz w:val="23"/>
        </w:rPr>
        <w:t>생산</w:t>
      </w:r>
      <w:proofErr w:type="spellEnd"/>
      <w:r>
        <w:rPr>
          <w:rFonts w:ascii="바탕" w:eastAsia="바탕"/>
          <w:spacing w:val="-8"/>
          <w:w w:val="90"/>
          <w:sz w:val="23"/>
        </w:rPr>
        <w:t xml:space="preserve"> </w:t>
      </w:r>
      <w:proofErr w:type="spellStart"/>
      <w:r>
        <w:rPr>
          <w:rFonts w:ascii="바탕" w:eastAsia="바탕"/>
          <w:w w:val="90"/>
          <w:sz w:val="23"/>
        </w:rPr>
        <w:t>역량</w:t>
      </w:r>
      <w:proofErr w:type="spellEnd"/>
      <w:r>
        <w:rPr>
          <w:rFonts w:ascii="바탕" w:eastAsia="바탕"/>
          <w:spacing w:val="-8"/>
          <w:w w:val="90"/>
          <w:sz w:val="23"/>
        </w:rPr>
        <w:t xml:space="preserve"> </w:t>
      </w:r>
      <w:proofErr w:type="spellStart"/>
      <w:r>
        <w:rPr>
          <w:rFonts w:ascii="바탕" w:eastAsia="바탕"/>
          <w:spacing w:val="-5"/>
          <w:w w:val="90"/>
          <w:sz w:val="23"/>
        </w:rPr>
        <w:t>소개</w:t>
      </w:r>
      <w:proofErr w:type="spellEnd"/>
      <w:r>
        <w:rPr>
          <w:rFonts w:ascii="바탕" w:eastAsia="바탕"/>
          <w:spacing w:val="-5"/>
          <w:w w:val="90"/>
          <w:sz w:val="23"/>
        </w:rPr>
        <w:t>)</w:t>
      </w:r>
    </w:p>
    <w:p w14:paraId="4B213721" w14:textId="77777777" w:rsidR="002B68B5" w:rsidRDefault="00E43107">
      <w:pPr>
        <w:spacing w:before="18"/>
        <w:ind w:left="1132"/>
        <w:rPr>
          <w:rFonts w:ascii="바탕" w:eastAsia="바탕" w:hAnsi="바탕"/>
          <w:sz w:val="23"/>
        </w:rPr>
      </w:pPr>
      <w:r>
        <w:rPr>
          <w:rFonts w:ascii="바탕" w:eastAsia="바탕" w:hAnsi="바탕"/>
          <w:spacing w:val="-2"/>
          <w:w w:val="90"/>
          <w:sz w:val="24"/>
        </w:rPr>
        <w:t>Certi</w:t>
      </w:r>
      <w:r>
        <w:rPr>
          <w:rFonts w:ascii="바탕" w:eastAsia="바탕" w:hAnsi="바탕"/>
          <w:spacing w:val="-2"/>
          <w:w w:val="90"/>
          <w:sz w:val="23"/>
        </w:rPr>
        <w:t>ﬁ</w:t>
      </w:r>
      <w:r>
        <w:rPr>
          <w:rFonts w:ascii="바탕" w:eastAsia="바탕" w:hAnsi="바탕"/>
          <w:spacing w:val="-2"/>
          <w:w w:val="90"/>
          <w:sz w:val="24"/>
        </w:rPr>
        <w:t>cates</w:t>
      </w:r>
      <w:r>
        <w:rPr>
          <w:rFonts w:ascii="바탕" w:eastAsia="바탕" w:hAnsi="바탕"/>
          <w:spacing w:val="-10"/>
          <w:w w:val="90"/>
          <w:sz w:val="24"/>
        </w:rPr>
        <w:t xml:space="preserve"> </w:t>
      </w:r>
      <w:r>
        <w:rPr>
          <w:rFonts w:ascii="바탕" w:eastAsia="바탕" w:hAnsi="바탕"/>
          <w:spacing w:val="-2"/>
          <w:w w:val="90"/>
          <w:sz w:val="23"/>
        </w:rPr>
        <w:t>(</w:t>
      </w:r>
      <w:proofErr w:type="spellStart"/>
      <w:r>
        <w:rPr>
          <w:rFonts w:ascii="바탕" w:eastAsia="바탕" w:hAnsi="바탕"/>
          <w:spacing w:val="-2"/>
          <w:w w:val="90"/>
          <w:sz w:val="23"/>
        </w:rPr>
        <w:t>제조</w:t>
      </w:r>
      <w:proofErr w:type="spellEnd"/>
      <w:r>
        <w:rPr>
          <w:rFonts w:ascii="바탕" w:eastAsia="바탕" w:hAnsi="바탕"/>
          <w:spacing w:val="-20"/>
          <w:w w:val="90"/>
          <w:sz w:val="23"/>
        </w:rPr>
        <w:t xml:space="preserve"> </w:t>
      </w:r>
      <w:r>
        <w:rPr>
          <w:rFonts w:ascii="바탕" w:eastAsia="바탕" w:hAnsi="바탕"/>
          <w:spacing w:val="-2"/>
          <w:w w:val="90"/>
          <w:sz w:val="23"/>
        </w:rPr>
        <w:t>및</w:t>
      </w:r>
      <w:r>
        <w:rPr>
          <w:rFonts w:ascii="바탕" w:eastAsia="바탕" w:hAnsi="바탕"/>
          <w:spacing w:val="-9"/>
          <w:w w:val="90"/>
          <w:sz w:val="23"/>
        </w:rPr>
        <w:t xml:space="preserve"> </w:t>
      </w:r>
      <w:proofErr w:type="spellStart"/>
      <w:r>
        <w:rPr>
          <w:rFonts w:ascii="바탕" w:eastAsia="바탕" w:hAnsi="바탕"/>
          <w:spacing w:val="-2"/>
          <w:w w:val="90"/>
          <w:sz w:val="23"/>
        </w:rPr>
        <w:t>품질</w:t>
      </w:r>
      <w:proofErr w:type="spellEnd"/>
      <w:r>
        <w:rPr>
          <w:rFonts w:ascii="바탕" w:eastAsia="바탕" w:hAnsi="바탕"/>
          <w:spacing w:val="-9"/>
          <w:w w:val="90"/>
          <w:sz w:val="23"/>
        </w:rPr>
        <w:t xml:space="preserve"> </w:t>
      </w:r>
      <w:proofErr w:type="spellStart"/>
      <w:r>
        <w:rPr>
          <w:rFonts w:ascii="바탕" w:eastAsia="바탕" w:hAnsi="바탕"/>
          <w:spacing w:val="-2"/>
          <w:w w:val="90"/>
          <w:sz w:val="23"/>
        </w:rPr>
        <w:t>관련</w:t>
      </w:r>
      <w:proofErr w:type="spellEnd"/>
      <w:r>
        <w:rPr>
          <w:rFonts w:ascii="바탕" w:eastAsia="바탕" w:hAnsi="바탕"/>
          <w:spacing w:val="-9"/>
          <w:w w:val="90"/>
          <w:sz w:val="23"/>
        </w:rPr>
        <w:t xml:space="preserve"> </w:t>
      </w:r>
      <w:proofErr w:type="spellStart"/>
      <w:r>
        <w:rPr>
          <w:rFonts w:ascii="바탕" w:eastAsia="바탕" w:hAnsi="바탕"/>
          <w:spacing w:val="-2"/>
          <w:w w:val="90"/>
          <w:sz w:val="23"/>
        </w:rPr>
        <w:t>인증서</w:t>
      </w:r>
      <w:proofErr w:type="spellEnd"/>
      <w:r>
        <w:rPr>
          <w:rFonts w:ascii="바탕" w:eastAsia="바탕" w:hAnsi="바탕"/>
          <w:spacing w:val="-5"/>
          <w:sz w:val="23"/>
        </w:rPr>
        <w:t xml:space="preserve"> </w:t>
      </w:r>
      <w:proofErr w:type="spellStart"/>
      <w:r>
        <w:rPr>
          <w:rFonts w:ascii="바탕" w:eastAsia="바탕" w:hAnsi="바탕"/>
          <w:spacing w:val="-5"/>
          <w:w w:val="90"/>
          <w:sz w:val="23"/>
        </w:rPr>
        <w:t>소개</w:t>
      </w:r>
      <w:proofErr w:type="spellEnd"/>
      <w:r>
        <w:rPr>
          <w:rFonts w:ascii="바탕" w:eastAsia="바탕" w:hAnsi="바탕"/>
          <w:spacing w:val="-5"/>
          <w:w w:val="90"/>
          <w:sz w:val="23"/>
        </w:rPr>
        <w:t>)</w:t>
      </w:r>
    </w:p>
    <w:p w14:paraId="4B213722" w14:textId="77777777" w:rsidR="002B68B5" w:rsidRDefault="002B68B5">
      <w:pPr>
        <w:pStyle w:val="a3"/>
        <w:spacing w:before="60"/>
        <w:rPr>
          <w:rFonts w:ascii="바탕"/>
        </w:rPr>
      </w:pPr>
    </w:p>
    <w:p w14:paraId="4B213723" w14:textId="77777777" w:rsidR="002B68B5" w:rsidRDefault="00E43107">
      <w:pPr>
        <w:ind w:left="756"/>
        <w:rPr>
          <w:rFonts w:ascii="바탕" w:eastAsia="바탕"/>
          <w:sz w:val="23"/>
        </w:rPr>
      </w:pPr>
      <w:r>
        <w:rPr>
          <w:rFonts w:ascii="바탕" w:eastAsia="바탕"/>
          <w:b/>
          <w:w w:val="90"/>
          <w:sz w:val="24"/>
        </w:rPr>
        <w:t>PRODUCT</w:t>
      </w:r>
      <w:r>
        <w:rPr>
          <w:rFonts w:ascii="바탕" w:eastAsia="바탕"/>
          <w:b/>
          <w:spacing w:val="-15"/>
          <w:w w:val="90"/>
          <w:sz w:val="24"/>
        </w:rPr>
        <w:t xml:space="preserve"> </w:t>
      </w:r>
      <w:r>
        <w:rPr>
          <w:rFonts w:ascii="바탕" w:eastAsia="바탕"/>
          <w:w w:val="90"/>
          <w:sz w:val="23"/>
        </w:rPr>
        <w:t>(</w:t>
      </w:r>
      <w:proofErr w:type="spellStart"/>
      <w:r>
        <w:rPr>
          <w:rFonts w:ascii="바탕" w:eastAsia="바탕"/>
          <w:w w:val="90"/>
          <w:sz w:val="23"/>
        </w:rPr>
        <w:t>제품</w:t>
      </w:r>
      <w:proofErr w:type="spellEnd"/>
      <w:r>
        <w:rPr>
          <w:rFonts w:ascii="바탕" w:eastAsia="바탕"/>
          <w:spacing w:val="-20"/>
          <w:w w:val="90"/>
          <w:sz w:val="23"/>
        </w:rPr>
        <w:t xml:space="preserve"> </w:t>
      </w:r>
      <w:proofErr w:type="spellStart"/>
      <w:r>
        <w:rPr>
          <w:rFonts w:ascii="바탕" w:eastAsia="바탕"/>
          <w:w w:val="90"/>
          <w:sz w:val="23"/>
        </w:rPr>
        <w:t>소개</w:t>
      </w:r>
      <w:proofErr w:type="spellEnd"/>
      <w:r>
        <w:rPr>
          <w:rFonts w:ascii="바탕" w:eastAsia="바탕"/>
          <w:spacing w:val="-3"/>
          <w:w w:val="90"/>
          <w:sz w:val="23"/>
        </w:rPr>
        <w:t xml:space="preserve"> </w:t>
      </w:r>
      <w:r>
        <w:rPr>
          <w:rFonts w:ascii="바탕" w:eastAsia="바탕"/>
          <w:w w:val="90"/>
          <w:sz w:val="23"/>
        </w:rPr>
        <w:t>및</w:t>
      </w:r>
      <w:r>
        <w:rPr>
          <w:rFonts w:ascii="바탕" w:eastAsia="바탕"/>
          <w:spacing w:val="-1"/>
          <w:w w:val="90"/>
          <w:sz w:val="23"/>
        </w:rPr>
        <w:t xml:space="preserve"> </w:t>
      </w:r>
      <w:r>
        <w:rPr>
          <w:rFonts w:ascii="바탕" w:eastAsia="바탕"/>
          <w:w w:val="90"/>
          <w:sz w:val="24"/>
        </w:rPr>
        <w:t>OEM</w:t>
      </w:r>
      <w:r>
        <w:rPr>
          <w:rFonts w:ascii="바탕" w:eastAsia="바탕"/>
          <w:w w:val="90"/>
          <w:sz w:val="23"/>
        </w:rPr>
        <w:t>/</w:t>
      </w:r>
      <w:r>
        <w:rPr>
          <w:rFonts w:ascii="바탕" w:eastAsia="바탕"/>
          <w:w w:val="90"/>
          <w:sz w:val="24"/>
        </w:rPr>
        <w:t>ODM</w:t>
      </w:r>
      <w:r>
        <w:rPr>
          <w:rFonts w:ascii="바탕" w:eastAsia="바탕"/>
          <w:spacing w:val="-15"/>
          <w:w w:val="90"/>
          <w:sz w:val="24"/>
        </w:rPr>
        <w:t xml:space="preserve"> </w:t>
      </w:r>
      <w:proofErr w:type="spellStart"/>
      <w:r>
        <w:rPr>
          <w:rFonts w:ascii="바탕" w:eastAsia="바탕"/>
          <w:spacing w:val="-2"/>
          <w:w w:val="90"/>
          <w:sz w:val="23"/>
        </w:rPr>
        <w:t>포트폴리오</w:t>
      </w:r>
      <w:proofErr w:type="spellEnd"/>
      <w:r>
        <w:rPr>
          <w:rFonts w:ascii="바탕" w:eastAsia="바탕"/>
          <w:spacing w:val="-2"/>
          <w:w w:val="90"/>
          <w:sz w:val="23"/>
        </w:rPr>
        <w:t>)</w:t>
      </w:r>
    </w:p>
    <w:p w14:paraId="4B213724" w14:textId="77777777" w:rsidR="002B68B5" w:rsidRDefault="00E43107">
      <w:pPr>
        <w:pStyle w:val="a5"/>
        <w:numPr>
          <w:ilvl w:val="1"/>
          <w:numId w:val="4"/>
        </w:numPr>
        <w:tabs>
          <w:tab w:val="left" w:pos="1481"/>
        </w:tabs>
        <w:spacing w:before="18"/>
        <w:ind w:left="1481" w:hanging="349"/>
        <w:rPr>
          <w:sz w:val="24"/>
        </w:rPr>
      </w:pPr>
      <w:r>
        <w:rPr>
          <w:w w:val="85"/>
          <w:sz w:val="24"/>
        </w:rPr>
        <w:t>Pore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sz w:val="24"/>
        </w:rPr>
        <w:t>Strips</w:t>
      </w:r>
    </w:p>
    <w:p w14:paraId="4B213725" w14:textId="77777777" w:rsidR="002B68B5" w:rsidRDefault="00E43107">
      <w:pPr>
        <w:pStyle w:val="a5"/>
        <w:numPr>
          <w:ilvl w:val="1"/>
          <w:numId w:val="4"/>
        </w:numPr>
        <w:tabs>
          <w:tab w:val="left" w:pos="1499"/>
        </w:tabs>
        <w:spacing w:before="93"/>
        <w:ind w:left="1499" w:hanging="367"/>
        <w:rPr>
          <w:sz w:val="24"/>
        </w:rPr>
      </w:pPr>
      <w:r>
        <w:rPr>
          <w:spacing w:val="-2"/>
          <w:w w:val="90"/>
          <w:sz w:val="24"/>
        </w:rPr>
        <w:t>Micro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Needle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Patches</w:t>
      </w:r>
    </w:p>
    <w:p w14:paraId="4B213726" w14:textId="77777777" w:rsidR="002B68B5" w:rsidRDefault="002B68B5">
      <w:pPr>
        <w:pStyle w:val="a5"/>
        <w:rPr>
          <w:sz w:val="24"/>
        </w:rPr>
        <w:sectPr w:rsidR="002B68B5">
          <w:type w:val="continuous"/>
          <w:pgSz w:w="11920" w:h="16860"/>
          <w:pgMar w:top="800" w:right="1133" w:bottom="0" w:left="1133" w:header="720" w:footer="720" w:gutter="0"/>
          <w:cols w:space="720"/>
        </w:sectPr>
      </w:pPr>
    </w:p>
    <w:p w14:paraId="4B213727" w14:textId="77777777" w:rsidR="002B68B5" w:rsidRDefault="00E43107">
      <w:pPr>
        <w:ind w:left="67"/>
        <w:rPr>
          <w:rFonts w:ascii="바탕"/>
          <w:sz w:val="20"/>
        </w:rPr>
      </w:pPr>
      <w:r>
        <w:rPr>
          <w:rFonts w:ascii="바탕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92576" behindDoc="1" locked="0" layoutInCell="1" allowOverlap="1" wp14:anchorId="4B213779" wp14:editId="4B21377A">
                <wp:simplePos x="0" y="0"/>
                <wp:positionH relativeFrom="page">
                  <wp:posOffset>761999</wp:posOffset>
                </wp:positionH>
                <wp:positionV relativeFrom="page">
                  <wp:posOffset>4343399</wp:posOffset>
                </wp:positionV>
                <wp:extent cx="6048375" cy="63627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6362700"/>
                          <a:chOff x="0" y="0"/>
                          <a:chExt cx="6048375" cy="636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6048375" cy="63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362700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6362687"/>
                                </a:lnTo>
                                <a:lnTo>
                                  <a:pt x="19050" y="6362687"/>
                                </a:lnTo>
                                <a:lnTo>
                                  <a:pt x="19050" y="19050"/>
                                </a:lnTo>
                                <a:lnTo>
                                  <a:pt x="6029325" y="19050"/>
                                </a:lnTo>
                                <a:lnTo>
                                  <a:pt x="6029325" y="6362687"/>
                                </a:lnTo>
                                <a:lnTo>
                                  <a:pt x="6048375" y="6362687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049" y="19049"/>
                            <a:ext cx="60102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38150">
                                <a:moveTo>
                                  <a:pt x="601027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9549" y="647699"/>
                            <a:ext cx="56292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733425">
                                <a:moveTo>
                                  <a:pt x="562927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9549" y="647699"/>
                            <a:ext cx="381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33425">
                                <a:moveTo>
                                  <a:pt x="38099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9549" y="1523999"/>
                            <a:ext cx="562927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705100">
                                <a:moveTo>
                                  <a:pt x="5629274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9549" y="1523999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05100">
                                <a:moveTo>
                                  <a:pt x="38099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9549" y="4371974"/>
                            <a:ext cx="5629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990725">
                                <a:moveTo>
                                  <a:pt x="5629274" y="1990724"/>
                                </a:moveTo>
                                <a:lnTo>
                                  <a:pt x="0" y="199072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99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9549" y="4371974"/>
                            <a:ext cx="3810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90725">
                                <a:moveTo>
                                  <a:pt x="38099" y="1990724"/>
                                </a:moveTo>
                                <a:lnTo>
                                  <a:pt x="0" y="19907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9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D9197" id="Group 15" o:spid="_x0000_s1026" style="position:absolute;margin-left:60pt;margin-top:342pt;width:476.25pt;height:501pt;z-index:-16123904;mso-wrap-distance-left:0;mso-wrap-distance-right:0;mso-position-horizontal-relative:page;mso-position-vertical-relative:page" coordsize="60483,6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">
                <v:shape id="Graphic 16" o:spid="_x0000_s1027" style="position:absolute;width:60483;height:63627;visibility:visible;mso-wrap-style:square;v-text-anchor:top" coordsize="6048375,636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" path="m6048375,r-19050,l19050,,,,,19050,,6362687r19050,l19050,19050r6010275,l6029325,6362687r19050,l6048375,19050r,-19050xe" fillcolor="#ededed" stroked="f">
                  <v:path arrowok="t"/>
                </v:shape>
                <v:shape id="Graphic 17" o:spid="_x0000_s1028" style="position:absolute;left:190;top:190;width:60103;height:4381;visibility:visible;mso-wrap-style:square;v-text-anchor:top" coordsize="60102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" path="m6010274,438149l,438149,,,6010274,r,438149xe" fillcolor="#002144" stroked="f">
                  <v:path arrowok="t"/>
                </v:shape>
                <v:shape id="Graphic 18" o:spid="_x0000_s1029" style="position:absolute;left:2095;top:6476;width:56293;height:7335;visibility:visible;mso-wrap-style:square;v-text-anchor:top" coordsize="562927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" path="m5629274,733424l,733424,,,5629274,r,733424xe" fillcolor="#fff2df" stroked="f">
                  <v:path arrowok="t"/>
                </v:shape>
                <v:shape id="Graphic 19" o:spid="_x0000_s1030" style="position:absolute;left:2095;top:6476;width:381;height:7335;visibility:visible;mso-wrap-style:square;v-text-anchor:top" coordsize="381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" path="m38099,733424l,733424,,,38099,r,733424xe" fillcolor="#ff9800" stroked="f">
                  <v:path arrowok="t"/>
                </v:shape>
                <v:shape id="Graphic 20" o:spid="_x0000_s1031" style="position:absolute;left:2095;top:15239;width:56293;height:27051;visibility:visible;mso-wrap-style:square;v-text-anchor:top" coordsize="5629275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" path="m5629274,2705099l,2705099,,,5629274,r,2705099xe" fillcolor="#f7f9fa" stroked="f">
                  <v:path arrowok="t"/>
                </v:shape>
                <v:shape id="Graphic 21" o:spid="_x0000_s1032" style="position:absolute;left:2095;top:15239;width:381;height:27051;visibility:visible;mso-wrap-style:square;v-text-anchor:top" coordsize="38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" path="m38099,2705099r-38099,l,,38099,r,2705099xe" fillcolor="#004487" stroked="f">
                  <v:path arrowok="t"/>
                </v:shape>
                <v:shape id="Graphic 22" o:spid="_x0000_s1033" style="position:absolute;left:2095;top:43719;width:56293;height:19907;visibility:visible;mso-wrap-style:square;v-text-anchor:top" coordsize="5629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" path="m5629274,1990724l,1990724,,,5629274,r,1990724xe" fillcolor="#f7f9fa" stroked="f">
                  <v:path arrowok="t"/>
                </v:shape>
                <v:shape id="Graphic 23" o:spid="_x0000_s1034" style="position:absolute;left:2095;top:43719;width:381;height:19907;visibility:visible;mso-wrap-style:square;v-text-anchor:top" coordsize="38100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" path="m38099,1990724r-38099,l,,38099,r,1990724xe" fillcolor="#00448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바탕"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B21377B" wp14:editId="4B21377C">
                <wp:simplePos x="0" y="0"/>
                <wp:positionH relativeFrom="page">
                  <wp:posOffset>1009649</wp:posOffset>
                </wp:positionH>
                <wp:positionV relativeFrom="page">
                  <wp:posOffset>8715374</wp:posOffset>
                </wp:positionV>
                <wp:extent cx="5591175" cy="199072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199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7EF" w14:textId="77777777" w:rsidR="002B68B5" w:rsidRDefault="00E43107">
                            <w:pPr>
                              <w:spacing w:before="25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SECTION: CORE STRENGTHS (ICON/GRID</w:t>
                            </w:r>
                            <w:r>
                              <w:rPr>
                                <w:b/>
                                <w:color w:val="00448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AREA)</w:t>
                            </w:r>
                          </w:p>
                          <w:p w14:paraId="4B2137F0" w14:textId="77777777" w:rsidR="002B68B5" w:rsidRDefault="002B68B5">
                            <w:pPr>
                              <w:pStyle w:val="a3"/>
                              <w:spacing w:before="11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7F1" w14:textId="77777777" w:rsidR="002B68B5" w:rsidRDefault="00E43107">
                            <w:pPr>
                              <w:spacing w:line="328" w:lineRule="auto"/>
                              <w:ind w:left="225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Agile Manufacturing Excellence:</w:t>
                            </w:r>
                            <w:r>
                              <w:rPr>
                                <w:b/>
                                <w:color w:val="111111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Access a highly optimized, global-standard production network built for scalability.</w:t>
                            </w:r>
                          </w:p>
                          <w:p w14:paraId="4B2137F2" w14:textId="77777777" w:rsidR="002B68B5" w:rsidRDefault="00E43107">
                            <w:pPr>
                              <w:spacing w:before="208" w:line="343" w:lineRule="auto"/>
                              <w:ind w:left="225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Uncompromising</w:t>
                            </w:r>
                            <w:r>
                              <w:rPr>
                                <w:b/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Quality</w:t>
                            </w:r>
                            <w:r>
                              <w:rPr>
                                <w:b/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Control:</w:t>
                            </w:r>
                            <w:r>
                              <w:rPr>
                                <w:b/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Rigorous</w:t>
                            </w:r>
                            <w:r>
                              <w:rPr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compliance</w:t>
                            </w:r>
                            <w:r>
                              <w:rPr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ensure</w:t>
                            </w:r>
                            <w:r>
                              <w:rPr>
                                <w:color w:val="111111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every</w:t>
                            </w:r>
                            <w:r>
                              <w:rPr>
                                <w:color w:val="111111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21"/>
                              </w:rPr>
                              <w:t>product meets premium global 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7B" id="Textbox 24" o:spid="_x0000_s1030" type="#_x0000_t202" style="position:absolute;left:0;text-align:left;margin-left:79.5pt;margin-top:686.25pt;width:440.25pt;height:156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" filled="f" stroked="f">
                <v:textbox inset="0,0,0,0">
                  <w:txbxContent>
                    <w:p w14:paraId="4B2137EF" w14:textId="77777777" w:rsidR="002B68B5" w:rsidRDefault="00E43107">
                      <w:pPr>
                        <w:spacing w:before="25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SECTION: CORE STRENGTHS (ICON/GRID</w:t>
                      </w:r>
                      <w:r>
                        <w:rPr>
                          <w:b/>
                          <w:color w:val="004487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AREA)</w:t>
                      </w:r>
                    </w:p>
                    <w:p w14:paraId="4B2137F0" w14:textId="77777777" w:rsidR="002B68B5" w:rsidRDefault="002B68B5">
                      <w:pPr>
                        <w:pStyle w:val="a3"/>
                        <w:spacing w:before="113"/>
                        <w:rPr>
                          <w:b/>
                          <w:sz w:val="18"/>
                        </w:rPr>
                      </w:pPr>
                    </w:p>
                    <w:p w14:paraId="4B2137F1" w14:textId="77777777" w:rsidR="002B68B5" w:rsidRDefault="00E43107">
                      <w:pPr>
                        <w:spacing w:line="328" w:lineRule="auto"/>
                        <w:ind w:left="225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>Agile Manufacturing Excellence:</w:t>
                      </w:r>
                      <w:r>
                        <w:rPr>
                          <w:b/>
                          <w:color w:val="111111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Access a highly optimized, global-standard production network built for scalability.</w:t>
                      </w:r>
                    </w:p>
                    <w:p w14:paraId="4B2137F2" w14:textId="77777777" w:rsidR="002B68B5" w:rsidRDefault="00E43107">
                      <w:pPr>
                        <w:spacing w:before="208" w:line="343" w:lineRule="auto"/>
                        <w:ind w:left="225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>Uncompromising</w:t>
                      </w:r>
                      <w:r>
                        <w:rPr>
                          <w:b/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Quality</w:t>
                      </w:r>
                      <w:r>
                        <w:rPr>
                          <w:b/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Control:</w:t>
                      </w:r>
                      <w:r>
                        <w:rPr>
                          <w:b/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Rigorous</w:t>
                      </w:r>
                      <w:r>
                        <w:rPr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testing</w:t>
                      </w:r>
                      <w:r>
                        <w:rPr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and</w:t>
                      </w:r>
                      <w:r>
                        <w:rPr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compliance</w:t>
                      </w:r>
                      <w:r>
                        <w:rPr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ensure</w:t>
                      </w:r>
                      <w:r>
                        <w:rPr>
                          <w:color w:val="111111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every</w:t>
                      </w:r>
                      <w:r>
                        <w:rPr>
                          <w:color w:val="111111"/>
                          <w:spacing w:val="80"/>
                          <w:sz w:val="21"/>
                        </w:rPr>
                        <w:t xml:space="preserve"> </w:t>
                      </w:r>
                      <w:r>
                        <w:rPr>
                          <w:color w:val="111111"/>
                          <w:sz w:val="21"/>
                        </w:rPr>
                        <w:t>product meets premium global standards.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바탕"/>
          <w:noProof/>
          <w:sz w:val="20"/>
        </w:rPr>
        <mc:AlternateContent>
          <mc:Choice Requires="wpg">
            <w:drawing>
              <wp:inline distT="0" distB="0" distL="0" distR="0" wp14:anchorId="4B21377D" wp14:editId="4B21377E">
                <wp:extent cx="6048375" cy="3095625"/>
                <wp:effectExtent l="9525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95625"/>
                          <a:chOff x="0" y="0"/>
                          <a:chExt cx="6048375" cy="3095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60483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956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3086100"/>
                                </a:lnTo>
                                <a:lnTo>
                                  <a:pt x="9525" y="3086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6100"/>
                                </a:lnTo>
                                <a:lnTo>
                                  <a:pt x="0" y="3095625"/>
                                </a:lnTo>
                                <a:lnTo>
                                  <a:pt x="9525" y="3095625"/>
                                </a:lnTo>
                                <a:lnTo>
                                  <a:pt x="6038850" y="3095625"/>
                                </a:lnTo>
                                <a:lnTo>
                                  <a:pt x="6048375" y="3095625"/>
                                </a:lnTo>
                                <a:lnTo>
                                  <a:pt x="6048375" y="30861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4349" y="95249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4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6"/>
                                </a:lnTo>
                                <a:lnTo>
                                  <a:pt x="45812" y="32923"/>
                                </a:lnTo>
                                <a:lnTo>
                                  <a:pt x="44603" y="35840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3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3"/>
                                </a:lnTo>
                                <a:lnTo>
                                  <a:pt x="32925" y="1811"/>
                                </a:lnTo>
                                <a:lnTo>
                                  <a:pt x="35842" y="3019"/>
                                </a:lnTo>
                                <a:lnTo>
                                  <a:pt x="38417" y="474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4" y="23812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280987"/>
                                </a:moveTo>
                                <a:lnTo>
                                  <a:pt x="47624" y="284144"/>
                                </a:lnTo>
                                <a:lnTo>
                                  <a:pt x="47020" y="287181"/>
                                </a:lnTo>
                                <a:lnTo>
                                  <a:pt x="45812" y="290098"/>
                                </a:lnTo>
                                <a:lnTo>
                                  <a:pt x="44603" y="293015"/>
                                </a:lnTo>
                                <a:lnTo>
                                  <a:pt x="32925" y="302986"/>
                                </a:lnTo>
                                <a:lnTo>
                                  <a:pt x="30007" y="304195"/>
                                </a:lnTo>
                                <a:lnTo>
                                  <a:pt x="26970" y="304799"/>
                                </a:lnTo>
                                <a:lnTo>
                                  <a:pt x="23812" y="304799"/>
                                </a:lnTo>
                                <a:lnTo>
                                  <a:pt x="20654" y="304799"/>
                                </a:lnTo>
                                <a:lnTo>
                                  <a:pt x="17617" y="304195"/>
                                </a:lnTo>
                                <a:lnTo>
                                  <a:pt x="14699" y="302986"/>
                                </a:lnTo>
                                <a:lnTo>
                                  <a:pt x="11782" y="301778"/>
                                </a:lnTo>
                                <a:lnTo>
                                  <a:pt x="0" y="284144"/>
                                </a:lnTo>
                                <a:lnTo>
                                  <a:pt x="0" y="280987"/>
                                </a:lnTo>
                                <a:lnTo>
                                  <a:pt x="0" y="277828"/>
                                </a:lnTo>
                                <a:lnTo>
                                  <a:pt x="6974" y="264148"/>
                                </a:lnTo>
                                <a:lnTo>
                                  <a:pt x="9207" y="261915"/>
                                </a:lnTo>
                                <a:lnTo>
                                  <a:pt x="11782" y="260194"/>
                                </a:lnTo>
                                <a:lnTo>
                                  <a:pt x="14699" y="258986"/>
                                </a:lnTo>
                                <a:lnTo>
                                  <a:pt x="17617" y="257778"/>
                                </a:lnTo>
                                <a:lnTo>
                                  <a:pt x="20654" y="257174"/>
                                </a:lnTo>
                                <a:lnTo>
                                  <a:pt x="23812" y="257174"/>
                                </a:lnTo>
                                <a:lnTo>
                                  <a:pt x="26970" y="257174"/>
                                </a:lnTo>
                                <a:lnTo>
                                  <a:pt x="30007" y="257778"/>
                                </a:lnTo>
                                <a:lnTo>
                                  <a:pt x="32925" y="258986"/>
                                </a:lnTo>
                                <a:lnTo>
                                  <a:pt x="35842" y="260194"/>
                                </a:lnTo>
                                <a:lnTo>
                                  <a:pt x="38417" y="261915"/>
                                </a:lnTo>
                                <a:lnTo>
                                  <a:pt x="40650" y="264148"/>
                                </a:lnTo>
                                <a:lnTo>
                                  <a:pt x="42883" y="266381"/>
                                </a:lnTo>
                                <a:lnTo>
                                  <a:pt x="44603" y="268956"/>
                                </a:lnTo>
                                <a:lnTo>
                                  <a:pt x="45812" y="271874"/>
                                </a:lnTo>
                                <a:lnTo>
                                  <a:pt x="47020" y="274791"/>
                                </a:lnTo>
                                <a:lnTo>
                                  <a:pt x="47624" y="277828"/>
                                </a:lnTo>
                                <a:lnTo>
                                  <a:pt x="47624" y="280987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547687"/>
                                </a:moveTo>
                                <a:lnTo>
                                  <a:pt x="47624" y="550844"/>
                                </a:lnTo>
                                <a:lnTo>
                                  <a:pt x="47020" y="553881"/>
                                </a:lnTo>
                                <a:lnTo>
                                  <a:pt x="45812" y="556798"/>
                                </a:lnTo>
                                <a:lnTo>
                                  <a:pt x="44603" y="559715"/>
                                </a:lnTo>
                                <a:lnTo>
                                  <a:pt x="32925" y="569684"/>
                                </a:lnTo>
                                <a:lnTo>
                                  <a:pt x="30007" y="570894"/>
                                </a:lnTo>
                                <a:lnTo>
                                  <a:pt x="26970" y="571498"/>
                                </a:lnTo>
                                <a:lnTo>
                                  <a:pt x="23812" y="571499"/>
                                </a:lnTo>
                                <a:lnTo>
                                  <a:pt x="20654" y="571498"/>
                                </a:lnTo>
                                <a:lnTo>
                                  <a:pt x="17617" y="570894"/>
                                </a:lnTo>
                                <a:lnTo>
                                  <a:pt x="14699" y="569684"/>
                                </a:lnTo>
                                <a:lnTo>
                                  <a:pt x="11782" y="568476"/>
                                </a:lnTo>
                                <a:lnTo>
                                  <a:pt x="0" y="550844"/>
                                </a:lnTo>
                                <a:lnTo>
                                  <a:pt x="0" y="547687"/>
                                </a:lnTo>
                                <a:lnTo>
                                  <a:pt x="0" y="544528"/>
                                </a:lnTo>
                                <a:lnTo>
                                  <a:pt x="6974" y="530848"/>
                                </a:lnTo>
                                <a:lnTo>
                                  <a:pt x="9207" y="528615"/>
                                </a:lnTo>
                                <a:lnTo>
                                  <a:pt x="11782" y="526894"/>
                                </a:lnTo>
                                <a:lnTo>
                                  <a:pt x="14699" y="525686"/>
                                </a:lnTo>
                                <a:lnTo>
                                  <a:pt x="17617" y="524478"/>
                                </a:lnTo>
                                <a:lnTo>
                                  <a:pt x="20654" y="523874"/>
                                </a:lnTo>
                                <a:lnTo>
                                  <a:pt x="23812" y="523874"/>
                                </a:lnTo>
                                <a:lnTo>
                                  <a:pt x="26970" y="523874"/>
                                </a:lnTo>
                                <a:lnTo>
                                  <a:pt x="30007" y="524478"/>
                                </a:lnTo>
                                <a:lnTo>
                                  <a:pt x="32925" y="525686"/>
                                </a:lnTo>
                                <a:lnTo>
                                  <a:pt x="35842" y="526894"/>
                                </a:lnTo>
                                <a:lnTo>
                                  <a:pt x="38417" y="528615"/>
                                </a:lnTo>
                                <a:lnTo>
                                  <a:pt x="40650" y="530848"/>
                                </a:lnTo>
                                <a:lnTo>
                                  <a:pt x="42883" y="533081"/>
                                </a:lnTo>
                                <a:lnTo>
                                  <a:pt x="44603" y="535656"/>
                                </a:lnTo>
                                <a:lnTo>
                                  <a:pt x="45812" y="538574"/>
                                </a:lnTo>
                                <a:lnTo>
                                  <a:pt x="47020" y="541491"/>
                                </a:lnTo>
                                <a:lnTo>
                                  <a:pt x="47624" y="544528"/>
                                </a:lnTo>
                                <a:lnTo>
                                  <a:pt x="47624" y="547687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804862"/>
                                </a:moveTo>
                                <a:lnTo>
                                  <a:pt x="47624" y="808020"/>
                                </a:lnTo>
                                <a:lnTo>
                                  <a:pt x="47020" y="811057"/>
                                </a:lnTo>
                                <a:lnTo>
                                  <a:pt x="45812" y="813974"/>
                                </a:lnTo>
                                <a:lnTo>
                                  <a:pt x="44603" y="816891"/>
                                </a:lnTo>
                                <a:lnTo>
                                  <a:pt x="26970" y="828674"/>
                                </a:lnTo>
                                <a:lnTo>
                                  <a:pt x="23812" y="828674"/>
                                </a:lnTo>
                                <a:lnTo>
                                  <a:pt x="20654" y="828674"/>
                                </a:lnTo>
                                <a:lnTo>
                                  <a:pt x="0" y="808020"/>
                                </a:lnTo>
                                <a:lnTo>
                                  <a:pt x="0" y="804862"/>
                                </a:lnTo>
                                <a:lnTo>
                                  <a:pt x="0" y="801704"/>
                                </a:lnTo>
                                <a:lnTo>
                                  <a:pt x="6974" y="788023"/>
                                </a:lnTo>
                                <a:lnTo>
                                  <a:pt x="9207" y="785790"/>
                                </a:lnTo>
                                <a:lnTo>
                                  <a:pt x="11782" y="784069"/>
                                </a:lnTo>
                                <a:lnTo>
                                  <a:pt x="14699" y="782861"/>
                                </a:lnTo>
                                <a:lnTo>
                                  <a:pt x="17617" y="781653"/>
                                </a:lnTo>
                                <a:lnTo>
                                  <a:pt x="20654" y="781049"/>
                                </a:lnTo>
                                <a:lnTo>
                                  <a:pt x="23812" y="781049"/>
                                </a:lnTo>
                                <a:lnTo>
                                  <a:pt x="26970" y="781049"/>
                                </a:lnTo>
                                <a:lnTo>
                                  <a:pt x="30007" y="781653"/>
                                </a:lnTo>
                                <a:lnTo>
                                  <a:pt x="32925" y="782861"/>
                                </a:lnTo>
                                <a:lnTo>
                                  <a:pt x="35842" y="784069"/>
                                </a:lnTo>
                                <a:lnTo>
                                  <a:pt x="38417" y="785790"/>
                                </a:lnTo>
                                <a:lnTo>
                                  <a:pt x="40650" y="788023"/>
                                </a:lnTo>
                                <a:lnTo>
                                  <a:pt x="42883" y="790255"/>
                                </a:lnTo>
                                <a:lnTo>
                                  <a:pt x="44603" y="792830"/>
                                </a:lnTo>
                                <a:lnTo>
                                  <a:pt x="45812" y="795747"/>
                                </a:lnTo>
                                <a:lnTo>
                                  <a:pt x="47020" y="798666"/>
                                </a:lnTo>
                                <a:lnTo>
                                  <a:pt x="47624" y="801704"/>
                                </a:lnTo>
                                <a:lnTo>
                                  <a:pt x="47624" y="804862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1071562"/>
                                </a:moveTo>
                                <a:lnTo>
                                  <a:pt x="47624" y="1074719"/>
                                </a:lnTo>
                                <a:lnTo>
                                  <a:pt x="47020" y="1077756"/>
                                </a:lnTo>
                                <a:lnTo>
                                  <a:pt x="45812" y="1080673"/>
                                </a:lnTo>
                                <a:lnTo>
                                  <a:pt x="44603" y="1083590"/>
                                </a:lnTo>
                                <a:lnTo>
                                  <a:pt x="23812" y="1095374"/>
                                </a:lnTo>
                                <a:lnTo>
                                  <a:pt x="20654" y="1095373"/>
                                </a:lnTo>
                                <a:lnTo>
                                  <a:pt x="0" y="1074719"/>
                                </a:lnTo>
                                <a:lnTo>
                                  <a:pt x="0" y="1071562"/>
                                </a:lnTo>
                                <a:lnTo>
                                  <a:pt x="0" y="1068404"/>
                                </a:lnTo>
                                <a:lnTo>
                                  <a:pt x="6974" y="1054723"/>
                                </a:lnTo>
                                <a:lnTo>
                                  <a:pt x="9207" y="1052490"/>
                                </a:lnTo>
                                <a:lnTo>
                                  <a:pt x="11782" y="1050770"/>
                                </a:lnTo>
                                <a:lnTo>
                                  <a:pt x="14699" y="1049562"/>
                                </a:lnTo>
                                <a:lnTo>
                                  <a:pt x="17617" y="1048354"/>
                                </a:lnTo>
                                <a:lnTo>
                                  <a:pt x="20654" y="1047749"/>
                                </a:lnTo>
                                <a:lnTo>
                                  <a:pt x="23812" y="1047749"/>
                                </a:lnTo>
                                <a:lnTo>
                                  <a:pt x="26970" y="1047749"/>
                                </a:lnTo>
                                <a:lnTo>
                                  <a:pt x="40650" y="1054723"/>
                                </a:lnTo>
                                <a:lnTo>
                                  <a:pt x="42883" y="1056955"/>
                                </a:lnTo>
                                <a:lnTo>
                                  <a:pt x="44603" y="1059530"/>
                                </a:lnTo>
                                <a:lnTo>
                                  <a:pt x="45812" y="1062447"/>
                                </a:lnTo>
                                <a:lnTo>
                                  <a:pt x="47020" y="1065366"/>
                                </a:lnTo>
                                <a:lnTo>
                                  <a:pt x="47624" y="1068404"/>
                                </a:lnTo>
                                <a:lnTo>
                                  <a:pt x="47624" y="1071562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1328737"/>
                                </a:moveTo>
                                <a:lnTo>
                                  <a:pt x="47624" y="1331894"/>
                                </a:lnTo>
                                <a:lnTo>
                                  <a:pt x="47020" y="1334931"/>
                                </a:lnTo>
                                <a:lnTo>
                                  <a:pt x="45812" y="1337848"/>
                                </a:lnTo>
                                <a:lnTo>
                                  <a:pt x="44603" y="1340765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48"/>
                                </a:lnTo>
                                <a:lnTo>
                                  <a:pt x="17617" y="1351944"/>
                                </a:lnTo>
                                <a:lnTo>
                                  <a:pt x="14699" y="1350736"/>
                                </a:lnTo>
                                <a:lnTo>
                                  <a:pt x="11782" y="1349527"/>
                                </a:lnTo>
                                <a:lnTo>
                                  <a:pt x="9207" y="1347808"/>
                                </a:lnTo>
                                <a:lnTo>
                                  <a:pt x="6974" y="1345574"/>
                                </a:lnTo>
                                <a:lnTo>
                                  <a:pt x="4741" y="1343341"/>
                                </a:lnTo>
                                <a:lnTo>
                                  <a:pt x="3020" y="1340765"/>
                                </a:lnTo>
                                <a:lnTo>
                                  <a:pt x="1812" y="1337848"/>
                                </a:lnTo>
                                <a:lnTo>
                                  <a:pt x="604" y="1334931"/>
                                </a:lnTo>
                                <a:lnTo>
                                  <a:pt x="0" y="1331894"/>
                                </a:lnTo>
                                <a:lnTo>
                                  <a:pt x="0" y="1328737"/>
                                </a:lnTo>
                                <a:lnTo>
                                  <a:pt x="0" y="1325578"/>
                                </a:lnTo>
                                <a:lnTo>
                                  <a:pt x="6974" y="1311898"/>
                                </a:lnTo>
                                <a:lnTo>
                                  <a:pt x="9207" y="1309665"/>
                                </a:lnTo>
                                <a:lnTo>
                                  <a:pt x="11782" y="1307945"/>
                                </a:lnTo>
                                <a:lnTo>
                                  <a:pt x="14699" y="1306737"/>
                                </a:lnTo>
                                <a:lnTo>
                                  <a:pt x="17617" y="1305529"/>
                                </a:lnTo>
                                <a:lnTo>
                                  <a:pt x="20654" y="1304924"/>
                                </a:lnTo>
                                <a:lnTo>
                                  <a:pt x="23812" y="1304924"/>
                                </a:lnTo>
                                <a:lnTo>
                                  <a:pt x="26970" y="1304924"/>
                                </a:lnTo>
                                <a:lnTo>
                                  <a:pt x="40650" y="1311898"/>
                                </a:lnTo>
                                <a:lnTo>
                                  <a:pt x="42883" y="1314130"/>
                                </a:lnTo>
                                <a:lnTo>
                                  <a:pt x="44603" y="1316705"/>
                                </a:lnTo>
                                <a:lnTo>
                                  <a:pt x="45812" y="1319622"/>
                                </a:lnTo>
                                <a:lnTo>
                                  <a:pt x="47020" y="1322540"/>
                                </a:lnTo>
                                <a:lnTo>
                                  <a:pt x="47624" y="1325578"/>
                                </a:lnTo>
                                <a:lnTo>
                                  <a:pt x="47624" y="1328737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1585912"/>
                                </a:moveTo>
                                <a:lnTo>
                                  <a:pt x="47624" y="1589069"/>
                                </a:lnTo>
                                <a:lnTo>
                                  <a:pt x="47020" y="1592105"/>
                                </a:lnTo>
                                <a:lnTo>
                                  <a:pt x="45812" y="1595022"/>
                                </a:lnTo>
                                <a:lnTo>
                                  <a:pt x="44603" y="1597939"/>
                                </a:lnTo>
                                <a:lnTo>
                                  <a:pt x="32925" y="1607909"/>
                                </a:lnTo>
                                <a:lnTo>
                                  <a:pt x="30007" y="1609119"/>
                                </a:lnTo>
                                <a:lnTo>
                                  <a:pt x="26970" y="1609723"/>
                                </a:lnTo>
                                <a:lnTo>
                                  <a:pt x="23812" y="1609724"/>
                                </a:lnTo>
                                <a:lnTo>
                                  <a:pt x="20654" y="1609723"/>
                                </a:lnTo>
                                <a:lnTo>
                                  <a:pt x="17617" y="1609119"/>
                                </a:lnTo>
                                <a:lnTo>
                                  <a:pt x="14699" y="1607909"/>
                                </a:lnTo>
                                <a:lnTo>
                                  <a:pt x="11782" y="1606701"/>
                                </a:lnTo>
                                <a:lnTo>
                                  <a:pt x="0" y="1589069"/>
                                </a:lnTo>
                                <a:lnTo>
                                  <a:pt x="0" y="1585912"/>
                                </a:lnTo>
                                <a:lnTo>
                                  <a:pt x="0" y="1582754"/>
                                </a:lnTo>
                                <a:lnTo>
                                  <a:pt x="6974" y="1569073"/>
                                </a:lnTo>
                                <a:lnTo>
                                  <a:pt x="9207" y="1566840"/>
                                </a:lnTo>
                                <a:lnTo>
                                  <a:pt x="11782" y="1565119"/>
                                </a:lnTo>
                                <a:lnTo>
                                  <a:pt x="14699" y="1563911"/>
                                </a:lnTo>
                                <a:lnTo>
                                  <a:pt x="17617" y="1562703"/>
                                </a:lnTo>
                                <a:lnTo>
                                  <a:pt x="20654" y="1562099"/>
                                </a:lnTo>
                                <a:lnTo>
                                  <a:pt x="23812" y="1562099"/>
                                </a:lnTo>
                                <a:lnTo>
                                  <a:pt x="26970" y="1562099"/>
                                </a:lnTo>
                                <a:lnTo>
                                  <a:pt x="30007" y="1562703"/>
                                </a:lnTo>
                                <a:lnTo>
                                  <a:pt x="32925" y="1563911"/>
                                </a:lnTo>
                                <a:lnTo>
                                  <a:pt x="35842" y="1565119"/>
                                </a:lnTo>
                                <a:lnTo>
                                  <a:pt x="38417" y="1566840"/>
                                </a:lnTo>
                                <a:lnTo>
                                  <a:pt x="40650" y="1569073"/>
                                </a:lnTo>
                                <a:lnTo>
                                  <a:pt x="42883" y="1571306"/>
                                </a:lnTo>
                                <a:lnTo>
                                  <a:pt x="44603" y="1573881"/>
                                </a:lnTo>
                                <a:lnTo>
                                  <a:pt x="45812" y="1576798"/>
                                </a:lnTo>
                                <a:lnTo>
                                  <a:pt x="47020" y="1579716"/>
                                </a:lnTo>
                                <a:lnTo>
                                  <a:pt x="47624" y="1582754"/>
                                </a:lnTo>
                                <a:lnTo>
                                  <a:pt x="47624" y="1585912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4" y="1852612"/>
                                </a:moveTo>
                                <a:lnTo>
                                  <a:pt x="23812" y="1876424"/>
                                </a:lnTo>
                                <a:lnTo>
                                  <a:pt x="20654" y="1876423"/>
                                </a:lnTo>
                                <a:lnTo>
                                  <a:pt x="17617" y="1875819"/>
                                </a:lnTo>
                                <a:lnTo>
                                  <a:pt x="14699" y="1874611"/>
                                </a:lnTo>
                                <a:lnTo>
                                  <a:pt x="11782" y="1873402"/>
                                </a:lnTo>
                                <a:lnTo>
                                  <a:pt x="0" y="1855769"/>
                                </a:lnTo>
                                <a:lnTo>
                                  <a:pt x="0" y="1852612"/>
                                </a:lnTo>
                                <a:lnTo>
                                  <a:pt x="0" y="1849453"/>
                                </a:lnTo>
                                <a:lnTo>
                                  <a:pt x="6974" y="1835773"/>
                                </a:lnTo>
                                <a:lnTo>
                                  <a:pt x="9207" y="1833540"/>
                                </a:lnTo>
                                <a:lnTo>
                                  <a:pt x="11782" y="1831819"/>
                                </a:lnTo>
                                <a:lnTo>
                                  <a:pt x="14699" y="1830611"/>
                                </a:lnTo>
                                <a:lnTo>
                                  <a:pt x="17617" y="1829403"/>
                                </a:lnTo>
                                <a:lnTo>
                                  <a:pt x="20654" y="1828799"/>
                                </a:lnTo>
                                <a:lnTo>
                                  <a:pt x="23812" y="1828799"/>
                                </a:lnTo>
                                <a:lnTo>
                                  <a:pt x="26970" y="1828799"/>
                                </a:lnTo>
                                <a:lnTo>
                                  <a:pt x="30007" y="1829403"/>
                                </a:lnTo>
                                <a:lnTo>
                                  <a:pt x="32925" y="1830611"/>
                                </a:lnTo>
                                <a:lnTo>
                                  <a:pt x="35842" y="1831819"/>
                                </a:lnTo>
                                <a:lnTo>
                                  <a:pt x="38417" y="1833540"/>
                                </a:lnTo>
                                <a:lnTo>
                                  <a:pt x="40650" y="1835773"/>
                                </a:lnTo>
                                <a:lnTo>
                                  <a:pt x="42883" y="1838006"/>
                                </a:lnTo>
                                <a:lnTo>
                                  <a:pt x="44603" y="1840580"/>
                                </a:lnTo>
                                <a:lnTo>
                                  <a:pt x="45812" y="1843497"/>
                                </a:lnTo>
                                <a:lnTo>
                                  <a:pt x="47020" y="1846415"/>
                                </a:lnTo>
                                <a:lnTo>
                                  <a:pt x="47624" y="1849453"/>
                                </a:lnTo>
                                <a:lnTo>
                                  <a:pt x="47624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6212" y="2324100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4325">
                                <a:moveTo>
                                  <a:pt x="47625" y="28736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6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25" y="293674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62"/>
                                </a:lnTo>
                                <a:close/>
                              </a:path>
                              <a:path w="47625" h="3143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76275" y="43843"/>
                            <a:ext cx="2069464" cy="196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7F3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8"/>
                                </w:tabs>
                                <w:spacing w:line="254" w:lineRule="exact"/>
                                <w:ind w:hanging="368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Lip</w:t>
                              </w:r>
                              <w:r>
                                <w:rPr>
                                  <w:rFonts w:ascii="바탕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바탕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Eye</w:t>
                              </w:r>
                              <w:r>
                                <w:rPr>
                                  <w:rFonts w:ascii="바탕"/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Remover</w:t>
                              </w:r>
                              <w:r>
                                <w:rPr>
                                  <w:rFonts w:ascii="바탕"/>
                                  <w:spacing w:val="-1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Tissues</w:t>
                              </w:r>
                            </w:p>
                            <w:p w14:paraId="4B2137F4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6"/>
                                </w:tabs>
                                <w:spacing w:before="93"/>
                                <w:ind w:left="366" w:hanging="366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w w:val="85"/>
                                  <w:sz w:val="24"/>
                                </w:rPr>
                                <w:t>Spot</w:t>
                              </w:r>
                              <w:r>
                                <w:rPr>
                                  <w:rFonts w:ascii="바탕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sz w:val="24"/>
                                </w:rPr>
                                <w:t>Patches</w:t>
                              </w:r>
                            </w:p>
                            <w:p w14:paraId="4B2137F5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8"/>
                                </w:tabs>
                                <w:spacing w:before="108"/>
                                <w:ind w:hanging="368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spacing w:val="-10"/>
                                  <w:sz w:val="24"/>
                                </w:rPr>
                                <w:t>Fruit</w:t>
                              </w:r>
                              <w:r>
                                <w:rPr>
                                  <w:rFonts w:ascii="바탕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sz w:val="24"/>
                                </w:rPr>
                                <w:t>Pads</w:t>
                              </w:r>
                            </w:p>
                            <w:p w14:paraId="4B2137F6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7"/>
                                </w:tabs>
                                <w:spacing w:before="93"/>
                                <w:ind w:left="367" w:hanging="367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Oil</w:t>
                              </w:r>
                              <w:r>
                                <w:rPr>
                                  <w:rFonts w:ascii="바탕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rFonts w:ascii="바탕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Films</w:t>
                              </w:r>
                            </w:p>
                            <w:p w14:paraId="4B2137F7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5"/>
                                </w:tabs>
                                <w:spacing w:before="108"/>
                                <w:ind w:left="365" w:hanging="365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Oral</w:t>
                              </w:r>
                              <w:r>
                                <w:rPr>
                                  <w:rFonts w:ascii="바탕"/>
                                  <w:spacing w:val="-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Cleansing</w:t>
                              </w:r>
                              <w:r>
                                <w:rPr>
                                  <w:rFonts w:ascii="바탕"/>
                                  <w:spacing w:val="-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Tissues</w:t>
                              </w:r>
                            </w:p>
                            <w:p w14:paraId="4B2137F8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8"/>
                                </w:tabs>
                                <w:spacing w:before="93"/>
                                <w:ind w:hanging="368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Baby</w:t>
                              </w:r>
                              <w:r>
                                <w:rPr>
                                  <w:rFonts w:ascii="바탕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Wet</w:t>
                              </w:r>
                              <w:r>
                                <w:rPr>
                                  <w:rFonts w:ascii="바탕"/>
                                  <w:spacing w:val="-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>Wipes</w:t>
                              </w:r>
                            </w:p>
                            <w:p w14:paraId="4B2137F9" w14:textId="77777777" w:rsidR="002B68B5" w:rsidRDefault="00E4310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8"/>
                                </w:tabs>
                                <w:spacing w:before="93"/>
                                <w:ind w:hanging="368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Feminine</w:t>
                              </w:r>
                              <w:r>
                                <w:rPr>
                                  <w:rFonts w:ascii="바탕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 xml:space="preserve">Cleansing </w:t>
                              </w:r>
                              <w:r>
                                <w:rPr>
                                  <w:rFonts w:ascii="바탕"/>
                                  <w:spacing w:val="-5"/>
                                  <w:w w:val="90"/>
                                  <w:sz w:val="24"/>
                                </w:rPr>
                                <w:t>Tissues</w:t>
                              </w:r>
                            </w:p>
                            <w:p w14:paraId="4B2137FA" w14:textId="77777777" w:rsidR="002B68B5" w:rsidRDefault="00E43107">
                              <w:pPr>
                                <w:spacing w:before="108" w:line="278" w:lineRule="exact"/>
                                <w:rPr>
                                  <w:rFonts w:asci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바탕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Deodorant</w:t>
                              </w:r>
                              <w:r>
                                <w:rPr>
                                  <w:rFonts w:ascii="바탕"/>
                                  <w:spacing w:val="-1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Cooling</w:t>
                              </w:r>
                              <w:r>
                                <w:rPr>
                                  <w:rFonts w:ascii="바탕"/>
                                  <w:spacing w:val="-1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Tissues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8150" y="2270640"/>
                            <a:ext cx="265366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7FB" w14:textId="77777777" w:rsidR="002B68B5" w:rsidRDefault="00E43107">
                              <w:pPr>
                                <w:spacing w:line="257" w:lineRule="exact"/>
                                <w:rPr>
                                  <w:rFonts w:ascii="바탕" w:eastAsia="바탕"/>
                                  <w:sz w:val="23"/>
                                  <w:lang w:eastAsia="ko-KR"/>
                                </w:rPr>
                              </w:pPr>
                              <w:r>
                                <w:rPr>
                                  <w:rFonts w:ascii="바탕" w:eastAsia="바탕"/>
                                  <w:b/>
                                  <w:w w:val="90"/>
                                  <w:sz w:val="24"/>
                                  <w:lang w:eastAsia="ko-KR"/>
                                </w:rPr>
                                <w:t>NOTICE</w:t>
                              </w:r>
                              <w:r>
                                <w:rPr>
                                  <w:rFonts w:ascii="바탕" w:eastAsia="바탕"/>
                                  <w:b/>
                                  <w:spacing w:val="-12"/>
                                  <w:w w:val="90"/>
                                  <w:sz w:val="24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(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뉴스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바탕" w:eastAsia="바탕"/>
                                  <w:spacing w:val="-12"/>
                                  <w:w w:val="90"/>
                                  <w:sz w:val="23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공지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바탕" w:eastAsia="바탕"/>
                                  <w:spacing w:val="-7"/>
                                  <w:sz w:val="23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신제품</w:t>
                              </w:r>
                              <w:r>
                                <w:rPr>
                                  <w:rFonts w:ascii="바탕" w:eastAsia="바탕"/>
                                  <w:spacing w:val="-20"/>
                                  <w:w w:val="90"/>
                                  <w:sz w:val="23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및</w:t>
                              </w:r>
                              <w:r>
                                <w:rPr>
                                  <w:rFonts w:ascii="바탕" w:eastAsia="바탕"/>
                                  <w:spacing w:val="-8"/>
                                  <w:w w:val="90"/>
                                  <w:sz w:val="23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w w:val="90"/>
                                  <w:sz w:val="23"/>
                                  <w:lang w:eastAsia="ko-KR"/>
                                </w:rPr>
                                <w:t>핫이슈</w:t>
                              </w:r>
                              <w:r>
                                <w:rPr>
                                  <w:rFonts w:ascii="바탕" w:eastAsia="바탕"/>
                                  <w:spacing w:val="-20"/>
                                  <w:w w:val="90"/>
                                  <w:sz w:val="23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spacing w:val="-5"/>
                                  <w:w w:val="90"/>
                                  <w:sz w:val="23"/>
                                  <w:lang w:eastAsia="ko-KR"/>
                                </w:rPr>
                                <w:t>게재</w:t>
                              </w:r>
                              <w:r>
                                <w:rPr>
                                  <w:rFonts w:ascii="바탕" w:eastAsia="바탕"/>
                                  <w:spacing w:val="-5"/>
                                  <w:w w:val="90"/>
                                  <w:sz w:val="23"/>
                                  <w:lang w:eastAsia="ko-KR"/>
                                </w:rPr>
                                <w:t>)</w:t>
                              </w:r>
                            </w:p>
                            <w:p w14:paraId="4B2137FC" w14:textId="77777777" w:rsidR="002B68B5" w:rsidRDefault="00E43107">
                              <w:pPr>
                                <w:spacing w:before="108" w:line="279" w:lineRule="exact"/>
                                <w:rPr>
                                  <w:rFonts w:ascii="바탕" w:eastAsia="바탕"/>
                                  <w:sz w:val="23"/>
                                </w:rPr>
                              </w:pPr>
                              <w:r>
                                <w:rPr>
                                  <w:rFonts w:ascii="바탕" w:eastAsia="바탕"/>
                                  <w:b/>
                                  <w:spacing w:val="-4"/>
                                  <w:w w:val="90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바탕" w:eastAsia="바탕"/>
                                  <w:b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b/>
                                  <w:spacing w:val="-4"/>
                                  <w:w w:val="90"/>
                                  <w:sz w:val="24"/>
                                </w:rPr>
                                <w:t>US</w:t>
                              </w:r>
                              <w:r>
                                <w:rPr>
                                  <w:rFonts w:ascii="바탕" w:eastAsia="바탕"/>
                                  <w:b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문의</w:t>
                              </w:r>
                              <w:proofErr w:type="spellEnd"/>
                              <w:r>
                                <w:rPr>
                                  <w:rFonts w:ascii="바탕" w:eastAsia="바탕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폼</w:t>
                              </w:r>
                              <w:r>
                                <w:rPr>
                                  <w:rFonts w:ascii="바탕" w:eastAsia="바탕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및</w:t>
                              </w:r>
                              <w:r>
                                <w:rPr>
                                  <w:rFonts w:ascii="바탕" w:eastAsia="바탕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비즈니스</w:t>
                              </w:r>
                              <w:proofErr w:type="spellEnd"/>
                              <w:r>
                                <w:rPr>
                                  <w:rFonts w:ascii="바탕" w:eastAsia="바탕"/>
                                  <w:spacing w:val="-1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연락처</w:t>
                              </w:r>
                              <w:proofErr w:type="spellEnd"/>
                              <w:r>
                                <w:rPr>
                                  <w:rFonts w:ascii="바탕" w:eastAsia="바탕"/>
                                  <w:spacing w:val="-4"/>
                                  <w:w w:val="90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7D" id="Group 25" o:spid="_x0000_s1031" style="width:476.25pt;height:243.75pt;mso-position-horizontal-relative:char;mso-position-vertical-relative:line" coordsize="60483,30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">
                <v:shape id="Graphic 26" o:spid="_x0000_s1032" style="position:absolute;width:60483;height:30956;visibility:visible;mso-wrap-style:square;v-text-anchor:top" coordsize="6048375,309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" path="m6048375,r-9525,l6038850,3086100r-6029325,l9525,,,,,3086100r,9525l9525,3095625r6029325,l6048375,3095625r,-9525l6048375,xe" fillcolor="#ccc" stroked="f">
                  <v:path arrowok="t"/>
                </v:shape>
                <v:shape id="Graphic 27" o:spid="_x0000_s1033" style="position:absolute;left:5143;top:952;width:476;height:18764;visibility:visible;mso-wrap-style:square;v-text-anchor:top" coordsize="4762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" path="m47624,23812r,3157l47020,30006r-1208,2917l44603,35840,23812,47624r-3158,-1l17617,47019,14699,45811,11782,44603,,26969,,23812,,20654,6974,6974,9207,4740,11782,3019,14699,1811,17617,603,20654,r3158,l26970,r3037,603l32925,1811r2917,1208l38417,4740r2233,2234l42883,9206r1720,2575l45812,14699r1208,2917l47624,20654r,3158xem47624,280987r,3157l47020,287181r-1208,2917l44603,293015r-11678,9971l30007,304195r-3037,604l23812,304799r-3158,l17617,304195r-2918,-1209l11782,301778,,284144r,-3157l,277828,6974,264148r2233,-2233l11782,260194r2917,-1208l17617,257778r3037,-604l23812,257174r3158,l30007,257778r2918,1208l35842,260194r2575,1721l40650,264148r2233,2233l44603,268956r1209,2918l47020,274791r604,3037l47624,280987xem47624,547687r,3157l47020,553881r-1208,2917l44603,559715r-11678,9969l30007,570894r-3037,604l23812,571499r-3158,-1l17617,570894r-2918,-1210l11782,568476,,550844r,-3157l,544528,6974,530848r2233,-2233l11782,526894r2917,-1208l17617,524478r3037,-604l23812,523874r3158,l30007,524478r2918,1208l35842,526894r2575,1721l40650,530848r2233,2233l44603,535656r1209,2918l47020,541491r604,3037l47624,547687xem47624,804862r,3158l47020,811057r-1208,2917l44603,816891,26970,828674r-3158,l20654,828674,,808020r,-3158l,801704,6974,788023r2233,-2233l11782,784069r2917,-1208l17617,781653r3037,-604l23812,781049r3158,l30007,781653r2918,1208l35842,784069r2575,1721l40650,788023r2233,2232l44603,792830r1209,2917l47020,798666r604,3038l47624,804862xem47624,1071562r,3157l47020,1077756r-1208,2917l44603,1083590r-20791,11784l20654,1095373,,1074719r,-3157l,1068404r6974,-13681l9207,1052490r2575,-1720l14699,1049562r2918,-1208l20654,1047749r3158,l26970,1047749r13680,6974l42883,1056955r1720,2575l45812,1062447r1208,2919l47624,1068404r,3158xem47624,1328737r,3157l47020,1334931r-1208,2917l44603,1340765r-20791,11784l20654,1352548r-3037,-604l14699,1350736r-2917,-1209l9207,1347808r-2233,-2234l4741,1343341r-1721,-2576l1812,1337848,604,1334931,,1331894r,-3157l,1325578r6974,-13680l9207,1309665r2575,-1720l14699,1306737r2918,-1208l20654,1304924r3158,l26970,1304924r13680,6974l42883,1314130r1720,2575l45812,1319622r1208,2918l47624,1325578r,3159xem47624,1585912r,3157l47020,1592105r-1208,2917l44603,1597939r-11678,9970l30007,1609119r-3037,604l23812,1609724r-3158,-1l17617,1609119r-2918,-1210l11782,1606701,,1589069r,-3157l,1582754r6974,-13681l9207,1566840r2575,-1721l14699,1563911r2918,-1208l20654,1562099r3158,l26970,1562099r3037,604l32925,1563911r2917,1208l38417,1566840r2233,2233l42883,1571306r1720,2575l45812,1576798r1208,2918l47624,1582754r,3158xem47624,1852612r-23812,23812l20654,1876423r-3037,-604l14699,1874611r-2917,-1209l,1855769r,-3157l,1849453r6974,-13680l9207,1833540r2575,-1721l14699,1830611r2918,-1208l20654,1828799r3158,l26970,1828799r3037,604l32925,1830611r2917,1208l38417,1833540r2233,2233l42883,1838006r1720,2574l45812,1843497r1208,2918l47624,1849453r,3159xe" filled="f" strokeweight=".26456mm">
                  <v:path arrowok="t"/>
                </v:shape>
                <v:shape id="Graphic 28" o:spid="_x0000_s1034" style="position:absolute;left:2762;top:23241;width:476;height:3143;visibility:visible;mso-wrap-style:square;v-text-anchor:top" coordsize="476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" path="m47625,287362l26974,266700r-6312,l,287362r,6312l20662,314325r6312,l47625,293674r,-3162l47625,287362xem47625,20662l26974,,20662,,,20662r,6312l20662,47625r6312,l47625,26974r,-3162l47625,20662xe" fillcolor="black" stroked="f">
                  <v:path arrowok="t"/>
                </v:shape>
                <v:shape id="Textbox 29" o:spid="_x0000_s1035" type="#_x0000_t202" style="position:absolute;left:6762;top:438;width:20695;height:19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B2137F3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8"/>
                          </w:tabs>
                          <w:spacing w:line="254" w:lineRule="exact"/>
                          <w:ind w:hanging="368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Lip</w:t>
                        </w:r>
                        <w:r>
                          <w:rPr>
                            <w:rFonts w:ascii="바탕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&amp;</w:t>
                        </w:r>
                        <w:r>
                          <w:rPr>
                            <w:rFonts w:ascii="바탕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Eye</w:t>
                        </w:r>
                        <w:r>
                          <w:rPr>
                            <w:rFonts w:ascii="바탕"/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Remover</w:t>
                        </w:r>
                        <w:r>
                          <w:rPr>
                            <w:rFonts w:ascii="바탕"/>
                            <w:spacing w:val="-1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Tissues</w:t>
                        </w:r>
                      </w:p>
                      <w:p w14:paraId="4B2137F4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6"/>
                          </w:tabs>
                          <w:spacing w:before="93"/>
                          <w:ind w:left="366" w:hanging="366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w w:val="85"/>
                            <w:sz w:val="24"/>
                          </w:rPr>
                          <w:t>Spot</w:t>
                        </w:r>
                        <w:r>
                          <w:rPr>
                            <w:rFonts w:ascii="바탕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sz w:val="24"/>
                          </w:rPr>
                          <w:t>Patches</w:t>
                        </w:r>
                      </w:p>
                      <w:p w14:paraId="4B2137F5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8"/>
                          </w:tabs>
                          <w:spacing w:before="108"/>
                          <w:ind w:hanging="368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spacing w:val="-10"/>
                            <w:sz w:val="24"/>
                          </w:rPr>
                          <w:t>Fruit</w:t>
                        </w:r>
                        <w:r>
                          <w:rPr>
                            <w:rFonts w:ascii="바탕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sz w:val="24"/>
                          </w:rPr>
                          <w:t>Pads</w:t>
                        </w:r>
                      </w:p>
                      <w:p w14:paraId="4B2137F6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7"/>
                          </w:tabs>
                          <w:spacing w:before="93"/>
                          <w:ind w:left="367" w:hanging="367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Oil</w:t>
                        </w:r>
                        <w:r>
                          <w:rPr>
                            <w:rFonts w:ascii="바탕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Control</w:t>
                        </w:r>
                        <w:r>
                          <w:rPr>
                            <w:rFonts w:ascii="바탕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Films</w:t>
                        </w:r>
                      </w:p>
                      <w:p w14:paraId="4B2137F7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5"/>
                          </w:tabs>
                          <w:spacing w:before="108"/>
                          <w:ind w:left="365" w:hanging="365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Oral</w:t>
                        </w:r>
                        <w:r>
                          <w:rPr>
                            <w:rFonts w:ascii="바탕"/>
                            <w:spacing w:val="-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Cleansing</w:t>
                        </w:r>
                        <w:r>
                          <w:rPr>
                            <w:rFonts w:ascii="바탕"/>
                            <w:spacing w:val="-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Tissues</w:t>
                        </w:r>
                      </w:p>
                      <w:p w14:paraId="4B2137F8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8"/>
                          </w:tabs>
                          <w:spacing w:before="93"/>
                          <w:ind w:hanging="368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Baby</w:t>
                        </w:r>
                        <w:r>
                          <w:rPr>
                            <w:rFonts w:ascii="바탕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Wet</w:t>
                        </w:r>
                        <w:r>
                          <w:rPr>
                            <w:rFonts w:ascii="바탕"/>
                            <w:spacing w:val="-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>Wipes</w:t>
                        </w:r>
                      </w:p>
                      <w:p w14:paraId="4B2137F9" w14:textId="77777777" w:rsidR="002B68B5" w:rsidRDefault="00E4310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8"/>
                          </w:tabs>
                          <w:spacing w:before="93"/>
                          <w:ind w:hanging="368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Feminine</w:t>
                        </w:r>
                        <w:r>
                          <w:rPr>
                            <w:rFonts w:ascii="바탕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 xml:space="preserve">Cleansing </w:t>
                        </w:r>
                        <w:r>
                          <w:rPr>
                            <w:rFonts w:ascii="바탕"/>
                            <w:spacing w:val="-5"/>
                            <w:w w:val="90"/>
                            <w:sz w:val="24"/>
                          </w:rPr>
                          <w:t>Tissues</w:t>
                        </w:r>
                      </w:p>
                      <w:p w14:paraId="4B2137FA" w14:textId="77777777" w:rsidR="002B68B5" w:rsidRDefault="00E43107">
                        <w:pPr>
                          <w:spacing w:before="108" w:line="278" w:lineRule="exact"/>
                          <w:rPr>
                            <w:rFonts w:ascii="바탕"/>
                            <w:sz w:val="24"/>
                          </w:rPr>
                        </w:pP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10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바탕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Deodorant</w:t>
                        </w:r>
                        <w:r>
                          <w:rPr>
                            <w:rFonts w:ascii="바탕"/>
                            <w:spacing w:val="-1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Cooling</w:t>
                        </w:r>
                        <w:r>
                          <w:rPr>
                            <w:rFonts w:ascii="바탕"/>
                            <w:spacing w:val="-1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Tissues</w:t>
                        </w:r>
                      </w:p>
                    </w:txbxContent>
                  </v:textbox>
                </v:shape>
                <v:shape id="Textbox 30" o:spid="_x0000_s1036" type="#_x0000_t202" style="position:absolute;left:4381;top:22706;width:26537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B2137FB" w14:textId="77777777" w:rsidR="002B68B5" w:rsidRDefault="00E43107">
                        <w:pPr>
                          <w:spacing w:line="257" w:lineRule="exact"/>
                          <w:rPr>
                            <w:rFonts w:ascii="바탕" w:eastAsia="바탕"/>
                            <w:sz w:val="23"/>
                            <w:lang w:eastAsia="ko-KR"/>
                          </w:rPr>
                        </w:pPr>
                        <w:r>
                          <w:rPr>
                            <w:rFonts w:ascii="바탕" w:eastAsia="바탕"/>
                            <w:b/>
                            <w:w w:val="90"/>
                            <w:sz w:val="24"/>
                            <w:lang w:eastAsia="ko-KR"/>
                          </w:rPr>
                          <w:t>NOTICE</w:t>
                        </w:r>
                        <w:r>
                          <w:rPr>
                            <w:rFonts w:ascii="바탕" w:eastAsia="바탕"/>
                            <w:b/>
                            <w:spacing w:val="-12"/>
                            <w:w w:val="90"/>
                            <w:sz w:val="24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(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뉴스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,</w:t>
                        </w:r>
                        <w:r>
                          <w:rPr>
                            <w:rFonts w:ascii="바탕" w:eastAsia="바탕"/>
                            <w:spacing w:val="-12"/>
                            <w:w w:val="90"/>
                            <w:sz w:val="23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공지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,</w:t>
                        </w:r>
                        <w:r>
                          <w:rPr>
                            <w:rFonts w:ascii="바탕" w:eastAsia="바탕"/>
                            <w:spacing w:val="-7"/>
                            <w:sz w:val="23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신제품</w:t>
                        </w:r>
                        <w:r>
                          <w:rPr>
                            <w:rFonts w:ascii="바탕" w:eastAsia="바탕"/>
                            <w:spacing w:val="-20"/>
                            <w:w w:val="90"/>
                            <w:sz w:val="23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및</w:t>
                        </w:r>
                        <w:r>
                          <w:rPr>
                            <w:rFonts w:ascii="바탕" w:eastAsia="바탕"/>
                            <w:spacing w:val="-8"/>
                            <w:w w:val="90"/>
                            <w:sz w:val="23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w w:val="90"/>
                            <w:sz w:val="23"/>
                            <w:lang w:eastAsia="ko-KR"/>
                          </w:rPr>
                          <w:t>핫이슈</w:t>
                        </w:r>
                        <w:r>
                          <w:rPr>
                            <w:rFonts w:ascii="바탕" w:eastAsia="바탕"/>
                            <w:spacing w:val="-20"/>
                            <w:w w:val="90"/>
                            <w:sz w:val="23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spacing w:val="-5"/>
                            <w:w w:val="90"/>
                            <w:sz w:val="23"/>
                            <w:lang w:eastAsia="ko-KR"/>
                          </w:rPr>
                          <w:t>게재</w:t>
                        </w:r>
                        <w:r>
                          <w:rPr>
                            <w:rFonts w:ascii="바탕" w:eastAsia="바탕"/>
                            <w:spacing w:val="-5"/>
                            <w:w w:val="90"/>
                            <w:sz w:val="23"/>
                            <w:lang w:eastAsia="ko-KR"/>
                          </w:rPr>
                          <w:t>)</w:t>
                        </w:r>
                      </w:p>
                      <w:p w14:paraId="4B2137FC" w14:textId="77777777" w:rsidR="002B68B5" w:rsidRDefault="00E43107">
                        <w:pPr>
                          <w:spacing w:before="108" w:line="279" w:lineRule="exact"/>
                          <w:rPr>
                            <w:rFonts w:ascii="바탕" w:eastAsia="바탕"/>
                            <w:sz w:val="23"/>
                          </w:rPr>
                        </w:pPr>
                        <w:r>
                          <w:rPr>
                            <w:rFonts w:ascii="바탕" w:eastAsia="바탕"/>
                            <w:b/>
                            <w:spacing w:val="-4"/>
                            <w:w w:val="90"/>
                            <w:sz w:val="24"/>
                          </w:rPr>
                          <w:t>CONTACT</w:t>
                        </w:r>
                        <w:r>
                          <w:rPr>
                            <w:rFonts w:ascii="바탕" w:eastAsia="바탕"/>
                            <w:b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b/>
                            <w:spacing w:val="-4"/>
                            <w:w w:val="90"/>
                            <w:sz w:val="24"/>
                          </w:rPr>
                          <w:t>US</w:t>
                        </w:r>
                        <w:r>
                          <w:rPr>
                            <w:rFonts w:ascii="바탕" w:eastAsia="바탕"/>
                            <w:b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문의</w:t>
                        </w:r>
                        <w:proofErr w:type="spellEnd"/>
                        <w:r>
                          <w:rPr>
                            <w:rFonts w:ascii="바탕" w:eastAsia="바탕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폼</w:t>
                        </w:r>
                        <w:r>
                          <w:rPr>
                            <w:rFonts w:ascii="바탕" w:eastAsia="바탕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및</w:t>
                        </w:r>
                        <w:r>
                          <w:rPr>
                            <w:rFonts w:ascii="바탕" w:eastAsia="바탕"/>
                            <w:spacing w:val="-9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비즈니스</w:t>
                        </w:r>
                        <w:proofErr w:type="spellEnd"/>
                        <w:r>
                          <w:rPr>
                            <w:rFonts w:ascii="바탕" w:eastAsia="바탕"/>
                            <w:spacing w:val="-19"/>
                            <w:w w:val="90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연락처</w:t>
                        </w:r>
                        <w:proofErr w:type="spellEnd"/>
                        <w:r>
                          <w:rPr>
                            <w:rFonts w:ascii="바탕" w:eastAsia="바탕"/>
                            <w:spacing w:val="-4"/>
                            <w:w w:val="90"/>
                            <w:sz w:val="23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28" w14:textId="77777777" w:rsidR="002B68B5" w:rsidRDefault="002B68B5">
      <w:pPr>
        <w:pStyle w:val="a3"/>
        <w:spacing w:before="108"/>
        <w:rPr>
          <w:rFonts w:ascii="바탕"/>
          <w:sz w:val="30"/>
        </w:rPr>
      </w:pPr>
    </w:p>
    <w:p w14:paraId="4B213729" w14:textId="77777777" w:rsidR="002B68B5" w:rsidRDefault="00E43107">
      <w:pPr>
        <w:pStyle w:val="1"/>
        <w:numPr>
          <w:ilvl w:val="0"/>
          <w:numId w:val="4"/>
        </w:numPr>
        <w:tabs>
          <w:tab w:val="left" w:pos="424"/>
        </w:tabs>
        <w:ind w:left="424" w:hanging="3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21377F" wp14:editId="4B213780">
                <wp:simplePos x="0" y="0"/>
                <wp:positionH relativeFrom="page">
                  <wp:posOffset>761999</wp:posOffset>
                </wp:positionH>
                <wp:positionV relativeFrom="paragraph">
                  <wp:posOffset>393318</wp:posOffset>
                </wp:positionV>
                <wp:extent cx="6048375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1E2E1" id="Graphic 31" o:spid="_x0000_s1026" style="position:absolute;margin-left:60pt;margin-top:30.95pt;width:476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" path="m6048374,19049l,19049,,,6048374,r,19049xe" fillcolor="#00214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2144"/>
          <w:spacing w:val="-2"/>
          <w:w w:val="90"/>
        </w:rPr>
        <w:t>Page-by-Page</w:t>
      </w:r>
      <w:r>
        <w:rPr>
          <w:color w:val="002144"/>
          <w:spacing w:val="-14"/>
          <w:w w:val="90"/>
        </w:rPr>
        <w:t xml:space="preserve"> </w:t>
      </w:r>
      <w:r>
        <w:rPr>
          <w:color w:val="002144"/>
          <w:spacing w:val="-2"/>
          <w:w w:val="90"/>
        </w:rPr>
        <w:t>Content</w:t>
      </w:r>
      <w:r>
        <w:rPr>
          <w:color w:val="002144"/>
          <w:spacing w:val="-18"/>
          <w:w w:val="90"/>
        </w:rPr>
        <w:t xml:space="preserve"> </w:t>
      </w:r>
      <w:r>
        <w:rPr>
          <w:color w:val="002144"/>
          <w:spacing w:val="-2"/>
          <w:w w:val="90"/>
        </w:rPr>
        <w:t>Structure</w:t>
      </w:r>
    </w:p>
    <w:p w14:paraId="4B21372A" w14:textId="77777777" w:rsidR="002B68B5" w:rsidRDefault="00E43107">
      <w:pPr>
        <w:spacing w:before="246"/>
        <w:ind w:left="66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85"/>
          <w:sz w:val="23"/>
          <w:lang w:eastAsia="ko-KR"/>
        </w:rPr>
        <w:t>각</w:t>
      </w:r>
      <w:r>
        <w:rPr>
          <w:rFonts w:ascii="바탕" w:eastAsia="바탕"/>
          <w:spacing w:val="-7"/>
          <w:w w:val="85"/>
          <w:sz w:val="23"/>
          <w:lang w:eastAsia="ko-KR"/>
        </w:rPr>
        <w:t xml:space="preserve"> </w:t>
      </w:r>
      <w:r>
        <w:rPr>
          <w:rFonts w:ascii="바탕" w:eastAsia="바탕"/>
          <w:spacing w:val="10"/>
          <w:w w:val="85"/>
          <w:sz w:val="23"/>
          <w:lang w:eastAsia="ko-KR"/>
        </w:rPr>
        <w:t>페이지별</w:t>
      </w:r>
      <w:r>
        <w:rPr>
          <w:rFonts w:ascii="바탕" w:eastAsia="바탕"/>
          <w:spacing w:val="9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실제</w:t>
      </w:r>
      <w:r>
        <w:rPr>
          <w:rFonts w:ascii="바탕" w:eastAsia="바탕"/>
          <w:spacing w:val="14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웹사이트</w:t>
      </w:r>
      <w:r>
        <w:rPr>
          <w:rFonts w:ascii="바탕" w:eastAsia="바탕"/>
          <w:spacing w:val="-2"/>
          <w:w w:val="85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구성</w:t>
      </w:r>
      <w:r>
        <w:rPr>
          <w:rFonts w:ascii="바탕" w:eastAsia="바탕"/>
          <w:spacing w:val="24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요소와</w:t>
      </w:r>
      <w:r>
        <w:rPr>
          <w:rFonts w:ascii="바탕" w:eastAsia="바탕"/>
          <w:spacing w:val="-7"/>
          <w:w w:val="85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적용될</w:t>
      </w:r>
      <w:r>
        <w:rPr>
          <w:rFonts w:ascii="바탕" w:eastAsia="바탕"/>
          <w:spacing w:val="7"/>
          <w:sz w:val="23"/>
          <w:lang w:eastAsia="ko-KR"/>
        </w:rPr>
        <w:t xml:space="preserve"> </w:t>
      </w:r>
      <w:r>
        <w:rPr>
          <w:rFonts w:ascii="바탕" w:eastAsia="바탕"/>
          <w:w w:val="85"/>
          <w:sz w:val="23"/>
          <w:lang w:eastAsia="ko-KR"/>
        </w:rPr>
        <w:t>영문</w:t>
      </w:r>
      <w:r>
        <w:rPr>
          <w:rFonts w:ascii="바탕" w:eastAsia="바탕"/>
          <w:spacing w:val="-2"/>
          <w:w w:val="85"/>
          <w:sz w:val="23"/>
          <w:lang w:eastAsia="ko-KR"/>
        </w:rPr>
        <w:t xml:space="preserve"> </w:t>
      </w:r>
      <w:r>
        <w:rPr>
          <w:rFonts w:ascii="바탕" w:eastAsia="바탕"/>
          <w:spacing w:val="-2"/>
          <w:w w:val="85"/>
          <w:sz w:val="23"/>
          <w:lang w:eastAsia="ko-KR"/>
        </w:rPr>
        <w:t>카피입니다</w:t>
      </w:r>
      <w:r>
        <w:rPr>
          <w:rFonts w:ascii="바탕" w:eastAsia="바탕"/>
          <w:spacing w:val="-2"/>
          <w:w w:val="85"/>
          <w:sz w:val="23"/>
          <w:lang w:eastAsia="ko-KR"/>
        </w:rPr>
        <w:t>.</w:t>
      </w:r>
    </w:p>
    <w:p w14:paraId="4B21372B" w14:textId="77777777" w:rsidR="002B68B5" w:rsidRDefault="002B68B5">
      <w:pPr>
        <w:pStyle w:val="a3"/>
        <w:spacing w:before="90"/>
        <w:rPr>
          <w:rFonts w:ascii="바탕"/>
          <w:lang w:eastAsia="ko-KR"/>
        </w:rPr>
      </w:pPr>
    </w:p>
    <w:p w14:paraId="4B21372C" w14:textId="77777777" w:rsidR="002B68B5" w:rsidRDefault="00E43107">
      <w:pPr>
        <w:pStyle w:val="2"/>
      </w:pPr>
      <w:r>
        <w:rPr>
          <w:color w:val="FFFFFF"/>
          <w:w w:val="85"/>
        </w:rPr>
        <w:t>A.</w:t>
      </w:r>
      <w:r>
        <w:rPr>
          <w:color w:val="FFFFFF"/>
          <w:spacing w:val="-7"/>
          <w:w w:val="85"/>
        </w:rPr>
        <w:t xml:space="preserve"> </w:t>
      </w:r>
      <w:r>
        <w:rPr>
          <w:color w:val="FFFFFF"/>
          <w:spacing w:val="-4"/>
        </w:rPr>
        <w:t>HOME</w:t>
      </w:r>
    </w:p>
    <w:p w14:paraId="4B21372D" w14:textId="77777777" w:rsidR="002B68B5" w:rsidRDefault="00E43107">
      <w:pPr>
        <w:pStyle w:val="a3"/>
        <w:spacing w:before="55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B213781" wp14:editId="4B213782">
                <wp:simplePos x="0" y="0"/>
                <wp:positionH relativeFrom="page">
                  <wp:posOffset>1009649</wp:posOffset>
                </wp:positionH>
                <wp:positionV relativeFrom="paragraph">
                  <wp:posOffset>269965</wp:posOffset>
                </wp:positionV>
                <wp:extent cx="5591175" cy="73342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733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7FD" w14:textId="77777777" w:rsidR="002B68B5" w:rsidRDefault="00E43107">
                            <w:pPr>
                              <w:spacing w:before="170" w:line="196" w:lineRule="auto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Page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5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Goal: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접속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즉시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회사의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정체성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(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글로벌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OEM/ODM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파트너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)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각인시키고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제품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탐색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및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문의로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유도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z w:val="20"/>
                              </w:rPr>
                              <w:t>Recommended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z w:val="20"/>
                              </w:rPr>
                              <w:t>Sections: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Hero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Banner,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Strengths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(Network/Quality),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3.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Featured Categories,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Bottom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CTA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81" id="Textbox 32" o:spid="_x0000_s1037" type="#_x0000_t202" style="position:absolute;margin-left:79.5pt;margin-top:21.25pt;width:440.25pt;height:57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" filled="f" stroked="f">
                <v:textbox inset="0,0,0,0">
                  <w:txbxContent>
                    <w:p w14:paraId="4B2137FD" w14:textId="77777777" w:rsidR="002B68B5" w:rsidRDefault="00E43107">
                      <w:pPr>
                        <w:spacing w:before="170" w:line="196" w:lineRule="auto"/>
                        <w:ind w:left="150"/>
                        <w:rPr>
                          <w:rFonts w:ascii="맑은 고딕" w:eastAsia="맑은 고딕" w:hint="eastAsia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545454"/>
                          <w:w w:val="85"/>
                          <w:sz w:val="20"/>
                          <w:lang w:eastAsia="ko-KR"/>
                        </w:rPr>
                        <w:t>Page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5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Goal: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접속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즉시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회사의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정체성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(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글로벌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OEM/ODM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파트너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)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각인시키고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,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제품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탐색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및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문의로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유도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.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z w:val="20"/>
                        </w:rPr>
                        <w:t>Recommended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z w:val="20"/>
                        </w:rPr>
                        <w:t>Sections: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1.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Hero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Banner,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2.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Core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Strengths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(Network/Quality),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3.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Featured Categories,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4.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Bottom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CTA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B213783" wp14:editId="4B213784">
                <wp:simplePos x="0" y="0"/>
                <wp:positionH relativeFrom="page">
                  <wp:posOffset>1009649</wp:posOffset>
                </wp:positionH>
                <wp:positionV relativeFrom="paragraph">
                  <wp:posOffset>1146265</wp:posOffset>
                </wp:positionV>
                <wp:extent cx="5591175" cy="27051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270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7FE" w14:textId="77777777" w:rsidR="002B68B5" w:rsidRDefault="00E43107">
                            <w:pPr>
                              <w:spacing w:before="25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HERO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7FF" w14:textId="77777777" w:rsidR="002B68B5" w:rsidRDefault="002B68B5">
                            <w:pPr>
                              <w:pStyle w:val="a3"/>
                              <w:spacing w:before="11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00" w14:textId="77777777" w:rsidR="002B68B5" w:rsidRDefault="00E43107">
                            <w:pPr>
                              <w:ind w:left="22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11111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Premier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OEM/ODM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Partner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Beauty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Health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 xml:space="preserve"> Innovation</w:t>
                            </w:r>
                          </w:p>
                          <w:p w14:paraId="4B213801" w14:textId="77777777" w:rsidR="002B68B5" w:rsidRDefault="00E43107">
                            <w:pPr>
                              <w:spacing w:before="22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HERO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SUBCOPY</w:t>
                            </w:r>
                          </w:p>
                          <w:p w14:paraId="4B213802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03" w14:textId="77777777" w:rsidR="002B68B5" w:rsidRDefault="00E43107">
                            <w:pPr>
                              <w:pStyle w:val="a3"/>
                              <w:spacing w:before="0" w:line="336" w:lineRule="auto"/>
                              <w:ind w:left="225" w:right="223"/>
                              <w:jc w:val="both"/>
                            </w:pPr>
                            <w:r>
                              <w:rPr>
                                <w:color w:val="111111"/>
                              </w:rPr>
                              <w:t xml:space="preserve">Transforming your brand's vision into market-ready bestsellers. DIO STAC Co., </w:t>
                            </w:r>
                            <w:r>
                              <w:rPr>
                                <w:color w:val="111111"/>
                              </w:rPr>
                              <w:t>Ltd. (</w:t>
                            </w:r>
                            <w:proofErr w:type="spellStart"/>
                            <w:r>
                              <w:rPr>
                                <w:color w:val="111111"/>
                              </w:rPr>
                              <w:t>dostac</w:t>
                            </w:r>
                            <w:proofErr w:type="spellEnd"/>
                            <w:r>
                              <w:rPr>
                                <w:color w:val="111111"/>
                              </w:rPr>
                              <w:t>) leverages a highly advanced manufacturing network to deliver customized, uncompromising quality for global markets.</w:t>
                            </w:r>
                          </w:p>
                          <w:p w14:paraId="4B213804" w14:textId="77777777" w:rsidR="002B68B5" w:rsidRDefault="00E43107">
                            <w:pPr>
                              <w:spacing w:before="124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b/>
                                <w:color w:val="00448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CTA</w:t>
                            </w:r>
                            <w:r>
                              <w:rPr>
                                <w:b/>
                                <w:color w:val="004487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448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SECONDARY</w:t>
                            </w:r>
                            <w:r>
                              <w:rPr>
                                <w:b/>
                                <w:color w:val="00448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pacing w:val="-5"/>
                                <w:sz w:val="18"/>
                              </w:rPr>
                              <w:t>CTA</w:t>
                            </w:r>
                          </w:p>
                          <w:p w14:paraId="4B213805" w14:textId="77777777" w:rsidR="002B68B5" w:rsidRDefault="002B68B5">
                            <w:pPr>
                              <w:pStyle w:val="a3"/>
                              <w:spacing w:before="11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06" w14:textId="77777777" w:rsidR="002B68B5" w:rsidRDefault="00E43107">
                            <w:pPr>
                              <w:ind w:left="22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color w:val="111111"/>
                                <w:sz w:val="21"/>
                              </w:rPr>
                              <w:t xml:space="preserve">Primary Button: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 xml:space="preserve">Explore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Products</w:t>
                            </w:r>
                          </w:p>
                          <w:p w14:paraId="4B213807" w14:textId="77777777" w:rsidR="002B68B5" w:rsidRDefault="00E43107">
                            <w:pPr>
                              <w:spacing w:before="89"/>
                              <w:ind w:left="22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color w:val="111111"/>
                                <w:sz w:val="21"/>
                              </w:rPr>
                              <w:t xml:space="preserve">Secondary Button: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 xml:space="preserve">Request a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Quote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83" id="Textbox 33" o:spid="_x0000_s1038" type="#_x0000_t202" style="position:absolute;margin-left:79.5pt;margin-top:90.25pt;width:440.25pt;height:21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" filled="f" stroked="f">
                <v:textbox inset="0,0,0,0">
                  <w:txbxContent>
                    <w:p w14:paraId="4B2137FE" w14:textId="77777777" w:rsidR="002B68B5" w:rsidRDefault="00E43107">
                      <w:pPr>
                        <w:spacing w:before="25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HERO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7FF" w14:textId="77777777" w:rsidR="002B68B5" w:rsidRDefault="002B68B5">
                      <w:pPr>
                        <w:pStyle w:val="a3"/>
                        <w:spacing w:before="113"/>
                        <w:rPr>
                          <w:b/>
                          <w:sz w:val="18"/>
                        </w:rPr>
                      </w:pPr>
                    </w:p>
                    <w:p w14:paraId="4B213800" w14:textId="77777777" w:rsidR="002B68B5" w:rsidRDefault="00E43107">
                      <w:pPr>
                        <w:ind w:left="225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>Your</w:t>
                      </w:r>
                      <w:r>
                        <w:rPr>
                          <w:b/>
                          <w:color w:val="111111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Premier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OEM/ODM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Partner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for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Beauty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&amp;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Health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 xml:space="preserve"> Innovation</w:t>
                      </w:r>
                    </w:p>
                    <w:p w14:paraId="4B213801" w14:textId="77777777" w:rsidR="002B68B5" w:rsidRDefault="00E43107">
                      <w:pPr>
                        <w:spacing w:before="22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HERO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SUBCOPY</w:t>
                      </w:r>
                    </w:p>
                    <w:p w14:paraId="4B213802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03" w14:textId="77777777" w:rsidR="002B68B5" w:rsidRDefault="00E43107">
                      <w:pPr>
                        <w:pStyle w:val="a3"/>
                        <w:spacing w:before="0" w:line="336" w:lineRule="auto"/>
                        <w:ind w:left="225" w:right="223"/>
                        <w:jc w:val="both"/>
                      </w:pPr>
                      <w:r>
                        <w:rPr>
                          <w:color w:val="111111"/>
                        </w:rPr>
                        <w:t xml:space="preserve">Transforming your brand's vision into market-ready bestsellers. DIO STAC Co., </w:t>
                      </w:r>
                      <w:r>
                        <w:rPr>
                          <w:color w:val="111111"/>
                        </w:rPr>
                        <w:t>Ltd. (</w:t>
                      </w:r>
                      <w:proofErr w:type="spellStart"/>
                      <w:r>
                        <w:rPr>
                          <w:color w:val="111111"/>
                        </w:rPr>
                        <w:t>dostac</w:t>
                      </w:r>
                      <w:proofErr w:type="spellEnd"/>
                      <w:r>
                        <w:rPr>
                          <w:color w:val="111111"/>
                        </w:rPr>
                        <w:t>) leverages a highly advanced manufacturing network to deliver customized, uncompromising quality for global markets.</w:t>
                      </w:r>
                    </w:p>
                    <w:p w14:paraId="4B213804" w14:textId="77777777" w:rsidR="002B68B5" w:rsidRDefault="00E43107">
                      <w:pPr>
                        <w:spacing w:before="124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PRIMARY</w:t>
                      </w:r>
                      <w:r>
                        <w:rPr>
                          <w:b/>
                          <w:color w:val="004487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CTA</w:t>
                      </w:r>
                      <w:r>
                        <w:rPr>
                          <w:b/>
                          <w:color w:val="004487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/</w:t>
                      </w:r>
                      <w:r>
                        <w:rPr>
                          <w:b/>
                          <w:color w:val="00448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SECONDARY</w:t>
                      </w:r>
                      <w:r>
                        <w:rPr>
                          <w:b/>
                          <w:color w:val="00448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pacing w:val="-5"/>
                          <w:sz w:val="18"/>
                        </w:rPr>
                        <w:t>CTA</w:t>
                      </w:r>
                    </w:p>
                    <w:p w14:paraId="4B213805" w14:textId="77777777" w:rsidR="002B68B5" w:rsidRDefault="002B68B5">
                      <w:pPr>
                        <w:pStyle w:val="a3"/>
                        <w:spacing w:before="113"/>
                        <w:rPr>
                          <w:b/>
                          <w:sz w:val="18"/>
                        </w:rPr>
                      </w:pPr>
                    </w:p>
                    <w:p w14:paraId="4B213806" w14:textId="77777777" w:rsidR="002B68B5" w:rsidRDefault="00E43107">
                      <w:pPr>
                        <w:ind w:left="225"/>
                        <w:rPr>
                          <w:b/>
                          <w:sz w:val="21"/>
                        </w:rPr>
                      </w:pPr>
                      <w:r>
                        <w:rPr>
                          <w:color w:val="111111"/>
                          <w:sz w:val="21"/>
                        </w:rPr>
                        <w:t xml:space="preserve">Primary Button: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 xml:space="preserve">Explore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Products</w:t>
                      </w:r>
                    </w:p>
                    <w:p w14:paraId="4B213807" w14:textId="77777777" w:rsidR="002B68B5" w:rsidRDefault="00E43107">
                      <w:pPr>
                        <w:spacing w:before="89"/>
                        <w:ind w:left="225"/>
                        <w:rPr>
                          <w:b/>
                          <w:sz w:val="21"/>
                        </w:rPr>
                      </w:pPr>
                      <w:r>
                        <w:rPr>
                          <w:color w:val="111111"/>
                          <w:sz w:val="21"/>
                        </w:rPr>
                        <w:t xml:space="preserve">Secondary Button: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 xml:space="preserve">Request a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Quote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2E" w14:textId="77777777" w:rsidR="002B68B5" w:rsidRDefault="002B68B5">
      <w:pPr>
        <w:pStyle w:val="a3"/>
        <w:spacing w:before="10"/>
        <w:rPr>
          <w:rFonts w:ascii="맑은 고딕"/>
          <w:b/>
          <w:sz w:val="11"/>
        </w:rPr>
      </w:pPr>
    </w:p>
    <w:p w14:paraId="4B21372F" w14:textId="77777777" w:rsidR="002B68B5" w:rsidRDefault="002B68B5">
      <w:pPr>
        <w:pStyle w:val="a3"/>
        <w:rPr>
          <w:rFonts w:ascii="맑은 고딕"/>
          <w:b/>
          <w:sz w:val="11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30" w14:textId="77777777" w:rsidR="002B68B5" w:rsidRDefault="00E43107">
      <w:pPr>
        <w:ind w:left="6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95136" behindDoc="1" locked="0" layoutInCell="1" allowOverlap="1" wp14:anchorId="4B213785" wp14:editId="4B213786">
                <wp:simplePos x="0" y="0"/>
                <wp:positionH relativeFrom="page">
                  <wp:posOffset>761999</wp:posOffset>
                </wp:positionH>
                <wp:positionV relativeFrom="page">
                  <wp:posOffset>6810373</wp:posOffset>
                </wp:positionV>
                <wp:extent cx="6048375" cy="389572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95725"/>
                          <a:chOff x="0" y="0"/>
                          <a:chExt cx="6048375" cy="38957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1"/>
                            <a:ext cx="60483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9572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895712"/>
                                </a:lnTo>
                                <a:lnTo>
                                  <a:pt x="19050" y="3895712"/>
                                </a:lnTo>
                                <a:lnTo>
                                  <a:pt x="19050" y="19050"/>
                                </a:lnTo>
                                <a:lnTo>
                                  <a:pt x="6029325" y="19050"/>
                                </a:lnTo>
                                <a:lnTo>
                                  <a:pt x="6029325" y="3895712"/>
                                </a:lnTo>
                                <a:lnTo>
                                  <a:pt x="6048375" y="3895712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049" y="19049"/>
                            <a:ext cx="60102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38150">
                                <a:moveTo>
                                  <a:pt x="601027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9549" y="647699"/>
                            <a:ext cx="56292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52450">
                                <a:moveTo>
                                  <a:pt x="562927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9549" y="64769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9549" y="1343024"/>
                            <a:ext cx="562927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552700">
                                <a:moveTo>
                                  <a:pt x="5629274" y="2552699"/>
                                </a:move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255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9549" y="1343024"/>
                            <a:ext cx="38100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52700">
                                <a:moveTo>
                                  <a:pt x="38099" y="2552699"/>
                                </a:move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5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AEB3A" id="Group 34" o:spid="_x0000_s1026" style="position:absolute;margin-left:60pt;margin-top:536.25pt;width:476.25pt;height:306.75pt;z-index:-16121344;mso-wrap-distance-left:0;mso-wrap-distance-right:0;mso-position-horizontal-relative:page;mso-position-vertical-relative:page" coordsize="60483,38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">
                <v:shape id="Graphic 35" o:spid="_x0000_s1027" style="position:absolute;width:60483;height:38957;visibility:visible;mso-wrap-style:square;v-text-anchor:top" coordsize="6048375,389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" path="m6048375,r-19050,l19050,,,,,19050,,3895712r19050,l19050,19050r6010275,l6029325,3895712r19050,l6048375,19050r,-19050xe" fillcolor="#ededed" stroked="f">
                  <v:path arrowok="t"/>
                </v:shape>
                <v:shape id="Graphic 36" o:spid="_x0000_s1028" style="position:absolute;left:190;top:190;width:60103;height:4381;visibility:visible;mso-wrap-style:square;v-text-anchor:top" coordsize="60102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" path="m6010274,438149l,438149,,,6010274,r,438149xe" fillcolor="#002144" stroked="f">
                  <v:path arrowok="t"/>
                </v:shape>
                <v:shape id="Graphic 37" o:spid="_x0000_s1029" style="position:absolute;left:2095;top:6476;width:56293;height:5525;visibility:visible;mso-wrap-style:square;v-text-anchor:top" coordsize="56292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" path="m5629274,552449l,552449,,,5629274,r,552449xe" fillcolor="#fff2df" stroked="f">
                  <v:path arrowok="t"/>
                </v:shape>
                <v:shape id="Graphic 38" o:spid="_x0000_s1030" style="position:absolute;left:2095;top:6476;width:381;height:5525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" path="m38099,552449l,552449,,,38099,r,552449xe" fillcolor="#ff9800" stroked="f">
                  <v:path arrowok="t"/>
                </v:shape>
                <v:shape id="Graphic 39" o:spid="_x0000_s1031" style="position:absolute;left:2095;top:13430;width:56293;height:25527;visibility:visible;mso-wrap-style:square;v-text-anchor:top" coordsize="5629275,25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" path="m5629274,2552699l,2552699,,,5629274,r,2552699xe" fillcolor="#f7f9fa" stroked="f">
                  <v:path arrowok="t"/>
                </v:shape>
                <v:shape id="Graphic 40" o:spid="_x0000_s1032" style="position:absolute;left:2095;top:13430;width:381;height:25527;visibility:visible;mso-wrap-style:square;v-text-anchor:top" coordsize="38100,25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" path="m38099,2552699r-38099,l,,38099,r,2552699xe" fillcolor="#00448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87" wp14:editId="4B213788">
                <wp:extent cx="6048375" cy="923925"/>
                <wp:effectExtent l="9525" t="0" r="0" b="952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923925"/>
                          <a:chOff x="0" y="0"/>
                          <a:chExt cx="6048375" cy="9239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60483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2392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904875"/>
                                </a:lnTo>
                                <a:lnTo>
                                  <a:pt x="19050" y="9048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875"/>
                                </a:lnTo>
                                <a:lnTo>
                                  <a:pt x="0" y="923925"/>
                                </a:lnTo>
                                <a:lnTo>
                                  <a:pt x="19050" y="923925"/>
                                </a:lnTo>
                                <a:lnTo>
                                  <a:pt x="6029325" y="923925"/>
                                </a:lnTo>
                                <a:lnTo>
                                  <a:pt x="6048375" y="923925"/>
                                </a:lnTo>
                                <a:lnTo>
                                  <a:pt x="6048375" y="904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9549" y="0"/>
                            <a:ext cx="56292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71500">
                                <a:moveTo>
                                  <a:pt x="5629274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9549" y="0"/>
                            <a:ext cx="381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0">
                                <a:moveTo>
                                  <a:pt x="38099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47649" y="0"/>
                            <a:ext cx="55911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08" w14:textId="77777777" w:rsidR="002B68B5" w:rsidRDefault="00E43107">
                              <w:pPr>
                                <w:spacing w:before="43" w:line="328" w:lineRule="auto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Customized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Development: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Tailored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formulations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packaging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solutions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designed specifically for your brand's success.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87" id="Group 41" o:spid="_x0000_s1039" style="width:476.25pt;height:72.75pt;mso-position-horizontal-relative:char;mso-position-vertical-relative:line" coordsize="60483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">
                <v:shape id="Graphic 42" o:spid="_x0000_s1040" style="position:absolute;width:60483;height:9239;visibility:visible;mso-wrap-style:square;v-text-anchor:top" coordsize="60483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" path="m6048375,r-19050,l6029325,904875r-6010275,l19050,,,,,904875r,19050l19050,923925r6010275,l6048375,923925r,-19050l6048375,xe" fillcolor="#ededed" stroked="f">
                  <v:path arrowok="t"/>
                </v:shape>
                <v:shape id="Graphic 43" o:spid="_x0000_s1041" style="position:absolute;left:2095;width:56293;height:5715;visibility:visible;mso-wrap-style:square;v-text-anchor:top" coordsize="56292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" path="m5629274,571499l,571499,,,5629274,r,571499xe" fillcolor="#f7f9fa" stroked="f">
                  <v:path arrowok="t"/>
                </v:shape>
                <v:shape id="Graphic 44" o:spid="_x0000_s1042" style="position:absolute;left:2095;width:381;height:5715;visibility:visible;mso-wrap-style:square;v-text-anchor:top" coordsize="381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" path="m38099,571499l,571499,,,38099,r,571499xe" fillcolor="#004487" stroked="f">
                  <v:path arrowok="t"/>
                </v:shape>
                <v:shape id="Textbox 45" o:spid="_x0000_s1043" type="#_x0000_t202" style="position:absolute;left:2476;width:55912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B213808" w14:textId="77777777" w:rsidR="002B68B5" w:rsidRDefault="00E43107">
                        <w:pPr>
                          <w:spacing w:before="43" w:line="328" w:lineRule="auto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Customized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Development: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Tailored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formulations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packaging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solutions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designed specifically for your brand's success.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31" w14:textId="77777777" w:rsidR="002B68B5" w:rsidRDefault="00E43107">
      <w:pPr>
        <w:pStyle w:val="a3"/>
        <w:spacing w:before="37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B213789" wp14:editId="4B21378A">
                <wp:simplePos x="0" y="0"/>
                <wp:positionH relativeFrom="page">
                  <wp:posOffset>761999</wp:posOffset>
                </wp:positionH>
                <wp:positionV relativeFrom="paragraph">
                  <wp:posOffset>258698</wp:posOffset>
                </wp:positionV>
                <wp:extent cx="6048375" cy="53149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5314950"/>
                          <a:chOff x="0" y="0"/>
                          <a:chExt cx="6048375" cy="53149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524" y="9524"/>
                            <a:ext cx="6029325" cy="529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295900">
                                <a:moveTo>
                                  <a:pt x="0" y="0"/>
                                </a:moveTo>
                                <a:lnTo>
                                  <a:pt x="6029324" y="0"/>
                                </a:lnTo>
                                <a:lnTo>
                                  <a:pt x="6029324" y="5295899"/>
                                </a:lnTo>
                                <a:lnTo>
                                  <a:pt x="0" y="5295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9549" y="638174"/>
                            <a:ext cx="56292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61975">
                                <a:moveTo>
                                  <a:pt x="5629274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9549" y="638174"/>
                            <a:ext cx="381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1975">
                                <a:moveTo>
                                  <a:pt x="38099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09549" y="1343024"/>
                            <a:ext cx="5629275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3619500">
                                <a:moveTo>
                                  <a:pt x="5629274" y="3619499"/>
                                </a:moveTo>
                                <a:lnTo>
                                  <a:pt x="0" y="36194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361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09549" y="1343024"/>
                            <a:ext cx="3810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619500">
                                <a:moveTo>
                                  <a:pt x="38099" y="3619499"/>
                                </a:moveTo>
                                <a:lnTo>
                                  <a:pt x="0" y="3619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61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9049" y="19049"/>
                            <a:ext cx="6010275" cy="428625"/>
                          </a:xfrm>
                          <a:prstGeom prst="rect">
                            <a:avLst/>
                          </a:prstGeom>
                          <a:solidFill>
                            <a:srgbClr val="002144"/>
                          </a:solidFill>
                        </wps:spPr>
                        <wps:txbx>
                          <w:txbxContent>
                            <w:p w14:paraId="4B213809" w14:textId="77777777" w:rsidR="002B68B5" w:rsidRDefault="00E43107">
                              <w:pPr>
                                <w:spacing w:before="98"/>
                                <w:ind w:left="224"/>
                                <w:rPr>
                                  <w:rFonts w:ascii="맑은 고딕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0"/>
                                  <w:sz w:val="27"/>
                                </w:rPr>
                                <w:t>B.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4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0"/>
                                  <w:sz w:val="27"/>
                                </w:rPr>
                                <w:t>ABOUT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12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0"/>
                                  <w:sz w:val="27"/>
                                </w:rPr>
                                <w:t>GREETINGS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7649" y="1343024"/>
                            <a:ext cx="5591175" cy="361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0A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04487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0B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0C" w14:textId="77777777" w:rsidR="002B68B5" w:rsidRDefault="00E43107">
                              <w:pPr>
                                <w:ind w:left="22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Welcome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DIO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STAC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Co.,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Ltd.</w:t>
                              </w:r>
                            </w:p>
                            <w:p w14:paraId="4B21380D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MAIN BODY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COPY</w:t>
                              </w:r>
                            </w:p>
                            <w:p w14:paraId="4B21380E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0F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rapidly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evolving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beauty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healthcare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market,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brands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require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than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just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a supplier—they need a dedicated partner. At </w:t>
                              </w:r>
                              <w:proofErr w:type="spellStart"/>
                              <w:r>
                                <w:rPr>
                                  <w:color w:val="111111"/>
                                  <w:sz w:val="21"/>
                                </w:rPr>
                                <w:t>dostac</w:t>
                              </w:r>
                              <w:proofErr w:type="spellEnd"/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, we pride ourselves on turning visionary ideas into tangible, high-quality products that resonate with consumers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>worldwide.</w:t>
                              </w:r>
                            </w:p>
                            <w:p w14:paraId="4B213810" w14:textId="77777777" w:rsidR="002B68B5" w:rsidRDefault="00E43107">
                              <w:pPr>
                                <w:spacing w:before="203"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Since our inception, we have built a reputation on uncompromising quality, innovative problem-solving, and transparent collaboration. By unifying an advanced manufacturing network with specialized R&amp;D expertise, we deliver a seamless OEM/ODM experience from concept to final delivery.</w:t>
                              </w:r>
                            </w:p>
                            <w:p w14:paraId="4B213811" w14:textId="77777777" w:rsidR="002B68B5" w:rsidRDefault="00E43107">
                              <w:pPr>
                                <w:spacing w:before="217" w:line="328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We invite you to explore a partnership built on trust, excellence, and mutual growth. Together, let us shape the future of health and beauty.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7649" y="638174"/>
                            <a:ext cx="559117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12" w14:textId="77777777" w:rsidR="002B68B5" w:rsidRDefault="00E43107">
                              <w:pPr>
                                <w:spacing w:before="126" w:line="323" w:lineRule="exact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Page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Goal: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대표이사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/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차원의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환영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메시지로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신뢰감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형성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사진과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함께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배치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권장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4B213813" w14:textId="77777777" w:rsidR="002B68B5" w:rsidRDefault="00E43107">
                              <w:pPr>
                                <w:spacing w:line="323" w:lineRule="exact"/>
                                <w:ind w:left="150"/>
                                <w:rPr>
                                  <w:rFonts w:asci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Sections: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Title/Hero,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Greeting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Message,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2"/>
                                  <w:w w:val="90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89" id="Group 46" o:spid="_x0000_s1044" style="position:absolute;margin-left:60pt;margin-top:20.35pt;width:476.25pt;height:418.5pt;z-index:-15721472;mso-wrap-distance-left:0;mso-wrap-distance-right:0;mso-position-horizontal-relative:page;mso-position-vertical-relative:text" coordsize="60483,5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">
                <v:shape id="Graphic 47" o:spid="_x0000_s1045" style="position:absolute;left:95;top:95;width:60293;height:52959;visibility:visible;mso-wrap-style:square;v-text-anchor:top" coordsize="6029325,529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" path="m,l6029324,r,5295899l,5295899,,xe" filled="f" strokecolor="#ededed" strokeweight=".52914mm">
                  <v:path arrowok="t"/>
                </v:shape>
                <v:shape id="Graphic 48" o:spid="_x0000_s1046" style="position:absolute;left:2095;top:6381;width:56293;height:5620;visibility:visible;mso-wrap-style:square;v-text-anchor:top" coordsize="56292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" path="m5629274,561974l,561974,,,5629274,r,561974xe" fillcolor="#fff2df" stroked="f">
                  <v:path arrowok="t"/>
                </v:shape>
                <v:shape id="Graphic 49" o:spid="_x0000_s1047" style="position:absolute;left:2095;top:6381;width:381;height:5620;visibility:visible;mso-wrap-style:square;v-text-anchor:top" coordsize="3810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" path="m38099,561974l,561974,,,38099,r,561974xe" fillcolor="#ff9800" stroked="f">
                  <v:path arrowok="t"/>
                </v:shape>
                <v:shape id="Graphic 50" o:spid="_x0000_s1048" style="position:absolute;left:2095;top:13430;width:56293;height:36195;visibility:visible;mso-wrap-style:square;v-text-anchor:top" coordsize="5629275,361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" path="m5629274,3619499l,3619499,,,5629274,r,3619499xe" fillcolor="#f7f9fa" stroked="f">
                  <v:path arrowok="t"/>
                </v:shape>
                <v:shape id="Graphic 51" o:spid="_x0000_s1049" style="position:absolute;left:2095;top:13430;width:381;height:36195;visibility:visible;mso-wrap-style:square;v-text-anchor:top" coordsize="38100,361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" path="m38099,3619499r-38099,l,,38099,r,3619499xe" fillcolor="#004487" stroked="f">
                  <v:path arrowok="t"/>
                </v:shape>
                <v:shape id="Textbox 52" o:spid="_x0000_s1050" type="#_x0000_t202" style="position:absolute;left:190;top:190;width:6010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" fillcolor="#002144" stroked="f">
                  <v:textbox inset="0,0,0,0">
                    <w:txbxContent>
                      <w:p w14:paraId="4B213809" w14:textId="77777777" w:rsidR="002B68B5" w:rsidRDefault="00E43107">
                        <w:pPr>
                          <w:spacing w:before="98"/>
                          <w:ind w:left="224"/>
                          <w:rPr>
                            <w:rFonts w:ascii="맑은 고딕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0"/>
                            <w:sz w:val="27"/>
                          </w:rPr>
                          <w:t>B.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4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0"/>
                            <w:sz w:val="27"/>
                          </w:rPr>
                          <w:t>ABOUT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0"/>
                            <w:sz w:val="27"/>
                          </w:rPr>
                          <w:t>-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12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0"/>
                            <w:sz w:val="27"/>
                          </w:rPr>
                          <w:t>GREETINGS</w:t>
                        </w:r>
                      </w:p>
                    </w:txbxContent>
                  </v:textbox>
                </v:shape>
                <v:shape id="Textbox 53" o:spid="_x0000_s1051" type="#_x0000_t202" style="position:absolute;left:2476;top:13430;width:55912;height:36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B21380A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PAGE</w:t>
                        </w:r>
                        <w:r>
                          <w:rPr>
                            <w:b/>
                            <w:color w:val="004487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0B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0C" w14:textId="77777777" w:rsidR="002B68B5" w:rsidRDefault="00E43107">
                        <w:pPr>
                          <w:ind w:left="22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Welcome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to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DIO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STAC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Co.,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Ltd.</w:t>
                        </w:r>
                      </w:p>
                      <w:p w14:paraId="4B21380D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MAIN BODY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COPY</w:t>
                        </w:r>
                      </w:p>
                      <w:p w14:paraId="4B21380E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0F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In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rapidly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evolving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global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beauty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healthcare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market,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brands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require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more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than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just</w:t>
                        </w:r>
                        <w:r>
                          <w:rPr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 xml:space="preserve">a supplier—they need a dedicated partner. At </w:t>
                        </w:r>
                        <w:proofErr w:type="spellStart"/>
                        <w:r>
                          <w:rPr>
                            <w:color w:val="111111"/>
                            <w:sz w:val="21"/>
                          </w:rPr>
                          <w:t>dostac</w:t>
                        </w:r>
                        <w:proofErr w:type="spellEnd"/>
                        <w:r>
                          <w:rPr>
                            <w:color w:val="111111"/>
                            <w:sz w:val="21"/>
                          </w:rPr>
                          <w:t xml:space="preserve">, we pride ourselves on turning visionary ideas into tangible, high-quality products that resonate with consumers 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>worldwide.</w:t>
                        </w:r>
                      </w:p>
                      <w:p w14:paraId="4B213810" w14:textId="77777777" w:rsidR="002B68B5" w:rsidRDefault="00E43107">
                        <w:pPr>
                          <w:spacing w:before="203"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Since our inception, we have built a reputation on uncompromising quality, innovative problem-solving, and transparent collaboration. By unifying an advanced manufacturing network with specialized R&amp;D expertise, we deliver a seamless OEM/ODM experience from concept to final delivery.</w:t>
                        </w:r>
                      </w:p>
                      <w:p w14:paraId="4B213811" w14:textId="77777777" w:rsidR="002B68B5" w:rsidRDefault="00E43107">
                        <w:pPr>
                          <w:spacing w:before="217" w:line="328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We invite you to explore a partnership built on trust, excellence, and mutual growth. Together, let us shape the future of health and beauty.</w:t>
                        </w:r>
                      </w:p>
                    </w:txbxContent>
                  </v:textbox>
                </v:shape>
                <v:shape id="Textbox 54" o:spid="_x0000_s1052" type="#_x0000_t202" style="position:absolute;left:2476;top:6381;width:5591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B213812" w14:textId="77777777" w:rsidR="002B68B5" w:rsidRDefault="00E43107">
                        <w:pPr>
                          <w:spacing w:before="126" w:line="323" w:lineRule="exact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Page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Goal: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대표이사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/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기업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차원의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환영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메시지로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신뢰감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형성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사진과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함께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배치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권장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4B213813" w14:textId="77777777" w:rsidR="002B68B5" w:rsidRDefault="00E43107">
                        <w:pPr>
                          <w:spacing w:line="323" w:lineRule="exact"/>
                          <w:ind w:left="150"/>
                          <w:rPr>
                            <w:rFonts w:ascii="맑은 고딕"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Recommended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Sections: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Title/Hero,</w:t>
                        </w:r>
                        <w:r>
                          <w:rPr>
                            <w:rFonts w:ascii="맑은 고딕"/>
                            <w:color w:val="54545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2.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Greeting</w:t>
                        </w:r>
                        <w:r>
                          <w:rPr>
                            <w:rFonts w:ascii="맑은 고딕"/>
                            <w:color w:val="545454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Message,</w:t>
                        </w:r>
                        <w:r>
                          <w:rPr>
                            <w:rFonts w:ascii="맑은 고딕"/>
                            <w:color w:val="5454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3.</w:t>
                        </w:r>
                        <w:r>
                          <w:rPr>
                            <w:rFonts w:ascii="맑은 고딕"/>
                            <w:color w:val="545454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spacing w:val="-2"/>
                            <w:w w:val="90"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32" w14:textId="77777777" w:rsidR="002B68B5" w:rsidRDefault="002B68B5">
      <w:pPr>
        <w:pStyle w:val="a3"/>
        <w:spacing w:before="163"/>
        <w:rPr>
          <w:rFonts w:ascii="맑은 고딕"/>
          <w:b/>
          <w:sz w:val="24"/>
        </w:rPr>
      </w:pPr>
    </w:p>
    <w:p w14:paraId="4B213733" w14:textId="77777777" w:rsidR="002B68B5" w:rsidRDefault="00E43107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B21378B" wp14:editId="4B21378C">
                <wp:simplePos x="0" y="0"/>
                <wp:positionH relativeFrom="page">
                  <wp:posOffset>1009649</wp:posOffset>
                </wp:positionH>
                <wp:positionV relativeFrom="paragraph">
                  <wp:posOffset>1261754</wp:posOffset>
                </wp:positionV>
                <wp:extent cx="5591175" cy="255270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2552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14" w14:textId="77777777" w:rsidR="002B68B5" w:rsidRDefault="00E43107">
                            <w:pPr>
                              <w:spacing w:before="25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815" w14:textId="77777777" w:rsidR="002B68B5" w:rsidRDefault="002B68B5">
                            <w:pPr>
                              <w:pStyle w:val="a3"/>
                              <w:spacing w:before="11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16" w14:textId="77777777" w:rsidR="002B68B5" w:rsidRDefault="00E43107">
                            <w:pPr>
                              <w:ind w:left="225"/>
                              <w:jc w:val="both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 xml:space="preserve">Comprehensive OEM/ODM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Solutions</w:t>
                            </w:r>
                          </w:p>
                          <w:p w14:paraId="4B213817" w14:textId="77777777" w:rsidR="002B68B5" w:rsidRDefault="00E43107">
                            <w:pPr>
                              <w:spacing w:before="22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BODY</w:t>
                            </w:r>
                            <w:r>
                              <w:rPr>
                                <w:b/>
                                <w:color w:val="004487"/>
                                <w:spacing w:val="-4"/>
                                <w:sz w:val="18"/>
                              </w:rPr>
                              <w:t xml:space="preserve"> COPY</w:t>
                            </w:r>
                          </w:p>
                          <w:p w14:paraId="4B213818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19" w14:textId="77777777" w:rsidR="002B68B5" w:rsidRDefault="00E43107">
                            <w:pPr>
                              <w:pStyle w:val="a3"/>
                              <w:spacing w:before="0" w:line="333" w:lineRule="auto"/>
                              <w:ind w:left="225" w:right="223"/>
                              <w:jc w:val="both"/>
                            </w:pPr>
                            <w:proofErr w:type="spellStart"/>
                            <w:r>
                              <w:rPr>
                                <w:color w:val="111111"/>
                              </w:rPr>
                              <w:t>dostac</w:t>
                            </w:r>
                            <w:proofErr w:type="spellEnd"/>
                            <w:r>
                              <w:rPr>
                                <w:color w:val="111111"/>
                              </w:rPr>
                              <w:t xml:space="preserve"> operates at the forefront of global product development. Rather than relying </w:t>
                            </w:r>
                            <w:r>
                              <w:rPr>
                                <w:color w:val="111111"/>
                              </w:rPr>
                              <w:t>on rigid, traditional manufacturing limitations, we orchestrate a robust and flexible manufacturing network. This allows us to pair your specific project requirements with the most advanced and appropriate production facilities available.</w:t>
                            </w:r>
                          </w:p>
                          <w:p w14:paraId="4B21381A" w14:textId="77777777" w:rsidR="002B68B5" w:rsidRDefault="00E43107">
                            <w:pPr>
                              <w:pStyle w:val="a3"/>
                              <w:spacing w:before="218" w:line="328" w:lineRule="auto"/>
                              <w:ind w:left="225" w:right="223"/>
                              <w:jc w:val="both"/>
                            </w:pPr>
                            <w:r>
                              <w:rPr>
                                <w:color w:val="111111"/>
                              </w:rPr>
                              <w:t>Our streamlined process covers conceptualization, formula development, rigorous quality assurance,</w:t>
                            </w:r>
                            <w:r>
                              <w:rPr>
                                <w:color w:val="111111"/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packaging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design,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and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final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production.</w:t>
                            </w:r>
                            <w:r>
                              <w:rPr>
                                <w:color w:val="111111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This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agile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approach</w:t>
                            </w:r>
                            <w:r>
                              <w:rPr>
                                <w:color w:val="111111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pacing w:val="-2"/>
                              </w:rPr>
                              <w:t>guarantees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8B" id="Textbox 55" o:spid="_x0000_s1053" type="#_x0000_t202" style="position:absolute;left:0;text-align:left;margin-left:79.5pt;margin-top:99.35pt;width:440.25pt;height:20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" filled="f" stroked="f">
                <v:textbox inset="0,0,0,0">
                  <w:txbxContent>
                    <w:p w14:paraId="4B213814" w14:textId="77777777" w:rsidR="002B68B5" w:rsidRDefault="00E43107">
                      <w:pPr>
                        <w:spacing w:before="25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815" w14:textId="77777777" w:rsidR="002B68B5" w:rsidRDefault="002B68B5">
                      <w:pPr>
                        <w:pStyle w:val="a3"/>
                        <w:spacing w:before="113"/>
                        <w:rPr>
                          <w:b/>
                          <w:sz w:val="18"/>
                        </w:rPr>
                      </w:pPr>
                    </w:p>
                    <w:p w14:paraId="4B213816" w14:textId="77777777" w:rsidR="002B68B5" w:rsidRDefault="00E43107">
                      <w:pPr>
                        <w:ind w:left="225"/>
                        <w:jc w:val="both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 xml:space="preserve">Comprehensive OEM/ODM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Solutions</w:t>
                      </w:r>
                    </w:p>
                    <w:p w14:paraId="4B213817" w14:textId="77777777" w:rsidR="002B68B5" w:rsidRDefault="00E43107">
                      <w:pPr>
                        <w:spacing w:before="22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BODY</w:t>
                      </w:r>
                      <w:r>
                        <w:rPr>
                          <w:b/>
                          <w:color w:val="004487"/>
                          <w:spacing w:val="-4"/>
                          <w:sz w:val="18"/>
                        </w:rPr>
                        <w:t xml:space="preserve"> COPY</w:t>
                      </w:r>
                    </w:p>
                    <w:p w14:paraId="4B213818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19" w14:textId="77777777" w:rsidR="002B68B5" w:rsidRDefault="00E43107">
                      <w:pPr>
                        <w:pStyle w:val="a3"/>
                        <w:spacing w:before="0" w:line="333" w:lineRule="auto"/>
                        <w:ind w:left="225" w:right="223"/>
                        <w:jc w:val="both"/>
                      </w:pPr>
                      <w:proofErr w:type="spellStart"/>
                      <w:r>
                        <w:rPr>
                          <w:color w:val="111111"/>
                        </w:rPr>
                        <w:t>dostac</w:t>
                      </w:r>
                      <w:proofErr w:type="spellEnd"/>
                      <w:r>
                        <w:rPr>
                          <w:color w:val="111111"/>
                        </w:rPr>
                        <w:t xml:space="preserve"> operates at the forefront of global product development. Rather than relying </w:t>
                      </w:r>
                      <w:r>
                        <w:rPr>
                          <w:color w:val="111111"/>
                        </w:rPr>
                        <w:t>on rigid, traditional manufacturing limitations, we orchestrate a robust and flexible manufacturing network. This allows us to pair your specific project requirements with the most advanced and appropriate production facilities available.</w:t>
                      </w:r>
                    </w:p>
                    <w:p w14:paraId="4B21381A" w14:textId="77777777" w:rsidR="002B68B5" w:rsidRDefault="00E43107">
                      <w:pPr>
                        <w:pStyle w:val="a3"/>
                        <w:spacing w:before="218" w:line="328" w:lineRule="auto"/>
                        <w:ind w:left="225" w:right="223"/>
                        <w:jc w:val="both"/>
                      </w:pPr>
                      <w:r>
                        <w:rPr>
                          <w:color w:val="111111"/>
                        </w:rPr>
                        <w:t>Our streamlined process covers conceptualization, formula development, rigorous quality assurance,</w:t>
                      </w:r>
                      <w:r>
                        <w:rPr>
                          <w:color w:val="111111"/>
                          <w:spacing w:val="67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packaging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design,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and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final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production.</w:t>
                      </w:r>
                      <w:r>
                        <w:rPr>
                          <w:color w:val="111111"/>
                          <w:spacing w:val="65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This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agile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approach</w:t>
                      </w:r>
                      <w:r>
                        <w:rPr>
                          <w:color w:val="111111"/>
                          <w:spacing w:val="69"/>
                        </w:rPr>
                        <w:t xml:space="preserve"> </w:t>
                      </w:r>
                      <w:r>
                        <w:rPr>
                          <w:color w:val="111111"/>
                          <w:spacing w:val="-2"/>
                        </w:rPr>
                        <w:t>guarantees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pacing w:val="-2"/>
          <w:w w:val="90"/>
        </w:rPr>
        <w:t>C.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spacing w:val="-2"/>
          <w:w w:val="90"/>
        </w:rPr>
        <w:t>ABOUT</w:t>
      </w:r>
      <w:r>
        <w:rPr>
          <w:color w:val="FFFFFF"/>
          <w:spacing w:val="-25"/>
          <w:w w:val="90"/>
        </w:rPr>
        <w:t xml:space="preserve"> </w:t>
      </w:r>
      <w:r>
        <w:rPr>
          <w:color w:val="FFFFFF"/>
          <w:spacing w:val="-2"/>
          <w:w w:val="90"/>
        </w:rPr>
        <w:t>-</w:t>
      </w:r>
      <w:r>
        <w:rPr>
          <w:color w:val="FFFFFF"/>
          <w:spacing w:val="-14"/>
          <w:w w:val="90"/>
        </w:rPr>
        <w:t xml:space="preserve"> </w:t>
      </w:r>
      <w:r>
        <w:rPr>
          <w:color w:val="FFFFFF"/>
          <w:spacing w:val="-2"/>
          <w:w w:val="90"/>
        </w:rPr>
        <w:t>OVERVIEW</w:t>
      </w:r>
    </w:p>
    <w:p w14:paraId="4B213734" w14:textId="77777777" w:rsidR="002B68B5" w:rsidRDefault="00E43107">
      <w:pPr>
        <w:pStyle w:val="a3"/>
        <w:spacing w:before="55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B21378D" wp14:editId="4B21378E">
                <wp:simplePos x="0" y="0"/>
                <wp:positionH relativeFrom="page">
                  <wp:posOffset>1009649</wp:posOffset>
                </wp:positionH>
                <wp:positionV relativeFrom="paragraph">
                  <wp:posOffset>269975</wp:posOffset>
                </wp:positionV>
                <wp:extent cx="5591175" cy="55245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55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1B" w14:textId="77777777" w:rsidR="002B68B5" w:rsidRDefault="00E43107">
                            <w:pPr>
                              <w:spacing w:before="126" w:line="315" w:lineRule="exact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Page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12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Goal: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32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사업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32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영역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(OEM/ODM)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과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제조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6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네트워크의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33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우수성을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6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어필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  <w:p w14:paraId="4B21381C" w14:textId="77777777" w:rsidR="002B68B5" w:rsidRDefault="00E43107">
                            <w:pPr>
                              <w:spacing w:line="315" w:lineRule="exact"/>
                              <w:ind w:left="150"/>
                              <w:rPr>
                                <w:rFonts w:ascii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545454"/>
                                <w:w w:val="90"/>
                                <w:sz w:val="20"/>
                              </w:rPr>
                              <w:t>Recommended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w w:val="90"/>
                                <w:sz w:val="20"/>
                              </w:rPr>
                              <w:t>Sections: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Scope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Intro,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Network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Diagram/Infographic,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3.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4"/>
                                <w:w w:val="90"/>
                                <w:sz w:val="20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8D" id="Textbox 56" o:spid="_x0000_s1054" type="#_x0000_t202" style="position:absolute;margin-left:79.5pt;margin-top:21.25pt;width:440.25pt;height:43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" filled="f" stroked="f">
                <v:textbox inset="0,0,0,0">
                  <w:txbxContent>
                    <w:p w14:paraId="4B21381B" w14:textId="77777777" w:rsidR="002B68B5" w:rsidRDefault="00E43107">
                      <w:pPr>
                        <w:spacing w:before="126" w:line="315" w:lineRule="exact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545454"/>
                          <w:w w:val="80"/>
                          <w:sz w:val="20"/>
                          <w:lang w:eastAsia="ko-KR"/>
                        </w:rPr>
                        <w:t>Page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12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w w:val="80"/>
                          <w:sz w:val="20"/>
                          <w:lang w:eastAsia="ko-KR"/>
                        </w:rPr>
                        <w:t>Goal: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32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사업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32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영역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(OEM/ODM)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과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제조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6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네트워크의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33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우수성을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6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어필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.</w:t>
                      </w:r>
                    </w:p>
                    <w:p w14:paraId="4B21381C" w14:textId="77777777" w:rsidR="002B68B5" w:rsidRDefault="00E43107">
                      <w:pPr>
                        <w:spacing w:line="315" w:lineRule="exact"/>
                        <w:ind w:left="150"/>
                        <w:rPr>
                          <w:rFonts w:ascii="맑은 고딕"/>
                          <w:sz w:val="20"/>
                        </w:rPr>
                      </w:pPr>
                      <w:r>
                        <w:rPr>
                          <w:rFonts w:ascii="맑은 고딕"/>
                          <w:b/>
                          <w:color w:val="545454"/>
                          <w:w w:val="90"/>
                          <w:sz w:val="20"/>
                        </w:rPr>
                        <w:t>Recommended</w:t>
                      </w:r>
                      <w:r>
                        <w:rPr>
                          <w:rFonts w:ascii="맑은 고딕"/>
                          <w:b/>
                          <w:color w:val="545454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545454"/>
                          <w:w w:val="90"/>
                          <w:sz w:val="20"/>
                        </w:rPr>
                        <w:t>Sections:</w:t>
                      </w:r>
                      <w:r>
                        <w:rPr>
                          <w:rFonts w:ascii="맑은 고딕"/>
                          <w:b/>
                          <w:color w:val="545454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1.</w:t>
                      </w:r>
                      <w:r>
                        <w:rPr>
                          <w:rFonts w:ascii="맑은 고딕"/>
                          <w:color w:val="545454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Business</w:t>
                      </w:r>
                      <w:r>
                        <w:rPr>
                          <w:rFonts w:ascii="맑은 고딕"/>
                          <w:color w:val="545454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Scope</w:t>
                      </w:r>
                      <w:r>
                        <w:rPr>
                          <w:rFonts w:ascii="맑은 고딕"/>
                          <w:color w:val="545454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Intro,</w:t>
                      </w:r>
                      <w:r>
                        <w:rPr>
                          <w:rFonts w:ascii="맑은 고딕"/>
                          <w:color w:val="545454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2.</w:t>
                      </w:r>
                      <w:r>
                        <w:rPr>
                          <w:rFonts w:ascii="맑은 고딕"/>
                          <w:color w:val="545454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Network</w:t>
                      </w:r>
                      <w:r>
                        <w:rPr>
                          <w:rFonts w:ascii="맑은 고딕"/>
                          <w:color w:val="545454"/>
                          <w:spacing w:val="-3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Diagram/Infographic,</w:t>
                      </w:r>
                      <w:r>
                        <w:rPr>
                          <w:rFonts w:ascii="맑은 고딕"/>
                          <w:color w:val="545454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3.</w:t>
                      </w:r>
                      <w:r>
                        <w:rPr>
                          <w:rFonts w:ascii="맑은 고딕"/>
                          <w:color w:val="545454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Process</w:t>
                      </w:r>
                      <w:r>
                        <w:rPr>
                          <w:rFonts w:ascii="맑은 고딕"/>
                          <w:color w:val="545454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spacing w:val="-4"/>
                          <w:w w:val="90"/>
                          <w:sz w:val="20"/>
                        </w:rPr>
                        <w:t>Flow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35" w14:textId="77777777" w:rsidR="002B68B5" w:rsidRDefault="002B68B5">
      <w:pPr>
        <w:pStyle w:val="a3"/>
        <w:rPr>
          <w:rFonts w:ascii="맑은 고딕"/>
          <w:b/>
          <w:sz w:val="20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36" w14:textId="77777777" w:rsidR="002B68B5" w:rsidRDefault="00E43107">
      <w:pPr>
        <w:ind w:left="6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97696" behindDoc="1" locked="0" layoutInCell="1" allowOverlap="1" wp14:anchorId="4B21378F" wp14:editId="4B213790">
                <wp:simplePos x="0" y="0"/>
                <wp:positionH relativeFrom="page">
                  <wp:posOffset>761999</wp:posOffset>
                </wp:positionH>
                <wp:positionV relativeFrom="page">
                  <wp:posOffset>9677398</wp:posOffset>
                </wp:positionV>
                <wp:extent cx="6048375" cy="10287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28700"/>
                          <a:chOff x="0" y="0"/>
                          <a:chExt cx="6048375" cy="1028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1"/>
                            <a:ext cx="60483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28700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028687"/>
                                </a:lnTo>
                                <a:lnTo>
                                  <a:pt x="19050" y="1028687"/>
                                </a:lnTo>
                                <a:lnTo>
                                  <a:pt x="19050" y="19050"/>
                                </a:lnTo>
                                <a:lnTo>
                                  <a:pt x="6029325" y="19050"/>
                                </a:lnTo>
                                <a:lnTo>
                                  <a:pt x="6029325" y="1028687"/>
                                </a:lnTo>
                                <a:lnTo>
                                  <a:pt x="6048375" y="1028687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049" y="19049"/>
                            <a:ext cx="60102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28625">
                                <a:moveTo>
                                  <a:pt x="601027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8F5F9" id="Group 57" o:spid="_x0000_s1026" style="position:absolute;margin-left:60pt;margin-top:762pt;width:476.25pt;height:81pt;z-index:-16118784;mso-wrap-distance-left:0;mso-wrap-distance-right:0;mso-position-horizontal-relative:page;mso-position-vertical-relative:page" coordsize="60483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">
                <v:shape id="Graphic 58" o:spid="_x0000_s1027" style="position:absolute;width:60483;height:10287;visibility:visible;mso-wrap-style:square;v-text-anchor:top" coordsize="604837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" path="m6048375,r-19050,l19050,,,,,19050,,1028687r19050,l19050,19050r6010275,l6029325,1028687r19050,l6048375,19050r,-19050xe" fillcolor="#ededed" stroked="f">
                  <v:path arrowok="t"/>
                </v:shape>
                <v:shape id="Graphic 59" o:spid="_x0000_s1028" style="position:absolute;left:190;top:190;width:60103;height:4286;visibility:visible;mso-wrap-style:square;v-text-anchor:top" coordsize="60102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" path="m6010274,428624l,428624,,,6010274,r,428624xe" fillcolor="#00214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91" wp14:editId="4B213792">
                <wp:extent cx="6048375" cy="704850"/>
                <wp:effectExtent l="9525" t="0" r="0" b="952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704850"/>
                          <a:chOff x="0" y="0"/>
                          <a:chExt cx="6048375" cy="7048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0"/>
                            <a:ext cx="60483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04850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685800"/>
                                </a:lnTo>
                                <a:lnTo>
                                  <a:pt x="19050" y="6858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19050" y="704850"/>
                                </a:lnTo>
                                <a:lnTo>
                                  <a:pt x="6029325" y="704850"/>
                                </a:lnTo>
                                <a:lnTo>
                                  <a:pt x="6048375" y="704850"/>
                                </a:lnTo>
                                <a:lnTo>
                                  <a:pt x="6048375" y="6858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9549" y="0"/>
                            <a:ext cx="56292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352425">
                                <a:moveTo>
                                  <a:pt x="5629274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09549" y="0"/>
                            <a:ext cx="381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2425">
                                <a:moveTo>
                                  <a:pt x="38099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47649" y="0"/>
                            <a:ext cx="559117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1D" w14:textId="77777777" w:rsidR="002B68B5" w:rsidRDefault="00E43107">
                              <w:pPr>
                                <w:spacing w:before="4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optimal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quality,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faster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time-to-market,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highly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scalable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solutions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brands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>sizes.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91" id="Group 60" o:spid="_x0000_s1055" style="width:476.25pt;height:55.5pt;mso-position-horizontal-relative:char;mso-position-vertical-relative:line" coordsize="6048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">
                <v:shape id="Graphic 61" o:spid="_x0000_s1056" style="position:absolute;width:60483;height:7048;visibility:visible;mso-wrap-style:square;v-text-anchor:top" coordsize="60483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" path="m6048375,r-19050,l6029325,685800r-6010275,l19050,,,,,685800r,19050l19050,704850r6010275,l6048375,704850r,-19050l6048375,xe" fillcolor="#ededed" stroked="f">
                  <v:path arrowok="t"/>
                </v:shape>
                <v:shape id="Graphic 62" o:spid="_x0000_s1057" style="position:absolute;left:2095;width:56293;height:3524;visibility:visible;mso-wrap-style:square;v-text-anchor:top" coordsize="562927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" path="m5629274,352424l,352424,,,5629274,r,352424xe" fillcolor="#f7f9fa" stroked="f">
                  <v:path arrowok="t"/>
                </v:shape>
                <v:shape id="Graphic 63" o:spid="_x0000_s1058" style="position:absolute;left:2095;width:381;height:3524;visibility:visible;mso-wrap-style:square;v-text-anchor:top" coordsize="381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" path="m38099,352424l,352424,,,38099,r,352424xe" fillcolor="#004487" stroked="f">
                  <v:path arrowok="t"/>
                </v:shape>
                <v:shape id="Textbox 64" o:spid="_x0000_s1059" type="#_x0000_t202" style="position:absolute;left:2476;width:5591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B21381D" w14:textId="77777777" w:rsidR="002B68B5" w:rsidRDefault="00E43107">
                        <w:pPr>
                          <w:spacing w:before="4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optimal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quality,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faster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time-to-market,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highly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scalable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solutions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for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brands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of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all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>sizes.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37" w14:textId="77777777" w:rsidR="002B68B5" w:rsidRDefault="00E43107">
      <w:pPr>
        <w:pStyle w:val="a3"/>
        <w:spacing w:before="37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B213793" wp14:editId="4B213794">
                <wp:simplePos x="0" y="0"/>
                <wp:positionH relativeFrom="page">
                  <wp:posOffset>761999</wp:posOffset>
                </wp:positionH>
                <wp:positionV relativeFrom="paragraph">
                  <wp:posOffset>258697</wp:posOffset>
                </wp:positionV>
                <wp:extent cx="6048375" cy="440055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400550"/>
                          <a:chOff x="0" y="0"/>
                          <a:chExt cx="6048375" cy="44005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9524" y="9524"/>
                            <a:ext cx="602932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381500">
                                <a:moveTo>
                                  <a:pt x="0" y="0"/>
                                </a:moveTo>
                                <a:lnTo>
                                  <a:pt x="6029324" y="0"/>
                                </a:lnTo>
                                <a:lnTo>
                                  <a:pt x="6029324" y="4381499"/>
                                </a:lnTo>
                                <a:lnTo>
                                  <a:pt x="0" y="4381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9549" y="647699"/>
                            <a:ext cx="56292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52450">
                                <a:moveTo>
                                  <a:pt x="562927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9549" y="64769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9549" y="1343024"/>
                            <a:ext cx="562927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705100">
                                <a:moveTo>
                                  <a:pt x="5629274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9549" y="1343024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05100">
                                <a:moveTo>
                                  <a:pt x="38099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049" y="19049"/>
                            <a:ext cx="6010275" cy="438150"/>
                          </a:xfrm>
                          <a:prstGeom prst="rect">
                            <a:avLst/>
                          </a:prstGeom>
                          <a:solidFill>
                            <a:srgbClr val="002144"/>
                          </a:solidFill>
                        </wps:spPr>
                        <wps:txbx>
                          <w:txbxContent>
                            <w:p w14:paraId="4B21381E" w14:textId="77777777" w:rsidR="002B68B5" w:rsidRDefault="00E43107">
                              <w:pPr>
                                <w:spacing w:before="98"/>
                                <w:ind w:left="224"/>
                                <w:rPr>
                                  <w:rFonts w:ascii="맑은 고딕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D.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ABOUT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10"/>
                                  <w:w w:val="8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85"/>
                                  <w:sz w:val="27"/>
                                </w:rPr>
                                <w:t>PHILOSOPHY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47649" y="1343024"/>
                            <a:ext cx="5591175" cy="270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1F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PILLAR 1: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TRUST</w:t>
                              </w:r>
                            </w:p>
                            <w:p w14:paraId="4B213820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21" w14:textId="77777777" w:rsidR="002B68B5" w:rsidRDefault="00E43107">
                              <w:pPr>
                                <w:spacing w:line="328" w:lineRule="auto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Building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long-term,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transparent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relationships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partners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reliable communication and honest business practices.</w:t>
                              </w:r>
                            </w:p>
                            <w:p w14:paraId="4B213822" w14:textId="77777777" w:rsidR="002B68B5" w:rsidRDefault="00E43107">
                              <w:pPr>
                                <w:spacing w:before="13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PILLAR 2: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QUALITY</w:t>
                              </w:r>
                            </w:p>
                            <w:p w14:paraId="4B213823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24" w14:textId="77777777" w:rsidR="002B68B5" w:rsidRDefault="00E43107">
                              <w:pPr>
                                <w:spacing w:line="328" w:lineRule="auto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Maintaining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zero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compromises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safety,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efficacy,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compliance,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ensuring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absolute satisfaction for the end consumer.</w:t>
                              </w:r>
                            </w:p>
                            <w:p w14:paraId="4B213825" w14:textId="77777777" w:rsidR="002B68B5" w:rsidRDefault="00E43107">
                              <w:pPr>
                                <w:spacing w:before="132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PILLAR 3: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INNOVATION</w:t>
                              </w:r>
                            </w:p>
                            <w:p w14:paraId="4B213826" w14:textId="77777777" w:rsidR="002B68B5" w:rsidRDefault="002B68B5">
                              <w:pPr>
                                <w:spacing w:before="9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27" w14:textId="77777777" w:rsidR="002B68B5" w:rsidRDefault="00E43107">
                              <w:pPr>
                                <w:spacing w:before="1" w:line="343" w:lineRule="auto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Continuously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exploring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formulations,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formats,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synergies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keep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our partners ahead of market trends.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47649" y="647699"/>
                            <a:ext cx="559117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28" w14:textId="77777777" w:rsidR="002B68B5" w:rsidRDefault="00E43107">
                              <w:pPr>
                                <w:spacing w:before="126" w:line="315" w:lineRule="exact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Page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Goal: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기업의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철학과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핵심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가치를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3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가지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키워드로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정리하여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가독성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높게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0"/>
                                  <w:sz w:val="20"/>
                                  <w:lang w:eastAsia="ko-KR"/>
                                </w:rPr>
                                <w:t>디자인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4B213829" w14:textId="77777777" w:rsidR="002B68B5" w:rsidRDefault="00E43107">
                              <w:pPr>
                                <w:spacing w:line="315" w:lineRule="exact"/>
                                <w:ind w:left="150"/>
                                <w:rPr>
                                  <w:rFonts w:asci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Sections: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1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(3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2"/>
                                  <w:w w:val="90"/>
                                  <w:sz w:val="20"/>
                                </w:rPr>
                                <w:t>Pillars)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93" id="Group 65" o:spid="_x0000_s1060" style="position:absolute;margin-left:60pt;margin-top:20.35pt;width:476.25pt;height:346.5pt;z-index:-15718912;mso-wrap-distance-left:0;mso-wrap-distance-right:0;mso-position-horizontal-relative:page;mso-position-vertical-relative:text" coordsize="60483,4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">
                <v:shape id="Graphic 66" o:spid="_x0000_s1061" style="position:absolute;left:95;top:95;width:60293;height:43815;visibility:visible;mso-wrap-style:square;v-text-anchor:top" coordsize="6029325,438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" path="m,l6029324,r,4381499l,4381499,,xe" filled="f" strokecolor="#ededed" strokeweight=".52914mm">
                  <v:path arrowok="t"/>
                </v:shape>
                <v:shape id="Graphic 67" o:spid="_x0000_s1062" style="position:absolute;left:2095;top:6476;width:56293;height:5525;visibility:visible;mso-wrap-style:square;v-text-anchor:top" coordsize="56292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" path="m5629274,552449l,552449,,,5629274,r,552449xe" fillcolor="#fff2df" stroked="f">
                  <v:path arrowok="t"/>
                </v:shape>
                <v:shape id="Graphic 68" o:spid="_x0000_s1063" style="position:absolute;left:2095;top:6476;width:381;height:5525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" path="m38099,552449l,552449,,,38099,r,552449xe" fillcolor="#ff9800" stroked="f">
                  <v:path arrowok="t"/>
                </v:shape>
                <v:shape id="Graphic 69" o:spid="_x0000_s1064" style="position:absolute;left:2095;top:13430;width:56293;height:27051;visibility:visible;mso-wrap-style:square;v-text-anchor:top" coordsize="5629275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" path="m5629274,2705099l,2705099,,,5629274,r,2705099xe" fillcolor="#f7f9fa" stroked="f">
                  <v:path arrowok="t"/>
                </v:shape>
                <v:shape id="Graphic 70" o:spid="_x0000_s1065" style="position:absolute;left:2095;top:13430;width:381;height:27051;visibility:visible;mso-wrap-style:square;v-text-anchor:top" coordsize="38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" path="m38099,2705099r-38099,l,,38099,r,2705099xe" fillcolor="#004487" stroked="f">
                  <v:path arrowok="t"/>
                </v:shape>
                <v:shape id="Textbox 71" o:spid="_x0000_s1066" type="#_x0000_t202" style="position:absolute;left:190;top:190;width:6010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" fillcolor="#002144" stroked="f">
                  <v:textbox inset="0,0,0,0">
                    <w:txbxContent>
                      <w:p w14:paraId="4B21381E" w14:textId="77777777" w:rsidR="002B68B5" w:rsidRDefault="00E43107">
                        <w:pPr>
                          <w:spacing w:before="98"/>
                          <w:ind w:left="224"/>
                          <w:rPr>
                            <w:rFonts w:ascii="맑은 고딕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맑은 고딕"/>
                            <w:b/>
                            <w:color w:val="FFFFFF"/>
                            <w:w w:val="85"/>
                            <w:sz w:val="27"/>
                          </w:rPr>
                          <w:t>D.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w w:val="85"/>
                            <w:sz w:val="27"/>
                          </w:rPr>
                          <w:t>ABOUT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10"/>
                            <w:w w:val="8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w w:val="85"/>
                            <w:sz w:val="27"/>
                          </w:rPr>
                          <w:t>-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85"/>
                            <w:sz w:val="27"/>
                          </w:rPr>
                          <w:t>PHILOSOPHY</w:t>
                        </w:r>
                      </w:p>
                    </w:txbxContent>
                  </v:textbox>
                </v:shape>
                <v:shape id="Textbox 72" o:spid="_x0000_s1067" type="#_x0000_t202" style="position:absolute;left:2476;top:13430;width:55912;height:27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B21381F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PILLAR 1: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TRUST</w:t>
                        </w:r>
                      </w:p>
                      <w:p w14:paraId="4B213820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21" w14:textId="77777777" w:rsidR="002B68B5" w:rsidRDefault="00E43107">
                        <w:pPr>
                          <w:spacing w:line="328" w:lineRule="auto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Building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long-term,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transparent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relationships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with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global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partners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through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reliable communication and honest business practices.</w:t>
                        </w:r>
                      </w:p>
                      <w:p w14:paraId="4B213822" w14:textId="77777777" w:rsidR="002B68B5" w:rsidRDefault="00E43107">
                        <w:pPr>
                          <w:spacing w:before="13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PILLAR 2: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QUALITY</w:t>
                        </w:r>
                      </w:p>
                      <w:p w14:paraId="4B213823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24" w14:textId="77777777" w:rsidR="002B68B5" w:rsidRDefault="00E43107">
                        <w:pPr>
                          <w:spacing w:line="328" w:lineRule="auto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Maintaining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zero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compromises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on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safety,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efficacy,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global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compliance,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ensuring</w:t>
                        </w:r>
                        <w:r>
                          <w:rPr>
                            <w:color w:val="11111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absolute satisfaction for the end consumer.</w:t>
                        </w:r>
                      </w:p>
                      <w:p w14:paraId="4B213825" w14:textId="77777777" w:rsidR="002B68B5" w:rsidRDefault="00E43107">
                        <w:pPr>
                          <w:spacing w:before="132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PILLAR 3: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INNOVATION</w:t>
                        </w:r>
                      </w:p>
                      <w:p w14:paraId="4B213826" w14:textId="77777777" w:rsidR="002B68B5" w:rsidRDefault="002B68B5">
                        <w:pPr>
                          <w:spacing w:before="97"/>
                          <w:rPr>
                            <w:b/>
                            <w:sz w:val="18"/>
                          </w:rPr>
                        </w:pPr>
                      </w:p>
                      <w:p w14:paraId="4B213827" w14:textId="77777777" w:rsidR="002B68B5" w:rsidRDefault="00E43107">
                        <w:pPr>
                          <w:spacing w:before="1" w:line="343" w:lineRule="auto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Continuously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exploring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new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formulations,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formats,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network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synergies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to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keep</w:t>
                        </w:r>
                        <w:r>
                          <w:rPr>
                            <w:color w:val="11111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our partners ahead of market trends.</w:t>
                        </w:r>
                      </w:p>
                    </w:txbxContent>
                  </v:textbox>
                </v:shape>
                <v:shape id="Textbox 73" o:spid="_x0000_s1068" type="#_x0000_t202" style="position:absolute;left:2476;top:6476;width:55912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B213828" w14:textId="77777777" w:rsidR="002B68B5" w:rsidRDefault="00E43107">
                        <w:pPr>
                          <w:spacing w:before="126" w:line="315" w:lineRule="exact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Page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Goal: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기업의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철학과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핵심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가치를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3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가지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키워드로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정리하여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가독성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높게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0"/>
                            <w:sz w:val="20"/>
                            <w:lang w:eastAsia="ko-KR"/>
                          </w:rPr>
                          <w:t>디자인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4B213829" w14:textId="77777777" w:rsidR="002B68B5" w:rsidRDefault="00E43107">
                        <w:pPr>
                          <w:spacing w:line="315" w:lineRule="exact"/>
                          <w:ind w:left="150"/>
                          <w:rPr>
                            <w:rFonts w:ascii="맑은 고딕"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Recommended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Sections: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rFonts w:ascii="맑은 고딕"/>
                            <w:color w:val="545454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Core</w:t>
                        </w:r>
                        <w:r>
                          <w:rPr>
                            <w:rFonts w:ascii="맑은 고딕"/>
                            <w:color w:val="545454"/>
                            <w:spacing w:val="-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Values</w:t>
                        </w:r>
                        <w:r>
                          <w:rPr>
                            <w:rFonts w:ascii="맑은 고딕"/>
                            <w:color w:val="5454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(3</w:t>
                        </w:r>
                        <w:r>
                          <w:rPr>
                            <w:rFonts w:ascii="맑은 고딕"/>
                            <w:color w:val="5454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spacing w:val="-2"/>
                            <w:w w:val="90"/>
                            <w:sz w:val="20"/>
                          </w:rPr>
                          <w:t>Pillars)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맑은 고딕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B213795" wp14:editId="4B213796">
                <wp:simplePos x="0" y="0"/>
                <wp:positionH relativeFrom="page">
                  <wp:posOffset>761999</wp:posOffset>
                </wp:positionH>
                <wp:positionV relativeFrom="paragraph">
                  <wp:posOffset>4944997</wp:posOffset>
                </wp:positionV>
                <wp:extent cx="6048375" cy="371475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714750"/>
                          <a:chOff x="0" y="0"/>
                          <a:chExt cx="6048375" cy="3714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524" y="9524"/>
                            <a:ext cx="6029325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695700">
                                <a:moveTo>
                                  <a:pt x="0" y="0"/>
                                </a:moveTo>
                                <a:lnTo>
                                  <a:pt x="6029324" y="0"/>
                                </a:lnTo>
                                <a:lnTo>
                                  <a:pt x="6029324" y="3695699"/>
                                </a:lnTo>
                                <a:lnTo>
                                  <a:pt x="0" y="3695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9549" y="647699"/>
                            <a:ext cx="56292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52450">
                                <a:moveTo>
                                  <a:pt x="562927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9549" y="64769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9549" y="1343024"/>
                            <a:ext cx="562927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019300">
                                <a:moveTo>
                                  <a:pt x="5629274" y="2019299"/>
                                </a:moveTo>
                                <a:lnTo>
                                  <a:pt x="0" y="20192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2019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9549" y="1343024"/>
                            <a:ext cx="3810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19300">
                                <a:moveTo>
                                  <a:pt x="38099" y="2019299"/>
                                </a:moveTo>
                                <a:lnTo>
                                  <a:pt x="0" y="20192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019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9049" y="19049"/>
                            <a:ext cx="6010275" cy="438150"/>
                          </a:xfrm>
                          <a:prstGeom prst="rect">
                            <a:avLst/>
                          </a:prstGeom>
                          <a:solidFill>
                            <a:srgbClr val="002144"/>
                          </a:solidFill>
                        </wps:spPr>
                        <wps:txbx>
                          <w:txbxContent>
                            <w:p w14:paraId="4B21382A" w14:textId="77777777" w:rsidR="002B68B5" w:rsidRDefault="00E43107">
                              <w:pPr>
                                <w:spacing w:before="98"/>
                                <w:ind w:left="224"/>
                                <w:rPr>
                                  <w:rFonts w:ascii="맑은 고딕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90"/>
                                  <w:sz w:val="27"/>
                                </w:rPr>
                                <w:t>E.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7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90"/>
                                  <w:sz w:val="27"/>
                                </w:rPr>
                                <w:t>ABOUT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9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15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0"/>
                                  <w:sz w:val="27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7649" y="1343024"/>
                            <a:ext cx="5591175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2B" w14:textId="77777777" w:rsidR="002B68B5" w:rsidRDefault="00E43107">
                              <w:pPr>
                                <w:spacing w:before="251"/>
                                <w:ind w:left="225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color w:val="00448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INTRO</w:t>
                              </w:r>
                            </w:p>
                            <w:p w14:paraId="4B21382C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2D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Legacy of Sustainable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1"/>
                                </w:rPr>
                                <w:t>Growth</w:t>
                              </w:r>
                            </w:p>
                            <w:p w14:paraId="4B21382E" w14:textId="77777777" w:rsidR="002B68B5" w:rsidRDefault="002B68B5">
                              <w:pPr>
                                <w:spacing w:before="7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4B21382F" w14:textId="77777777" w:rsidR="002B68B5" w:rsidRDefault="00E43107">
                              <w:pPr>
                                <w:spacing w:line="331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From our early specialization in targeted skincare solutions to our current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expansive portfolio covering comprehensive daily hygiene products, </w:t>
                              </w:r>
                              <w:proofErr w:type="spellStart"/>
                              <w:r>
                                <w:rPr>
                                  <w:color w:val="111111"/>
                                  <w:sz w:val="21"/>
                                </w:rPr>
                                <w:t>dostac</w:t>
                              </w:r>
                              <w:proofErr w:type="spellEnd"/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 has consistently evolved to meet global market demand. Each stage of our growth reflects stronger product expertise, greater manufacturing flexibility, and a deeper commitment to long-term customer success.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47649" y="647699"/>
                            <a:ext cx="559117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30" w14:textId="77777777" w:rsidR="002B68B5" w:rsidRDefault="00E43107">
                              <w:pPr>
                                <w:spacing w:before="126" w:line="315" w:lineRule="exact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Page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Goal: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기업의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성장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연혁과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확장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흐름을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보여주어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안정성과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지속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성장성을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6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증명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4B213831" w14:textId="77777777" w:rsidR="002B68B5" w:rsidRDefault="00E43107">
                              <w:pPr>
                                <w:spacing w:line="315" w:lineRule="exact"/>
                                <w:ind w:left="150"/>
                                <w:rPr>
                                  <w:rFonts w:asci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Sections: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History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Hero,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Timeline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UI,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Milestone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2"/>
                                  <w:w w:val="90"/>
                                  <w:sz w:val="20"/>
                                </w:rPr>
                                <w:t>Highlights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95" id="Group 74" o:spid="_x0000_s1069" style="position:absolute;margin-left:60pt;margin-top:389.35pt;width:476.25pt;height:292.5pt;z-index:-15718400;mso-wrap-distance-left:0;mso-wrap-distance-right:0;mso-position-horizontal-relative:page;mso-position-vertical-relative:text" coordsize="60483,3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">
                <v:shape id="Graphic 75" o:spid="_x0000_s1070" style="position:absolute;left:95;top:95;width:60293;height:36957;visibility:visible;mso-wrap-style:square;v-text-anchor:top" coordsize="6029325,369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" path="m,l6029324,r,3695699l,3695699,,xe" filled="f" strokecolor="#ededed" strokeweight=".52914mm">
                  <v:path arrowok="t"/>
                </v:shape>
                <v:shape id="Graphic 76" o:spid="_x0000_s1071" style="position:absolute;left:2095;top:6476;width:56293;height:5525;visibility:visible;mso-wrap-style:square;v-text-anchor:top" coordsize="56292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" path="m5629274,552449l,552449,,,5629274,r,552449xe" fillcolor="#fff2df" stroked="f">
                  <v:path arrowok="t"/>
                </v:shape>
                <v:shape id="Graphic 77" o:spid="_x0000_s1072" style="position:absolute;left:2095;top:6476;width:381;height:5525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" path="m38099,552449l,552449,,,38099,r,552449xe" fillcolor="#ff9800" stroked="f">
                  <v:path arrowok="t"/>
                </v:shape>
                <v:shape id="Graphic 78" o:spid="_x0000_s1073" style="position:absolute;left:2095;top:13430;width:56293;height:20193;visibility:visible;mso-wrap-style:square;v-text-anchor:top" coordsize="5629275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" path="m5629274,2019299l,2019299,,,5629274,r,2019299xe" fillcolor="#f7f9fa" stroked="f">
                  <v:path arrowok="t"/>
                </v:shape>
                <v:shape id="Graphic 79" o:spid="_x0000_s1074" style="position:absolute;left:2095;top:13430;width:381;height:20193;visibility:visible;mso-wrap-style:square;v-text-anchor:top" coordsize="3810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" path="m38099,2019299r-38099,l,,38099,r,2019299xe" fillcolor="#004487" stroked="f">
                  <v:path arrowok="t"/>
                </v:shape>
                <v:shape id="Textbox 80" o:spid="_x0000_s1075" type="#_x0000_t202" style="position:absolute;left:190;top:190;width:6010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" fillcolor="#002144" stroked="f">
                  <v:textbox inset="0,0,0,0">
                    <w:txbxContent>
                      <w:p w14:paraId="4B21382A" w14:textId="77777777" w:rsidR="002B68B5" w:rsidRDefault="00E43107">
                        <w:pPr>
                          <w:spacing w:before="98"/>
                          <w:ind w:left="224"/>
                          <w:rPr>
                            <w:rFonts w:ascii="맑은 고딕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맑은 고딕"/>
                            <w:b/>
                            <w:color w:val="FFFFFF"/>
                            <w:w w:val="90"/>
                            <w:sz w:val="27"/>
                          </w:rPr>
                          <w:t>E.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7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w w:val="90"/>
                            <w:sz w:val="27"/>
                          </w:rPr>
                          <w:t>ABOUT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w w:val="90"/>
                            <w:sz w:val="27"/>
                          </w:rPr>
                          <w:t>-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15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0"/>
                            <w:sz w:val="27"/>
                          </w:rPr>
                          <w:t>HISTORY</w:t>
                        </w:r>
                      </w:p>
                    </w:txbxContent>
                  </v:textbox>
                </v:shape>
                <v:shape id="Textbox 81" o:spid="_x0000_s1076" type="#_x0000_t202" style="position:absolute;left:2476;top:13430;width:55912;height:20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B21382B" w14:textId="77777777" w:rsidR="002B68B5" w:rsidRDefault="00E43107">
                        <w:pPr>
                          <w:spacing w:before="251"/>
                          <w:ind w:left="225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HISTORY</w:t>
                        </w:r>
                        <w:r>
                          <w:rPr>
                            <w:b/>
                            <w:color w:val="00448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INTRO</w:t>
                        </w:r>
                      </w:p>
                      <w:p w14:paraId="4B21382C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2D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Legacy of Sustainable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1"/>
                          </w:rPr>
                          <w:t>Growth</w:t>
                        </w:r>
                      </w:p>
                      <w:p w14:paraId="4B21382E" w14:textId="77777777" w:rsidR="002B68B5" w:rsidRDefault="002B68B5">
                        <w:pPr>
                          <w:spacing w:before="72"/>
                          <w:rPr>
                            <w:b/>
                            <w:sz w:val="21"/>
                          </w:rPr>
                        </w:pPr>
                      </w:p>
                      <w:p w14:paraId="4B21382F" w14:textId="77777777" w:rsidR="002B68B5" w:rsidRDefault="00E43107">
                        <w:pPr>
                          <w:spacing w:line="331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 xml:space="preserve">From our early specialization in targeted skincare solutions to our current </w:t>
                        </w:r>
                        <w:r>
                          <w:rPr>
                            <w:color w:val="111111"/>
                            <w:sz w:val="21"/>
                          </w:rPr>
                          <w:t xml:space="preserve">expansive portfolio covering comprehensive daily hygiene products, </w:t>
                        </w:r>
                        <w:proofErr w:type="spellStart"/>
                        <w:r>
                          <w:rPr>
                            <w:color w:val="111111"/>
                            <w:sz w:val="21"/>
                          </w:rPr>
                          <w:t>dostac</w:t>
                        </w:r>
                        <w:proofErr w:type="spellEnd"/>
                        <w:r>
                          <w:rPr>
                            <w:color w:val="111111"/>
                            <w:sz w:val="21"/>
                          </w:rPr>
                          <w:t xml:space="preserve"> has consistently evolved to meet global market demand. Each stage of our growth reflects stronger product expertise, greater manufacturing flexibility, and a deeper commitment to long-term customer success.</w:t>
                        </w:r>
                      </w:p>
                    </w:txbxContent>
                  </v:textbox>
                </v:shape>
                <v:shape id="Textbox 82" o:spid="_x0000_s1077" type="#_x0000_t202" style="position:absolute;left:2476;top:6476;width:55912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B213830" w14:textId="77777777" w:rsidR="002B68B5" w:rsidRDefault="00E43107">
                        <w:pPr>
                          <w:spacing w:before="126" w:line="315" w:lineRule="exact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Page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Goal: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기업의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성장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연혁과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확장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흐름을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보여주어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안정성과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지속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성장성을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6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증명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4B213831" w14:textId="77777777" w:rsidR="002B68B5" w:rsidRDefault="00E43107">
                        <w:pPr>
                          <w:spacing w:line="315" w:lineRule="exact"/>
                          <w:ind w:left="150"/>
                          <w:rPr>
                            <w:rFonts w:ascii="맑은 고딕"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Recommended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Sections: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rFonts w:ascii="맑은 고딕"/>
                            <w:color w:val="5454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History</w:t>
                        </w:r>
                        <w:r>
                          <w:rPr>
                            <w:rFonts w:ascii="맑은 고딕"/>
                            <w:color w:val="545454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Hero,</w:t>
                        </w:r>
                        <w:r>
                          <w:rPr>
                            <w:rFonts w:ascii="맑은 고딕"/>
                            <w:color w:val="5454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2.</w:t>
                        </w:r>
                        <w:r>
                          <w:rPr>
                            <w:rFonts w:ascii="맑은 고딕"/>
                            <w:color w:val="545454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Timeline</w:t>
                        </w:r>
                        <w:r>
                          <w:rPr>
                            <w:rFonts w:ascii="맑은 고딕"/>
                            <w:color w:val="5454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UI,</w:t>
                        </w:r>
                        <w:r>
                          <w:rPr>
                            <w:rFonts w:ascii="맑은 고딕"/>
                            <w:color w:val="5454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3.</w:t>
                        </w:r>
                        <w:r>
                          <w:rPr>
                            <w:rFonts w:ascii="맑은 고딕"/>
                            <w:color w:val="545454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Milestone</w:t>
                        </w:r>
                        <w:r>
                          <w:rPr>
                            <w:rFonts w:ascii="맑은 고딕"/>
                            <w:color w:val="5454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spacing w:val="-2"/>
                            <w:w w:val="90"/>
                            <w:sz w:val="20"/>
                          </w:rPr>
                          <w:t>Highlights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38" w14:textId="77777777" w:rsidR="002B68B5" w:rsidRDefault="002B68B5">
      <w:pPr>
        <w:pStyle w:val="a3"/>
        <w:spacing w:before="80"/>
        <w:rPr>
          <w:rFonts w:ascii="맑은 고딕"/>
          <w:b/>
          <w:sz w:val="20"/>
        </w:rPr>
      </w:pPr>
    </w:p>
    <w:p w14:paraId="4B213739" w14:textId="77777777" w:rsidR="002B68B5" w:rsidRDefault="002B68B5">
      <w:pPr>
        <w:pStyle w:val="a3"/>
        <w:spacing w:before="163"/>
        <w:rPr>
          <w:rFonts w:ascii="맑은 고딕"/>
          <w:b/>
          <w:sz w:val="24"/>
        </w:rPr>
      </w:pPr>
    </w:p>
    <w:p w14:paraId="4B21373A" w14:textId="77777777" w:rsidR="002B68B5" w:rsidRDefault="00E43107">
      <w:pPr>
        <w:pStyle w:val="2"/>
      </w:pPr>
      <w:r>
        <w:rPr>
          <w:color w:val="FFFFFF"/>
          <w:w w:val="85"/>
        </w:rPr>
        <w:t>F.</w:t>
      </w:r>
      <w:r>
        <w:rPr>
          <w:color w:val="FFFFFF"/>
          <w:spacing w:val="11"/>
        </w:rPr>
        <w:t xml:space="preserve"> </w:t>
      </w:r>
      <w:r>
        <w:rPr>
          <w:color w:val="FFFFFF"/>
          <w:w w:val="85"/>
        </w:rPr>
        <w:t>PRODUCTION</w:t>
      </w:r>
      <w:r>
        <w:rPr>
          <w:color w:val="FFFFFF"/>
          <w:spacing w:val="5"/>
        </w:rPr>
        <w:t xml:space="preserve"> </w:t>
      </w:r>
      <w:r>
        <w:rPr>
          <w:color w:val="FFFFFF"/>
          <w:w w:val="85"/>
        </w:rPr>
        <w:t>-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  <w:w w:val="85"/>
        </w:rPr>
        <w:t>CERTIFICATES</w:t>
      </w:r>
    </w:p>
    <w:p w14:paraId="4B21373B" w14:textId="77777777" w:rsidR="002B68B5" w:rsidRDefault="002B68B5">
      <w:pPr>
        <w:pStyle w:val="2"/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3C" w14:textId="77777777" w:rsidR="002B68B5" w:rsidRDefault="00E43107">
      <w:pPr>
        <w:ind w:left="6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00256" behindDoc="1" locked="0" layoutInCell="1" allowOverlap="1" wp14:anchorId="4B213797" wp14:editId="4B213798">
                <wp:simplePos x="0" y="0"/>
                <wp:positionH relativeFrom="page">
                  <wp:posOffset>761999</wp:posOffset>
                </wp:positionH>
                <wp:positionV relativeFrom="page">
                  <wp:posOffset>4581523</wp:posOffset>
                </wp:positionV>
                <wp:extent cx="6048375" cy="612457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6124575"/>
                          <a:chOff x="0" y="0"/>
                          <a:chExt cx="6048375" cy="61245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2" y="1"/>
                            <a:ext cx="6048375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12457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6124562"/>
                                </a:lnTo>
                                <a:lnTo>
                                  <a:pt x="19050" y="6124562"/>
                                </a:lnTo>
                                <a:lnTo>
                                  <a:pt x="19050" y="19050"/>
                                </a:lnTo>
                                <a:lnTo>
                                  <a:pt x="6029325" y="19050"/>
                                </a:lnTo>
                                <a:lnTo>
                                  <a:pt x="6029325" y="6124562"/>
                                </a:lnTo>
                                <a:lnTo>
                                  <a:pt x="6048375" y="6124562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9049" y="19049"/>
                            <a:ext cx="60102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38150">
                                <a:moveTo>
                                  <a:pt x="601027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9549" y="647699"/>
                            <a:ext cx="56292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104900">
                                <a:moveTo>
                                  <a:pt x="5629274" y="1104899"/>
                                </a:move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9549" y="647699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04900">
                                <a:moveTo>
                                  <a:pt x="38099" y="1104899"/>
                                </a:moveTo>
                                <a:lnTo>
                                  <a:pt x="0" y="1104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09549" y="1895474"/>
                            <a:ext cx="56292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866900">
                                <a:moveTo>
                                  <a:pt x="5629274" y="1866899"/>
                                </a:moveTo>
                                <a:lnTo>
                                  <a:pt x="0" y="18668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9549" y="1895474"/>
                            <a:ext cx="381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66900">
                                <a:moveTo>
                                  <a:pt x="38099" y="1866899"/>
                                </a:moveTo>
                                <a:lnTo>
                                  <a:pt x="0" y="1866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09537" y="3905251"/>
                            <a:ext cx="5629275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21932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219312"/>
                                </a:lnTo>
                                <a:lnTo>
                                  <a:pt x="9525" y="2219312"/>
                                </a:lnTo>
                                <a:lnTo>
                                  <a:pt x="9525" y="9525"/>
                                </a:lnTo>
                                <a:lnTo>
                                  <a:pt x="5619750" y="9525"/>
                                </a:lnTo>
                                <a:lnTo>
                                  <a:pt x="5619750" y="2219312"/>
                                </a:lnTo>
                                <a:lnTo>
                                  <a:pt x="5629275" y="2219312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09575" y="4433889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9574" y="453389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09574" y="453389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09574" y="5048249"/>
                            <a:ext cx="52292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1076325">
                                <a:moveTo>
                                  <a:pt x="5229224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09574" y="5048249"/>
                            <a:ext cx="381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6325">
                                <a:moveTo>
                                  <a:pt x="38099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A9EE9" id="Group 83" o:spid="_x0000_s1026" style="position:absolute;margin-left:60pt;margin-top:360.75pt;width:476.25pt;height:482.25pt;z-index:-16116224;mso-wrap-distance-left:0;mso-wrap-distance-right:0;mso-position-horizontal-relative:page;mso-position-vertical-relative:page" coordsize="60483,6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">
                <v:shape id="Graphic 84" o:spid="_x0000_s1027" style="position:absolute;width:60483;height:61245;visibility:visible;mso-wrap-style:square;v-text-anchor:top" coordsize="6048375,612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" path="m6048375,r-19050,l19050,,,,,19050,,6124562r19050,l19050,19050r6010275,l6029325,6124562r19050,l6048375,19050r,-19050xe" fillcolor="#ededed" stroked="f">
                  <v:path arrowok="t"/>
                </v:shape>
                <v:shape id="Graphic 85" o:spid="_x0000_s1028" style="position:absolute;left:190;top:190;width:60103;height:4381;visibility:visible;mso-wrap-style:square;v-text-anchor:top" coordsize="60102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" path="m6010274,438149l,438149,,,6010274,r,438149xe" fillcolor="#002144" stroked="f">
                  <v:path arrowok="t"/>
                </v:shape>
                <v:shape id="Graphic 86" o:spid="_x0000_s1029" style="position:absolute;left:2095;top:6476;width:56293;height:11049;visibility:visible;mso-wrap-style:square;v-text-anchor:top" coordsize="56292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" path="m5629274,1104899l,1104899,,,5629274,r,1104899xe" fillcolor="#fff2df" stroked="f">
                  <v:path arrowok="t"/>
                </v:shape>
                <v:shape id="Graphic 87" o:spid="_x0000_s1030" style="position:absolute;left:2095;top:6476;width:381;height:11049;visibility:visible;mso-wrap-style:square;v-text-anchor:top" coordsize="38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" path="m38099,1104899r-38099,l,,38099,r,1104899xe" fillcolor="#ff9800" stroked="f">
                  <v:path arrowok="t"/>
                </v:shape>
                <v:shape id="Graphic 88" o:spid="_x0000_s1031" style="position:absolute;left:2095;top:18954;width:56293;height:18669;visibility:visible;mso-wrap-style:square;v-text-anchor:top" coordsize="562927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" path="m5629274,1866899l,1866899,,,5629274,r,1866899xe" fillcolor="#f7f9fa" stroked="f">
                  <v:path arrowok="t"/>
                </v:shape>
                <v:shape id="Graphic 89" o:spid="_x0000_s1032" style="position:absolute;left:2095;top:18954;width:381;height:18669;visibility:visible;mso-wrap-style:square;v-text-anchor:top" coordsize="381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" path="m38099,1866899r-38099,l,,38099,r,1866899xe" fillcolor="#004487" stroked="f">
                  <v:path arrowok="t"/>
                </v:shape>
                <v:shape id="Graphic 90" o:spid="_x0000_s1033" style="position:absolute;left:2095;top:39052;width:56293;height:22193;visibility:visible;mso-wrap-style:square;v-text-anchor:top" coordsize="5629275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" path="m5629275,r-9525,l9525,,,,,9525,,2219312r9525,l9525,9525r5610225,l5619750,2219312r9525,l5629275,9525r,-9525xe" fillcolor="#dfdfdf" stroked="f">
                  <v:path arrowok="t"/>
                </v:shape>
                <v:shape id="Graphic 91" o:spid="_x0000_s1034" style="position:absolute;left:4095;top:44338;width:52293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" path="m,l5229224,e" filled="f" strokecolor="#ccc" strokeweight=".26456mm">
                  <v:stroke dashstyle="3 1"/>
                  <v:path arrowok="t"/>
                </v:shape>
                <v:shape id="Graphic 92" o:spid="_x0000_s1035" style="position:absolute;left:4095;top:45338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" path="m5229224,371474l,371474,,,5229224,r,371474xe" fillcolor="#fff2df" stroked="f">
                  <v:path arrowok="t"/>
                </v:shape>
                <v:shape id="Graphic 93" o:spid="_x0000_s1036" style="position:absolute;left:4095;top:45338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" path="m38099,371474l,371474,,,38099,r,371474xe" fillcolor="#ff9800" stroked="f">
                  <v:path arrowok="t"/>
                </v:shape>
                <v:shape id="Graphic 94" o:spid="_x0000_s1037" style="position:absolute;left:4095;top:50482;width:52292;height:10763;visibility:visible;mso-wrap-style:square;v-text-anchor:top" coordsize="5229225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" path="m5229224,1076324l,1076324,,,5229224,r,1076324xe" fillcolor="#f7f9fa" stroked="f">
                  <v:path arrowok="t"/>
                </v:shape>
                <v:shape id="Graphic 95" o:spid="_x0000_s1038" style="position:absolute;left:4095;top:50482;width:381;height:10763;visibility:visible;mso-wrap-style:square;v-text-anchor:top" coordsize="381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" path="m38099,1076324r-38099,l,,38099,r,1076324xe" fillcolor="#00448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99" wp14:editId="4B21379A">
                <wp:extent cx="6048375" cy="4295775"/>
                <wp:effectExtent l="9525" t="0" r="0" b="952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295775"/>
                          <a:chOff x="0" y="0"/>
                          <a:chExt cx="6048375" cy="42957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1"/>
                            <a:ext cx="6048375" cy="429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9577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4276725"/>
                                </a:lnTo>
                                <a:lnTo>
                                  <a:pt x="19050" y="42767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725"/>
                                </a:lnTo>
                                <a:lnTo>
                                  <a:pt x="0" y="4295775"/>
                                </a:lnTo>
                                <a:lnTo>
                                  <a:pt x="19050" y="4295775"/>
                                </a:lnTo>
                                <a:lnTo>
                                  <a:pt x="6029325" y="4295775"/>
                                </a:lnTo>
                                <a:lnTo>
                                  <a:pt x="6048375" y="4295775"/>
                                </a:lnTo>
                                <a:lnTo>
                                  <a:pt x="6048375" y="42767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09549" y="0"/>
                            <a:ext cx="56292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742950">
                                <a:moveTo>
                                  <a:pt x="5629274" y="742949"/>
                                </a:move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09549" y="0"/>
                            <a:ext cx="381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2950">
                                <a:moveTo>
                                  <a:pt x="38099" y="742949"/>
                                </a:move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09549" y="885824"/>
                            <a:ext cx="56292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3057525">
                                <a:moveTo>
                                  <a:pt x="5629274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09549" y="885824"/>
                            <a:ext cx="381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7525">
                                <a:moveTo>
                                  <a:pt x="38099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47649" y="885824"/>
                            <a:ext cx="559117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32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33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34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b/>
                                  <w:color w:val="11111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1"/>
                                </w:rPr>
                                <w:t>Trust</w:t>
                              </w:r>
                            </w:p>
                            <w:p w14:paraId="4B213835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COPY</w:t>
                              </w:r>
                            </w:p>
                            <w:p w14:paraId="4B213836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37" w14:textId="77777777" w:rsidR="002B68B5" w:rsidRDefault="00E43107">
                              <w:pPr>
                                <w:spacing w:line="336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Quality is the foundation of every OEM/ODM project we deliver. Through our advanced production network, </w:t>
                              </w:r>
                              <w:proofErr w:type="spellStart"/>
                              <w:r>
                                <w:rPr>
                                  <w:color w:val="111111"/>
                                  <w:sz w:val="21"/>
                                </w:rPr>
                                <w:t>dostac</w:t>
                              </w:r>
                              <w:proofErr w:type="spellEnd"/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 works with manufacturing partners that meet strict quality management and compliance requirements. Relevant certifications and documented quality systems provide our global buyers with confidence in safety, consistency, and export readiness.</w:t>
                              </w:r>
                            </w:p>
                            <w:p w14:paraId="4B213838" w14:textId="77777777" w:rsidR="002B68B5" w:rsidRDefault="00E43107">
                              <w:pPr>
                                <w:spacing w:before="200" w:line="336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This section should visually present available certificates, compliance documents, and production quality standards in a clean grid layout so buyers can immediately verify operational credibility.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47649" y="0"/>
                            <a:ext cx="5591175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39" w14:textId="77777777" w:rsidR="002B68B5" w:rsidRDefault="00E43107">
                              <w:pPr>
                                <w:spacing w:before="126" w:line="315" w:lineRule="exact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Page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Goal: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생산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품질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시스템의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신뢰도를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인증서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중심으로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명확히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전달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4B21383A" w14:textId="77777777" w:rsidR="002B68B5" w:rsidRDefault="00E43107">
                              <w:pPr>
                                <w:spacing w:before="14" w:line="196" w:lineRule="auto"/>
                                <w:ind w:left="150"/>
                                <w:rPr>
                                  <w:rFonts w:ascii="맑은 고딕" w:hAns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hAnsi="맑은 고딕"/>
                                  <w:b/>
                                  <w:color w:val="545454"/>
                                  <w:spacing w:val="-2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rFonts w:ascii="맑은 고딕" w:hAnsi="맑은 고딕"/>
                                  <w:b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b/>
                                  <w:color w:val="545454"/>
                                  <w:spacing w:val="-2"/>
                                  <w:sz w:val="20"/>
                                </w:rPr>
                                <w:t>Sections:</w:t>
                              </w:r>
                              <w:r>
                                <w:rPr>
                                  <w:rFonts w:ascii="맑은 고딕" w:hAnsi="맑은 고딕"/>
                                  <w:b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Capability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Intro,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Certiﬁcates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Grid,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hAnsi="맑은 고딕"/>
                                  <w:color w:val="545454"/>
                                  <w:spacing w:val="-2"/>
                                  <w:sz w:val="20"/>
                                </w:rPr>
                                <w:t>Assurance 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99" id="Group 96" o:spid="_x0000_s1078" style="width:476.25pt;height:338.25pt;mso-position-horizontal-relative:char;mso-position-vertical-relative:line" coordsize="60483,4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">
                <v:shape id="Graphic 97" o:spid="_x0000_s1079" style="position:absolute;width:60483;height:42957;visibility:visible;mso-wrap-style:square;v-text-anchor:top" coordsize="6048375,429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" path="m6048375,r-19050,l6029325,4276725r-6010275,l19050,,,,,4276725r,19050l19050,4295775r6010275,l6048375,4295775r,-19050l6048375,xe" fillcolor="#ededed" stroked="f">
                  <v:path arrowok="t"/>
                </v:shape>
                <v:shape id="Graphic 98" o:spid="_x0000_s1080" style="position:absolute;left:2095;width:56293;height:7429;visibility:visible;mso-wrap-style:square;v-text-anchor:top" coordsize="562927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" path="m5629274,742949l,742949,,,5629274,r,742949xe" fillcolor="#fff2df" stroked="f">
                  <v:path arrowok="t"/>
                </v:shape>
                <v:shape id="Graphic 99" o:spid="_x0000_s1081" style="position:absolute;left:2095;width:381;height:7429;visibility:visible;mso-wrap-style:square;v-text-anchor:top" coordsize="381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" path="m38099,742949l,742949,,,38099,r,742949xe" fillcolor="#ff9800" stroked="f">
                  <v:path arrowok="t"/>
                </v:shape>
                <v:shape id="Graphic 100" o:spid="_x0000_s1082" style="position:absolute;left:2095;top:8858;width:56293;height:30575;visibility:visible;mso-wrap-style:square;v-text-anchor:top" coordsize="5629275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" path="m5629274,3057524l,3057524,,,5629274,r,3057524xe" fillcolor="#f7f9fa" stroked="f">
                  <v:path arrowok="t"/>
                </v:shape>
                <v:shape id="Graphic 101" o:spid="_x0000_s1083" style="position:absolute;left:2095;top:8858;width:381;height:30575;visibility:visible;mso-wrap-style:square;v-text-anchor:top" coordsize="38100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" path="m38099,3057524r-38099,l,,38099,r,3057524xe" fillcolor="#004487" stroked="f">
                  <v:path arrowok="t"/>
                </v:shape>
                <v:shape id="Textbox 102" o:spid="_x0000_s1084" type="#_x0000_t202" style="position:absolute;left:2476;top:8858;width:55912;height:3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B213832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33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34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Certified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Production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Standards</w:t>
                        </w:r>
                        <w:r>
                          <w:rPr>
                            <w:b/>
                            <w:color w:val="11111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You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Can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1"/>
                          </w:rPr>
                          <w:t>Trust</w:t>
                        </w:r>
                      </w:p>
                      <w:p w14:paraId="4B213835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BODY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COPY</w:t>
                        </w:r>
                      </w:p>
                      <w:p w14:paraId="4B213836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37" w14:textId="77777777" w:rsidR="002B68B5" w:rsidRDefault="00E43107">
                        <w:pPr>
                          <w:spacing w:line="336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 xml:space="preserve">Quality is the foundation of every OEM/ODM project we deliver. Through our advanced production network, </w:t>
                        </w:r>
                        <w:proofErr w:type="spellStart"/>
                        <w:r>
                          <w:rPr>
                            <w:color w:val="111111"/>
                            <w:sz w:val="21"/>
                          </w:rPr>
                          <w:t>dostac</w:t>
                        </w:r>
                        <w:proofErr w:type="spellEnd"/>
                        <w:r>
                          <w:rPr>
                            <w:color w:val="111111"/>
                            <w:sz w:val="21"/>
                          </w:rPr>
                          <w:t xml:space="preserve"> works with manufacturing partners that meet strict quality management and compliance requirements. Relevant certifications and documented quality systems provide our global buyers with confidence in safety, consistency, and export readiness.</w:t>
                        </w:r>
                      </w:p>
                      <w:p w14:paraId="4B213838" w14:textId="77777777" w:rsidR="002B68B5" w:rsidRDefault="00E43107">
                        <w:pPr>
                          <w:spacing w:before="200" w:line="336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This section should visually present available certificates, compliance documents, and production quality standards in a clean grid layout so buyers can immediately verify operational credibility.</w:t>
                        </w:r>
                      </w:p>
                    </w:txbxContent>
                  </v:textbox>
                </v:shape>
                <v:shape id="Textbox 103" o:spid="_x0000_s1085" type="#_x0000_t202" style="position:absolute;left:2476;width:55912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B213839" w14:textId="77777777" w:rsidR="002B68B5" w:rsidRDefault="00E43107">
                        <w:pPr>
                          <w:spacing w:before="126" w:line="315" w:lineRule="exact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Page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w w:val="80"/>
                            <w:sz w:val="20"/>
                            <w:lang w:eastAsia="ko-KR"/>
                          </w:rPr>
                          <w:t>Goal: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생산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품질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시스템의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신뢰도를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인증서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중심으로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명확히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전달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4B21383A" w14:textId="77777777" w:rsidR="002B68B5" w:rsidRDefault="00E43107">
                        <w:pPr>
                          <w:spacing w:before="14" w:line="196" w:lineRule="auto"/>
                          <w:ind w:left="150"/>
                          <w:rPr>
                            <w:rFonts w:ascii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/>
                            <w:b/>
                            <w:color w:val="545454"/>
                            <w:spacing w:val="-2"/>
                            <w:sz w:val="20"/>
                          </w:rPr>
                          <w:t>Recommended</w:t>
                        </w:r>
                        <w:r>
                          <w:rPr>
                            <w:rFonts w:ascii="맑은 고딕" w:hAnsi="맑은 고딕"/>
                            <w:b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b/>
                            <w:color w:val="545454"/>
                            <w:spacing w:val="-2"/>
                            <w:sz w:val="20"/>
                          </w:rPr>
                          <w:t>Sections:</w:t>
                        </w:r>
                        <w:r>
                          <w:rPr>
                            <w:rFonts w:ascii="맑은 고딕" w:hAnsi="맑은 고딕"/>
                            <w:b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1.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Production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Capability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Intro,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2.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Certiﬁcates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Grid,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3.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Quality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hAnsi="맑은 고딕"/>
                            <w:color w:val="545454"/>
                            <w:spacing w:val="-2"/>
                            <w:sz w:val="20"/>
                          </w:rPr>
                          <w:t>Assurance Process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3D" w14:textId="77777777" w:rsidR="002B68B5" w:rsidRDefault="002B68B5">
      <w:pPr>
        <w:pStyle w:val="a3"/>
        <w:spacing w:before="121"/>
        <w:rPr>
          <w:rFonts w:ascii="맑은 고딕"/>
          <w:b/>
          <w:sz w:val="24"/>
        </w:rPr>
      </w:pPr>
    </w:p>
    <w:p w14:paraId="4B21373E" w14:textId="77777777" w:rsidR="002B68B5" w:rsidRDefault="00E43107">
      <w:pPr>
        <w:pStyle w:val="2"/>
      </w:pPr>
      <w:r>
        <w:rPr>
          <w:color w:val="FFFFFF"/>
          <w:w w:val="90"/>
        </w:rPr>
        <w:t>G.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PRODUCT</w:t>
      </w:r>
      <w:r>
        <w:rPr>
          <w:color w:val="FFFFFF"/>
          <w:spacing w:val="-13"/>
          <w:w w:val="90"/>
        </w:rPr>
        <w:t xml:space="preserve"> </w:t>
      </w:r>
      <w:r>
        <w:rPr>
          <w:color w:val="FFFFFF"/>
          <w:w w:val="90"/>
        </w:rPr>
        <w:t>(Detailed</w:t>
      </w:r>
      <w:r>
        <w:rPr>
          <w:color w:val="FFFFFF"/>
          <w:spacing w:val="-8"/>
        </w:rPr>
        <w:t xml:space="preserve"> </w:t>
      </w:r>
      <w:r>
        <w:rPr>
          <w:color w:val="FFFFFF"/>
          <w:w w:val="90"/>
        </w:rPr>
        <w:t>Product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spacing w:val="-2"/>
          <w:w w:val="90"/>
        </w:rPr>
        <w:t>Pages)</w:t>
      </w:r>
    </w:p>
    <w:p w14:paraId="4B21373F" w14:textId="77777777" w:rsidR="002B68B5" w:rsidRDefault="00E43107">
      <w:pPr>
        <w:pStyle w:val="a3"/>
        <w:spacing w:before="54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B21379B" wp14:editId="4B21379C">
                <wp:simplePos x="0" y="0"/>
                <wp:positionH relativeFrom="page">
                  <wp:posOffset>1009649</wp:posOffset>
                </wp:positionH>
                <wp:positionV relativeFrom="paragraph">
                  <wp:posOffset>269592</wp:posOffset>
                </wp:positionV>
                <wp:extent cx="5591175" cy="1104900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110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3B" w14:textId="77777777" w:rsidR="002B68B5" w:rsidRDefault="00E43107">
                            <w:pPr>
                              <w:spacing w:before="170" w:line="196" w:lineRule="auto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Page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5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Goal: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제품별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특장점을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세일즈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중심으로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어필하여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바이어가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샘플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요청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/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견적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문의를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하도록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유도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90"/>
                                <w:sz w:val="20"/>
                              </w:rPr>
                              <w:t>Recommended Sections: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Product Landing Hero,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Product Navigation/List,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3.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</w:rPr>
                              <w:t>Individual Product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Detail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Pages,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Inquiry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z w:val="20"/>
                              </w:rPr>
                              <w:t>CTA.</w:t>
                            </w:r>
                          </w:p>
                          <w:p w14:paraId="4B21383C" w14:textId="77777777" w:rsidR="002B68B5" w:rsidRDefault="00E43107">
                            <w:pPr>
                              <w:spacing w:before="20" w:line="196" w:lineRule="auto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 xml:space="preserve">Reference Note: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제품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상세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구성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방식은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참고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사이트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>(</w:t>
                            </w:r>
                            <w:hyperlink r:id="rId5"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90"/>
                                  <w:sz w:val="20"/>
                                  <w:lang w:eastAsia="ko-KR"/>
                                </w:rPr>
                                <w:t>http://www.kovas.co.kr/sub_eng/sub_02_01.php)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90"/>
                                  <w:sz w:val="20"/>
                                  <w:lang w:eastAsia="ko-KR"/>
                                </w:rPr>
                                <w:t>의</w:t>
                              </w:r>
                            </w:hyperlink>
                            <w:r>
                              <w:rPr>
                                <w:rFonts w:ascii="맑은 고딕" w:eastAsia="맑은 고딕"/>
                                <w:color w:val="545454"/>
                                <w:w w:val="9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흐름을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참고하되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, dostac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브랜드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톤앤매너에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맞게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재구성합니다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5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9B" id="Textbox 104" o:spid="_x0000_s1086" type="#_x0000_t202" style="position:absolute;margin-left:79.5pt;margin-top:21.25pt;width:440.25pt;height:87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" filled="f" stroked="f">
                <v:textbox inset="0,0,0,0">
                  <w:txbxContent>
                    <w:p w14:paraId="4B21383B" w14:textId="77777777" w:rsidR="002B68B5" w:rsidRDefault="00E43107">
                      <w:pPr>
                        <w:spacing w:before="170" w:line="196" w:lineRule="auto"/>
                        <w:ind w:left="150"/>
                        <w:rPr>
                          <w:rFonts w:ascii="맑은 고딕" w:eastAsia="맑은 고딕" w:hint="eastAsia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545454"/>
                          <w:w w:val="85"/>
                          <w:sz w:val="20"/>
                          <w:lang w:eastAsia="ko-KR"/>
                        </w:rPr>
                        <w:t>Page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5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Goal: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제품별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특장점을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세일즈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중심으로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어필하여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바이어가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샘플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요청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/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견적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문의를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하도록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유도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.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w w:val="90"/>
                          <w:sz w:val="20"/>
                        </w:rPr>
                        <w:t>Recommended Sections: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1.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Product Landing Hero,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2.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Product Navigation/List,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3.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</w:rPr>
                        <w:t>Individual Product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Detail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Pages,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4.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Inquiry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z w:val="20"/>
                        </w:rPr>
                        <w:t>CTA.</w:t>
                      </w:r>
                    </w:p>
                    <w:p w14:paraId="4B21383C" w14:textId="77777777" w:rsidR="002B68B5" w:rsidRDefault="00E43107">
                      <w:pPr>
                        <w:spacing w:before="20" w:line="196" w:lineRule="auto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545454"/>
                          <w:w w:val="90"/>
                          <w:sz w:val="20"/>
                          <w:lang w:eastAsia="ko-KR"/>
                        </w:rPr>
                        <w:t xml:space="preserve">Reference Note: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제품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상세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구성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방식은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참고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사이트</w:t>
                      </w:r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>(</w:t>
                      </w:r>
                      <w:hyperlink r:id="rId6">
                        <w:r>
                          <w:rPr>
                            <w:rFonts w:ascii="맑은 고딕" w:eastAsia="맑은 고딕"/>
                            <w:color w:val="545454"/>
                            <w:w w:val="90"/>
                            <w:sz w:val="20"/>
                            <w:lang w:eastAsia="ko-KR"/>
                          </w:rPr>
                          <w:t>http://www.kovas.co.kr/sub_eng/sub_02_01.php)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90"/>
                            <w:sz w:val="20"/>
                            <w:lang w:eastAsia="ko-KR"/>
                          </w:rPr>
                          <w:t>의</w:t>
                        </w:r>
                      </w:hyperlink>
                      <w:r>
                        <w:rPr>
                          <w:rFonts w:ascii="맑은 고딕" w:eastAsia="맑은 고딕"/>
                          <w:color w:val="545454"/>
                          <w:w w:val="9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흐름을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참고하되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, dostac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브랜드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톤앤매너에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맞게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재구성합니다</w:t>
                      </w:r>
                      <w:r>
                        <w:rPr>
                          <w:rFonts w:ascii="맑은 고딕" w:eastAsia="맑은 고딕"/>
                          <w:color w:val="545454"/>
                          <w:w w:val="85"/>
                          <w:sz w:val="20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B21379D" wp14:editId="4B21379E">
                <wp:simplePos x="0" y="0"/>
                <wp:positionH relativeFrom="page">
                  <wp:posOffset>1009649</wp:posOffset>
                </wp:positionH>
                <wp:positionV relativeFrom="paragraph">
                  <wp:posOffset>1517367</wp:posOffset>
                </wp:positionV>
                <wp:extent cx="5591175" cy="1866900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186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3D" w14:textId="77777777" w:rsidR="002B68B5" w:rsidRDefault="00E43107">
                            <w:pPr>
                              <w:spacing w:before="251"/>
                              <w:ind w:left="225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PRODUCTS HERO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83E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3F" w14:textId="77777777" w:rsidR="002B68B5" w:rsidRDefault="00E43107">
                            <w:pPr>
                              <w:ind w:left="225"/>
                              <w:jc w:val="both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High-Performance</w:t>
                            </w:r>
                            <w:r>
                              <w:rPr>
                                <w:b/>
                                <w:color w:val="111111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111111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Tailored</w:t>
                            </w:r>
                            <w:r>
                              <w:rPr>
                                <w:b/>
                                <w:color w:val="111111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111111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111111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Brand</w:t>
                            </w:r>
                          </w:p>
                          <w:p w14:paraId="4B213840" w14:textId="77777777" w:rsidR="002B68B5" w:rsidRDefault="00E43107">
                            <w:pPr>
                              <w:spacing w:before="236"/>
                              <w:ind w:left="225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PRODUCTS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SUBCOPY</w:t>
                            </w:r>
                          </w:p>
                          <w:p w14:paraId="4B213841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42" w14:textId="77777777" w:rsidR="002B68B5" w:rsidRDefault="00E43107">
                            <w:pPr>
                              <w:pStyle w:val="a3"/>
                              <w:spacing w:before="0" w:line="336" w:lineRule="auto"/>
                              <w:ind w:left="225" w:right="223"/>
                              <w:jc w:val="both"/>
                            </w:pPr>
                            <w:r>
                              <w:rPr>
                                <w:color w:val="111111"/>
                              </w:rPr>
                              <w:t xml:space="preserve">Explore our extensive portfolio of market-proven formulations. From targeted skincare </w:t>
                            </w:r>
                            <w:r>
                              <w:rPr>
                                <w:color w:val="111111"/>
                              </w:rPr>
                              <w:t>to premium daily hygiene, we offer fully customizable OEM/ODM options designed to drive your sales and captivate your customers.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9D" id="Textbox 105" o:spid="_x0000_s1087" type="#_x0000_t202" style="position:absolute;margin-left:79.5pt;margin-top:119.5pt;width:440.25pt;height:147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" filled="f" stroked="f">
                <v:textbox inset="0,0,0,0">
                  <w:txbxContent>
                    <w:p w14:paraId="4B21383D" w14:textId="77777777" w:rsidR="002B68B5" w:rsidRDefault="00E43107">
                      <w:pPr>
                        <w:spacing w:before="251"/>
                        <w:ind w:left="225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PRODUCTS HERO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83E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3F" w14:textId="77777777" w:rsidR="002B68B5" w:rsidRDefault="00E43107">
                      <w:pPr>
                        <w:ind w:left="225"/>
                        <w:jc w:val="both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>High-Performance</w:t>
                      </w:r>
                      <w:r>
                        <w:rPr>
                          <w:b/>
                          <w:color w:val="111111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Solutions</w:t>
                      </w:r>
                      <w:r>
                        <w:rPr>
                          <w:b/>
                          <w:color w:val="111111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Tailored</w:t>
                      </w:r>
                      <w:r>
                        <w:rPr>
                          <w:b/>
                          <w:color w:val="111111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for</w:t>
                      </w:r>
                      <w:r>
                        <w:rPr>
                          <w:b/>
                          <w:color w:val="111111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Your</w:t>
                      </w:r>
                      <w:r>
                        <w:rPr>
                          <w:b/>
                          <w:color w:val="111111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Brand</w:t>
                      </w:r>
                    </w:p>
                    <w:p w14:paraId="4B213840" w14:textId="77777777" w:rsidR="002B68B5" w:rsidRDefault="00E43107">
                      <w:pPr>
                        <w:spacing w:before="236"/>
                        <w:ind w:left="225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PRODUCTS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SUBCOPY</w:t>
                      </w:r>
                    </w:p>
                    <w:p w14:paraId="4B213841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42" w14:textId="77777777" w:rsidR="002B68B5" w:rsidRDefault="00E43107">
                      <w:pPr>
                        <w:pStyle w:val="a3"/>
                        <w:spacing w:before="0" w:line="336" w:lineRule="auto"/>
                        <w:ind w:left="225" w:right="223"/>
                        <w:jc w:val="both"/>
                      </w:pPr>
                      <w:r>
                        <w:rPr>
                          <w:color w:val="111111"/>
                        </w:rPr>
                        <w:t xml:space="preserve">Explore our extensive portfolio of market-proven formulations. From targeted skincare </w:t>
                      </w:r>
                      <w:r>
                        <w:rPr>
                          <w:color w:val="111111"/>
                        </w:rPr>
                        <w:t>to premium daily hygiene, we offer fully customizable OEM/ODM options designed to drive your sales and captivate your customers.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40" w14:textId="77777777" w:rsidR="002B68B5" w:rsidRDefault="002B68B5">
      <w:pPr>
        <w:pStyle w:val="a3"/>
        <w:spacing w:before="10"/>
        <w:rPr>
          <w:rFonts w:ascii="맑은 고딕"/>
          <w:b/>
          <w:sz w:val="11"/>
        </w:rPr>
      </w:pPr>
    </w:p>
    <w:p w14:paraId="4B213741" w14:textId="77777777" w:rsidR="002B68B5" w:rsidRDefault="002B68B5">
      <w:pPr>
        <w:pStyle w:val="a3"/>
        <w:spacing w:before="105"/>
        <w:rPr>
          <w:rFonts w:ascii="맑은 고딕"/>
          <w:b/>
          <w:sz w:val="22"/>
        </w:rPr>
      </w:pPr>
    </w:p>
    <w:p w14:paraId="4B213742" w14:textId="77777777" w:rsidR="002B68B5" w:rsidRDefault="00E43107">
      <w:pPr>
        <w:pStyle w:val="3"/>
        <w:numPr>
          <w:ilvl w:val="0"/>
          <w:numId w:val="1"/>
        </w:numPr>
        <w:tabs>
          <w:tab w:val="left" w:pos="1111"/>
        </w:tabs>
        <w:ind w:left="1111" w:hanging="400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B21379F" wp14:editId="4B2137A0">
                <wp:simplePos x="0" y="0"/>
                <wp:positionH relativeFrom="page">
                  <wp:posOffset>1209674</wp:posOffset>
                </wp:positionH>
                <wp:positionV relativeFrom="paragraph">
                  <wp:posOffset>977644</wp:posOffset>
                </wp:positionV>
                <wp:extent cx="5191125" cy="107632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1076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43" w14:textId="77777777" w:rsidR="002B68B5" w:rsidRDefault="00E43107">
                            <w:pPr>
                              <w:spacing w:before="25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SALES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844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45" w14:textId="77777777" w:rsidR="002B68B5" w:rsidRDefault="00E43107">
                            <w:pPr>
                              <w:ind w:left="22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 xml:space="preserve">Advanced Blackhead &amp; Sebum Control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Solutions</w:t>
                            </w:r>
                          </w:p>
                          <w:p w14:paraId="4B213846" w14:textId="77777777" w:rsidR="002B68B5" w:rsidRDefault="00E43107">
                            <w:pPr>
                              <w:spacing w:before="236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MAIN </w:t>
                            </w:r>
                            <w:r>
                              <w:rPr>
                                <w:b/>
                                <w:color w:val="004487"/>
                                <w:spacing w:val="-4"/>
                                <w:sz w:val="18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9F" id="Textbox 106" o:spid="_x0000_s1088" type="#_x0000_t202" style="position:absolute;left:0;text-align:left;margin-left:95.25pt;margin-top:77pt;width:408.75pt;height:84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" filled="f" stroked="f">
                <v:textbox inset="0,0,0,0">
                  <w:txbxContent>
                    <w:p w14:paraId="4B213843" w14:textId="77777777" w:rsidR="002B68B5" w:rsidRDefault="00E43107">
                      <w:pPr>
                        <w:spacing w:before="25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SALES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844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45" w14:textId="77777777" w:rsidR="002B68B5" w:rsidRDefault="00E43107">
                      <w:pPr>
                        <w:ind w:left="225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 xml:space="preserve">Advanced Blackhead &amp; Sebum Control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Solutions</w:t>
                      </w:r>
                    </w:p>
                    <w:p w14:paraId="4B213846" w14:textId="77777777" w:rsidR="002B68B5" w:rsidRDefault="00E43107">
                      <w:pPr>
                        <w:spacing w:before="236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MAIN </w:t>
                      </w:r>
                      <w:r>
                        <w:rPr>
                          <w:b/>
                          <w:color w:val="004487"/>
                          <w:spacing w:val="-4"/>
                          <w:sz w:val="18"/>
                        </w:rPr>
                        <w:t>COPY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Pore</w:t>
      </w:r>
      <w:r>
        <w:rPr>
          <w:spacing w:val="-21"/>
        </w:rPr>
        <w:t xml:space="preserve"> </w:t>
      </w:r>
      <w:r>
        <w:rPr>
          <w:spacing w:val="-2"/>
        </w:rPr>
        <w:t>Strips</w:t>
      </w:r>
    </w:p>
    <w:p w14:paraId="4B213743" w14:textId="77777777" w:rsidR="002B68B5" w:rsidRDefault="00E43107">
      <w:pPr>
        <w:pStyle w:val="a3"/>
        <w:spacing w:before="13"/>
        <w:rPr>
          <w:rFonts w:ascii="맑은 고딕"/>
          <w:b/>
          <w:sz w:val="14"/>
        </w:rPr>
      </w:pPr>
      <w:r>
        <w:rPr>
          <w:rFonts w:ascii="맑은 고딕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B2137A1" wp14:editId="4B2137A2">
                <wp:simplePos x="0" y="0"/>
                <wp:positionH relativeFrom="page">
                  <wp:posOffset>1209674</wp:posOffset>
                </wp:positionH>
                <wp:positionV relativeFrom="paragraph">
                  <wp:posOffset>177819</wp:posOffset>
                </wp:positionV>
                <wp:extent cx="5191125" cy="371475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47" w14:textId="77777777" w:rsidR="002B68B5" w:rsidRDefault="00E43107">
                            <w:pPr>
                              <w:spacing w:before="126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코팩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라인업의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6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다양성과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기능성을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강조하여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블랙헤드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케어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시장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4"/>
                                <w:w w:val="8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4"/>
                                <w:w w:val="80"/>
                                <w:sz w:val="20"/>
                                <w:lang w:eastAsia="ko-KR"/>
                              </w:rPr>
                              <w:t>타겟팅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4"/>
                                <w:w w:val="80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A1" id="Textbox 107" o:spid="_x0000_s1089" type="#_x0000_t202" style="position:absolute;margin-left:95.25pt;margin-top:14pt;width:408.75pt;height:29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" filled="f" stroked="f">
                <v:textbox inset="0,0,0,0">
                  <w:txbxContent>
                    <w:p w14:paraId="4B213847" w14:textId="77777777" w:rsidR="002B68B5" w:rsidRDefault="00E43107">
                      <w:pPr>
                        <w:spacing w:before="126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코팩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라인업의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6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다양성과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기능성을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4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강조하여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4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블랙헤드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4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케어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시장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4"/>
                          <w:w w:val="8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4"/>
                          <w:w w:val="80"/>
                          <w:sz w:val="20"/>
                          <w:lang w:eastAsia="ko-KR"/>
                        </w:rPr>
                        <w:t>타겟팅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4"/>
                          <w:w w:val="80"/>
                          <w:sz w:val="20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44" w14:textId="77777777" w:rsidR="002B68B5" w:rsidRDefault="002B68B5">
      <w:pPr>
        <w:pStyle w:val="a3"/>
        <w:rPr>
          <w:rFonts w:ascii="맑은 고딕"/>
          <w:b/>
          <w:sz w:val="14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45" w14:textId="77777777" w:rsidR="002B68B5" w:rsidRDefault="00E43107">
      <w:pPr>
        <w:ind w:left="39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 wp14:anchorId="4B2137A3" wp14:editId="4B2137A4">
                <wp:simplePos x="0" y="0"/>
                <wp:positionH relativeFrom="page">
                  <wp:posOffset>6791324</wp:posOffset>
                </wp:positionH>
                <wp:positionV relativeFrom="page">
                  <wp:posOffset>-1</wp:posOffset>
                </wp:positionV>
                <wp:extent cx="19050" cy="1070610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1837D" id="Graphic 108" o:spid="_x0000_s1026" style="position:absolute;margin-left:534.75pt;margin-top:0;width:1.5pt;height:843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B2137A5" wp14:editId="4B2137A6">
                <wp:simplePos x="0" y="0"/>
                <wp:positionH relativeFrom="page">
                  <wp:posOffset>761999</wp:posOffset>
                </wp:positionH>
                <wp:positionV relativeFrom="page">
                  <wp:posOffset>-1</wp:posOffset>
                </wp:positionV>
                <wp:extent cx="19050" cy="1070610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7C08" id="Graphic 109" o:spid="_x0000_s1026" style="position:absolute;margin-left:60pt;margin-top:0;width:1.5pt;height:84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anchor distT="0" distB="0" distL="0" distR="0" simplePos="0" relativeHeight="487203840" behindDoc="1" locked="0" layoutInCell="1" allowOverlap="1" wp14:anchorId="4B2137A7" wp14:editId="4B2137A8">
                <wp:simplePos x="0" y="0"/>
                <wp:positionH relativeFrom="page">
                  <wp:posOffset>971549</wp:posOffset>
                </wp:positionH>
                <wp:positionV relativeFrom="page">
                  <wp:posOffset>9667871</wp:posOffset>
                </wp:positionV>
                <wp:extent cx="5629275" cy="103822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1038225"/>
                          <a:chOff x="0" y="0"/>
                          <a:chExt cx="5629275" cy="10382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-12" y="2"/>
                            <a:ext cx="56292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03822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038212"/>
                                </a:lnTo>
                                <a:lnTo>
                                  <a:pt x="9525" y="1038212"/>
                                </a:lnTo>
                                <a:lnTo>
                                  <a:pt x="9525" y="9525"/>
                                </a:lnTo>
                                <a:lnTo>
                                  <a:pt x="5619750" y="9525"/>
                                </a:lnTo>
                                <a:lnTo>
                                  <a:pt x="5619750" y="1038212"/>
                                </a:lnTo>
                                <a:lnTo>
                                  <a:pt x="5629275" y="1038212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0025" y="528639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F3522" id="Group 110" o:spid="_x0000_s1026" style="position:absolute;margin-left:76.5pt;margin-top:761.25pt;width:443.25pt;height:81.75pt;z-index:-16112640;mso-wrap-distance-left:0;mso-wrap-distance-right:0;mso-position-horizontal-relative:page;mso-position-vertical-relative:page" coordsize="56292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">
                <v:shape id="Graphic 111" o:spid="_x0000_s1027" style="position:absolute;width:56292;height:10382;visibility:visible;mso-wrap-style:square;v-text-anchor:top" coordsize="562927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" path="m5629275,r-9525,l9525,,,,,9525,,1038212r9525,l9525,9525r5610225,l5619750,1038212r9525,l5629275,9525r,-9525xe" fillcolor="#dfdfdf" stroked="f">
                  <v:path arrowok="t"/>
                </v:shape>
                <v:shape id="Graphic 112" o:spid="_x0000_s1028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" path="m,l5229224,e" filled="f" strokecolor="#ccc" strokeweight=".26456mm">
                  <v:stroke dashstyle="3 1"/>
                  <v:path arrowok="t"/>
                </v:shape>
                <v:shape id="Graphic 113" o:spid="_x0000_s1029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" path="m5229224,371474l,371474,,,5229224,r,371474xe" fillcolor="#fff2df" stroked="f">
                  <v:path arrowok="t"/>
                </v:shape>
                <v:shape id="Graphic 114" o:spid="_x0000_s1030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" path="m38099,371474l,371474,,,38099,r,371474xe" fillcolor="#ff98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A9" wp14:editId="4B2137AA">
                <wp:extent cx="5629275" cy="3524250"/>
                <wp:effectExtent l="9525" t="0" r="0" b="9525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3524250"/>
                          <a:chOff x="0" y="0"/>
                          <a:chExt cx="5629275" cy="35242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-12" y="1"/>
                            <a:ext cx="56292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3524250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3514725"/>
                                </a:lnTo>
                                <a:lnTo>
                                  <a:pt x="9525" y="3514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4725"/>
                                </a:lnTo>
                                <a:lnTo>
                                  <a:pt x="0" y="3524250"/>
                                </a:lnTo>
                                <a:lnTo>
                                  <a:pt x="9525" y="3524250"/>
                                </a:lnTo>
                                <a:lnTo>
                                  <a:pt x="5619750" y="3524250"/>
                                </a:lnTo>
                                <a:lnTo>
                                  <a:pt x="5629275" y="3524250"/>
                                </a:lnTo>
                                <a:lnTo>
                                  <a:pt x="5629275" y="35147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00024" y="0"/>
                            <a:ext cx="522922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181350">
                                <a:moveTo>
                                  <a:pt x="5229224" y="3181349"/>
                                </a:moveTo>
                                <a:lnTo>
                                  <a:pt x="0" y="318134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00024" y="0"/>
                            <a:ext cx="381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81350">
                                <a:moveTo>
                                  <a:pt x="38099" y="3181349"/>
                                </a:moveTo>
                                <a:lnTo>
                                  <a:pt x="0" y="3181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181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6237" y="1571626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90600">
                                <a:moveTo>
                                  <a:pt x="3810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990600"/>
                                </a:lnTo>
                                <a:lnTo>
                                  <a:pt x="38100" y="99060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990600">
                                <a:moveTo>
                                  <a:pt x="38100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14350"/>
                                </a:lnTo>
                                <a:lnTo>
                                  <a:pt x="38100" y="51435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9906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8124" y="0"/>
                            <a:ext cx="5191125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48" w14:textId="77777777" w:rsidR="002B68B5" w:rsidRDefault="00E43107">
                              <w:pPr>
                                <w:spacing w:before="43" w:line="336" w:lineRule="auto"/>
                                <w:ind w:left="225" w:right="22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Maximize your skincare portfolio with our highly effective Nose Pore Strips. Formulated to powerfully adhere to clogged pores, these strips effortlessly extract excess sebum, impurities, and stubborn blackheads from the T-zone, leaving skin instantly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smoother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clearer.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high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customizability,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offer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versatile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product lines to fit any brand concept.</w:t>
                              </w:r>
                            </w:p>
                            <w:p w14:paraId="4B213849" w14:textId="77777777" w:rsidR="002B68B5" w:rsidRDefault="00E43107">
                              <w:pPr>
                                <w:spacing w:before="123"/>
                                <w:ind w:left="225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4A" w14:textId="77777777" w:rsidR="002B68B5" w:rsidRDefault="002B68B5">
                              <w:pPr>
                                <w:spacing w:before="9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4B" w14:textId="77777777" w:rsidR="002B68B5" w:rsidRDefault="00E43107">
                              <w:pPr>
                                <w:spacing w:line="343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Diverse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Formats: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Classic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White,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Sebum-absorbing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Charcoal,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Fun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Printed Designs, and Animal patterns.</w:t>
                              </w:r>
                            </w:p>
                            <w:p w14:paraId="4B21384C" w14:textId="77777777" w:rsidR="002B68B5" w:rsidRDefault="00E43107">
                              <w:pPr>
                                <w:spacing w:before="60" w:line="328" w:lineRule="auto"/>
                                <w:ind w:left="600" w:righ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Specialized Variations: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Natural ingredients (Aloe,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Tea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Tree), Oversized strips for wider coverage, and structured 3-Step Kits.</w:t>
                              </w:r>
                            </w:p>
                            <w:p w14:paraId="4B21384D" w14:textId="77777777" w:rsidR="002B68B5" w:rsidRDefault="00E43107">
                              <w:pPr>
                                <w:spacing w:before="88" w:line="328" w:lineRule="auto"/>
                                <w:ind w:left="600" w:righ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Premium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Options: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Vegan-certified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formulas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innovative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transparent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Crystal Nose Strips.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A9" id="Group 115" o:spid="_x0000_s1090" style="width:443.25pt;height:277.5pt;mso-position-horizontal-relative:char;mso-position-vertical-relative:line" coordsize="56292,3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">
                <v:shape id="Graphic 116" o:spid="_x0000_s1091" style="position:absolute;width:56292;height:35242;visibility:visible;mso-wrap-style:square;v-text-anchor:top" coordsize="5629275,352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" path="m5629275,r-9525,l5619750,3514725r-5610225,l9525,,,,,3514725r,9525l9525,3524250r5610225,l5629275,3524250r,-9525l5629275,xe" fillcolor="#dfdfdf" stroked="f">
                  <v:path arrowok="t"/>
                </v:shape>
                <v:shape id="Graphic 117" o:spid="_x0000_s1092" style="position:absolute;left:2000;width:52292;height:31813;visibility:visible;mso-wrap-style:square;v-text-anchor:top" coordsize="5229225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" path="m5229224,3181349l,3181349,,,5229224,r,3181349xe" fillcolor="#f7f9fa" stroked="f">
                  <v:path arrowok="t"/>
                </v:shape>
                <v:shape id="Graphic 118" o:spid="_x0000_s1093" style="position:absolute;left:2000;width:381;height:31813;visibility:visible;mso-wrap-style:square;v-text-anchor:top" coordsize="38100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" path="m38099,3181349r-38099,l,,38099,r,3181349xe" fillcolor="#004487" stroked="f">
                  <v:path arrowok="t"/>
                </v:shape>
                <v:shape id="Graphic 119" o:spid="_x0000_s1094" style="position:absolute;left:4762;top:15716;width:381;height:9906;visibility:visible;mso-wrap-style:square;v-text-anchor:top" coordsize="381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" path="m38100,952500l,952500r,38100l38100,990600r,-38100xem38100,476250l,476250r,38100l38100,514350r,-38100xem38100,l,,,38100r38100,l38100,xe" fillcolor="#004487" stroked="f">
                  <v:path arrowok="t"/>
                </v:shape>
                <v:shape id="Textbox 120" o:spid="_x0000_s1095" type="#_x0000_t202" style="position:absolute;left:2381;width:51911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4B213848" w14:textId="77777777" w:rsidR="002B68B5" w:rsidRDefault="00E43107">
                        <w:pPr>
                          <w:spacing w:before="43" w:line="336" w:lineRule="auto"/>
                          <w:ind w:left="225" w:right="22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Maximize your skincare portfolio with our highly effective Nose Pore Strips. Formulated to powerfully adhere to clogged pores, these strips effortlessly extract excess sebum, impurities, and stubborn blackheads from the T-zone, leaving skin instantly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smoother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clearer.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With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high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customizability,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we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offer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versatile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product lines to fit any brand concept.</w:t>
                        </w:r>
                      </w:p>
                      <w:p w14:paraId="4B213849" w14:textId="77777777" w:rsidR="002B68B5" w:rsidRDefault="00E43107">
                        <w:pPr>
                          <w:spacing w:before="123"/>
                          <w:ind w:left="225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4A" w14:textId="77777777" w:rsidR="002B68B5" w:rsidRDefault="002B68B5">
                        <w:pPr>
                          <w:spacing w:before="97"/>
                          <w:rPr>
                            <w:b/>
                            <w:sz w:val="18"/>
                          </w:rPr>
                        </w:pPr>
                      </w:p>
                      <w:p w14:paraId="4B21384B" w14:textId="77777777" w:rsidR="002B68B5" w:rsidRDefault="00E43107">
                        <w:pPr>
                          <w:spacing w:line="343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Diverse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Formats: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Classic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White,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Sebum-absorbing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Charcoal,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Fun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Printed Designs, and Animal patterns.</w:t>
                        </w:r>
                      </w:p>
                      <w:p w14:paraId="4B21384C" w14:textId="77777777" w:rsidR="002B68B5" w:rsidRDefault="00E43107">
                        <w:pPr>
                          <w:spacing w:before="60" w:line="328" w:lineRule="auto"/>
                          <w:ind w:left="600" w:right="22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Specialized Variations: </w:t>
                        </w:r>
                        <w:r>
                          <w:rPr>
                            <w:color w:val="333333"/>
                            <w:sz w:val="21"/>
                          </w:rPr>
                          <w:t>Natural ingredients (Aloe,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Tea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Tree), Oversized strips for wider coverage, and structured 3-Step Kits.</w:t>
                        </w:r>
                      </w:p>
                      <w:p w14:paraId="4B21384D" w14:textId="77777777" w:rsidR="002B68B5" w:rsidRDefault="00E43107">
                        <w:pPr>
                          <w:spacing w:before="88" w:line="328" w:lineRule="auto"/>
                          <w:ind w:left="600" w:right="22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Premium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Options: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Vegan-certified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formulas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and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innovative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transparent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Crystal Nose Strips.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46" w14:textId="77777777" w:rsidR="002B68B5" w:rsidRDefault="00E43107">
      <w:pPr>
        <w:pStyle w:val="a3"/>
        <w:spacing w:before="8"/>
        <w:rPr>
          <w:rFonts w:ascii="맑은 고딕"/>
          <w:b/>
          <w:sz w:val="13"/>
        </w:rPr>
      </w:pPr>
      <w:r>
        <w:rPr>
          <w:rFonts w:ascii="맑은 고딕"/>
          <w:b/>
          <w:noProof/>
          <w:sz w:val="13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B2137AB" wp14:editId="4B2137AC">
                <wp:simplePos x="0" y="0"/>
                <wp:positionH relativeFrom="page">
                  <wp:posOffset>971549</wp:posOffset>
                </wp:positionH>
                <wp:positionV relativeFrom="paragraph">
                  <wp:posOffset>163446</wp:posOffset>
                </wp:positionV>
                <wp:extent cx="5629275" cy="576262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762625"/>
                          <a:chOff x="0" y="0"/>
                          <a:chExt cx="5629275" cy="57626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200025" y="528639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00024" y="628649"/>
                            <a:ext cx="52292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1000">
                                <a:moveTo>
                                  <a:pt x="52292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00024" y="628649"/>
                            <a:ext cx="38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0">
                                <a:moveTo>
                                  <a:pt x="380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0024" y="1152524"/>
                            <a:ext cx="5229225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4267200">
                                <a:moveTo>
                                  <a:pt x="5229224" y="4267199"/>
                                </a:moveTo>
                                <a:lnTo>
                                  <a:pt x="0" y="42671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426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0012" y="1152527"/>
                            <a:ext cx="314325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4267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00"/>
                                </a:lnTo>
                                <a:lnTo>
                                  <a:pt x="38100" y="4267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4267200">
                                <a:moveTo>
                                  <a:pt x="314325" y="3600450"/>
                                </a:moveTo>
                                <a:lnTo>
                                  <a:pt x="276225" y="3600450"/>
                                </a:lnTo>
                                <a:lnTo>
                                  <a:pt x="276225" y="3638550"/>
                                </a:lnTo>
                                <a:lnTo>
                                  <a:pt x="314325" y="3638550"/>
                                </a:lnTo>
                                <a:lnTo>
                                  <a:pt x="314325" y="3600450"/>
                                </a:lnTo>
                                <a:close/>
                              </a:path>
                              <a:path w="314325" h="4267200">
                                <a:moveTo>
                                  <a:pt x="314325" y="3124200"/>
                                </a:moveTo>
                                <a:lnTo>
                                  <a:pt x="276225" y="3124200"/>
                                </a:lnTo>
                                <a:lnTo>
                                  <a:pt x="276225" y="3162300"/>
                                </a:lnTo>
                                <a:lnTo>
                                  <a:pt x="314325" y="3162300"/>
                                </a:lnTo>
                                <a:lnTo>
                                  <a:pt x="314325" y="3124200"/>
                                </a:lnTo>
                                <a:close/>
                              </a:path>
                              <a:path w="314325" h="4267200">
                                <a:moveTo>
                                  <a:pt x="314325" y="2657475"/>
                                </a:moveTo>
                                <a:lnTo>
                                  <a:pt x="276225" y="2657475"/>
                                </a:lnTo>
                                <a:lnTo>
                                  <a:pt x="276225" y="2695575"/>
                                </a:lnTo>
                                <a:lnTo>
                                  <a:pt x="314325" y="2695575"/>
                                </a:lnTo>
                                <a:lnTo>
                                  <a:pt x="314325" y="2657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762" y="4762"/>
                            <a:ext cx="5619750" cy="57531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4E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02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Micro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Needle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3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5"/>
                                </w:rPr>
                                <w:t>Patches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38124" y="1152524"/>
                            <a:ext cx="5191125" cy="426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4F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50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51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Next-Generation Dissolvable Skincare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1"/>
                                </w:rPr>
                                <w:t>Delivery</w:t>
                              </w:r>
                            </w:p>
                            <w:p w14:paraId="4B213852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53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54" w14:textId="77777777" w:rsidR="002B68B5" w:rsidRDefault="00E43107">
                              <w:pPr>
                                <w:spacing w:line="336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Offer your customers professional-grade care at home. Our Micro Needle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Patches are engineered with ultra-fine, dissolvable needles crafted from Hyaluronic Acid. This advanced delivery system penetrates the stratum corneum, channeling active ingredients directly into the skin for superior moisturizing, anti-aging, and targeted blemish control.</w:t>
                              </w:r>
                            </w:p>
                            <w:p w14:paraId="4B213855" w14:textId="77777777" w:rsidR="002B68B5" w:rsidRDefault="00E43107">
                              <w:pPr>
                                <w:spacing w:before="123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56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57" w14:textId="77777777" w:rsidR="002B68B5" w:rsidRDefault="00E43107">
                              <w:pPr>
                                <w:spacing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Painless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Delivery: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Micro-sized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needles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guarantee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maximum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efficacy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with virtually no discomfort.</w:t>
                              </w:r>
                            </w:p>
                            <w:p w14:paraId="4B213858" w14:textId="77777777" w:rsidR="002B68B5" w:rsidRDefault="00E43107">
                              <w:pPr>
                                <w:spacing w:before="73" w:line="343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Targeted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Applications:</w:t>
                              </w:r>
                              <w:r>
                                <w:rPr>
                                  <w:b/>
                                  <w:color w:val="004487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shapes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Lip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Eye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lines,</w:t>
                              </w:r>
                              <w:r>
                                <w:rPr>
                                  <w:color w:val="333333"/>
                                  <w:spacing w:val="7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Under-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eye puffiness, Forehead, and Spot care.</w:t>
                              </w:r>
                            </w:p>
                            <w:p w14:paraId="4B213859" w14:textId="77777777" w:rsidR="002B68B5" w:rsidRDefault="00E43107">
                              <w:pPr>
                                <w:spacing w:before="60" w:line="343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Anti-Acne Solution: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Specialized patches infused with Salicylic Acid 0.1% for rapid blemish and sebum control.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38124" y="628649"/>
                            <a:ext cx="51911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5A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고부가가치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안티에이징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트러블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3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케어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상품으로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전문성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부각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AB" id="Group 121" o:spid="_x0000_s1096" style="position:absolute;margin-left:76.5pt;margin-top:12.85pt;width:443.25pt;height:453.75pt;z-index:-15713792;mso-wrap-distance-left:0;mso-wrap-distance-right:0;mso-position-horizontal-relative:page;mso-position-vertical-relative:text" coordsize="56292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">
                <v:shape id="Graphic 122" o:spid="_x0000_s1097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" path="m,l5229224,e" filled="f" strokecolor="#ccc" strokeweight=".26456mm">
                  <v:stroke dashstyle="3 1"/>
                  <v:path arrowok="t"/>
                </v:shape>
                <v:shape id="Graphic 123" o:spid="_x0000_s1098" style="position:absolute;left:2000;top:6286;width:52292;height:3810;visibility:visible;mso-wrap-style:square;v-text-anchor:top" coordsize="52292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" path="m5229224,380999l,380999,,,5229224,r,380999xe" fillcolor="#fff2df" stroked="f">
                  <v:path arrowok="t"/>
                </v:shape>
                <v:shape id="Graphic 124" o:spid="_x0000_s1099" style="position:absolute;left:2000;top:6286;width:381;height:3810;visibility:visible;mso-wrap-style:square;v-text-anchor:top" coordsize="38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" path="m38099,380999l,380999,,,38099,r,380999xe" fillcolor="#ff9800" stroked="f">
                  <v:path arrowok="t"/>
                </v:shape>
                <v:shape id="Graphic 125" o:spid="_x0000_s1100" style="position:absolute;left:2000;top:11525;width:52292;height:42672;visibility:visible;mso-wrap-style:square;v-text-anchor:top" coordsize="5229225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" path="m5229224,4267199l,4267199,,,5229224,r,4267199xe" fillcolor="#f7f9fa" stroked="f">
                  <v:path arrowok="t"/>
                </v:shape>
                <v:shape id="Graphic 126" o:spid="_x0000_s1101" style="position:absolute;left:2000;top:11525;width:3143;height:42672;visibility:visible;mso-wrap-style:square;v-text-anchor:top" coordsize="314325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" path="m38100,l,,,4267200r38100,l38100,xem314325,3600450r-38100,l276225,3638550r38100,l314325,3600450xem314325,3124200r-38100,l276225,3162300r38100,l314325,3124200xem314325,2657475r-38100,l276225,2695575r38100,l314325,2657475xe" fillcolor="#004487" stroked="f">
                  <v:path arrowok="t"/>
                </v:shape>
                <v:shape id="Textbox 127" o:spid="_x0000_s1102" type="#_x0000_t202" style="position:absolute;left:47;top:47;width:56198;height:57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" filled="f" strokecolor="#dfdfdf" strokeweight=".26456mm">
                  <v:textbox inset="0,0,0,0">
                    <w:txbxContent>
                      <w:p w14:paraId="4B21384E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02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Micro</w:t>
                        </w:r>
                        <w:r>
                          <w:rPr>
                            <w:rFonts w:ascii="맑은 고딕"/>
                            <w:b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Needle</w:t>
                        </w:r>
                        <w:r>
                          <w:rPr>
                            <w:rFonts w:ascii="맑은 고딕"/>
                            <w:b/>
                            <w:spacing w:val="-13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5"/>
                          </w:rPr>
                          <w:t>Patches</w:t>
                        </w:r>
                      </w:p>
                    </w:txbxContent>
                  </v:textbox>
                </v:shape>
                <v:shape id="Textbox 128" o:spid="_x0000_s1103" type="#_x0000_t202" style="position:absolute;left:2381;top:11525;width:51911;height:4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4B21384F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50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51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Next-Generation Dissolvable Skincare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1"/>
                          </w:rPr>
                          <w:t>Delivery</w:t>
                        </w:r>
                      </w:p>
                      <w:p w14:paraId="4B213852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53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54" w14:textId="77777777" w:rsidR="002B68B5" w:rsidRDefault="00E43107">
                        <w:pPr>
                          <w:spacing w:line="336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 xml:space="preserve">Offer your customers professional-grade care at home. Our Micro Needle </w:t>
                        </w:r>
                        <w:r>
                          <w:rPr>
                            <w:color w:val="111111"/>
                            <w:sz w:val="21"/>
                          </w:rPr>
                          <w:t>Patches are engineered with ultra-fine, dissolvable needles crafted from Hyaluronic Acid. This advanced delivery system penetrates the stratum corneum, channeling active ingredients directly into the skin for superior moisturizing, anti-aging, and targeted blemish control.</w:t>
                        </w:r>
                      </w:p>
                      <w:p w14:paraId="4B213855" w14:textId="77777777" w:rsidR="002B68B5" w:rsidRDefault="00E43107">
                        <w:pPr>
                          <w:spacing w:before="123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56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57" w14:textId="77777777" w:rsidR="002B68B5" w:rsidRDefault="00E43107">
                        <w:pPr>
                          <w:spacing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Painless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Delivery: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Micro-sized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needles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guarantee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maximum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efficacy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with virtually no discomfort.</w:t>
                        </w:r>
                      </w:p>
                      <w:p w14:paraId="4B213858" w14:textId="77777777" w:rsidR="002B68B5" w:rsidRDefault="00E43107">
                        <w:pPr>
                          <w:spacing w:before="73" w:line="343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Targeted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Applications:</w:t>
                        </w:r>
                        <w:r>
                          <w:rPr>
                            <w:b/>
                            <w:color w:val="004487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Custom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shapes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Lip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&amp;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Eye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lines,</w:t>
                        </w:r>
                        <w:r>
                          <w:rPr>
                            <w:color w:val="333333"/>
                            <w:spacing w:val="7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Under-</w:t>
                        </w:r>
                        <w:r>
                          <w:rPr>
                            <w:color w:val="333333"/>
                            <w:sz w:val="21"/>
                          </w:rPr>
                          <w:t>eye puffiness, Forehead, and Spot care.</w:t>
                        </w:r>
                      </w:p>
                      <w:p w14:paraId="4B213859" w14:textId="77777777" w:rsidR="002B68B5" w:rsidRDefault="00E43107">
                        <w:pPr>
                          <w:spacing w:before="60" w:line="343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Anti-Acne Solution: </w:t>
                        </w:r>
                        <w:r>
                          <w:rPr>
                            <w:color w:val="333333"/>
                            <w:sz w:val="21"/>
                          </w:rPr>
                          <w:t>Specialized patches infused with Salicylic Acid 0.1% for rapid blemish and sebum control.</w:t>
                        </w:r>
                      </w:p>
                    </w:txbxContent>
                  </v:textbox>
                </v:shape>
                <v:shape id="Textbox 129" o:spid="_x0000_s1104" type="#_x0000_t202" style="position:absolute;left:2381;top:6286;width:5191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4B21385A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고부가가치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안티에이징</w:t>
                        </w:r>
                        <w:r>
                          <w:rPr>
                            <w:rFonts w:ascii="맑은 고딕" w:eastAsia="맑은 고딕"/>
                            <w:color w:val="54545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트러블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3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케어</w:t>
                        </w:r>
                        <w:r>
                          <w:rPr>
                            <w:rFonts w:ascii="맑은 고딕" w:eastAsia="맑은 고딕"/>
                            <w:color w:val="54545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상품으로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전문성</w:t>
                        </w:r>
                        <w:r>
                          <w:rPr>
                            <w:rFonts w:ascii="맑은 고딕" w:eastAsia="맑은 고딕"/>
                            <w:color w:val="54545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부각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47" w14:textId="77777777" w:rsidR="002B68B5" w:rsidRDefault="002B68B5">
      <w:pPr>
        <w:pStyle w:val="a3"/>
        <w:spacing w:before="180"/>
        <w:rPr>
          <w:rFonts w:ascii="맑은 고딕"/>
          <w:b/>
          <w:sz w:val="22"/>
        </w:rPr>
      </w:pPr>
    </w:p>
    <w:p w14:paraId="4B213748" w14:textId="77777777" w:rsidR="002B68B5" w:rsidRDefault="00E43107">
      <w:pPr>
        <w:pStyle w:val="3"/>
        <w:ind w:left="711"/>
      </w:pPr>
      <w:r>
        <w:rPr>
          <w:spacing w:val="-10"/>
        </w:rPr>
        <w:t>03</w:t>
      </w:r>
      <w:r>
        <w:rPr>
          <w:spacing w:val="-10"/>
          <w:sz w:val="26"/>
        </w:rPr>
        <w:t>.</w:t>
      </w:r>
      <w:r>
        <w:rPr>
          <w:spacing w:val="-14"/>
          <w:sz w:val="26"/>
        </w:rPr>
        <w:t xml:space="preserve"> </w:t>
      </w:r>
      <w:r>
        <w:rPr>
          <w:spacing w:val="-10"/>
        </w:rPr>
        <w:t>Lip</w:t>
      </w:r>
      <w:r>
        <w:rPr>
          <w:spacing w:val="-25"/>
        </w:rPr>
        <w:t xml:space="preserve"> </w:t>
      </w:r>
      <w:r>
        <w:rPr>
          <w:spacing w:val="-10"/>
        </w:rPr>
        <w:t>&amp;</w:t>
      </w:r>
      <w:r>
        <w:rPr>
          <w:spacing w:val="-34"/>
        </w:rPr>
        <w:t xml:space="preserve"> </w:t>
      </w:r>
      <w:r>
        <w:rPr>
          <w:spacing w:val="-10"/>
        </w:rPr>
        <w:t>Eye</w:t>
      </w:r>
      <w:r>
        <w:rPr>
          <w:spacing w:val="-24"/>
        </w:rPr>
        <w:t xml:space="preserve"> </w:t>
      </w:r>
      <w:r>
        <w:rPr>
          <w:spacing w:val="-10"/>
        </w:rPr>
        <w:t>Remover</w:t>
      </w:r>
      <w:r>
        <w:rPr>
          <w:spacing w:val="-32"/>
        </w:rPr>
        <w:t xml:space="preserve"> </w:t>
      </w:r>
      <w:r>
        <w:rPr>
          <w:spacing w:val="-10"/>
        </w:rPr>
        <w:t>Tissues</w:t>
      </w:r>
    </w:p>
    <w:p w14:paraId="4B213749" w14:textId="77777777" w:rsidR="002B68B5" w:rsidRDefault="00E43107">
      <w:pPr>
        <w:pStyle w:val="a3"/>
        <w:spacing w:before="13"/>
        <w:rPr>
          <w:rFonts w:ascii="맑은 고딕"/>
          <w:b/>
          <w:sz w:val="14"/>
        </w:rPr>
      </w:pPr>
      <w:r>
        <w:rPr>
          <w:rFonts w:ascii="맑은 고딕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B2137AD" wp14:editId="4B2137AE">
                <wp:simplePos x="0" y="0"/>
                <wp:positionH relativeFrom="page">
                  <wp:posOffset>1209674</wp:posOffset>
                </wp:positionH>
                <wp:positionV relativeFrom="paragraph">
                  <wp:posOffset>177212</wp:posOffset>
                </wp:positionV>
                <wp:extent cx="5191125" cy="371475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5B" w14:textId="77777777" w:rsidR="002B68B5" w:rsidRDefault="00E43107">
                            <w:pPr>
                              <w:spacing w:before="126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민감한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부위의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1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메이크업을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8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부드럽게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6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지워주는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8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기능성과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휴대성을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7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강조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AD" id="Textbox 130" o:spid="_x0000_s1105" type="#_x0000_t202" style="position:absolute;margin-left:95.25pt;margin-top:13.95pt;width:408.75pt;height:29.2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" filled="f" stroked="f">
                <v:textbox inset="0,0,0,0">
                  <w:txbxContent>
                    <w:p w14:paraId="4B21385B" w14:textId="77777777" w:rsidR="002B68B5" w:rsidRDefault="00E43107">
                      <w:pPr>
                        <w:spacing w:before="126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민감한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부위의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1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메이크업을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8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부드럽게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6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지워주는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8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기능성과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4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휴대성을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7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강조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4A" w14:textId="77777777" w:rsidR="002B68B5" w:rsidRDefault="002B68B5">
      <w:pPr>
        <w:pStyle w:val="a3"/>
        <w:rPr>
          <w:rFonts w:ascii="맑은 고딕"/>
          <w:b/>
          <w:sz w:val="14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4B" w14:textId="77777777" w:rsidR="002B68B5" w:rsidRDefault="00E43107">
      <w:pPr>
        <w:ind w:left="39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4B2137AF" wp14:editId="4B2137B0">
                <wp:simplePos x="0" y="0"/>
                <wp:positionH relativeFrom="page">
                  <wp:posOffset>6791324</wp:posOffset>
                </wp:positionH>
                <wp:positionV relativeFrom="page">
                  <wp:posOffset>-2</wp:posOffset>
                </wp:positionV>
                <wp:extent cx="19050" cy="1070610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92451" id="Graphic 131" o:spid="_x0000_s1026" style="position:absolute;margin-left:534.75pt;margin-top:0;width:1.5pt;height:84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B2137B1" wp14:editId="4B2137B2">
                <wp:simplePos x="0" y="0"/>
                <wp:positionH relativeFrom="page">
                  <wp:posOffset>761999</wp:posOffset>
                </wp:positionH>
                <wp:positionV relativeFrom="page">
                  <wp:posOffset>-2</wp:posOffset>
                </wp:positionV>
                <wp:extent cx="19050" cy="1070610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BF14D" id="Graphic 132" o:spid="_x0000_s1026" style="position:absolute;margin-left:60pt;margin-top:0;width:1.5pt;height:84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anchor distT="0" distB="0" distL="0" distR="0" simplePos="0" relativeHeight="487206400" behindDoc="1" locked="0" layoutInCell="1" allowOverlap="1" wp14:anchorId="4B2137B3" wp14:editId="4B2137B4">
                <wp:simplePos x="0" y="0"/>
                <wp:positionH relativeFrom="page">
                  <wp:posOffset>971549</wp:posOffset>
                </wp:positionH>
                <wp:positionV relativeFrom="page">
                  <wp:posOffset>9896471</wp:posOffset>
                </wp:positionV>
                <wp:extent cx="5629275" cy="80962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809625"/>
                          <a:chOff x="0" y="0"/>
                          <a:chExt cx="5629275" cy="8096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2" y="3"/>
                            <a:ext cx="56292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80962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809612"/>
                                </a:lnTo>
                                <a:lnTo>
                                  <a:pt x="9525" y="809612"/>
                                </a:lnTo>
                                <a:lnTo>
                                  <a:pt x="9525" y="9525"/>
                                </a:lnTo>
                                <a:lnTo>
                                  <a:pt x="5619750" y="9525"/>
                                </a:lnTo>
                                <a:lnTo>
                                  <a:pt x="5619750" y="809612"/>
                                </a:lnTo>
                                <a:lnTo>
                                  <a:pt x="5629275" y="809612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00025" y="528640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2707E" id="Group 133" o:spid="_x0000_s1026" style="position:absolute;margin-left:76.5pt;margin-top:779.25pt;width:443.25pt;height:63.75pt;z-index:-16110080;mso-wrap-distance-left:0;mso-wrap-distance-right:0;mso-position-horizontal-relative:page;mso-position-vertical-relative:page" coordsize="56292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">
                <v:shape id="Graphic 134" o:spid="_x0000_s1027" style="position:absolute;width:56292;height:8096;visibility:visible;mso-wrap-style:square;v-text-anchor:top" coordsize="56292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" path="m5629275,r-9525,l9525,,,,,9525,,809612r9525,l9525,9525r5610225,l5619750,809612r9525,l5629275,9525r,-9525xe" fillcolor="#dfdfdf" stroked="f">
                  <v:path arrowok="t"/>
                </v:shape>
                <v:shape id="Graphic 135" o:spid="_x0000_s1028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" path="m,l5229224,e" filled="f" strokecolor="#ccc" strokeweight=".26456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B5" wp14:editId="4B2137B6">
                <wp:extent cx="5629275" cy="4181475"/>
                <wp:effectExtent l="9525" t="0" r="0" b="9525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4181475"/>
                          <a:chOff x="0" y="0"/>
                          <a:chExt cx="5629275" cy="41814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12" y="1"/>
                            <a:ext cx="5629275" cy="418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418147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4171950"/>
                                </a:lnTo>
                                <a:lnTo>
                                  <a:pt x="9525" y="4171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1950"/>
                                </a:lnTo>
                                <a:lnTo>
                                  <a:pt x="0" y="4181475"/>
                                </a:lnTo>
                                <a:lnTo>
                                  <a:pt x="9525" y="4181475"/>
                                </a:lnTo>
                                <a:lnTo>
                                  <a:pt x="5619750" y="4181475"/>
                                </a:lnTo>
                                <a:lnTo>
                                  <a:pt x="5629275" y="4181475"/>
                                </a:lnTo>
                                <a:lnTo>
                                  <a:pt x="5629275" y="4171950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0024" y="0"/>
                            <a:ext cx="52292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38575">
                                <a:moveTo>
                                  <a:pt x="5229224" y="3838574"/>
                                </a:moveTo>
                                <a:lnTo>
                                  <a:pt x="0" y="38385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3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00024" y="0"/>
                            <a:ext cx="38100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38575">
                                <a:moveTo>
                                  <a:pt x="38099" y="3838574"/>
                                </a:moveTo>
                                <a:lnTo>
                                  <a:pt x="0" y="3838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3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6237" y="2657477"/>
                            <a:ext cx="381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1975">
                                <a:moveTo>
                                  <a:pt x="38100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561975"/>
                                </a:lnTo>
                                <a:lnTo>
                                  <a:pt x="38100" y="561975"/>
                                </a:lnTo>
                                <a:lnTo>
                                  <a:pt x="38100" y="523875"/>
                                </a:lnTo>
                                <a:close/>
                              </a:path>
                              <a:path w="38100" h="561975">
                                <a:moveTo>
                                  <a:pt x="38100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295275"/>
                                </a:lnTo>
                                <a:lnTo>
                                  <a:pt x="38100" y="29527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5619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38124" y="0"/>
                            <a:ext cx="5191125" cy="383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5C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5D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5E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Gentle &amp; Effective Makeup Removal On-the-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1"/>
                                </w:rPr>
                                <w:t>Go</w:t>
                              </w:r>
                            </w:p>
                            <w:p w14:paraId="4B21385F" w14:textId="77777777" w:rsidR="002B68B5" w:rsidRDefault="00E43107">
                              <w:pPr>
                                <w:spacing w:before="23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60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61" w14:textId="77777777" w:rsidR="002B68B5" w:rsidRDefault="00E43107">
                              <w:pPr>
                                <w:spacing w:line="331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 xml:space="preserve">Deliver ultimate convenience without compromising skin health. Our Lip &amp;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Eye Remover Tissues are soaked in a specialized, mild cleansing formula designed to effortlessly dissolve stubborn point makeup, including waterproof mascara and long-lasting lipsticks. Crafted for the delicate eye and lip areas, they ensure a thorough, irritation-free cleanse.</w:t>
                              </w:r>
                            </w:p>
                            <w:p w14:paraId="4B213862" w14:textId="77777777" w:rsidR="002B68B5" w:rsidRDefault="00E43107">
                              <w:pPr>
                                <w:spacing w:before="147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63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64" w14:textId="77777777" w:rsidR="002B68B5" w:rsidRDefault="00E43107">
                              <w:pPr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High Cleansing Power: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Instantly melts away heavy and waterproof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makeup.</w:t>
                              </w:r>
                            </w:p>
                            <w:p w14:paraId="4B213865" w14:textId="77777777" w:rsidR="002B68B5" w:rsidRDefault="00E43107">
                              <w:pPr>
                                <w:spacing w:before="164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Mild &amp; Safe: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Formulated to minimize irritation on highly sensitive facial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zones.</w:t>
                              </w:r>
                            </w:p>
                            <w:p w14:paraId="4B213866" w14:textId="77777777" w:rsidR="002B68B5" w:rsidRDefault="00E43107">
                              <w:pPr>
                                <w:spacing w:before="178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Travel-Friendly: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Compact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packaging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ideal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busy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lifestyles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travel cosmetic kits.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B5" id="Group 136" o:spid="_x0000_s1106" style="width:443.25pt;height:329.25pt;mso-position-horizontal-relative:char;mso-position-vertical-relative:line" coordsize="56292,4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">
                <v:shape id="Graphic 137" o:spid="_x0000_s1107" style="position:absolute;width:56292;height:41814;visibility:visible;mso-wrap-style:square;v-text-anchor:top" coordsize="5629275,418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" path="m5629275,r-9525,l5619750,4171950r-5610225,l9525,,,,,4171950r,9525l9525,4181475r5610225,l5629275,4181475r,-9525l5629275,xe" fillcolor="#dfdfdf" stroked="f">
                  <v:path arrowok="t"/>
                </v:shape>
                <v:shape id="Graphic 138" o:spid="_x0000_s1108" style="position:absolute;left:2000;width:52292;height:38385;visibility:visible;mso-wrap-style:square;v-text-anchor:top" coordsize="5229225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" path="m5229224,3838574l,3838574,,,5229224,r,3838574xe" fillcolor="#f7f9fa" stroked="f">
                  <v:path arrowok="t"/>
                </v:shape>
                <v:shape id="Graphic 139" o:spid="_x0000_s1109" style="position:absolute;left:2000;width:381;height:38385;visibility:visible;mso-wrap-style:square;v-text-anchor:top" coordsize="38100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" path="m38099,3838574r-38099,l,,38099,r,3838574xe" fillcolor="#004487" stroked="f">
                  <v:path arrowok="t"/>
                </v:shape>
                <v:shape id="Graphic 140" o:spid="_x0000_s1110" style="position:absolute;left:4762;top:26574;width:381;height:5620;visibility:visible;mso-wrap-style:square;v-text-anchor:top" coordsize="3810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" path="m38100,523875l,523875r,38100l38100,561975r,-38100xem38100,257175l,257175r,38100l38100,295275r,-38100xem38100,l,,,38100r38100,l38100,xe" fillcolor="#004487" stroked="f">
                  <v:path arrowok="t"/>
                </v:shape>
                <v:shape id="Textbox 141" o:spid="_x0000_s1111" type="#_x0000_t202" style="position:absolute;left:2381;width:51911;height:38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4B21385C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5D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5E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Gentle &amp; Effective Makeup Removal On-the-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1"/>
                          </w:rPr>
                          <w:t>Go</w:t>
                        </w:r>
                      </w:p>
                      <w:p w14:paraId="4B21385F" w14:textId="77777777" w:rsidR="002B68B5" w:rsidRDefault="00E43107">
                        <w:pPr>
                          <w:spacing w:before="23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60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61" w14:textId="77777777" w:rsidR="002B68B5" w:rsidRDefault="00E43107">
                        <w:pPr>
                          <w:spacing w:line="331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 xml:space="preserve">Deliver ultimate convenience without compromising skin health. Our Lip &amp; </w:t>
                        </w:r>
                        <w:r>
                          <w:rPr>
                            <w:color w:val="111111"/>
                            <w:sz w:val="21"/>
                          </w:rPr>
                          <w:t>Eye Remover Tissues are soaked in a specialized, mild cleansing formula designed to effortlessly dissolve stubborn point makeup, including waterproof mascara and long-lasting lipsticks. Crafted for the delicate eye and lip areas, they ensure a thorough, irritation-free cleanse.</w:t>
                        </w:r>
                      </w:p>
                      <w:p w14:paraId="4B213862" w14:textId="77777777" w:rsidR="002B68B5" w:rsidRDefault="00E43107">
                        <w:pPr>
                          <w:spacing w:before="147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63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64" w14:textId="77777777" w:rsidR="002B68B5" w:rsidRDefault="00E43107">
                        <w:pPr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High Cleansing Power: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Instantly melts away heavy and waterproof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makeup.</w:t>
                        </w:r>
                      </w:p>
                      <w:p w14:paraId="4B213865" w14:textId="77777777" w:rsidR="002B68B5" w:rsidRDefault="00E43107">
                        <w:pPr>
                          <w:spacing w:before="164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Mild &amp; Safe: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Formulated to minimize irritation on highly sensitive facial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zones.</w:t>
                        </w:r>
                      </w:p>
                      <w:p w14:paraId="4B213866" w14:textId="77777777" w:rsidR="002B68B5" w:rsidRDefault="00E43107">
                        <w:pPr>
                          <w:spacing w:before="178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Travel-Friendly: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Compact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packaging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ideal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busy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lifestyles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and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travel cosmetic kits.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4C" w14:textId="77777777" w:rsidR="002B68B5" w:rsidRDefault="00E43107">
      <w:pPr>
        <w:pStyle w:val="a3"/>
        <w:spacing w:before="8"/>
        <w:rPr>
          <w:rFonts w:ascii="맑은 고딕"/>
          <w:b/>
          <w:sz w:val="13"/>
        </w:rPr>
      </w:pPr>
      <w:r>
        <w:rPr>
          <w:rFonts w:ascii="맑은 고딕"/>
          <w:b/>
          <w:noProof/>
          <w:sz w:val="13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4B2137B7" wp14:editId="4B2137B8">
                <wp:simplePos x="0" y="0"/>
                <wp:positionH relativeFrom="page">
                  <wp:posOffset>971549</wp:posOffset>
                </wp:positionH>
                <wp:positionV relativeFrom="paragraph">
                  <wp:posOffset>163446</wp:posOffset>
                </wp:positionV>
                <wp:extent cx="5629275" cy="533400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334000"/>
                          <a:chOff x="0" y="0"/>
                          <a:chExt cx="5629275" cy="53340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200025" y="528640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00024" y="628649"/>
                            <a:ext cx="52292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1000">
                                <a:moveTo>
                                  <a:pt x="5229224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00024" y="628649"/>
                            <a:ext cx="38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0">
                                <a:moveTo>
                                  <a:pt x="380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00024" y="1152524"/>
                            <a:ext cx="52292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38575">
                                <a:moveTo>
                                  <a:pt x="5229224" y="3838574"/>
                                </a:moveTo>
                                <a:lnTo>
                                  <a:pt x="0" y="38385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3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00012" y="1152527"/>
                            <a:ext cx="3143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838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575"/>
                                </a:lnTo>
                                <a:lnTo>
                                  <a:pt x="38100" y="38385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3390900"/>
                                </a:moveTo>
                                <a:lnTo>
                                  <a:pt x="276225" y="3390900"/>
                                </a:lnTo>
                                <a:lnTo>
                                  <a:pt x="276225" y="3429000"/>
                                </a:lnTo>
                                <a:lnTo>
                                  <a:pt x="314325" y="3429000"/>
                                </a:lnTo>
                                <a:lnTo>
                                  <a:pt x="314325" y="339090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2914650"/>
                                </a:moveTo>
                                <a:lnTo>
                                  <a:pt x="276225" y="2914650"/>
                                </a:lnTo>
                                <a:lnTo>
                                  <a:pt x="276225" y="2952750"/>
                                </a:lnTo>
                                <a:lnTo>
                                  <a:pt x="314325" y="2952750"/>
                                </a:lnTo>
                                <a:lnTo>
                                  <a:pt x="314325" y="291465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2438400"/>
                                </a:moveTo>
                                <a:lnTo>
                                  <a:pt x="276225" y="2438400"/>
                                </a:lnTo>
                                <a:lnTo>
                                  <a:pt x="276225" y="2476500"/>
                                </a:lnTo>
                                <a:lnTo>
                                  <a:pt x="314325" y="2476500"/>
                                </a:lnTo>
                                <a:lnTo>
                                  <a:pt x="314325" y="243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762" y="4762"/>
                            <a:ext cx="5619750" cy="53244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67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spacing w:val="-10"/>
                                  <w:sz w:val="25"/>
                                </w:rPr>
                                <w:t>04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0"/>
                                  <w:sz w:val="25"/>
                                </w:rPr>
                                <w:t>Spot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0"/>
                                  <w:sz w:val="25"/>
                                </w:rPr>
                                <w:t>Patches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38124" y="1152524"/>
                            <a:ext cx="5191125" cy="383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68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69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6A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Targeted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Blemish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Acne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 xml:space="preserve"> Care</w:t>
                              </w:r>
                            </w:p>
                            <w:p w14:paraId="4B21386B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6C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6D" w14:textId="77777777" w:rsidR="002B68B5" w:rsidRDefault="00E43107">
                              <w:pPr>
                                <w:spacing w:line="338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Provide an invisible shield for troubled skin. Our Spot Patches are transparent, highly adhesive covers infused with proven anti-acne agents like Salicylic Acid (0.1%) and Tea Tree Oil. They continuously deliver soothing ingredients to the targeted area while protecting the blemish from external irritants.</w:t>
                              </w:r>
                            </w:p>
                            <w:p w14:paraId="4B21386E" w14:textId="77777777" w:rsidR="002B68B5" w:rsidRDefault="00E43107">
                              <w:pPr>
                                <w:spacing w:before="122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6F" w14:textId="77777777" w:rsidR="002B68B5" w:rsidRDefault="002B68B5">
                              <w:pPr>
                                <w:spacing w:before="97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70" w14:textId="77777777" w:rsidR="002B68B5" w:rsidRDefault="00E43107">
                              <w:pPr>
                                <w:spacing w:line="343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Ingredients: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Formulated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trusted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acne-fighting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agents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rapid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soothing.</w:t>
                              </w:r>
                            </w:p>
                            <w:p w14:paraId="4B213871" w14:textId="77777777" w:rsidR="002B68B5" w:rsidRDefault="00E43107">
                              <w:pPr>
                                <w:spacing w:before="60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Invisible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Protection: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Ultra-thin,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transparent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blends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seamlessly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with natural skin tones.</w:t>
                              </w:r>
                            </w:p>
                            <w:p w14:paraId="4B213872" w14:textId="77777777" w:rsidR="002B68B5" w:rsidRDefault="00E43107">
                              <w:pPr>
                                <w:spacing w:before="88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Strong</w:t>
                              </w:r>
                              <w:r>
                                <w:rPr>
                                  <w:b/>
                                  <w:color w:val="00448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Adhesion: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Stays securely in place all day to ensure continuous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care.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38124" y="628649"/>
                            <a:ext cx="51911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73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여드름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/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트러블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진정용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패치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성분과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은폐력을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세일즈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포인트로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활용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B7" id="Group 142" o:spid="_x0000_s1112" style="position:absolute;margin-left:76.5pt;margin-top:12.85pt;width:443.25pt;height:420pt;z-index:-15710720;mso-wrap-distance-left:0;mso-wrap-distance-right:0;mso-position-horizontal-relative:page;mso-position-vertical-relative:text" coordsize="56292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">
                <v:shape id="Graphic 143" o:spid="_x0000_s1113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" path="m,l5229224,e" filled="f" strokecolor="#ccc" strokeweight=".26456mm">
                  <v:stroke dashstyle="3 1"/>
                  <v:path arrowok="t"/>
                </v:shape>
                <v:shape id="Graphic 144" o:spid="_x0000_s1114" style="position:absolute;left:2000;top:6286;width:52292;height:3810;visibility:visible;mso-wrap-style:square;v-text-anchor:top" coordsize="52292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" path="m5229224,380999l,380999,,,5229224,r,380999xe" fillcolor="#fff2df" stroked="f">
                  <v:path arrowok="t"/>
                </v:shape>
                <v:shape id="Graphic 145" o:spid="_x0000_s1115" style="position:absolute;left:2000;top:6286;width:381;height:3810;visibility:visible;mso-wrap-style:square;v-text-anchor:top" coordsize="38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" path="m38099,380999l,380999,,,38099,r,380999xe" fillcolor="#ff9800" stroked="f">
                  <v:path arrowok="t"/>
                </v:shape>
                <v:shape id="Graphic 146" o:spid="_x0000_s1116" style="position:absolute;left:2000;top:11525;width:52292;height:38385;visibility:visible;mso-wrap-style:square;v-text-anchor:top" coordsize="5229225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" path="m5229224,3838574l,3838574,,,5229224,r,3838574xe" fillcolor="#f7f9fa" stroked="f">
                  <v:path arrowok="t"/>
                </v:shape>
                <v:shape id="Graphic 147" o:spid="_x0000_s1117" style="position:absolute;left:2000;top:11525;width:3143;height:38386;visibility:visible;mso-wrap-style:square;v-text-anchor:top" coordsize="314325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" path="m38100,l,,,3838575r38100,l38100,xem314325,3390900r-38100,l276225,3429000r38100,l314325,3390900xem314325,2914650r-38100,l276225,2952750r38100,l314325,2914650xem314325,2438400r-38100,l276225,2476500r38100,l314325,2438400xe" fillcolor="#004487" stroked="f">
                  <v:path arrowok="t"/>
                </v:shape>
                <v:shape id="Textbox 148" o:spid="_x0000_s1118" type="#_x0000_t202" style="position:absolute;left:47;top:47;width:56198;height:5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" filled="f" strokecolor="#dfdfdf" strokeweight=".26456mm">
                  <v:textbox inset="0,0,0,0">
                    <w:txbxContent>
                      <w:p w14:paraId="4B213867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spacing w:val="-10"/>
                            <w:sz w:val="25"/>
                          </w:rPr>
                          <w:t>04</w:t>
                        </w:r>
                        <w:r>
                          <w:rPr>
                            <w:rFonts w:ascii="맑은 고딕"/>
                            <w:b/>
                            <w:spacing w:val="-1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10"/>
                            <w:sz w:val="25"/>
                          </w:rPr>
                          <w:t>Spot</w:t>
                        </w:r>
                        <w:r>
                          <w:rPr>
                            <w:rFonts w:ascii="맑은 고딕"/>
                            <w:b/>
                            <w:spacing w:val="-2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10"/>
                            <w:sz w:val="25"/>
                          </w:rPr>
                          <w:t>Patches</w:t>
                        </w:r>
                      </w:p>
                    </w:txbxContent>
                  </v:textbox>
                </v:shape>
                <v:shape id="Textbox 149" o:spid="_x0000_s1119" type="#_x0000_t202" style="position:absolute;left:2381;top:11525;width:51911;height:38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B213868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69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6A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Targeted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Blemish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11111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1"/>
                          </w:rPr>
                          <w:t>Acne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 xml:space="preserve"> Care</w:t>
                        </w:r>
                      </w:p>
                      <w:p w14:paraId="4B21386B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6C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6D" w14:textId="77777777" w:rsidR="002B68B5" w:rsidRDefault="00E43107">
                        <w:pPr>
                          <w:spacing w:line="338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Provide an invisible shield for troubled skin. Our Spot Patches are transparent, highly adhesive covers infused with proven anti-acne agents like Salicylic Acid (0.1%) and Tea Tree Oil. They continuously deliver soothing ingredients to the targeted area while protecting the blemish from external irritants.</w:t>
                        </w:r>
                      </w:p>
                      <w:p w14:paraId="4B21386E" w14:textId="77777777" w:rsidR="002B68B5" w:rsidRDefault="00E43107">
                        <w:pPr>
                          <w:spacing w:before="122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6F" w14:textId="77777777" w:rsidR="002B68B5" w:rsidRDefault="002B68B5">
                        <w:pPr>
                          <w:spacing w:before="97"/>
                          <w:rPr>
                            <w:b/>
                            <w:sz w:val="18"/>
                          </w:rPr>
                        </w:pPr>
                      </w:p>
                      <w:p w14:paraId="4B213870" w14:textId="77777777" w:rsidR="002B68B5" w:rsidRDefault="00E43107">
                        <w:pPr>
                          <w:spacing w:line="343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Active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Ingredients: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Formulated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with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trusted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acne-fighting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agents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rapid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soothing.</w:t>
                        </w:r>
                      </w:p>
                      <w:p w14:paraId="4B213871" w14:textId="77777777" w:rsidR="002B68B5" w:rsidRDefault="00E43107">
                        <w:pPr>
                          <w:spacing w:before="60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Invisible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Protection: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Ultra-thin,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transparent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design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blends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seamlessly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with natural skin tones.</w:t>
                        </w:r>
                      </w:p>
                      <w:p w14:paraId="4B213872" w14:textId="77777777" w:rsidR="002B68B5" w:rsidRDefault="00E43107">
                        <w:pPr>
                          <w:spacing w:before="88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Strong</w:t>
                        </w:r>
                        <w:r>
                          <w:rPr>
                            <w:b/>
                            <w:color w:val="004487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Adhesion: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Stays securely in place all day to ensure continuous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care.</w:t>
                        </w:r>
                      </w:p>
                    </w:txbxContent>
                  </v:textbox>
                </v:shape>
                <v:shape id="Textbox 150" o:spid="_x0000_s1120" type="#_x0000_t202" style="position:absolute;left:2381;top:6286;width:5191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4B213873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여드름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/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트러블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진정용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패치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성분과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은폐력을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세일즈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포인트로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활용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4D" w14:textId="77777777" w:rsidR="002B68B5" w:rsidRDefault="002B68B5">
      <w:pPr>
        <w:pStyle w:val="a3"/>
        <w:spacing w:before="180"/>
        <w:rPr>
          <w:rFonts w:ascii="맑은 고딕"/>
          <w:b/>
          <w:sz w:val="22"/>
        </w:rPr>
      </w:pPr>
    </w:p>
    <w:p w14:paraId="4B21374E" w14:textId="77777777" w:rsidR="002B68B5" w:rsidRDefault="00E43107">
      <w:pPr>
        <w:pStyle w:val="3"/>
        <w:ind w:left="711"/>
      </w:pPr>
      <w:r>
        <w:rPr>
          <w:spacing w:val="-8"/>
        </w:rPr>
        <w:t>05</w:t>
      </w:r>
      <w:r>
        <w:rPr>
          <w:spacing w:val="-8"/>
          <w:sz w:val="26"/>
        </w:rPr>
        <w:t>.</w:t>
      </w:r>
      <w:r>
        <w:rPr>
          <w:spacing w:val="-10"/>
          <w:sz w:val="26"/>
        </w:rPr>
        <w:t xml:space="preserve"> </w:t>
      </w:r>
      <w:r>
        <w:rPr>
          <w:spacing w:val="-8"/>
        </w:rPr>
        <w:t>Fruit</w:t>
      </w:r>
      <w:r>
        <w:rPr>
          <w:spacing w:val="-24"/>
        </w:rPr>
        <w:t xml:space="preserve"> </w:t>
      </w:r>
      <w:r>
        <w:rPr>
          <w:spacing w:val="-8"/>
        </w:rPr>
        <w:t>Pads</w:t>
      </w:r>
    </w:p>
    <w:p w14:paraId="4B21374F" w14:textId="77777777" w:rsidR="002B68B5" w:rsidRDefault="002B68B5">
      <w:pPr>
        <w:pStyle w:val="3"/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50" w14:textId="77777777" w:rsidR="002B68B5" w:rsidRDefault="00E43107">
      <w:pPr>
        <w:ind w:left="39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9632" behindDoc="0" locked="0" layoutInCell="1" allowOverlap="1" wp14:anchorId="4B2137B9" wp14:editId="4B2137BA">
                <wp:simplePos x="0" y="0"/>
                <wp:positionH relativeFrom="page">
                  <wp:posOffset>6791324</wp:posOffset>
                </wp:positionH>
                <wp:positionV relativeFrom="page">
                  <wp:posOffset>-2</wp:posOffset>
                </wp:positionV>
                <wp:extent cx="19050" cy="107061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CFC1B" id="Graphic 151" o:spid="_x0000_s1026" style="position:absolute;margin-left:534.75pt;margin-top:0;width:1.5pt;height:84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B2137BB" wp14:editId="4B2137BC">
                <wp:simplePos x="0" y="0"/>
                <wp:positionH relativeFrom="page">
                  <wp:posOffset>761999</wp:posOffset>
                </wp:positionH>
                <wp:positionV relativeFrom="page">
                  <wp:posOffset>-2</wp:posOffset>
                </wp:positionV>
                <wp:extent cx="19050" cy="1070610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58FF5" id="Graphic 152" o:spid="_x0000_s1026" style="position:absolute;margin-left:60pt;margin-top:0;width:1.5pt;height:84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BD" wp14:editId="4B2137BE">
                <wp:extent cx="5629275" cy="4705350"/>
                <wp:effectExtent l="9525" t="0" r="0" b="9525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4705350"/>
                          <a:chOff x="0" y="0"/>
                          <a:chExt cx="5629275" cy="47053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12" y="2"/>
                            <a:ext cx="5629275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4705350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4695825"/>
                                </a:lnTo>
                                <a:lnTo>
                                  <a:pt x="9525" y="46958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5825"/>
                                </a:lnTo>
                                <a:lnTo>
                                  <a:pt x="0" y="4705350"/>
                                </a:lnTo>
                                <a:lnTo>
                                  <a:pt x="9525" y="4705350"/>
                                </a:lnTo>
                                <a:lnTo>
                                  <a:pt x="5619750" y="4705350"/>
                                </a:lnTo>
                                <a:lnTo>
                                  <a:pt x="5629275" y="4705350"/>
                                </a:lnTo>
                                <a:lnTo>
                                  <a:pt x="5629275" y="46958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0024" y="0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0024" y="0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0024" y="514349"/>
                            <a:ext cx="522922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48100">
                                <a:moveTo>
                                  <a:pt x="5229224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0024" y="514349"/>
                            <a:ext cx="3810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48100">
                                <a:moveTo>
                                  <a:pt x="38099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76237" y="2962277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100" y="733425"/>
                                </a:moveTo>
                                <a:lnTo>
                                  <a:pt x="0" y="733425"/>
                                </a:lnTo>
                                <a:lnTo>
                                  <a:pt x="0" y="771525"/>
                                </a:lnTo>
                                <a:lnTo>
                                  <a:pt x="38100" y="77152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466725"/>
                                </a:moveTo>
                                <a:lnTo>
                                  <a:pt x="0" y="466725"/>
                                </a:lnTo>
                                <a:lnTo>
                                  <a:pt x="0" y="504825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466725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38124" y="514349"/>
                            <a:ext cx="519112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74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75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76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Fun, Soothing &amp; Revitalizing Point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>Care</w:t>
                              </w:r>
                            </w:p>
                            <w:p w14:paraId="4B213877" w14:textId="77777777" w:rsidR="002B68B5" w:rsidRDefault="00E43107">
                              <w:pPr>
                                <w:spacing w:before="23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78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79" w14:textId="77777777" w:rsidR="002B68B5" w:rsidRDefault="00E43107">
                              <w:pPr>
                                <w:spacing w:line="333" w:lineRule="auto"/>
                                <w:ind w:left="225" w:right="22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Combine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playful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serious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skincare.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Fruit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Pads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unique,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essence-infused point masks printed and shaped like vibrant fruits. Designed to deliver instant cooling, relaxing, and moisturizing benefits to specific areas of the face or body, they offer a highly engaging consumer experience.</w:t>
                              </w:r>
                            </w:p>
                            <w:p w14:paraId="4B21387A" w14:textId="77777777" w:rsidR="002B68B5" w:rsidRDefault="00E43107">
                              <w:pPr>
                                <w:spacing w:before="14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7B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7C" w14:textId="77777777" w:rsidR="002B68B5" w:rsidRDefault="00E43107">
                              <w:pPr>
                                <w:spacing w:line="328" w:lineRule="auto"/>
                                <w:ind w:left="600" w:righ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Various Concepts: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Available in Cucumber, Orange, Kiwi, Watermelon, Aloe, and Lemon themes.</w:t>
                              </w:r>
                            </w:p>
                            <w:p w14:paraId="4B21387D" w14:textId="77777777" w:rsidR="002B68B5" w:rsidRDefault="00E43107">
                              <w:pPr>
                                <w:spacing w:before="73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Multi-functional: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Provides soothing, revitalizing, and hydrating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solutions.</w:t>
                              </w:r>
                            </w:p>
                            <w:p w14:paraId="4B21387E" w14:textId="77777777" w:rsidR="002B68B5" w:rsidRDefault="00E43107">
                              <w:pPr>
                                <w:spacing w:before="179" w:line="328" w:lineRule="auto"/>
                                <w:ind w:left="600" w:righ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Flexible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Packaging: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packed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2-sheet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pouches,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zipper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bags,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or 24/36-sheet jars.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38124" y="0"/>
                            <a:ext cx="51911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7F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재미와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3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스킨케어를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동시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제공하는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틈새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겨냥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0"/>
                                  <w:sz w:val="20"/>
                                  <w:lang w:eastAsia="ko-KR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BD" id="Group 153" o:spid="_x0000_s1121" style="width:443.25pt;height:370.5pt;mso-position-horizontal-relative:char;mso-position-vertical-relative:line" coordsize="56292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">
                <v:shape id="Graphic 154" o:spid="_x0000_s1122" style="position:absolute;width:56292;height:47053;visibility:visible;mso-wrap-style:square;v-text-anchor:top" coordsize="5629275,470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" path="m5629275,r-9525,l5619750,4695825r-5610225,l9525,,,,,4695825r,9525l9525,4705350r5610225,l5629275,4705350r,-9525l5629275,xe" fillcolor="#dfdfdf" stroked="f">
                  <v:path arrowok="t"/>
                </v:shape>
                <v:shape id="Graphic 155" o:spid="_x0000_s1123" style="position:absolute;left:2000;width:52292;height:3714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" path="m5229224,371474l,371474,,,5229224,r,371474xe" fillcolor="#fff2df" stroked="f">
                  <v:path arrowok="t"/>
                </v:shape>
                <v:shape id="Graphic 156" o:spid="_x0000_s1124" style="position:absolute;left:2000;width:381;height:3714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" path="m38099,371474l,371474,,,38099,r,371474xe" fillcolor="#ff9800" stroked="f">
                  <v:path arrowok="t"/>
                </v:shape>
                <v:shape id="Graphic 157" o:spid="_x0000_s1125" style="position:absolute;left:2000;top:5143;width:52292;height:38481;visibility:visible;mso-wrap-style:square;v-text-anchor:top" coordsize="5229225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" path="m5229224,3848099l,3848099,,,5229224,r,3848099xe" fillcolor="#f7f9fa" stroked="f">
                  <v:path arrowok="t"/>
                </v:shape>
                <v:shape id="Graphic 158" o:spid="_x0000_s1126" style="position:absolute;left:2000;top:5143;width:381;height:38481;visibility:visible;mso-wrap-style:square;v-text-anchor:top" coordsize="38100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" path="m38099,3848099r-38099,l,,38099,r,3848099xe" fillcolor="#004487" stroked="f">
                  <v:path arrowok="t"/>
                </v:shape>
                <v:shape id="Graphic 159" o:spid="_x0000_s1127" style="position:absolute;left:4762;top:29622;width:381;height:7716;visibility:visible;mso-wrap-style:square;v-text-anchor:top" coordsize="3810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" path="m38100,733425l,733425r,38100l38100,771525r,-38100xem38100,466725l,466725r,38100l38100,504825r,-38100xem38100,l,,,38100r38100,l38100,xe" fillcolor="#004487" stroked="f">
                  <v:path arrowok="t"/>
                </v:shape>
                <v:shape id="Textbox 160" o:spid="_x0000_s1128" type="#_x0000_t202" style="position:absolute;left:2381;top:5143;width:51911;height:38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B213874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75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76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Fun, Soothing &amp; Revitalizing Point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>Care</w:t>
                        </w:r>
                      </w:p>
                      <w:p w14:paraId="4B213877" w14:textId="77777777" w:rsidR="002B68B5" w:rsidRDefault="00E43107">
                        <w:pPr>
                          <w:spacing w:before="23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78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79" w14:textId="77777777" w:rsidR="002B68B5" w:rsidRDefault="00E43107">
                        <w:pPr>
                          <w:spacing w:line="333" w:lineRule="auto"/>
                          <w:ind w:left="225" w:right="22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Combine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playful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design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with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serious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skincare.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Our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Fruit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Pads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are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unique,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essence-infused point masks printed and shaped like vibrant fruits. Designed to deliver instant cooling, relaxing, and moisturizing benefits to specific areas of the face or body, they offer a highly engaging consumer experience.</w:t>
                        </w:r>
                      </w:p>
                      <w:p w14:paraId="4B21387A" w14:textId="77777777" w:rsidR="002B68B5" w:rsidRDefault="00E43107">
                        <w:pPr>
                          <w:spacing w:before="14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7B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7C" w14:textId="77777777" w:rsidR="002B68B5" w:rsidRDefault="00E43107">
                        <w:pPr>
                          <w:spacing w:line="328" w:lineRule="auto"/>
                          <w:ind w:left="600" w:right="22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Various Concepts: </w:t>
                        </w:r>
                        <w:r>
                          <w:rPr>
                            <w:color w:val="333333"/>
                            <w:sz w:val="21"/>
                          </w:rPr>
                          <w:t>Available in Cucumber, Orange, Kiwi, Watermelon, Aloe, and Lemon themes.</w:t>
                        </w:r>
                      </w:p>
                      <w:p w14:paraId="4B21387D" w14:textId="77777777" w:rsidR="002B68B5" w:rsidRDefault="00E43107">
                        <w:pPr>
                          <w:spacing w:before="73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Multi-functional: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Provides soothing, revitalizing, and hydrating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solutions.</w:t>
                        </w:r>
                      </w:p>
                      <w:p w14:paraId="4B21387E" w14:textId="77777777" w:rsidR="002B68B5" w:rsidRDefault="00E43107">
                        <w:pPr>
                          <w:spacing w:before="179" w:line="328" w:lineRule="auto"/>
                          <w:ind w:left="600" w:right="22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Flexible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Packaging: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Can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be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packed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in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2-sheet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pouches,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zipper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bags,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or 24/36-sheet jars.</w:t>
                        </w:r>
                      </w:p>
                    </w:txbxContent>
                  </v:textbox>
                </v:shape>
                <v:shape id="Textbox 161" o:spid="_x0000_s1129" type="#_x0000_t202" style="position:absolute;left:2381;width:5191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B21387F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재미와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3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스킨케어를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동시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제공하는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틈새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시장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겨냥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0"/>
                            <w:sz w:val="20"/>
                            <w:lang w:eastAsia="ko-KR"/>
                          </w:rPr>
                          <w:t>아이템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51" w14:textId="77777777" w:rsidR="002B68B5" w:rsidRDefault="00E43107">
      <w:pPr>
        <w:pStyle w:val="a3"/>
        <w:spacing w:before="8"/>
        <w:rPr>
          <w:rFonts w:ascii="맑은 고딕"/>
          <w:b/>
          <w:sz w:val="13"/>
        </w:rPr>
      </w:pPr>
      <w:r>
        <w:rPr>
          <w:rFonts w:ascii="맑은 고딕"/>
          <w:b/>
          <w:noProof/>
          <w:sz w:val="13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4B2137BF" wp14:editId="4B2137C0">
                <wp:simplePos x="0" y="0"/>
                <wp:positionH relativeFrom="page">
                  <wp:posOffset>971549</wp:posOffset>
                </wp:positionH>
                <wp:positionV relativeFrom="paragraph">
                  <wp:posOffset>163445</wp:posOffset>
                </wp:positionV>
                <wp:extent cx="5629275" cy="532447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324475"/>
                          <a:chOff x="0" y="0"/>
                          <a:chExt cx="5629275" cy="532447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200025" y="528640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0024" y="1142999"/>
                            <a:ext cx="52292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38575">
                                <a:moveTo>
                                  <a:pt x="5229224" y="3838574"/>
                                </a:moveTo>
                                <a:lnTo>
                                  <a:pt x="0" y="38385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3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00012" y="1143003"/>
                            <a:ext cx="3143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838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575"/>
                                </a:lnTo>
                                <a:lnTo>
                                  <a:pt x="38100" y="38385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3181350"/>
                                </a:moveTo>
                                <a:lnTo>
                                  <a:pt x="276225" y="3181350"/>
                                </a:lnTo>
                                <a:lnTo>
                                  <a:pt x="276225" y="3219450"/>
                                </a:lnTo>
                                <a:lnTo>
                                  <a:pt x="314325" y="3219450"/>
                                </a:lnTo>
                                <a:lnTo>
                                  <a:pt x="314325" y="318135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2705100"/>
                                </a:moveTo>
                                <a:lnTo>
                                  <a:pt x="276225" y="2705100"/>
                                </a:lnTo>
                                <a:lnTo>
                                  <a:pt x="276225" y="274320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05100"/>
                                </a:lnTo>
                                <a:close/>
                              </a:path>
                              <a:path w="314325" h="3838575">
                                <a:moveTo>
                                  <a:pt x="314325" y="2438400"/>
                                </a:moveTo>
                                <a:lnTo>
                                  <a:pt x="276225" y="2438400"/>
                                </a:lnTo>
                                <a:lnTo>
                                  <a:pt x="276225" y="2476500"/>
                                </a:lnTo>
                                <a:lnTo>
                                  <a:pt x="314325" y="2476500"/>
                                </a:lnTo>
                                <a:lnTo>
                                  <a:pt x="314325" y="243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762" y="4762"/>
                            <a:ext cx="5619750" cy="53149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80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06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Oil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Control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4"/>
                                  <w:w w:val="90"/>
                                  <w:sz w:val="25"/>
                                </w:rPr>
                                <w:t>Films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38124" y="1142999"/>
                            <a:ext cx="5191125" cy="383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81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82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83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>Instant Shine Removal &amp; Premium Sebum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1"/>
                                </w:rPr>
                                <w:t>Absorption</w:t>
                              </w:r>
                            </w:p>
                            <w:p w14:paraId="4B213884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85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86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Keep skin flawlessly matte all day long. Manufactured using advanced specialized films, our Oil Control Films offer absorption capabilities far superior to standard blotting papers. With a gentle press, they instantly eliminate excess oil and unwanted shine without smudging makeup.</w:t>
                              </w:r>
                            </w:p>
                            <w:p w14:paraId="4B213887" w14:textId="77777777" w:rsidR="002B68B5" w:rsidRDefault="00E43107">
                              <w:pPr>
                                <w:spacing w:before="12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88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89" w14:textId="77777777" w:rsidR="002B68B5" w:rsidRDefault="00E43107">
                              <w:pPr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Superior</w:t>
                              </w:r>
                              <w:r>
                                <w:rPr>
                                  <w:b/>
                                  <w:color w:val="004487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Absorption:</w:t>
                              </w:r>
                              <w:r>
                                <w:rPr>
                                  <w:b/>
                                  <w:color w:val="004487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Traps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oil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instantly,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leaving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skin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fresh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clean.</w:t>
                              </w:r>
                            </w:p>
                            <w:p w14:paraId="4B21388A" w14:textId="77777777" w:rsidR="002B68B5" w:rsidRDefault="00E43107">
                              <w:pPr>
                                <w:spacing w:before="178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Makeup-Friendly: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Removes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sebum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exclusively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ruining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cosmetic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applications.</w:t>
                              </w:r>
                            </w:p>
                            <w:p w14:paraId="4B21388B" w14:textId="77777777" w:rsidR="002B68B5" w:rsidRDefault="00E43107">
                              <w:pPr>
                                <w:spacing w:before="89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Ultra-Compact:</w:t>
                              </w:r>
                              <w:r>
                                <w:rPr>
                                  <w:b/>
                                  <w:color w:val="004487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Sleek,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pocket-sized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packaging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(60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sheets/pack)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ultimate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portability.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38124" y="628649"/>
                            <a:ext cx="51911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8C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탁월한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피지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흡수력과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6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휴대성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어필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BF" id="Group 162" o:spid="_x0000_s1130" style="position:absolute;margin-left:76.5pt;margin-top:12.85pt;width:443.25pt;height:419.25pt;z-index:-15708160;mso-wrap-distance-left:0;mso-wrap-distance-right:0;mso-position-horizontal-relative:page;mso-position-vertical-relative:text" coordsize="56292,5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">
                <v:shape id="Graphic 163" o:spid="_x0000_s1131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" path="m,l5229224,e" filled="f" strokecolor="#ccc" strokeweight=".26456mm">
                  <v:stroke dashstyle="3 1"/>
                  <v:path arrowok="t"/>
                </v:shape>
                <v:shape id="Graphic 164" o:spid="_x0000_s1132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" path="m5229224,371474l,371474,,,5229224,r,371474xe" fillcolor="#fff2df" stroked="f">
                  <v:path arrowok="t"/>
                </v:shape>
                <v:shape id="Graphic 165" o:spid="_x0000_s1133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" path="m38099,371474l,371474,,,38099,r,371474xe" fillcolor="#ff9800" stroked="f">
                  <v:path arrowok="t"/>
                </v:shape>
                <v:shape id="Graphic 166" o:spid="_x0000_s1134" style="position:absolute;left:2000;top:11429;width:52292;height:38386;visibility:visible;mso-wrap-style:square;v-text-anchor:top" coordsize="5229225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" path="m5229224,3838574l,3838574,,,5229224,r,3838574xe" fillcolor="#f7f9fa" stroked="f">
                  <v:path arrowok="t"/>
                </v:shape>
                <v:shape id="Graphic 167" o:spid="_x0000_s1135" style="position:absolute;left:2000;top:11430;width:3143;height:38385;visibility:visible;mso-wrap-style:square;v-text-anchor:top" coordsize="314325,383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" path="m38100,l,,,3838575r38100,l38100,xem314325,3181350r-38100,l276225,3219450r38100,l314325,3181350xem314325,2705100r-38100,l276225,2743200r38100,l314325,2705100xem314325,2438400r-38100,l276225,2476500r38100,l314325,2438400xe" fillcolor="#004487" stroked="f">
                  <v:path arrowok="t"/>
                </v:shape>
                <v:shape id="Textbox 168" o:spid="_x0000_s1136" type="#_x0000_t202" style="position:absolute;left:47;top:47;width:56198;height:5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" filled="f" strokecolor="#dfdfdf" strokeweight=".26456mm">
                  <v:textbox inset="0,0,0,0">
                    <w:txbxContent>
                      <w:p w14:paraId="4B213880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06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Oil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Control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4"/>
                            <w:w w:val="90"/>
                            <w:sz w:val="25"/>
                          </w:rPr>
                          <w:t>Films</w:t>
                        </w:r>
                      </w:p>
                    </w:txbxContent>
                  </v:textbox>
                </v:shape>
                <v:shape id="Textbox 169" o:spid="_x0000_s1137" type="#_x0000_t202" style="position:absolute;left:2381;top:11429;width:51911;height:38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B213881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82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83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>Instant Shine Removal &amp; Premium Sebum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1"/>
                          </w:rPr>
                          <w:t>Absorption</w:t>
                        </w:r>
                      </w:p>
                      <w:p w14:paraId="4B213884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85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86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Keep skin flawlessly matte all day long. Manufactured using advanced specialized films, our Oil Control Films offer absorption capabilities far superior to standard blotting papers. With a gentle press, they instantly eliminate excess oil and unwanted shine without smudging makeup.</w:t>
                        </w:r>
                      </w:p>
                      <w:p w14:paraId="4B213887" w14:textId="77777777" w:rsidR="002B68B5" w:rsidRDefault="00E43107">
                        <w:pPr>
                          <w:spacing w:before="12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88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89" w14:textId="77777777" w:rsidR="002B68B5" w:rsidRDefault="00E43107">
                        <w:pPr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Superior</w:t>
                        </w:r>
                        <w:r>
                          <w:rPr>
                            <w:b/>
                            <w:color w:val="004487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Absorption:</w:t>
                        </w:r>
                        <w:r>
                          <w:rPr>
                            <w:b/>
                            <w:color w:val="004487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Traps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oil</w:t>
                        </w:r>
                        <w:r>
                          <w:rPr>
                            <w:color w:val="3333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instantly,</w:t>
                        </w:r>
                        <w:r>
                          <w:rPr>
                            <w:color w:val="3333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leaving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skin</w:t>
                        </w:r>
                        <w:r>
                          <w:rPr>
                            <w:color w:val="3333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fresh</w:t>
                        </w:r>
                        <w:r>
                          <w:rPr>
                            <w:color w:val="33333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and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clean.</w:t>
                        </w:r>
                      </w:p>
                      <w:p w14:paraId="4B21388A" w14:textId="77777777" w:rsidR="002B68B5" w:rsidRDefault="00E43107">
                        <w:pPr>
                          <w:spacing w:before="178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Makeup-Friendly: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Removes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sebum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exclusively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without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ruining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cosmetic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applications.</w:t>
                        </w:r>
                      </w:p>
                      <w:p w14:paraId="4B21388B" w14:textId="77777777" w:rsidR="002B68B5" w:rsidRDefault="00E43107">
                        <w:pPr>
                          <w:spacing w:before="89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Ultra-Compact:</w:t>
                        </w:r>
                        <w:r>
                          <w:rPr>
                            <w:b/>
                            <w:color w:val="004487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Sleek,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pocket-sized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packaging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(60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sheets/pack)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ultimate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portability.</w:t>
                        </w:r>
                      </w:p>
                    </w:txbxContent>
                  </v:textbox>
                </v:shape>
                <v:shape id="Textbox 170" o:spid="_x0000_s1138" type="#_x0000_t202" style="position:absolute;left:2381;top:6286;width:5191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B21388C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탁월한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피지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흡수력과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6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휴대성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어필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52" w14:textId="77777777" w:rsidR="002B68B5" w:rsidRDefault="002B68B5">
      <w:pPr>
        <w:pStyle w:val="a3"/>
        <w:rPr>
          <w:rFonts w:ascii="맑은 고딕"/>
          <w:b/>
          <w:sz w:val="13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53" w14:textId="77777777" w:rsidR="002B68B5" w:rsidRDefault="00E43107">
      <w:pPr>
        <w:ind w:left="396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 wp14:anchorId="4B2137C1" wp14:editId="4B2137C2">
                <wp:simplePos x="0" y="0"/>
                <wp:positionH relativeFrom="page">
                  <wp:posOffset>6791324</wp:posOffset>
                </wp:positionH>
                <wp:positionV relativeFrom="page">
                  <wp:posOffset>-3</wp:posOffset>
                </wp:positionV>
                <wp:extent cx="19050" cy="1070610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14FF1" id="Graphic 171" o:spid="_x0000_s1026" style="position:absolute;margin-left:534.75pt;margin-top:0;width:1.5pt;height:843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B2137C3" wp14:editId="4B2137C4">
                <wp:simplePos x="0" y="0"/>
                <wp:positionH relativeFrom="page">
                  <wp:posOffset>761999</wp:posOffset>
                </wp:positionH>
                <wp:positionV relativeFrom="page">
                  <wp:posOffset>-3</wp:posOffset>
                </wp:positionV>
                <wp:extent cx="19050" cy="1070610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E043C" id="Graphic 172" o:spid="_x0000_s1026" style="position:absolute;margin-left:60pt;margin-top:0;width:1.5pt;height:84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C5" wp14:editId="4B2137C6">
                <wp:extent cx="5629275" cy="5334000"/>
                <wp:effectExtent l="0" t="0" r="0" b="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334000"/>
                          <a:chOff x="0" y="0"/>
                          <a:chExt cx="5629275" cy="53340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200025" y="528640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00024" y="1142999"/>
                            <a:ext cx="522922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848100">
                                <a:moveTo>
                                  <a:pt x="5229224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00012" y="1143002"/>
                            <a:ext cx="31432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84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8100"/>
                                </a:lnTo>
                                <a:lnTo>
                                  <a:pt x="38100" y="384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3848100">
                                <a:moveTo>
                                  <a:pt x="314325" y="3181350"/>
                                </a:moveTo>
                                <a:lnTo>
                                  <a:pt x="276225" y="3181350"/>
                                </a:lnTo>
                                <a:lnTo>
                                  <a:pt x="276225" y="3219450"/>
                                </a:lnTo>
                                <a:lnTo>
                                  <a:pt x="314325" y="3219450"/>
                                </a:lnTo>
                                <a:lnTo>
                                  <a:pt x="314325" y="3181350"/>
                                </a:lnTo>
                                <a:close/>
                              </a:path>
                              <a:path w="314325" h="3848100">
                                <a:moveTo>
                                  <a:pt x="314325" y="2705100"/>
                                </a:moveTo>
                                <a:lnTo>
                                  <a:pt x="276225" y="2705100"/>
                                </a:lnTo>
                                <a:lnTo>
                                  <a:pt x="276225" y="274320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05100"/>
                                </a:lnTo>
                                <a:close/>
                              </a:path>
                              <a:path w="314325" h="3848100">
                                <a:moveTo>
                                  <a:pt x="314325" y="2447925"/>
                                </a:moveTo>
                                <a:lnTo>
                                  <a:pt x="276225" y="2447925"/>
                                </a:lnTo>
                                <a:lnTo>
                                  <a:pt x="276225" y="2486025"/>
                                </a:lnTo>
                                <a:lnTo>
                                  <a:pt x="314325" y="2486025"/>
                                </a:lnTo>
                                <a:lnTo>
                                  <a:pt x="314325" y="244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762" y="4762"/>
                            <a:ext cx="5619750" cy="53244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8D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07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Oral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Cleansing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5"/>
                                </w:rPr>
                                <w:t>Tissues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38124" y="1142999"/>
                            <a:ext cx="519112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8E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8F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90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Safe &amp; Hygienic Infant Oral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>Care</w:t>
                              </w:r>
                            </w:p>
                            <w:p w14:paraId="4B213891" w14:textId="77777777" w:rsidR="002B68B5" w:rsidRDefault="00E43107">
                              <w:pPr>
                                <w:spacing w:before="23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92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93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Ensure safe dental hygiene for the little ones. Our Oral Cleansing Tissues are specifically designed for infants and toddlers (ages 0-3). Made from premium nonwoven fabric infused with a gentle oral cleanser, they offer an easier and more hygienic alternative to traditional finger-type brushes.</w:t>
                              </w:r>
                            </w:p>
                            <w:p w14:paraId="4B213894" w14:textId="77777777" w:rsidR="002B68B5" w:rsidRDefault="00E43107">
                              <w:pPr>
                                <w:spacing w:before="14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95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96" w14:textId="77777777" w:rsidR="002B68B5" w:rsidRDefault="00E43107">
                              <w:pPr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Infant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Safe: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Formulated perfectly for babies unable to brush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independently.</w:t>
                              </w:r>
                            </w:p>
                            <w:p w14:paraId="4B213897" w14:textId="77777777" w:rsidR="002B68B5" w:rsidRDefault="00E43107">
                              <w:pPr>
                                <w:spacing w:before="163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Strict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Sterilization: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fabric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finished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products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undergo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rigorous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sterilization.</w:t>
                              </w:r>
                            </w:p>
                            <w:p w14:paraId="4B213898" w14:textId="77777777" w:rsidR="002B68B5" w:rsidRDefault="00E43107">
                              <w:pPr>
                                <w:spacing w:before="89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Individually Packed: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Sealed individually for maximum safety and on-the-go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convenience.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38124" y="628649"/>
                            <a:ext cx="51911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99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영유아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안전성과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철저한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위생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관리를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7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강조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C5" id="Group 173" o:spid="_x0000_s1139" style="width:443.25pt;height:420pt;mso-position-horizontal-relative:char;mso-position-vertical-relative:line" coordsize="56292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">
                <v:shape id="Graphic 174" o:spid="_x0000_s1140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" path="m,l5229224,e" filled="f" strokecolor="#ccc" strokeweight=".26456mm">
                  <v:stroke dashstyle="3 1"/>
                  <v:path arrowok="t"/>
                </v:shape>
                <v:shape id="Graphic 175" o:spid="_x0000_s1141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" path="m5229224,371474l,371474,,,5229224,r,371474xe" fillcolor="#fff2df" stroked="f">
                  <v:path arrowok="t"/>
                </v:shape>
                <v:shape id="Graphic 176" o:spid="_x0000_s1142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" path="m38099,371474l,371474,,,38099,r,371474xe" fillcolor="#ff9800" stroked="f">
                  <v:path arrowok="t"/>
                </v:shape>
                <v:shape id="Graphic 177" o:spid="_x0000_s1143" style="position:absolute;left:2000;top:11429;width:52292;height:38481;visibility:visible;mso-wrap-style:square;v-text-anchor:top" coordsize="5229225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" path="m5229224,3848099l,3848099,,,5229224,r,3848099xe" fillcolor="#f7f9fa" stroked="f">
                  <v:path arrowok="t"/>
                </v:shape>
                <v:shape id="Graphic 178" o:spid="_x0000_s1144" style="position:absolute;left:2000;top:11430;width:3143;height:38481;visibility:visible;mso-wrap-style:square;v-text-anchor:top" coordsize="314325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" path="m38100,l,,,3848100r38100,l38100,xem314325,3181350r-38100,l276225,3219450r38100,l314325,3181350xem314325,2705100r-38100,l276225,2743200r38100,l314325,2705100xem314325,2447925r-38100,l276225,2486025r38100,l314325,2447925xe" fillcolor="#004487" stroked="f">
                  <v:path arrowok="t"/>
                </v:shape>
                <v:shape id="Textbox 179" o:spid="_x0000_s1145" type="#_x0000_t202" style="position:absolute;left:47;top:47;width:56198;height:5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" filled="f" strokecolor="#dfdfdf" strokeweight=".26456mm">
                  <v:textbox inset="0,0,0,0">
                    <w:txbxContent>
                      <w:p w14:paraId="4B21388D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07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pacing w:val="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Oral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Cleansing</w:t>
                        </w:r>
                        <w:r>
                          <w:rPr>
                            <w:rFonts w:ascii="맑은 고딕"/>
                            <w:b/>
                            <w:spacing w:val="-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5"/>
                          </w:rPr>
                          <w:t>Tissues</w:t>
                        </w:r>
                      </w:p>
                    </w:txbxContent>
                  </v:textbox>
                </v:shape>
                <v:shape id="Textbox 180" o:spid="_x0000_s1146" type="#_x0000_t202" style="position:absolute;left:2381;top:11429;width:51911;height:38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4B21388E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8F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90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Safe &amp; Hygienic Infant Oral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>Care</w:t>
                        </w:r>
                      </w:p>
                      <w:p w14:paraId="4B213891" w14:textId="77777777" w:rsidR="002B68B5" w:rsidRDefault="00E43107">
                        <w:pPr>
                          <w:spacing w:before="23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92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93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Ensure safe dental hygiene for the little ones. Our Oral Cleansing Tissues are specifically designed for infants and toddlers (ages 0-3). Made from premium nonwoven fabric infused with a gentle oral cleanser, they offer an easier and more hygienic alternative to traditional finger-type brushes.</w:t>
                        </w:r>
                      </w:p>
                      <w:p w14:paraId="4B213894" w14:textId="77777777" w:rsidR="002B68B5" w:rsidRDefault="00E43107">
                        <w:pPr>
                          <w:spacing w:before="14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95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96" w14:textId="77777777" w:rsidR="002B68B5" w:rsidRDefault="00E43107">
                        <w:pPr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Infant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Safe: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Formulated perfectly for babies unable to brush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independently.</w:t>
                        </w:r>
                      </w:p>
                      <w:p w14:paraId="4B213897" w14:textId="77777777" w:rsidR="002B68B5" w:rsidRDefault="00E43107">
                        <w:pPr>
                          <w:spacing w:before="163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Strict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Sterilization: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Both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fabric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and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finished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products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undergo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rigorous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sterilization.</w:t>
                        </w:r>
                      </w:p>
                      <w:p w14:paraId="4B213898" w14:textId="77777777" w:rsidR="002B68B5" w:rsidRDefault="00E43107">
                        <w:pPr>
                          <w:spacing w:before="89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Individually Packed: </w:t>
                        </w:r>
                        <w:r>
                          <w:rPr>
                            <w:color w:val="333333"/>
                            <w:sz w:val="21"/>
                          </w:rPr>
                          <w:t>Sealed individually for maximum safety and on-the-go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convenience.</w:t>
                        </w:r>
                      </w:p>
                    </w:txbxContent>
                  </v:textbox>
                </v:shape>
                <v:shape id="Textbox 181" o:spid="_x0000_s1147" type="#_x0000_t202" style="position:absolute;left:2381;top:6286;width:5191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4B213899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영유아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안전성과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철저한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위생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관리를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7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강조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54" w14:textId="77777777" w:rsidR="002B68B5" w:rsidRDefault="00E43107">
      <w:pPr>
        <w:pStyle w:val="a3"/>
        <w:spacing w:before="15"/>
        <w:rPr>
          <w:rFonts w:ascii="맑은 고딕"/>
          <w:b/>
          <w:sz w:val="12"/>
        </w:rPr>
      </w:pPr>
      <w:r>
        <w:rPr>
          <w:rFonts w:ascii="맑은 고딕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4B2137C7" wp14:editId="4B2137C8">
                <wp:simplePos x="0" y="0"/>
                <wp:positionH relativeFrom="page">
                  <wp:posOffset>971549</wp:posOffset>
                </wp:positionH>
                <wp:positionV relativeFrom="paragraph">
                  <wp:posOffset>157095</wp:posOffset>
                </wp:positionV>
                <wp:extent cx="5629275" cy="5114925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114925"/>
                          <a:chOff x="0" y="0"/>
                          <a:chExt cx="5629275" cy="511492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200025" y="528641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0024" y="1142999"/>
                            <a:ext cx="522922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629025">
                                <a:moveTo>
                                  <a:pt x="5229224" y="3629024"/>
                                </a:moveTo>
                                <a:lnTo>
                                  <a:pt x="0" y="362902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62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0012" y="1143003"/>
                            <a:ext cx="31432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6290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9025"/>
                                </a:lnTo>
                                <a:lnTo>
                                  <a:pt x="38100" y="36290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962275"/>
                                </a:moveTo>
                                <a:lnTo>
                                  <a:pt x="276225" y="2962275"/>
                                </a:lnTo>
                                <a:lnTo>
                                  <a:pt x="276225" y="3000375"/>
                                </a:lnTo>
                                <a:lnTo>
                                  <a:pt x="314325" y="3000375"/>
                                </a:lnTo>
                                <a:lnTo>
                                  <a:pt x="314325" y="2962275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705100"/>
                                </a:moveTo>
                                <a:lnTo>
                                  <a:pt x="276225" y="2705100"/>
                                </a:lnTo>
                                <a:lnTo>
                                  <a:pt x="276225" y="274320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05100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438400"/>
                                </a:moveTo>
                                <a:lnTo>
                                  <a:pt x="276225" y="2438400"/>
                                </a:lnTo>
                                <a:lnTo>
                                  <a:pt x="276225" y="2476500"/>
                                </a:lnTo>
                                <a:lnTo>
                                  <a:pt x="314325" y="2476500"/>
                                </a:lnTo>
                                <a:lnTo>
                                  <a:pt x="314325" y="243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4762" y="4762"/>
                            <a:ext cx="5619750" cy="51054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9A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08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Baby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7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Wet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1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4"/>
                                  <w:w w:val="90"/>
                                  <w:sz w:val="25"/>
                                </w:rPr>
                                <w:t>Wipes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38124" y="1142999"/>
                            <a:ext cx="5191125" cy="362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9B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9C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9D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Ultra-Gentle Cleansing for Delicate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>Skin</w:t>
                              </w:r>
                            </w:p>
                            <w:p w14:paraId="4B21389E" w14:textId="77777777" w:rsidR="002B68B5" w:rsidRDefault="00E43107">
                              <w:pPr>
                                <w:spacing w:before="22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9F" w14:textId="77777777" w:rsidR="002B68B5" w:rsidRDefault="002B68B5">
                              <w:pPr>
                                <w:spacing w:before="11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A0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Provide parents with peace of mind. Our alcohol-free, hypoallergenic Baby Wet Wipes are formulated using a meticulous 7-step water purification process. Enriched with skin-loving ingredients like Aloe and Vitamin E, they cleanse gently while maintaining essential moisture for delicate baby skin.</w:t>
                              </w:r>
                            </w:p>
                            <w:p w14:paraId="4B2138A1" w14:textId="77777777" w:rsidR="002B68B5" w:rsidRDefault="00E43107">
                              <w:pPr>
                                <w:spacing w:before="12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A2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A3" w14:textId="77777777" w:rsidR="002B68B5" w:rsidRDefault="00E43107">
                              <w:pPr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Ultimate Purity: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Crafted with 7-step purified water and zero harsh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chemicals.</w:t>
                              </w:r>
                            </w:p>
                            <w:p w14:paraId="4B2138A4" w14:textId="77777777" w:rsidR="002B68B5" w:rsidRDefault="00E43107">
                              <w:pPr>
                                <w:spacing w:before="178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Nourishing</w:t>
                              </w:r>
                              <w:r>
                                <w:rPr>
                                  <w:b/>
                                  <w:color w:val="00448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Formula: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Infused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Aloe and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Vitamin 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for soothing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hydration.</w:t>
                              </w:r>
                            </w:p>
                            <w:p w14:paraId="4B2138A5" w14:textId="77777777" w:rsidR="002B68B5" w:rsidRDefault="00E43107">
                              <w:pPr>
                                <w:tabs>
                                  <w:tab w:val="left" w:pos="1786"/>
                                  <w:tab w:val="left" w:pos="2621"/>
                                  <w:tab w:val="left" w:pos="4344"/>
                                  <w:tab w:val="left" w:pos="5273"/>
                                  <w:tab w:val="left" w:pos="5899"/>
                                  <w:tab w:val="left" w:pos="6980"/>
                                </w:tabs>
                                <w:spacing w:before="164" w:line="343" w:lineRule="auto"/>
                                <w:ind w:left="600" w:right="2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21"/>
                                </w:rPr>
                                <w:t>Extensive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21"/>
                                </w:rPr>
                                <w:t>Fabric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21"/>
                                </w:rPr>
                                <w:t>Customization: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Choose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Spunlace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(40g-70g),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Embossed, Biodegradable (100% Rayon), 100% Cotton, or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1"/>
                                </w:rPr>
                                <w:t>Airlaid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 Pulp.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38124" y="628649"/>
                            <a:ext cx="51911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A6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정제수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단계와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순한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성분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다양한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원단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커스텀이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12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가능함을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어필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C7" id="Group 182" o:spid="_x0000_s1148" style="position:absolute;margin-left:76.5pt;margin-top:12.35pt;width:443.25pt;height:402.75pt;z-index:-15706112;mso-wrap-distance-left:0;mso-wrap-distance-right:0;mso-position-horizontal-relative:page;mso-position-vertical-relative:text" coordsize="56292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">
                <v:shape id="Graphic 183" o:spid="_x0000_s1149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" path="m,l5229224,e" filled="f" strokecolor="#ccc" strokeweight=".26456mm">
                  <v:stroke dashstyle="3 1"/>
                  <v:path arrowok="t"/>
                </v:shape>
                <v:shape id="Graphic 184" o:spid="_x0000_s1150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" path="m5229224,371474l,371474,,,5229224,r,371474xe" fillcolor="#fff2df" stroked="f">
                  <v:path arrowok="t"/>
                </v:shape>
                <v:shape id="Graphic 185" o:spid="_x0000_s1151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" path="m38099,371474l,371474,,,38099,r,371474xe" fillcolor="#ff9800" stroked="f">
                  <v:path arrowok="t"/>
                </v:shape>
                <v:shape id="Graphic 186" o:spid="_x0000_s1152" style="position:absolute;left:2000;top:11429;width:52292;height:36291;visibility:visible;mso-wrap-style:square;v-text-anchor:top" coordsize="522922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" path="m5229224,3629024l,3629024,,,5229224,r,3629024xe" fillcolor="#f7f9fa" stroked="f">
                  <v:path arrowok="t"/>
                </v:shape>
                <v:shape id="Graphic 187" o:spid="_x0000_s1153" style="position:absolute;left:2000;top:11430;width:3143;height:36290;visibility:visible;mso-wrap-style:square;v-text-anchor:top" coordsize="31432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" path="m38100,l,,,3629025r38100,l38100,xem314325,2962275r-38100,l276225,3000375r38100,l314325,2962275xem314325,2705100r-38100,l276225,2743200r38100,l314325,2705100xem314325,2438400r-38100,l276225,2476500r38100,l314325,2438400xe" fillcolor="#004487" stroked="f">
                  <v:path arrowok="t"/>
                </v:shape>
                <v:shape id="Textbox 188" o:spid="_x0000_s1154" type="#_x0000_t202" style="position:absolute;left:47;top:47;width:56198;height:5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" filled="f" strokecolor="#dfdfdf" strokeweight=".26456mm">
                  <v:textbox inset="0,0,0,0">
                    <w:txbxContent>
                      <w:p w14:paraId="4B21389A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08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Baby</w:t>
                        </w:r>
                        <w:r>
                          <w:rPr>
                            <w:rFonts w:ascii="맑은 고딕"/>
                            <w:b/>
                            <w:spacing w:val="-17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Wet</w:t>
                        </w:r>
                        <w:r>
                          <w:rPr>
                            <w:rFonts w:ascii="맑은 고딕"/>
                            <w:b/>
                            <w:spacing w:val="-1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4"/>
                            <w:w w:val="90"/>
                            <w:sz w:val="25"/>
                          </w:rPr>
                          <w:t>Wipes</w:t>
                        </w:r>
                      </w:p>
                    </w:txbxContent>
                  </v:textbox>
                </v:shape>
                <v:shape id="Textbox 189" o:spid="_x0000_s1155" type="#_x0000_t202" style="position:absolute;left:2381;top:11429;width:51911;height:3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B21389B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9C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9D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Ultra-Gentle Cleansing for Delicate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>Skin</w:t>
                        </w:r>
                      </w:p>
                      <w:p w14:paraId="4B21389E" w14:textId="77777777" w:rsidR="002B68B5" w:rsidRDefault="00E43107">
                        <w:pPr>
                          <w:spacing w:before="22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9F" w14:textId="77777777" w:rsidR="002B68B5" w:rsidRDefault="002B68B5">
                        <w:pPr>
                          <w:spacing w:before="113"/>
                          <w:rPr>
                            <w:b/>
                            <w:sz w:val="18"/>
                          </w:rPr>
                        </w:pPr>
                      </w:p>
                      <w:p w14:paraId="4B2138A0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Provide parents with peace of mind. Our alcohol-free, hypoallergenic Baby Wet Wipes are formulated using a meticulous 7-step water purification process. Enriched with skin-loving ingredients like Aloe and Vitamin E, they cleanse gently while maintaining essential moisture for delicate baby skin.</w:t>
                        </w:r>
                      </w:p>
                      <w:p w14:paraId="4B2138A1" w14:textId="77777777" w:rsidR="002B68B5" w:rsidRDefault="00E43107">
                        <w:pPr>
                          <w:spacing w:before="12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A2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A3" w14:textId="77777777" w:rsidR="002B68B5" w:rsidRDefault="00E43107">
                        <w:pPr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Ultimate Purity: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Crafted with 7-step purified water and zero harsh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chemicals.</w:t>
                        </w:r>
                      </w:p>
                      <w:p w14:paraId="4B2138A4" w14:textId="77777777" w:rsidR="002B68B5" w:rsidRDefault="00E43107">
                        <w:pPr>
                          <w:spacing w:before="178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Nourishing</w:t>
                        </w:r>
                        <w:r>
                          <w:rPr>
                            <w:b/>
                            <w:color w:val="00448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Formula: </w:t>
                        </w:r>
                        <w:r>
                          <w:rPr>
                            <w:color w:val="333333"/>
                            <w:sz w:val="21"/>
                          </w:rPr>
                          <w:t>Infused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with</w:t>
                        </w:r>
                        <w:r>
                          <w:rPr>
                            <w:color w:val="33333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Aloe and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Vitamin E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for soothing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hydration.</w:t>
                        </w:r>
                      </w:p>
                      <w:p w14:paraId="4B2138A5" w14:textId="77777777" w:rsidR="002B68B5" w:rsidRDefault="00E43107">
                        <w:pPr>
                          <w:tabs>
                            <w:tab w:val="left" w:pos="1786"/>
                            <w:tab w:val="left" w:pos="2621"/>
                            <w:tab w:val="left" w:pos="4344"/>
                            <w:tab w:val="left" w:pos="5273"/>
                            <w:tab w:val="left" w:pos="5899"/>
                            <w:tab w:val="left" w:pos="6980"/>
                          </w:tabs>
                          <w:spacing w:before="164" w:line="343" w:lineRule="auto"/>
                          <w:ind w:left="600" w:right="223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pacing w:val="-2"/>
                            <w:sz w:val="21"/>
                          </w:rPr>
                          <w:t>Extensive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004487"/>
                            <w:spacing w:val="-2"/>
                            <w:sz w:val="21"/>
                          </w:rPr>
                          <w:t>Fabric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ab/>
                        </w:r>
                        <w:r>
                          <w:rPr>
                            <w:b/>
                            <w:color w:val="004487"/>
                            <w:spacing w:val="-2"/>
                            <w:sz w:val="21"/>
                          </w:rPr>
                          <w:t>Customization: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Choose</w:t>
                        </w:r>
                        <w:r>
                          <w:rPr>
                            <w:color w:val="333333"/>
                            <w:sz w:val="21"/>
                          </w:rPr>
                          <w:tab/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from</w:t>
                        </w:r>
                        <w:r>
                          <w:rPr>
                            <w:color w:val="333333"/>
                            <w:sz w:val="21"/>
                          </w:rPr>
                          <w:tab/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Spunlace</w:t>
                        </w:r>
                        <w:proofErr w:type="spellEnd"/>
                        <w:r>
                          <w:rPr>
                            <w:color w:val="333333"/>
                            <w:sz w:val="21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(40g-70g),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Embossed, Biodegradable (100% Rayon), 100% Cotton, or </w:t>
                        </w:r>
                        <w:proofErr w:type="spellStart"/>
                        <w:r>
                          <w:rPr>
                            <w:color w:val="333333"/>
                            <w:sz w:val="21"/>
                          </w:rPr>
                          <w:t>Airlaid</w:t>
                        </w:r>
                        <w:proofErr w:type="spellEnd"/>
                        <w:r>
                          <w:rPr>
                            <w:color w:val="333333"/>
                            <w:sz w:val="21"/>
                          </w:rPr>
                          <w:t xml:space="preserve"> Pulp.</w:t>
                        </w:r>
                      </w:p>
                    </w:txbxContent>
                  </v:textbox>
                </v:shape>
                <v:shape id="Textbox 190" o:spid="_x0000_s1156" type="#_x0000_t202" style="position:absolute;left:2381;top:6286;width:5191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B2138A6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정제수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단계와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순한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성분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다양한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원단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커스텀이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12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가능함을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어필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55" w14:textId="77777777" w:rsidR="002B68B5" w:rsidRDefault="002B68B5">
      <w:pPr>
        <w:pStyle w:val="a3"/>
        <w:rPr>
          <w:rFonts w:ascii="맑은 고딕"/>
          <w:b/>
          <w:sz w:val="12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56" w14:textId="77777777" w:rsidR="002B68B5" w:rsidRDefault="00E43107">
      <w:pPr>
        <w:ind w:left="396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4B2137C9" wp14:editId="4B2137CA">
                <wp:simplePos x="0" y="0"/>
                <wp:positionH relativeFrom="page">
                  <wp:posOffset>6791324</wp:posOffset>
                </wp:positionH>
                <wp:positionV relativeFrom="page">
                  <wp:posOffset>-3</wp:posOffset>
                </wp:positionV>
                <wp:extent cx="19050" cy="1070610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3D4A5" id="Graphic 191" o:spid="_x0000_s1026" style="position:absolute;margin-left:534.75pt;margin-top:0;width:1.5pt;height:843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B2137CB" wp14:editId="4B2137CC">
                <wp:simplePos x="0" y="0"/>
                <wp:positionH relativeFrom="page">
                  <wp:posOffset>761999</wp:posOffset>
                </wp:positionH>
                <wp:positionV relativeFrom="page">
                  <wp:posOffset>-3</wp:posOffset>
                </wp:positionV>
                <wp:extent cx="19050" cy="1070610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706100">
                              <a:moveTo>
                                <a:pt x="190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45BA7" id="Graphic 192" o:spid="_x0000_s1026" style="position:absolute;margin-left:60pt;margin-top:0;width:1.5pt;height:843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1070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" path="m19049,10706099r-19049,l,,19049,r,10706099xe" fillcolor="#edede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anchor distT="0" distB="0" distL="0" distR="0" simplePos="0" relativeHeight="487213056" behindDoc="1" locked="0" layoutInCell="1" allowOverlap="1" wp14:anchorId="4B2137CD" wp14:editId="4B2137CE">
                <wp:simplePos x="0" y="0"/>
                <wp:positionH relativeFrom="page">
                  <wp:posOffset>971549</wp:posOffset>
                </wp:positionH>
                <wp:positionV relativeFrom="page">
                  <wp:posOffset>5305421</wp:posOffset>
                </wp:positionV>
                <wp:extent cx="5629275" cy="5400675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400675"/>
                          <a:chOff x="0" y="0"/>
                          <a:chExt cx="5629275" cy="540067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-12" y="3"/>
                            <a:ext cx="5629275" cy="540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40067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400662"/>
                                </a:lnTo>
                                <a:lnTo>
                                  <a:pt x="9525" y="5400662"/>
                                </a:lnTo>
                                <a:lnTo>
                                  <a:pt x="9525" y="9525"/>
                                </a:lnTo>
                                <a:lnTo>
                                  <a:pt x="5619750" y="9525"/>
                                </a:lnTo>
                                <a:lnTo>
                                  <a:pt x="5619750" y="5400662"/>
                                </a:lnTo>
                                <a:lnTo>
                                  <a:pt x="5629275" y="5400662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00025" y="528641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00024" y="1142999"/>
                            <a:ext cx="5229225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4257675">
                                <a:moveTo>
                                  <a:pt x="5229224" y="4257674"/>
                                </a:moveTo>
                                <a:lnTo>
                                  <a:pt x="0" y="42576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425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00012" y="1143003"/>
                            <a:ext cx="314325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42576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7662"/>
                                </a:lnTo>
                                <a:lnTo>
                                  <a:pt x="38100" y="425766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4257675">
                                <a:moveTo>
                                  <a:pt x="314325" y="2705100"/>
                                </a:moveTo>
                                <a:lnTo>
                                  <a:pt x="276225" y="2705100"/>
                                </a:lnTo>
                                <a:lnTo>
                                  <a:pt x="276225" y="274320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05100"/>
                                </a:lnTo>
                                <a:close/>
                              </a:path>
                              <a:path w="314325" h="4257675">
                                <a:moveTo>
                                  <a:pt x="314325" y="2447925"/>
                                </a:moveTo>
                                <a:lnTo>
                                  <a:pt x="276225" y="2447925"/>
                                </a:lnTo>
                                <a:lnTo>
                                  <a:pt x="276225" y="2486025"/>
                                </a:lnTo>
                                <a:lnTo>
                                  <a:pt x="314325" y="2486025"/>
                                </a:lnTo>
                                <a:lnTo>
                                  <a:pt x="314325" y="244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71652" id="Group 193" o:spid="_x0000_s1026" style="position:absolute;margin-left:76.5pt;margin-top:417.75pt;width:443.25pt;height:425.25pt;z-index:-16103424;mso-wrap-distance-left:0;mso-wrap-distance-right:0;mso-position-horizontal-relative:page;mso-position-vertical-relative:page" coordsize="56292,5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">
                <v:shape id="Graphic 194" o:spid="_x0000_s1027" style="position:absolute;width:56292;height:54006;visibility:visible;mso-wrap-style:square;v-text-anchor:top" coordsize="5629275,540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" path="m5629275,r-9525,l9525,,,,,9525,,5400662r9525,l9525,9525r5610225,l5619750,5400662r9525,l5629275,9525r,-9525xe" fillcolor="#dfdfdf" stroked="f">
                  <v:path arrowok="t"/>
                </v:shape>
                <v:shape id="Graphic 195" o:spid="_x0000_s1028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" path="m,l5229224,e" filled="f" strokecolor="#ccc" strokeweight=".26456mm">
                  <v:stroke dashstyle="3 1"/>
                  <v:path arrowok="t"/>
                </v:shape>
                <v:shape id="Graphic 196" o:spid="_x0000_s1029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" path="m5229224,371474l,371474,,,5229224,r,371474xe" fillcolor="#fff2df" stroked="f">
                  <v:path arrowok="t"/>
                </v:shape>
                <v:shape id="Graphic 197" o:spid="_x0000_s1030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" path="m38099,371474l,371474,,,38099,r,371474xe" fillcolor="#ff9800" stroked="f">
                  <v:path arrowok="t"/>
                </v:shape>
                <v:shape id="Graphic 198" o:spid="_x0000_s1031" style="position:absolute;left:2000;top:11429;width:52292;height:42577;visibility:visible;mso-wrap-style:square;v-text-anchor:top" coordsize="5229225,425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" path="m5229224,4257674l,4257674,,,5229224,r,4257674xe" fillcolor="#f7f9fa" stroked="f">
                  <v:path arrowok="t"/>
                </v:shape>
                <v:shape id="Graphic 199" o:spid="_x0000_s1032" style="position:absolute;left:2000;top:11430;width:3143;height:42576;visibility:visible;mso-wrap-style:square;v-text-anchor:top" coordsize="314325,425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" path="m38100,l,,,4257662r38100,l38100,xem314325,2705100r-38100,l276225,2743200r38100,l314325,2705100xem314325,2447925r-38100,l276225,2486025r38100,l314325,2447925xe" fillcolor="#00448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CF" wp14:editId="4B2137D0">
                <wp:extent cx="5629275" cy="5114925"/>
                <wp:effectExtent l="0" t="0" r="0" b="0"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5114925"/>
                          <a:chOff x="0" y="0"/>
                          <a:chExt cx="5629275" cy="51149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200025" y="528641"/>
                            <a:ext cx="522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>
                                <a:moveTo>
                                  <a:pt x="0" y="0"/>
                                </a:moveTo>
                                <a:lnTo>
                                  <a:pt x="52292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0024" y="628649"/>
                            <a:ext cx="5229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71475">
                                <a:moveTo>
                                  <a:pt x="52292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00024" y="628649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00024" y="1142999"/>
                            <a:ext cx="522922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3629025">
                                <a:moveTo>
                                  <a:pt x="5229224" y="3629024"/>
                                </a:moveTo>
                                <a:lnTo>
                                  <a:pt x="0" y="3629024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362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00012" y="1143003"/>
                            <a:ext cx="31432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6290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9025"/>
                                </a:lnTo>
                                <a:lnTo>
                                  <a:pt x="38100" y="36290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962275"/>
                                </a:moveTo>
                                <a:lnTo>
                                  <a:pt x="276225" y="2962275"/>
                                </a:lnTo>
                                <a:lnTo>
                                  <a:pt x="276225" y="3000375"/>
                                </a:lnTo>
                                <a:lnTo>
                                  <a:pt x="314325" y="3000375"/>
                                </a:lnTo>
                                <a:lnTo>
                                  <a:pt x="314325" y="2962275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705100"/>
                                </a:moveTo>
                                <a:lnTo>
                                  <a:pt x="276225" y="2705100"/>
                                </a:lnTo>
                                <a:lnTo>
                                  <a:pt x="276225" y="274320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05100"/>
                                </a:lnTo>
                                <a:close/>
                              </a:path>
                              <a:path w="314325" h="3629025">
                                <a:moveTo>
                                  <a:pt x="314325" y="2447925"/>
                                </a:moveTo>
                                <a:lnTo>
                                  <a:pt x="276225" y="2447925"/>
                                </a:lnTo>
                                <a:lnTo>
                                  <a:pt x="276225" y="2486025"/>
                                </a:lnTo>
                                <a:lnTo>
                                  <a:pt x="314325" y="2486025"/>
                                </a:lnTo>
                                <a:lnTo>
                                  <a:pt x="314325" y="244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762" y="4762"/>
                            <a:ext cx="5619750" cy="51054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2138A7" w14:textId="77777777" w:rsidR="002B68B5" w:rsidRDefault="00E43107">
                              <w:pPr>
                                <w:spacing w:before="246"/>
                                <w:ind w:left="300"/>
                                <w:rPr>
                                  <w:rFonts w:ascii="맑은 고딕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09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Feminine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w w:val="90"/>
                                  <w:sz w:val="25"/>
                                </w:rPr>
                                <w:t>Cleansing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spacing w:val="-2"/>
                                  <w:w w:val="90"/>
                                  <w:sz w:val="25"/>
                                </w:rPr>
                                <w:t>Tissues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38124" y="1142999"/>
                            <a:ext cx="5191125" cy="362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A8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SALES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A9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AA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Daily Freshness &amp; Intimate 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1"/>
                                </w:rPr>
                                <w:t>Care</w:t>
                              </w:r>
                            </w:p>
                            <w:p w14:paraId="4B2138AB" w14:textId="77777777" w:rsidR="002B68B5" w:rsidRDefault="00E43107">
                              <w:pPr>
                                <w:spacing w:before="23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MAIN 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  <w:p w14:paraId="4B2138AC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AD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Empower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consumers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confidence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comfort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wherever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go.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Feminine Cleansing Tissues are developed with a pH-balanced, gentle formula tailored for sensitive intimate areas. Perfect for daily hygiene, they deliver instant freshness and odor control in a discreet, highly portable format.</w:t>
                              </w:r>
                            </w:p>
                            <w:p w14:paraId="4B2138AE" w14:textId="77777777" w:rsidR="002B68B5" w:rsidRDefault="00E43107">
                              <w:pPr>
                                <w:spacing w:before="14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SELLING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POINTS</w:t>
                              </w:r>
                            </w:p>
                            <w:p w14:paraId="4B2138AF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B0" w14:textId="77777777" w:rsidR="002B68B5" w:rsidRDefault="00E43107">
                              <w:pPr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pH-Balanced: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Respects and protects natural sensitive skin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barriers.</w:t>
                              </w:r>
                            </w:p>
                            <w:p w14:paraId="4B2138B1" w14:textId="77777777" w:rsidR="002B68B5" w:rsidRDefault="00E43107">
                              <w:pPr>
                                <w:spacing w:before="163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Instant</w:t>
                              </w:r>
                              <w:r>
                                <w:rPr>
                                  <w:b/>
                                  <w:color w:val="00448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 xml:space="preserve">Refreshment: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Effectively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cleanses and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neutralizes odors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on the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go.</w:t>
                              </w:r>
                            </w:p>
                            <w:p w14:paraId="4B2138B2" w14:textId="77777777" w:rsidR="002B68B5" w:rsidRDefault="00E43107">
                              <w:pPr>
                                <w:spacing w:before="164" w:line="343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Discreet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Portable:</w:t>
                              </w:r>
                              <w:r>
                                <w:rPr>
                                  <w:b/>
                                  <w:color w:val="004487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Convenient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packaging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designed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handbags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travel.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38124" y="628649"/>
                            <a:ext cx="51911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B3" w14:textId="77777777" w:rsidR="002B68B5" w:rsidRDefault="00E43107">
                              <w:pPr>
                                <w:spacing w:before="126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여성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위생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케어의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필수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6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요소인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순함과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w w:val="8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데일리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w w:val="80"/>
                                  <w:sz w:val="20"/>
                                  <w:lang w:eastAsia="ko-KR"/>
                                </w:rPr>
                                <w:t>리프레시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어필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5"/>
                                  <w:w w:val="80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CF" id="Group 200" o:spid="_x0000_s1157" style="width:443.25pt;height:402.75pt;mso-position-horizontal-relative:char;mso-position-vertical-relative:line" coordsize="56292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">
                <v:shape id="Graphic 201" o:spid="_x0000_s1158" style="position:absolute;left:2000;top:5286;width:52292;height:13;visibility:visible;mso-wrap-style:square;v-text-anchor:top" coordsize="522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" path="m,l5229224,e" filled="f" strokecolor="#ccc" strokeweight=".26456mm">
                  <v:stroke dashstyle="3 1"/>
                  <v:path arrowok="t"/>
                </v:shape>
                <v:shape id="Graphic 202" o:spid="_x0000_s1159" style="position:absolute;left:2000;top:6286;width:52292;height:3715;visibility:visible;mso-wrap-style:square;v-text-anchor:top" coordsize="52292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" path="m5229224,371474l,371474,,,5229224,r,371474xe" fillcolor="#fff2df" stroked="f">
                  <v:path arrowok="t"/>
                </v:shape>
                <v:shape id="Graphic 203" o:spid="_x0000_s1160" style="position:absolute;left:2000;top:6286;width:381;height:3715;visibility:visible;mso-wrap-style:square;v-text-anchor:top" coordsize="3810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" path="m38099,371474l,371474,,,38099,r,371474xe" fillcolor="#ff9800" stroked="f">
                  <v:path arrowok="t"/>
                </v:shape>
                <v:shape id="Graphic 204" o:spid="_x0000_s1161" style="position:absolute;left:2000;top:11429;width:52292;height:36291;visibility:visible;mso-wrap-style:square;v-text-anchor:top" coordsize="522922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" path="m5229224,3629024l,3629024,,,5229224,r,3629024xe" fillcolor="#f7f9fa" stroked="f">
                  <v:path arrowok="t"/>
                </v:shape>
                <v:shape id="Graphic 205" o:spid="_x0000_s1162" style="position:absolute;left:2000;top:11430;width:3143;height:36290;visibility:visible;mso-wrap-style:square;v-text-anchor:top" coordsize="31432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" path="m38100,l,,,3629025r38100,l38100,xem314325,2962275r-38100,l276225,3000375r38100,l314325,2962275xem314325,2705100r-38100,l276225,2743200r38100,l314325,2705100xem314325,2447925r-38100,l276225,2486025r38100,l314325,2447925xe" fillcolor="#004487" stroked="f">
                  <v:path arrowok="t"/>
                </v:shape>
                <v:shape id="Textbox 206" o:spid="_x0000_s1163" type="#_x0000_t202" style="position:absolute;left:47;top:47;width:56198;height:5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" filled="f" strokecolor="#dfdfdf" strokeweight=".26456mm">
                  <v:textbox inset="0,0,0,0">
                    <w:txbxContent>
                      <w:p w14:paraId="4B2138A7" w14:textId="77777777" w:rsidR="002B68B5" w:rsidRDefault="00E43107">
                        <w:pPr>
                          <w:spacing w:before="246"/>
                          <w:ind w:left="300"/>
                          <w:rPr>
                            <w:rFonts w:ascii="맑은 고딕"/>
                            <w:b/>
                            <w:sz w:val="25"/>
                          </w:rPr>
                        </w:pP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09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6"/>
                          </w:rPr>
                          <w:t>.</w:t>
                        </w:r>
                        <w:r>
                          <w:rPr>
                            <w:rFonts w:ascii="맑은 고딕"/>
                            <w:b/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Feminine</w:t>
                        </w:r>
                        <w:r>
                          <w:rPr>
                            <w:rFonts w:ascii="맑은 고딕"/>
                            <w:b/>
                            <w:spacing w:val="8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w w:val="90"/>
                            <w:sz w:val="25"/>
                          </w:rPr>
                          <w:t>Cleansing</w:t>
                        </w:r>
                        <w:r>
                          <w:rPr>
                            <w:rFonts w:ascii="맑은 고딕"/>
                            <w:b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spacing w:val="-2"/>
                            <w:w w:val="90"/>
                            <w:sz w:val="25"/>
                          </w:rPr>
                          <w:t>Tissues</w:t>
                        </w:r>
                      </w:p>
                    </w:txbxContent>
                  </v:textbox>
                </v:shape>
                <v:shape id="Textbox 207" o:spid="_x0000_s1164" type="#_x0000_t202" style="position:absolute;left:2381;top:11429;width:51911;height:3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B2138A8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SALES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A9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AA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Daily Freshness &amp; Intimate 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1"/>
                          </w:rPr>
                          <w:t>Care</w:t>
                        </w:r>
                      </w:p>
                      <w:p w14:paraId="4B2138AB" w14:textId="77777777" w:rsidR="002B68B5" w:rsidRDefault="00E43107">
                        <w:pPr>
                          <w:spacing w:before="23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MAIN 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>COPY</w:t>
                        </w:r>
                      </w:p>
                      <w:p w14:paraId="4B2138AC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AD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Empower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consumers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with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confidence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comfort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wherever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they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go.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Our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Feminine Cleansing Tissues are developed with a pH-balanced, gentle formula tailored for sensitive intimate areas. Perfect for daily hygiene, they deliver instant freshness and odor control in a discreet, highly portable format.</w:t>
                        </w:r>
                      </w:p>
                      <w:p w14:paraId="4B2138AE" w14:textId="77777777" w:rsidR="002B68B5" w:rsidRDefault="00E43107">
                        <w:pPr>
                          <w:spacing w:before="14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SELLING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POINTS</w:t>
                        </w:r>
                      </w:p>
                      <w:p w14:paraId="4B2138AF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B0" w14:textId="77777777" w:rsidR="002B68B5" w:rsidRDefault="00E43107">
                        <w:pPr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pH-Balanced: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Respects and protects natural sensitive skin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barriers.</w:t>
                        </w:r>
                      </w:p>
                      <w:p w14:paraId="4B2138B1" w14:textId="77777777" w:rsidR="002B68B5" w:rsidRDefault="00E43107">
                        <w:pPr>
                          <w:spacing w:before="163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Instant</w:t>
                        </w:r>
                        <w:r>
                          <w:rPr>
                            <w:b/>
                            <w:color w:val="004487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 xml:space="preserve">Refreshment: </w:t>
                        </w:r>
                        <w:r>
                          <w:rPr>
                            <w:color w:val="333333"/>
                            <w:sz w:val="21"/>
                          </w:rPr>
                          <w:t>Effectively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cleanses and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neutralizes odors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on the 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go.</w:t>
                        </w:r>
                      </w:p>
                      <w:p w14:paraId="4B2138B2" w14:textId="77777777" w:rsidR="002B68B5" w:rsidRDefault="00E43107">
                        <w:pPr>
                          <w:spacing w:before="164" w:line="343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Discreet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Portable:</w:t>
                        </w:r>
                        <w:r>
                          <w:rPr>
                            <w:b/>
                            <w:color w:val="004487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Convenient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packaging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designed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handbags</w:t>
                        </w:r>
                        <w:r>
                          <w:rPr>
                            <w:color w:val="333333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travel.</w:t>
                        </w:r>
                      </w:p>
                    </w:txbxContent>
                  </v:textbox>
                </v:shape>
                <v:shape id="Textbox 208" o:spid="_x0000_s1165" type="#_x0000_t202" style="position:absolute;left:2381;top:6286;width:5191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B2138B3" w14:textId="77777777" w:rsidR="002B68B5" w:rsidRDefault="00E43107">
                        <w:pPr>
                          <w:spacing w:before="126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여성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위생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케어의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필수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6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요소인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순함과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w w:val="8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데일리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w w:val="80"/>
                            <w:sz w:val="20"/>
                            <w:lang w:eastAsia="ko-KR"/>
                          </w:rPr>
                          <w:t>리프레시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어필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5"/>
                            <w:w w:val="80"/>
                            <w:sz w:val="20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57" w14:textId="77777777" w:rsidR="002B68B5" w:rsidRDefault="002B68B5">
      <w:pPr>
        <w:pStyle w:val="a3"/>
        <w:spacing w:before="128"/>
        <w:rPr>
          <w:rFonts w:ascii="맑은 고딕"/>
          <w:b/>
          <w:sz w:val="22"/>
        </w:rPr>
      </w:pPr>
    </w:p>
    <w:p w14:paraId="4B213758" w14:textId="77777777" w:rsidR="002B68B5" w:rsidRDefault="00E43107">
      <w:pPr>
        <w:pStyle w:val="3"/>
        <w:ind w:left="711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4B2137D1" wp14:editId="4B2137D2">
                <wp:simplePos x="0" y="0"/>
                <wp:positionH relativeFrom="page">
                  <wp:posOffset>1209674</wp:posOffset>
                </wp:positionH>
                <wp:positionV relativeFrom="paragraph">
                  <wp:posOffset>977259</wp:posOffset>
                </wp:positionV>
                <wp:extent cx="5191125" cy="4257675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425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B4" w14:textId="77777777" w:rsidR="002B68B5" w:rsidRDefault="00E43107">
                            <w:pPr>
                              <w:spacing w:before="25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SALES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8B5" w14:textId="77777777" w:rsidR="002B68B5" w:rsidRDefault="002B68B5">
                            <w:pPr>
                              <w:pStyle w:val="a3"/>
                              <w:spacing w:before="11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B6" w14:textId="77777777" w:rsidR="002B68B5" w:rsidRDefault="00E43107">
                            <w:pPr>
                              <w:ind w:left="225"/>
                              <w:jc w:val="both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 xml:space="preserve">Instant Refreshment &amp; Sweat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Relief</w:t>
                            </w:r>
                          </w:p>
                          <w:p w14:paraId="4B2138B7" w14:textId="77777777" w:rsidR="002B68B5" w:rsidRDefault="00E43107">
                            <w:pPr>
                              <w:spacing w:before="22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MAIN </w:t>
                            </w:r>
                            <w:r>
                              <w:rPr>
                                <w:b/>
                                <w:color w:val="004487"/>
                                <w:spacing w:val="-4"/>
                                <w:sz w:val="18"/>
                              </w:rPr>
                              <w:t>COPY</w:t>
                            </w:r>
                          </w:p>
                          <w:p w14:paraId="4B2138B8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B9" w14:textId="77777777" w:rsidR="002B68B5" w:rsidRDefault="00E43107">
                            <w:pPr>
                              <w:pStyle w:val="a3"/>
                              <w:spacing w:before="0" w:line="333" w:lineRule="auto"/>
                              <w:ind w:left="225" w:right="224"/>
                              <w:jc w:val="both"/>
                            </w:pPr>
                            <w:r>
                              <w:rPr>
                                <w:color w:val="111111"/>
                              </w:rPr>
                              <w:t>The ultimate solution for an active lifestyle. Our Deodorant Cooling Tissues act as</w:t>
                            </w:r>
                            <w:r>
                              <w:rPr>
                                <w:color w:val="11111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</w:rPr>
                              <w:t>a portable shower, instantly wiping away sweat, odor, and sticky discomfort. Formulated with a cooling agent, they leave the body feeling revitalized, clean, and exceptionally fresh.</w:t>
                            </w:r>
                          </w:p>
                          <w:p w14:paraId="4B2138BA" w14:textId="77777777" w:rsidR="002B68B5" w:rsidRDefault="00E43107">
                            <w:pPr>
                              <w:spacing w:before="141"/>
                              <w:ind w:left="2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00448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 xml:space="preserve">SELLING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POINTS</w:t>
                            </w:r>
                          </w:p>
                          <w:p w14:paraId="4B2138BB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BC" w14:textId="77777777" w:rsidR="002B68B5" w:rsidRDefault="00E43107">
                            <w:pPr>
                              <w:ind w:left="600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21"/>
                              </w:rPr>
                              <w:t xml:space="preserve">Cooling Sensation: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 xml:space="preserve">Lowers skin temperature instantly for immediate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relief.</w:t>
                            </w:r>
                          </w:p>
                          <w:p w14:paraId="4B2138BD" w14:textId="77777777" w:rsidR="002B68B5" w:rsidRDefault="00E43107">
                            <w:pPr>
                              <w:spacing w:before="163" w:line="343" w:lineRule="auto"/>
                              <w:ind w:left="600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21"/>
                              </w:rPr>
                              <w:t>Odor</w:t>
                            </w:r>
                            <w:r>
                              <w:rPr>
                                <w:b/>
                                <w:color w:val="004487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4487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21"/>
                              </w:rPr>
                              <w:t>Sweat</w:t>
                            </w:r>
                            <w:r>
                              <w:rPr>
                                <w:b/>
                                <w:color w:val="004487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21"/>
                              </w:rPr>
                              <w:t>Control:</w:t>
                            </w:r>
                            <w:r>
                              <w:rPr>
                                <w:b/>
                                <w:color w:val="004487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Removes</w:t>
                            </w:r>
                            <w:r>
                              <w:rPr>
                                <w:color w:val="333333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stickiness</w:t>
                            </w:r>
                            <w:r>
                              <w:rPr>
                                <w:color w:val="333333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neutralizes</w:t>
                            </w:r>
                            <w:r>
                              <w:rPr>
                                <w:color w:val="333333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body</w:t>
                            </w:r>
                            <w:r>
                              <w:rPr>
                                <w:color w:val="333333"/>
                                <w:spacing w:val="7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 xml:space="preserve">odor </w:t>
                            </w:r>
                            <w:r>
                              <w:rPr>
                                <w:color w:val="333333"/>
                                <w:spacing w:val="-2"/>
                                <w:sz w:val="21"/>
                              </w:rPr>
                              <w:t>effectively.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D1" id="Textbox 209" o:spid="_x0000_s1166" type="#_x0000_t202" style="position:absolute;left:0;text-align:left;margin-left:95.25pt;margin-top:76.95pt;width:408.75pt;height:335.2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" filled="f" stroked="f">
                <v:textbox inset="0,0,0,0">
                  <w:txbxContent>
                    <w:p w14:paraId="4B2138B4" w14:textId="77777777" w:rsidR="002B68B5" w:rsidRDefault="00E43107">
                      <w:pPr>
                        <w:spacing w:before="25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SALES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8B5" w14:textId="77777777" w:rsidR="002B68B5" w:rsidRDefault="002B68B5">
                      <w:pPr>
                        <w:pStyle w:val="a3"/>
                        <w:spacing w:before="113"/>
                        <w:rPr>
                          <w:b/>
                          <w:sz w:val="18"/>
                        </w:rPr>
                      </w:pPr>
                    </w:p>
                    <w:p w14:paraId="4B2138B6" w14:textId="77777777" w:rsidR="002B68B5" w:rsidRDefault="00E43107">
                      <w:pPr>
                        <w:ind w:left="225"/>
                        <w:jc w:val="both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 xml:space="preserve">Instant Refreshment &amp; Sweat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Relief</w:t>
                      </w:r>
                    </w:p>
                    <w:p w14:paraId="4B2138B7" w14:textId="77777777" w:rsidR="002B68B5" w:rsidRDefault="00E43107">
                      <w:pPr>
                        <w:spacing w:before="22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 xml:space="preserve">MAIN </w:t>
                      </w:r>
                      <w:r>
                        <w:rPr>
                          <w:b/>
                          <w:color w:val="004487"/>
                          <w:spacing w:val="-4"/>
                          <w:sz w:val="18"/>
                        </w:rPr>
                        <w:t>COPY</w:t>
                      </w:r>
                    </w:p>
                    <w:p w14:paraId="4B2138B8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B9" w14:textId="77777777" w:rsidR="002B68B5" w:rsidRDefault="00E43107">
                      <w:pPr>
                        <w:pStyle w:val="a3"/>
                        <w:spacing w:before="0" w:line="333" w:lineRule="auto"/>
                        <w:ind w:left="225" w:right="224"/>
                        <w:jc w:val="both"/>
                      </w:pPr>
                      <w:r>
                        <w:rPr>
                          <w:color w:val="111111"/>
                        </w:rPr>
                        <w:t>The ultimate solution for an active lifestyle. Our Deodorant Cooling Tissues act as</w:t>
                      </w:r>
                      <w:r>
                        <w:rPr>
                          <w:color w:val="111111"/>
                          <w:spacing w:val="40"/>
                        </w:rPr>
                        <w:t xml:space="preserve"> </w:t>
                      </w:r>
                      <w:r>
                        <w:rPr>
                          <w:color w:val="111111"/>
                        </w:rPr>
                        <w:t>a portable shower, instantly wiping away sweat, odor, and sticky discomfort. Formulated with a cooling agent, they leave the body feeling revitalized, clean, and exceptionally fresh.</w:t>
                      </w:r>
                    </w:p>
                    <w:p w14:paraId="4B2138BA" w14:textId="77777777" w:rsidR="002B68B5" w:rsidRDefault="00E43107">
                      <w:pPr>
                        <w:spacing w:before="141"/>
                        <w:ind w:left="22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KEY</w:t>
                      </w:r>
                      <w:r>
                        <w:rPr>
                          <w:b/>
                          <w:color w:val="00448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 xml:space="preserve">SELLING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POINTS</w:t>
                      </w:r>
                    </w:p>
                    <w:p w14:paraId="4B2138BB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BC" w14:textId="77777777" w:rsidR="002B68B5" w:rsidRDefault="00E43107">
                      <w:pPr>
                        <w:ind w:left="600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4487"/>
                          <w:sz w:val="21"/>
                        </w:rPr>
                        <w:t xml:space="preserve">Cooling Sensation: </w:t>
                      </w:r>
                      <w:r>
                        <w:rPr>
                          <w:color w:val="333333"/>
                          <w:sz w:val="21"/>
                        </w:rPr>
                        <w:t xml:space="preserve">Lowers skin temperature instantly for immediate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relief.</w:t>
                      </w:r>
                    </w:p>
                    <w:p w14:paraId="4B2138BD" w14:textId="77777777" w:rsidR="002B68B5" w:rsidRDefault="00E43107">
                      <w:pPr>
                        <w:spacing w:before="163" w:line="343" w:lineRule="auto"/>
                        <w:ind w:left="600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4487"/>
                          <w:sz w:val="21"/>
                        </w:rPr>
                        <w:t>Odor</w:t>
                      </w:r>
                      <w:r>
                        <w:rPr>
                          <w:b/>
                          <w:color w:val="004487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21"/>
                        </w:rPr>
                        <w:t>&amp;</w:t>
                      </w:r>
                      <w:r>
                        <w:rPr>
                          <w:b/>
                          <w:color w:val="004487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21"/>
                        </w:rPr>
                        <w:t>Sweat</w:t>
                      </w:r>
                      <w:r>
                        <w:rPr>
                          <w:b/>
                          <w:color w:val="004487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21"/>
                        </w:rPr>
                        <w:t>Control:</w:t>
                      </w:r>
                      <w:r>
                        <w:rPr>
                          <w:b/>
                          <w:color w:val="004487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>Removes</w:t>
                      </w:r>
                      <w:r>
                        <w:rPr>
                          <w:color w:val="333333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>stickiness</w:t>
                      </w:r>
                      <w:r>
                        <w:rPr>
                          <w:color w:val="333333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>and</w:t>
                      </w:r>
                      <w:r>
                        <w:rPr>
                          <w:color w:val="333333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>neutralizes</w:t>
                      </w:r>
                      <w:r>
                        <w:rPr>
                          <w:color w:val="333333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>body</w:t>
                      </w:r>
                      <w:r>
                        <w:rPr>
                          <w:color w:val="333333"/>
                          <w:spacing w:val="74"/>
                          <w:sz w:val="21"/>
                        </w:rPr>
                        <w:t xml:space="preserve"> </w:t>
                      </w:r>
                      <w:r>
                        <w:rPr>
                          <w:color w:val="333333"/>
                          <w:sz w:val="21"/>
                        </w:rPr>
                        <w:t xml:space="preserve">odor </w:t>
                      </w:r>
                      <w:r>
                        <w:rPr>
                          <w:color w:val="333333"/>
                          <w:spacing w:val="-2"/>
                          <w:sz w:val="21"/>
                        </w:rPr>
                        <w:t>effectively.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10</w:t>
      </w:r>
      <w:r>
        <w:rPr>
          <w:w w:val="90"/>
          <w:sz w:val="26"/>
        </w:rPr>
        <w:t>.</w:t>
      </w:r>
      <w:r>
        <w:rPr>
          <w:spacing w:val="6"/>
          <w:sz w:val="26"/>
        </w:rPr>
        <w:t xml:space="preserve"> </w:t>
      </w:r>
      <w:r>
        <w:rPr>
          <w:w w:val="90"/>
        </w:rPr>
        <w:t>Deodorant</w:t>
      </w:r>
      <w:r>
        <w:rPr>
          <w:spacing w:val="-4"/>
          <w:w w:val="90"/>
        </w:rPr>
        <w:t xml:space="preserve"> </w:t>
      </w:r>
      <w:r>
        <w:rPr>
          <w:w w:val="90"/>
        </w:rPr>
        <w:t>Cooling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Tissues</w:t>
      </w:r>
    </w:p>
    <w:p w14:paraId="4B213759" w14:textId="77777777" w:rsidR="002B68B5" w:rsidRDefault="00E43107">
      <w:pPr>
        <w:pStyle w:val="a3"/>
        <w:spacing w:before="13"/>
        <w:rPr>
          <w:rFonts w:ascii="맑은 고딕"/>
          <w:b/>
          <w:sz w:val="14"/>
        </w:rPr>
      </w:pPr>
      <w:r>
        <w:rPr>
          <w:rFonts w:ascii="맑은 고딕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B2137D3" wp14:editId="4B2137D4">
                <wp:simplePos x="0" y="0"/>
                <wp:positionH relativeFrom="page">
                  <wp:posOffset>1209674</wp:posOffset>
                </wp:positionH>
                <wp:positionV relativeFrom="paragraph">
                  <wp:posOffset>177434</wp:posOffset>
                </wp:positionV>
                <wp:extent cx="5191125" cy="371475"/>
                <wp:effectExtent l="0" t="0" r="0" b="0"/>
                <wp:wrapTopAndBottom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112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BE" w14:textId="77777777" w:rsidR="002B68B5" w:rsidRDefault="00E43107">
                            <w:pPr>
                              <w:spacing w:before="126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여름철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및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아웃도어용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3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바디케어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8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쿨링감과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8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땀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3"/>
                                <w:w w:val="8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제거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7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w w:val="80"/>
                                <w:sz w:val="20"/>
                                <w:lang w:eastAsia="ko-KR"/>
                              </w:rPr>
                              <w:t>기능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3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강조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0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D3" id="Textbox 210" o:spid="_x0000_s1167" type="#_x0000_t202" style="position:absolute;margin-left:95.25pt;margin-top:13.95pt;width:408.75pt;height:29.2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" filled="f" stroked="f">
                <v:textbox inset="0,0,0,0">
                  <w:txbxContent>
                    <w:p w14:paraId="4B2138BE" w14:textId="77777777" w:rsidR="002B68B5" w:rsidRDefault="00E43107">
                      <w:pPr>
                        <w:spacing w:before="126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여름철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및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아웃도어용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3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바디케어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8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쿨링감과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8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땀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3"/>
                          <w:w w:val="8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제거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7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w w:val="80"/>
                          <w:sz w:val="20"/>
                          <w:lang w:eastAsia="ko-KR"/>
                        </w:rPr>
                        <w:t>기능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3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강조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0"/>
                          <w:sz w:val="20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5A" w14:textId="77777777" w:rsidR="002B68B5" w:rsidRDefault="002B68B5">
      <w:pPr>
        <w:pStyle w:val="a3"/>
        <w:rPr>
          <w:rFonts w:ascii="맑은 고딕"/>
          <w:b/>
          <w:sz w:val="14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5B" w14:textId="77777777" w:rsidR="002B68B5" w:rsidRDefault="00E43107">
      <w:pPr>
        <w:ind w:left="6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16128" behindDoc="1" locked="0" layoutInCell="1" allowOverlap="1" wp14:anchorId="4B2137D5" wp14:editId="4B2137D6">
                <wp:simplePos x="0" y="0"/>
                <wp:positionH relativeFrom="page">
                  <wp:posOffset>761999</wp:posOffset>
                </wp:positionH>
                <wp:positionV relativeFrom="page">
                  <wp:posOffset>6029320</wp:posOffset>
                </wp:positionV>
                <wp:extent cx="6048375" cy="4676775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676775"/>
                          <a:chOff x="0" y="0"/>
                          <a:chExt cx="6048375" cy="46767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2" y="4"/>
                            <a:ext cx="6048375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67677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676762"/>
                                </a:lnTo>
                                <a:lnTo>
                                  <a:pt x="19050" y="4676762"/>
                                </a:lnTo>
                                <a:lnTo>
                                  <a:pt x="19050" y="19050"/>
                                </a:lnTo>
                                <a:lnTo>
                                  <a:pt x="6029325" y="19050"/>
                                </a:lnTo>
                                <a:lnTo>
                                  <a:pt x="6029325" y="4676762"/>
                                </a:lnTo>
                                <a:lnTo>
                                  <a:pt x="6048375" y="4676762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9049" y="19049"/>
                            <a:ext cx="60102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38150">
                                <a:moveTo>
                                  <a:pt x="6010274" y="438149"/>
                                </a:moveTo>
                                <a:lnTo>
                                  <a:pt x="0" y="438149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3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09549" y="647699"/>
                            <a:ext cx="56292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552450">
                                <a:moveTo>
                                  <a:pt x="562927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09549" y="64769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09549" y="1343024"/>
                            <a:ext cx="56292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866900">
                                <a:moveTo>
                                  <a:pt x="5629274" y="1866899"/>
                                </a:moveTo>
                                <a:lnTo>
                                  <a:pt x="0" y="18668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09549" y="1343024"/>
                            <a:ext cx="381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66900">
                                <a:moveTo>
                                  <a:pt x="38099" y="1866899"/>
                                </a:moveTo>
                                <a:lnTo>
                                  <a:pt x="0" y="1866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7CA3A" id="Group 211" o:spid="_x0000_s1026" style="position:absolute;margin-left:60pt;margin-top:474.75pt;width:476.25pt;height:368.25pt;z-index:-16100352;mso-wrap-distance-left:0;mso-wrap-distance-right:0;mso-position-horizontal-relative:page;mso-position-vertical-relative:page" coordsize="60483,4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">
                <v:shape id="Graphic 212" o:spid="_x0000_s1027" style="position:absolute;width:60483;height:46767;visibility:visible;mso-wrap-style:square;v-text-anchor:top" coordsize="6048375,467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" path="m6048375,r-19050,l19050,,,,,19050,,4676762r19050,l19050,19050r6010275,l6029325,4676762r19050,l6048375,19050r,-19050xe" fillcolor="#ededed" stroked="f">
                  <v:path arrowok="t"/>
                </v:shape>
                <v:shape id="Graphic 213" o:spid="_x0000_s1028" style="position:absolute;left:190;top:190;width:60103;height:4381;visibility:visible;mso-wrap-style:square;v-text-anchor:top" coordsize="60102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" path="m6010274,438149l,438149,,,6010274,r,438149xe" fillcolor="#002144" stroked="f">
                  <v:path arrowok="t"/>
                </v:shape>
                <v:shape id="Graphic 214" o:spid="_x0000_s1029" style="position:absolute;left:2095;top:6476;width:56293;height:5525;visibility:visible;mso-wrap-style:square;v-text-anchor:top" coordsize="56292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" path="m5629274,552449l,552449,,,5629274,r,552449xe" fillcolor="#fff2df" stroked="f">
                  <v:path arrowok="t"/>
                </v:shape>
                <v:shape id="Graphic 215" o:spid="_x0000_s1030" style="position:absolute;left:2095;top:6476;width:381;height:5525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" path="m38099,552449l,552449,,,38099,r,552449xe" fillcolor="#ff9800" stroked="f">
                  <v:path arrowok="t"/>
                </v:shape>
                <v:shape id="Graphic 216" o:spid="_x0000_s1031" style="position:absolute;left:2095;top:13430;width:56293;height:18669;visibility:visible;mso-wrap-style:square;v-text-anchor:top" coordsize="562927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" path="m5629274,1866899l,1866899,,,5629274,r,1866899xe" fillcolor="#f7f9fa" stroked="f">
                  <v:path arrowok="t"/>
                </v:shape>
                <v:shape id="Graphic 217" o:spid="_x0000_s1032" style="position:absolute;left:2095;top:13430;width:381;height:18669;visibility:visible;mso-wrap-style:square;v-text-anchor:top" coordsize="381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" path="m38099,1866899r-38099,l,,38099,r,1866899xe" fillcolor="#004487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4B2137D7" wp14:editId="4B2137D8">
                <wp:simplePos x="0" y="0"/>
                <wp:positionH relativeFrom="page">
                  <wp:posOffset>971549</wp:posOffset>
                </wp:positionH>
                <wp:positionV relativeFrom="page">
                  <wp:posOffset>9382120</wp:posOffset>
                </wp:positionV>
                <wp:extent cx="5629275" cy="132397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9275" cy="1323975"/>
                          <a:chOff x="0" y="0"/>
                          <a:chExt cx="5629275" cy="13239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6292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323975">
                                <a:moveTo>
                                  <a:pt x="5629274" y="1323974"/>
                                </a:moveTo>
                                <a:lnTo>
                                  <a:pt x="0" y="1323974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32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-12" y="4"/>
                            <a:ext cx="56292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323975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23962"/>
                                </a:lnTo>
                                <a:lnTo>
                                  <a:pt x="9525" y="1323962"/>
                                </a:lnTo>
                                <a:lnTo>
                                  <a:pt x="9525" y="9525"/>
                                </a:lnTo>
                                <a:lnTo>
                                  <a:pt x="5619750" y="9525"/>
                                </a:lnTo>
                                <a:lnTo>
                                  <a:pt x="5619750" y="1323962"/>
                                </a:lnTo>
                                <a:lnTo>
                                  <a:pt x="5629275" y="1323962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76212" y="847729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4325">
                                <a:moveTo>
                                  <a:pt x="47625" y="287350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50"/>
                                </a:lnTo>
                                <a:lnTo>
                                  <a:pt x="0" y="293662"/>
                                </a:lnTo>
                                <a:lnTo>
                                  <a:pt x="20662" y="314312"/>
                                </a:lnTo>
                                <a:lnTo>
                                  <a:pt x="26974" y="314312"/>
                                </a:lnTo>
                                <a:lnTo>
                                  <a:pt x="47625" y="293662"/>
                                </a:lnTo>
                                <a:lnTo>
                                  <a:pt x="47625" y="290512"/>
                                </a:lnTo>
                                <a:lnTo>
                                  <a:pt x="47625" y="287350"/>
                                </a:lnTo>
                                <a:close/>
                              </a:path>
                              <a:path w="47625" h="3143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EC5F0" id="Group 218" o:spid="_x0000_s1026" style="position:absolute;margin-left:76.5pt;margin-top:738.75pt;width:443.25pt;height:104.25pt;z-index:15758336;mso-wrap-distance-left:0;mso-wrap-distance-right:0;mso-position-horizontal-relative:page;mso-position-vertical-relative:page" coordsize="56292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">
                <v:shape id="Graphic 219" o:spid="_x0000_s1027" style="position:absolute;width:56292;height:13239;visibility:visible;mso-wrap-style:square;v-text-anchor:top" coordsize="5629275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" path="m5629274,1323974l,1323974,,,5629274,r,1323974xe" fillcolor="#f0f5fa" stroked="f">
                  <v:path arrowok="t"/>
                </v:shape>
                <v:shape id="Graphic 220" o:spid="_x0000_s1028" style="position:absolute;width:56292;height:13239;visibility:visible;mso-wrap-style:square;v-text-anchor:top" coordsize="5629275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" path="m5629275,r-9525,l9525,,,,,9525,,1323962r9525,l9525,9525r5610225,l5619750,1323962r9525,l5629275,9525r,-9525xe" fillcolor="#ccdfff" stroked="f">
                  <v:path arrowok="t"/>
                </v:shape>
                <v:shape id="Graphic 221" o:spid="_x0000_s1029" style="position:absolute;left:2762;top:8477;width:476;height:3143;visibility:visible;mso-wrap-style:square;v-text-anchor:top" coordsize="476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" path="m47625,287350l26974,266700r-6312,l,287350r,6312l20662,314312r6312,l47625,293662r,-3150l47625,287350xem47625,20650l26974,,20662,,,20650r,6312l20662,47612r6312,l47625,26962r,-3150l47625,2065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4B2137D9" wp14:editId="4B2137DA">
                <wp:simplePos x="0" y="0"/>
                <wp:positionH relativeFrom="page">
                  <wp:posOffset>981074</wp:posOffset>
                </wp:positionH>
                <wp:positionV relativeFrom="page">
                  <wp:posOffset>9391645</wp:posOffset>
                </wp:positionV>
                <wp:extent cx="5610225" cy="1314450"/>
                <wp:effectExtent l="0" t="0" r="0" b="0"/>
                <wp:wrapNone/>
                <wp:docPr id="222" name="Text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0225" cy="1314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BF" w14:textId="77777777" w:rsidR="002B68B5" w:rsidRDefault="002B68B5">
                            <w:pPr>
                              <w:pStyle w:val="a3"/>
                              <w:spacing w:before="165"/>
                              <w:rPr>
                                <w:rFonts w:ascii="맑은 고딕"/>
                                <w:b/>
                                <w:sz w:val="22"/>
                              </w:rPr>
                            </w:pPr>
                          </w:p>
                          <w:p w14:paraId="4B2138C0" w14:textId="77777777" w:rsidR="002B68B5" w:rsidRDefault="00E43107">
                            <w:pPr>
                              <w:ind w:left="300"/>
                              <w:rPr>
                                <w:rFonts w:ascii="맑은 고딕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Reusable</w:t>
                            </w:r>
                            <w:r>
                              <w:rPr>
                                <w:rFonts w:ascii="맑은 고딕"/>
                                <w:b/>
                                <w:spacing w:val="-1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CTA</w:t>
                            </w:r>
                            <w:r>
                              <w:rPr>
                                <w:rFonts w:ascii="맑은 고딕"/>
                                <w:b/>
                                <w:spacing w:val="-3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Copy</w:t>
                            </w:r>
                            <w:r>
                              <w:rPr>
                                <w:rFonts w:ascii="맑은 고딕"/>
                                <w:b/>
                                <w:spacing w:val="-2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Library</w:t>
                            </w:r>
                            <w:r>
                              <w:rPr>
                                <w:rFonts w:ascii="맑은 고딕"/>
                                <w:b/>
                                <w:spacing w:val="-2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6"/>
                              </w:rPr>
                              <w:t>(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For</w:t>
                            </w:r>
                            <w:r>
                              <w:rPr>
                                <w:rFonts w:ascii="맑은 고딕"/>
                                <w:b/>
                                <w:spacing w:val="-2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Buttons</w:t>
                            </w:r>
                            <w:r>
                              <w:rPr>
                                <w:rFonts w:ascii="맑은 고딕"/>
                                <w:b/>
                                <w:spacing w:val="-2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&amp;</w:t>
                            </w:r>
                            <w:r>
                              <w:rPr>
                                <w:rFonts w:ascii="맑은 고딕"/>
                                <w:b/>
                                <w:spacing w:val="-2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5"/>
                              </w:rPr>
                              <w:t>Banners</w:t>
                            </w:r>
                            <w:r>
                              <w:rPr>
                                <w:rFonts w:ascii="맑은 고딕"/>
                                <w:b/>
                                <w:spacing w:val="-10"/>
                                <w:sz w:val="26"/>
                              </w:rPr>
                              <w:t>)</w:t>
                            </w:r>
                          </w:p>
                          <w:p w14:paraId="4B2138C1" w14:textId="77777777" w:rsidR="002B68B5" w:rsidRDefault="00E43107">
                            <w:pPr>
                              <w:spacing w:before="186"/>
                              <w:ind w:left="675"/>
                              <w:rPr>
                                <w:rFonts w:ascii="바탕"/>
                                <w:sz w:val="24"/>
                              </w:rPr>
                            </w:pPr>
                            <w:r>
                              <w:rPr>
                                <w:rFonts w:ascii="바탕"/>
                                <w:b/>
                                <w:w w:val="90"/>
                                <w:sz w:val="24"/>
                              </w:rPr>
                              <w:t>Hero</w:t>
                            </w:r>
                            <w:r>
                              <w:rPr>
                                <w:rFonts w:ascii="바탕"/>
                                <w:b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b/>
                                <w:w w:val="90"/>
                                <w:sz w:val="24"/>
                              </w:rPr>
                              <w:t>CTA</w:t>
                            </w:r>
                            <w:r>
                              <w:rPr>
                                <w:rFonts w:ascii="바탕"/>
                                <w:b/>
                                <w:w w:val="90"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바탕"/>
                                <w:b/>
                                <w:spacing w:val="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Explore</w:t>
                            </w:r>
                            <w:r>
                              <w:rPr>
                                <w:rFonts w:ascii="바탕"/>
                                <w:spacing w:val="-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Custom</w:t>
                            </w:r>
                            <w:r>
                              <w:rPr>
                                <w:rFonts w:ascii="바탕"/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OEM</w:t>
                            </w:r>
                            <w:r>
                              <w:rPr>
                                <w:rFonts w:ascii="바탕"/>
                                <w:w w:val="9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ODM</w:t>
                            </w:r>
                            <w:r>
                              <w:rPr>
                                <w:rFonts w:ascii="바탕"/>
                                <w:spacing w:val="-1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Solutions</w:t>
                            </w:r>
                            <w:r>
                              <w:rPr>
                                <w:rFonts w:ascii="바탕"/>
                                <w:spacing w:val="-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rFonts w:ascii="바탕"/>
                                <w:spacing w:val="-7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Partner</w:t>
                            </w:r>
                            <w:r>
                              <w:rPr>
                                <w:rFonts w:ascii="바탕"/>
                                <w:spacing w:val="-13"/>
                                <w:w w:val="90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With</w:t>
                            </w:r>
                            <w:proofErr w:type="gramEnd"/>
                            <w:r>
                              <w:rPr>
                                <w:rFonts w:ascii="바탕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spacing w:val="-5"/>
                                <w:w w:val="90"/>
                                <w:sz w:val="24"/>
                              </w:rPr>
                              <w:t>Us</w:t>
                            </w:r>
                          </w:p>
                          <w:p w14:paraId="4B2138C2" w14:textId="77777777" w:rsidR="002B68B5" w:rsidRDefault="00E43107">
                            <w:pPr>
                              <w:spacing w:before="108"/>
                              <w:ind w:left="675"/>
                              <w:rPr>
                                <w:rFonts w:ascii="바탕"/>
                                <w:sz w:val="24"/>
                              </w:rPr>
                            </w:pPr>
                            <w:r>
                              <w:rPr>
                                <w:rFonts w:ascii="바탕"/>
                                <w:b/>
                                <w:w w:val="90"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rFonts w:ascii="바탕"/>
                                <w:b/>
                                <w:spacing w:val="-1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b/>
                                <w:w w:val="90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rFonts w:ascii="바탕"/>
                                <w:b/>
                                <w:spacing w:val="-1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b/>
                                <w:w w:val="90"/>
                                <w:sz w:val="24"/>
                              </w:rPr>
                              <w:t>CTA</w:t>
                            </w:r>
                            <w:r>
                              <w:rPr>
                                <w:rFonts w:ascii="바탕"/>
                                <w:b/>
                                <w:w w:val="90"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바탕"/>
                                <w:b/>
                                <w:spacing w:val="-1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Request</w:t>
                            </w:r>
                            <w:r>
                              <w:rPr>
                                <w:rFonts w:ascii="바탕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바탕"/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rFonts w:ascii="바탕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Catalog</w:t>
                            </w:r>
                            <w:r>
                              <w:rPr>
                                <w:rFonts w:ascii="바탕"/>
                                <w:spacing w:val="-1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3"/>
                              </w:rPr>
                              <w:t>/</w:t>
                            </w:r>
                            <w:r>
                              <w:rPr>
                                <w:rFonts w:ascii="바탕"/>
                                <w:spacing w:val="-11"/>
                                <w:w w:val="9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Get</w:t>
                            </w:r>
                            <w:r>
                              <w:rPr>
                                <w:rFonts w:ascii="바탕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바탕"/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Free</w:t>
                            </w:r>
                            <w:r>
                              <w:rPr>
                                <w:rFonts w:ascii="바탕"/>
                                <w:spacing w:val="-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w w:val="90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rFonts w:ascii="바탕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"/>
                                <w:spacing w:val="-2"/>
                                <w:w w:val="90"/>
                                <w:sz w:val="24"/>
                              </w:rPr>
                              <w:t>Quote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D9" id="Textbox 222" o:spid="_x0000_s1168" type="#_x0000_t202" style="position:absolute;left:0;text-align:left;margin-left:77.25pt;margin-top:739.5pt;width:441.75pt;height:103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" filled="f" stroked="f">
                <v:textbox inset="0,0,0,0">
                  <w:txbxContent>
                    <w:p w14:paraId="4B2138BF" w14:textId="77777777" w:rsidR="002B68B5" w:rsidRDefault="002B68B5">
                      <w:pPr>
                        <w:pStyle w:val="a3"/>
                        <w:spacing w:before="165"/>
                        <w:rPr>
                          <w:rFonts w:ascii="맑은 고딕"/>
                          <w:b/>
                          <w:sz w:val="22"/>
                        </w:rPr>
                      </w:pPr>
                    </w:p>
                    <w:p w14:paraId="4B2138C0" w14:textId="77777777" w:rsidR="002B68B5" w:rsidRDefault="00E43107">
                      <w:pPr>
                        <w:ind w:left="300"/>
                        <w:rPr>
                          <w:rFonts w:ascii="맑은 고딕"/>
                          <w:b/>
                          <w:sz w:val="26"/>
                        </w:rPr>
                      </w:pP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Reusable</w:t>
                      </w:r>
                      <w:r>
                        <w:rPr>
                          <w:rFonts w:ascii="맑은 고딕"/>
                          <w:b/>
                          <w:spacing w:val="-19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CTA</w:t>
                      </w:r>
                      <w:r>
                        <w:rPr>
                          <w:rFonts w:ascii="맑은 고딕"/>
                          <w:b/>
                          <w:spacing w:val="-35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Copy</w:t>
                      </w:r>
                      <w:r>
                        <w:rPr>
                          <w:rFonts w:ascii="맑은 고딕"/>
                          <w:b/>
                          <w:spacing w:val="-27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Library</w:t>
                      </w:r>
                      <w:r>
                        <w:rPr>
                          <w:rFonts w:ascii="맑은 고딕"/>
                          <w:b/>
                          <w:spacing w:val="-28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6"/>
                        </w:rPr>
                        <w:t>(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For</w:t>
                      </w:r>
                      <w:r>
                        <w:rPr>
                          <w:rFonts w:ascii="맑은 고딕"/>
                          <w:b/>
                          <w:spacing w:val="-26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Buttons</w:t>
                      </w:r>
                      <w:r>
                        <w:rPr>
                          <w:rFonts w:ascii="맑은 고딕"/>
                          <w:b/>
                          <w:spacing w:val="-20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&amp;</w:t>
                      </w:r>
                      <w:r>
                        <w:rPr>
                          <w:rFonts w:ascii="맑은 고딕"/>
                          <w:b/>
                          <w:spacing w:val="-29"/>
                          <w:sz w:val="25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5"/>
                        </w:rPr>
                        <w:t>Banners</w:t>
                      </w:r>
                      <w:r>
                        <w:rPr>
                          <w:rFonts w:ascii="맑은 고딕"/>
                          <w:b/>
                          <w:spacing w:val="-10"/>
                          <w:sz w:val="26"/>
                        </w:rPr>
                        <w:t>)</w:t>
                      </w:r>
                    </w:p>
                    <w:p w14:paraId="4B2138C1" w14:textId="77777777" w:rsidR="002B68B5" w:rsidRDefault="00E43107">
                      <w:pPr>
                        <w:spacing w:before="186"/>
                        <w:ind w:left="675"/>
                        <w:rPr>
                          <w:rFonts w:ascii="바탕"/>
                          <w:sz w:val="24"/>
                        </w:rPr>
                      </w:pPr>
                      <w:r>
                        <w:rPr>
                          <w:rFonts w:ascii="바탕"/>
                          <w:b/>
                          <w:w w:val="90"/>
                          <w:sz w:val="24"/>
                        </w:rPr>
                        <w:t>Hero</w:t>
                      </w:r>
                      <w:r>
                        <w:rPr>
                          <w:rFonts w:ascii="바탕"/>
                          <w:b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b/>
                          <w:w w:val="90"/>
                          <w:sz w:val="24"/>
                        </w:rPr>
                        <w:t>CTA</w:t>
                      </w:r>
                      <w:r>
                        <w:rPr>
                          <w:rFonts w:ascii="바탕"/>
                          <w:b/>
                          <w:w w:val="90"/>
                          <w:sz w:val="23"/>
                        </w:rPr>
                        <w:t>:</w:t>
                      </w:r>
                      <w:r>
                        <w:rPr>
                          <w:rFonts w:ascii="바탕"/>
                          <w:b/>
                          <w:spacing w:val="7"/>
                          <w:sz w:val="23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Explore</w:t>
                      </w:r>
                      <w:r>
                        <w:rPr>
                          <w:rFonts w:ascii="바탕"/>
                          <w:spacing w:val="-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Custom</w:t>
                      </w:r>
                      <w:r>
                        <w:rPr>
                          <w:rFonts w:ascii="바탕"/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OEM</w:t>
                      </w:r>
                      <w:r>
                        <w:rPr>
                          <w:rFonts w:ascii="바탕"/>
                          <w:w w:val="90"/>
                          <w:sz w:val="23"/>
                        </w:rPr>
                        <w:t>/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ODM</w:t>
                      </w:r>
                      <w:r>
                        <w:rPr>
                          <w:rFonts w:ascii="바탕"/>
                          <w:spacing w:val="-1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Solutions</w:t>
                      </w:r>
                      <w:r>
                        <w:rPr>
                          <w:rFonts w:ascii="바탕"/>
                          <w:spacing w:val="-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3"/>
                        </w:rPr>
                        <w:t>/</w:t>
                      </w:r>
                      <w:r>
                        <w:rPr>
                          <w:rFonts w:ascii="바탕"/>
                          <w:spacing w:val="-7"/>
                          <w:w w:val="90"/>
                          <w:sz w:val="23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Partner</w:t>
                      </w:r>
                      <w:r>
                        <w:rPr>
                          <w:rFonts w:ascii="바탕"/>
                          <w:spacing w:val="-13"/>
                          <w:w w:val="90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바탕"/>
                          <w:w w:val="90"/>
                          <w:sz w:val="24"/>
                        </w:rPr>
                        <w:t>With</w:t>
                      </w:r>
                      <w:proofErr w:type="gramEnd"/>
                      <w:r>
                        <w:rPr>
                          <w:rFonts w:ascii="바탕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spacing w:val="-5"/>
                          <w:w w:val="90"/>
                          <w:sz w:val="24"/>
                        </w:rPr>
                        <w:t>Us</w:t>
                      </w:r>
                    </w:p>
                    <w:p w14:paraId="4B2138C2" w14:textId="77777777" w:rsidR="002B68B5" w:rsidRDefault="00E43107">
                      <w:pPr>
                        <w:spacing w:before="108"/>
                        <w:ind w:left="675"/>
                        <w:rPr>
                          <w:rFonts w:ascii="바탕"/>
                          <w:sz w:val="24"/>
                        </w:rPr>
                      </w:pPr>
                      <w:r>
                        <w:rPr>
                          <w:rFonts w:ascii="바탕"/>
                          <w:b/>
                          <w:w w:val="90"/>
                          <w:sz w:val="24"/>
                        </w:rPr>
                        <w:t>Product</w:t>
                      </w:r>
                      <w:r>
                        <w:rPr>
                          <w:rFonts w:ascii="바탕"/>
                          <w:b/>
                          <w:spacing w:val="-1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b/>
                          <w:w w:val="90"/>
                          <w:sz w:val="24"/>
                        </w:rPr>
                        <w:t>List</w:t>
                      </w:r>
                      <w:r>
                        <w:rPr>
                          <w:rFonts w:ascii="바탕"/>
                          <w:b/>
                          <w:spacing w:val="-14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b/>
                          <w:w w:val="90"/>
                          <w:sz w:val="24"/>
                        </w:rPr>
                        <w:t>CTA</w:t>
                      </w:r>
                      <w:r>
                        <w:rPr>
                          <w:rFonts w:ascii="바탕"/>
                          <w:b/>
                          <w:w w:val="90"/>
                          <w:sz w:val="23"/>
                        </w:rPr>
                        <w:t>:</w:t>
                      </w:r>
                      <w:r>
                        <w:rPr>
                          <w:rFonts w:ascii="바탕"/>
                          <w:b/>
                          <w:spacing w:val="-1"/>
                          <w:w w:val="90"/>
                          <w:sz w:val="23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Request</w:t>
                      </w:r>
                      <w:r>
                        <w:rPr>
                          <w:rFonts w:ascii="바탕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a</w:t>
                      </w:r>
                      <w:r>
                        <w:rPr>
                          <w:rFonts w:ascii="바탕"/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Product</w:t>
                      </w:r>
                      <w:r>
                        <w:rPr>
                          <w:rFonts w:ascii="바탕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Catalog</w:t>
                      </w:r>
                      <w:r>
                        <w:rPr>
                          <w:rFonts w:ascii="바탕"/>
                          <w:spacing w:val="-1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3"/>
                        </w:rPr>
                        <w:t>/</w:t>
                      </w:r>
                      <w:r>
                        <w:rPr>
                          <w:rFonts w:ascii="바탕"/>
                          <w:spacing w:val="-11"/>
                          <w:w w:val="90"/>
                          <w:sz w:val="23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Get</w:t>
                      </w:r>
                      <w:r>
                        <w:rPr>
                          <w:rFonts w:ascii="바탕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a</w:t>
                      </w:r>
                      <w:r>
                        <w:rPr>
                          <w:rFonts w:ascii="바탕"/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Free</w:t>
                      </w:r>
                      <w:r>
                        <w:rPr>
                          <w:rFonts w:ascii="바탕"/>
                          <w:spacing w:val="-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w w:val="90"/>
                          <w:sz w:val="24"/>
                        </w:rPr>
                        <w:t>Sample</w:t>
                      </w:r>
                      <w:r>
                        <w:rPr>
                          <w:rFonts w:ascii="바탕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바탕"/>
                          <w:spacing w:val="-2"/>
                          <w:w w:val="90"/>
                          <w:sz w:val="24"/>
                        </w:rPr>
                        <w:t>Quote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맑은 고딕"/>
          <w:noProof/>
          <w:sz w:val="20"/>
        </w:rPr>
        <mc:AlternateContent>
          <mc:Choice Requires="wpg">
            <w:drawing>
              <wp:inline distT="0" distB="0" distL="0" distR="0" wp14:anchorId="4B2137DB" wp14:editId="4B2137DC">
                <wp:extent cx="6048375" cy="1504950"/>
                <wp:effectExtent l="9525" t="0" r="0" b="9525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504950"/>
                          <a:chOff x="0" y="0"/>
                          <a:chExt cx="6048375" cy="150495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-12" y="3"/>
                            <a:ext cx="60483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04950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1485900"/>
                                </a:lnTo>
                                <a:lnTo>
                                  <a:pt x="19050" y="14859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04950"/>
                                </a:lnTo>
                                <a:lnTo>
                                  <a:pt x="6029325" y="1504950"/>
                                </a:lnTo>
                                <a:lnTo>
                                  <a:pt x="6048375" y="1504950"/>
                                </a:lnTo>
                                <a:lnTo>
                                  <a:pt x="6048375" y="14859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09537" y="3"/>
                            <a:ext cx="56292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104900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1095375"/>
                                </a:lnTo>
                                <a:lnTo>
                                  <a:pt x="9525" y="1095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9525" y="1104900"/>
                                </a:lnTo>
                                <a:lnTo>
                                  <a:pt x="5619750" y="1104900"/>
                                </a:lnTo>
                                <a:lnTo>
                                  <a:pt x="5629275" y="1104900"/>
                                </a:lnTo>
                                <a:lnTo>
                                  <a:pt x="5629275" y="109537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09574" y="0"/>
                            <a:ext cx="52292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225" h="762000">
                                <a:moveTo>
                                  <a:pt x="5229224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5229224" y="0"/>
                                </a:lnTo>
                                <a:lnTo>
                                  <a:pt x="522922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09574" y="0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099" y="761999"/>
                                </a:move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85799" y="952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099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447674" y="0"/>
                            <a:ext cx="519112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C3" w14:textId="77777777" w:rsidR="002B68B5" w:rsidRDefault="00E43107">
                              <w:pPr>
                                <w:spacing w:before="43" w:line="328" w:lineRule="auto"/>
                                <w:ind w:left="6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Lifestyle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487"/>
                                  <w:sz w:val="21"/>
                                </w:rPr>
                                <w:t>Ready:</w:t>
                              </w:r>
                              <w:r>
                                <w:rPr>
                                  <w:b/>
                                  <w:color w:val="004487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Ideal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sports,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outdoor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activities,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travel,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and summer product 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DB" id="Group 223" o:spid="_x0000_s1169" style="width:476.25pt;height:118.5pt;mso-position-horizontal-relative:char;mso-position-vertical-relative:line" coordsize="60483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">
                <v:shape id="Graphic 224" o:spid="_x0000_s1170" style="position:absolute;width:60483;height:15049;visibility:visible;mso-wrap-style:square;v-text-anchor:top" coordsize="6048375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" path="m6048375,r-19050,l6029325,1485900r-6010275,l19050,,,,,1485900r,19050l19050,1504950r6010275,l6048375,1504950r,-19050l6048375,xe" fillcolor="#ededed" stroked="f">
                  <v:path arrowok="t"/>
                </v:shape>
                <v:shape id="Graphic 225" o:spid="_x0000_s1171" style="position:absolute;left:2095;width:56293;height:11049;visibility:visible;mso-wrap-style:square;v-text-anchor:top" coordsize="562927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" path="m5629275,r-9525,l5619750,1095375r-5610225,l9525,,,,,1095375r,9525l9525,1104900r5610225,l5629275,1104900r,-9525l5629275,xe" fillcolor="#dfdfdf" stroked="f">
                  <v:path arrowok="t"/>
                </v:shape>
                <v:shape id="Graphic 226" o:spid="_x0000_s1172" style="position:absolute;left:4095;width:52292;height:7620;visibility:visible;mso-wrap-style:square;v-text-anchor:top" coordsize="522922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" path="m5229224,761999l,761999,,,5229224,r,761999xe" fillcolor="#f7f9fa" stroked="f">
                  <v:path arrowok="t"/>
                </v:shape>
                <v:shape id="Graphic 227" o:spid="_x0000_s1173" style="position:absolute;left:4095;width:381;height:7620;visibility:visible;mso-wrap-style:square;v-text-anchor:top" coordsize="38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" path="m38099,761999l,761999,,,38099,r,761999xe" fillcolor="#004487" stroked="f">
                  <v:path arrowok="t"/>
                </v:shape>
                <v:shape id="Graphic 228" o:spid="_x0000_s1174" style="position:absolute;left:6857;top:9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" path="m38099,38099l,38099,,,38099,r,38099xe" fillcolor="#004487" stroked="f">
                  <v:path arrowok="t"/>
                </v:shape>
                <v:shape id="Textbox 229" o:spid="_x0000_s1175" type="#_x0000_t202" style="position:absolute;left:4476;width:51911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B2138C3" w14:textId="77777777" w:rsidR="002B68B5" w:rsidRDefault="00E43107">
                        <w:pPr>
                          <w:spacing w:before="43" w:line="328" w:lineRule="auto"/>
                          <w:ind w:left="60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4487"/>
                            <w:sz w:val="21"/>
                          </w:rPr>
                          <w:t>Active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Lifestyle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04487"/>
                            <w:sz w:val="21"/>
                          </w:rPr>
                          <w:t>Ready:</w:t>
                        </w:r>
                        <w:r>
                          <w:rPr>
                            <w:b/>
                            <w:color w:val="004487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Ideal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for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sports,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outdoor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activities,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travel,</w:t>
                        </w:r>
                        <w:r>
                          <w:rPr>
                            <w:color w:val="33333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and summer product lines.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5C" w14:textId="77777777" w:rsidR="002B68B5" w:rsidRDefault="00E43107">
      <w:pPr>
        <w:pStyle w:val="a3"/>
        <w:spacing w:before="37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4B2137DD" wp14:editId="4B2137DE">
                <wp:simplePos x="0" y="0"/>
                <wp:positionH relativeFrom="page">
                  <wp:posOffset>761999</wp:posOffset>
                </wp:positionH>
                <wp:positionV relativeFrom="paragraph">
                  <wp:posOffset>258694</wp:posOffset>
                </wp:positionV>
                <wp:extent cx="6048375" cy="3952875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952875"/>
                          <a:chOff x="0" y="0"/>
                          <a:chExt cx="6048375" cy="39528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9524" y="9524"/>
                            <a:ext cx="6029325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933825">
                                <a:moveTo>
                                  <a:pt x="0" y="0"/>
                                </a:moveTo>
                                <a:lnTo>
                                  <a:pt x="6029324" y="0"/>
                                </a:lnTo>
                                <a:lnTo>
                                  <a:pt x="6029324" y="3933824"/>
                                </a:lnTo>
                                <a:lnTo>
                                  <a:pt x="0" y="3933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09549" y="638174"/>
                            <a:ext cx="56292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742950">
                                <a:moveTo>
                                  <a:pt x="5629274" y="742949"/>
                                </a:move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9549" y="638174"/>
                            <a:ext cx="3810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42950">
                                <a:moveTo>
                                  <a:pt x="38099" y="742949"/>
                                </a:move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4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09549" y="1523999"/>
                            <a:ext cx="56292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2076450">
                                <a:moveTo>
                                  <a:pt x="5629274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09549" y="1523999"/>
                            <a:ext cx="381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0">
                                <a:moveTo>
                                  <a:pt x="38099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9049" y="19049"/>
                            <a:ext cx="6010275" cy="428625"/>
                          </a:xfrm>
                          <a:prstGeom prst="rect">
                            <a:avLst/>
                          </a:prstGeom>
                          <a:solidFill>
                            <a:srgbClr val="002144"/>
                          </a:solidFill>
                        </wps:spPr>
                        <wps:txbx>
                          <w:txbxContent>
                            <w:p w14:paraId="4B2138C4" w14:textId="77777777" w:rsidR="002B68B5" w:rsidRDefault="00E43107">
                              <w:pPr>
                                <w:spacing w:before="98"/>
                                <w:ind w:left="224"/>
                                <w:rPr>
                                  <w:rFonts w:ascii="맑은 고딕"/>
                                  <w:b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w w:val="85"/>
                                  <w:sz w:val="27"/>
                                </w:rPr>
                                <w:t>H.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3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FFFFFF"/>
                                  <w:spacing w:val="-2"/>
                                  <w:w w:val="95"/>
                                  <w:sz w:val="27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47649" y="1523999"/>
                            <a:ext cx="5591175" cy="207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C5" w14:textId="77777777" w:rsidR="002B68B5" w:rsidRDefault="00E43107">
                              <w:pPr>
                                <w:spacing w:before="251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HEADLINE</w:t>
                              </w:r>
                            </w:p>
                            <w:p w14:paraId="4B2138C6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C7" w14:textId="77777777" w:rsidR="002B68B5" w:rsidRDefault="00E43107">
                              <w:pPr>
                                <w:ind w:left="225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1"/>
                                </w:rPr>
                                <w:t xml:space="preserve">Latest News, Product Updates &amp; Industry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 w14:paraId="4B2138C8" w14:textId="77777777" w:rsidR="002B68B5" w:rsidRDefault="00E43107">
                              <w:pPr>
                                <w:spacing w:before="236"/>
                                <w:ind w:left="2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b/>
                                  <w:color w:val="004487"/>
                                  <w:spacing w:val="-4"/>
                                  <w:sz w:val="18"/>
                                </w:rPr>
                                <w:t xml:space="preserve"> COPY</w:t>
                              </w:r>
                            </w:p>
                            <w:p w14:paraId="4B2138C9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B2138CA" w14:textId="77777777" w:rsidR="002B68B5" w:rsidRDefault="00E43107">
                              <w:pPr>
                                <w:spacing w:line="333" w:lineRule="auto"/>
                                <w:ind w:left="225" w:right="22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Keep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partners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visitors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informed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latest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updates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111"/>
                                  <w:sz w:val="21"/>
                                </w:rPr>
                                <w:t>dostac</w:t>
                              </w:r>
                              <w:proofErr w:type="spellEnd"/>
                              <w:r>
                                <w:rPr>
                                  <w:color w:val="11111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section can feature company announcements, hot industry news, participation in exhibitions, newly launched products, and important notices that reinforce our active presence in the global beauty and personal care market.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47649" y="638174"/>
                            <a:ext cx="5591175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CB" w14:textId="77777777" w:rsidR="002B68B5" w:rsidRDefault="00E43107">
                              <w:pPr>
                                <w:spacing w:before="158" w:line="208" w:lineRule="auto"/>
                                <w:ind w:left="150"/>
                                <w:rPr>
                                  <w:rFonts w:ascii="맑은 고딕" w:eastAsia="맑은 고딕" w:hint="eastAsia"/>
                                  <w:sz w:val="20"/>
                                  <w:lang w:eastAsia="ko-KR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Page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10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Goal: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545454"/>
                                  <w:spacing w:val="-3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회사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8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뉴스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신제품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출시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전시회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참가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 xml:space="preserve">,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4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공지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9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4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최신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소식을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3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전달하여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0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사이트의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8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활동성과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18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>신뢰도를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2"/>
                                  <w:w w:val="85"/>
                                  <w:sz w:val="20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95"/>
                                  <w:sz w:val="20"/>
                                  <w:lang w:eastAsia="ko-KR"/>
                                </w:rPr>
                                <w:t>강화</w:t>
                              </w:r>
                              <w:r>
                                <w:rPr>
                                  <w:rFonts w:ascii="맑은 고딕" w:eastAsia="맑은 고딕"/>
                                  <w:color w:val="545454"/>
                                  <w:spacing w:val="-4"/>
                                  <w:w w:val="95"/>
                                  <w:sz w:val="20"/>
                                  <w:lang w:eastAsia="ko-KR"/>
                                </w:rPr>
                                <w:t>.</w:t>
                              </w:r>
                            </w:p>
                            <w:p w14:paraId="4B2138CC" w14:textId="77777777" w:rsidR="002B68B5" w:rsidRDefault="00E43107">
                              <w:pPr>
                                <w:spacing w:line="297" w:lineRule="exact"/>
                                <w:ind w:left="150"/>
                                <w:rPr>
                                  <w:rFonts w:asci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Recommended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w w:val="90"/>
                                  <w:sz w:val="20"/>
                                </w:rPr>
                                <w:t>Sections:</w:t>
                              </w:r>
                              <w:r>
                                <w:rPr>
                                  <w:rFonts w:ascii="맑은 고딕"/>
                                  <w:b/>
                                  <w:color w:val="54545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Notice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Hero,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Featured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News,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1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Updates,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w w:val="90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/>
                                  <w:color w:val="545454"/>
                                  <w:spacing w:val="-2"/>
                                  <w:w w:val="90"/>
                                  <w:sz w:val="20"/>
                                </w:rPr>
                                <w:t>Archive/List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137DD" id="Group 230" o:spid="_x0000_s1176" style="position:absolute;margin-left:60pt;margin-top:20.35pt;width:476.25pt;height:311.25pt;z-index:-15700992;mso-wrap-distance-left:0;mso-wrap-distance-right:0;mso-position-horizontal-relative:page;mso-position-vertical-relative:text" coordsize="60483,39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">
                <v:shape id="Graphic 231" o:spid="_x0000_s1177" style="position:absolute;left:95;top:95;width:60293;height:39338;visibility:visible;mso-wrap-style:square;v-text-anchor:top" coordsize="6029325,393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" path="m,l6029324,r,3933824l,3933824,,xe" filled="f" strokecolor="#ededed" strokeweight=".52914mm">
                  <v:path arrowok="t"/>
                </v:shape>
                <v:shape id="Graphic 232" o:spid="_x0000_s1178" style="position:absolute;left:2095;top:6381;width:56293;height:7430;visibility:visible;mso-wrap-style:square;v-text-anchor:top" coordsize="562927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" path="m5629274,742949l,742949,,,5629274,r,742949xe" fillcolor="#fff2df" stroked="f">
                  <v:path arrowok="t"/>
                </v:shape>
                <v:shape id="Graphic 233" o:spid="_x0000_s1179" style="position:absolute;left:2095;top:6381;width:381;height:7430;visibility:visible;mso-wrap-style:square;v-text-anchor:top" coordsize="38100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" path="m38099,742949l,742949,,,38099,r,742949xe" fillcolor="#ff9800" stroked="f">
                  <v:path arrowok="t"/>
                </v:shape>
                <v:shape id="Graphic 234" o:spid="_x0000_s1180" style="position:absolute;left:2095;top:15239;width:56293;height:20765;visibility:visible;mso-wrap-style:square;v-text-anchor:top" coordsize="5629275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" path="m5629274,2076449l,2076449,,,5629274,r,2076449xe" fillcolor="#f7f9fa" stroked="f">
                  <v:path arrowok="t"/>
                </v:shape>
                <v:shape id="Graphic 235" o:spid="_x0000_s1181" style="position:absolute;left:2095;top:15239;width:381;height:20765;visibility:visible;mso-wrap-style:square;v-text-anchor:top" coordsize="381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" path="m38099,2076449r-38099,l,,38099,r,2076449xe" fillcolor="#004487" stroked="f">
                  <v:path arrowok="t"/>
                </v:shape>
                <v:shape id="Textbox 236" o:spid="_x0000_s1182" type="#_x0000_t202" style="position:absolute;left:190;top:190;width:6010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" fillcolor="#002144" stroked="f">
                  <v:textbox inset="0,0,0,0">
                    <w:txbxContent>
                      <w:p w14:paraId="4B2138C4" w14:textId="77777777" w:rsidR="002B68B5" w:rsidRDefault="00E43107">
                        <w:pPr>
                          <w:spacing w:before="98"/>
                          <w:ind w:left="224"/>
                          <w:rPr>
                            <w:rFonts w:ascii="맑은 고딕"/>
                            <w:b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맑은 고딕"/>
                            <w:b/>
                            <w:color w:val="FFFFFF"/>
                            <w:w w:val="85"/>
                            <w:sz w:val="27"/>
                          </w:rPr>
                          <w:t>H.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3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FFFFFF"/>
                            <w:spacing w:val="-2"/>
                            <w:w w:val="95"/>
                            <w:sz w:val="27"/>
                          </w:rPr>
                          <w:t>NOTICE</w:t>
                        </w:r>
                      </w:p>
                    </w:txbxContent>
                  </v:textbox>
                </v:shape>
                <v:shape id="Textbox 237" o:spid="_x0000_s1183" type="#_x0000_t202" style="position:absolute;left:2476;top:15239;width:55912;height:20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B2138C5" w14:textId="77777777" w:rsidR="002B68B5" w:rsidRDefault="00E43107">
                        <w:pPr>
                          <w:spacing w:before="251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HEADLINE</w:t>
                        </w:r>
                      </w:p>
                      <w:p w14:paraId="4B2138C6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C7" w14:textId="77777777" w:rsidR="002B68B5" w:rsidRDefault="00E43107">
                        <w:pPr>
                          <w:ind w:left="225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1"/>
                            <w:sz w:val="21"/>
                          </w:rPr>
                          <w:t xml:space="preserve">Latest News, Product Updates &amp; Industry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1"/>
                          </w:rPr>
                          <w:t>Highlights</w:t>
                        </w:r>
                      </w:p>
                      <w:p w14:paraId="4B2138C8" w14:textId="77777777" w:rsidR="002B68B5" w:rsidRDefault="00E43107">
                        <w:pPr>
                          <w:spacing w:before="236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>BODY</w:t>
                        </w:r>
                        <w:r>
                          <w:rPr>
                            <w:b/>
                            <w:color w:val="004487"/>
                            <w:spacing w:val="-4"/>
                            <w:sz w:val="18"/>
                          </w:rPr>
                          <w:t xml:space="preserve"> COPY</w:t>
                        </w:r>
                      </w:p>
                      <w:p w14:paraId="4B2138C9" w14:textId="77777777" w:rsidR="002B68B5" w:rsidRDefault="002B68B5">
                        <w:pPr>
                          <w:spacing w:before="98"/>
                          <w:rPr>
                            <w:b/>
                            <w:sz w:val="18"/>
                          </w:rPr>
                        </w:pPr>
                      </w:p>
                      <w:p w14:paraId="4B2138CA" w14:textId="77777777" w:rsidR="002B68B5" w:rsidRDefault="00E43107">
                        <w:pPr>
                          <w:spacing w:line="333" w:lineRule="auto"/>
                          <w:ind w:left="225" w:right="22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Keep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your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partners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and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visitors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informed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with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the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latest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updates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from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111"/>
                            <w:sz w:val="21"/>
                          </w:rPr>
                          <w:t>dostac</w:t>
                        </w:r>
                        <w:proofErr w:type="spellEnd"/>
                        <w:r>
                          <w:rPr>
                            <w:color w:val="111111"/>
                            <w:sz w:val="21"/>
                          </w:rPr>
                          <w:t>.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This</w:t>
                        </w:r>
                        <w:r>
                          <w:rPr>
                            <w:color w:val="11111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section can feature company announcements, hot industry news, participation in exhibitions, newly launched products, and important notices that reinforce our active presence in the global beauty and personal care market.</w:t>
                        </w:r>
                      </w:p>
                    </w:txbxContent>
                  </v:textbox>
                </v:shape>
                <v:shape id="Textbox 238" o:spid="_x0000_s1184" type="#_x0000_t202" style="position:absolute;left:2476;top:6381;width:55912;height:7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B2138CB" w14:textId="77777777" w:rsidR="002B68B5" w:rsidRDefault="00E43107">
                        <w:pPr>
                          <w:spacing w:before="158" w:line="208" w:lineRule="auto"/>
                          <w:ind w:left="150"/>
                          <w:rPr>
                            <w:rFonts w:ascii="맑은 고딕" w:eastAsia="맑은 고딕" w:hint="eastAsia"/>
                            <w:sz w:val="20"/>
                            <w:lang w:eastAsia="ko-KR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Page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10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Goal:</w:t>
                        </w:r>
                        <w:r>
                          <w:rPr>
                            <w:rFonts w:ascii="맑은 고딕" w:eastAsia="맑은 고딕"/>
                            <w:b/>
                            <w:color w:val="545454"/>
                            <w:spacing w:val="-3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회사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8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뉴스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신제품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출시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전시회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참가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 xml:space="preserve">,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주요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4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공지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9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4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최신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소식을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3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전달하여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0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사이트의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8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활동성과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18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>신뢰도를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2"/>
                            <w:w w:val="85"/>
                            <w:sz w:val="20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95"/>
                            <w:sz w:val="20"/>
                            <w:lang w:eastAsia="ko-KR"/>
                          </w:rPr>
                          <w:t>강화</w:t>
                        </w:r>
                        <w:r>
                          <w:rPr>
                            <w:rFonts w:ascii="맑은 고딕" w:eastAsia="맑은 고딕"/>
                            <w:color w:val="545454"/>
                            <w:spacing w:val="-4"/>
                            <w:w w:val="95"/>
                            <w:sz w:val="20"/>
                            <w:lang w:eastAsia="ko-KR"/>
                          </w:rPr>
                          <w:t>.</w:t>
                        </w:r>
                      </w:p>
                      <w:p w14:paraId="4B2138CC" w14:textId="77777777" w:rsidR="002B68B5" w:rsidRDefault="00E43107">
                        <w:pPr>
                          <w:spacing w:line="297" w:lineRule="exact"/>
                          <w:ind w:left="150"/>
                          <w:rPr>
                            <w:rFonts w:ascii="맑은 고딕"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Recommended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w w:val="90"/>
                            <w:sz w:val="20"/>
                          </w:rPr>
                          <w:t>Sections:</w:t>
                        </w:r>
                        <w:r>
                          <w:rPr>
                            <w:rFonts w:ascii="맑은 고딕"/>
                            <w:b/>
                            <w:color w:val="54545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Notice</w:t>
                        </w:r>
                        <w:r>
                          <w:rPr>
                            <w:rFonts w:ascii="맑은 고딕"/>
                            <w:color w:val="545454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Hero,</w:t>
                        </w:r>
                        <w:r>
                          <w:rPr>
                            <w:rFonts w:ascii="맑은 고딕"/>
                            <w:color w:val="5454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2.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Featured</w:t>
                        </w:r>
                        <w:r>
                          <w:rPr>
                            <w:rFonts w:ascii="맑은 고딕"/>
                            <w:color w:val="54545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News,</w:t>
                        </w:r>
                        <w:r>
                          <w:rPr>
                            <w:rFonts w:ascii="맑은 고딕"/>
                            <w:color w:val="5454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3.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New</w:t>
                        </w:r>
                        <w:r>
                          <w:rPr>
                            <w:rFonts w:ascii="맑은 고딕"/>
                            <w:color w:val="545454"/>
                            <w:spacing w:val="-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Product</w:t>
                        </w:r>
                        <w:r>
                          <w:rPr>
                            <w:rFonts w:ascii="맑은 고딕"/>
                            <w:color w:val="545454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Updates,</w:t>
                        </w:r>
                        <w:r>
                          <w:rPr>
                            <w:rFonts w:ascii="맑은 고딕"/>
                            <w:color w:val="545454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w w:val="90"/>
                            <w:sz w:val="20"/>
                          </w:rPr>
                          <w:t>4.</w:t>
                        </w:r>
                        <w:r>
                          <w:rPr>
                            <w:rFonts w:ascii="맑은 고딕"/>
                            <w:color w:val="545454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/>
                            <w:color w:val="545454"/>
                            <w:spacing w:val="-2"/>
                            <w:w w:val="90"/>
                            <w:sz w:val="20"/>
                          </w:rPr>
                          <w:t>Archive/List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1375D" w14:textId="77777777" w:rsidR="002B68B5" w:rsidRDefault="002B68B5">
      <w:pPr>
        <w:pStyle w:val="a3"/>
        <w:spacing w:before="163"/>
        <w:rPr>
          <w:rFonts w:ascii="맑은 고딕"/>
          <w:b/>
          <w:sz w:val="24"/>
        </w:rPr>
      </w:pPr>
    </w:p>
    <w:p w14:paraId="4B21375E" w14:textId="77777777" w:rsidR="002B68B5" w:rsidRDefault="00E43107">
      <w:pPr>
        <w:pStyle w:val="2"/>
      </w:pPr>
      <w:r>
        <w:rPr>
          <w:color w:val="FFFFFF"/>
          <w:spacing w:val="-2"/>
          <w:w w:val="90"/>
        </w:rPr>
        <w:t>I.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  <w:w w:val="90"/>
        </w:rPr>
        <w:t>CONTACT</w:t>
      </w:r>
      <w:r>
        <w:rPr>
          <w:color w:val="FFFFFF"/>
          <w:spacing w:val="-21"/>
          <w:w w:val="90"/>
        </w:rPr>
        <w:t xml:space="preserve"> </w:t>
      </w:r>
      <w:r>
        <w:rPr>
          <w:color w:val="FFFFFF"/>
          <w:spacing w:val="-2"/>
          <w:w w:val="90"/>
        </w:rPr>
        <w:t>US</w:t>
      </w:r>
      <w:r>
        <w:rPr>
          <w:color w:val="FFFFFF"/>
          <w:spacing w:val="-16"/>
          <w:w w:val="90"/>
        </w:rPr>
        <w:t xml:space="preserve"> </w:t>
      </w:r>
      <w:r>
        <w:rPr>
          <w:color w:val="FFFFFF"/>
          <w:spacing w:val="-2"/>
          <w:w w:val="90"/>
        </w:rPr>
        <w:t>&amp;</w:t>
      </w:r>
      <w:r>
        <w:rPr>
          <w:color w:val="FFFFFF"/>
          <w:spacing w:val="-26"/>
          <w:w w:val="90"/>
        </w:rPr>
        <w:t xml:space="preserve"> </w:t>
      </w:r>
      <w:r>
        <w:rPr>
          <w:color w:val="FFFFFF"/>
          <w:spacing w:val="-2"/>
          <w:w w:val="90"/>
        </w:rPr>
        <w:t>REUSABLE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spacing w:val="-2"/>
          <w:w w:val="90"/>
        </w:rPr>
        <w:t>CTA</w:t>
      </w:r>
      <w:r>
        <w:rPr>
          <w:color w:val="FFFFFF"/>
          <w:spacing w:val="-31"/>
          <w:w w:val="90"/>
        </w:rPr>
        <w:t xml:space="preserve"> </w:t>
      </w:r>
      <w:r>
        <w:rPr>
          <w:color w:val="FFFFFF"/>
          <w:spacing w:val="-2"/>
          <w:w w:val="90"/>
        </w:rPr>
        <w:t>LIBRARY</w:t>
      </w:r>
    </w:p>
    <w:p w14:paraId="4B21375F" w14:textId="77777777" w:rsidR="002B68B5" w:rsidRDefault="00E43107">
      <w:pPr>
        <w:pStyle w:val="a3"/>
        <w:spacing w:before="55"/>
        <w:rPr>
          <w:rFonts w:ascii="맑은 고딕"/>
          <w:b/>
          <w:sz w:val="20"/>
        </w:rPr>
      </w:pP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B2137DF" wp14:editId="4B2137E0">
                <wp:simplePos x="0" y="0"/>
                <wp:positionH relativeFrom="page">
                  <wp:posOffset>1009649</wp:posOffset>
                </wp:positionH>
                <wp:positionV relativeFrom="paragraph">
                  <wp:posOffset>269975</wp:posOffset>
                </wp:positionV>
                <wp:extent cx="5591175" cy="552450"/>
                <wp:effectExtent l="0" t="0" r="0" b="0"/>
                <wp:wrapTopAndBottom/>
                <wp:docPr id="239" name="Text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55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CD" w14:textId="77777777" w:rsidR="002B68B5" w:rsidRDefault="00E43107">
                            <w:pPr>
                              <w:spacing w:before="126" w:line="315" w:lineRule="exact"/>
                              <w:ind w:left="150"/>
                              <w:rPr>
                                <w:rFonts w:ascii="맑은 고딕" w:eastAsia="맑은 고딕" w:hint="eastAsia"/>
                                <w:sz w:val="20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Page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12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Goal: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545454"/>
                                <w:spacing w:val="-11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바이어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1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문의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전환의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핵심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섹션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.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0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사이트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5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곳곳에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6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배치할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8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공통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6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CTA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9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2"/>
                                <w:w w:val="85"/>
                                <w:sz w:val="20"/>
                                <w:lang w:eastAsia="ko-KR"/>
                              </w:rPr>
                              <w:t>문구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16"/>
                                <w:w w:val="85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5"/>
                                <w:sz w:val="20"/>
                                <w:lang w:eastAsia="ko-KR"/>
                              </w:rPr>
                              <w:t>포함</w:t>
                            </w:r>
                            <w:r>
                              <w:rPr>
                                <w:rFonts w:ascii="맑은 고딕" w:eastAsia="맑은 고딕"/>
                                <w:color w:val="545454"/>
                                <w:spacing w:val="-5"/>
                                <w:w w:val="85"/>
                                <w:sz w:val="20"/>
                                <w:lang w:eastAsia="ko-KR"/>
                              </w:rPr>
                              <w:t>.</w:t>
                            </w:r>
                          </w:p>
                          <w:p w14:paraId="4B2138CE" w14:textId="77777777" w:rsidR="002B68B5" w:rsidRDefault="00E43107">
                            <w:pPr>
                              <w:spacing w:line="315" w:lineRule="exact"/>
                              <w:ind w:left="150"/>
                              <w:rPr>
                                <w:rFonts w:ascii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/>
                                <w:b/>
                                <w:color w:val="545454"/>
                                <w:w w:val="90"/>
                                <w:sz w:val="20"/>
                              </w:rPr>
                              <w:t>Recommended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w w:val="90"/>
                                <w:sz w:val="20"/>
                              </w:rPr>
                              <w:t>Sections:</w:t>
                            </w:r>
                            <w:r>
                              <w:rPr>
                                <w:rFonts w:ascii="맑은 고딕"/>
                                <w:b/>
                                <w:color w:val="545454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Intro,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Inquiry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Form,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3.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w w:val="90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/>
                                <w:color w:val="545454"/>
                                <w:spacing w:val="-2"/>
                                <w:w w:val="90"/>
                                <w:sz w:val="2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DF" id="Textbox 239" o:spid="_x0000_s1185" type="#_x0000_t202" style="position:absolute;margin-left:79.5pt;margin-top:21.25pt;width:440.25pt;height:43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" filled="f" stroked="f">
                <v:textbox inset="0,0,0,0">
                  <w:txbxContent>
                    <w:p w14:paraId="4B2138CD" w14:textId="77777777" w:rsidR="002B68B5" w:rsidRDefault="00E43107">
                      <w:pPr>
                        <w:spacing w:before="126" w:line="315" w:lineRule="exact"/>
                        <w:ind w:left="150"/>
                        <w:rPr>
                          <w:rFonts w:ascii="맑은 고딕" w:eastAsia="맑은 고딕" w:hint="eastAsia"/>
                          <w:sz w:val="20"/>
                          <w:lang w:eastAsia="ko-KR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Page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12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Goal:</w:t>
                      </w:r>
                      <w:r>
                        <w:rPr>
                          <w:rFonts w:ascii="맑은 고딕" w:eastAsia="맑은 고딕"/>
                          <w:b/>
                          <w:color w:val="545454"/>
                          <w:spacing w:val="-11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바이어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1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문의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전환의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핵심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섹션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.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0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사이트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5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곳곳에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6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배치할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8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공통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6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CTA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9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2"/>
                          <w:w w:val="85"/>
                          <w:sz w:val="20"/>
                          <w:lang w:eastAsia="ko-KR"/>
                        </w:rPr>
                        <w:t>문구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16"/>
                          <w:w w:val="85"/>
                          <w:sz w:val="20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5"/>
                          <w:sz w:val="20"/>
                          <w:lang w:eastAsia="ko-KR"/>
                        </w:rPr>
                        <w:t>포함</w:t>
                      </w:r>
                      <w:r>
                        <w:rPr>
                          <w:rFonts w:ascii="맑은 고딕" w:eastAsia="맑은 고딕"/>
                          <w:color w:val="545454"/>
                          <w:spacing w:val="-5"/>
                          <w:w w:val="85"/>
                          <w:sz w:val="20"/>
                          <w:lang w:eastAsia="ko-KR"/>
                        </w:rPr>
                        <w:t>.</w:t>
                      </w:r>
                    </w:p>
                    <w:p w14:paraId="4B2138CE" w14:textId="77777777" w:rsidR="002B68B5" w:rsidRDefault="00E43107">
                      <w:pPr>
                        <w:spacing w:line="315" w:lineRule="exact"/>
                        <w:ind w:left="150"/>
                        <w:rPr>
                          <w:rFonts w:ascii="맑은 고딕"/>
                          <w:sz w:val="20"/>
                        </w:rPr>
                      </w:pPr>
                      <w:r>
                        <w:rPr>
                          <w:rFonts w:ascii="맑은 고딕"/>
                          <w:b/>
                          <w:color w:val="545454"/>
                          <w:w w:val="90"/>
                          <w:sz w:val="20"/>
                        </w:rPr>
                        <w:t>Recommended</w:t>
                      </w:r>
                      <w:r>
                        <w:rPr>
                          <w:rFonts w:ascii="맑은 고딕"/>
                          <w:b/>
                          <w:color w:val="545454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b/>
                          <w:color w:val="545454"/>
                          <w:w w:val="90"/>
                          <w:sz w:val="20"/>
                        </w:rPr>
                        <w:t>Sections:</w:t>
                      </w:r>
                      <w:r>
                        <w:rPr>
                          <w:rFonts w:ascii="맑은 고딕"/>
                          <w:b/>
                          <w:color w:val="545454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1.</w:t>
                      </w:r>
                      <w:r>
                        <w:rPr>
                          <w:rFonts w:ascii="맑은 고딕"/>
                          <w:color w:val="545454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Contact</w:t>
                      </w:r>
                      <w:r>
                        <w:rPr>
                          <w:rFonts w:ascii="맑은 고딕"/>
                          <w:color w:val="54545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Intro,</w:t>
                      </w:r>
                      <w:r>
                        <w:rPr>
                          <w:rFonts w:ascii="맑은 고딕"/>
                          <w:color w:val="545454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2.</w:t>
                      </w:r>
                      <w:r>
                        <w:rPr>
                          <w:rFonts w:ascii="맑은 고딕"/>
                          <w:color w:val="545454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Inquiry</w:t>
                      </w:r>
                      <w:r>
                        <w:rPr>
                          <w:rFonts w:ascii="맑은 고딕"/>
                          <w:color w:val="545454"/>
                          <w:spacing w:val="-4"/>
                          <w:w w:val="90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Form,</w:t>
                      </w:r>
                      <w:r>
                        <w:rPr>
                          <w:rFonts w:ascii="맑은 고딕"/>
                          <w:color w:val="545454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3.</w:t>
                      </w:r>
                      <w:r>
                        <w:rPr>
                          <w:rFonts w:ascii="맑은 고딕"/>
                          <w:color w:val="545454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w w:val="90"/>
                          <w:sz w:val="20"/>
                        </w:rPr>
                        <w:t>Contact</w:t>
                      </w:r>
                      <w:r>
                        <w:rPr>
                          <w:rFonts w:ascii="맑은 고딕"/>
                          <w:color w:val="545454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맑은 고딕"/>
                          <w:color w:val="545454"/>
                          <w:spacing w:val="-2"/>
                          <w:w w:val="90"/>
                          <w:sz w:val="20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맑은 고딕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4B2137E1" wp14:editId="4B2137E2">
                <wp:simplePos x="0" y="0"/>
                <wp:positionH relativeFrom="page">
                  <wp:posOffset>1009649</wp:posOffset>
                </wp:positionH>
                <wp:positionV relativeFrom="paragraph">
                  <wp:posOffset>965300</wp:posOffset>
                </wp:positionV>
                <wp:extent cx="5591175" cy="1866900"/>
                <wp:effectExtent l="0" t="0" r="0" b="0"/>
                <wp:wrapTopAndBottom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175" cy="186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138CF" w14:textId="77777777" w:rsidR="002B68B5" w:rsidRDefault="00E43107">
                            <w:pPr>
                              <w:spacing w:before="251"/>
                              <w:ind w:left="225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00448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b/>
                                <w:color w:val="00448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INTRO</w:t>
                            </w:r>
                            <w:r>
                              <w:rPr>
                                <w:b/>
                                <w:color w:val="00448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HEADLINE</w:t>
                            </w:r>
                          </w:p>
                          <w:p w14:paraId="4B2138D0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D1" w14:textId="77777777" w:rsidR="002B68B5" w:rsidRDefault="00E43107">
                            <w:pPr>
                              <w:ind w:left="225"/>
                              <w:jc w:val="both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Let's</w:t>
                            </w:r>
                            <w:r>
                              <w:rPr>
                                <w:b/>
                                <w:color w:val="111111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Build</w:t>
                            </w:r>
                            <w:r>
                              <w:rPr>
                                <w:b/>
                                <w:color w:val="111111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111111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b/>
                                <w:color w:val="111111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z w:val="21"/>
                              </w:rPr>
                              <w:t>Best-Seller</w:t>
                            </w:r>
                            <w:r>
                              <w:rPr>
                                <w:b/>
                                <w:color w:val="111111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Together</w:t>
                            </w:r>
                          </w:p>
                          <w:p w14:paraId="4B2138D2" w14:textId="77777777" w:rsidR="002B68B5" w:rsidRDefault="00E43107">
                            <w:pPr>
                              <w:spacing w:before="236"/>
                              <w:ind w:left="225"/>
                              <w:jc w:val="both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00448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b/>
                                <w:color w:val="00448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z w:val="18"/>
                              </w:rPr>
                              <w:t>INTRO</w:t>
                            </w:r>
                            <w:r>
                              <w:rPr>
                                <w:b/>
                                <w:color w:val="00448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4487"/>
                                <w:spacing w:val="-2"/>
                                <w:sz w:val="18"/>
                              </w:rPr>
                              <w:t>SUBCOPY</w:t>
                            </w:r>
                          </w:p>
                          <w:p w14:paraId="4B2138D3" w14:textId="77777777" w:rsidR="002B68B5" w:rsidRDefault="002B68B5">
                            <w:pPr>
                              <w:pStyle w:val="a3"/>
                              <w:rPr>
                                <w:b/>
                                <w:sz w:val="18"/>
                              </w:rPr>
                            </w:pPr>
                          </w:p>
                          <w:p w14:paraId="4B2138D4" w14:textId="77777777" w:rsidR="002B68B5" w:rsidRDefault="00E43107">
                            <w:pPr>
                              <w:pStyle w:val="a3"/>
                              <w:spacing w:before="0" w:line="336" w:lineRule="auto"/>
                              <w:ind w:left="225" w:right="224"/>
                              <w:jc w:val="both"/>
                            </w:pPr>
                            <w:r>
                              <w:rPr>
                                <w:color w:val="111111"/>
                              </w:rPr>
                              <w:t>Ready to elevate your brand with premium OEM/ODM manufacturing? Contact our global business team today. Provide us with your project details, and our experts will guide you through customized formulations, pricing, and rapid sample development.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37E1" id="Textbox 240" o:spid="_x0000_s1186" type="#_x0000_t202" style="position:absolute;margin-left:79.5pt;margin-top:76pt;width:440.25pt;height:147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" filled="f" stroked="f">
                <v:textbox inset="0,0,0,0">
                  <w:txbxContent>
                    <w:p w14:paraId="4B2138CF" w14:textId="77777777" w:rsidR="002B68B5" w:rsidRDefault="00E43107">
                      <w:pPr>
                        <w:spacing w:before="251"/>
                        <w:ind w:left="225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CONTACT</w:t>
                      </w:r>
                      <w:r>
                        <w:rPr>
                          <w:b/>
                          <w:color w:val="00448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PAGE</w:t>
                      </w:r>
                      <w:r>
                        <w:rPr>
                          <w:b/>
                          <w:color w:val="00448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INTRO</w:t>
                      </w:r>
                      <w:r>
                        <w:rPr>
                          <w:b/>
                          <w:color w:val="00448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HEADLINE</w:t>
                      </w:r>
                    </w:p>
                    <w:p w14:paraId="4B2138D0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D1" w14:textId="77777777" w:rsidR="002B68B5" w:rsidRDefault="00E43107">
                      <w:pPr>
                        <w:ind w:left="225"/>
                        <w:jc w:val="both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11111"/>
                          <w:sz w:val="21"/>
                        </w:rPr>
                        <w:t>Let's</w:t>
                      </w:r>
                      <w:r>
                        <w:rPr>
                          <w:b/>
                          <w:color w:val="111111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Build</w:t>
                      </w:r>
                      <w:r>
                        <w:rPr>
                          <w:b/>
                          <w:color w:val="111111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Your</w:t>
                      </w:r>
                      <w:r>
                        <w:rPr>
                          <w:b/>
                          <w:color w:val="11111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Next</w:t>
                      </w:r>
                      <w:r>
                        <w:rPr>
                          <w:b/>
                          <w:color w:val="11111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z w:val="21"/>
                        </w:rPr>
                        <w:t>Best-Seller</w:t>
                      </w:r>
                      <w:r>
                        <w:rPr>
                          <w:b/>
                          <w:color w:val="111111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11111"/>
                          <w:spacing w:val="-2"/>
                          <w:sz w:val="21"/>
                        </w:rPr>
                        <w:t>Together</w:t>
                      </w:r>
                    </w:p>
                    <w:p w14:paraId="4B2138D2" w14:textId="77777777" w:rsidR="002B68B5" w:rsidRDefault="00E43107">
                      <w:pPr>
                        <w:spacing w:before="236"/>
                        <w:ind w:left="225"/>
                        <w:jc w:val="both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04487"/>
                          <w:sz w:val="18"/>
                        </w:rPr>
                        <w:t>CONTACT</w:t>
                      </w:r>
                      <w:r>
                        <w:rPr>
                          <w:b/>
                          <w:color w:val="00448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PAGE</w:t>
                      </w:r>
                      <w:r>
                        <w:rPr>
                          <w:b/>
                          <w:color w:val="00448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z w:val="18"/>
                        </w:rPr>
                        <w:t>INTRO</w:t>
                      </w:r>
                      <w:r>
                        <w:rPr>
                          <w:b/>
                          <w:color w:val="00448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4487"/>
                          <w:spacing w:val="-2"/>
                          <w:sz w:val="18"/>
                        </w:rPr>
                        <w:t>SUBCOPY</w:t>
                      </w:r>
                    </w:p>
                    <w:p w14:paraId="4B2138D3" w14:textId="77777777" w:rsidR="002B68B5" w:rsidRDefault="002B68B5">
                      <w:pPr>
                        <w:pStyle w:val="a3"/>
                        <w:rPr>
                          <w:b/>
                          <w:sz w:val="18"/>
                        </w:rPr>
                      </w:pPr>
                    </w:p>
                    <w:p w14:paraId="4B2138D4" w14:textId="77777777" w:rsidR="002B68B5" w:rsidRDefault="00E43107">
                      <w:pPr>
                        <w:pStyle w:val="a3"/>
                        <w:spacing w:before="0" w:line="336" w:lineRule="auto"/>
                        <w:ind w:left="225" w:right="224"/>
                        <w:jc w:val="both"/>
                      </w:pPr>
                      <w:r>
                        <w:rPr>
                          <w:color w:val="111111"/>
                        </w:rPr>
                        <w:t>Ready to elevate your brand with premium OEM/ODM manufacturing? Contact our global business team today. Provide us with your project details, and our experts will guide you through customized formulations, pricing, and rapid sample development.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213760" w14:textId="77777777" w:rsidR="002B68B5" w:rsidRDefault="002B68B5">
      <w:pPr>
        <w:pStyle w:val="a3"/>
        <w:spacing w:before="10"/>
        <w:rPr>
          <w:rFonts w:ascii="맑은 고딕"/>
          <w:b/>
          <w:sz w:val="11"/>
        </w:rPr>
      </w:pPr>
    </w:p>
    <w:p w14:paraId="4B213761" w14:textId="77777777" w:rsidR="002B68B5" w:rsidRDefault="002B68B5">
      <w:pPr>
        <w:pStyle w:val="a3"/>
        <w:rPr>
          <w:rFonts w:ascii="맑은 고딕"/>
          <w:b/>
          <w:sz w:val="11"/>
        </w:rPr>
        <w:sectPr w:rsidR="002B68B5">
          <w:pgSz w:w="11920" w:h="16860"/>
          <w:pgMar w:top="0" w:right="1133" w:bottom="0" w:left="1133" w:header="720" w:footer="720" w:gutter="0"/>
          <w:cols w:space="720"/>
        </w:sectPr>
      </w:pPr>
    </w:p>
    <w:p w14:paraId="4B213762" w14:textId="77777777" w:rsidR="002B68B5" w:rsidRDefault="00E43107">
      <w:pPr>
        <w:ind w:left="67"/>
        <w:rPr>
          <w:rFonts w:ascii="맑은 고딕"/>
          <w:sz w:val="20"/>
        </w:rPr>
      </w:pPr>
      <w:r>
        <w:rPr>
          <w:rFonts w:ascii="맑은 고딕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B2137E3" wp14:editId="4B2137E4">
                <wp:extent cx="6048375" cy="2676525"/>
                <wp:effectExtent l="9525" t="0" r="0" b="9525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676525"/>
                          <a:chOff x="0" y="0"/>
                          <a:chExt cx="6048375" cy="267652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12" y="3"/>
                            <a:ext cx="6048375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76525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2657475"/>
                                </a:lnTo>
                                <a:lnTo>
                                  <a:pt x="19050" y="26574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7475"/>
                                </a:lnTo>
                                <a:lnTo>
                                  <a:pt x="0" y="2676525"/>
                                </a:lnTo>
                                <a:lnTo>
                                  <a:pt x="19050" y="2676525"/>
                                </a:lnTo>
                                <a:lnTo>
                                  <a:pt x="6029325" y="2676525"/>
                                </a:lnTo>
                                <a:lnTo>
                                  <a:pt x="6048375" y="2676525"/>
                                </a:lnTo>
                                <a:lnTo>
                                  <a:pt x="6048375" y="26574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09549" y="0"/>
                            <a:ext cx="562927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295400">
                                <a:moveTo>
                                  <a:pt x="5629274" y="1295399"/>
                                </a:move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5629274" y="0"/>
                                </a:lnTo>
                                <a:lnTo>
                                  <a:pt x="5629274" y="129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09537" y="3"/>
                            <a:ext cx="562927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295400">
                                <a:moveTo>
                                  <a:pt x="5629275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1285875"/>
                                </a:lnTo>
                                <a:lnTo>
                                  <a:pt x="9525" y="1285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9525" y="1295400"/>
                                </a:lnTo>
                                <a:lnTo>
                                  <a:pt x="5619750" y="1295400"/>
                                </a:lnTo>
                                <a:lnTo>
                                  <a:pt x="5629275" y="1295400"/>
                                </a:lnTo>
                                <a:lnTo>
                                  <a:pt x="5629275" y="128587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09549" y="1295399"/>
                            <a:ext cx="381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28700">
                                <a:moveTo>
                                  <a:pt x="3809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85762" y="95253"/>
                            <a:ext cx="476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23875">
                                <a:moveTo>
                                  <a:pt x="47625" y="496887"/>
                                </a:moveTo>
                                <a:lnTo>
                                  <a:pt x="26974" y="476250"/>
                                </a:lnTo>
                                <a:lnTo>
                                  <a:pt x="20662" y="476250"/>
                                </a:lnTo>
                                <a:lnTo>
                                  <a:pt x="0" y="496887"/>
                                </a:lnTo>
                                <a:lnTo>
                                  <a:pt x="0" y="503212"/>
                                </a:lnTo>
                                <a:lnTo>
                                  <a:pt x="20662" y="523862"/>
                                </a:lnTo>
                                <a:lnTo>
                                  <a:pt x="26974" y="523862"/>
                                </a:lnTo>
                                <a:lnTo>
                                  <a:pt x="47625" y="503212"/>
                                </a:lnTo>
                                <a:lnTo>
                                  <a:pt x="47625" y="500062"/>
                                </a:lnTo>
                                <a:lnTo>
                                  <a:pt x="47625" y="496887"/>
                                </a:lnTo>
                                <a:close/>
                              </a:path>
                              <a:path w="47625" h="52387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09549" y="1295399"/>
                            <a:ext cx="5629275" cy="1028700"/>
                          </a:xfrm>
                          <a:prstGeom prst="rect">
                            <a:avLst/>
                          </a:prstGeom>
                          <a:solidFill>
                            <a:srgbClr val="F7F9FA"/>
                          </a:solidFill>
                        </wps:spPr>
                        <wps:txbx>
                          <w:txbxContent>
                            <w:p w14:paraId="4B2138D5" w14:textId="77777777" w:rsidR="002B68B5" w:rsidRDefault="00E43107">
                              <w:pPr>
                                <w:spacing w:before="251"/>
                                <w:ind w:left="285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4487"/>
                                  <w:sz w:val="18"/>
                                </w:rPr>
                                <w:t xml:space="preserve">FOOTER CONTENT </w:t>
                              </w:r>
                              <w:r>
                                <w:rPr>
                                  <w:b/>
                                  <w:color w:val="004487"/>
                                  <w:spacing w:val="-2"/>
                                  <w:sz w:val="18"/>
                                </w:rPr>
                                <w:t>SUGGESTION</w:t>
                              </w:r>
                            </w:p>
                            <w:p w14:paraId="4B2138D6" w14:textId="77777777" w:rsidR="002B68B5" w:rsidRDefault="002B68B5">
                              <w:pPr>
                                <w:spacing w:before="98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 w14:paraId="4B2138D7" w14:textId="77777777" w:rsidR="002B68B5" w:rsidRDefault="00E43107">
                              <w:pPr>
                                <w:ind w:left="28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©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[Year]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DIO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STAC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Co.,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Ltd.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111"/>
                                  <w:sz w:val="21"/>
                                </w:rPr>
                                <w:t>dostac</w:t>
                              </w:r>
                              <w:proofErr w:type="spellEnd"/>
                              <w:r>
                                <w:rPr>
                                  <w:color w:val="111111"/>
                                  <w:sz w:val="21"/>
                                </w:rPr>
                                <w:t>).</w:t>
                              </w:r>
                              <w:r>
                                <w:rPr>
                                  <w:color w:val="11111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Rights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>Reserved.</w:t>
                              </w:r>
                            </w:p>
                            <w:p w14:paraId="4B2138D8" w14:textId="77777777" w:rsidR="002B68B5" w:rsidRDefault="00E43107">
                              <w:pPr>
                                <w:spacing w:before="88"/>
                                <w:ind w:left="28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11111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Partner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Premium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Beauty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Care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1"/>
                                </w:rPr>
                                <w:t>OEM/ODM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1"/>
                                </w:rPr>
                                <w:t xml:space="preserve"> Manufacturing.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19074" y="0"/>
                            <a:ext cx="561022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138D9" w14:textId="77777777" w:rsidR="002B68B5" w:rsidRDefault="00E43107">
                              <w:pPr>
                                <w:spacing w:before="11"/>
                                <w:ind w:left="675"/>
                                <w:rPr>
                                  <w:rFonts w:ascii="바탕"/>
                                  <w:sz w:val="23"/>
                                </w:rPr>
                              </w:pPr>
                              <w:r>
                                <w:rPr>
                                  <w:rFonts w:ascii="바탕"/>
                                  <w:b/>
                                  <w:w w:val="90"/>
                                  <w:sz w:val="24"/>
                                </w:rPr>
                                <w:t>Footer</w:t>
                              </w:r>
                              <w:r>
                                <w:rPr>
                                  <w:rFonts w:ascii="바탕"/>
                                  <w:b/>
                                  <w:w w:val="90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바탕"/>
                                  <w:b/>
                                  <w:w w:val="90"/>
                                  <w:sz w:val="24"/>
                                </w:rPr>
                                <w:t>Bottom</w:t>
                              </w:r>
                              <w:r>
                                <w:rPr>
                                  <w:rFonts w:ascii="바탕"/>
                                  <w:b/>
                                  <w:spacing w:val="-1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b/>
                                  <w:w w:val="90"/>
                                  <w:sz w:val="24"/>
                                </w:rPr>
                                <w:t>CTA</w:t>
                              </w:r>
                              <w:r>
                                <w:rPr>
                                  <w:rFonts w:ascii="바탕"/>
                                  <w:b/>
                                  <w:w w:val="9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바탕"/>
                                  <w:b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Ready</w:t>
                              </w:r>
                              <w:r>
                                <w:rPr>
                                  <w:rFonts w:ascii="바탕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to scale</w:t>
                              </w:r>
                              <w:r>
                                <w:rPr>
                                  <w:rFonts w:ascii="바탕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바탕"/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brand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3"/>
                                </w:rPr>
                                <w:t>?</w:t>
                              </w:r>
                              <w:r>
                                <w:rPr>
                                  <w:rFonts w:ascii="바탕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rFonts w:ascii="바탕"/>
                                  <w:spacing w:val="-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rFonts w:ascii="바탕"/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90"/>
                                  <w:sz w:val="24"/>
                                </w:rPr>
                                <w:t>experts</w:t>
                              </w:r>
                              <w:r>
                                <w:rPr>
                                  <w:rFonts w:ascii="바탕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4"/>
                                </w:rPr>
                                <w:t>today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</w:p>
                            <w:p w14:paraId="4B2138DA" w14:textId="77777777" w:rsidR="002B68B5" w:rsidRDefault="00E43107">
                              <w:pPr>
                                <w:spacing w:before="18"/>
                                <w:ind w:left="675"/>
                                <w:rPr>
                                  <w:rFonts w:ascii="바탕"/>
                                  <w:sz w:val="23"/>
                                </w:rPr>
                              </w:pPr>
                              <w:r>
                                <w:rPr>
                                  <w:rFonts w:ascii="바탕"/>
                                  <w:w w:val="85"/>
                                  <w:sz w:val="23"/>
                                </w:rPr>
                                <w:t>[</w:t>
                              </w:r>
                              <w:r>
                                <w:rPr>
                                  <w:rFonts w:ascii="바탕"/>
                                  <w:w w:val="85"/>
                                  <w:sz w:val="24"/>
                                </w:rPr>
                                <w:t>Request</w:t>
                              </w:r>
                              <w:r>
                                <w:rPr>
                                  <w:rFonts w:ascii="바탕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85"/>
                                  <w:sz w:val="24"/>
                                </w:rPr>
                                <w:t xml:space="preserve"> Quote</w:t>
                              </w:r>
                              <w:r>
                                <w:rPr>
                                  <w:rFonts w:ascii="바탕"/>
                                  <w:spacing w:val="-2"/>
                                  <w:w w:val="85"/>
                                  <w:sz w:val="23"/>
                                </w:rPr>
                                <w:t>]</w:t>
                              </w:r>
                            </w:p>
                            <w:p w14:paraId="4B2138DB" w14:textId="77777777" w:rsidR="002B68B5" w:rsidRDefault="00E43107">
                              <w:pPr>
                                <w:spacing w:before="108" w:line="254" w:lineRule="auto"/>
                                <w:ind w:left="635" w:right="192" w:firstLine="39"/>
                                <w:rPr>
                                  <w:rFonts w:ascii="바탕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바탕"/>
                                  <w:b/>
                                  <w:spacing w:val="-14"/>
                                  <w:sz w:val="24"/>
                                </w:rPr>
                                <w:t>Inquiry</w:t>
                              </w:r>
                              <w:r>
                                <w:rPr>
                                  <w:rFonts w:ascii="바탕"/>
                                  <w:b/>
                                  <w:spacing w:val="4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b/>
                                  <w:spacing w:val="-14"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rFonts w:ascii="바탕"/>
                                  <w:b/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b/>
                                  <w:spacing w:val="-14"/>
                                  <w:sz w:val="24"/>
                                </w:rPr>
                                <w:t>Trust</w:t>
                              </w:r>
                              <w:r>
                                <w:rPr>
                                  <w:rFonts w:ascii="바탕"/>
                                  <w:b/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b/>
                                  <w:spacing w:val="-14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rFonts w:ascii="바탕"/>
                                  <w:b/>
                                  <w:spacing w:val="-14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바탕"/>
                                  <w:b/>
                                  <w:spacing w:val="75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27"/>
                                  <w:w w:val="80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바탕"/>
                                  <w:i/>
                                  <w:spacing w:val="-10"/>
                                  <w:w w:val="97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바탕"/>
                                  <w:i/>
                                  <w:spacing w:val="20"/>
                                  <w:w w:val="9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바탕"/>
                                  <w:i/>
                                  <w:spacing w:val="-38"/>
                                  <w:w w:val="107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바탕"/>
                                  <w:i/>
                                  <w:spacing w:val="19"/>
                                  <w:w w:val="103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바탕"/>
                                  <w:i/>
                                  <w:spacing w:val="-22"/>
                                  <w:w w:val="99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바탕"/>
                                  <w:i/>
                                  <w:spacing w:val="-23"/>
                                  <w:w w:val="10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바탕"/>
                                  <w:i/>
                                  <w:spacing w:val="-44"/>
                                  <w:w w:val="123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바탕"/>
                                  <w:i/>
                                  <w:spacing w:val="2"/>
                                  <w:w w:val="9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바탕"/>
                                  <w:i/>
                                  <w:spacing w:val="-6"/>
                                  <w:w w:val="103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바탕"/>
                                  <w:i/>
                                  <w:spacing w:val="9"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바탕"/>
                                  <w:i/>
                                  <w:spacing w:val="-2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바탕"/>
                                  <w:i/>
                                  <w:spacing w:val="-70"/>
                                  <w:w w:val="98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바탕"/>
                                  <w:i/>
                                  <w:spacing w:val="-22"/>
                                  <w:w w:val="99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바탕"/>
                                  <w:i/>
                                  <w:spacing w:val="-35"/>
                                  <w:w w:val="9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바탕"/>
                                  <w:i/>
                                  <w:spacing w:val="22"/>
                                  <w:w w:val="10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바탕"/>
                                  <w:i/>
                                  <w:spacing w:val="-78"/>
                                  <w:w w:val="99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바탕"/>
                                  <w:i/>
                                  <w:spacing w:val="22"/>
                                  <w:w w:val="82"/>
                                  <w:sz w:val="24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바탕"/>
                                  <w:i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14"/>
                                  <w:sz w:val="24"/>
                                </w:rPr>
                                <w:t>secure.</w:t>
                              </w:r>
                              <w:r>
                                <w:rPr>
                                  <w:rFonts w:ascii="바탕"/>
                                  <w:i/>
                                  <w:spacing w:val="7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14"/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rFonts w:ascii="바탕"/>
                                  <w:i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14"/>
                                  <w:sz w:val="24"/>
                                </w:rPr>
                                <w:t>global</w:t>
                              </w:r>
                              <w:r>
                                <w:rPr>
                                  <w:rFonts w:ascii="바탕"/>
                                  <w:i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14"/>
                                  <w:sz w:val="24"/>
                                </w:rPr>
                                <w:t xml:space="preserve">sales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rFonts w:ascii="바탕"/>
                                  <w:i/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aims</w:t>
                              </w:r>
                              <w:r>
                                <w:rPr>
                                  <w:rFonts w:ascii="바탕"/>
                                  <w:i/>
                                  <w:spacing w:val="-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바탕"/>
                                  <w:i/>
                                  <w:spacing w:val="-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respond</w:t>
                              </w:r>
                              <w:r>
                                <w:rPr>
                                  <w:rFonts w:ascii="바탕"/>
                                  <w:i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within</w:t>
                              </w:r>
                              <w:r>
                                <w:rPr>
                                  <w:rFonts w:ascii="바탕"/>
                                  <w:i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24-48</w:t>
                              </w:r>
                              <w:r>
                                <w:rPr>
                                  <w:rFonts w:ascii="바탕"/>
                                  <w:i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rFonts w:ascii="바탕"/>
                                  <w:i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바탕"/>
                                  <w:i/>
                                  <w:spacing w:val="-24"/>
                                  <w:sz w:val="24"/>
                                </w:rPr>
                                <w:t>hours."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37E3" id="Group 241" o:spid="_x0000_s1187" style="width:476.25pt;height:210.75pt;mso-position-horizontal-relative:char;mso-position-vertical-relative:line" coordsize="60483,26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">
                <v:shape id="Graphic 242" o:spid="_x0000_s1188" style="position:absolute;width:60483;height:26765;visibility:visible;mso-wrap-style:square;v-text-anchor:top" coordsize="6048375,267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" path="m6048375,r-19050,l6029325,2657475r-6010275,l19050,,,,,2657475r,19050l19050,2676525r6010275,l6048375,2676525r,-19050l6048375,xe" fillcolor="#ededed" stroked="f">
                  <v:path arrowok="t"/>
                </v:shape>
                <v:shape id="Graphic 243" o:spid="_x0000_s1189" style="position:absolute;left:2095;width:56293;height:12954;visibility:visible;mso-wrap-style:square;v-text-anchor:top" coordsize="5629275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" path="m5629274,1295399l,1295399,,,5629274,r,1295399xe" fillcolor="#f0f5fa" stroked="f">
                  <v:path arrowok="t"/>
                </v:shape>
                <v:shape id="Graphic 244" o:spid="_x0000_s1190" style="position:absolute;left:2095;width:56293;height:12954;visibility:visible;mso-wrap-style:square;v-text-anchor:top" coordsize="5629275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" path="m5629275,r-9525,l5619750,1285875r-5610225,l9525,,,,,1285875r,9525l9525,1295400r5610225,l5629275,1295400r,-9525l5629275,xe" fillcolor="#ccdfff" stroked="f">
                  <v:path arrowok="t"/>
                </v:shape>
                <v:shape id="Graphic 245" o:spid="_x0000_s1191" style="position:absolute;left:2095;top:12953;width:381;height:10287;visibility:visible;mso-wrap-style:square;v-text-anchor:top" coordsize="3810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" path="m38099,1028699r-38099,l,,38099,r,1028699xe" fillcolor="#004487" stroked="f">
                  <v:path arrowok="t"/>
                </v:shape>
                <v:shape id="Graphic 246" o:spid="_x0000_s1192" style="position:absolute;left:4857;top:952;width:476;height:5239;visibility:visible;mso-wrap-style:square;v-text-anchor:top" coordsize="4762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" path="m47625,496887l26974,476250r-6312,l,496887r,6325l20662,523862r6312,l47625,503212r,-3150l47625,496887xem47625,20637l26974,,20662,,,20637r,6325l20662,47612r6312,l47625,26962r,-3150l47625,20637xe" fillcolor="black" stroked="f">
                  <v:path arrowok="t"/>
                </v:shape>
                <v:shape id="Textbox 247" o:spid="_x0000_s1193" type="#_x0000_t202" style="position:absolute;left:2095;top:12953;width:56293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" fillcolor="#f7f9fa" stroked="f">
                  <v:textbox inset="0,0,0,0">
                    <w:txbxContent>
                      <w:p w14:paraId="4B2138D5" w14:textId="77777777" w:rsidR="002B68B5" w:rsidRDefault="00E43107">
                        <w:pPr>
                          <w:spacing w:before="251"/>
                          <w:ind w:left="285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4487"/>
                            <w:sz w:val="18"/>
                          </w:rPr>
                          <w:t xml:space="preserve">FOOTER CONTENT </w:t>
                        </w:r>
                        <w:r>
                          <w:rPr>
                            <w:b/>
                            <w:color w:val="004487"/>
                            <w:spacing w:val="-2"/>
                            <w:sz w:val="18"/>
                          </w:rPr>
                          <w:t>SUGGESTION</w:t>
                        </w:r>
                      </w:p>
                      <w:p w14:paraId="4B2138D6" w14:textId="77777777" w:rsidR="002B68B5" w:rsidRDefault="002B68B5">
                        <w:pPr>
                          <w:spacing w:before="98"/>
                          <w:rPr>
                            <w:b/>
                            <w:color w:val="000000"/>
                            <w:sz w:val="18"/>
                          </w:rPr>
                        </w:pPr>
                      </w:p>
                      <w:p w14:paraId="4B2138D7" w14:textId="77777777" w:rsidR="002B68B5" w:rsidRDefault="00E43107">
                        <w:pPr>
                          <w:ind w:left="28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©</w:t>
                        </w:r>
                        <w:r>
                          <w:rPr>
                            <w:color w:val="11111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[Year]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DIO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STAC</w:t>
                        </w:r>
                        <w:r>
                          <w:rPr>
                            <w:color w:val="11111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Co.,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Ltd.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111111"/>
                            <w:sz w:val="21"/>
                          </w:rPr>
                          <w:t>dostac</w:t>
                        </w:r>
                        <w:proofErr w:type="spellEnd"/>
                        <w:r>
                          <w:rPr>
                            <w:color w:val="111111"/>
                            <w:sz w:val="21"/>
                          </w:rPr>
                          <w:t>).</w:t>
                        </w:r>
                        <w:r>
                          <w:rPr>
                            <w:color w:val="11111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All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Rights</w:t>
                        </w:r>
                        <w:r>
                          <w:rPr>
                            <w:color w:val="11111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>Reserved.</w:t>
                        </w:r>
                      </w:p>
                      <w:p w14:paraId="4B2138D8" w14:textId="77777777" w:rsidR="002B68B5" w:rsidRDefault="00E43107">
                        <w:pPr>
                          <w:spacing w:before="88"/>
                          <w:ind w:left="28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11111"/>
                            <w:sz w:val="21"/>
                          </w:rPr>
                          <w:t>Your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Global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Partner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in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Premium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Beauty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&amp;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Personal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Care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1"/>
                          </w:rPr>
                          <w:t>OEM/ODM</w:t>
                        </w:r>
                        <w:r>
                          <w:rPr>
                            <w:color w:val="111111"/>
                            <w:spacing w:val="-2"/>
                            <w:sz w:val="21"/>
                          </w:rPr>
                          <w:t xml:space="preserve"> Manufacturing.</w:t>
                        </w:r>
                      </w:p>
                    </w:txbxContent>
                  </v:textbox>
                </v:shape>
                <v:shape id="Textbox 248" o:spid="_x0000_s1194" type="#_x0000_t202" style="position:absolute;left:2190;width:56102;height:1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B2138D9" w14:textId="77777777" w:rsidR="002B68B5" w:rsidRDefault="00E43107">
                        <w:pPr>
                          <w:spacing w:before="11"/>
                          <w:ind w:left="675"/>
                          <w:rPr>
                            <w:rFonts w:ascii="바탕"/>
                            <w:sz w:val="23"/>
                          </w:rPr>
                        </w:pPr>
                        <w:r>
                          <w:rPr>
                            <w:rFonts w:ascii="바탕"/>
                            <w:b/>
                            <w:w w:val="90"/>
                            <w:sz w:val="24"/>
                          </w:rPr>
                          <w:t>Footer</w:t>
                        </w:r>
                        <w:r>
                          <w:rPr>
                            <w:rFonts w:ascii="바탕"/>
                            <w:b/>
                            <w:w w:val="90"/>
                            <w:sz w:val="23"/>
                          </w:rPr>
                          <w:t>/</w:t>
                        </w:r>
                        <w:r>
                          <w:rPr>
                            <w:rFonts w:ascii="바탕"/>
                            <w:b/>
                            <w:w w:val="90"/>
                            <w:sz w:val="24"/>
                          </w:rPr>
                          <w:t>Bottom</w:t>
                        </w:r>
                        <w:r>
                          <w:rPr>
                            <w:rFonts w:ascii="바탕"/>
                            <w:b/>
                            <w:spacing w:val="-1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b/>
                            <w:w w:val="90"/>
                            <w:sz w:val="24"/>
                          </w:rPr>
                          <w:t>CTA</w:t>
                        </w:r>
                        <w:r>
                          <w:rPr>
                            <w:rFonts w:ascii="바탕"/>
                            <w:b/>
                            <w:w w:val="90"/>
                            <w:sz w:val="23"/>
                          </w:rPr>
                          <w:t>:</w:t>
                        </w:r>
                        <w:r>
                          <w:rPr>
                            <w:rFonts w:ascii="바탕"/>
                            <w:b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Ready</w:t>
                        </w:r>
                        <w:r>
                          <w:rPr>
                            <w:rFonts w:ascii="바탕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to scale</w:t>
                        </w:r>
                        <w:r>
                          <w:rPr>
                            <w:rFonts w:ascii="바탕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your</w:t>
                        </w:r>
                        <w:r>
                          <w:rPr>
                            <w:rFonts w:ascii="바탕"/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brand</w:t>
                        </w:r>
                        <w:r>
                          <w:rPr>
                            <w:rFonts w:ascii="바탕"/>
                            <w:w w:val="90"/>
                            <w:sz w:val="23"/>
                          </w:rPr>
                          <w:t>?</w:t>
                        </w:r>
                        <w:r>
                          <w:rPr>
                            <w:rFonts w:ascii="바탕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Contact</w:t>
                        </w:r>
                        <w:r>
                          <w:rPr>
                            <w:rFonts w:ascii="바탕"/>
                            <w:spacing w:val="-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our</w:t>
                        </w:r>
                        <w:r>
                          <w:rPr>
                            <w:rFonts w:ascii="바탕"/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90"/>
                            <w:sz w:val="24"/>
                          </w:rPr>
                          <w:t>experts</w:t>
                        </w:r>
                        <w:r>
                          <w:rPr>
                            <w:rFonts w:ascii="바탕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4"/>
                          </w:rPr>
                          <w:t>today</w:t>
                        </w:r>
                        <w:r>
                          <w:rPr>
                            <w:rFonts w:ascii="바탕"/>
                            <w:spacing w:val="-2"/>
                            <w:w w:val="90"/>
                            <w:sz w:val="23"/>
                          </w:rPr>
                          <w:t>.</w:t>
                        </w:r>
                      </w:p>
                      <w:p w14:paraId="4B2138DA" w14:textId="77777777" w:rsidR="002B68B5" w:rsidRDefault="00E43107">
                        <w:pPr>
                          <w:spacing w:before="18"/>
                          <w:ind w:left="675"/>
                          <w:rPr>
                            <w:rFonts w:ascii="바탕"/>
                            <w:sz w:val="23"/>
                          </w:rPr>
                        </w:pPr>
                        <w:r>
                          <w:rPr>
                            <w:rFonts w:ascii="바탕"/>
                            <w:w w:val="85"/>
                            <w:sz w:val="23"/>
                          </w:rPr>
                          <w:t>[</w:t>
                        </w:r>
                        <w:r>
                          <w:rPr>
                            <w:rFonts w:ascii="바탕"/>
                            <w:w w:val="85"/>
                            <w:sz w:val="24"/>
                          </w:rPr>
                          <w:t>Request</w:t>
                        </w:r>
                        <w:r>
                          <w:rPr>
                            <w:rFonts w:ascii="바탕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바탕"/>
                            <w:spacing w:val="-2"/>
                            <w:w w:val="85"/>
                            <w:sz w:val="24"/>
                          </w:rPr>
                          <w:t xml:space="preserve"> Quote</w:t>
                        </w:r>
                        <w:r>
                          <w:rPr>
                            <w:rFonts w:ascii="바탕"/>
                            <w:spacing w:val="-2"/>
                            <w:w w:val="85"/>
                            <w:sz w:val="23"/>
                          </w:rPr>
                          <w:t>]</w:t>
                        </w:r>
                      </w:p>
                      <w:p w14:paraId="4B2138DB" w14:textId="77777777" w:rsidR="002B68B5" w:rsidRDefault="00E43107">
                        <w:pPr>
                          <w:spacing w:before="108" w:line="254" w:lineRule="auto"/>
                          <w:ind w:left="635" w:right="192" w:firstLine="39"/>
                          <w:rPr>
                            <w:rFonts w:ascii="바탕"/>
                            <w:i/>
                            <w:sz w:val="24"/>
                          </w:rPr>
                        </w:pPr>
                        <w:r>
                          <w:rPr>
                            <w:rFonts w:ascii="바탕"/>
                            <w:b/>
                            <w:spacing w:val="-14"/>
                            <w:sz w:val="24"/>
                          </w:rPr>
                          <w:t>Inquiry</w:t>
                        </w:r>
                        <w:r>
                          <w:rPr>
                            <w:rFonts w:ascii="바탕"/>
                            <w:b/>
                            <w:spacing w:val="4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b/>
                            <w:spacing w:val="-14"/>
                            <w:sz w:val="24"/>
                          </w:rPr>
                          <w:t>Form</w:t>
                        </w:r>
                        <w:r>
                          <w:rPr>
                            <w:rFonts w:ascii="바탕"/>
                            <w:b/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b/>
                            <w:spacing w:val="-14"/>
                            <w:sz w:val="24"/>
                          </w:rPr>
                          <w:t>Trust</w:t>
                        </w:r>
                        <w:r>
                          <w:rPr>
                            <w:rFonts w:ascii="바탕"/>
                            <w:b/>
                            <w:spacing w:val="7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b/>
                            <w:spacing w:val="-14"/>
                            <w:sz w:val="24"/>
                          </w:rPr>
                          <w:t>Text</w:t>
                        </w:r>
                        <w:r>
                          <w:rPr>
                            <w:rFonts w:ascii="바탕"/>
                            <w:b/>
                            <w:spacing w:val="-14"/>
                            <w:sz w:val="23"/>
                          </w:rPr>
                          <w:t>:</w:t>
                        </w:r>
                        <w:r>
                          <w:rPr>
                            <w:rFonts w:ascii="바탕"/>
                            <w:b/>
                            <w:spacing w:val="75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27"/>
                            <w:w w:val="80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rFonts w:ascii="바탕"/>
                            <w:i/>
                            <w:spacing w:val="-10"/>
                            <w:w w:val="97"/>
                            <w:sz w:val="24"/>
                          </w:rPr>
                          <w:t>Y</w:t>
                        </w:r>
                        <w:r>
                          <w:rPr>
                            <w:rFonts w:ascii="바탕"/>
                            <w:i/>
                            <w:spacing w:val="20"/>
                            <w:w w:val="93"/>
                            <w:sz w:val="24"/>
                          </w:rPr>
                          <w:t>o</w:t>
                        </w:r>
                        <w:r>
                          <w:rPr>
                            <w:rFonts w:ascii="바탕"/>
                            <w:i/>
                            <w:spacing w:val="-38"/>
                            <w:w w:val="107"/>
                            <w:sz w:val="24"/>
                          </w:rPr>
                          <w:t>u</w:t>
                        </w:r>
                        <w:r>
                          <w:rPr>
                            <w:rFonts w:ascii="바탕"/>
                            <w:i/>
                            <w:spacing w:val="19"/>
                            <w:w w:val="103"/>
                            <w:sz w:val="24"/>
                          </w:rPr>
                          <w:t>r</w:t>
                        </w:r>
                        <w:r>
                          <w:rPr>
                            <w:rFonts w:ascii="바탕"/>
                            <w:i/>
                            <w:spacing w:val="-22"/>
                            <w:w w:val="99"/>
                            <w:sz w:val="24"/>
                          </w:rPr>
                          <w:t>i</w:t>
                        </w:r>
                        <w:r>
                          <w:rPr>
                            <w:rFonts w:ascii="바탕"/>
                            <w:i/>
                            <w:spacing w:val="-23"/>
                            <w:w w:val="109"/>
                            <w:sz w:val="24"/>
                          </w:rPr>
                          <w:t>n</w:t>
                        </w:r>
                        <w:r>
                          <w:rPr>
                            <w:rFonts w:ascii="바탕"/>
                            <w:i/>
                            <w:spacing w:val="-44"/>
                            <w:w w:val="123"/>
                            <w:sz w:val="24"/>
                          </w:rPr>
                          <w:t>f</w:t>
                        </w:r>
                        <w:r>
                          <w:rPr>
                            <w:rFonts w:ascii="바탕"/>
                            <w:i/>
                            <w:spacing w:val="2"/>
                            <w:w w:val="93"/>
                            <w:sz w:val="24"/>
                          </w:rPr>
                          <w:t>o</w:t>
                        </w:r>
                        <w:r>
                          <w:rPr>
                            <w:rFonts w:ascii="바탕"/>
                            <w:i/>
                            <w:spacing w:val="-6"/>
                            <w:w w:val="103"/>
                            <w:sz w:val="24"/>
                          </w:rPr>
                          <w:t>r</w:t>
                        </w:r>
                        <w:r>
                          <w:rPr>
                            <w:rFonts w:ascii="바탕"/>
                            <w:i/>
                            <w:spacing w:val="9"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바탕"/>
                            <w:i/>
                            <w:spacing w:val="-26"/>
                            <w:sz w:val="24"/>
                          </w:rPr>
                          <w:t>a</w:t>
                        </w:r>
                        <w:r>
                          <w:rPr>
                            <w:rFonts w:ascii="바탕"/>
                            <w:i/>
                            <w:spacing w:val="-70"/>
                            <w:w w:val="98"/>
                            <w:sz w:val="24"/>
                          </w:rPr>
                          <w:t>t</w:t>
                        </w:r>
                        <w:r>
                          <w:rPr>
                            <w:rFonts w:ascii="바탕"/>
                            <w:i/>
                            <w:spacing w:val="-22"/>
                            <w:w w:val="99"/>
                            <w:sz w:val="24"/>
                          </w:rPr>
                          <w:t>i</w:t>
                        </w:r>
                        <w:r>
                          <w:rPr>
                            <w:rFonts w:ascii="바탕"/>
                            <w:i/>
                            <w:spacing w:val="-35"/>
                            <w:w w:val="93"/>
                            <w:sz w:val="24"/>
                          </w:rPr>
                          <w:t>o</w:t>
                        </w:r>
                        <w:r>
                          <w:rPr>
                            <w:rFonts w:ascii="바탕"/>
                            <w:i/>
                            <w:spacing w:val="22"/>
                            <w:w w:val="109"/>
                            <w:sz w:val="24"/>
                          </w:rPr>
                          <w:t>n</w:t>
                        </w:r>
                        <w:r>
                          <w:rPr>
                            <w:rFonts w:ascii="바탕"/>
                            <w:i/>
                            <w:spacing w:val="-78"/>
                            <w:w w:val="99"/>
                            <w:sz w:val="24"/>
                          </w:rPr>
                          <w:t>i</w:t>
                        </w:r>
                        <w:r>
                          <w:rPr>
                            <w:rFonts w:ascii="바탕"/>
                            <w:i/>
                            <w:spacing w:val="22"/>
                            <w:w w:val="82"/>
                            <w:sz w:val="24"/>
                          </w:rPr>
                          <w:t>s</w:t>
                        </w:r>
                        <w:proofErr w:type="spellEnd"/>
                        <w:r>
                          <w:rPr>
                            <w:rFonts w:ascii="바탕"/>
                            <w:i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14"/>
                            <w:sz w:val="24"/>
                          </w:rPr>
                          <w:t>secure.</w:t>
                        </w:r>
                        <w:r>
                          <w:rPr>
                            <w:rFonts w:ascii="바탕"/>
                            <w:i/>
                            <w:spacing w:val="74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14"/>
                            <w:sz w:val="24"/>
                          </w:rPr>
                          <w:t>Our</w:t>
                        </w:r>
                        <w:r>
                          <w:rPr>
                            <w:rFonts w:ascii="바탕"/>
                            <w:i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14"/>
                            <w:sz w:val="24"/>
                          </w:rPr>
                          <w:t>global</w:t>
                        </w:r>
                        <w:r>
                          <w:rPr>
                            <w:rFonts w:ascii="바탕"/>
                            <w:i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14"/>
                            <w:sz w:val="24"/>
                          </w:rPr>
                          <w:t xml:space="preserve">sales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team</w:t>
                        </w:r>
                        <w:r>
                          <w:rPr>
                            <w:rFonts w:ascii="바탕"/>
                            <w:i/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aims</w:t>
                        </w:r>
                        <w:r>
                          <w:rPr>
                            <w:rFonts w:ascii="바탕"/>
                            <w:i/>
                            <w:spacing w:val="-5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to</w:t>
                        </w:r>
                        <w:r>
                          <w:rPr>
                            <w:rFonts w:ascii="바탕"/>
                            <w:i/>
                            <w:spacing w:val="-3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respond</w:t>
                        </w:r>
                        <w:r>
                          <w:rPr>
                            <w:rFonts w:ascii="바탕"/>
                            <w:i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within</w:t>
                        </w:r>
                        <w:r>
                          <w:rPr>
                            <w:rFonts w:ascii="바탕"/>
                            <w:i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24-48</w:t>
                        </w:r>
                        <w:r>
                          <w:rPr>
                            <w:rFonts w:ascii="바탕"/>
                            <w:i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business</w:t>
                        </w:r>
                        <w:r>
                          <w:rPr>
                            <w:rFonts w:ascii="바탕"/>
                            <w:i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바탕"/>
                            <w:i/>
                            <w:spacing w:val="-24"/>
                            <w:sz w:val="24"/>
                          </w:rPr>
                          <w:t>hours."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13763" w14:textId="77777777" w:rsidR="002B68B5" w:rsidRDefault="00E43107">
      <w:pPr>
        <w:pStyle w:val="1"/>
        <w:numPr>
          <w:ilvl w:val="0"/>
          <w:numId w:val="4"/>
        </w:numPr>
        <w:tabs>
          <w:tab w:val="left" w:pos="425"/>
        </w:tabs>
        <w:spacing w:before="494"/>
        <w:ind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4B2137E5" wp14:editId="4B2137E6">
                <wp:simplePos x="0" y="0"/>
                <wp:positionH relativeFrom="page">
                  <wp:posOffset>761999</wp:posOffset>
                </wp:positionH>
                <wp:positionV relativeFrom="paragraph">
                  <wp:posOffset>706369</wp:posOffset>
                </wp:positionV>
                <wp:extent cx="6048375" cy="19050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DE5F4" id="Graphic 249" o:spid="_x0000_s1026" style="position:absolute;margin-left:60pt;margin-top:55.6pt;width:476.25pt;height:1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" path="m6048374,19049l,19049,,,6048374,r,19049xe" fillcolor="#00214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2144"/>
          <w:w w:val="90"/>
        </w:rPr>
        <w:t>Final</w:t>
      </w:r>
      <w:r>
        <w:rPr>
          <w:color w:val="002144"/>
          <w:spacing w:val="-5"/>
        </w:rPr>
        <w:t xml:space="preserve"> </w:t>
      </w:r>
      <w:r>
        <w:rPr>
          <w:color w:val="002144"/>
          <w:w w:val="90"/>
        </w:rPr>
        <w:t>Build</w:t>
      </w:r>
      <w:r>
        <w:rPr>
          <w:color w:val="002144"/>
          <w:spacing w:val="6"/>
        </w:rPr>
        <w:t xml:space="preserve"> </w:t>
      </w:r>
      <w:r>
        <w:rPr>
          <w:color w:val="002144"/>
          <w:spacing w:val="-2"/>
          <w:w w:val="90"/>
        </w:rPr>
        <w:t>Recommendation</w:t>
      </w:r>
    </w:p>
    <w:p w14:paraId="4B213764" w14:textId="77777777" w:rsidR="002B68B5" w:rsidRDefault="00E43107">
      <w:pPr>
        <w:spacing w:before="236" w:line="261" w:lineRule="auto"/>
        <w:ind w:left="66"/>
        <w:rPr>
          <w:rFonts w:ascii="바탕" w:eastAsia="바탕"/>
          <w:sz w:val="23"/>
          <w:lang w:eastAsia="ko-KR"/>
        </w:rPr>
      </w:pPr>
      <w:r>
        <w:rPr>
          <w:rFonts w:ascii="바탕" w:eastAsia="바탕"/>
          <w:w w:val="90"/>
          <w:sz w:val="23"/>
          <w:lang w:eastAsia="ko-KR"/>
        </w:rPr>
        <w:t>본</w:t>
      </w:r>
      <w:r>
        <w:rPr>
          <w:rFonts w:ascii="바탕" w:eastAsia="바탕"/>
          <w:spacing w:val="-10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가이드</w:t>
      </w:r>
      <w:r>
        <w:rPr>
          <w:rFonts w:ascii="바탕" w:eastAsia="바탕"/>
          <w:spacing w:val="-10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문서는</w:t>
      </w:r>
      <w:r>
        <w:rPr>
          <w:rFonts w:ascii="바탕" w:eastAsia="바탕"/>
          <w:spacing w:val="-10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단순히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기존의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플랫폼</w:t>
      </w:r>
      <w:r>
        <w:rPr>
          <w:rFonts w:ascii="바탕" w:eastAsia="바탕"/>
          <w:w w:val="90"/>
          <w:sz w:val="23"/>
          <w:lang w:eastAsia="ko-KR"/>
        </w:rPr>
        <w:t>(</w:t>
      </w:r>
      <w:r>
        <w:rPr>
          <w:rFonts w:ascii="바탕" w:eastAsia="바탕"/>
          <w:w w:val="90"/>
          <w:sz w:val="24"/>
          <w:lang w:eastAsia="ko-KR"/>
        </w:rPr>
        <w:t>Alibaba</w:t>
      </w:r>
      <w:r>
        <w:rPr>
          <w:rFonts w:ascii="바탕" w:eastAsia="바탕"/>
          <w:spacing w:val="-7"/>
          <w:w w:val="90"/>
          <w:sz w:val="24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등</w:t>
      </w:r>
      <w:r>
        <w:rPr>
          <w:rFonts w:ascii="바탕" w:eastAsia="바탕"/>
          <w:w w:val="90"/>
          <w:sz w:val="23"/>
          <w:lang w:eastAsia="ko-KR"/>
        </w:rPr>
        <w:t>)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종속적인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카피를</w:t>
      </w:r>
      <w:r>
        <w:rPr>
          <w:rFonts w:ascii="바탕" w:eastAsia="바탕"/>
          <w:spacing w:val="-10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벗어나</w:t>
      </w:r>
      <w:r>
        <w:rPr>
          <w:rFonts w:ascii="바탕" w:eastAsia="바탕"/>
          <w:w w:val="90"/>
          <w:sz w:val="23"/>
          <w:lang w:eastAsia="ko-KR"/>
        </w:rPr>
        <w:t>,</w:t>
      </w:r>
      <w:r>
        <w:rPr>
          <w:rFonts w:ascii="바탕" w:eastAsia="바탕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4"/>
          <w:lang w:eastAsia="ko-KR"/>
        </w:rPr>
        <w:t>dostac</w:t>
      </w:r>
      <w:r>
        <w:rPr>
          <w:rFonts w:ascii="바탕" w:eastAsia="바탕"/>
          <w:b/>
          <w:w w:val="90"/>
          <w:sz w:val="23"/>
          <w:lang w:eastAsia="ko-KR"/>
        </w:rPr>
        <w:t>만의</w:t>
      </w:r>
      <w:r>
        <w:rPr>
          <w:rFonts w:ascii="바탕" w:eastAsia="바탕"/>
          <w:b/>
          <w:w w:val="90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3"/>
          <w:lang w:eastAsia="ko-KR"/>
        </w:rPr>
        <w:t>독립적이고</w:t>
      </w:r>
      <w:r>
        <w:rPr>
          <w:rFonts w:ascii="바탕" w:eastAsia="바탕"/>
          <w:b/>
          <w:w w:val="90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3"/>
          <w:lang w:eastAsia="ko-KR"/>
        </w:rPr>
        <w:t>전문적인</w:t>
      </w:r>
      <w:r>
        <w:rPr>
          <w:rFonts w:ascii="바탕" w:eastAsia="바탕"/>
          <w:b/>
          <w:w w:val="90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3"/>
          <w:lang w:eastAsia="ko-KR"/>
        </w:rPr>
        <w:t>글로벌</w:t>
      </w:r>
      <w:r>
        <w:rPr>
          <w:rFonts w:ascii="바탕" w:eastAsia="바탕"/>
          <w:b/>
          <w:w w:val="90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3"/>
          <w:lang w:eastAsia="ko-KR"/>
        </w:rPr>
        <w:t>공식</w:t>
      </w:r>
      <w:r>
        <w:rPr>
          <w:rFonts w:ascii="바탕" w:eastAsia="바탕"/>
          <w:b/>
          <w:w w:val="90"/>
          <w:sz w:val="23"/>
          <w:lang w:eastAsia="ko-KR"/>
        </w:rPr>
        <w:t xml:space="preserve"> </w:t>
      </w:r>
      <w:r>
        <w:rPr>
          <w:rFonts w:ascii="바탕" w:eastAsia="바탕"/>
          <w:b/>
          <w:w w:val="90"/>
          <w:sz w:val="23"/>
          <w:lang w:eastAsia="ko-KR"/>
        </w:rPr>
        <w:t>홈페이지</w:t>
      </w:r>
      <w:r>
        <w:rPr>
          <w:rFonts w:ascii="바탕" w:eastAsia="바탕"/>
          <w:w w:val="90"/>
          <w:sz w:val="23"/>
          <w:lang w:eastAsia="ko-KR"/>
        </w:rPr>
        <w:t>를</w:t>
      </w:r>
      <w:r>
        <w:rPr>
          <w:rFonts w:ascii="바탕" w:eastAsia="바탕"/>
          <w:spacing w:val="-13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구축하기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위해</w:t>
      </w:r>
      <w:r>
        <w:rPr>
          <w:rFonts w:ascii="바탕" w:eastAsia="바탕"/>
          <w:w w:val="90"/>
          <w:sz w:val="23"/>
          <w:lang w:eastAsia="ko-KR"/>
        </w:rPr>
        <w:t xml:space="preserve"> </w:t>
      </w:r>
      <w:r>
        <w:rPr>
          <w:rFonts w:ascii="바탕" w:eastAsia="바탕"/>
          <w:w w:val="90"/>
          <w:sz w:val="23"/>
          <w:lang w:eastAsia="ko-KR"/>
        </w:rPr>
        <w:t>재정리되었습니다</w:t>
      </w:r>
      <w:r>
        <w:rPr>
          <w:rFonts w:ascii="바탕" w:eastAsia="바탕"/>
          <w:w w:val="90"/>
          <w:sz w:val="23"/>
          <w:lang w:eastAsia="ko-KR"/>
        </w:rPr>
        <w:t>.</w:t>
      </w:r>
    </w:p>
    <w:p w14:paraId="4B213765" w14:textId="77777777" w:rsidR="002B68B5" w:rsidRDefault="00E43107">
      <w:pPr>
        <w:pStyle w:val="a5"/>
        <w:numPr>
          <w:ilvl w:val="0"/>
          <w:numId w:val="2"/>
        </w:numPr>
        <w:tabs>
          <w:tab w:val="left" w:pos="441"/>
        </w:tabs>
        <w:spacing w:before="219"/>
        <w:ind w:left="441"/>
        <w:rPr>
          <w:b/>
          <w:sz w:val="23"/>
        </w:rPr>
      </w:pPr>
      <w:proofErr w:type="spellStart"/>
      <w:r>
        <w:rPr>
          <w:b/>
          <w:spacing w:val="3"/>
          <w:w w:val="88"/>
          <w:sz w:val="23"/>
        </w:rPr>
        <w:t>메</w:t>
      </w:r>
      <w:r>
        <w:rPr>
          <w:b/>
          <w:w w:val="90"/>
          <w:sz w:val="23"/>
        </w:rPr>
        <w:t>인</w:t>
      </w:r>
      <w:proofErr w:type="spellEnd"/>
      <w:r>
        <w:rPr>
          <w:b/>
          <w:spacing w:val="28"/>
          <w:sz w:val="23"/>
        </w:rPr>
        <w:t xml:space="preserve"> </w:t>
      </w:r>
      <w:proofErr w:type="spellStart"/>
      <w:proofErr w:type="gramStart"/>
      <w:r>
        <w:rPr>
          <w:b/>
          <w:spacing w:val="3"/>
          <w:w w:val="88"/>
          <w:sz w:val="23"/>
        </w:rPr>
        <w:t>헤</w:t>
      </w:r>
      <w:r>
        <w:rPr>
          <w:b/>
          <w:w w:val="84"/>
          <w:sz w:val="23"/>
        </w:rPr>
        <w:t>더</w:t>
      </w:r>
      <w:proofErr w:type="spellEnd"/>
      <w:r>
        <w:rPr>
          <w:b/>
          <w:sz w:val="23"/>
        </w:rPr>
        <w:t xml:space="preserve"> </w:t>
      </w:r>
      <w:r>
        <w:rPr>
          <w:b/>
          <w:spacing w:val="-34"/>
          <w:sz w:val="23"/>
        </w:rPr>
        <w:t xml:space="preserve"> </w:t>
      </w:r>
      <w:proofErr w:type="spellStart"/>
      <w:r>
        <w:rPr>
          <w:b/>
          <w:spacing w:val="-17"/>
          <w:w w:val="97"/>
          <w:sz w:val="23"/>
        </w:rPr>
        <w:t>구</w:t>
      </w:r>
      <w:r>
        <w:rPr>
          <w:b/>
          <w:spacing w:val="11"/>
          <w:w w:val="84"/>
          <w:sz w:val="23"/>
        </w:rPr>
        <w:t>성</w:t>
      </w:r>
      <w:proofErr w:type="spellEnd"/>
      <w:proofErr w:type="gramEnd"/>
      <w:r>
        <w:rPr>
          <w:b/>
          <w:w w:val="76"/>
          <w:sz w:val="23"/>
        </w:rPr>
        <w:t>:</w:t>
      </w:r>
      <w:r>
        <w:rPr>
          <w:b/>
          <w:sz w:val="23"/>
        </w:rPr>
        <w:t xml:space="preserve"> </w:t>
      </w:r>
      <w:r>
        <w:rPr>
          <w:b/>
          <w:spacing w:val="-33"/>
          <w:sz w:val="23"/>
        </w:rPr>
        <w:t xml:space="preserve"> </w:t>
      </w:r>
      <w:proofErr w:type="spellStart"/>
      <w:r>
        <w:rPr>
          <w:spacing w:val="14"/>
          <w:w w:val="81"/>
          <w:sz w:val="23"/>
        </w:rPr>
        <w:t>최</w:t>
      </w:r>
      <w:r>
        <w:rPr>
          <w:w w:val="94"/>
          <w:sz w:val="23"/>
        </w:rPr>
        <w:t>종</w:t>
      </w:r>
      <w:proofErr w:type="spellEnd"/>
      <w:r>
        <w:rPr>
          <w:spacing w:val="13"/>
          <w:sz w:val="23"/>
        </w:rPr>
        <w:t xml:space="preserve"> </w:t>
      </w:r>
      <w:proofErr w:type="spellStart"/>
      <w:r>
        <w:rPr>
          <w:spacing w:val="-12"/>
          <w:w w:val="94"/>
          <w:sz w:val="24"/>
        </w:rPr>
        <w:t>G</w:t>
      </w:r>
      <w:r>
        <w:rPr>
          <w:spacing w:val="-9"/>
          <w:w w:val="93"/>
          <w:sz w:val="24"/>
        </w:rPr>
        <w:t>N</w:t>
      </w:r>
      <w:r>
        <w:rPr>
          <w:spacing w:val="-3"/>
          <w:w w:val="84"/>
          <w:sz w:val="24"/>
        </w:rPr>
        <w:t>B</w:t>
      </w:r>
      <w:r>
        <w:rPr>
          <w:w w:val="94"/>
          <w:sz w:val="23"/>
        </w:rPr>
        <w:t>는</w:t>
      </w:r>
      <w:proofErr w:type="spellEnd"/>
      <w:r>
        <w:rPr>
          <w:spacing w:val="13"/>
          <w:sz w:val="23"/>
        </w:rPr>
        <w:t xml:space="preserve"> </w:t>
      </w:r>
      <w:r>
        <w:rPr>
          <w:b/>
          <w:spacing w:val="-15"/>
          <w:w w:val="97"/>
          <w:sz w:val="24"/>
        </w:rPr>
        <w:t>A</w:t>
      </w:r>
      <w:r>
        <w:rPr>
          <w:b/>
          <w:spacing w:val="-7"/>
          <w:w w:val="92"/>
          <w:sz w:val="24"/>
        </w:rPr>
        <w:t>B</w:t>
      </w:r>
      <w:r>
        <w:rPr>
          <w:b/>
          <w:spacing w:val="-9"/>
          <w:w w:val="97"/>
          <w:sz w:val="24"/>
        </w:rPr>
        <w:t>O</w:t>
      </w:r>
      <w:r>
        <w:rPr>
          <w:b/>
          <w:spacing w:val="-12"/>
          <w:w w:val="98"/>
          <w:sz w:val="24"/>
        </w:rPr>
        <w:t>U</w:t>
      </w:r>
      <w:r>
        <w:rPr>
          <w:b/>
          <w:w w:val="87"/>
          <w:sz w:val="24"/>
        </w:rPr>
        <w:t>T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w w:val="98"/>
          <w:sz w:val="24"/>
        </w:rPr>
        <w:t>D</w:t>
      </w:r>
      <w:r>
        <w:rPr>
          <w:b/>
          <w:spacing w:val="-5"/>
          <w:w w:val="97"/>
          <w:sz w:val="24"/>
        </w:rPr>
        <w:t>O</w:t>
      </w:r>
      <w:r>
        <w:rPr>
          <w:b/>
          <w:spacing w:val="-5"/>
          <w:w w:val="86"/>
          <w:sz w:val="24"/>
        </w:rPr>
        <w:t>S</w:t>
      </w:r>
      <w:r>
        <w:rPr>
          <w:b/>
          <w:spacing w:val="-26"/>
          <w:w w:val="87"/>
          <w:sz w:val="24"/>
        </w:rPr>
        <w:t>T</w:t>
      </w:r>
      <w:r>
        <w:rPr>
          <w:b/>
          <w:spacing w:val="-20"/>
          <w:w w:val="97"/>
          <w:sz w:val="24"/>
        </w:rPr>
        <w:t>A</w:t>
      </w:r>
      <w:r>
        <w:rPr>
          <w:b/>
          <w:w w:val="90"/>
          <w:sz w:val="24"/>
        </w:rPr>
        <w:t>C</w:t>
      </w:r>
      <w:r>
        <w:rPr>
          <w:b/>
          <w:spacing w:val="22"/>
          <w:sz w:val="24"/>
        </w:rPr>
        <w:t xml:space="preserve"> </w:t>
      </w:r>
      <w:r>
        <w:rPr>
          <w:b/>
          <w:w w:val="107"/>
          <w:sz w:val="23"/>
        </w:rPr>
        <w:t>/</w:t>
      </w:r>
      <w:r>
        <w:rPr>
          <w:b/>
          <w:spacing w:val="26"/>
          <w:sz w:val="23"/>
        </w:rPr>
        <w:t xml:space="preserve"> </w:t>
      </w:r>
      <w:r>
        <w:rPr>
          <w:b/>
          <w:spacing w:val="-9"/>
          <w:w w:val="95"/>
          <w:sz w:val="24"/>
        </w:rPr>
        <w:t>P</w:t>
      </w:r>
      <w:r>
        <w:rPr>
          <w:b/>
          <w:spacing w:val="-18"/>
          <w:w w:val="107"/>
          <w:sz w:val="24"/>
        </w:rPr>
        <w:t>R</w:t>
      </w:r>
      <w:r>
        <w:rPr>
          <w:b/>
          <w:spacing w:val="-9"/>
          <w:w w:val="97"/>
          <w:sz w:val="24"/>
        </w:rPr>
        <w:t>O</w:t>
      </w:r>
      <w:r>
        <w:rPr>
          <w:b/>
          <w:spacing w:val="-10"/>
          <w:w w:val="98"/>
          <w:sz w:val="24"/>
        </w:rPr>
        <w:t>D</w:t>
      </w:r>
      <w:r>
        <w:rPr>
          <w:b/>
          <w:spacing w:val="-16"/>
          <w:w w:val="98"/>
          <w:sz w:val="24"/>
        </w:rPr>
        <w:t>U</w:t>
      </w:r>
      <w:r>
        <w:rPr>
          <w:b/>
          <w:spacing w:val="-4"/>
          <w:w w:val="90"/>
          <w:sz w:val="24"/>
        </w:rPr>
        <w:t>C</w:t>
      </w:r>
      <w:r>
        <w:rPr>
          <w:b/>
          <w:spacing w:val="-10"/>
          <w:w w:val="87"/>
          <w:sz w:val="24"/>
        </w:rPr>
        <w:t>T</w:t>
      </w:r>
      <w:r>
        <w:rPr>
          <w:b/>
          <w:spacing w:val="-1"/>
          <w:w w:val="112"/>
          <w:sz w:val="24"/>
        </w:rPr>
        <w:t>I</w:t>
      </w:r>
      <w:r>
        <w:rPr>
          <w:b/>
          <w:spacing w:val="-9"/>
          <w:w w:val="97"/>
          <w:sz w:val="24"/>
        </w:rPr>
        <w:t>O</w:t>
      </w:r>
      <w:r>
        <w:rPr>
          <w:b/>
          <w:w w:val="98"/>
          <w:sz w:val="24"/>
        </w:rPr>
        <w:t>N</w:t>
      </w:r>
      <w:r>
        <w:rPr>
          <w:b/>
          <w:spacing w:val="18"/>
          <w:sz w:val="24"/>
        </w:rPr>
        <w:t xml:space="preserve"> </w:t>
      </w:r>
      <w:r>
        <w:rPr>
          <w:b/>
          <w:w w:val="107"/>
          <w:sz w:val="23"/>
        </w:rPr>
        <w:t>/</w:t>
      </w:r>
      <w:r>
        <w:rPr>
          <w:b/>
          <w:spacing w:val="26"/>
          <w:sz w:val="23"/>
        </w:rPr>
        <w:t xml:space="preserve"> </w:t>
      </w:r>
      <w:r>
        <w:rPr>
          <w:b/>
          <w:spacing w:val="-9"/>
          <w:w w:val="95"/>
          <w:sz w:val="24"/>
        </w:rPr>
        <w:t>P</w:t>
      </w:r>
      <w:r>
        <w:rPr>
          <w:b/>
          <w:spacing w:val="-18"/>
          <w:w w:val="107"/>
          <w:sz w:val="24"/>
        </w:rPr>
        <w:t>R</w:t>
      </w:r>
      <w:r>
        <w:rPr>
          <w:b/>
          <w:spacing w:val="-9"/>
          <w:w w:val="97"/>
          <w:sz w:val="24"/>
        </w:rPr>
        <w:t>O</w:t>
      </w:r>
      <w:r>
        <w:rPr>
          <w:b/>
          <w:spacing w:val="-10"/>
          <w:w w:val="98"/>
          <w:sz w:val="24"/>
        </w:rPr>
        <w:t>D</w:t>
      </w:r>
      <w:r>
        <w:rPr>
          <w:b/>
          <w:spacing w:val="-16"/>
          <w:w w:val="98"/>
          <w:sz w:val="24"/>
        </w:rPr>
        <w:t>U</w:t>
      </w:r>
      <w:r>
        <w:rPr>
          <w:b/>
          <w:spacing w:val="-4"/>
          <w:w w:val="90"/>
          <w:sz w:val="24"/>
        </w:rPr>
        <w:t>C</w:t>
      </w:r>
      <w:r>
        <w:rPr>
          <w:b/>
          <w:w w:val="87"/>
          <w:sz w:val="24"/>
        </w:rPr>
        <w:t>T</w:t>
      </w:r>
      <w:r>
        <w:rPr>
          <w:b/>
          <w:spacing w:val="17"/>
          <w:sz w:val="24"/>
        </w:rPr>
        <w:t xml:space="preserve"> </w:t>
      </w:r>
      <w:r>
        <w:rPr>
          <w:b/>
          <w:w w:val="107"/>
          <w:sz w:val="23"/>
        </w:rPr>
        <w:t>/</w:t>
      </w:r>
      <w:r>
        <w:rPr>
          <w:b/>
          <w:spacing w:val="26"/>
          <w:sz w:val="23"/>
        </w:rPr>
        <w:t xml:space="preserve"> </w:t>
      </w:r>
      <w:r>
        <w:rPr>
          <w:b/>
          <w:spacing w:val="-13"/>
          <w:w w:val="98"/>
          <w:sz w:val="24"/>
        </w:rPr>
        <w:t>N</w:t>
      </w:r>
      <w:r>
        <w:rPr>
          <w:b/>
          <w:spacing w:val="-8"/>
          <w:w w:val="97"/>
          <w:sz w:val="24"/>
        </w:rPr>
        <w:t>O</w:t>
      </w:r>
      <w:r>
        <w:rPr>
          <w:b/>
          <w:spacing w:val="-10"/>
          <w:w w:val="87"/>
          <w:sz w:val="24"/>
        </w:rPr>
        <w:t>T</w:t>
      </w:r>
      <w:r>
        <w:rPr>
          <w:b/>
          <w:spacing w:val="-1"/>
          <w:w w:val="112"/>
          <w:sz w:val="24"/>
        </w:rPr>
        <w:t>I</w:t>
      </w:r>
      <w:r>
        <w:rPr>
          <w:b/>
          <w:spacing w:val="-4"/>
          <w:w w:val="90"/>
          <w:sz w:val="24"/>
        </w:rPr>
        <w:t>C</w:t>
      </w:r>
      <w:r>
        <w:rPr>
          <w:b/>
          <w:w w:val="90"/>
          <w:sz w:val="24"/>
        </w:rPr>
        <w:t>E</w:t>
      </w:r>
      <w:r>
        <w:rPr>
          <w:b/>
          <w:spacing w:val="22"/>
          <w:sz w:val="24"/>
        </w:rPr>
        <w:t xml:space="preserve"> </w:t>
      </w:r>
      <w:r>
        <w:rPr>
          <w:b/>
          <w:spacing w:val="-83"/>
          <w:w w:val="107"/>
          <w:sz w:val="23"/>
        </w:rPr>
        <w:t>/</w:t>
      </w:r>
    </w:p>
    <w:p w14:paraId="4B213766" w14:textId="77777777" w:rsidR="002B68B5" w:rsidRDefault="00E43107">
      <w:pPr>
        <w:spacing w:before="33"/>
        <w:ind w:left="441"/>
        <w:rPr>
          <w:rFonts w:ascii="바탕" w:eastAsia="바탕"/>
          <w:sz w:val="23"/>
          <w:lang w:eastAsia="ko-KR"/>
        </w:rPr>
      </w:pPr>
      <w:r>
        <w:rPr>
          <w:rFonts w:ascii="바탕" w:eastAsia="바탕"/>
          <w:b/>
          <w:spacing w:val="-4"/>
          <w:w w:val="90"/>
          <w:sz w:val="24"/>
          <w:lang w:eastAsia="ko-KR"/>
        </w:rPr>
        <w:t>CONTACT</w:t>
      </w:r>
      <w:r>
        <w:rPr>
          <w:rFonts w:ascii="바탕" w:eastAsia="바탕"/>
          <w:b/>
          <w:spacing w:val="-15"/>
          <w:w w:val="90"/>
          <w:sz w:val="24"/>
          <w:lang w:eastAsia="ko-KR"/>
        </w:rPr>
        <w:t xml:space="preserve"> </w:t>
      </w:r>
      <w:r>
        <w:rPr>
          <w:rFonts w:ascii="바탕" w:eastAsia="바탕"/>
          <w:b/>
          <w:spacing w:val="-4"/>
          <w:w w:val="90"/>
          <w:sz w:val="24"/>
          <w:lang w:eastAsia="ko-KR"/>
        </w:rPr>
        <w:t>US</w:t>
      </w:r>
      <w:r>
        <w:rPr>
          <w:rFonts w:ascii="바탕" w:eastAsia="바탕"/>
          <w:b/>
          <w:spacing w:val="-9"/>
          <w:w w:val="90"/>
          <w:sz w:val="24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총</w:t>
      </w:r>
      <w:r>
        <w:rPr>
          <w:rFonts w:ascii="바탕" w:eastAsia="바탕"/>
          <w:spacing w:val="-19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4"/>
          <w:lang w:eastAsia="ko-KR"/>
        </w:rPr>
        <w:t>5</w:t>
      </w:r>
      <w:r>
        <w:rPr>
          <w:rFonts w:ascii="바탕" w:eastAsia="바탕"/>
          <w:spacing w:val="-4"/>
          <w:w w:val="90"/>
          <w:sz w:val="23"/>
          <w:lang w:eastAsia="ko-KR"/>
        </w:rPr>
        <w:t>개로</w:t>
      </w:r>
      <w:r>
        <w:rPr>
          <w:rFonts w:ascii="바탕" w:eastAsia="바탕"/>
          <w:spacing w:val="-19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구성하여</w:t>
      </w:r>
      <w:r>
        <w:rPr>
          <w:rFonts w:ascii="바탕" w:eastAsia="바탕"/>
          <w:spacing w:val="-6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명확하고</w:t>
      </w:r>
      <w:r>
        <w:rPr>
          <w:rFonts w:ascii="바탕" w:eastAsia="바탕"/>
          <w:spacing w:val="-20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직관적인</w:t>
      </w:r>
      <w:r>
        <w:rPr>
          <w:rFonts w:ascii="바탕" w:eastAsia="바탕"/>
          <w:spacing w:val="-11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탐색</w:t>
      </w:r>
      <w:r>
        <w:rPr>
          <w:rFonts w:ascii="바탕" w:eastAsia="바탕"/>
          <w:spacing w:val="-7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구조를</w:t>
      </w:r>
      <w:r>
        <w:rPr>
          <w:rFonts w:ascii="바탕" w:eastAsia="바탕"/>
          <w:spacing w:val="-19"/>
          <w:w w:val="90"/>
          <w:sz w:val="23"/>
          <w:lang w:eastAsia="ko-KR"/>
        </w:rPr>
        <w:t xml:space="preserve"> </w:t>
      </w:r>
      <w:r>
        <w:rPr>
          <w:rFonts w:ascii="바탕" w:eastAsia="바탕"/>
          <w:spacing w:val="-4"/>
          <w:w w:val="90"/>
          <w:sz w:val="23"/>
          <w:lang w:eastAsia="ko-KR"/>
        </w:rPr>
        <w:t>제공합니다</w:t>
      </w:r>
      <w:r>
        <w:rPr>
          <w:rFonts w:ascii="바탕" w:eastAsia="바탕"/>
          <w:spacing w:val="-4"/>
          <w:w w:val="90"/>
          <w:sz w:val="23"/>
          <w:lang w:eastAsia="ko-KR"/>
        </w:rPr>
        <w:t>.</w:t>
      </w:r>
    </w:p>
    <w:p w14:paraId="4B213767" w14:textId="77777777" w:rsidR="002B68B5" w:rsidRDefault="00E43107">
      <w:pPr>
        <w:pStyle w:val="a5"/>
        <w:numPr>
          <w:ilvl w:val="0"/>
          <w:numId w:val="2"/>
        </w:numPr>
        <w:tabs>
          <w:tab w:val="left" w:pos="441"/>
        </w:tabs>
        <w:spacing w:before="93" w:line="254" w:lineRule="auto"/>
        <w:ind w:left="441" w:right="65"/>
        <w:jc w:val="both"/>
        <w:rPr>
          <w:sz w:val="23"/>
          <w:lang w:eastAsia="ko-KR"/>
        </w:rPr>
      </w:pPr>
      <w:r>
        <w:rPr>
          <w:b/>
          <w:spacing w:val="-2"/>
          <w:w w:val="90"/>
          <w:sz w:val="23"/>
          <w:lang w:eastAsia="ko-KR"/>
        </w:rPr>
        <w:t>개발</w:t>
      </w:r>
      <w:r>
        <w:rPr>
          <w:b/>
          <w:spacing w:val="-10"/>
          <w:w w:val="90"/>
          <w:sz w:val="23"/>
          <w:lang w:eastAsia="ko-KR"/>
        </w:rPr>
        <w:t xml:space="preserve"> </w:t>
      </w:r>
      <w:r>
        <w:rPr>
          <w:b/>
          <w:spacing w:val="-2"/>
          <w:w w:val="90"/>
          <w:sz w:val="23"/>
          <w:lang w:eastAsia="ko-KR"/>
        </w:rPr>
        <w:t>우선순위</w:t>
      </w:r>
      <w:r>
        <w:rPr>
          <w:b/>
          <w:spacing w:val="-2"/>
          <w:w w:val="90"/>
          <w:sz w:val="23"/>
          <w:lang w:eastAsia="ko-KR"/>
        </w:rPr>
        <w:t>:</w:t>
      </w:r>
      <w:r>
        <w:rPr>
          <w:b/>
          <w:spacing w:val="-9"/>
          <w:w w:val="90"/>
          <w:sz w:val="23"/>
          <w:lang w:eastAsia="ko-KR"/>
        </w:rPr>
        <w:t xml:space="preserve"> </w:t>
      </w:r>
      <w:r>
        <w:rPr>
          <w:spacing w:val="-2"/>
          <w:w w:val="90"/>
          <w:sz w:val="23"/>
          <w:lang w:eastAsia="ko-KR"/>
        </w:rPr>
        <w:t>방문자의</w:t>
      </w:r>
      <w:r>
        <w:rPr>
          <w:spacing w:val="-10"/>
          <w:w w:val="90"/>
          <w:sz w:val="23"/>
          <w:lang w:eastAsia="ko-KR"/>
        </w:rPr>
        <w:t xml:space="preserve"> </w:t>
      </w:r>
      <w:r>
        <w:rPr>
          <w:spacing w:val="-2"/>
          <w:w w:val="90"/>
          <w:sz w:val="23"/>
          <w:lang w:eastAsia="ko-KR"/>
        </w:rPr>
        <w:t>이탈을</w:t>
      </w:r>
      <w:r>
        <w:rPr>
          <w:spacing w:val="-9"/>
          <w:w w:val="90"/>
          <w:sz w:val="23"/>
          <w:lang w:eastAsia="ko-KR"/>
        </w:rPr>
        <w:t xml:space="preserve"> </w:t>
      </w:r>
      <w:r>
        <w:rPr>
          <w:spacing w:val="-2"/>
          <w:w w:val="90"/>
          <w:sz w:val="23"/>
          <w:lang w:eastAsia="ko-KR"/>
        </w:rPr>
        <w:t>막기</w:t>
      </w:r>
      <w:r>
        <w:rPr>
          <w:spacing w:val="-10"/>
          <w:w w:val="90"/>
          <w:sz w:val="23"/>
          <w:lang w:eastAsia="ko-KR"/>
        </w:rPr>
        <w:t xml:space="preserve"> </w:t>
      </w:r>
      <w:r>
        <w:rPr>
          <w:spacing w:val="-2"/>
          <w:w w:val="90"/>
          <w:sz w:val="23"/>
          <w:lang w:eastAsia="ko-KR"/>
        </w:rPr>
        <w:t>위해</w:t>
      </w:r>
      <w:r>
        <w:rPr>
          <w:spacing w:val="-9"/>
          <w:w w:val="90"/>
          <w:sz w:val="23"/>
          <w:lang w:eastAsia="ko-KR"/>
        </w:rPr>
        <w:t xml:space="preserve"> </w:t>
      </w:r>
      <w:r>
        <w:rPr>
          <w:b/>
          <w:spacing w:val="-2"/>
          <w:w w:val="90"/>
          <w:sz w:val="24"/>
          <w:lang w:eastAsia="ko-KR"/>
        </w:rPr>
        <w:t>ABOUT</w:t>
      </w:r>
      <w:r>
        <w:rPr>
          <w:b/>
          <w:spacing w:val="-10"/>
          <w:w w:val="90"/>
          <w:sz w:val="24"/>
          <w:lang w:eastAsia="ko-KR"/>
        </w:rPr>
        <w:t xml:space="preserve"> </w:t>
      </w:r>
      <w:r>
        <w:rPr>
          <w:b/>
          <w:spacing w:val="-2"/>
          <w:w w:val="90"/>
          <w:sz w:val="24"/>
          <w:lang w:eastAsia="ko-KR"/>
        </w:rPr>
        <w:t>DOSTAC</w:t>
      </w:r>
      <w:r>
        <w:rPr>
          <w:b/>
          <w:spacing w:val="-2"/>
          <w:w w:val="90"/>
          <w:sz w:val="23"/>
          <w:lang w:eastAsia="ko-KR"/>
        </w:rPr>
        <w:t>,</w:t>
      </w:r>
      <w:r>
        <w:rPr>
          <w:b/>
          <w:spacing w:val="-4"/>
          <w:w w:val="90"/>
          <w:sz w:val="23"/>
          <w:lang w:eastAsia="ko-KR"/>
        </w:rPr>
        <w:t xml:space="preserve"> </w:t>
      </w:r>
      <w:r>
        <w:rPr>
          <w:b/>
          <w:spacing w:val="-2"/>
          <w:w w:val="90"/>
          <w:sz w:val="24"/>
          <w:lang w:eastAsia="ko-KR"/>
        </w:rPr>
        <w:t>PRODUCT</w:t>
      </w:r>
      <w:r>
        <w:rPr>
          <w:b/>
          <w:spacing w:val="-2"/>
          <w:w w:val="90"/>
          <w:sz w:val="23"/>
          <w:lang w:eastAsia="ko-KR"/>
        </w:rPr>
        <w:t>,</w:t>
      </w:r>
      <w:r>
        <w:rPr>
          <w:b/>
          <w:spacing w:val="-5"/>
          <w:sz w:val="23"/>
          <w:lang w:eastAsia="ko-KR"/>
        </w:rPr>
        <w:t xml:space="preserve"> </w:t>
      </w:r>
      <w:r>
        <w:rPr>
          <w:b/>
          <w:spacing w:val="-2"/>
          <w:w w:val="90"/>
          <w:sz w:val="24"/>
          <w:lang w:eastAsia="ko-KR"/>
        </w:rPr>
        <w:t>CONTACT</w:t>
      </w:r>
      <w:r>
        <w:rPr>
          <w:b/>
          <w:spacing w:val="-10"/>
          <w:w w:val="90"/>
          <w:sz w:val="24"/>
          <w:lang w:eastAsia="ko-KR"/>
        </w:rPr>
        <w:t xml:space="preserve"> </w:t>
      </w:r>
      <w:r>
        <w:rPr>
          <w:b/>
          <w:spacing w:val="-2"/>
          <w:w w:val="90"/>
          <w:sz w:val="24"/>
          <w:lang w:eastAsia="ko-KR"/>
        </w:rPr>
        <w:t>US</w:t>
      </w:r>
      <w:r>
        <w:rPr>
          <w:b/>
          <w:spacing w:val="-10"/>
          <w:w w:val="90"/>
          <w:sz w:val="24"/>
          <w:lang w:eastAsia="ko-KR"/>
        </w:rPr>
        <w:t xml:space="preserve"> </w:t>
      </w:r>
      <w:r>
        <w:rPr>
          <w:spacing w:val="-2"/>
          <w:w w:val="90"/>
          <w:sz w:val="23"/>
          <w:lang w:eastAsia="ko-KR"/>
        </w:rPr>
        <w:t>핵심</w:t>
      </w:r>
      <w:r>
        <w:rPr>
          <w:spacing w:val="-4"/>
          <w:sz w:val="23"/>
          <w:lang w:eastAsia="ko-KR"/>
        </w:rPr>
        <w:t xml:space="preserve"> </w:t>
      </w:r>
      <w:r>
        <w:rPr>
          <w:spacing w:val="-108"/>
          <w:w w:val="90"/>
          <w:sz w:val="23"/>
          <w:lang w:eastAsia="ko-KR"/>
        </w:rPr>
        <w:t>페</w:t>
      </w:r>
      <w:r>
        <w:rPr>
          <w:spacing w:val="-16"/>
          <w:w w:val="90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이지를</w:t>
      </w:r>
      <w:r>
        <w:rPr>
          <w:spacing w:val="-27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우선</w:t>
      </w:r>
      <w:r>
        <w:rPr>
          <w:spacing w:val="-12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구축하고</w:t>
      </w:r>
      <w:r>
        <w:rPr>
          <w:spacing w:val="-16"/>
          <w:sz w:val="23"/>
          <w:lang w:eastAsia="ko-KR"/>
        </w:rPr>
        <w:t>,</w:t>
      </w:r>
      <w:r>
        <w:rPr>
          <w:spacing w:val="4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이후</w:t>
      </w:r>
      <w:r>
        <w:rPr>
          <w:spacing w:val="-27"/>
          <w:sz w:val="23"/>
          <w:lang w:eastAsia="ko-KR"/>
        </w:rPr>
        <w:t xml:space="preserve"> </w:t>
      </w:r>
      <w:r>
        <w:rPr>
          <w:b/>
          <w:spacing w:val="-16"/>
          <w:sz w:val="24"/>
          <w:lang w:eastAsia="ko-KR"/>
        </w:rPr>
        <w:t>PRODUCTION</w:t>
      </w:r>
      <w:r>
        <w:rPr>
          <w:spacing w:val="-16"/>
          <w:sz w:val="23"/>
          <w:lang w:eastAsia="ko-KR"/>
        </w:rPr>
        <w:t>과</w:t>
      </w:r>
      <w:r>
        <w:rPr>
          <w:spacing w:val="-30"/>
          <w:sz w:val="23"/>
          <w:lang w:eastAsia="ko-KR"/>
        </w:rPr>
        <w:t xml:space="preserve"> </w:t>
      </w:r>
      <w:r>
        <w:rPr>
          <w:b/>
          <w:spacing w:val="-16"/>
          <w:sz w:val="24"/>
          <w:lang w:eastAsia="ko-KR"/>
        </w:rPr>
        <w:t>NOTICE</w:t>
      </w:r>
      <w:r>
        <w:rPr>
          <w:spacing w:val="-16"/>
          <w:sz w:val="23"/>
          <w:lang w:eastAsia="ko-KR"/>
        </w:rPr>
        <w:t>를</w:t>
      </w:r>
      <w:r>
        <w:rPr>
          <w:spacing w:val="-27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확장하는</w:t>
      </w:r>
      <w:r>
        <w:rPr>
          <w:spacing w:val="-27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방식을</w:t>
      </w:r>
      <w:r>
        <w:rPr>
          <w:spacing w:val="-27"/>
          <w:sz w:val="23"/>
          <w:lang w:eastAsia="ko-KR"/>
        </w:rPr>
        <w:t xml:space="preserve"> </w:t>
      </w:r>
      <w:r>
        <w:rPr>
          <w:spacing w:val="-16"/>
          <w:sz w:val="23"/>
          <w:lang w:eastAsia="ko-KR"/>
        </w:rPr>
        <w:t>권장합니다</w:t>
      </w:r>
      <w:r>
        <w:rPr>
          <w:spacing w:val="-16"/>
          <w:sz w:val="23"/>
          <w:lang w:eastAsia="ko-KR"/>
        </w:rPr>
        <w:t>.</w:t>
      </w:r>
    </w:p>
    <w:p w14:paraId="4B213768" w14:textId="77777777" w:rsidR="002B68B5" w:rsidRDefault="00E43107">
      <w:pPr>
        <w:pStyle w:val="a5"/>
        <w:numPr>
          <w:ilvl w:val="0"/>
          <w:numId w:val="2"/>
        </w:numPr>
        <w:tabs>
          <w:tab w:val="left" w:pos="441"/>
        </w:tabs>
        <w:spacing w:before="88" w:line="261" w:lineRule="auto"/>
        <w:ind w:left="441" w:right="65"/>
        <w:jc w:val="both"/>
        <w:rPr>
          <w:sz w:val="23"/>
          <w:lang w:eastAsia="ko-KR"/>
        </w:rPr>
      </w:pPr>
      <w:r>
        <w:rPr>
          <w:b/>
          <w:w w:val="90"/>
          <w:sz w:val="23"/>
          <w:lang w:eastAsia="ko-KR"/>
        </w:rPr>
        <w:t>제품</w:t>
      </w:r>
      <w:r>
        <w:rPr>
          <w:b/>
          <w:spacing w:val="-12"/>
          <w:w w:val="90"/>
          <w:sz w:val="23"/>
          <w:lang w:eastAsia="ko-KR"/>
        </w:rPr>
        <w:t xml:space="preserve"> </w:t>
      </w:r>
      <w:r>
        <w:rPr>
          <w:b/>
          <w:w w:val="90"/>
          <w:sz w:val="23"/>
          <w:lang w:eastAsia="ko-KR"/>
        </w:rPr>
        <w:t>페이지</w:t>
      </w:r>
      <w:r>
        <w:rPr>
          <w:b/>
          <w:spacing w:val="-11"/>
          <w:w w:val="90"/>
          <w:sz w:val="23"/>
          <w:lang w:eastAsia="ko-KR"/>
        </w:rPr>
        <w:t xml:space="preserve"> </w:t>
      </w:r>
      <w:r>
        <w:rPr>
          <w:b/>
          <w:w w:val="90"/>
          <w:sz w:val="23"/>
          <w:lang w:eastAsia="ko-KR"/>
        </w:rPr>
        <w:t>최적화</w:t>
      </w:r>
      <w:r>
        <w:rPr>
          <w:b/>
          <w:w w:val="90"/>
          <w:sz w:val="23"/>
          <w:lang w:eastAsia="ko-KR"/>
        </w:rPr>
        <w:t>:</w:t>
      </w:r>
      <w:r>
        <w:rPr>
          <w:b/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제품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10</w:t>
      </w:r>
      <w:r>
        <w:rPr>
          <w:w w:val="90"/>
          <w:sz w:val="23"/>
          <w:lang w:eastAsia="ko-KR"/>
        </w:rPr>
        <w:t>종에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대해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작성된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영문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카피와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Selling</w:t>
      </w:r>
      <w:r>
        <w:rPr>
          <w:spacing w:val="-12"/>
          <w:w w:val="90"/>
          <w:sz w:val="24"/>
          <w:lang w:eastAsia="ko-KR"/>
        </w:rPr>
        <w:t xml:space="preserve"> </w:t>
      </w:r>
      <w:r>
        <w:rPr>
          <w:w w:val="90"/>
          <w:sz w:val="24"/>
          <w:lang w:eastAsia="ko-KR"/>
        </w:rPr>
        <w:t>Points</w:t>
      </w:r>
      <w:r>
        <w:rPr>
          <w:w w:val="90"/>
          <w:sz w:val="23"/>
          <w:lang w:eastAsia="ko-KR"/>
        </w:rPr>
        <w:t>는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제품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랜딩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페이지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+</w:t>
      </w:r>
      <w:r>
        <w:rPr>
          <w:spacing w:val="-12"/>
          <w:w w:val="90"/>
          <w:sz w:val="24"/>
          <w:lang w:eastAsia="ko-KR"/>
        </w:rPr>
        <w:t xml:space="preserve"> </w:t>
      </w:r>
      <w:r>
        <w:rPr>
          <w:w w:val="90"/>
          <w:sz w:val="23"/>
          <w:lang w:eastAsia="ko-KR"/>
        </w:rPr>
        <w:t>제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품별</w:t>
      </w:r>
      <w:r>
        <w:rPr>
          <w:spacing w:val="-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상세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페이지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구조로</w:t>
      </w:r>
      <w:r>
        <w:rPr>
          <w:spacing w:val="-19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분리하면</w:t>
      </w:r>
      <w:r>
        <w:rPr>
          <w:spacing w:val="-4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가독성과</w:t>
      </w:r>
      <w:r>
        <w:rPr>
          <w:spacing w:val="-23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검색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편의성이</w:t>
      </w:r>
      <w:r>
        <w:rPr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매우</w:t>
      </w:r>
      <w:r>
        <w:rPr>
          <w:spacing w:val="-19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높아집니다</w:t>
      </w:r>
      <w:r>
        <w:rPr>
          <w:w w:val="90"/>
          <w:sz w:val="23"/>
          <w:lang w:eastAsia="ko-KR"/>
        </w:rPr>
        <w:t>.</w:t>
      </w:r>
    </w:p>
    <w:p w14:paraId="4B213769" w14:textId="77777777" w:rsidR="002B68B5" w:rsidRDefault="00E43107">
      <w:pPr>
        <w:pStyle w:val="a5"/>
        <w:numPr>
          <w:ilvl w:val="0"/>
          <w:numId w:val="2"/>
        </w:numPr>
        <w:tabs>
          <w:tab w:val="left" w:pos="441"/>
        </w:tabs>
        <w:spacing w:before="84" w:line="261" w:lineRule="auto"/>
        <w:ind w:left="441" w:right="66"/>
        <w:jc w:val="both"/>
        <w:rPr>
          <w:sz w:val="23"/>
          <w:lang w:eastAsia="ko-KR"/>
        </w:rPr>
      </w:pPr>
      <w:r>
        <w:rPr>
          <w:b/>
          <w:w w:val="90"/>
          <w:sz w:val="23"/>
          <w:lang w:eastAsia="ko-KR"/>
        </w:rPr>
        <w:t>신뢰도</w:t>
      </w:r>
      <w:r>
        <w:rPr>
          <w:b/>
          <w:spacing w:val="-12"/>
          <w:w w:val="90"/>
          <w:sz w:val="23"/>
          <w:lang w:eastAsia="ko-KR"/>
        </w:rPr>
        <w:t xml:space="preserve"> </w:t>
      </w:r>
      <w:r>
        <w:rPr>
          <w:b/>
          <w:w w:val="90"/>
          <w:sz w:val="23"/>
          <w:lang w:eastAsia="ko-KR"/>
        </w:rPr>
        <w:t>강화</w:t>
      </w:r>
      <w:r>
        <w:rPr>
          <w:b/>
          <w:spacing w:val="-11"/>
          <w:w w:val="90"/>
          <w:sz w:val="23"/>
          <w:lang w:eastAsia="ko-KR"/>
        </w:rPr>
        <w:t xml:space="preserve"> </w:t>
      </w:r>
      <w:r>
        <w:rPr>
          <w:b/>
          <w:w w:val="90"/>
          <w:sz w:val="23"/>
          <w:lang w:eastAsia="ko-KR"/>
        </w:rPr>
        <w:t>포인트</w:t>
      </w:r>
      <w:r>
        <w:rPr>
          <w:b/>
          <w:w w:val="90"/>
          <w:sz w:val="23"/>
          <w:lang w:eastAsia="ko-KR"/>
        </w:rPr>
        <w:t>:</w:t>
      </w:r>
      <w:r>
        <w:rPr>
          <w:b/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PRODUCTION</w:t>
      </w:r>
      <w:r>
        <w:rPr>
          <w:spacing w:val="-12"/>
          <w:w w:val="90"/>
          <w:sz w:val="24"/>
          <w:lang w:eastAsia="ko-KR"/>
        </w:rPr>
        <w:t xml:space="preserve"> </w:t>
      </w:r>
      <w:r>
        <w:rPr>
          <w:w w:val="90"/>
          <w:sz w:val="23"/>
          <w:lang w:eastAsia="ko-KR"/>
        </w:rPr>
        <w:t>메뉴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내</w:t>
      </w:r>
      <w:r>
        <w:rPr>
          <w:spacing w:val="-6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Certi</w:t>
      </w:r>
      <w:r>
        <w:rPr>
          <w:w w:val="90"/>
          <w:sz w:val="23"/>
          <w:lang w:eastAsia="ko-KR"/>
        </w:rPr>
        <w:t>ﬁ</w:t>
      </w:r>
      <w:r>
        <w:rPr>
          <w:w w:val="90"/>
          <w:sz w:val="24"/>
          <w:lang w:eastAsia="ko-KR"/>
        </w:rPr>
        <w:t>cates</w:t>
      </w:r>
      <w:r>
        <w:rPr>
          <w:spacing w:val="-5"/>
          <w:w w:val="90"/>
          <w:sz w:val="24"/>
          <w:lang w:eastAsia="ko-KR"/>
        </w:rPr>
        <w:t xml:space="preserve"> </w:t>
      </w:r>
      <w:r>
        <w:rPr>
          <w:w w:val="90"/>
          <w:sz w:val="23"/>
          <w:lang w:eastAsia="ko-KR"/>
        </w:rPr>
        <w:t>섹션과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4"/>
          <w:lang w:eastAsia="ko-KR"/>
        </w:rPr>
        <w:t>NOTICE</w:t>
      </w:r>
      <w:r>
        <w:rPr>
          <w:spacing w:val="-9"/>
          <w:w w:val="90"/>
          <w:sz w:val="24"/>
          <w:lang w:eastAsia="ko-KR"/>
        </w:rPr>
        <w:t xml:space="preserve"> </w:t>
      </w:r>
      <w:r>
        <w:rPr>
          <w:w w:val="90"/>
          <w:sz w:val="23"/>
          <w:lang w:eastAsia="ko-KR"/>
        </w:rPr>
        <w:t>메뉴의</w:t>
      </w:r>
      <w:r>
        <w:rPr>
          <w:spacing w:val="-1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최신</w:t>
      </w:r>
      <w:r>
        <w:rPr>
          <w:spacing w:val="-4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소식</w:t>
      </w:r>
      <w:r>
        <w:rPr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업데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이트를</w:t>
      </w:r>
      <w:r>
        <w:rPr>
          <w:spacing w:val="-17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통해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글로벌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바이어에게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실체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있는</w:t>
      </w:r>
      <w:r>
        <w:rPr>
          <w:spacing w:val="-17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운영</w:t>
      </w:r>
      <w:r>
        <w:rPr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역량과</w:t>
      </w:r>
      <w:r>
        <w:rPr>
          <w:spacing w:val="-2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현재성을</w:t>
      </w:r>
      <w:r>
        <w:rPr>
          <w:spacing w:val="-17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동시에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전달할</w:t>
      </w:r>
      <w:r>
        <w:rPr>
          <w:spacing w:val="-2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수</w:t>
      </w:r>
      <w:r>
        <w:rPr>
          <w:spacing w:val="-17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있습니다</w:t>
      </w:r>
      <w:r>
        <w:rPr>
          <w:w w:val="90"/>
          <w:sz w:val="23"/>
          <w:lang w:eastAsia="ko-KR"/>
        </w:rPr>
        <w:t>.</w:t>
      </w:r>
    </w:p>
    <w:p w14:paraId="4B21376A" w14:textId="77777777" w:rsidR="002B68B5" w:rsidRDefault="00E43107">
      <w:pPr>
        <w:pStyle w:val="a5"/>
        <w:numPr>
          <w:ilvl w:val="0"/>
          <w:numId w:val="2"/>
        </w:numPr>
        <w:tabs>
          <w:tab w:val="left" w:pos="441"/>
        </w:tabs>
        <w:spacing w:before="69" w:line="264" w:lineRule="auto"/>
        <w:ind w:left="441" w:right="39"/>
        <w:jc w:val="both"/>
        <w:rPr>
          <w:sz w:val="23"/>
          <w:lang w:eastAsia="ko-KR"/>
        </w:rPr>
      </w:pPr>
      <w:r>
        <w:rPr>
          <w:sz w:val="23"/>
          <w:lang w:eastAsia="ko-KR"/>
        </w:rPr>
        <w:t>공장이</w:t>
      </w:r>
      <w:r>
        <w:rPr>
          <w:sz w:val="23"/>
          <w:lang w:eastAsia="ko-KR"/>
        </w:rPr>
        <w:t xml:space="preserve"> </w:t>
      </w:r>
      <w:r>
        <w:rPr>
          <w:sz w:val="23"/>
          <w:lang w:eastAsia="ko-KR"/>
        </w:rPr>
        <w:t>없다는</w:t>
      </w:r>
      <w:r>
        <w:rPr>
          <w:sz w:val="23"/>
          <w:lang w:eastAsia="ko-KR"/>
        </w:rPr>
        <w:t xml:space="preserve"> </w:t>
      </w:r>
      <w:r>
        <w:rPr>
          <w:sz w:val="23"/>
          <w:lang w:eastAsia="ko-KR"/>
        </w:rPr>
        <w:t>뉘앙스를</w:t>
      </w:r>
      <w:r>
        <w:rPr>
          <w:sz w:val="23"/>
          <w:lang w:eastAsia="ko-KR"/>
        </w:rPr>
        <w:t xml:space="preserve"> </w:t>
      </w:r>
      <w:r>
        <w:rPr>
          <w:sz w:val="23"/>
          <w:lang w:eastAsia="ko-KR"/>
        </w:rPr>
        <w:t>완전히</w:t>
      </w:r>
      <w:r>
        <w:rPr>
          <w:sz w:val="23"/>
          <w:lang w:eastAsia="ko-KR"/>
        </w:rPr>
        <w:t xml:space="preserve"> </w:t>
      </w:r>
      <w:r>
        <w:rPr>
          <w:sz w:val="23"/>
          <w:lang w:eastAsia="ko-KR"/>
        </w:rPr>
        <w:t>배제하고</w:t>
      </w:r>
      <w:r>
        <w:rPr>
          <w:sz w:val="23"/>
          <w:lang w:eastAsia="ko-KR"/>
        </w:rPr>
        <w:t xml:space="preserve">, </w:t>
      </w:r>
      <w:r>
        <w:rPr>
          <w:b/>
          <w:sz w:val="23"/>
          <w:lang w:eastAsia="ko-KR"/>
        </w:rPr>
        <w:t>"</w:t>
      </w:r>
      <w:r>
        <w:rPr>
          <w:b/>
          <w:sz w:val="24"/>
          <w:lang w:eastAsia="ko-KR"/>
        </w:rPr>
        <w:t>Advanced Manufacturing Network</w:t>
      </w:r>
      <w:r>
        <w:rPr>
          <w:b/>
          <w:sz w:val="23"/>
          <w:lang w:eastAsia="ko-KR"/>
        </w:rPr>
        <w:t>"</w:t>
      </w:r>
      <w:r>
        <w:rPr>
          <w:sz w:val="23"/>
          <w:lang w:eastAsia="ko-KR"/>
        </w:rPr>
        <w:t>와</w:t>
      </w:r>
      <w:r>
        <w:rPr>
          <w:sz w:val="23"/>
          <w:lang w:eastAsia="ko-KR"/>
        </w:rPr>
        <w:t xml:space="preserve"> </w:t>
      </w:r>
      <w:r>
        <w:rPr>
          <w:b/>
          <w:w w:val="90"/>
          <w:sz w:val="23"/>
          <w:lang w:eastAsia="ko-KR"/>
        </w:rPr>
        <w:t>"</w:t>
      </w:r>
      <w:r>
        <w:rPr>
          <w:b/>
          <w:w w:val="90"/>
          <w:sz w:val="24"/>
          <w:lang w:eastAsia="ko-KR"/>
        </w:rPr>
        <w:t>Customized</w:t>
      </w:r>
      <w:r>
        <w:rPr>
          <w:b/>
          <w:spacing w:val="-12"/>
          <w:w w:val="90"/>
          <w:sz w:val="24"/>
          <w:lang w:eastAsia="ko-KR"/>
        </w:rPr>
        <w:t xml:space="preserve"> </w:t>
      </w:r>
      <w:r>
        <w:rPr>
          <w:b/>
          <w:w w:val="90"/>
          <w:sz w:val="24"/>
          <w:lang w:eastAsia="ko-KR"/>
        </w:rPr>
        <w:t>Solutions</w:t>
      </w:r>
      <w:r>
        <w:rPr>
          <w:b/>
          <w:w w:val="90"/>
          <w:sz w:val="23"/>
          <w:lang w:eastAsia="ko-KR"/>
        </w:rPr>
        <w:t>"</w:t>
      </w:r>
      <w:r>
        <w:rPr>
          <w:w w:val="90"/>
          <w:sz w:val="23"/>
          <w:lang w:eastAsia="ko-KR"/>
        </w:rPr>
        <w:t>라는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키워드로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포장하여</w:t>
      </w:r>
      <w:r>
        <w:rPr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글로벌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바이어에게</w:t>
      </w:r>
      <w:r>
        <w:rPr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거대한</w:t>
      </w:r>
      <w:r>
        <w:rPr>
          <w:spacing w:val="-12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제조</w:t>
      </w:r>
      <w:r>
        <w:rPr>
          <w:spacing w:val="-11"/>
          <w:w w:val="90"/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허브로서의</w:t>
      </w:r>
      <w:r>
        <w:rPr>
          <w:sz w:val="23"/>
          <w:lang w:eastAsia="ko-KR"/>
        </w:rPr>
        <w:t xml:space="preserve"> </w:t>
      </w:r>
      <w:r>
        <w:rPr>
          <w:w w:val="90"/>
          <w:sz w:val="23"/>
          <w:lang w:eastAsia="ko-KR"/>
        </w:rPr>
        <w:t>이미</w:t>
      </w:r>
      <w:r>
        <w:rPr>
          <w:w w:val="90"/>
          <w:sz w:val="23"/>
          <w:lang w:eastAsia="ko-KR"/>
        </w:rPr>
        <w:t xml:space="preserve"> </w:t>
      </w:r>
      <w:r>
        <w:rPr>
          <w:spacing w:val="-6"/>
          <w:sz w:val="23"/>
          <w:lang w:eastAsia="ko-KR"/>
        </w:rPr>
        <w:t>지를</w:t>
      </w:r>
      <w:r>
        <w:rPr>
          <w:spacing w:val="-27"/>
          <w:sz w:val="23"/>
          <w:lang w:eastAsia="ko-KR"/>
        </w:rPr>
        <w:t xml:space="preserve"> </w:t>
      </w:r>
      <w:r>
        <w:rPr>
          <w:spacing w:val="-6"/>
          <w:sz w:val="23"/>
          <w:lang w:eastAsia="ko-KR"/>
        </w:rPr>
        <w:t>각인시켰습니다</w:t>
      </w:r>
      <w:r>
        <w:rPr>
          <w:spacing w:val="-6"/>
          <w:sz w:val="23"/>
          <w:lang w:eastAsia="ko-KR"/>
        </w:rPr>
        <w:t>.</w:t>
      </w:r>
    </w:p>
    <w:sectPr w:rsidR="002B68B5"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B21376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D1938F2"/>
    <w:multiLevelType w:val="hybridMultilevel"/>
    <w:tmpl w:val="9E081D58"/>
    <w:lvl w:ilvl="0" w:tplc="FA60EBBC">
      <w:start w:val="1"/>
      <w:numFmt w:val="decimalZero"/>
      <w:lvlText w:val="%1."/>
      <w:lvlJc w:val="left"/>
      <w:pPr>
        <w:ind w:left="1113" w:hanging="402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-2"/>
        <w:w w:val="88"/>
        <w:sz w:val="25"/>
        <w:szCs w:val="25"/>
        <w:lang w:val="en-US" w:eastAsia="en-US" w:bidi="ar-SA"/>
      </w:rPr>
    </w:lvl>
    <w:lvl w:ilvl="1" w:tplc="1D8ABCC6">
      <w:numFmt w:val="bullet"/>
      <w:lvlText w:val="•"/>
      <w:lvlJc w:val="left"/>
      <w:pPr>
        <w:ind w:left="1973" w:hanging="402"/>
      </w:pPr>
      <w:rPr>
        <w:rFonts w:hint="default"/>
        <w:lang w:val="en-US" w:eastAsia="en-US" w:bidi="ar-SA"/>
      </w:rPr>
    </w:lvl>
    <w:lvl w:ilvl="2" w:tplc="75C44776">
      <w:numFmt w:val="bullet"/>
      <w:lvlText w:val="•"/>
      <w:lvlJc w:val="left"/>
      <w:pPr>
        <w:ind w:left="2826" w:hanging="402"/>
      </w:pPr>
      <w:rPr>
        <w:rFonts w:hint="default"/>
        <w:lang w:val="en-US" w:eastAsia="en-US" w:bidi="ar-SA"/>
      </w:rPr>
    </w:lvl>
    <w:lvl w:ilvl="3" w:tplc="FFFACAB2">
      <w:numFmt w:val="bullet"/>
      <w:lvlText w:val="•"/>
      <w:lvlJc w:val="left"/>
      <w:pPr>
        <w:ind w:left="3679" w:hanging="402"/>
      </w:pPr>
      <w:rPr>
        <w:rFonts w:hint="default"/>
        <w:lang w:val="en-US" w:eastAsia="en-US" w:bidi="ar-SA"/>
      </w:rPr>
    </w:lvl>
    <w:lvl w:ilvl="4" w:tplc="A91AC0F4">
      <w:numFmt w:val="bullet"/>
      <w:lvlText w:val="•"/>
      <w:lvlJc w:val="left"/>
      <w:pPr>
        <w:ind w:left="4532" w:hanging="402"/>
      </w:pPr>
      <w:rPr>
        <w:rFonts w:hint="default"/>
        <w:lang w:val="en-US" w:eastAsia="en-US" w:bidi="ar-SA"/>
      </w:rPr>
    </w:lvl>
    <w:lvl w:ilvl="5" w:tplc="E3442E70">
      <w:numFmt w:val="bullet"/>
      <w:lvlText w:val="•"/>
      <w:lvlJc w:val="left"/>
      <w:pPr>
        <w:ind w:left="5386" w:hanging="402"/>
      </w:pPr>
      <w:rPr>
        <w:rFonts w:hint="default"/>
        <w:lang w:val="en-US" w:eastAsia="en-US" w:bidi="ar-SA"/>
      </w:rPr>
    </w:lvl>
    <w:lvl w:ilvl="6" w:tplc="E1C6EA12">
      <w:numFmt w:val="bullet"/>
      <w:lvlText w:val="•"/>
      <w:lvlJc w:val="left"/>
      <w:pPr>
        <w:ind w:left="6239" w:hanging="402"/>
      </w:pPr>
      <w:rPr>
        <w:rFonts w:hint="default"/>
        <w:lang w:val="en-US" w:eastAsia="en-US" w:bidi="ar-SA"/>
      </w:rPr>
    </w:lvl>
    <w:lvl w:ilvl="7" w:tplc="42620C2A">
      <w:numFmt w:val="bullet"/>
      <w:lvlText w:val="•"/>
      <w:lvlJc w:val="left"/>
      <w:pPr>
        <w:ind w:left="7092" w:hanging="402"/>
      </w:pPr>
      <w:rPr>
        <w:rFonts w:hint="default"/>
        <w:lang w:val="en-US" w:eastAsia="en-US" w:bidi="ar-SA"/>
      </w:rPr>
    </w:lvl>
    <w:lvl w:ilvl="8" w:tplc="26F86CEA">
      <w:numFmt w:val="bullet"/>
      <w:lvlText w:val="•"/>
      <w:lvlJc w:val="left"/>
      <w:pPr>
        <w:ind w:left="7945" w:hanging="402"/>
      </w:pPr>
      <w:rPr>
        <w:rFonts w:hint="default"/>
        <w:lang w:val="en-US" w:eastAsia="en-US" w:bidi="ar-SA"/>
      </w:rPr>
    </w:lvl>
  </w:abstractNum>
  <w:abstractNum w:abstractNumId="1" w15:restartNumberingAfterBreak="0">
    <w:nsid w:val="40832FA1"/>
    <w:multiLevelType w:val="hybridMultilevel"/>
    <w:tmpl w:val="D2CA4ACA"/>
    <w:lvl w:ilvl="0" w:tplc="98A6A49E">
      <w:numFmt w:val="bullet"/>
      <w:lvlText w:val="&amp;"/>
      <w:lvlPicBulletId w:val="0"/>
      <w:lvlJc w:val="left"/>
      <w:pPr>
        <w:ind w:left="44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B7A0FCB0">
      <w:numFmt w:val="bullet"/>
      <w:lvlText w:val="•"/>
      <w:lvlJc w:val="left"/>
      <w:pPr>
        <w:ind w:left="1361" w:hanging="255"/>
      </w:pPr>
      <w:rPr>
        <w:rFonts w:hint="default"/>
        <w:lang w:val="en-US" w:eastAsia="en-US" w:bidi="ar-SA"/>
      </w:rPr>
    </w:lvl>
    <w:lvl w:ilvl="2" w:tplc="A35C701A">
      <w:numFmt w:val="bullet"/>
      <w:lvlText w:val="•"/>
      <w:lvlJc w:val="left"/>
      <w:pPr>
        <w:ind w:left="2282" w:hanging="255"/>
      </w:pPr>
      <w:rPr>
        <w:rFonts w:hint="default"/>
        <w:lang w:val="en-US" w:eastAsia="en-US" w:bidi="ar-SA"/>
      </w:rPr>
    </w:lvl>
    <w:lvl w:ilvl="3" w:tplc="F52C4922">
      <w:numFmt w:val="bullet"/>
      <w:lvlText w:val="•"/>
      <w:lvlJc w:val="left"/>
      <w:pPr>
        <w:ind w:left="3203" w:hanging="255"/>
      </w:pPr>
      <w:rPr>
        <w:rFonts w:hint="default"/>
        <w:lang w:val="en-US" w:eastAsia="en-US" w:bidi="ar-SA"/>
      </w:rPr>
    </w:lvl>
    <w:lvl w:ilvl="4" w:tplc="17AC973A">
      <w:numFmt w:val="bullet"/>
      <w:lvlText w:val="•"/>
      <w:lvlJc w:val="left"/>
      <w:pPr>
        <w:ind w:left="4124" w:hanging="255"/>
      </w:pPr>
      <w:rPr>
        <w:rFonts w:hint="default"/>
        <w:lang w:val="en-US" w:eastAsia="en-US" w:bidi="ar-SA"/>
      </w:rPr>
    </w:lvl>
    <w:lvl w:ilvl="5" w:tplc="3852F470">
      <w:numFmt w:val="bullet"/>
      <w:lvlText w:val="•"/>
      <w:lvlJc w:val="left"/>
      <w:pPr>
        <w:ind w:left="5046" w:hanging="255"/>
      </w:pPr>
      <w:rPr>
        <w:rFonts w:hint="default"/>
        <w:lang w:val="en-US" w:eastAsia="en-US" w:bidi="ar-SA"/>
      </w:rPr>
    </w:lvl>
    <w:lvl w:ilvl="6" w:tplc="022E1292">
      <w:numFmt w:val="bullet"/>
      <w:lvlText w:val="•"/>
      <w:lvlJc w:val="left"/>
      <w:pPr>
        <w:ind w:left="5967" w:hanging="255"/>
      </w:pPr>
      <w:rPr>
        <w:rFonts w:hint="default"/>
        <w:lang w:val="en-US" w:eastAsia="en-US" w:bidi="ar-SA"/>
      </w:rPr>
    </w:lvl>
    <w:lvl w:ilvl="7" w:tplc="F34C5572">
      <w:numFmt w:val="bullet"/>
      <w:lvlText w:val="•"/>
      <w:lvlJc w:val="left"/>
      <w:pPr>
        <w:ind w:left="6888" w:hanging="255"/>
      </w:pPr>
      <w:rPr>
        <w:rFonts w:hint="default"/>
        <w:lang w:val="en-US" w:eastAsia="en-US" w:bidi="ar-SA"/>
      </w:rPr>
    </w:lvl>
    <w:lvl w:ilvl="8" w:tplc="6CF45B48">
      <w:numFmt w:val="bullet"/>
      <w:lvlText w:val="•"/>
      <w:lvlJc w:val="left"/>
      <w:pPr>
        <w:ind w:left="7809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4CB91FC8"/>
    <w:multiLevelType w:val="hybridMultilevel"/>
    <w:tmpl w:val="F8183B1E"/>
    <w:lvl w:ilvl="0" w:tplc="57F4C7BE">
      <w:start w:val="3"/>
      <w:numFmt w:val="decimalZero"/>
      <w:lvlText w:val="%1."/>
      <w:lvlJc w:val="left"/>
      <w:pPr>
        <w:ind w:left="368" w:hanging="369"/>
        <w:jc w:val="left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74"/>
        <w:sz w:val="24"/>
        <w:szCs w:val="24"/>
        <w:lang w:val="en-US" w:eastAsia="en-US" w:bidi="ar-SA"/>
      </w:rPr>
    </w:lvl>
    <w:lvl w:ilvl="1" w:tplc="42F6342C">
      <w:numFmt w:val="bullet"/>
      <w:lvlText w:val="•"/>
      <w:lvlJc w:val="left"/>
      <w:pPr>
        <w:ind w:left="649" w:hanging="369"/>
      </w:pPr>
      <w:rPr>
        <w:rFonts w:hint="default"/>
        <w:lang w:val="en-US" w:eastAsia="en-US" w:bidi="ar-SA"/>
      </w:rPr>
    </w:lvl>
    <w:lvl w:ilvl="2" w:tplc="DB58402A">
      <w:numFmt w:val="bullet"/>
      <w:lvlText w:val="•"/>
      <w:lvlJc w:val="left"/>
      <w:pPr>
        <w:ind w:left="939" w:hanging="369"/>
      </w:pPr>
      <w:rPr>
        <w:rFonts w:hint="default"/>
        <w:lang w:val="en-US" w:eastAsia="en-US" w:bidi="ar-SA"/>
      </w:rPr>
    </w:lvl>
    <w:lvl w:ilvl="3" w:tplc="09A675E4">
      <w:numFmt w:val="bullet"/>
      <w:lvlText w:val="•"/>
      <w:lvlJc w:val="left"/>
      <w:pPr>
        <w:ind w:left="1229" w:hanging="369"/>
      </w:pPr>
      <w:rPr>
        <w:rFonts w:hint="default"/>
        <w:lang w:val="en-US" w:eastAsia="en-US" w:bidi="ar-SA"/>
      </w:rPr>
    </w:lvl>
    <w:lvl w:ilvl="4" w:tplc="259EA832">
      <w:numFmt w:val="bullet"/>
      <w:lvlText w:val="•"/>
      <w:lvlJc w:val="left"/>
      <w:pPr>
        <w:ind w:left="1519" w:hanging="369"/>
      </w:pPr>
      <w:rPr>
        <w:rFonts w:hint="default"/>
        <w:lang w:val="en-US" w:eastAsia="en-US" w:bidi="ar-SA"/>
      </w:rPr>
    </w:lvl>
    <w:lvl w:ilvl="5" w:tplc="05A8473C">
      <w:numFmt w:val="bullet"/>
      <w:lvlText w:val="•"/>
      <w:lvlJc w:val="left"/>
      <w:pPr>
        <w:ind w:left="1809" w:hanging="369"/>
      </w:pPr>
      <w:rPr>
        <w:rFonts w:hint="default"/>
        <w:lang w:val="en-US" w:eastAsia="en-US" w:bidi="ar-SA"/>
      </w:rPr>
    </w:lvl>
    <w:lvl w:ilvl="6" w:tplc="59A80F68">
      <w:numFmt w:val="bullet"/>
      <w:lvlText w:val="•"/>
      <w:lvlJc w:val="left"/>
      <w:pPr>
        <w:ind w:left="2099" w:hanging="369"/>
      </w:pPr>
      <w:rPr>
        <w:rFonts w:hint="default"/>
        <w:lang w:val="en-US" w:eastAsia="en-US" w:bidi="ar-SA"/>
      </w:rPr>
    </w:lvl>
    <w:lvl w:ilvl="7" w:tplc="6D0E0D0C">
      <w:numFmt w:val="bullet"/>
      <w:lvlText w:val="•"/>
      <w:lvlJc w:val="left"/>
      <w:pPr>
        <w:ind w:left="2389" w:hanging="369"/>
      </w:pPr>
      <w:rPr>
        <w:rFonts w:hint="default"/>
        <w:lang w:val="en-US" w:eastAsia="en-US" w:bidi="ar-SA"/>
      </w:rPr>
    </w:lvl>
    <w:lvl w:ilvl="8" w:tplc="F702C62C">
      <w:numFmt w:val="bullet"/>
      <w:lvlText w:val="•"/>
      <w:lvlJc w:val="left"/>
      <w:pPr>
        <w:ind w:left="2678" w:hanging="369"/>
      </w:pPr>
      <w:rPr>
        <w:rFonts w:hint="default"/>
        <w:lang w:val="en-US" w:eastAsia="en-US" w:bidi="ar-SA"/>
      </w:rPr>
    </w:lvl>
  </w:abstractNum>
  <w:abstractNum w:abstractNumId="3" w15:restartNumberingAfterBreak="0">
    <w:nsid w:val="55C22E18"/>
    <w:multiLevelType w:val="hybridMultilevel"/>
    <w:tmpl w:val="F1CE17FC"/>
    <w:lvl w:ilvl="0" w:tplc="9DA2EA3E">
      <w:start w:val="1"/>
      <w:numFmt w:val="decimal"/>
      <w:lvlText w:val="%1."/>
      <w:lvlJc w:val="left"/>
      <w:pPr>
        <w:ind w:left="425" w:hanging="359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color w:val="002144"/>
        <w:spacing w:val="0"/>
        <w:w w:val="87"/>
        <w:sz w:val="34"/>
        <w:szCs w:val="34"/>
        <w:lang w:val="en-US" w:eastAsia="en-US" w:bidi="ar-SA"/>
      </w:rPr>
    </w:lvl>
    <w:lvl w:ilvl="1" w:tplc="D7A80252">
      <w:start w:val="1"/>
      <w:numFmt w:val="decimalZero"/>
      <w:lvlText w:val="%2."/>
      <w:lvlJc w:val="left"/>
      <w:pPr>
        <w:ind w:left="1482" w:hanging="351"/>
        <w:jc w:val="left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67"/>
        <w:sz w:val="24"/>
        <w:szCs w:val="24"/>
        <w:lang w:val="en-US" w:eastAsia="en-US" w:bidi="ar-SA"/>
      </w:rPr>
    </w:lvl>
    <w:lvl w:ilvl="2" w:tplc="6C404D96">
      <w:numFmt w:val="bullet"/>
      <w:lvlText w:val="•"/>
      <w:lvlJc w:val="left"/>
      <w:pPr>
        <w:ind w:left="2388" w:hanging="351"/>
      </w:pPr>
      <w:rPr>
        <w:rFonts w:hint="default"/>
        <w:lang w:val="en-US" w:eastAsia="en-US" w:bidi="ar-SA"/>
      </w:rPr>
    </w:lvl>
    <w:lvl w:ilvl="3" w:tplc="FB103300">
      <w:numFmt w:val="bullet"/>
      <w:lvlText w:val="•"/>
      <w:lvlJc w:val="left"/>
      <w:pPr>
        <w:ind w:left="3296" w:hanging="351"/>
      </w:pPr>
      <w:rPr>
        <w:rFonts w:hint="default"/>
        <w:lang w:val="en-US" w:eastAsia="en-US" w:bidi="ar-SA"/>
      </w:rPr>
    </w:lvl>
    <w:lvl w:ilvl="4" w:tplc="074C7212">
      <w:numFmt w:val="bullet"/>
      <w:lvlText w:val="•"/>
      <w:lvlJc w:val="left"/>
      <w:pPr>
        <w:ind w:left="4204" w:hanging="351"/>
      </w:pPr>
      <w:rPr>
        <w:rFonts w:hint="default"/>
        <w:lang w:val="en-US" w:eastAsia="en-US" w:bidi="ar-SA"/>
      </w:rPr>
    </w:lvl>
    <w:lvl w:ilvl="5" w:tplc="A6A48E04">
      <w:numFmt w:val="bullet"/>
      <w:lvlText w:val="•"/>
      <w:lvlJc w:val="left"/>
      <w:pPr>
        <w:ind w:left="5112" w:hanging="351"/>
      </w:pPr>
      <w:rPr>
        <w:rFonts w:hint="default"/>
        <w:lang w:val="en-US" w:eastAsia="en-US" w:bidi="ar-SA"/>
      </w:rPr>
    </w:lvl>
    <w:lvl w:ilvl="6" w:tplc="A2DC517E">
      <w:numFmt w:val="bullet"/>
      <w:lvlText w:val="•"/>
      <w:lvlJc w:val="left"/>
      <w:pPr>
        <w:ind w:left="6020" w:hanging="351"/>
      </w:pPr>
      <w:rPr>
        <w:rFonts w:hint="default"/>
        <w:lang w:val="en-US" w:eastAsia="en-US" w:bidi="ar-SA"/>
      </w:rPr>
    </w:lvl>
    <w:lvl w:ilvl="7" w:tplc="B0F8C230">
      <w:numFmt w:val="bullet"/>
      <w:lvlText w:val="•"/>
      <w:lvlJc w:val="left"/>
      <w:pPr>
        <w:ind w:left="6928" w:hanging="351"/>
      </w:pPr>
      <w:rPr>
        <w:rFonts w:hint="default"/>
        <w:lang w:val="en-US" w:eastAsia="en-US" w:bidi="ar-SA"/>
      </w:rPr>
    </w:lvl>
    <w:lvl w:ilvl="8" w:tplc="1D742C2A">
      <w:numFmt w:val="bullet"/>
      <w:lvlText w:val="•"/>
      <w:lvlJc w:val="left"/>
      <w:pPr>
        <w:ind w:left="7836" w:hanging="351"/>
      </w:pPr>
      <w:rPr>
        <w:rFonts w:hint="default"/>
        <w:lang w:val="en-US" w:eastAsia="en-US" w:bidi="ar-SA"/>
      </w:rPr>
    </w:lvl>
  </w:abstractNum>
  <w:num w:numId="1" w16cid:durableId="266425627">
    <w:abstractNumId w:val="0"/>
  </w:num>
  <w:num w:numId="2" w16cid:durableId="970355684">
    <w:abstractNumId w:val="1"/>
  </w:num>
  <w:num w:numId="3" w16cid:durableId="399015052">
    <w:abstractNumId w:val="2"/>
  </w:num>
  <w:num w:numId="4" w16cid:durableId="7413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B5"/>
    <w:rsid w:val="002B68B5"/>
    <w:rsid w:val="007469BE"/>
    <w:rsid w:val="00B7461B"/>
    <w:rsid w:val="00E4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370C"/>
  <w15:docId w15:val="{63E80B5C-D078-4F75-B2D9-7E5098C7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</w:rPr>
  </w:style>
  <w:style w:type="paragraph" w:styleId="1">
    <w:name w:val="heading 1"/>
    <w:basedOn w:val="a"/>
    <w:uiPriority w:val="9"/>
    <w:qFormat/>
    <w:pPr>
      <w:spacing w:before="1"/>
      <w:ind w:left="425" w:hanging="358"/>
      <w:outlineLvl w:val="0"/>
    </w:pPr>
    <w:rPr>
      <w:rFonts w:ascii="맑은 고딕" w:eastAsia="맑은 고딕" w:hAnsi="맑은 고딕" w:cs="맑은 고딕"/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321"/>
      <w:outlineLvl w:val="1"/>
    </w:pPr>
    <w:rPr>
      <w:rFonts w:ascii="맑은 고딕" w:eastAsia="맑은 고딕" w:hAnsi="맑은 고딕" w:cs="맑은 고딕"/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ind w:left="224"/>
      <w:outlineLvl w:val="2"/>
    </w:pPr>
    <w:rPr>
      <w:rFonts w:ascii="맑은 고딕" w:eastAsia="맑은 고딕" w:hAnsi="맑은 고딕" w:cs="맑은 고딕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98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668" w:lineRule="exact"/>
      <w:ind w:left="28" w:right="11"/>
      <w:jc w:val="center"/>
    </w:pPr>
    <w:rPr>
      <w:rFonts w:ascii="맑은 고딕" w:eastAsia="맑은 고딕" w:hAnsi="맑은 고딕" w:cs="맑은 고딕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441" w:hanging="255"/>
    </w:pPr>
    <w:rPr>
      <w:rFonts w:ascii="바탕" w:eastAsia="바탕" w:hAnsi="바탕" w:cs="바탕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ovas.co.kr/sub_eng/sub_02_01.php)&#51032;" TargetMode="External"/><Relationship Id="rId5" Type="http://schemas.openxmlformats.org/officeDocument/2006/relationships/hyperlink" Target="http://www.kovas.co.kr/sub_eng/sub_02_01.php)&#51032;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395</Words>
  <Characters>1425</Characters>
  <Application>Microsoft Office Word</Application>
  <DocSecurity>0</DocSecurity>
  <Lines>109</Lines>
  <Paragraphs>46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PAGE CONTENT MASTER DOCUMENT - dostac</dc:title>
  <dc:creator>USER</dc:creator>
  <cp:lastModifiedBy>시훈 최</cp:lastModifiedBy>
  <cp:revision>2</cp:revision>
  <dcterms:created xsi:type="dcterms:W3CDTF">2026-05-02T03:45:00Z</dcterms:created>
  <dcterms:modified xsi:type="dcterms:W3CDTF">2026-05-02T03:45:00Z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