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5DA0" w14:textId="6F8180C0" w:rsidR="00FD30E4" w:rsidRDefault="00FD30E4" w:rsidP="00FD30E4">
      <w:pPr>
        <w:spacing w:after="0"/>
        <w:rPr>
          <w:b/>
          <w:bCs/>
          <w:lang w:val="en-IN"/>
        </w:rPr>
      </w:pPr>
      <w:r w:rsidRPr="00FD30E4">
        <w:rPr>
          <w:rFonts w:ascii="Segoe UI Emoji" w:hAnsi="Segoe UI Emoji" w:cs="Segoe UI Emoji"/>
          <w:b/>
          <w:bCs/>
        </w:rPr>
        <w:t>📌</w:t>
      </w:r>
      <w:r w:rsidRPr="00FD30E4">
        <w:rPr>
          <w:b/>
          <w:bCs/>
        </w:rPr>
        <w:t xml:space="preserve"> Part 1 – Question </w:t>
      </w:r>
    </w:p>
    <w:p w14:paraId="4811AF18" w14:textId="77777777" w:rsidR="00FD30E4" w:rsidRDefault="00FD30E4" w:rsidP="00FD30E4">
      <w:pPr>
        <w:spacing w:after="0"/>
        <w:rPr>
          <w:b/>
          <w:bCs/>
          <w:lang w:val="en-IN"/>
        </w:rPr>
      </w:pPr>
    </w:p>
    <w:p w14:paraId="0FD88D4B" w14:textId="6195BA1C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10-Mark Questions</w:t>
      </w:r>
    </w:p>
    <w:p w14:paraId="01B140F4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1. Compare Traditional Data Processing with Big Data Analytics across ten distinct aspects.</w:t>
      </w:r>
    </w:p>
    <w:p w14:paraId="081587CB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2. Discuss the wide range of applications of Data Science across various industrial sectors.</w:t>
      </w:r>
    </w:p>
    <w:p w14:paraId="3D071E3C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3. Explain the comprehensive process of Big Data Analytics, from data collection to analysis.</w:t>
      </w:r>
    </w:p>
    <w:p w14:paraId="551FCA10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4. Detail the challenges and opportunities associated with implementing Big Data Analytics.</w:t>
      </w:r>
    </w:p>
    <w:p w14:paraId="3F97B668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5. Provide a detailed overview of the Data Science Process stages.</w:t>
      </w:r>
    </w:p>
    <w:p w14:paraId="30086F81" w14:textId="77777777" w:rsidR="00FD30E4" w:rsidRPr="00FD30E4" w:rsidRDefault="00FD30E4" w:rsidP="00FD30E4">
      <w:pPr>
        <w:spacing w:after="0"/>
        <w:rPr>
          <w:lang w:val="en-IN"/>
        </w:rPr>
      </w:pPr>
    </w:p>
    <w:p w14:paraId="273EB494" w14:textId="77777777" w:rsidR="00FD30E4" w:rsidRDefault="00FD30E4" w:rsidP="00FD30E4">
      <w:pPr>
        <w:spacing w:after="0"/>
        <w:rPr>
          <w:b/>
          <w:bCs/>
          <w:lang w:val="en-IN"/>
        </w:rPr>
      </w:pPr>
      <w:r w:rsidRPr="00FD30E4">
        <w:rPr>
          <w:b/>
          <w:bCs/>
          <w:lang w:val="en-IN"/>
        </w:rPr>
        <w:t>5-Mark Questions</w:t>
      </w:r>
    </w:p>
    <w:p w14:paraId="0DB13165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 6. Define Big Data Analytics and explain its importance in modern business. </w:t>
      </w:r>
    </w:p>
    <w:p w14:paraId="35A26168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7. Describe the 4 </w:t>
      </w:r>
      <w:proofErr w:type="gramStart"/>
      <w:r w:rsidRPr="00FD30E4">
        <w:rPr>
          <w:lang w:val="en-IN"/>
        </w:rPr>
        <w:t>V’s</w:t>
      </w:r>
      <w:proofErr w:type="gramEnd"/>
      <w:r w:rsidRPr="00FD30E4">
        <w:rPr>
          <w:lang w:val="en-IN"/>
        </w:rPr>
        <w:t xml:space="preserve"> of Big Data and their significance.</w:t>
      </w:r>
    </w:p>
    <w:p w14:paraId="0975C84B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 8. Explain the importance of Data Science in transforming modern industries. </w:t>
      </w:r>
    </w:p>
    <w:p w14:paraId="18C837F6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9. Distinguish between Batch Processing and Stream Processing in Big Data. </w:t>
      </w:r>
    </w:p>
    <w:p w14:paraId="2939AE2A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10. Elaborate on the different methods used to </w:t>
      </w:r>
      <w:proofErr w:type="spellStart"/>
      <w:r w:rsidRPr="00FD30E4">
        <w:rPr>
          <w:lang w:val="en-IN"/>
        </w:rPr>
        <w:t>analyze</w:t>
      </w:r>
      <w:proofErr w:type="spellEnd"/>
      <w:r w:rsidRPr="00FD30E4">
        <w:rPr>
          <w:lang w:val="en-IN"/>
        </w:rPr>
        <w:t xml:space="preserve"> Big Data once it is processed. </w:t>
      </w:r>
    </w:p>
    <w:p w14:paraId="3A3D9184" w14:textId="54179EF3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11. Discuss the role of Big Data Analytics in enhancing customer experience and operational efficiency. 12. Explain the significance of Data Cleaning in the Big Data lifecycle.</w:t>
      </w:r>
    </w:p>
    <w:p w14:paraId="7A565511" w14:textId="77777777" w:rsidR="00FD30E4" w:rsidRPr="00FD30E4" w:rsidRDefault="00FD30E4" w:rsidP="00FD30E4">
      <w:pPr>
        <w:spacing w:after="0"/>
        <w:rPr>
          <w:lang w:val="en-IN"/>
        </w:rPr>
      </w:pPr>
    </w:p>
    <w:p w14:paraId="0BEF9A87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2-Mark Questions</w:t>
      </w:r>
      <w:r w:rsidRPr="00FD30E4">
        <w:rPr>
          <w:lang w:val="en-IN"/>
        </w:rPr>
        <w:t xml:space="preserve"> </w:t>
      </w:r>
    </w:p>
    <w:p w14:paraId="0487B11F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13. Define Big Data Analytics.</w:t>
      </w:r>
    </w:p>
    <w:p w14:paraId="4CA3A482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 14. What is a Data Lake? </w:t>
      </w:r>
    </w:p>
    <w:p w14:paraId="1D85A59F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15. Define the 'Volume' dimension of Big Data. </w:t>
      </w:r>
    </w:p>
    <w:p w14:paraId="5B3ADEC2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16. Define the 'Veracity' dimension of Big Data. </w:t>
      </w:r>
    </w:p>
    <w:p w14:paraId="6AD34699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17. What is Apache Spark? </w:t>
      </w:r>
    </w:p>
    <w:p w14:paraId="5C78337F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18. Define Data Science. </w:t>
      </w:r>
    </w:p>
    <w:p w14:paraId="17002750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19. What is Exploratory Data Analysis (EDA)? </w:t>
      </w:r>
    </w:p>
    <w:p w14:paraId="6436D6E1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20. What is Feature Engineering? </w:t>
      </w:r>
    </w:p>
    <w:p w14:paraId="3A4C2AAE" w14:textId="77777777" w:rsid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 xml:space="preserve">21. Name two applications of Data Science in the Healthcare sector. </w:t>
      </w:r>
    </w:p>
    <w:p w14:paraId="670457B5" w14:textId="26DE5413" w:rsidR="00FD30E4" w:rsidRPr="00FD30E4" w:rsidRDefault="00FD30E4" w:rsidP="00FD30E4">
      <w:pPr>
        <w:spacing w:after="0"/>
        <w:rPr>
          <w:lang w:val="en-IN"/>
        </w:rPr>
      </w:pPr>
      <w:r w:rsidRPr="00FD30E4">
        <w:rPr>
          <w:lang w:val="en-IN"/>
        </w:rPr>
        <w:t>22. Define 'Predictive Analytics'.</w:t>
      </w:r>
    </w:p>
    <w:p w14:paraId="2AB97235" w14:textId="77777777" w:rsidR="00FD30E4" w:rsidRDefault="00FD30E4" w:rsidP="00FD30E4">
      <w:pPr>
        <w:rPr>
          <w:lang w:val="en-IN"/>
        </w:rPr>
      </w:pPr>
    </w:p>
    <w:p w14:paraId="092BBAEA" w14:textId="77777777" w:rsidR="00FD30E4" w:rsidRDefault="00FD30E4" w:rsidP="00FD30E4">
      <w:pPr>
        <w:rPr>
          <w:lang w:val="en-IN"/>
        </w:rPr>
      </w:pPr>
    </w:p>
    <w:p w14:paraId="53866CBC" w14:textId="77777777" w:rsidR="00FD30E4" w:rsidRDefault="00FD30E4" w:rsidP="00FD30E4">
      <w:pPr>
        <w:rPr>
          <w:lang w:val="en-IN"/>
        </w:rPr>
      </w:pPr>
    </w:p>
    <w:p w14:paraId="79DE5F73" w14:textId="77777777" w:rsidR="00FD30E4" w:rsidRDefault="00FD30E4" w:rsidP="00FD30E4">
      <w:pPr>
        <w:rPr>
          <w:lang w:val="en-IN"/>
        </w:rPr>
      </w:pPr>
    </w:p>
    <w:p w14:paraId="2AC8E1AE" w14:textId="77777777" w:rsidR="00FD30E4" w:rsidRDefault="00FD30E4" w:rsidP="00FD30E4">
      <w:pPr>
        <w:rPr>
          <w:lang w:val="en-IN"/>
        </w:rPr>
      </w:pPr>
    </w:p>
    <w:p w14:paraId="0068123D" w14:textId="77777777" w:rsidR="00FD30E4" w:rsidRDefault="00FD30E4" w:rsidP="00FD30E4">
      <w:pPr>
        <w:rPr>
          <w:lang w:val="en-IN"/>
        </w:rPr>
      </w:pPr>
    </w:p>
    <w:p w14:paraId="475460FD" w14:textId="77777777" w:rsidR="00FD30E4" w:rsidRDefault="00FD30E4" w:rsidP="00FD30E4">
      <w:pPr>
        <w:rPr>
          <w:lang w:val="en-IN"/>
        </w:rPr>
      </w:pPr>
    </w:p>
    <w:p w14:paraId="4ADEB11E" w14:textId="77777777" w:rsidR="00FD30E4" w:rsidRDefault="00FD30E4" w:rsidP="00FD30E4">
      <w:pPr>
        <w:rPr>
          <w:lang w:val="en-IN"/>
        </w:rPr>
      </w:pPr>
    </w:p>
    <w:p w14:paraId="12C72288" w14:textId="01AE0DBC" w:rsidR="00FD30E4" w:rsidRPr="00FD30E4" w:rsidRDefault="00FD30E4" w:rsidP="00FD30E4">
      <w:pPr>
        <w:rPr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hi-IN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5A18A" wp14:editId="4D2B6175">
                <wp:simplePos x="0" y="0"/>
                <wp:positionH relativeFrom="margin">
                  <wp:posOffset>35626</wp:posOffset>
                </wp:positionH>
                <wp:positionV relativeFrom="paragraph">
                  <wp:posOffset>-263038</wp:posOffset>
                </wp:positionV>
                <wp:extent cx="2618105" cy="240665"/>
                <wp:effectExtent l="0" t="0" r="10795" b="260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22C0F" w14:textId="77777777" w:rsidR="00FD30E4" w:rsidRDefault="00FD30E4" w:rsidP="00FD30E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D5A1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.8pt;margin-top:-20.7pt;width:206.15pt;height:18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" strokecolor="white [3212]">
                <v:textbox>
                  <w:txbxContent>
                    <w:p w14:paraId="72E22C0F" w14:textId="77777777" w:rsidR="00FD30E4" w:rsidRDefault="00FD30E4" w:rsidP="00FD30E4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D30E4">
        <w:rPr>
          <w:rFonts w:ascii="Segoe UI Emoji" w:hAnsi="Segoe UI Emoji" w:cs="Segoe UI Emoji"/>
          <w:b/>
          <w:bCs/>
          <w:lang w:val="en-IN"/>
        </w:rPr>
        <w:t>📌</w:t>
      </w:r>
      <w:r w:rsidRPr="00FD30E4">
        <w:rPr>
          <w:b/>
          <w:bCs/>
          <w:lang w:val="en-IN"/>
        </w:rPr>
        <w:t xml:space="preserve"> Part 2 – Complete Answer Bank </w:t>
      </w:r>
    </w:p>
    <w:p w14:paraId="7C84661D" w14:textId="6ECBF728" w:rsidR="00FD30E4" w:rsidRPr="00FD30E4" w:rsidRDefault="00FD30E4" w:rsidP="00FD30E4">
      <w:pPr>
        <w:rPr>
          <w:b/>
          <w:bCs/>
          <w:lang w:val="en-IN"/>
        </w:rPr>
      </w:pPr>
      <w:r w:rsidRPr="00FD30E4">
        <w:rPr>
          <w:b/>
          <w:bCs/>
          <w:lang w:val="en-IN"/>
        </w:rPr>
        <w:t>10-Mark Questions</w:t>
      </w:r>
    </w:p>
    <w:p w14:paraId="7E4E54E7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Q1. Compare Traditional Data Processing with Big Data Analytics across ten distinct aspects.</w:t>
      </w:r>
    </w:p>
    <w:p w14:paraId="1E1C1130" w14:textId="311449D8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Traditional data processing handles structured data using centralized systems, while Big Data Analytics processes massive, diverse datasets using distributed architectures to uncover hidden insights.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3910"/>
        <w:gridCol w:w="3823"/>
      </w:tblGrid>
      <w:tr w:rsidR="00FD30E4" w:rsidRPr="00FD30E4" w14:paraId="6BB4D1E4" w14:textId="77777777" w:rsidTr="00FD30E4">
        <w:tc>
          <w:tcPr>
            <w:tcW w:w="0" w:type="auto"/>
            <w:hideMark/>
          </w:tcPr>
          <w:p w14:paraId="35CC2E3D" w14:textId="77777777" w:rsidR="00FD30E4" w:rsidRPr="00FD30E4" w:rsidRDefault="00FD30E4" w:rsidP="00FD30E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D30E4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hideMark/>
          </w:tcPr>
          <w:p w14:paraId="75169ECB" w14:textId="77777777" w:rsidR="00FD30E4" w:rsidRPr="00FD30E4" w:rsidRDefault="00FD30E4" w:rsidP="00FD30E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D30E4">
              <w:rPr>
                <w:b/>
                <w:bCs/>
                <w:lang w:val="en-IN"/>
              </w:rPr>
              <w:t>Traditional Data Processing</w:t>
            </w:r>
          </w:p>
        </w:tc>
        <w:tc>
          <w:tcPr>
            <w:tcW w:w="0" w:type="auto"/>
            <w:hideMark/>
          </w:tcPr>
          <w:p w14:paraId="7FD6BA44" w14:textId="77777777" w:rsidR="00FD30E4" w:rsidRPr="00FD30E4" w:rsidRDefault="00FD30E4" w:rsidP="00FD30E4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D30E4">
              <w:rPr>
                <w:b/>
                <w:bCs/>
                <w:lang w:val="en-IN"/>
              </w:rPr>
              <w:t>Big Data Analytics</w:t>
            </w:r>
          </w:p>
        </w:tc>
      </w:tr>
      <w:tr w:rsidR="00FD30E4" w:rsidRPr="00FD30E4" w14:paraId="798DC225" w14:textId="77777777" w:rsidTr="00FD30E4">
        <w:tc>
          <w:tcPr>
            <w:tcW w:w="0" w:type="auto"/>
            <w:hideMark/>
          </w:tcPr>
          <w:p w14:paraId="12E4F62A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Data Volume</w:t>
            </w:r>
          </w:p>
        </w:tc>
        <w:tc>
          <w:tcPr>
            <w:tcW w:w="0" w:type="auto"/>
            <w:hideMark/>
          </w:tcPr>
          <w:p w14:paraId="74C4771B" w14:textId="75DE722D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Designed to handle small to moderate volumes of structured data.</w:t>
            </w:r>
          </w:p>
        </w:tc>
        <w:tc>
          <w:tcPr>
            <w:tcW w:w="0" w:type="auto"/>
            <w:hideMark/>
          </w:tcPr>
          <w:p w14:paraId="301A3C73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Manages large-scale, complex, and unstructured data in petabytes.</w:t>
            </w:r>
          </w:p>
        </w:tc>
      </w:tr>
      <w:tr w:rsidR="00FD30E4" w:rsidRPr="00FD30E4" w14:paraId="425B8F7E" w14:textId="77777777" w:rsidTr="00FD30E4">
        <w:tc>
          <w:tcPr>
            <w:tcW w:w="0" w:type="auto"/>
            <w:hideMark/>
          </w:tcPr>
          <w:p w14:paraId="4E5DF263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Data Variety</w:t>
            </w:r>
          </w:p>
        </w:tc>
        <w:tc>
          <w:tcPr>
            <w:tcW w:w="0" w:type="auto"/>
            <w:hideMark/>
          </w:tcPr>
          <w:p w14:paraId="05289E01" w14:textId="060DA84E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Primarily focused on structured data like RDBMS and spreadsheets.</w:t>
            </w:r>
          </w:p>
        </w:tc>
        <w:tc>
          <w:tcPr>
            <w:tcW w:w="0" w:type="auto"/>
            <w:hideMark/>
          </w:tcPr>
          <w:p w14:paraId="02423E45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Handles structured, semi-structured, and unstructured data like images.</w:t>
            </w:r>
          </w:p>
        </w:tc>
      </w:tr>
      <w:tr w:rsidR="00FD30E4" w:rsidRPr="00FD30E4" w14:paraId="64C27272" w14:textId="77777777" w:rsidTr="00FD30E4">
        <w:tc>
          <w:tcPr>
            <w:tcW w:w="0" w:type="auto"/>
            <w:hideMark/>
          </w:tcPr>
          <w:p w14:paraId="4D9CB7FB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Data Velocity</w:t>
            </w:r>
          </w:p>
        </w:tc>
        <w:tc>
          <w:tcPr>
            <w:tcW w:w="0" w:type="auto"/>
            <w:hideMark/>
          </w:tcPr>
          <w:p w14:paraId="104AF58C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Processing is generally slower and often performed in batches over time.</w:t>
            </w:r>
          </w:p>
        </w:tc>
        <w:tc>
          <w:tcPr>
            <w:tcW w:w="0" w:type="auto"/>
            <w:hideMark/>
          </w:tcPr>
          <w:p w14:paraId="26BABBC6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Features real-time or near real-time data processing capabilities.</w:t>
            </w:r>
          </w:p>
        </w:tc>
      </w:tr>
      <w:tr w:rsidR="00FD30E4" w:rsidRPr="00FD30E4" w14:paraId="45B6D217" w14:textId="77777777" w:rsidTr="00FD30E4">
        <w:tc>
          <w:tcPr>
            <w:tcW w:w="0" w:type="auto"/>
            <w:hideMark/>
          </w:tcPr>
          <w:p w14:paraId="12AD5F40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Data Storage</w:t>
            </w:r>
          </w:p>
        </w:tc>
        <w:tc>
          <w:tcPr>
            <w:tcW w:w="0" w:type="auto"/>
            <w:hideMark/>
          </w:tcPr>
          <w:p w14:paraId="202BD9F1" w14:textId="5CF5614C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Relies on Relational Database Management Systems with limited growth.</w:t>
            </w:r>
          </w:p>
        </w:tc>
        <w:tc>
          <w:tcPr>
            <w:tcW w:w="0" w:type="auto"/>
            <w:hideMark/>
          </w:tcPr>
          <w:p w14:paraId="4D54B529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Uses distributed storage systems like Hadoop, NoSQL, or cloud storage.</w:t>
            </w:r>
          </w:p>
        </w:tc>
      </w:tr>
      <w:tr w:rsidR="00FD30E4" w:rsidRPr="00FD30E4" w14:paraId="5F199896" w14:textId="77777777" w:rsidTr="00FD30E4">
        <w:tc>
          <w:tcPr>
            <w:tcW w:w="0" w:type="auto"/>
            <w:hideMark/>
          </w:tcPr>
          <w:p w14:paraId="11A6A149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40863AB2" w14:textId="060BF6E3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Scalability is limited horizontally, often requiring expensive hardware.</w:t>
            </w:r>
          </w:p>
        </w:tc>
        <w:tc>
          <w:tcPr>
            <w:tcW w:w="0" w:type="auto"/>
            <w:hideMark/>
          </w:tcPr>
          <w:p w14:paraId="78869BF2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Highly scalable across distributed systems and commodity hardware.</w:t>
            </w:r>
          </w:p>
        </w:tc>
      </w:tr>
      <w:tr w:rsidR="00FD30E4" w:rsidRPr="00FD30E4" w14:paraId="3509A5DE" w14:textId="77777777" w:rsidTr="00FD30E4">
        <w:tc>
          <w:tcPr>
            <w:tcW w:w="0" w:type="auto"/>
            <w:hideMark/>
          </w:tcPr>
          <w:p w14:paraId="73FF8E20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Processing Speed</w:t>
            </w:r>
          </w:p>
        </w:tc>
        <w:tc>
          <w:tcPr>
            <w:tcW w:w="0" w:type="auto"/>
            <w:hideMark/>
          </w:tcPr>
          <w:p w14:paraId="2DFC6773" w14:textId="3C3F0775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Speed is moderate to slow, heavily dependent on hardware limitations.</w:t>
            </w:r>
          </w:p>
        </w:tc>
        <w:tc>
          <w:tcPr>
            <w:tcW w:w="0" w:type="auto"/>
            <w:hideMark/>
          </w:tcPr>
          <w:p w14:paraId="47196A23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Achieves high-speed processing through parallel computing techniques.</w:t>
            </w:r>
          </w:p>
        </w:tc>
      </w:tr>
      <w:tr w:rsidR="00FD30E4" w:rsidRPr="00FD30E4" w14:paraId="1BF9A759" w14:textId="77777777" w:rsidTr="00FD30E4">
        <w:tc>
          <w:tcPr>
            <w:tcW w:w="0" w:type="auto"/>
            <w:hideMark/>
          </w:tcPr>
          <w:p w14:paraId="4E2D17BB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Tech Stack</w:t>
            </w:r>
          </w:p>
        </w:tc>
        <w:tc>
          <w:tcPr>
            <w:tcW w:w="0" w:type="auto"/>
            <w:hideMark/>
          </w:tcPr>
          <w:p w14:paraId="32F431DB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Uses SQL, ERP systems, and traditional desktop reporting tools.</w:t>
            </w:r>
          </w:p>
        </w:tc>
        <w:tc>
          <w:tcPr>
            <w:tcW w:w="0" w:type="auto"/>
            <w:hideMark/>
          </w:tcPr>
          <w:p w14:paraId="5D297EFD" w14:textId="34459000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Employs Hadoop, Spark, NoSQL, and integrated ML/AI platforms.</w:t>
            </w:r>
          </w:p>
        </w:tc>
      </w:tr>
      <w:tr w:rsidR="00FD30E4" w:rsidRPr="00FD30E4" w14:paraId="2FA65334" w14:textId="77777777" w:rsidTr="00FD30E4">
        <w:tc>
          <w:tcPr>
            <w:tcW w:w="0" w:type="auto"/>
            <w:hideMark/>
          </w:tcPr>
          <w:p w14:paraId="5395C956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Analysis Complexity</w:t>
            </w:r>
          </w:p>
        </w:tc>
        <w:tc>
          <w:tcPr>
            <w:tcW w:w="0" w:type="auto"/>
            <w:hideMark/>
          </w:tcPr>
          <w:p w14:paraId="3459D770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Limited to basic statistical methods and historical data reporting.</w:t>
            </w:r>
          </w:p>
        </w:tc>
        <w:tc>
          <w:tcPr>
            <w:tcW w:w="0" w:type="auto"/>
            <w:hideMark/>
          </w:tcPr>
          <w:p w14:paraId="75AAAC71" w14:textId="52B064BB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 xml:space="preserve">Involves advanced analytics, predictive </w:t>
            </w:r>
            <w:proofErr w:type="spellStart"/>
            <w:r w:rsidRPr="00FD30E4">
              <w:rPr>
                <w:lang w:val="en-IN"/>
              </w:rPr>
              <w:t>modeling</w:t>
            </w:r>
            <w:proofErr w:type="spellEnd"/>
            <w:r w:rsidRPr="00FD30E4">
              <w:rPr>
                <w:lang w:val="en-IN"/>
              </w:rPr>
              <w:t>, and machine learning.</w:t>
            </w:r>
          </w:p>
        </w:tc>
      </w:tr>
      <w:tr w:rsidR="00FD30E4" w:rsidRPr="00FD30E4" w14:paraId="53E398B9" w14:textId="77777777" w:rsidTr="00FD30E4">
        <w:tc>
          <w:tcPr>
            <w:tcW w:w="0" w:type="auto"/>
            <w:hideMark/>
          </w:tcPr>
          <w:p w14:paraId="1AD2B7F4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Fault Tolerance</w:t>
            </w:r>
          </w:p>
        </w:tc>
        <w:tc>
          <w:tcPr>
            <w:tcW w:w="0" w:type="auto"/>
            <w:hideMark/>
          </w:tcPr>
          <w:p w14:paraId="20E7B8C0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Generally low, often featuring a single point of failure in the system.</w:t>
            </w:r>
          </w:p>
        </w:tc>
        <w:tc>
          <w:tcPr>
            <w:tcW w:w="0" w:type="auto"/>
            <w:hideMark/>
          </w:tcPr>
          <w:p w14:paraId="74A75E8F" w14:textId="7CC439D3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High; designed for fault tolerance and data redundancy across nodes.</w:t>
            </w:r>
          </w:p>
        </w:tc>
      </w:tr>
      <w:tr w:rsidR="00FD30E4" w:rsidRPr="00FD30E4" w14:paraId="026F450D" w14:textId="77777777" w:rsidTr="00FD30E4">
        <w:tc>
          <w:tcPr>
            <w:tcW w:w="0" w:type="auto"/>
            <w:hideMark/>
          </w:tcPr>
          <w:p w14:paraId="5D66C5F3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b/>
                <w:bCs/>
                <w:lang w:val="en-IN"/>
              </w:rPr>
              <w:t>Use Cases</w:t>
            </w:r>
          </w:p>
        </w:tc>
        <w:tc>
          <w:tcPr>
            <w:tcW w:w="0" w:type="auto"/>
            <w:hideMark/>
          </w:tcPr>
          <w:p w14:paraId="4AC4E5D3" w14:textId="77777777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Best suited for traditional business reporting and financial analysis.</w:t>
            </w:r>
          </w:p>
        </w:tc>
        <w:tc>
          <w:tcPr>
            <w:tcW w:w="0" w:type="auto"/>
            <w:hideMark/>
          </w:tcPr>
          <w:p w14:paraId="7EB1B4BA" w14:textId="5CBC3E1F" w:rsidR="00FD30E4" w:rsidRPr="00FD30E4" w:rsidRDefault="00FD30E4" w:rsidP="00FD30E4">
            <w:pPr>
              <w:spacing w:after="200" w:line="276" w:lineRule="auto"/>
              <w:rPr>
                <w:lang w:val="en-IN"/>
              </w:rPr>
            </w:pPr>
            <w:r w:rsidRPr="00FD30E4">
              <w:rPr>
                <w:lang w:val="en-IN"/>
              </w:rPr>
              <w:t>Used for social media analysis, IoT, and real-time fraud detection.</w:t>
            </w:r>
          </w:p>
        </w:tc>
      </w:tr>
    </w:tbl>
    <w:p w14:paraId="46761987" w14:textId="07D805AC" w:rsidR="00FD30E4" w:rsidRDefault="00FD30E4" w:rsidP="00FD30E4">
      <w:pPr>
        <w:rPr>
          <w:b/>
          <w:bCs/>
          <w:lang w:val="en-IN"/>
        </w:rPr>
      </w:pPr>
    </w:p>
    <w:p w14:paraId="08BB7BE4" w14:textId="0D518BD0" w:rsidR="00FD30E4" w:rsidRDefault="00FD30E4" w:rsidP="00FD30E4">
      <w:pPr>
        <w:rPr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 w:bidi="hi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BB1210" wp14:editId="0C6D6BFB">
                <wp:simplePos x="0" y="0"/>
                <wp:positionH relativeFrom="page">
                  <wp:align>right</wp:align>
                </wp:positionH>
                <wp:positionV relativeFrom="paragraph">
                  <wp:posOffset>400363</wp:posOffset>
                </wp:positionV>
                <wp:extent cx="2493010" cy="509905"/>
                <wp:effectExtent l="0" t="0" r="21590" b="2349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010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067D8" w14:textId="77777777" w:rsidR="00FD30E4" w:rsidRDefault="00FD30E4" w:rsidP="00FD30E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NOTES / MINDMAP/ VIDEO MADE BY ABDUL HAMEED (SHIDO)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B1210" id="Text Box 4" o:spid="_x0000_s1027" type="#_x0000_t202" style="position:absolute;margin-left:145.1pt;margin-top:31.5pt;width:196.3pt;height:40.1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" strokecolor="white [3212]">
                <v:textbox>
                  <w:txbxContent>
                    <w:p w14:paraId="0B7067D8" w14:textId="77777777" w:rsidR="00FD30E4" w:rsidRDefault="00FD30E4" w:rsidP="00FD30E4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NOTES / MINDMAP/ VIDEO MADE BY ABDUL HAMEED (SHIDO)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1B8B268" w14:textId="3BBE25C3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lastRenderedPageBreak/>
        <w:t>Q2. Discuss the industrial applications of Data Science across 10 different sectors.</w:t>
      </w:r>
    </w:p>
    <w:p w14:paraId="25A0F97B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Data Science is a multidisciplinary field using scientific methods and algorithms to extract insights from data, enabling transformation across various industries.</w:t>
      </w:r>
    </w:p>
    <w:p w14:paraId="2B8FA8EA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Healthcare Sector:</w:t>
      </w:r>
      <w:r w:rsidRPr="00FD30E4">
        <w:rPr>
          <w:lang w:val="en-IN"/>
        </w:rPr>
        <w:t xml:space="preserve"> Applications include disease prediction, patient management systems, and drug discovery processes. Machine learning is used here to predict patient readmission rates and </w:t>
      </w:r>
      <w:proofErr w:type="spellStart"/>
      <w:r w:rsidRPr="00FD30E4">
        <w:rPr>
          <w:lang w:val="en-IN"/>
        </w:rPr>
        <w:t>analyze</w:t>
      </w:r>
      <w:proofErr w:type="spellEnd"/>
      <w:r w:rsidRPr="00FD30E4">
        <w:rPr>
          <w:lang w:val="en-IN"/>
        </w:rPr>
        <w:t xml:space="preserve"> medical imaging for faster diagnosis.</w:t>
      </w:r>
    </w:p>
    <w:p w14:paraId="414FE4E9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Finance Sector:</w:t>
      </w:r>
      <w:r w:rsidRPr="00FD30E4">
        <w:rPr>
          <w:lang w:val="en-IN"/>
        </w:rPr>
        <w:t xml:space="preserve"> Organizations use data science for fraud detection, credit risk analysis, and algorithmic trading strategies. It is particularly effective for detecting unusual transactions in real-time to prevent financial loss.</w:t>
      </w:r>
    </w:p>
    <w:p w14:paraId="310D988F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Retail and E-commerce:</w:t>
      </w:r>
      <w:r w:rsidRPr="00FD30E4">
        <w:rPr>
          <w:lang w:val="en-IN"/>
        </w:rPr>
        <w:t xml:space="preserve"> This sector utilizes recommendation engines, inventory management, and price optimization techniques. Retailers suggest products to customers based on their past purchase </w:t>
      </w:r>
      <w:proofErr w:type="spellStart"/>
      <w:r w:rsidRPr="00FD30E4">
        <w:rPr>
          <w:lang w:val="en-IN"/>
        </w:rPr>
        <w:t>behavior</w:t>
      </w:r>
      <w:proofErr w:type="spellEnd"/>
      <w:r w:rsidRPr="00FD30E4">
        <w:rPr>
          <w:lang w:val="en-IN"/>
        </w:rPr>
        <w:t xml:space="preserve"> to increase sales.</w:t>
      </w:r>
    </w:p>
    <w:p w14:paraId="71A27E96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Marketing and Advertising:</w:t>
      </w:r>
      <w:r w:rsidRPr="00FD30E4">
        <w:rPr>
          <w:lang w:val="en-IN"/>
        </w:rPr>
        <w:t xml:space="preserve"> Data science enables targeted advertising, sentiment analysis, and campaign optimization. Companies personalizing ads using customer purchase history can significantly improve their marketing return on investment.</w:t>
      </w:r>
    </w:p>
    <w:p w14:paraId="01DF3C21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Transportation Industry:</w:t>
      </w:r>
      <w:r w:rsidRPr="00FD30E4">
        <w:rPr>
          <w:lang w:val="en-IN"/>
        </w:rPr>
        <w:t xml:space="preserve"> Applications include route optimization, demand forecasting, and the development of autonomous vehicles. Ride-sharing services use real-time traffic data for route planning to reduce passenger wait times.</w:t>
      </w:r>
    </w:p>
    <w:p w14:paraId="6C12665F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proofErr w:type="gramStart"/>
      <w:r w:rsidRPr="00FD30E4">
        <w:rPr>
          <w:b/>
          <w:bCs/>
          <w:lang w:val="en-IN"/>
        </w:rPr>
        <w:t>Social Media</w:t>
      </w:r>
      <w:proofErr w:type="gramEnd"/>
      <w:r w:rsidRPr="00FD30E4">
        <w:rPr>
          <w:b/>
          <w:bCs/>
          <w:lang w:val="en-IN"/>
        </w:rPr>
        <w:t xml:space="preserve"> &amp; Entertainment:</w:t>
      </w:r>
      <w:r w:rsidRPr="00FD30E4">
        <w:rPr>
          <w:lang w:val="en-IN"/>
        </w:rPr>
        <w:t xml:space="preserve"> Platforms use content recommendation and trend forecasting to keep users engaged with media. Streaming services recommend videos to users based on their preferences and social network analysis.</w:t>
      </w:r>
    </w:p>
    <w:p w14:paraId="18EE470C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Energy and Utilities:</w:t>
      </w:r>
      <w:r w:rsidRPr="00FD30E4">
        <w:rPr>
          <w:lang w:val="en-IN"/>
        </w:rPr>
        <w:t xml:space="preserve"> This field focuses on smart grid optimization, predictive maintenance, and renewable energy forecasting. Predicting energy consumption patterns helps utility companies improve overall system efficiency and reduce waste.</w:t>
      </w:r>
    </w:p>
    <w:p w14:paraId="08285D92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Agriculture Sector:</w:t>
      </w:r>
      <w:r w:rsidRPr="00FD30E4">
        <w:rPr>
          <w:lang w:val="en-IN"/>
        </w:rPr>
        <w:t xml:space="preserve"> Precision farming, crop health monitoring, and yield prediction are key modern applications. Farmers utilize satellite data to detect pest infestations and optimize the use of resources like water.</w:t>
      </w:r>
    </w:p>
    <w:p w14:paraId="0F9A6516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Manufacturing Industry:</w:t>
      </w:r>
      <w:r w:rsidRPr="00FD30E4">
        <w:rPr>
          <w:lang w:val="en-IN"/>
        </w:rPr>
        <w:t xml:space="preserve"> Applications include predictive maintenance, quality control, and supply chain optimization. Anticipating machine failures before they happen reduces downtime and saves significant maintenance costs.</w:t>
      </w:r>
    </w:p>
    <w:p w14:paraId="3124B590" w14:textId="77777777" w:rsidR="00FD30E4" w:rsidRPr="00FD30E4" w:rsidRDefault="00FD30E4" w:rsidP="00FD30E4">
      <w:pPr>
        <w:numPr>
          <w:ilvl w:val="0"/>
          <w:numId w:val="10"/>
        </w:numPr>
        <w:rPr>
          <w:lang w:val="en-IN"/>
        </w:rPr>
      </w:pPr>
      <w:r w:rsidRPr="00FD30E4">
        <w:rPr>
          <w:b/>
          <w:bCs/>
          <w:lang w:val="en-IN"/>
        </w:rPr>
        <w:t>Education Sector:</w:t>
      </w:r>
      <w:r w:rsidRPr="00FD30E4">
        <w:rPr>
          <w:lang w:val="en-IN"/>
        </w:rPr>
        <w:t xml:space="preserve"> Data science supports adaptive learning systems, student performance analysis, and curriculum optimization. </w:t>
      </w:r>
      <w:proofErr w:type="spellStart"/>
      <w:r w:rsidRPr="00FD30E4">
        <w:rPr>
          <w:lang w:val="en-IN"/>
        </w:rPr>
        <w:t>Analyzing</w:t>
      </w:r>
      <w:proofErr w:type="spellEnd"/>
      <w:r w:rsidRPr="00FD30E4">
        <w:rPr>
          <w:lang w:val="en-IN"/>
        </w:rPr>
        <w:t xml:space="preserve"> student </w:t>
      </w:r>
      <w:proofErr w:type="spellStart"/>
      <w:r w:rsidRPr="00FD30E4">
        <w:rPr>
          <w:lang w:val="en-IN"/>
        </w:rPr>
        <w:t>behavior</w:t>
      </w:r>
      <w:proofErr w:type="spellEnd"/>
      <w:r w:rsidRPr="00FD30E4">
        <w:rPr>
          <w:lang w:val="en-IN"/>
        </w:rPr>
        <w:t xml:space="preserve"> allows educators to tailor learning experiences to individual needs for better outcomes.</w:t>
      </w:r>
    </w:p>
    <w:p w14:paraId="68563478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lastRenderedPageBreak/>
        <w:t>Q3. Explain the comprehensive process of Big Data Analytics from collection to analysis.</w:t>
      </w:r>
    </w:p>
    <w:p w14:paraId="4E27D3A8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Big Data Analytics involves a systematic process of collecting, processing, and cleaning data to help organizations operationalize their big data for decision-making.</w:t>
      </w:r>
    </w:p>
    <w:p w14:paraId="68EFBBBB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Data Collection Phase:</w:t>
      </w:r>
      <w:r w:rsidRPr="00FD30E4">
        <w:rPr>
          <w:lang w:val="en-IN"/>
        </w:rPr>
        <w:t xml:space="preserve"> This step involves gathering both structured and unstructured data from diverse sources like cloud storage. Organizations may collect data from mobile applications, in-store IoT sensors, and various online platforms.</w:t>
      </w:r>
    </w:p>
    <w:p w14:paraId="5001DDC2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Warehouse Storage:</w:t>
      </w:r>
      <w:r w:rsidRPr="00FD30E4">
        <w:rPr>
          <w:lang w:val="en-IN"/>
        </w:rPr>
        <w:t xml:space="preserve"> Collected data that is structured is often stored in data warehouses for easy access. This allows business intelligence tools to retrieve and </w:t>
      </w:r>
      <w:proofErr w:type="spellStart"/>
      <w:r w:rsidRPr="00FD30E4">
        <w:rPr>
          <w:lang w:val="en-IN"/>
        </w:rPr>
        <w:t>analyze</w:t>
      </w:r>
      <w:proofErr w:type="spellEnd"/>
      <w:r w:rsidRPr="00FD30E4">
        <w:rPr>
          <w:lang w:val="en-IN"/>
        </w:rPr>
        <w:t xml:space="preserve"> information efficiently for reporting.</w:t>
      </w:r>
    </w:p>
    <w:p w14:paraId="72A539BC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Data Lake Utilization:</w:t>
      </w:r>
      <w:r w:rsidRPr="00FD30E4">
        <w:rPr>
          <w:lang w:val="en-IN"/>
        </w:rPr>
        <w:t xml:space="preserve"> Raw or unstructured data that is too complex for a warehouse is stored in a data lake. This data is typically assigned metadata to make it searchable and useful for later stages.</w:t>
      </w:r>
    </w:p>
    <w:p w14:paraId="47A4CE78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Data Organization:</w:t>
      </w:r>
      <w:r w:rsidRPr="00FD30E4">
        <w:rPr>
          <w:lang w:val="en-IN"/>
        </w:rPr>
        <w:t xml:space="preserve"> Once stored, data must be organized properly to ensure accurate results on analytical queries. Organizing large, unstructured datasets is a major challenge due to exponential data growth.</w:t>
      </w:r>
    </w:p>
    <w:p w14:paraId="18919E19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Batch Processing Option:</w:t>
      </w:r>
      <w:r w:rsidRPr="00FD30E4">
        <w:rPr>
          <w:lang w:val="en-IN"/>
        </w:rPr>
        <w:t xml:space="preserve"> This method looks at large data blocks over a period of time to generate insights. It is most useful when there is a longer turnaround time allowed between collection and analysis.</w:t>
      </w:r>
    </w:p>
    <w:p w14:paraId="256AEA05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Stream Processing Option:</w:t>
      </w:r>
      <w:r w:rsidRPr="00FD30E4">
        <w:rPr>
          <w:lang w:val="en-IN"/>
        </w:rPr>
        <w:t xml:space="preserve"> This method looks at small batches of data at once to shorten the delay between collection and analysis. It is more complex and expensive but enables much quicker decision-making.</w:t>
      </w:r>
    </w:p>
    <w:p w14:paraId="11A0797E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Data Cleaning Phase:</w:t>
      </w:r>
      <w:r w:rsidRPr="00FD30E4">
        <w:rPr>
          <w:lang w:val="en-IN"/>
        </w:rPr>
        <w:t xml:space="preserve"> All data, regardless of size, requires scrubbing to improve quality and ensure stronger results. This involves formatting data correctly and eliminating any duplicative or irrelevant information.</w:t>
      </w:r>
    </w:p>
    <w:p w14:paraId="546188AD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Impact of Dirty Data:</w:t>
      </w:r>
      <w:r w:rsidRPr="00FD30E4">
        <w:rPr>
          <w:lang w:val="en-IN"/>
        </w:rPr>
        <w:t xml:space="preserve"> If data is not cleaned, "dirty data" can obscure or mislead the analysis process. This creates flawed insights that could lead to poor business decisions for the organization.</w:t>
      </w:r>
    </w:p>
    <w:p w14:paraId="3CC52DA3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Data Mining Method:</w:t>
      </w:r>
      <w:r w:rsidRPr="00FD30E4">
        <w:rPr>
          <w:lang w:val="en-IN"/>
        </w:rPr>
        <w:t xml:space="preserve"> Once data is usable, data mining sorts through datasets to identify patterns and relationships. It identifies anomalies and creates data clusters to reveal underlying structures in the data.</w:t>
      </w:r>
    </w:p>
    <w:p w14:paraId="7374A96B" w14:textId="77777777" w:rsidR="00FD30E4" w:rsidRPr="00FD30E4" w:rsidRDefault="00FD30E4" w:rsidP="00FD30E4">
      <w:pPr>
        <w:numPr>
          <w:ilvl w:val="0"/>
          <w:numId w:val="1"/>
        </w:numPr>
        <w:rPr>
          <w:lang w:val="en-IN"/>
        </w:rPr>
      </w:pPr>
      <w:r w:rsidRPr="00FD30E4">
        <w:rPr>
          <w:b/>
          <w:bCs/>
          <w:lang w:val="en-IN"/>
        </w:rPr>
        <w:t>Predictive Analytics Method:</w:t>
      </w:r>
      <w:r w:rsidRPr="00FD30E4">
        <w:rPr>
          <w:lang w:val="en-IN"/>
        </w:rPr>
        <w:t xml:space="preserve"> This stage uses historical data to make informed predictions about the future. It helps organizations identify upcoming risks and opportunities before they manifest in the market.</w:t>
      </w:r>
    </w:p>
    <w:p w14:paraId="5D945A97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lastRenderedPageBreak/>
        <w:t>Q4. Detail the opportunities and challenges associated with implementing Big Data Analytics.</w:t>
      </w:r>
    </w:p>
    <w:p w14:paraId="1F644247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Implementing Big Data Analytics offers significant business advantages but also presents substantial technical and organizational hurdles that must be addressed.</w:t>
      </w:r>
    </w:p>
    <w:p w14:paraId="644F5517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Enhanced Decision-Making:</w:t>
      </w:r>
      <w:r w:rsidRPr="00FD30E4">
        <w:rPr>
          <w:lang w:val="en-IN"/>
        </w:rPr>
        <w:t xml:space="preserve"> Big data analytics provides deep insights into business processes and consumer </w:t>
      </w:r>
      <w:proofErr w:type="spellStart"/>
      <w:r w:rsidRPr="00FD30E4">
        <w:rPr>
          <w:lang w:val="en-IN"/>
        </w:rPr>
        <w:t>behavior</w:t>
      </w:r>
      <w:proofErr w:type="spellEnd"/>
      <w:r w:rsidRPr="00FD30E4">
        <w:rPr>
          <w:lang w:val="en-IN"/>
        </w:rPr>
        <w:t>. This allows organizations to make data-driven decisions rather than relying on intuition alone.</w:t>
      </w:r>
    </w:p>
    <w:p w14:paraId="52802F24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Innovation Opportunities:</w:t>
      </w:r>
      <w:r w:rsidRPr="00FD30E4">
        <w:rPr>
          <w:lang w:val="en-IN"/>
        </w:rPr>
        <w:t xml:space="preserve"> It helps identify unmet customer needs and fosters the development of innovative products. This enables businesses to create entirely new business models and revenue streams.</w:t>
      </w:r>
    </w:p>
    <w:p w14:paraId="1A9D657A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Real-Time Insights:</w:t>
      </w:r>
      <w:r w:rsidRPr="00FD30E4">
        <w:rPr>
          <w:lang w:val="en-IN"/>
        </w:rPr>
        <w:t xml:space="preserve"> High-velocity data processing facilitates real-time monitoring for industries like finance and logistics. This allows for immediate response to market changes or operational issues as they happen.</w:t>
      </w:r>
    </w:p>
    <w:p w14:paraId="234AB44A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Operational Efficiency:</w:t>
      </w:r>
      <w:r w:rsidRPr="00FD30E4">
        <w:rPr>
          <w:lang w:val="en-IN"/>
        </w:rPr>
        <w:t xml:space="preserve"> Analytics can optimize internal processes, reduce waste, and enhance resource utilization. This directly contributes to higher profitability and more streamlined company operations.</w:t>
      </w:r>
    </w:p>
    <w:p w14:paraId="03F352DA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Personalized Experiences:</w:t>
      </w:r>
      <w:r w:rsidRPr="00FD30E4">
        <w:rPr>
          <w:lang w:val="en-IN"/>
        </w:rPr>
        <w:t xml:space="preserve"> It allows for delivering tailored services and recommendations based on specific consumer preferences. This increases customer satisfaction and builds long-term brand loyalty.</w:t>
      </w:r>
    </w:p>
    <w:p w14:paraId="28BE321D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Data Quality Challenge:</w:t>
      </w:r>
      <w:r w:rsidRPr="00FD30E4">
        <w:rPr>
          <w:lang w:val="en-IN"/>
        </w:rPr>
        <w:t xml:space="preserve"> Ensuring data accuracy and consistency across various sources is a major hurdle. Organizations must invest heavily in data integration to maintain a reliable "source of truth."</w:t>
      </w:r>
    </w:p>
    <w:p w14:paraId="23954FDD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Privacy and Security:</w:t>
      </w:r>
      <w:r w:rsidRPr="00FD30E4">
        <w:rPr>
          <w:lang w:val="en-IN"/>
        </w:rPr>
        <w:t xml:space="preserve"> Handling sensitive data securely while complying with regulations like GDPR is crucial. Failure to protect data can lead to legal penalties and loss of customer trust.</w:t>
      </w:r>
    </w:p>
    <w:p w14:paraId="32259625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The Skill Gap:</w:t>
      </w:r>
      <w:r w:rsidRPr="00FD30E4">
        <w:rPr>
          <w:lang w:val="en-IN"/>
        </w:rPr>
        <w:t xml:space="preserve"> There is a high demand for skilled data scientists that often exceeds the available talent pool. This makes it difficult and expensive for companies to recruit necessary expertise.</w:t>
      </w:r>
    </w:p>
    <w:p w14:paraId="66FDE082" w14:textId="77777777" w:rsidR="00FD30E4" w:rsidRP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Implementation Costs:</w:t>
      </w:r>
      <w:r w:rsidRPr="00FD30E4">
        <w:rPr>
          <w:lang w:val="en-IN"/>
        </w:rPr>
        <w:t xml:space="preserve"> High costs associated with infrastructure, specialized tools, and skilled personnel can be prohibitive. This is a particular barrier for smaller organizations looking to adopt big data.</w:t>
      </w:r>
    </w:p>
    <w:p w14:paraId="349AB79D" w14:textId="77777777" w:rsidR="00FD30E4" w:rsidRDefault="00FD30E4" w:rsidP="00FD30E4">
      <w:pPr>
        <w:numPr>
          <w:ilvl w:val="0"/>
          <w:numId w:val="2"/>
        </w:numPr>
        <w:rPr>
          <w:lang w:val="en-IN"/>
        </w:rPr>
      </w:pPr>
      <w:r w:rsidRPr="00FD30E4">
        <w:rPr>
          <w:b/>
          <w:bCs/>
          <w:lang w:val="en-IN"/>
        </w:rPr>
        <w:t>Data Overload Issues:</w:t>
      </w:r>
      <w:r w:rsidRPr="00FD30E4">
        <w:rPr>
          <w:lang w:val="en-IN"/>
        </w:rPr>
        <w:t xml:space="preserve"> Managing and </w:t>
      </w:r>
      <w:proofErr w:type="spellStart"/>
      <w:r w:rsidRPr="00FD30E4">
        <w:rPr>
          <w:lang w:val="en-IN"/>
        </w:rPr>
        <w:t>analyzing</w:t>
      </w:r>
      <w:proofErr w:type="spellEnd"/>
      <w:r w:rsidRPr="00FD30E4">
        <w:rPr>
          <w:lang w:val="en-IN"/>
        </w:rPr>
        <w:t xml:space="preserve"> vast amounts of data without losing focus on relevant insights is difficult. Organizations can easily become overwhelmed by the volume of information they collect.</w:t>
      </w:r>
    </w:p>
    <w:p w14:paraId="423D219F" w14:textId="77777777" w:rsidR="00FD30E4" w:rsidRDefault="00FD30E4" w:rsidP="00FD30E4">
      <w:pPr>
        <w:ind w:left="720"/>
        <w:rPr>
          <w:b/>
          <w:bCs/>
          <w:lang w:val="en-IN"/>
        </w:rPr>
      </w:pPr>
    </w:p>
    <w:p w14:paraId="2A3BD63C" w14:textId="77777777" w:rsidR="00FD30E4" w:rsidRPr="00FD30E4" w:rsidRDefault="00FD30E4" w:rsidP="00FD30E4">
      <w:pPr>
        <w:ind w:left="720"/>
        <w:rPr>
          <w:lang w:val="en-IN"/>
        </w:rPr>
      </w:pPr>
    </w:p>
    <w:p w14:paraId="2E82DA74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lastRenderedPageBreak/>
        <w:t>Q5. Provide a detailed overview of the Data Science Process stages.</w:t>
      </w:r>
    </w:p>
    <w:p w14:paraId="6D035480" w14:textId="77777777" w:rsidR="00FD30E4" w:rsidRPr="00FD30E4" w:rsidRDefault="00FD30E4" w:rsidP="00FD30E4">
      <w:pPr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The Data Science process is a systematic workflow designed to extract valuable insights and knowledge from data to solve complex problems.</w:t>
      </w:r>
    </w:p>
    <w:p w14:paraId="33CDB3D4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Problem Definition Stage:</w:t>
      </w:r>
      <w:r w:rsidRPr="00FD30E4">
        <w:rPr>
          <w:lang w:val="en-IN"/>
        </w:rPr>
        <w:t xml:space="preserve"> The first step is clearly defining the business or scientific problem to be solved. This ensures that the subsequent analysis is focused on the correct objectives and goals.</w:t>
      </w:r>
    </w:p>
    <w:p w14:paraId="75789345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Data Collection Stage:</w:t>
      </w:r>
      <w:r w:rsidRPr="00FD30E4">
        <w:rPr>
          <w:lang w:val="en-IN"/>
        </w:rPr>
        <w:t xml:space="preserve"> This involves gathering the necessary data from various sources to address the defined problem. Data can be sourced from internal databases, public APIs, or IoT sensor networks.</w:t>
      </w:r>
    </w:p>
    <w:p w14:paraId="2DB6B44E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Cleaning and Preprocessing:</w:t>
      </w:r>
      <w:r w:rsidRPr="00FD30E4">
        <w:rPr>
          <w:lang w:val="en-IN"/>
        </w:rPr>
        <w:t xml:space="preserve"> Raw data is often messy and requires scrubbing to be usable for analysis. This step involves handling missing values, removing duplicates, and standardizing data formats.</w:t>
      </w:r>
    </w:p>
    <w:p w14:paraId="552FE016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Exploratory Data Analysis (EDA):</w:t>
      </w:r>
      <w:r w:rsidRPr="00FD30E4">
        <w:rPr>
          <w:lang w:val="en-IN"/>
        </w:rPr>
        <w:t xml:space="preserve"> In this stage, data is summarized and visualized to understand its main characteristics. It helps identify patterns, trends, and potential outliers before formal </w:t>
      </w:r>
      <w:proofErr w:type="spellStart"/>
      <w:r w:rsidRPr="00FD30E4">
        <w:rPr>
          <w:lang w:val="en-IN"/>
        </w:rPr>
        <w:t>modeling</w:t>
      </w:r>
      <w:proofErr w:type="spellEnd"/>
      <w:r w:rsidRPr="00FD30E4">
        <w:rPr>
          <w:lang w:val="en-IN"/>
        </w:rPr>
        <w:t xml:space="preserve"> begins.</w:t>
      </w:r>
    </w:p>
    <w:p w14:paraId="28B49E56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Feature Engineering:</w:t>
      </w:r>
      <w:r w:rsidRPr="00FD30E4">
        <w:rPr>
          <w:lang w:val="en-IN"/>
        </w:rPr>
        <w:t xml:space="preserve"> This involves selecting and transforming variables to improve the performance of machine learning models. Creating new features from raw data can significantly enhance predictive accuracy.</w:t>
      </w:r>
    </w:p>
    <w:p w14:paraId="342B03C3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Model Building Stage:</w:t>
      </w:r>
      <w:r w:rsidRPr="00FD30E4">
        <w:rPr>
          <w:lang w:val="en-IN"/>
        </w:rPr>
        <w:t xml:space="preserve"> Data scientists select and train various algorithms on the prepared dataset. This involves choosing the right model type, such as regression or classification, for the task.</w:t>
      </w:r>
    </w:p>
    <w:p w14:paraId="713C245B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Evaluation and Validation:</w:t>
      </w:r>
      <w:r w:rsidRPr="00FD30E4">
        <w:rPr>
          <w:lang w:val="en-IN"/>
        </w:rPr>
        <w:t xml:space="preserve"> The built models are tested using validation datasets to ensure they perform well on unseen data. This step is critical for confirming that the model is reliable and accurate.</w:t>
      </w:r>
    </w:p>
    <w:p w14:paraId="2B4BB311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Model Deployment Stage:</w:t>
      </w:r>
      <w:r w:rsidRPr="00FD30E4">
        <w:rPr>
          <w:lang w:val="en-IN"/>
        </w:rPr>
        <w:t xml:space="preserve"> Once validated, the model is integrated into the production environment for real-world use. This allows the business to start generating insights or predictions from live data.</w:t>
      </w:r>
    </w:p>
    <w:p w14:paraId="12215E55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Monitoring Phase:</w:t>
      </w:r>
      <w:r w:rsidRPr="00FD30E4">
        <w:rPr>
          <w:lang w:val="en-IN"/>
        </w:rPr>
        <w:t xml:space="preserve"> After deployment, the model's performance must be continuously tracked over time. This ensures that the model remains accurate as real-world data patterns evolve.</w:t>
      </w:r>
    </w:p>
    <w:p w14:paraId="252C9D7A" w14:textId="77777777" w:rsidR="00FD30E4" w:rsidRPr="00FD30E4" w:rsidRDefault="00FD30E4" w:rsidP="00FD30E4">
      <w:pPr>
        <w:numPr>
          <w:ilvl w:val="0"/>
          <w:numId w:val="3"/>
        </w:numPr>
        <w:rPr>
          <w:lang w:val="en-IN"/>
        </w:rPr>
      </w:pPr>
      <w:r w:rsidRPr="00FD30E4">
        <w:rPr>
          <w:b/>
          <w:bCs/>
          <w:lang w:val="en-IN"/>
        </w:rPr>
        <w:t>Maintenance Phase:</w:t>
      </w:r>
      <w:r w:rsidRPr="00FD30E4">
        <w:rPr>
          <w:lang w:val="en-IN"/>
        </w:rPr>
        <w:t xml:space="preserve"> This involves updating or retraining the model to maintain its effectiveness. Ongoing maintenance is necessary to prevent "model drift" and ensure long-term value.</w:t>
      </w:r>
    </w:p>
    <w:p w14:paraId="3BA20672" w14:textId="20701FF1" w:rsidR="00FD30E4" w:rsidRPr="00FD30E4" w:rsidRDefault="00FD30E4" w:rsidP="00FD30E4">
      <w:pPr>
        <w:rPr>
          <w:lang w:val="en-IN"/>
        </w:rPr>
      </w:pPr>
    </w:p>
    <w:p w14:paraId="51DE14EF" w14:textId="77777777" w:rsidR="00FD30E4" w:rsidRPr="00FD30E4" w:rsidRDefault="00FD30E4" w:rsidP="00FD30E4">
      <w:pPr>
        <w:rPr>
          <w:b/>
          <w:bCs/>
          <w:lang w:val="en-IN"/>
        </w:rPr>
      </w:pPr>
      <w:r w:rsidRPr="00FD30E4">
        <w:rPr>
          <w:b/>
          <w:bCs/>
          <w:lang w:val="en-IN"/>
        </w:rPr>
        <w:lastRenderedPageBreak/>
        <w:t>5-Mark Questions</w:t>
      </w:r>
    </w:p>
    <w:p w14:paraId="4FD606A4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Q6. Define Big Data Analytics and explain its importance in modern business.</w:t>
      </w:r>
    </w:p>
    <w:p w14:paraId="60C9980B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Big Data Analytics refers to examining large, complex datasets to uncover hidden patterns and valuable insights.</w:t>
      </w:r>
    </w:p>
    <w:p w14:paraId="30DACF5D" w14:textId="77777777" w:rsidR="00FD30E4" w:rsidRPr="00FD30E4" w:rsidRDefault="00FD30E4" w:rsidP="00FD30E4">
      <w:pPr>
        <w:numPr>
          <w:ilvl w:val="0"/>
          <w:numId w:val="4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Evidence-Based Decisions:</w:t>
      </w:r>
      <w:r w:rsidRPr="00FD30E4">
        <w:rPr>
          <w:lang w:val="en-IN"/>
        </w:rPr>
        <w:t xml:space="preserve"> It enables organizations to make data-driven decisions by providing deep insights into consumer </w:t>
      </w:r>
      <w:proofErr w:type="spellStart"/>
      <w:r w:rsidRPr="00FD30E4">
        <w:rPr>
          <w:lang w:val="en-IN"/>
        </w:rPr>
        <w:t>behavior</w:t>
      </w:r>
      <w:proofErr w:type="spellEnd"/>
      <w:r w:rsidRPr="00FD30E4">
        <w:rPr>
          <w:lang w:val="en-IN"/>
        </w:rPr>
        <w:t>. This replaces traditional intuition-based approaches with strategies backed by concrete evidence.</w:t>
      </w:r>
    </w:p>
    <w:p w14:paraId="5551F5CE" w14:textId="77777777" w:rsidR="00FD30E4" w:rsidRPr="00FD30E4" w:rsidRDefault="00FD30E4" w:rsidP="00FD30E4">
      <w:pPr>
        <w:numPr>
          <w:ilvl w:val="0"/>
          <w:numId w:val="4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Product Innovation:</w:t>
      </w:r>
      <w:r w:rsidRPr="00FD30E4">
        <w:rPr>
          <w:lang w:val="en-IN"/>
        </w:rPr>
        <w:t xml:space="preserve"> Big data helps identify unmet customer needs, fostering the development of innovative products. This allows businesses to create new revenue streams and stay ahead of competitors.</w:t>
      </w:r>
    </w:p>
    <w:p w14:paraId="444FC391" w14:textId="77777777" w:rsidR="00FD30E4" w:rsidRPr="00FD30E4" w:rsidRDefault="00FD30E4" w:rsidP="00FD30E4">
      <w:pPr>
        <w:numPr>
          <w:ilvl w:val="0"/>
          <w:numId w:val="4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Real-Time Responsiveness:</w:t>
      </w:r>
      <w:r w:rsidRPr="00FD30E4">
        <w:rPr>
          <w:lang w:val="en-IN"/>
        </w:rPr>
        <w:t xml:space="preserve"> It facilitates real-time monitoring and analytics for critical industries like healthcare and finance. Organizations can react instantly to market shifts or emerging operational risks.</w:t>
      </w:r>
    </w:p>
    <w:p w14:paraId="430E6273" w14:textId="77777777" w:rsidR="00FD30E4" w:rsidRPr="00FD30E4" w:rsidRDefault="00FD30E4" w:rsidP="00FD30E4">
      <w:pPr>
        <w:numPr>
          <w:ilvl w:val="0"/>
          <w:numId w:val="4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Improved Loyalty:</w:t>
      </w:r>
      <w:r w:rsidRPr="00FD30E4">
        <w:rPr>
          <w:lang w:val="en-IN"/>
        </w:rPr>
        <w:t xml:space="preserve"> By delivering tailored services based on consumer preferences, it enhances the customer experience. Personalization leads to higher customer satisfaction and improved brand retention rates.</w:t>
      </w:r>
    </w:p>
    <w:p w14:paraId="19E3A847" w14:textId="77777777" w:rsidR="00FD30E4" w:rsidRDefault="00FD30E4" w:rsidP="00FD30E4">
      <w:pPr>
        <w:numPr>
          <w:ilvl w:val="0"/>
          <w:numId w:val="4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Optimized Resources:</w:t>
      </w:r>
      <w:r w:rsidRPr="00FD30E4">
        <w:rPr>
          <w:lang w:val="en-IN"/>
        </w:rPr>
        <w:t xml:space="preserve"> Analytics helps optimize business processes and reduces waste throughout the organization. Enhancing resource utilization leads to significantly improved operational efficiency and cost savings.</w:t>
      </w:r>
    </w:p>
    <w:p w14:paraId="062A90B9" w14:textId="77777777" w:rsidR="00FD30E4" w:rsidRPr="00FD30E4" w:rsidRDefault="00FD30E4" w:rsidP="00FD30E4">
      <w:pPr>
        <w:spacing w:after="0"/>
        <w:ind w:left="720"/>
        <w:rPr>
          <w:lang w:val="en-IN"/>
        </w:rPr>
      </w:pPr>
    </w:p>
    <w:p w14:paraId="4DBB5EBE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 xml:space="preserve">Q7. Describe the 4 </w:t>
      </w:r>
      <w:proofErr w:type="gramStart"/>
      <w:r w:rsidRPr="00FD30E4">
        <w:rPr>
          <w:b/>
          <w:bCs/>
          <w:lang w:val="en-IN"/>
        </w:rPr>
        <w:t>V’s</w:t>
      </w:r>
      <w:proofErr w:type="gramEnd"/>
      <w:r w:rsidRPr="00FD30E4">
        <w:rPr>
          <w:b/>
          <w:bCs/>
          <w:lang w:val="en-IN"/>
        </w:rPr>
        <w:t xml:space="preserve"> of Big Data and their significance.</w:t>
      </w:r>
    </w:p>
    <w:p w14:paraId="282E8CA5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The 4 </w:t>
      </w:r>
      <w:proofErr w:type="gramStart"/>
      <w:r w:rsidRPr="00FD30E4">
        <w:rPr>
          <w:lang w:val="en-IN"/>
        </w:rPr>
        <w:t>V's</w:t>
      </w:r>
      <w:proofErr w:type="gramEnd"/>
      <w:r w:rsidRPr="00FD30E4">
        <w:rPr>
          <w:lang w:val="en-IN"/>
        </w:rPr>
        <w:t xml:space="preserve"> represent the key dimensions—Volume, Velocity, Variety, and Veracity—that define Big Data's complexity.</w:t>
      </w:r>
    </w:p>
    <w:p w14:paraId="1CD665D1" w14:textId="77777777" w:rsidR="00FD30E4" w:rsidRPr="00FD30E4" w:rsidRDefault="00FD30E4" w:rsidP="00FD30E4">
      <w:pPr>
        <w:numPr>
          <w:ilvl w:val="0"/>
          <w:numId w:val="5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Volume Dimension:</w:t>
      </w:r>
      <w:r w:rsidRPr="00FD30E4">
        <w:rPr>
          <w:lang w:val="en-IN"/>
        </w:rPr>
        <w:t xml:space="preserve"> This refers to the sheer size of data generated and collected daily. Examples include social media platforms generating petabytes of data and IoT sensors producing constant streams.</w:t>
      </w:r>
    </w:p>
    <w:p w14:paraId="680CCE87" w14:textId="77777777" w:rsidR="00FD30E4" w:rsidRPr="00FD30E4" w:rsidRDefault="00FD30E4" w:rsidP="00FD30E4">
      <w:pPr>
        <w:numPr>
          <w:ilvl w:val="0"/>
          <w:numId w:val="5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Velocity Dimension:</w:t>
      </w:r>
      <w:r w:rsidRPr="00FD30E4">
        <w:rPr>
          <w:lang w:val="en-IN"/>
        </w:rPr>
        <w:t xml:space="preserve"> This refers to the speed at which data is generated, processed, and </w:t>
      </w:r>
      <w:proofErr w:type="spellStart"/>
      <w:r w:rsidRPr="00FD30E4">
        <w:rPr>
          <w:lang w:val="en-IN"/>
        </w:rPr>
        <w:t>analyzed</w:t>
      </w:r>
      <w:proofErr w:type="spellEnd"/>
      <w:r w:rsidRPr="00FD30E4">
        <w:rPr>
          <w:lang w:val="en-IN"/>
        </w:rPr>
        <w:t>. It is crucial for real-time stock market data and live traffic updates from GPS devices.</w:t>
      </w:r>
    </w:p>
    <w:p w14:paraId="4E5BF572" w14:textId="77777777" w:rsidR="00FD30E4" w:rsidRPr="00FD30E4" w:rsidRDefault="00FD30E4" w:rsidP="00FD30E4">
      <w:pPr>
        <w:numPr>
          <w:ilvl w:val="0"/>
          <w:numId w:val="5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Variety Dimension:</w:t>
      </w:r>
      <w:r w:rsidRPr="00FD30E4">
        <w:rPr>
          <w:lang w:val="en-IN"/>
        </w:rPr>
        <w:t xml:space="preserve"> This refers to the diverse types of data available, including structured and unstructured formats. It encompasses text, images, videos, audio, emails, and social media interactions.</w:t>
      </w:r>
    </w:p>
    <w:p w14:paraId="38E3FF8A" w14:textId="77777777" w:rsidR="00FD30E4" w:rsidRPr="00FD30E4" w:rsidRDefault="00FD30E4" w:rsidP="00FD30E4">
      <w:pPr>
        <w:numPr>
          <w:ilvl w:val="0"/>
          <w:numId w:val="5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Veracity Dimension:</w:t>
      </w:r>
      <w:r w:rsidRPr="00FD30E4">
        <w:rPr>
          <w:lang w:val="en-IN"/>
        </w:rPr>
        <w:t xml:space="preserve"> This refers to the trustworthiness, quality, and accuracy of the collected data. Analysts must deal with inconsistencies and noise to ensure that the final analytics are reliable.</w:t>
      </w:r>
    </w:p>
    <w:p w14:paraId="1DCF24E8" w14:textId="77777777" w:rsidR="00FD30E4" w:rsidRDefault="00FD30E4" w:rsidP="00FD30E4">
      <w:pPr>
        <w:numPr>
          <w:ilvl w:val="0"/>
          <w:numId w:val="5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Strategic Significance:</w:t>
      </w:r>
      <w:r w:rsidRPr="00FD30E4">
        <w:rPr>
          <w:lang w:val="en-IN"/>
        </w:rPr>
        <w:t xml:space="preserve"> These dimensions highlight both the challenges and the massive potential for leveraging data. They define the infrastructure requirements and technological choices for any big data project.</w:t>
      </w:r>
    </w:p>
    <w:p w14:paraId="2C237C8D" w14:textId="77777777" w:rsidR="00FD30E4" w:rsidRDefault="00FD30E4" w:rsidP="00FD30E4">
      <w:pPr>
        <w:spacing w:after="0"/>
        <w:ind w:left="720"/>
        <w:rPr>
          <w:b/>
          <w:bCs/>
          <w:lang w:val="en-IN"/>
        </w:rPr>
      </w:pPr>
    </w:p>
    <w:p w14:paraId="5C93CAB4" w14:textId="77777777" w:rsidR="00FD30E4" w:rsidRDefault="00FD30E4" w:rsidP="00FD30E4">
      <w:pPr>
        <w:spacing w:after="0"/>
        <w:ind w:left="720"/>
        <w:rPr>
          <w:b/>
          <w:bCs/>
          <w:lang w:val="en-IN"/>
        </w:rPr>
      </w:pPr>
    </w:p>
    <w:p w14:paraId="66526FDA" w14:textId="77777777" w:rsidR="00FD30E4" w:rsidRDefault="00FD30E4" w:rsidP="00FD30E4">
      <w:pPr>
        <w:spacing w:after="0"/>
        <w:ind w:left="720"/>
        <w:rPr>
          <w:b/>
          <w:bCs/>
          <w:lang w:val="en-IN"/>
        </w:rPr>
      </w:pPr>
    </w:p>
    <w:p w14:paraId="410CF6EA" w14:textId="77777777" w:rsidR="00FD30E4" w:rsidRPr="00FD30E4" w:rsidRDefault="00FD30E4" w:rsidP="00FD30E4">
      <w:pPr>
        <w:spacing w:after="0"/>
        <w:ind w:left="720"/>
        <w:rPr>
          <w:lang w:val="en-IN"/>
        </w:rPr>
      </w:pPr>
    </w:p>
    <w:p w14:paraId="2EC78E9B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lastRenderedPageBreak/>
        <w:t>Q8. Overview of Big Data technologies: Distinguishing between Batch and Streaming tools.</w:t>
      </w:r>
    </w:p>
    <w:p w14:paraId="38B69E3C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Big data technologies are categorized based on how they process data, primarily as batch-oriented or streaming-oriented systems.</w:t>
      </w:r>
    </w:p>
    <w:p w14:paraId="50E13A0A" w14:textId="77777777" w:rsidR="00FD30E4" w:rsidRPr="00FD30E4" w:rsidRDefault="00FD30E4" w:rsidP="00FD30E4">
      <w:pPr>
        <w:numPr>
          <w:ilvl w:val="0"/>
          <w:numId w:val="6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Batch Processing Tools:</w:t>
      </w:r>
      <w:r w:rsidRPr="00FD30E4">
        <w:rPr>
          <w:lang w:val="en-IN"/>
        </w:rPr>
        <w:t xml:space="preserve"> Technologies like Apache Hadoop MapReduce and Apache Spark are used for processing large, static data blocks. They are ideal for deep analysis where immediate results are not required.</w:t>
      </w:r>
    </w:p>
    <w:p w14:paraId="6B7C6E18" w14:textId="77777777" w:rsidR="00FD30E4" w:rsidRPr="00FD30E4" w:rsidRDefault="00FD30E4" w:rsidP="00FD30E4">
      <w:pPr>
        <w:numPr>
          <w:ilvl w:val="0"/>
          <w:numId w:val="6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Batch Processing Advantages:</w:t>
      </w:r>
      <w:r w:rsidRPr="00FD30E4">
        <w:rPr>
          <w:lang w:val="en-IN"/>
        </w:rPr>
        <w:t xml:space="preserve"> These tools provide scalable, fault-tolerant processing across large clusters of commodity hardware. They are highly effective for historical analysis and long-term business reporting tasks.</w:t>
      </w:r>
    </w:p>
    <w:p w14:paraId="1F986E1B" w14:textId="77777777" w:rsidR="00FD30E4" w:rsidRPr="00FD30E4" w:rsidRDefault="00FD30E4" w:rsidP="00FD30E4">
      <w:pPr>
        <w:numPr>
          <w:ilvl w:val="0"/>
          <w:numId w:val="6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Streaming Processing Tools:</w:t>
      </w:r>
      <w:r w:rsidRPr="00FD30E4">
        <w:rPr>
          <w:lang w:val="en-IN"/>
        </w:rPr>
        <w:t xml:space="preserve"> Systems like Apache Kafka and Amazon Kinesis enable real-time data collection and analysis. These are essential for applications requiring low-latency insights, such as fraud detection.</w:t>
      </w:r>
    </w:p>
    <w:p w14:paraId="35C4BE20" w14:textId="77777777" w:rsidR="00FD30E4" w:rsidRPr="00FD30E4" w:rsidRDefault="00FD30E4" w:rsidP="00FD30E4">
      <w:pPr>
        <w:numPr>
          <w:ilvl w:val="0"/>
          <w:numId w:val="6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Streaming Processing Advantages:</w:t>
      </w:r>
      <w:r w:rsidRPr="00FD30E4">
        <w:rPr>
          <w:lang w:val="en-IN"/>
        </w:rPr>
        <w:t xml:space="preserve"> These tools offer high throughput and the ability to process high-velocity data as it arrives. They support event-driven architectures and facilitate immediate data-driven decision-making.</w:t>
      </w:r>
    </w:p>
    <w:p w14:paraId="57BEB3EE" w14:textId="77777777" w:rsidR="00FD30E4" w:rsidRDefault="00FD30E4" w:rsidP="00FD30E4">
      <w:pPr>
        <w:numPr>
          <w:ilvl w:val="0"/>
          <w:numId w:val="6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Unified Processing Engines:</w:t>
      </w:r>
      <w:r w:rsidRPr="00FD30E4">
        <w:rPr>
          <w:lang w:val="en-IN"/>
        </w:rPr>
        <w:t xml:space="preserve"> Modern tools like Apache Spark and Google Cloud Dataflow offer unified models for both batch and streaming. This allows developers to use a single platform for diverse data processing needs.</w:t>
      </w:r>
    </w:p>
    <w:p w14:paraId="06E616B6" w14:textId="77777777" w:rsidR="00FD30E4" w:rsidRPr="00FD30E4" w:rsidRDefault="00FD30E4" w:rsidP="00FD30E4">
      <w:pPr>
        <w:spacing w:after="0"/>
        <w:rPr>
          <w:lang w:val="en-IN"/>
        </w:rPr>
      </w:pPr>
    </w:p>
    <w:p w14:paraId="4A09974A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Q9. Explain the importance of Data Science in the modern era.</w:t>
      </w:r>
    </w:p>
    <w:p w14:paraId="6CFDC5F3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Data Science is an interdisciplinary field that extracts knowledge from data to solve complex problems and gain a competitive edge.</w:t>
      </w:r>
    </w:p>
    <w:p w14:paraId="5E9FF3D6" w14:textId="77777777" w:rsidR="00FD30E4" w:rsidRPr="00FD30E4" w:rsidRDefault="00FD30E4" w:rsidP="00FD30E4">
      <w:pPr>
        <w:numPr>
          <w:ilvl w:val="0"/>
          <w:numId w:val="7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Strategic Transformation:</w:t>
      </w:r>
      <w:r w:rsidRPr="00FD30E4">
        <w:rPr>
          <w:lang w:val="en-IN"/>
        </w:rPr>
        <w:t xml:space="preserve"> It has transformed industries by moving organizations from intuition-based strategies to data-driven ones. This leads to more accurate forecasting and better long-term business planning.</w:t>
      </w:r>
    </w:p>
    <w:p w14:paraId="395A3C9F" w14:textId="77777777" w:rsidR="00FD30E4" w:rsidRPr="00FD30E4" w:rsidRDefault="00FD30E4" w:rsidP="00FD30E4">
      <w:pPr>
        <w:numPr>
          <w:ilvl w:val="0"/>
          <w:numId w:val="7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Operational Gains:</w:t>
      </w:r>
      <w:r w:rsidRPr="00FD30E4">
        <w:rPr>
          <w:lang w:val="en-IN"/>
        </w:rPr>
        <w:t xml:space="preserve"> Data science improves operational efficiency by streamlining internal processes through predictive insights. Organizations can anticipate bottlenecks and optimize their workflows for better performance.</w:t>
      </w:r>
    </w:p>
    <w:p w14:paraId="55D47E78" w14:textId="77777777" w:rsidR="00FD30E4" w:rsidRPr="00FD30E4" w:rsidRDefault="00FD30E4" w:rsidP="00FD30E4">
      <w:pPr>
        <w:numPr>
          <w:ilvl w:val="0"/>
          <w:numId w:val="7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Customer Satisfaction:</w:t>
      </w:r>
      <w:r w:rsidRPr="00FD30E4">
        <w:rPr>
          <w:lang w:val="en-IN"/>
        </w:rPr>
        <w:t xml:space="preserve"> It enables personalized experiences by tailoring services and products to specific user needs. Enhanced satisfaction levels lead to stronger customer loyalty and repeat business.</w:t>
      </w:r>
    </w:p>
    <w:p w14:paraId="5404B236" w14:textId="77777777" w:rsidR="00FD30E4" w:rsidRPr="00FD30E4" w:rsidRDefault="00FD30E4" w:rsidP="00FD30E4">
      <w:pPr>
        <w:numPr>
          <w:ilvl w:val="0"/>
          <w:numId w:val="7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Complex Problem Solving:</w:t>
      </w:r>
      <w:r w:rsidRPr="00FD30E4">
        <w:rPr>
          <w:lang w:val="en-IN"/>
        </w:rPr>
        <w:t xml:space="preserve"> By combining techniques from statistics and computer science, it allows organizations to solve multi-faceted problems. This multidisciplinary approach is essential for tackling modern industrial challenges.</w:t>
      </w:r>
    </w:p>
    <w:p w14:paraId="53359BAE" w14:textId="77777777" w:rsidR="00FD30E4" w:rsidRDefault="00FD30E4" w:rsidP="00FD30E4">
      <w:pPr>
        <w:numPr>
          <w:ilvl w:val="0"/>
          <w:numId w:val="7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Competitive Advantage:</w:t>
      </w:r>
      <w:r w:rsidRPr="00FD30E4">
        <w:rPr>
          <w:lang w:val="en-IN"/>
        </w:rPr>
        <w:t xml:space="preserve"> Organizations that leverage data science effectively gain a significant advantage over those that do not. It allows them to identify market trends and consumer shifts earlier than their rivals.</w:t>
      </w:r>
    </w:p>
    <w:p w14:paraId="5FA96A49" w14:textId="77777777" w:rsidR="00FD30E4" w:rsidRDefault="00FD30E4" w:rsidP="00FD30E4">
      <w:pPr>
        <w:spacing w:after="0"/>
        <w:rPr>
          <w:lang w:val="en-IN"/>
        </w:rPr>
      </w:pPr>
    </w:p>
    <w:p w14:paraId="45005D8B" w14:textId="77777777" w:rsidR="00FD30E4" w:rsidRDefault="00FD30E4" w:rsidP="00FD30E4">
      <w:pPr>
        <w:spacing w:after="0"/>
        <w:rPr>
          <w:lang w:val="en-IN"/>
        </w:rPr>
      </w:pPr>
    </w:p>
    <w:p w14:paraId="4C2D0F17" w14:textId="77777777" w:rsidR="00FD30E4" w:rsidRDefault="00FD30E4" w:rsidP="00FD30E4">
      <w:pPr>
        <w:spacing w:after="0"/>
        <w:rPr>
          <w:lang w:val="en-IN"/>
        </w:rPr>
      </w:pPr>
    </w:p>
    <w:p w14:paraId="2308CCD1" w14:textId="77777777" w:rsidR="00FD30E4" w:rsidRPr="00FD30E4" w:rsidRDefault="00FD30E4" w:rsidP="00FD30E4">
      <w:pPr>
        <w:spacing w:after="0"/>
        <w:rPr>
          <w:lang w:val="en-IN"/>
        </w:rPr>
      </w:pPr>
    </w:p>
    <w:p w14:paraId="4AA248CA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lastRenderedPageBreak/>
        <w:t>Q10. Distinguish between Batch Processing and Stream Processing in Big Data.</w:t>
      </w:r>
    </w:p>
    <w:p w14:paraId="4ECF3A69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Batch and stream processing are two fundamental methods used to organize and </w:t>
      </w:r>
      <w:proofErr w:type="spellStart"/>
      <w:r w:rsidRPr="00FD30E4">
        <w:rPr>
          <w:lang w:val="en-IN"/>
        </w:rPr>
        <w:t>analyze</w:t>
      </w:r>
      <w:proofErr w:type="spellEnd"/>
      <w:r w:rsidRPr="00FD30E4">
        <w:rPr>
          <w:lang w:val="en-IN"/>
        </w:rPr>
        <w:t xml:space="preserve"> data once it has been collected.</w:t>
      </w:r>
    </w:p>
    <w:p w14:paraId="7F009D7D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Data Size Comparison:</w:t>
      </w:r>
      <w:r w:rsidRPr="00FD30E4">
        <w:rPr>
          <w:lang w:val="en-IN"/>
        </w:rPr>
        <w:t xml:space="preserve"> Batch processing looks at large data blocks over time, while stream processing looks at small batches at once. This difference dictates the type of hardware and software needed for each.</w:t>
      </w:r>
    </w:p>
    <w:p w14:paraId="55A6D253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Turnaround Time:</w:t>
      </w:r>
      <w:r w:rsidRPr="00FD30E4">
        <w:rPr>
          <w:lang w:val="en-IN"/>
        </w:rPr>
        <w:t xml:space="preserve"> Batch processing is most useful when there is a longer allowed turnaround time for results. Stream processing is designed to shorten the delay between data collection and final analysis.</w:t>
      </w:r>
    </w:p>
    <w:p w14:paraId="7BDF9530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Decision Speed:</w:t>
      </w:r>
      <w:r w:rsidRPr="00FD30E4">
        <w:rPr>
          <w:lang w:val="en-IN"/>
        </w:rPr>
        <w:t xml:space="preserve"> Stream processing enables much quicker decision-making by providing insights in near real-time. Batch processing is better suited for strategic decisions that require a historical perspective.</w:t>
      </w:r>
    </w:p>
    <w:p w14:paraId="4B6B46E0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Complexity and Cost:</w:t>
      </w:r>
      <w:r w:rsidRPr="00FD30E4">
        <w:rPr>
          <w:lang w:val="en-IN"/>
        </w:rPr>
        <w:t xml:space="preserve"> Stream processing systems are generally more complex to implement and more expensive to maintain. Batch systems are well-established, more straightforward, and often more cost-effective for large datasets.</w:t>
      </w:r>
    </w:p>
    <w:p w14:paraId="6D8AE3B4" w14:textId="77777777" w:rsid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Ideal Use Cases:</w:t>
      </w:r>
      <w:r w:rsidRPr="00FD30E4">
        <w:rPr>
          <w:lang w:val="en-IN"/>
        </w:rPr>
        <w:t xml:space="preserve"> Batch processing is perfect for monthly financial reports or historical trend analysis. Stream processing is vital for real-time monitoring, such as tracking live GPS data or stock trades.</w:t>
      </w:r>
    </w:p>
    <w:p w14:paraId="39B22331" w14:textId="77777777" w:rsidR="00FD30E4" w:rsidRPr="00FD30E4" w:rsidRDefault="00FD30E4" w:rsidP="00FD30E4">
      <w:pPr>
        <w:spacing w:after="0"/>
        <w:rPr>
          <w:lang w:val="en-IN"/>
        </w:rPr>
      </w:pPr>
    </w:p>
    <w:p w14:paraId="044E528D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 xml:space="preserve">Q11. Elaborate on the methods used to </w:t>
      </w:r>
      <w:proofErr w:type="spellStart"/>
      <w:r w:rsidRPr="00FD30E4">
        <w:rPr>
          <w:b/>
          <w:bCs/>
          <w:lang w:val="en-IN"/>
        </w:rPr>
        <w:t>analyze</w:t>
      </w:r>
      <w:proofErr w:type="spellEnd"/>
      <w:r w:rsidRPr="00FD30E4">
        <w:rPr>
          <w:b/>
          <w:bCs/>
          <w:lang w:val="en-IN"/>
        </w:rPr>
        <w:t xml:space="preserve"> Big Data (Data Mining &amp; Predictive Analytics).</w:t>
      </w:r>
    </w:p>
    <w:p w14:paraId="4BC19CE6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Once big data is in a usable state, advanced analytics methods are used to turn raw information into actionable insights.</w:t>
      </w:r>
    </w:p>
    <w:p w14:paraId="5DAD0DCD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Data Mining Definition:</w:t>
      </w:r>
      <w:r w:rsidRPr="00FD30E4">
        <w:rPr>
          <w:lang w:val="en-IN"/>
        </w:rPr>
        <w:t xml:space="preserve"> Data mining is the process of sorting through large datasets to identify hidden patterns and relationships. It is a foundational step in uncovering the underlying structure of complex data.</w:t>
      </w:r>
    </w:p>
    <w:p w14:paraId="52F7610A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Data Mining Techniques:</w:t>
      </w:r>
      <w:r w:rsidRPr="00FD30E4">
        <w:rPr>
          <w:lang w:val="en-IN"/>
        </w:rPr>
        <w:t xml:space="preserve"> This method works by identifying anomalies within the data and creating various data clusters. These clusters help analysts group similar data points to understand different segments of information.</w:t>
      </w:r>
    </w:p>
    <w:p w14:paraId="7752A83A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Predictive Analytics Definition:</w:t>
      </w:r>
      <w:r w:rsidRPr="00FD30E4">
        <w:rPr>
          <w:lang w:val="en-IN"/>
        </w:rPr>
        <w:t xml:space="preserve"> This method uses an organization’s historical data to make informed predictions about future events. It moves beyond describing what happened to forecasting what is likely to happen next.</w:t>
      </w:r>
    </w:p>
    <w:p w14:paraId="390CB2FB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Predictive Value:</w:t>
      </w:r>
      <w:r w:rsidRPr="00FD30E4">
        <w:rPr>
          <w:lang w:val="en-IN"/>
        </w:rPr>
        <w:t xml:space="preserve"> It helps organizations identify upcoming risks and market opportunities before they occur. This foresight allows businesses to be proactive rather than reactive in their decision-making.</w:t>
      </w:r>
    </w:p>
    <w:p w14:paraId="373B0F0A" w14:textId="77777777" w:rsid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Combined Synergy:</w:t>
      </w:r>
      <w:r w:rsidRPr="00FD30E4">
        <w:rPr>
          <w:lang w:val="en-IN"/>
        </w:rPr>
        <w:t xml:space="preserve"> Using both methods together allows for a complete understanding of data. Data mining reveals the current state and patterns, while predictive analytics projects those patterns into the future.</w:t>
      </w:r>
    </w:p>
    <w:p w14:paraId="5C6A84C9" w14:textId="77777777" w:rsidR="00FD30E4" w:rsidRDefault="00FD30E4" w:rsidP="00FD30E4">
      <w:pPr>
        <w:spacing w:after="0"/>
        <w:rPr>
          <w:lang w:val="en-IN"/>
        </w:rPr>
      </w:pPr>
    </w:p>
    <w:p w14:paraId="0CC8F8E8" w14:textId="77777777" w:rsidR="00FD30E4" w:rsidRDefault="00FD30E4" w:rsidP="00FD30E4">
      <w:pPr>
        <w:spacing w:after="0"/>
        <w:rPr>
          <w:lang w:val="en-IN"/>
        </w:rPr>
      </w:pPr>
    </w:p>
    <w:p w14:paraId="78901029" w14:textId="77777777" w:rsidR="00FD30E4" w:rsidRDefault="00FD30E4" w:rsidP="00FD30E4">
      <w:pPr>
        <w:spacing w:after="0"/>
        <w:rPr>
          <w:lang w:val="en-IN"/>
        </w:rPr>
      </w:pPr>
    </w:p>
    <w:p w14:paraId="3E83856A" w14:textId="77777777" w:rsidR="00FD30E4" w:rsidRDefault="00FD30E4" w:rsidP="00FD30E4">
      <w:pPr>
        <w:spacing w:after="0"/>
        <w:rPr>
          <w:lang w:val="en-IN"/>
        </w:rPr>
      </w:pPr>
    </w:p>
    <w:p w14:paraId="21150A72" w14:textId="77777777" w:rsidR="00FD30E4" w:rsidRPr="00FD30E4" w:rsidRDefault="00FD30E4" w:rsidP="00FD30E4">
      <w:pPr>
        <w:spacing w:after="0"/>
        <w:rPr>
          <w:lang w:val="en-IN"/>
        </w:rPr>
      </w:pPr>
    </w:p>
    <w:p w14:paraId="6FBCD3E3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Q12. Explain the significance of Data Cleaning in the Big Data lifecycle.</w:t>
      </w:r>
    </w:p>
    <w:p w14:paraId="3A19A2D4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Data cleaning, or scrubbing, is a critical step required to improve data quality and ensure the accuracy of analytics results.</w:t>
      </w:r>
    </w:p>
    <w:p w14:paraId="04886022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Improving Data Quality:</w:t>
      </w:r>
      <w:r w:rsidRPr="00FD30E4">
        <w:rPr>
          <w:lang w:val="en-IN"/>
        </w:rPr>
        <w:t xml:space="preserve"> All data, whether big or small, requires cleaning to eliminate errors and inconsistencies. This process ensures that the resulting insights are based on high-quality, reliable information.</w:t>
      </w:r>
    </w:p>
    <w:p w14:paraId="7EDCA5E8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Correct Formatting:</w:t>
      </w:r>
      <w:r w:rsidRPr="00FD30E4">
        <w:rPr>
          <w:lang w:val="en-IN"/>
        </w:rPr>
        <w:t xml:space="preserve"> A key part of cleaning is ensuring that all data is formatted correctly and consistently. Standardized formats allow analytical tools to process information without encountering technical errors.</w:t>
      </w:r>
    </w:p>
    <w:p w14:paraId="71D59FE7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Eliminating Redundancy:</w:t>
      </w:r>
      <w:r w:rsidRPr="00FD30E4">
        <w:rPr>
          <w:lang w:val="en-IN"/>
        </w:rPr>
        <w:t xml:space="preserve"> Cleaning involves identifying and removing any duplicative or irrelevant data points. This reduces the processing load and prevents repeated data from skewing the final results.</w:t>
      </w:r>
    </w:p>
    <w:p w14:paraId="2B644D0B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Risk of Dirty Data:</w:t>
      </w:r>
      <w:r w:rsidRPr="00FD30E4">
        <w:rPr>
          <w:lang w:val="en-IN"/>
        </w:rPr>
        <w:t xml:space="preserve"> If cleaning is neglected, "dirty data" can obscure real patterns and mislead analysts. This leads to flawed insights that can be detrimental to an organization's strategy.</w:t>
      </w:r>
    </w:p>
    <w:p w14:paraId="41EC56AB" w14:textId="77777777" w:rsid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Ensuring Strong Results:</w:t>
      </w:r>
      <w:r w:rsidRPr="00FD30E4">
        <w:rPr>
          <w:lang w:val="en-IN"/>
        </w:rPr>
        <w:t xml:space="preserve"> Proper scrubbing leads to stronger, more trustworthy results from advanced analytics processes. It is the bridge between raw, messy data and professional, actionable business intelligence.</w:t>
      </w:r>
    </w:p>
    <w:p w14:paraId="5D5D2789" w14:textId="77777777" w:rsidR="00FD30E4" w:rsidRPr="00FD30E4" w:rsidRDefault="00FD30E4" w:rsidP="00FD30E4">
      <w:pPr>
        <w:spacing w:after="0"/>
        <w:rPr>
          <w:lang w:val="en-IN"/>
        </w:rPr>
      </w:pPr>
    </w:p>
    <w:p w14:paraId="22C5B664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Q13. Discuss Data Science applications specifically for the Healthcare and Finance sectors.</w:t>
      </w:r>
    </w:p>
    <w:p w14:paraId="15F2CCC2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Introduction:</w:t>
      </w:r>
      <w:r w:rsidRPr="00FD30E4">
        <w:rPr>
          <w:lang w:val="en-IN"/>
        </w:rPr>
        <w:t xml:space="preserve"> Healthcare and Finance are two of the most data-intensive sectors that have been revolutionized by Data Science applications.</w:t>
      </w:r>
    </w:p>
    <w:p w14:paraId="1EA5EB52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Healthcare Prediction:</w:t>
      </w:r>
      <w:r w:rsidRPr="00FD30E4">
        <w:rPr>
          <w:lang w:val="en-IN"/>
        </w:rPr>
        <w:t xml:space="preserve"> Data science is used for disease prediction and medical imaging analysis to improve diagnostic accuracy. It helps doctors identify potential health issues earlier than traditional methods allow.</w:t>
      </w:r>
    </w:p>
    <w:p w14:paraId="5E416F25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Patient Management:</w:t>
      </w:r>
      <w:r w:rsidRPr="00FD30E4">
        <w:rPr>
          <w:lang w:val="en-IN"/>
        </w:rPr>
        <w:t xml:space="preserve"> Systems use data to manage patient care more efficiently and discover new drugs. Personalized treatment recommendations are tailored to the specific genetic and medical history of individuals.</w:t>
      </w:r>
    </w:p>
    <w:p w14:paraId="0F51CDCA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Financial Fraud Detection:</w:t>
      </w:r>
      <w:r w:rsidRPr="00FD30E4">
        <w:rPr>
          <w:lang w:val="en-IN"/>
        </w:rPr>
        <w:t xml:space="preserve"> In the finance sector, data science is crucial for real-time fraud detection and risk analysis. It identifies unusual transaction patterns to stop fraudulent activity before it completes.</w:t>
      </w:r>
    </w:p>
    <w:p w14:paraId="50506EB6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Investment and Risk:</w:t>
      </w:r>
      <w:r w:rsidRPr="00FD30E4">
        <w:rPr>
          <w:lang w:val="en-IN"/>
        </w:rPr>
        <w:t xml:space="preserve"> Applications include algorithmic trading and credit risk analysis for lending. Financial forecasting models help institutions predict market trends and manage their portfolios more effectively.</w:t>
      </w:r>
    </w:p>
    <w:p w14:paraId="38B41C07" w14:textId="77777777" w:rsidR="00FD30E4" w:rsidRPr="00FD30E4" w:rsidRDefault="00FD30E4" w:rsidP="00FD30E4">
      <w:pPr>
        <w:numPr>
          <w:ilvl w:val="0"/>
          <w:numId w:val="8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Customer Insights:</w:t>
      </w:r>
      <w:r w:rsidRPr="00FD30E4">
        <w:rPr>
          <w:lang w:val="en-IN"/>
        </w:rPr>
        <w:t xml:space="preserve"> Both sectors use customer segmentation to provide tailored services. In finance, this means offering specific investment products based on a customer's unique financial profile.</w:t>
      </w:r>
    </w:p>
    <w:p w14:paraId="7D616D51" w14:textId="0352F833" w:rsidR="00FD30E4" w:rsidRPr="00FD30E4" w:rsidRDefault="00FD30E4" w:rsidP="00FD30E4">
      <w:pPr>
        <w:spacing w:after="0"/>
        <w:rPr>
          <w:lang w:val="en-IN"/>
        </w:rPr>
      </w:pPr>
    </w:p>
    <w:p w14:paraId="1984983B" w14:textId="0ED0DAAA" w:rsidR="00FD30E4" w:rsidRDefault="00FD30E4" w:rsidP="00FD30E4">
      <w:pPr>
        <w:spacing w:after="0"/>
        <w:rPr>
          <w:lang w:val="en-IN"/>
        </w:rPr>
      </w:pPr>
    </w:p>
    <w:p w14:paraId="60116293" w14:textId="77777777" w:rsidR="00FD30E4" w:rsidRDefault="00FD30E4" w:rsidP="00FD30E4">
      <w:pPr>
        <w:spacing w:after="0"/>
        <w:rPr>
          <w:lang w:val="en-IN"/>
        </w:rPr>
      </w:pPr>
    </w:p>
    <w:p w14:paraId="0A4F2FD7" w14:textId="77777777" w:rsidR="00FD30E4" w:rsidRDefault="00FD30E4" w:rsidP="00FD30E4">
      <w:pPr>
        <w:spacing w:after="0"/>
        <w:rPr>
          <w:lang w:val="en-IN"/>
        </w:rPr>
      </w:pPr>
    </w:p>
    <w:p w14:paraId="70A3FF33" w14:textId="59C2996C" w:rsidR="00FD30E4" w:rsidRPr="00FD30E4" w:rsidRDefault="00FD30E4" w:rsidP="00FD30E4">
      <w:pPr>
        <w:spacing w:after="0"/>
        <w:rPr>
          <w:lang w:val="en-IN"/>
        </w:rPr>
      </w:pPr>
    </w:p>
    <w:p w14:paraId="5E822C61" w14:textId="28352F66" w:rsidR="00FD30E4" w:rsidRDefault="00FD30E4" w:rsidP="00FD30E4">
      <w:pPr>
        <w:spacing w:after="0"/>
        <w:rPr>
          <w:b/>
          <w:bCs/>
          <w:lang w:val="en-IN"/>
        </w:rPr>
      </w:pPr>
      <w:r w:rsidRPr="00FD30E4">
        <w:rPr>
          <w:b/>
          <w:bCs/>
          <w:lang w:val="en-IN"/>
        </w:rPr>
        <w:t>2-Mark Questions</w:t>
      </w:r>
    </w:p>
    <w:p w14:paraId="04872ACB" w14:textId="77777777" w:rsidR="00FD30E4" w:rsidRPr="00FD30E4" w:rsidRDefault="00FD30E4" w:rsidP="00FD30E4">
      <w:pPr>
        <w:spacing w:after="0"/>
        <w:rPr>
          <w:b/>
          <w:bCs/>
          <w:lang w:val="en-IN"/>
        </w:rPr>
      </w:pPr>
    </w:p>
    <w:p w14:paraId="42ED71F6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Q14. Define Big Data Analytics.</w:t>
      </w:r>
    </w:p>
    <w:p w14:paraId="2A39B359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Core Definition:</w:t>
      </w:r>
      <w:r w:rsidRPr="00FD30E4">
        <w:rPr>
          <w:lang w:val="en-IN"/>
        </w:rPr>
        <w:t xml:space="preserve"> It is the process of examining large and complex datasets to uncover hidden patterns, trends, and valuable insights.</w:t>
      </w:r>
    </w:p>
    <w:p w14:paraId="02A23407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Methodology:</w:t>
      </w:r>
      <w:r w:rsidRPr="00FD30E4">
        <w:rPr>
          <w:lang w:val="en-IN"/>
        </w:rPr>
        <w:t xml:space="preserve"> It involves advanced techniques and tools to extract meaningful information from data that traditional methods cannot handle effectively.</w:t>
      </w:r>
    </w:p>
    <w:p w14:paraId="23B2AA17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Q15. What is a Data Lake?</w:t>
      </w:r>
    </w:p>
    <w:p w14:paraId="1833FB05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Storage Role:</w:t>
      </w:r>
      <w:r w:rsidRPr="00FD30E4">
        <w:rPr>
          <w:lang w:val="en-IN"/>
        </w:rPr>
        <w:t xml:space="preserve"> A data lake is a repository used for storing raw or unstructured data that is too diverse for a traditional warehouse.</w:t>
      </w:r>
    </w:p>
    <w:p w14:paraId="1D319DF3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Metadata Usage:</w:t>
      </w:r>
      <w:r w:rsidRPr="00FD30E4">
        <w:rPr>
          <w:lang w:val="en-IN"/>
        </w:rPr>
        <w:t xml:space="preserve"> To make this diverse data usable, it is typically assigned metadata to help with searching and future analysis.</w:t>
      </w:r>
    </w:p>
    <w:p w14:paraId="1385306C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Q16. Define the 'Volume' dimension of Big Data.</w:t>
      </w:r>
    </w:p>
    <w:p w14:paraId="779F5B19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Scale of Data:</w:t>
      </w:r>
      <w:r w:rsidRPr="00FD30E4">
        <w:rPr>
          <w:lang w:val="en-IN"/>
        </w:rPr>
        <w:t xml:space="preserve"> Volume refers to the sheer size of data being generated and collected daily, often reaching petabytes.</w:t>
      </w:r>
    </w:p>
    <w:p w14:paraId="3776D34E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Examples:</w:t>
      </w:r>
      <w:r w:rsidRPr="00FD30E4">
        <w:rPr>
          <w:lang w:val="en-IN"/>
        </w:rPr>
        <w:t xml:space="preserve"> Common examples include the massive amounts of data generated by social media platforms and constant streams from IoT sensors.</w:t>
      </w:r>
    </w:p>
    <w:p w14:paraId="64952FAD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Q17. Define the 'Velocity' dimension of Big Data.</w:t>
      </w:r>
    </w:p>
    <w:p w14:paraId="4A52DF9B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Speed of Data:</w:t>
      </w:r>
      <w:r w:rsidRPr="00FD30E4">
        <w:rPr>
          <w:lang w:val="en-IN"/>
        </w:rPr>
        <w:t xml:space="preserve"> Velocity refers to the high speed at which data is generated, processed, and </w:t>
      </w:r>
      <w:proofErr w:type="spellStart"/>
      <w:r w:rsidRPr="00FD30E4">
        <w:rPr>
          <w:lang w:val="en-IN"/>
        </w:rPr>
        <w:t>analyzed</w:t>
      </w:r>
      <w:proofErr w:type="spellEnd"/>
      <w:r w:rsidRPr="00FD30E4">
        <w:rPr>
          <w:lang w:val="en-IN"/>
        </w:rPr>
        <w:t xml:space="preserve"> for decision-making.</w:t>
      </w:r>
    </w:p>
    <w:p w14:paraId="68591C64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Real-Time Context:</w:t>
      </w:r>
      <w:r w:rsidRPr="00FD30E4">
        <w:rPr>
          <w:lang w:val="en-IN"/>
        </w:rPr>
        <w:t xml:space="preserve"> This dimension is critical for applications like real-time stock market processing and live GPS traffic updates.</w:t>
      </w:r>
    </w:p>
    <w:p w14:paraId="3DA3156D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Q18. Define the 'Variety' dimension of Big Data.</w:t>
      </w:r>
    </w:p>
    <w:p w14:paraId="3479BC0F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Diversity of Types:</w:t>
      </w:r>
      <w:r w:rsidRPr="00FD30E4">
        <w:rPr>
          <w:lang w:val="en-IN"/>
        </w:rPr>
        <w:t xml:space="preserve"> Variety refers to the diverse types of data available, including structured, semi-structured, and unstructured formats.</w:t>
      </w:r>
    </w:p>
    <w:p w14:paraId="3D304D89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Format Examples:</w:t>
      </w:r>
      <w:r w:rsidRPr="00FD30E4">
        <w:rPr>
          <w:lang w:val="en-IN"/>
        </w:rPr>
        <w:t xml:space="preserve"> It includes a wide range of formats such as text, images, videos, audio, emails, and social media interactions.</w:t>
      </w:r>
    </w:p>
    <w:p w14:paraId="011B628E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Q19. Define the 'Veracity' dimension of Big Data.</w:t>
      </w:r>
    </w:p>
    <w:p w14:paraId="12A096A3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Data Trustworthiness:</w:t>
      </w:r>
      <w:r w:rsidRPr="00FD30E4">
        <w:rPr>
          <w:lang w:val="en-IN"/>
        </w:rPr>
        <w:t xml:space="preserve"> Veracity refers to the trustworthiness, quality, and accuracy of the data being </w:t>
      </w:r>
      <w:proofErr w:type="spellStart"/>
      <w:r w:rsidRPr="00FD30E4">
        <w:rPr>
          <w:lang w:val="en-IN"/>
        </w:rPr>
        <w:t>analyzed</w:t>
      </w:r>
      <w:proofErr w:type="spellEnd"/>
      <w:r w:rsidRPr="00FD30E4">
        <w:rPr>
          <w:lang w:val="en-IN"/>
        </w:rPr>
        <w:t>.</w:t>
      </w:r>
    </w:p>
    <w:p w14:paraId="35BFB5C5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Quality Control:</w:t>
      </w:r>
      <w:r w:rsidRPr="00FD30E4">
        <w:rPr>
          <w:lang w:val="en-IN"/>
        </w:rPr>
        <w:t xml:space="preserve"> It involves dealing with inconsistencies, biases, and noise in the data to ensure that final results are reliable.</w:t>
      </w:r>
    </w:p>
    <w:p w14:paraId="16AD21A5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Q20. Define Data Science.</w:t>
      </w:r>
    </w:p>
    <w:p w14:paraId="0AF07549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Interdisciplinary Nature:</w:t>
      </w:r>
      <w:r w:rsidRPr="00FD30E4">
        <w:rPr>
          <w:lang w:val="en-IN"/>
        </w:rPr>
        <w:t xml:space="preserve"> Data Science is a field that combines statistics, computer science, and domain expertise to extract knowledge from data.</w:t>
      </w:r>
    </w:p>
    <w:p w14:paraId="45D029CA" w14:textId="77777777" w:rsid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Strategic Goal:</w:t>
      </w:r>
      <w:r w:rsidRPr="00FD30E4">
        <w:rPr>
          <w:lang w:val="en-IN"/>
        </w:rPr>
        <w:t xml:space="preserve"> Its primary purpose is to enable organizations to solve complex problems and gain a competitive advantage through data.</w:t>
      </w:r>
    </w:p>
    <w:p w14:paraId="1055E40B" w14:textId="77777777" w:rsidR="00FD30E4" w:rsidRDefault="00FD30E4" w:rsidP="00FD30E4">
      <w:pPr>
        <w:spacing w:after="0"/>
        <w:rPr>
          <w:lang w:val="en-IN"/>
        </w:rPr>
      </w:pPr>
    </w:p>
    <w:p w14:paraId="6AD35B2B" w14:textId="77777777" w:rsidR="00FD30E4" w:rsidRDefault="00FD30E4" w:rsidP="00FD30E4">
      <w:pPr>
        <w:spacing w:after="0"/>
        <w:rPr>
          <w:lang w:val="en-IN"/>
        </w:rPr>
      </w:pPr>
    </w:p>
    <w:p w14:paraId="202FF257" w14:textId="77777777" w:rsidR="00FD30E4" w:rsidRDefault="00FD30E4" w:rsidP="00FD30E4">
      <w:pPr>
        <w:spacing w:after="0"/>
        <w:rPr>
          <w:lang w:val="en-IN"/>
        </w:rPr>
      </w:pPr>
    </w:p>
    <w:p w14:paraId="00283266" w14:textId="77777777" w:rsidR="00FD30E4" w:rsidRPr="00FD30E4" w:rsidRDefault="00FD30E4" w:rsidP="00FD30E4">
      <w:pPr>
        <w:spacing w:after="0"/>
        <w:rPr>
          <w:lang w:val="en-IN"/>
        </w:rPr>
      </w:pPr>
    </w:p>
    <w:p w14:paraId="5DE01408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Q21. What is Exploratory Data Analysis (EDA)?</w:t>
      </w:r>
    </w:p>
    <w:p w14:paraId="786D5517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Initial Discovery:</w:t>
      </w:r>
      <w:r w:rsidRPr="00FD30E4">
        <w:rPr>
          <w:lang w:val="en-IN"/>
        </w:rPr>
        <w:t xml:space="preserve"> EDA is a stage in the data science process where data is summarized and visualized to understand its main characteristics.</w:t>
      </w:r>
    </w:p>
    <w:p w14:paraId="15663990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Pattern Identification:</w:t>
      </w:r>
      <w:r w:rsidRPr="00FD30E4">
        <w:rPr>
          <w:lang w:val="en-IN"/>
        </w:rPr>
        <w:t xml:space="preserve"> It helps data scientists identify patterns, trends, and potential outliers before they begin formal model building.</w:t>
      </w:r>
    </w:p>
    <w:p w14:paraId="0DBAF380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Q22. What is Feature Engineering?</w:t>
      </w:r>
    </w:p>
    <w:p w14:paraId="581C3317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Variable Transformation:</w:t>
      </w:r>
      <w:r w:rsidRPr="00FD30E4">
        <w:rPr>
          <w:lang w:val="en-IN"/>
        </w:rPr>
        <w:t xml:space="preserve"> It is the process of selecting and transforming raw variables to create more effective inputs for machine learning models.</w:t>
      </w:r>
    </w:p>
    <w:p w14:paraId="4CE0DF08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Performance Boost:</w:t>
      </w:r>
      <w:r w:rsidRPr="00FD30E4">
        <w:rPr>
          <w:lang w:val="en-IN"/>
        </w:rPr>
        <w:t xml:space="preserve"> Proper feature engineering is essential for improving the accuracy and performance of the final predictive models.</w:t>
      </w:r>
    </w:p>
    <w:p w14:paraId="69D92266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Q23. What is Model Deployment?</w:t>
      </w:r>
    </w:p>
    <w:p w14:paraId="4A09A3DB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Operational Phase:</w:t>
      </w:r>
      <w:r w:rsidRPr="00FD30E4">
        <w:rPr>
          <w:lang w:val="en-IN"/>
        </w:rPr>
        <w:t xml:space="preserve"> Deployment is the stage where a validated model is integrated into a production environment for real-world use.</w:t>
      </w:r>
    </w:p>
    <w:p w14:paraId="6EDFEB9C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Actionable Insights:</w:t>
      </w:r>
      <w:r w:rsidRPr="00FD30E4">
        <w:rPr>
          <w:lang w:val="en-IN"/>
        </w:rPr>
        <w:t xml:space="preserve"> This allows the model to process live data and provide automated predictions or insights for the business.</w:t>
      </w:r>
    </w:p>
    <w:p w14:paraId="1F5EC4D2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Q24. Define the role of Metadata in Data Lakes.</w:t>
      </w:r>
    </w:p>
    <w:p w14:paraId="11B17D97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Searchability Function:</w:t>
      </w:r>
      <w:r w:rsidRPr="00FD30E4">
        <w:rPr>
          <w:lang w:val="en-IN"/>
        </w:rPr>
        <w:t xml:space="preserve"> Metadata is used in data lakes to label and categorize raw or unstructured data that lacks a rigid schema.</w:t>
      </w:r>
    </w:p>
    <w:p w14:paraId="612BC067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Organization Utility:</w:t>
      </w:r>
      <w:r w:rsidRPr="00FD30E4">
        <w:rPr>
          <w:lang w:val="en-IN"/>
        </w:rPr>
        <w:t xml:space="preserve"> It acts as a guide that allows analysts to find and use specific pieces of complex data within the large storage pool.</w:t>
      </w:r>
    </w:p>
    <w:p w14:paraId="6681123F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b/>
          <w:bCs/>
          <w:lang w:val="en-IN"/>
        </w:rPr>
        <w:t>Q25. Define Predictive Analytics.</w:t>
      </w:r>
    </w:p>
    <w:p w14:paraId="00A5EB22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Future Forecasting:</w:t>
      </w:r>
      <w:r w:rsidRPr="00FD30E4">
        <w:rPr>
          <w:lang w:val="en-IN"/>
        </w:rPr>
        <w:t xml:space="preserve"> It is a method that uses historical data patterns to make informed predictions about future events or </w:t>
      </w:r>
      <w:proofErr w:type="spellStart"/>
      <w:r w:rsidRPr="00FD30E4">
        <w:rPr>
          <w:lang w:val="en-IN"/>
        </w:rPr>
        <w:t>behaviors</w:t>
      </w:r>
      <w:proofErr w:type="spellEnd"/>
      <w:r w:rsidRPr="00FD30E4">
        <w:rPr>
          <w:lang w:val="en-IN"/>
        </w:rPr>
        <w:t>.</w:t>
      </w:r>
    </w:p>
    <w:p w14:paraId="783A2E92" w14:textId="77777777" w:rsidR="00FD30E4" w:rsidRPr="00FD30E4" w:rsidRDefault="00FD30E4" w:rsidP="00FD30E4">
      <w:pPr>
        <w:numPr>
          <w:ilvl w:val="0"/>
          <w:numId w:val="9"/>
        </w:numPr>
        <w:spacing w:after="0"/>
        <w:rPr>
          <w:lang w:val="en-IN"/>
        </w:rPr>
      </w:pPr>
      <w:r w:rsidRPr="00FD30E4">
        <w:rPr>
          <w:b/>
          <w:bCs/>
          <w:lang w:val="en-IN"/>
        </w:rPr>
        <w:t>Risk/Opportunity Identification:</w:t>
      </w:r>
      <w:r w:rsidRPr="00FD30E4">
        <w:rPr>
          <w:lang w:val="en-IN"/>
        </w:rPr>
        <w:t xml:space="preserve"> This analysis is vital for helping organizations proactively identify upcoming market risks and growth opportunities.</w:t>
      </w:r>
    </w:p>
    <w:p w14:paraId="6B199238" w14:textId="77777777" w:rsidR="00FD30E4" w:rsidRPr="00FD30E4" w:rsidRDefault="002F3BCA" w:rsidP="00FD30E4">
      <w:pPr>
        <w:spacing w:after="0"/>
        <w:rPr>
          <w:lang w:val="en-IN"/>
        </w:rPr>
      </w:pPr>
      <w:r>
        <w:rPr>
          <w:lang w:val="en-IN"/>
        </w:rPr>
        <w:pict w14:anchorId="17437E94">
          <v:rect id="_x0000_i1025" style="width:0;height:1.5pt" o:hralign="center" o:hrstd="t" o:hr="t" fillcolor="#a0a0a0" stroked="f"/>
        </w:pict>
      </w:r>
    </w:p>
    <w:p w14:paraId="4F0B6B66" w14:textId="77777777" w:rsidR="00FD30E4" w:rsidRPr="00FD30E4" w:rsidRDefault="00FD30E4" w:rsidP="00FD30E4">
      <w:pPr>
        <w:spacing w:after="0"/>
        <w:rPr>
          <w:lang w:val="en-IN"/>
        </w:rPr>
      </w:pPr>
      <w:r w:rsidRPr="00FD30E4">
        <w:rPr>
          <w:i/>
          <w:iCs/>
          <w:lang w:val="en-IN"/>
        </w:rPr>
        <w:t>All information is directly sourced from the provided document "Mod-1.pdf". No outside information has been included.</w:t>
      </w:r>
    </w:p>
    <w:p w14:paraId="27A6363A" w14:textId="22A055AC" w:rsidR="00C92733" w:rsidRPr="00FD30E4" w:rsidRDefault="00C92733" w:rsidP="00FD30E4"/>
    <w:sectPr w:rsidR="00C92733" w:rsidRPr="00FD30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68217" w14:textId="77777777" w:rsidR="006F4E44" w:rsidRDefault="006F4E44" w:rsidP="004D51A9">
      <w:pPr>
        <w:spacing w:after="0" w:line="240" w:lineRule="auto"/>
      </w:pPr>
      <w:r>
        <w:separator/>
      </w:r>
    </w:p>
  </w:endnote>
  <w:endnote w:type="continuationSeparator" w:id="0">
    <w:p w14:paraId="26EB38EC" w14:textId="77777777" w:rsidR="006F4E44" w:rsidRDefault="006F4E44" w:rsidP="004D5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B6C01" w14:textId="77777777" w:rsidR="006F4E44" w:rsidRDefault="006F4E44" w:rsidP="004D51A9">
      <w:pPr>
        <w:spacing w:after="0" w:line="240" w:lineRule="auto"/>
      </w:pPr>
      <w:r>
        <w:separator/>
      </w:r>
    </w:p>
  </w:footnote>
  <w:footnote w:type="continuationSeparator" w:id="0">
    <w:p w14:paraId="0B6F4123" w14:textId="77777777" w:rsidR="006F4E44" w:rsidRDefault="006F4E44" w:rsidP="004D5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9C9D" w14:textId="5F0FD54F" w:rsidR="00100946" w:rsidRDefault="00100946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D0CA74" wp14:editId="54F3924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8DF" w14:textId="77777777" w:rsidR="00100946" w:rsidRDefault="001009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B3FA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0CA74"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97668DF" w14:textId="77777777" w:rsidR="00100946" w:rsidRDefault="001009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7B3FA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</w:t>
    </w:r>
    <w:r>
      <w:tab/>
    </w:r>
    <w:r>
      <w:tab/>
      <w:t>February,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C30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91D1C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67E7E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BD442E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42154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A16D0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1C4D62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86732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5954E9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163F6"/>
    <w:multiLevelType w:val="multilevel"/>
    <w:tmpl w:val="44A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701112">
    <w:abstractNumId w:val="9"/>
  </w:num>
  <w:num w:numId="2" w16cid:durableId="1818761444">
    <w:abstractNumId w:val="8"/>
  </w:num>
  <w:num w:numId="3" w16cid:durableId="116417636">
    <w:abstractNumId w:val="2"/>
  </w:num>
  <w:num w:numId="4" w16cid:durableId="2126457705">
    <w:abstractNumId w:val="4"/>
  </w:num>
  <w:num w:numId="5" w16cid:durableId="297146349">
    <w:abstractNumId w:val="1"/>
  </w:num>
  <w:num w:numId="6" w16cid:durableId="1683504678">
    <w:abstractNumId w:val="0"/>
  </w:num>
  <w:num w:numId="7" w16cid:durableId="1976832644">
    <w:abstractNumId w:val="7"/>
  </w:num>
  <w:num w:numId="8" w16cid:durableId="1373261651">
    <w:abstractNumId w:val="5"/>
  </w:num>
  <w:num w:numId="9" w16cid:durableId="1512909918">
    <w:abstractNumId w:val="3"/>
  </w:num>
  <w:num w:numId="10" w16cid:durableId="171966828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A9"/>
    <w:rsid w:val="000075E4"/>
    <w:rsid w:val="00036D2A"/>
    <w:rsid w:val="00071A21"/>
    <w:rsid w:val="00096442"/>
    <w:rsid w:val="00100946"/>
    <w:rsid w:val="004726BF"/>
    <w:rsid w:val="00491838"/>
    <w:rsid w:val="004D51A9"/>
    <w:rsid w:val="004D691C"/>
    <w:rsid w:val="005D1994"/>
    <w:rsid w:val="006F4E44"/>
    <w:rsid w:val="00793984"/>
    <w:rsid w:val="007B3FA8"/>
    <w:rsid w:val="009B17BB"/>
    <w:rsid w:val="009E7B3B"/>
    <w:rsid w:val="00AE4F74"/>
    <w:rsid w:val="00B02355"/>
    <w:rsid w:val="00BA4E3F"/>
    <w:rsid w:val="00BD42F3"/>
    <w:rsid w:val="00BE76FC"/>
    <w:rsid w:val="00C04079"/>
    <w:rsid w:val="00C44104"/>
    <w:rsid w:val="00C92733"/>
    <w:rsid w:val="00CE3129"/>
    <w:rsid w:val="00EB51B8"/>
    <w:rsid w:val="00F7145A"/>
    <w:rsid w:val="00FD30E4"/>
    <w:rsid w:val="00FD7BCD"/>
    <w:rsid w:val="00FE63BD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0BE958"/>
  <w15:chartTrackingRefBased/>
  <w15:docId w15:val="{E538BFE9-BCBC-4E9D-AE0D-F318CB9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character" w:customStyle="1" w:styleId="ng-star-inserted">
    <w:name w:val="ng-star-inserted"/>
    <w:basedOn w:val="DefaultParagraphFont"/>
    <w:rsid w:val="004D51A9"/>
  </w:style>
  <w:style w:type="paragraph" w:styleId="Header">
    <w:name w:val="header"/>
    <w:basedOn w:val="Normal"/>
    <w:link w:val="Head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A9"/>
  </w:style>
  <w:style w:type="paragraph" w:styleId="Footer">
    <w:name w:val="footer"/>
    <w:basedOn w:val="Normal"/>
    <w:link w:val="Foot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A9"/>
  </w:style>
  <w:style w:type="paragraph" w:styleId="NormalWeb">
    <w:name w:val="Normal (Web)"/>
    <w:basedOn w:val="Normal"/>
    <w:uiPriority w:val="99"/>
    <w:semiHidden/>
    <w:unhideWhenUsed/>
    <w:rsid w:val="009B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B17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D3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4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12</Pages>
  <Words>4021</Words>
  <Characters>22921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21</cp:revision>
  <dcterms:created xsi:type="dcterms:W3CDTF">2025-09-08T17:05:00Z</dcterms:created>
  <dcterms:modified xsi:type="dcterms:W3CDTF">2026-02-13T06:22:00Z</dcterms:modified>
</cp:coreProperties>
</file>