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Problem – 1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. Not actual data available to  analysing the odds in cricket line guru app . Deu to this not make the algorithms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. Write the machine learning model and there required code.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.I tried the logistics regression to train the model.</w:t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Problem - 4 </w:t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ChatGPT free Trail completed , Deu to this not access the API.</w:t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That why not complete this project ,</w:t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But I tried to written  the code.</w:t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pK/veqB8zJ4tPmz6tCRFFvzog==">CgMxLjA4AHIhMUE1bnVJRDZHZ3FDQW41dHhCRmZwODlLMUhlb0ZkdXNE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2023-11-01T14:11:00Z</dcterms:created>
  <dc:creator>Amit Kumar</dc:creator>
</cp:coreProperties>
</file>