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183F" w14:textId="77777777" w:rsidR="00146FB1" w:rsidRPr="00146FB1" w:rsidRDefault="00146FB1" w:rsidP="00146FB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Here is the comprehensive technical documentation for </w:t>
      </w:r>
      <w:proofErr w:type="spellStart"/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Kaargar</w:t>
      </w:r>
      <w:proofErr w:type="spellEnd"/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2.0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 You can hand this directly to a backend developer, and they will know exactly how to build the API.</w:t>
      </w:r>
    </w:p>
    <w:p w14:paraId="7EB7ED71" w14:textId="77777777" w:rsidR="00146FB1" w:rsidRPr="00146FB1" w:rsidRDefault="00146FB1" w:rsidP="00146FB1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76ADD3DD">
          <v:rect id="_x0000_i1025" style="width:0;height:1.5pt" o:hralign="center" o:hrstd="t" o:hrnoshade="t" o:hr="t" fillcolor="gray" stroked="f"/>
        </w:pict>
      </w:r>
    </w:p>
    <w:p w14:paraId="711D0FF8" w14:textId="77777777" w:rsidR="00146FB1" w:rsidRPr="00146FB1" w:rsidRDefault="00146FB1" w:rsidP="00146FB1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146FB1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en-IN"/>
          <w14:ligatures w14:val="none"/>
        </w:rPr>
        <w:t>📘</w:t>
      </w:r>
      <w:r w:rsidRPr="00146FB1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146FB1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>Kaargar</w:t>
      </w:r>
      <w:proofErr w:type="spellEnd"/>
      <w:r w:rsidRPr="00146FB1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 xml:space="preserve"> 2.0 Database &amp; API Documentation</w:t>
      </w:r>
    </w:p>
    <w:p w14:paraId="02FA8A1E" w14:textId="77777777" w:rsidR="00146FB1" w:rsidRPr="00146FB1" w:rsidRDefault="00146FB1" w:rsidP="00146FB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Version: 2.0 (Normalized &amp; Geospatial)</w:t>
      </w:r>
    </w:p>
    <w:p w14:paraId="60915F76" w14:textId="77777777" w:rsidR="00146FB1" w:rsidRPr="00146FB1" w:rsidRDefault="00146FB1" w:rsidP="00146FB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Database Engine: PostgreSQL + </w:t>
      </w:r>
      <w:proofErr w:type="spellStart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PostGIS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(via </w:t>
      </w:r>
      <w:proofErr w:type="spellStart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Supabase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</w:t>
      </w:r>
    </w:p>
    <w:p w14:paraId="44082569" w14:textId="77777777" w:rsidR="00146FB1" w:rsidRPr="00146FB1" w:rsidRDefault="00146FB1" w:rsidP="00146FB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Core Logic: Placed inside DB Functions (RPCs) to ensure data integrity.</w:t>
      </w:r>
    </w:p>
    <w:p w14:paraId="078FFB13" w14:textId="77777777" w:rsidR="00146FB1" w:rsidRPr="00146FB1" w:rsidRDefault="00146FB1" w:rsidP="00146FB1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05A5BB9A">
          <v:rect id="_x0000_i1026" style="width:0;height:1.5pt" o:hralign="center" o:hrstd="t" o:hrnoshade="t" o:hr="t" fillcolor="gray" stroked="f"/>
        </w:pict>
      </w:r>
    </w:p>
    <w:p w14:paraId="399FB7C8" w14:textId="77777777" w:rsidR="00146FB1" w:rsidRPr="00146FB1" w:rsidRDefault="00146FB1" w:rsidP="00146FB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1. Core Modules &amp; Tables</w:t>
      </w:r>
    </w:p>
    <w:p w14:paraId="3F5A501E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A. Identity &amp; Profiles</w:t>
      </w:r>
    </w:p>
    <w:p w14:paraId="06C06E49" w14:textId="77777777" w:rsidR="00146FB1" w:rsidRPr="00146FB1" w:rsidRDefault="00146FB1" w:rsidP="00146FB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public.users</w:t>
      </w:r>
      <w:proofErr w:type="spellEnd"/>
      <w:proofErr w:type="gram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The absolute source of truth for identity.</w:t>
      </w:r>
    </w:p>
    <w:p w14:paraId="1F53A2C4" w14:textId="77777777" w:rsidR="00146FB1" w:rsidRPr="00146FB1" w:rsidRDefault="00146FB1" w:rsidP="00146FB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Linkage: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matches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auth.users.id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</w:t>
      </w:r>
      <w:proofErr w:type="spellStart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Supabase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Auth).</w:t>
      </w:r>
    </w:p>
    <w:p w14:paraId="6697EE2D" w14:textId="77777777" w:rsidR="00146FB1" w:rsidRPr="00146FB1" w:rsidRDefault="00146FB1" w:rsidP="00146FB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Roles: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role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enum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customer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worker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admin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 defines permission levels.</w:t>
      </w:r>
    </w:p>
    <w:p w14:paraId="6D991E4B" w14:textId="77777777" w:rsidR="00146FB1" w:rsidRPr="00146FB1" w:rsidRDefault="00146FB1" w:rsidP="00146FB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Privacy: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phone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is stored here but </w:t>
      </w: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MUST NOT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be returned in public API responses.</w:t>
      </w:r>
    </w:p>
    <w:p w14:paraId="262C1D4E" w14:textId="77777777" w:rsidR="00146FB1" w:rsidRPr="00146FB1" w:rsidRDefault="00146FB1" w:rsidP="00146FB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Address: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address_text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city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state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are for billing/human readability.</w:t>
      </w:r>
    </w:p>
    <w:p w14:paraId="056D0F22" w14:textId="77777777" w:rsidR="00146FB1" w:rsidRPr="00146FB1" w:rsidRDefault="00146FB1" w:rsidP="00146FB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public.push</w:t>
      </w:r>
      <w:proofErr w:type="gramEnd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_tokens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Stores FCM/Apple push notification tokens.</w:t>
      </w:r>
    </w:p>
    <w:p w14:paraId="43EA3E01" w14:textId="77777777" w:rsidR="00146FB1" w:rsidRPr="00146FB1" w:rsidRDefault="00146FB1" w:rsidP="00146FB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Usage: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Insert/Update this table when the user logs in on a mobile device.</w:t>
      </w:r>
    </w:p>
    <w:p w14:paraId="0C597E1D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B. Supply Side (Workers)</w:t>
      </w:r>
    </w:p>
    <w:p w14:paraId="6047D887" w14:textId="77777777" w:rsidR="00146FB1" w:rsidRPr="00146FB1" w:rsidRDefault="00146FB1" w:rsidP="00146F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public.worker</w:t>
      </w:r>
      <w:proofErr w:type="gramEnd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_profiles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: Extension table. Only exists if </w:t>
      </w:r>
      <w:proofErr w:type="spellStart"/>
      <w:proofErr w:type="gram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users.role</w:t>
      </w:r>
      <w:proofErr w:type="spellEnd"/>
      <w:proofErr w:type="gram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is 'worker'.</w:t>
      </w:r>
    </w:p>
    <w:p w14:paraId="3F4AA383" w14:textId="77777777" w:rsidR="00146FB1" w:rsidRPr="00146FB1" w:rsidRDefault="00146FB1" w:rsidP="00146FB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professions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: Array of strings (e.g.,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['plumber', 'electrician']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). Used for filtering.</w:t>
      </w:r>
    </w:p>
    <w:p w14:paraId="2D6FA4B8" w14:textId="77777777" w:rsidR="00146FB1" w:rsidRPr="00146FB1" w:rsidRDefault="00146FB1" w:rsidP="00146FB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hourly_rate_cents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Always store money in integers (cents/paise) to avoid floating-point math errors.</w:t>
      </w:r>
    </w:p>
    <w:p w14:paraId="2F0EEF4D" w14:textId="77777777" w:rsidR="00146FB1" w:rsidRPr="00146FB1" w:rsidRDefault="00146FB1" w:rsidP="00146FB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is_online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: Boolean toggle. If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false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, they vanish from search results.</w:t>
      </w:r>
    </w:p>
    <w:p w14:paraId="6AFF293F" w14:textId="77777777" w:rsidR="00146FB1" w:rsidRPr="00146FB1" w:rsidRDefault="00146FB1" w:rsidP="00146F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public.user_locations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High-frequency GPS updates.</w:t>
      </w:r>
    </w:p>
    <w:p w14:paraId="59DE52A4" w14:textId="77777777" w:rsidR="00146FB1" w:rsidRPr="00146FB1" w:rsidRDefault="00146FB1" w:rsidP="00146FB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location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: </w:t>
      </w:r>
      <w:proofErr w:type="spellStart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PostGIS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geography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type.</w:t>
      </w:r>
    </w:p>
    <w:p w14:paraId="4115480D" w14:textId="77777777" w:rsidR="00146FB1" w:rsidRPr="00146FB1" w:rsidRDefault="00146FB1" w:rsidP="00146FB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Usage: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API should PATCH this table every ~5-15 mins or significant movement. Used </w:t>
      </w:r>
      <w:r w:rsidRPr="00146FB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only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for mathematical search, not display.</w:t>
      </w:r>
    </w:p>
    <w:p w14:paraId="6879F8D5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C. Demand Side (Jobs &amp; Marketplace)</w:t>
      </w:r>
    </w:p>
    <w:p w14:paraId="2A4BE29D" w14:textId="77777777" w:rsidR="00146FB1" w:rsidRPr="00146FB1" w:rsidRDefault="00146FB1" w:rsidP="00146FB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public.jobs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Represents a unit of work.</w:t>
      </w:r>
    </w:p>
    <w:p w14:paraId="3C4175B4" w14:textId="77777777" w:rsidR="00146FB1" w:rsidRPr="00146FB1" w:rsidRDefault="00146FB1" w:rsidP="00146FB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Status Flow: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open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→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bidding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→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assigned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(money locked) →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in_progress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→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completed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→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disputed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(optional).</w:t>
      </w:r>
    </w:p>
    <w:p w14:paraId="364D5DF9" w14:textId="77777777" w:rsidR="00146FB1" w:rsidRPr="00146FB1" w:rsidRDefault="00146FB1" w:rsidP="00146FB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Location: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Has its own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job_location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(GPS) and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address_text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(Human) because the work site might differ from the user's home.</w:t>
      </w:r>
    </w:p>
    <w:p w14:paraId="511ADC4B" w14:textId="77777777" w:rsidR="00146FB1" w:rsidRPr="00146FB1" w:rsidRDefault="00146FB1" w:rsidP="00146FB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public.bids</w:t>
      </w:r>
      <w:proofErr w:type="spellEnd"/>
      <w:proofErr w:type="gram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Workers proposing a price.</w:t>
      </w:r>
    </w:p>
    <w:p w14:paraId="0E8203FD" w14:textId="77777777" w:rsidR="00146FB1" w:rsidRPr="00146FB1" w:rsidRDefault="00146FB1" w:rsidP="00146FB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Usage: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Workers create rows here. Customers "accept" a bid via the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hire_worker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RPC function.</w:t>
      </w:r>
    </w:p>
    <w:p w14:paraId="2CDFB31D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D. Finance &amp; Ledger</w:t>
      </w:r>
    </w:p>
    <w:p w14:paraId="1CE72DD6" w14:textId="77777777" w:rsidR="00146FB1" w:rsidRPr="00146FB1" w:rsidRDefault="00146FB1" w:rsidP="00146FB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lastRenderedPageBreak/>
        <w:t>public.wallets</w:t>
      </w:r>
      <w:proofErr w:type="spellEnd"/>
      <w:proofErr w:type="gram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Real-time balance cache.</w:t>
      </w:r>
    </w:p>
    <w:p w14:paraId="6BD63D76" w14:textId="77777777" w:rsidR="00146FB1" w:rsidRPr="00146FB1" w:rsidRDefault="00146FB1" w:rsidP="00146FB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balance_cents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Liquid money (can be withdrawn).</w:t>
      </w:r>
    </w:p>
    <w:p w14:paraId="1500C617" w14:textId="77777777" w:rsidR="00146FB1" w:rsidRPr="00146FB1" w:rsidRDefault="00146FB1" w:rsidP="00146FB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escrow_cents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Locked money (tied to active jobs).</w:t>
      </w:r>
    </w:p>
    <w:p w14:paraId="59BC1B53" w14:textId="77777777" w:rsidR="00146FB1" w:rsidRPr="00146FB1" w:rsidRDefault="00146FB1" w:rsidP="00146FB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public.payments</w:t>
      </w:r>
      <w:proofErr w:type="spellEnd"/>
      <w:proofErr w:type="gram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The state of a specific transaction.</w:t>
      </w:r>
    </w:p>
    <w:p w14:paraId="2071171F" w14:textId="77777777" w:rsidR="00146FB1" w:rsidRPr="00146FB1" w:rsidRDefault="00146FB1" w:rsidP="00146FB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Status: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pending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→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held_in_escrow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(on hire) →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released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(on complete) OR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refunded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(on cancel).</w:t>
      </w:r>
    </w:p>
    <w:p w14:paraId="2D90BD2E" w14:textId="77777777" w:rsidR="00146FB1" w:rsidRPr="00146FB1" w:rsidRDefault="00146FB1" w:rsidP="00146FB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public.wallet</w:t>
      </w:r>
      <w:proofErr w:type="gramEnd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_transactions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The Audit Log (Ledger).</w:t>
      </w:r>
    </w:p>
    <w:p w14:paraId="24B65B0A" w14:textId="77777777" w:rsidR="00146FB1" w:rsidRPr="00146FB1" w:rsidRDefault="00146FB1" w:rsidP="00146FB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Rule: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NEVER update a wallet balance without inserting a row here explaining </w:t>
      </w:r>
      <w:r w:rsidRPr="00146FB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why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(e.g., "Job #123 Payout").</w:t>
      </w:r>
    </w:p>
    <w:p w14:paraId="02CF537F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E. Trust &amp; Safety (Governance)</w:t>
      </w:r>
    </w:p>
    <w:p w14:paraId="66C2DFD7" w14:textId="77777777" w:rsidR="00146FB1" w:rsidRPr="00146FB1" w:rsidRDefault="00146FB1" w:rsidP="00146FB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public.complaints</w:t>
      </w:r>
      <w:proofErr w:type="spellEnd"/>
      <w:proofErr w:type="gram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Unified reporting table.</w:t>
      </w:r>
    </w:p>
    <w:p w14:paraId="5D12177E" w14:textId="77777777" w:rsidR="00146FB1" w:rsidRPr="00146FB1" w:rsidRDefault="00146FB1" w:rsidP="00146FB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Trigger: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Inserting a 'safety' type complaint </w:t>
      </w: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Auto-Flags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target user.</w:t>
      </w:r>
    </w:p>
    <w:p w14:paraId="1A1C2C32" w14:textId="77777777" w:rsidR="00146FB1" w:rsidRPr="00146FB1" w:rsidRDefault="00146FB1" w:rsidP="00146FB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public.governance</w:t>
      </w:r>
      <w:proofErr w:type="gramEnd"/>
      <w:r w:rsidRPr="00146FB1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_stats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The user's "Report Card".</w:t>
      </w:r>
    </w:p>
    <w:p w14:paraId="45D83176" w14:textId="77777777" w:rsidR="00146FB1" w:rsidRPr="00146FB1" w:rsidRDefault="00146FB1" w:rsidP="00146FB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Auto-Ban: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If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complaint_count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&gt; 5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is_flagged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becomes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true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11EE57A8" w14:textId="77777777" w:rsidR="00146FB1" w:rsidRPr="00146FB1" w:rsidRDefault="00146FB1" w:rsidP="00146FB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Effect: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Flagged users are hard-filtered out of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search_</w:t>
      </w:r>
      <w:proofErr w:type="gram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workers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proofErr w:type="gram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results.</w:t>
      </w:r>
    </w:p>
    <w:p w14:paraId="7FA58F0F" w14:textId="77777777" w:rsidR="00146FB1" w:rsidRPr="00146FB1" w:rsidRDefault="00146FB1" w:rsidP="00146FB1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421AAF3A">
          <v:rect id="_x0000_i1027" style="width:0;height:1.5pt" o:hralign="center" o:hrstd="t" o:hrnoshade="t" o:hr="t" fillcolor="gray" stroked="f"/>
        </w:pict>
      </w:r>
    </w:p>
    <w:p w14:paraId="0D6E3A26" w14:textId="77777777" w:rsidR="00146FB1" w:rsidRPr="00146FB1" w:rsidRDefault="00146FB1" w:rsidP="00146FB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2. API Developer Cheat Sheet</w:t>
      </w:r>
    </w:p>
    <w:p w14:paraId="58B9757B" w14:textId="77777777" w:rsidR="00146FB1" w:rsidRPr="00146FB1" w:rsidRDefault="00146FB1" w:rsidP="00146FB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This section tells you </w:t>
      </w: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exactly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how to interact with the complex parts of the database from your API (</w:t>
      </w:r>
      <w:proofErr w:type="spellStart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FastAPI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/Node.js).</w:t>
      </w:r>
    </w:p>
    <w:p w14:paraId="5DDCD9EE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🔍</w:t>
      </w: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Feature: Search for Workers</w:t>
      </w:r>
    </w:p>
    <w:p w14:paraId="7CA16F07" w14:textId="77777777" w:rsidR="00146FB1" w:rsidRPr="00146FB1" w:rsidRDefault="00146FB1" w:rsidP="00146FB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Logic: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Finding nearby workers is complex math. Do NOT write a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SELECT *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query. Use the RPC function.</w:t>
      </w:r>
    </w:p>
    <w:p w14:paraId="582D4B24" w14:textId="77777777" w:rsidR="00146FB1" w:rsidRPr="00146FB1" w:rsidRDefault="00146FB1" w:rsidP="00146FB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DB Function: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search_</w:t>
      </w:r>
      <w:proofErr w:type="gram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workers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lat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lon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 profession, radius)</w:t>
      </w:r>
    </w:p>
    <w:p w14:paraId="5CA8779F" w14:textId="77777777" w:rsidR="00146FB1" w:rsidRPr="00146FB1" w:rsidRDefault="00146FB1" w:rsidP="00146FB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it does:</w:t>
      </w:r>
    </w:p>
    <w:p w14:paraId="4601FCE8" w14:textId="77777777" w:rsidR="00146FB1" w:rsidRPr="00146FB1" w:rsidRDefault="00146FB1" w:rsidP="00146FB1">
      <w:pPr>
        <w:numPr>
          <w:ilvl w:val="1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Filters by radius (default 10km).</w:t>
      </w:r>
    </w:p>
    <w:p w14:paraId="55502A92" w14:textId="77777777" w:rsidR="00146FB1" w:rsidRPr="00146FB1" w:rsidRDefault="00146FB1" w:rsidP="00146FB1">
      <w:pPr>
        <w:numPr>
          <w:ilvl w:val="1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Removes "Zombie" workers (offline &gt; 24hrs).</w:t>
      </w:r>
    </w:p>
    <w:p w14:paraId="7F7DF827" w14:textId="77777777" w:rsidR="00146FB1" w:rsidRPr="00146FB1" w:rsidRDefault="00146FB1" w:rsidP="00146FB1">
      <w:pPr>
        <w:numPr>
          <w:ilvl w:val="1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Removes "Flagged" users (bad reputation).</w:t>
      </w:r>
    </w:p>
    <w:p w14:paraId="1EA5FD8F" w14:textId="77777777" w:rsidR="00146FB1" w:rsidRPr="00146FB1" w:rsidRDefault="00146FB1" w:rsidP="00146FB1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Scores results: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Higher rating + Closer distance = Higher score.</w:t>
      </w:r>
    </w:p>
    <w:p w14:paraId="60FD277F" w14:textId="77777777" w:rsidR="00146FB1" w:rsidRPr="00146FB1" w:rsidRDefault="00146FB1" w:rsidP="00146FB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API Implementation (Python/</w:t>
      </w:r>
      <w:proofErr w:type="spellStart"/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Supabase</w:t>
      </w:r>
      <w:proofErr w:type="spellEnd"/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):</w:t>
      </w:r>
    </w:p>
    <w:p w14:paraId="6AE11717" w14:textId="77777777" w:rsidR="00146FB1" w:rsidRPr="00146FB1" w:rsidRDefault="00146FB1" w:rsidP="00146FB1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Python</w:t>
      </w:r>
    </w:p>
    <w:p w14:paraId="583FB308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response = </w:t>
      </w:r>
      <w:proofErr w:type="spellStart"/>
      <w:proofErr w:type="gramStart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supabase.rpc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search_workers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 {</w:t>
      </w:r>
    </w:p>
    <w:p w14:paraId="1EC4267B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p_lat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146FB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34.0837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6604F7BA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p_lon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146FB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74.7973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67A07981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p_profession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"plumber"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12622906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p_radius_meters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146FB1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15000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</w:p>
    <w:p w14:paraId="5ACC98E1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  <w:proofErr w:type="gramStart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).execute</w:t>
      </w:r>
      <w:proofErr w:type="gramEnd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()</w:t>
      </w:r>
    </w:p>
    <w:p w14:paraId="7611D770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# Returns: List of workers sorted by 'score'</w:t>
      </w:r>
    </w:p>
    <w:p w14:paraId="2582CC84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🤝</w:t>
      </w: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Feature: Hiring a Worker (Transaction)</w:t>
      </w:r>
    </w:p>
    <w:p w14:paraId="25EC9BED" w14:textId="77777777" w:rsidR="00146FB1" w:rsidRPr="00146FB1" w:rsidRDefault="00146FB1" w:rsidP="00146FB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Logic: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Hiring is dangerous. You must lock the job, close bidding, and move money to escrow simultaneously.</w:t>
      </w:r>
    </w:p>
    <w:p w14:paraId="0126A0E1" w14:textId="77777777" w:rsidR="00146FB1" w:rsidRPr="00146FB1" w:rsidRDefault="00146FB1" w:rsidP="00146FB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DB Function: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hire_</w:t>
      </w:r>
      <w:proofErr w:type="gram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worker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job_id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bid_id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customer_id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</w:p>
    <w:p w14:paraId="41F679AE" w14:textId="77777777" w:rsidR="00146FB1" w:rsidRPr="00146FB1" w:rsidRDefault="00146FB1" w:rsidP="00146FB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it does:</w:t>
      </w:r>
    </w:p>
    <w:p w14:paraId="27A6ECEB" w14:textId="77777777" w:rsidR="00146FB1" w:rsidRPr="00146FB1" w:rsidRDefault="00146FB1" w:rsidP="00146FB1">
      <w:pPr>
        <w:numPr>
          <w:ilvl w:val="1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Validates you own the job.</w:t>
      </w:r>
    </w:p>
    <w:p w14:paraId="49DBB71B" w14:textId="77777777" w:rsidR="00146FB1" w:rsidRPr="00146FB1" w:rsidRDefault="00146FB1" w:rsidP="00146FB1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Updates </w:t>
      </w:r>
      <w:proofErr w:type="spellStart"/>
      <w:proofErr w:type="gram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jobs.status</w:t>
      </w:r>
      <w:proofErr w:type="spellEnd"/>
      <w:proofErr w:type="gram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to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assigned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0D0C6872" w14:textId="77777777" w:rsidR="00146FB1" w:rsidRPr="00146FB1" w:rsidRDefault="00146FB1" w:rsidP="00146FB1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Creates a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payment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record with status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held_in_escrow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300F8487" w14:textId="77777777" w:rsidR="00146FB1" w:rsidRPr="00146FB1" w:rsidRDefault="00146FB1" w:rsidP="00146FB1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Updates </w:t>
      </w:r>
      <w:proofErr w:type="spellStart"/>
      <w:proofErr w:type="gram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bids.status</w:t>
      </w:r>
      <w:proofErr w:type="spellEnd"/>
      <w:proofErr w:type="gram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to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accepted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5E5C01D6" w14:textId="77777777" w:rsidR="00146FB1" w:rsidRPr="00146FB1" w:rsidRDefault="00146FB1" w:rsidP="00146FB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API Implementation:</w:t>
      </w:r>
    </w:p>
    <w:p w14:paraId="0ABF63EF" w14:textId="77777777" w:rsidR="00146FB1" w:rsidRPr="00146FB1" w:rsidRDefault="00146FB1" w:rsidP="00146FB1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Python</w:t>
      </w:r>
    </w:p>
    <w:p w14:paraId="6B697E98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try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</w:p>
    <w:p w14:paraId="492A84F4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proofErr w:type="gramStart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supabase.rpc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hire_worker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 {</w:t>
      </w:r>
    </w:p>
    <w:p w14:paraId="7F3B68AB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p_job_id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"job-uuid-123"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252B54C5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p_bid_id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"bid-uuid-456"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</w:p>
    <w:p w14:paraId="0A5FCBBB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p_customer_id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current_user.</w:t>
      </w:r>
      <w:r w:rsidRPr="00146FB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</w:p>
    <w:p w14:paraId="18178753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}</w:t>
      </w:r>
      <w:proofErr w:type="gramStart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).execute</w:t>
      </w:r>
      <w:proofErr w:type="gramEnd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()</w:t>
      </w:r>
    </w:p>
    <w:p w14:paraId="59AF2C14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146FB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{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msg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"Hired successfully"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303AEC8F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except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Exception </w:t>
      </w:r>
      <w:r w:rsidRPr="00146FB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e:</w:t>
      </w:r>
    </w:p>
    <w:p w14:paraId="5F91F600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146FB1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{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"error"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"Hiring failed. Ensure you have funds/job is open."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7D9745D9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📍</w:t>
      </w: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Feature: Updating Location</w:t>
      </w:r>
    </w:p>
    <w:p w14:paraId="2F5F8C98" w14:textId="77777777" w:rsidR="00146FB1" w:rsidRPr="00146FB1" w:rsidRDefault="00146FB1" w:rsidP="00146FB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Logic: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Do not update the </w:t>
      </w:r>
      <w:proofErr w:type="gram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users</w:t>
      </w:r>
      <w:proofErr w:type="gram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table. Update the specialized location table.</w:t>
      </w:r>
    </w:p>
    <w:p w14:paraId="7FA1794F" w14:textId="77777777" w:rsidR="00146FB1" w:rsidRPr="00146FB1" w:rsidRDefault="00146FB1" w:rsidP="00146FB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Target Table: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public.user_locations</w:t>
      </w:r>
      <w:proofErr w:type="spellEnd"/>
    </w:p>
    <w:p w14:paraId="70B7C096" w14:textId="77777777" w:rsidR="00146FB1" w:rsidRPr="00146FB1" w:rsidRDefault="00146FB1" w:rsidP="00146FB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API Implementation:</w:t>
      </w:r>
    </w:p>
    <w:p w14:paraId="5464221E" w14:textId="77777777" w:rsidR="00146FB1" w:rsidRPr="00146FB1" w:rsidRDefault="00146FB1" w:rsidP="00146FB1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Python</w:t>
      </w:r>
    </w:p>
    <w:p w14:paraId="207DBAD5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# Using </w:t>
      </w:r>
      <w:proofErr w:type="spellStart"/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PostGIS</w:t>
      </w:r>
      <w:proofErr w:type="spellEnd"/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syntax for the insert/update</w:t>
      </w:r>
    </w:p>
    <w:p w14:paraId="1275405E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# Note: 'location' column requires a specific format: "</w:t>
      </w:r>
      <w:proofErr w:type="gramStart"/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POINT(</w:t>
      </w:r>
      <w:proofErr w:type="spellStart"/>
      <w:proofErr w:type="gramEnd"/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</w:t>
      </w:r>
      <w:proofErr w:type="spellEnd"/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</w:t>
      </w:r>
      <w:proofErr w:type="spellEnd"/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)"</w:t>
      </w:r>
    </w:p>
    <w:p w14:paraId="37331876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supabase.table</w:t>
      </w:r>
      <w:proofErr w:type="spellEnd"/>
      <w:proofErr w:type="gramEnd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user_locations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gramStart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).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upsert</w:t>
      </w:r>
      <w:proofErr w:type="spellEnd"/>
      <w:proofErr w:type="gramEnd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({</w:t>
      </w:r>
    </w:p>
    <w:p w14:paraId="3E3E3731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proofErr w:type="gram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user</w:t>
      </w:r>
      <w:proofErr w:type="gram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current_user.</w:t>
      </w:r>
      <w:r w:rsidRPr="00146FB1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73D821D9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"location"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spellStart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f"POINT</w:t>
      </w:r>
      <w:proofErr w:type="spellEnd"/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146FB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  <w:proofErr w:type="spellStart"/>
      <w:r w:rsidRPr="00146FB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lon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  <w:proofErr w:type="spellStart"/>
      <w:r w:rsidRPr="00146FB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lat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  <w:r w:rsidRPr="00146FB1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)"</w:t>
      </w: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</w:p>
    <w:p w14:paraId="459773DF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146FB1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# API layer might need to handle the conversion to Geography or use a raw query</w:t>
      </w:r>
    </w:p>
    <w:p w14:paraId="5E451D88" w14:textId="77777777" w:rsidR="00146FB1" w:rsidRPr="00146FB1" w:rsidRDefault="00146FB1" w:rsidP="00146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  <w:proofErr w:type="gramStart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).execute</w:t>
      </w:r>
      <w:proofErr w:type="gramEnd"/>
      <w:r w:rsidRPr="00146FB1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()</w:t>
      </w:r>
    </w:p>
    <w:p w14:paraId="1C8ADD59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🚩</w:t>
      </w: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Feature: Filing a Complaint</w:t>
      </w:r>
    </w:p>
    <w:p w14:paraId="165A6B3D" w14:textId="77777777" w:rsidR="00146FB1" w:rsidRPr="00146FB1" w:rsidRDefault="00146FB1" w:rsidP="00146FB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Logic: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If a user reports "Safety" issues, the system must react immediately.</w:t>
      </w:r>
    </w:p>
    <w:p w14:paraId="25D0B6B6" w14:textId="77777777" w:rsidR="00146FB1" w:rsidRPr="00146FB1" w:rsidRDefault="00146FB1" w:rsidP="00146F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Target Table: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public.complaints</w:t>
      </w:r>
      <w:proofErr w:type="spellEnd"/>
      <w:proofErr w:type="gramEnd"/>
    </w:p>
    <w:p w14:paraId="52FE3CC2" w14:textId="77777777" w:rsidR="00146FB1" w:rsidRPr="00146FB1" w:rsidRDefault="00146FB1" w:rsidP="00146F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Just perform a standard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INSERT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. The </w:t>
      </w: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Database Trigger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trigger_safety_check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will automatically detect if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type == 'safety'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and ban the user immediately. The API does not need to write extra logic for banning.</w:t>
      </w:r>
    </w:p>
    <w:p w14:paraId="7E6DB3BE" w14:textId="77777777" w:rsidR="00146FB1" w:rsidRPr="00146FB1" w:rsidRDefault="00146FB1" w:rsidP="00146FB1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14C12B53">
          <v:rect id="_x0000_i1028" style="width:0;height:1.5pt" o:hralign="center" o:hrstd="t" o:hrnoshade="t" o:hr="t" fillcolor="gray" stroked="f"/>
        </w:pict>
      </w:r>
    </w:p>
    <w:p w14:paraId="519574FC" w14:textId="77777777" w:rsidR="00146FB1" w:rsidRPr="00146FB1" w:rsidRDefault="00146FB1" w:rsidP="00146FB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3. Data Flow Diagrams</w:t>
      </w:r>
    </w:p>
    <w:p w14:paraId="6DB5D637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Job Lifecycle</w:t>
      </w:r>
    </w:p>
    <w:p w14:paraId="73E7E0AE" w14:textId="77777777" w:rsidR="00146FB1" w:rsidRPr="00146FB1" w:rsidRDefault="00146FB1" w:rsidP="00146FB1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Customer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POST /jobs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→ Creates row in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jobs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(Status: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open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).</w:t>
      </w:r>
    </w:p>
    <w:p w14:paraId="21A37836" w14:textId="77777777" w:rsidR="00146FB1" w:rsidRPr="00146FB1" w:rsidRDefault="00146FB1" w:rsidP="00146FB1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Worker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POST /bids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→ Creates row in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bids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(Status: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pending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).</w:t>
      </w:r>
    </w:p>
    <w:p w14:paraId="174772FB" w14:textId="77777777" w:rsidR="00146FB1" w:rsidRPr="00146FB1" w:rsidRDefault="00146FB1" w:rsidP="00146FB1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Customer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POST /hire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→ Calls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hire_</w:t>
      </w:r>
      <w:proofErr w:type="gram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worker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proofErr w:type="gram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RPC.</w:t>
      </w:r>
    </w:p>
    <w:p w14:paraId="2B12C5FA" w14:textId="77777777" w:rsidR="00146FB1" w:rsidRPr="00146FB1" w:rsidRDefault="00146FB1" w:rsidP="00146FB1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Job Status →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assigned</w:t>
      </w:r>
    </w:p>
    <w:p w14:paraId="0A41C38B" w14:textId="77777777" w:rsidR="00146FB1" w:rsidRPr="00146FB1" w:rsidRDefault="00146FB1" w:rsidP="00146FB1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Payment →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held_in_escrow</w:t>
      </w:r>
      <w:proofErr w:type="spellEnd"/>
    </w:p>
    <w:p w14:paraId="17F7560F" w14:textId="77777777" w:rsidR="00146FB1" w:rsidRPr="00146FB1" w:rsidRDefault="00146FB1" w:rsidP="00146FB1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Worker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Completes Work →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PATCH /jobs/{id}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(Status: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completed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).</w:t>
      </w:r>
    </w:p>
    <w:p w14:paraId="06AD3786" w14:textId="77777777" w:rsidR="00146FB1" w:rsidRPr="00146FB1" w:rsidRDefault="00146FB1" w:rsidP="00146FB1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Customer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Confirms → Money moves from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escrow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to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worker_wallet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(This requires a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release_funds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RPC function we will build next).</w:t>
      </w:r>
    </w:p>
    <w:p w14:paraId="3E37BA64" w14:textId="77777777" w:rsidR="00146FB1" w:rsidRPr="00146FB1" w:rsidRDefault="00146FB1" w:rsidP="00146FB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User Safety Flow</w:t>
      </w:r>
    </w:p>
    <w:p w14:paraId="7AF65655" w14:textId="77777777" w:rsidR="00146FB1" w:rsidRPr="00146FB1" w:rsidRDefault="00146FB1" w:rsidP="00146FB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User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POST /complaints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(Type: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rudeness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).</w:t>
      </w:r>
    </w:p>
    <w:p w14:paraId="575AEA12" w14:textId="77777777" w:rsidR="00146FB1" w:rsidRPr="00146FB1" w:rsidRDefault="00146FB1" w:rsidP="00146FB1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DB: Increments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complaint_count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55D2A3A8" w14:textId="77777777" w:rsidR="00146FB1" w:rsidRPr="00146FB1" w:rsidRDefault="00146FB1" w:rsidP="00146FB1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DB Check: Is count &gt; 5? If Yes →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is_flagged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= true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0CDD4C2F" w14:textId="77777777" w:rsidR="00146FB1" w:rsidRPr="00146FB1" w:rsidRDefault="00146FB1" w:rsidP="00146FB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User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POST /complaints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(Type: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safety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).</w:t>
      </w:r>
    </w:p>
    <w:p w14:paraId="20C06CFC" w14:textId="77777777" w:rsidR="00146FB1" w:rsidRPr="00146FB1" w:rsidRDefault="00146FB1" w:rsidP="00146FB1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DB Trigger: Immediately sets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is_flagged</w:t>
      </w:r>
      <w:proofErr w:type="spellEnd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= true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1121C515" w14:textId="77777777" w:rsidR="00146FB1" w:rsidRPr="00146FB1" w:rsidRDefault="00146FB1" w:rsidP="00146FB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Result: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Flagged user calls </w:t>
      </w:r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GET /search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57927FAF" w14:textId="77777777" w:rsidR="00146FB1" w:rsidRPr="00146FB1" w:rsidRDefault="00146FB1" w:rsidP="00146FB1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DB Response: Empty list (Filtered out by </w:t>
      </w:r>
      <w:proofErr w:type="spellStart"/>
      <w:r w:rsidRPr="00146F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search_workers</w:t>
      </w:r>
      <w:proofErr w:type="spellEnd"/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function).</w:t>
      </w:r>
    </w:p>
    <w:p w14:paraId="2A393A3C" w14:textId="77777777" w:rsidR="00146FB1" w:rsidRPr="00146FB1" w:rsidRDefault="00146FB1" w:rsidP="00146FB1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lastRenderedPageBreak/>
        <w:pict w14:anchorId="51A7CE2B">
          <v:rect id="_x0000_i1029" style="width:0;height:1.5pt" o:hralign="center" o:hrstd="t" o:hrnoshade="t" o:hr="t" fillcolor="gray" stroked="f"/>
        </w:pict>
      </w:r>
    </w:p>
    <w:p w14:paraId="707BEB95" w14:textId="77777777" w:rsidR="00146FB1" w:rsidRPr="00146FB1" w:rsidRDefault="00146FB1" w:rsidP="00146FB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We are now ready to write the </w:t>
      </w:r>
      <w:proofErr w:type="spellStart"/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FastAPI</w:t>
      </w:r>
      <w:proofErr w:type="spellEnd"/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Code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. Shall we start with the </w:t>
      </w:r>
      <w:r w:rsidRPr="00146F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Search &amp; Location APIs</w:t>
      </w:r>
      <w:r w:rsidRPr="00146FB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?</w:t>
      </w:r>
    </w:p>
    <w:p w14:paraId="11923035" w14:textId="77777777" w:rsidR="00146FB1" w:rsidRDefault="00146FB1"/>
    <w:sectPr w:rsidR="00146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4E28"/>
    <w:multiLevelType w:val="multilevel"/>
    <w:tmpl w:val="12EA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42551"/>
    <w:multiLevelType w:val="multilevel"/>
    <w:tmpl w:val="862C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9001D"/>
    <w:multiLevelType w:val="multilevel"/>
    <w:tmpl w:val="A11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51670"/>
    <w:multiLevelType w:val="multilevel"/>
    <w:tmpl w:val="E7E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023B4"/>
    <w:multiLevelType w:val="multilevel"/>
    <w:tmpl w:val="D40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62761"/>
    <w:multiLevelType w:val="multilevel"/>
    <w:tmpl w:val="EAF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44494"/>
    <w:multiLevelType w:val="multilevel"/>
    <w:tmpl w:val="304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05B42"/>
    <w:multiLevelType w:val="multilevel"/>
    <w:tmpl w:val="656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846A5"/>
    <w:multiLevelType w:val="multilevel"/>
    <w:tmpl w:val="DFD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22E3B"/>
    <w:multiLevelType w:val="multilevel"/>
    <w:tmpl w:val="7C0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07D5E"/>
    <w:multiLevelType w:val="multilevel"/>
    <w:tmpl w:val="8AF8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433900">
    <w:abstractNumId w:val="2"/>
  </w:num>
  <w:num w:numId="2" w16cid:durableId="1760104212">
    <w:abstractNumId w:val="9"/>
  </w:num>
  <w:num w:numId="3" w16cid:durableId="1357535098">
    <w:abstractNumId w:val="3"/>
  </w:num>
  <w:num w:numId="4" w16cid:durableId="828135943">
    <w:abstractNumId w:val="4"/>
  </w:num>
  <w:num w:numId="5" w16cid:durableId="287786356">
    <w:abstractNumId w:val="10"/>
  </w:num>
  <w:num w:numId="6" w16cid:durableId="267739837">
    <w:abstractNumId w:val="8"/>
  </w:num>
  <w:num w:numId="7" w16cid:durableId="468209450">
    <w:abstractNumId w:val="7"/>
  </w:num>
  <w:num w:numId="8" w16cid:durableId="171455739">
    <w:abstractNumId w:val="5"/>
  </w:num>
  <w:num w:numId="9" w16cid:durableId="977806522">
    <w:abstractNumId w:val="6"/>
  </w:num>
  <w:num w:numId="10" w16cid:durableId="720596646">
    <w:abstractNumId w:val="1"/>
  </w:num>
  <w:num w:numId="11" w16cid:durableId="198457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B1"/>
    <w:rsid w:val="00146FB1"/>
    <w:rsid w:val="009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6A4C"/>
  <w15:chartTrackingRefBased/>
  <w15:docId w15:val="{F86A71F1-6D3F-4523-99A8-5C4874CF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Pathak</dc:creator>
  <cp:keywords/>
  <dc:description/>
  <cp:lastModifiedBy>Ayush Pathak</cp:lastModifiedBy>
  <cp:revision>1</cp:revision>
  <dcterms:created xsi:type="dcterms:W3CDTF">2025-11-27T12:14:00Z</dcterms:created>
  <dcterms:modified xsi:type="dcterms:W3CDTF">2025-11-27T12:14:00Z</dcterms:modified>
</cp:coreProperties>
</file>