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PS-CRM</w:t>
      </w:r>
    </w:p>
    <w:p>
      <w:pPr>
        <w:spacing w:before="0" w:after="120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Master Build Document — Codex-Ready Instructions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Full Audit · Prioritized Build Order · Atomic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✅  DONE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Auth · Surveys · Worker Tasks
Complaints API · Public Map
Login/Signup · CRM Chat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🔴  BROKEN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mapping_confidence crash
CORS wildcard
Complaint queue partially broken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🚧  MISSING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30 backend endpoints
8 shared components
5 dashboard pages
All infra-node UI</w:t>
            </w:r>
          </w:p>
        </w:tc>
      </w:tr>
    </w:tbl>
    <w:p>
      <w:pPr>
        <w:spacing w:before="6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· COMPLETE CURRENT STATE AUDIT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file you shared has been reviewed. This section shows exactly what exists, what works, and what is missing so nothing is built twice or skipped by accident.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Frontend Files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App.jsx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exist but missing /admin/infra-nodes/:nodeId, /worker, /super-admin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Firebase auth + backend sync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SignupPage.jsx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citizen only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PublicMapPage.jsx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3D Mapbox, complaint pins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SurveyPage.jsx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star rating, resolve check, FCM ready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ComplaintStatusPage.jsx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base — needs Mapbox embed + survey pending banner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MyComplaintsPage.jsx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table + filters + stats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NotificationsPage.jsx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— survey tab pulls real data but banner needs improvement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ProfilePage.jsx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edit + notification prefs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DashboardPage.jsx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but not shared — assumed working for citizens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SubmitComplaintPage.jsx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but not shared — Mapbox pin picker referenced in build plan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pages/admin/OfficialDashboardPage.jsx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Unknown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in App.jsx but NOT uploaded — verify or build fresh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pages/admin/AdminDashboardPage.jsx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Unknown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in App.jsx but NOT uploaded — verify or build fresh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pages/admin/WorkerDashboardPage.jsx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Unknown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in App.jsx but NOT uploaded — verify or build fresh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pages/admin/UserManagementPage.jsx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❓ Unknown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Referenced in App.jsx but NOT uploaded — verify or build fresh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pages/InfraNodeDetailPage.jsx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exist — new page needed (F7)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pages/WorkerPortalPage.jsx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exist — mobile-first worker UI (F6)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pages/SuperAdminDashboardPage.jsx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exist — needs building (F5)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Frontend Components &amp; API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AppLayout.jsx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— mobile sheet + desktop sidebar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SideNav.jsx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nav points to /dashboard — needs /worker route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TopBar.jsx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search, bell, avatar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CRMAgentChat.jsx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floating chat, history, quick prompts, data tables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PageShell.jsx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Stub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stub — fine to leave as is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api/client.js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 + Firebase token auto-refresh — correct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api/authApi.js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signup, login, logout, getMe, updateMe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api/complaintsApi.js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all complaint + geocoding functions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api/adminApi.js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~12 new functions: infra nodes, critical alerts, tenders, jurisdictions, low-confidence, workflow learning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components/InfraNodeCard.jsx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components/CriticalAlertBadge.jsx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components/MapboxInfraLayer.jsx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 — critical for all dashboards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components/WorkflowRecommendationPanel.jsx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components/TaskUpdateModal.jsx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components/TenderApprovalCard.jsx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components/NodeHealthBar.jsx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components/LowConfidenceTag.jsx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components/SurveyAutoTriggerBanner.jsx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shared component (F1)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Backend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routes/auth_router.py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signup, login, me, updateMe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routes/survey_router.py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get, submit, rollout, user/my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routes/worker_router.py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list, detail, update with photos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routes/stats_router.py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/stats/me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KPI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CRM briefing/chat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integrated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complaint queue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Bug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c.mapping_confidence crash at lines 385, 454, 533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workflow approve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reroute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task assign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but missing 500m area notification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users CRUD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infra node summary/AI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main.py — CORS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Bug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allow_origins=['*'] — wildcard, fix before deploy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routes/infra_router.py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endpoints for infra nodes + GeoJSON (P1-1)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routes/pubsub_router.py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push endpoints (P0-4)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Run deployment file (P0-3)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critical-alerts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Warranty breach alert query (P1-2)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tenders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tender endpoints (P1-3)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low-confidence queue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routing queue (P1-4)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jurisdictions list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list endpoint (P1-5)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workflow learning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save endpoint (P1-7)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 — infra-nodes list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endpoint (P1-8)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notification_service.py — TENDER_REJECTED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entry needed (H4)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config.py — PUBSUB_PUSH_SECRET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field needed (H5)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scripts/bootstrap_firebase_staff.py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provisioning script (P2-3)</w:t>
            </w:r>
          </w:p>
        </w:tc>
      </w:tr>
      <w:tr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scripts/backfill_embeddings.py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🚫 Missing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backfill script (H3)</w:t>
            </w:r>
          </w:p>
        </w:tc>
      </w:tr>
    </w:tbl>
    <w:p>
      <w:pPr>
        <w:spacing w:before="400" w:after="0"/>
      </w:pPr>
    </w:p>
    <w:p>
      <w:pPr>
        <w:pageBreakBefore/>
        <w:spacing w:before="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· KEY DECISIONS &amp; IMPORTANT NOTES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The 4 Unknown Admin Pages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App.jsx imports OfficialDashboardPage, AdminDashboardPage, WorkerDashboardPage, and UserManagementPage from pages/admin/ — but these files were NOT included in your upload. Before giving any of these to Codex: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 if these files exist in your repo (ls frontend/src/pages/admin/).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they exist: upload them so we can audit them and give targeted enhancement instructions instead of a full rewrite.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they do NOT exist: the build plan instructions F3/F4/F8 apply as full builds from scratch.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WorkerDashboardPage is separate from WorkerPortalPage (F6). WorkerDashboard is the /dashboard landing for workers. WorkerPortal is the new full /worker task management page.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Strict Codex Prompt Discipline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numbered instruction below is ONE atomic Codex prompt. The rules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 Codex exactly ONE task at a time — one file, one endpoint, one component.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paste the full relevant existing code into the Codex context for edits. Do not say 'in the existing file' without also pasting the current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each step, test it before moving to the next. The order below enforces dependencies.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skip Phase 0 — if the mapping_confidence bug is not fixed first, the complaint queue will crash and you won't be able to test anything in the admin flow.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Database Functions Already Exist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final.sql confirms these PostgreSQL functions are already deployed — Codex should call them, not recreate them: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default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SideNav Worker Route Gap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WORKER_NAV in SideNav.jsx currently routes workers to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/dashboard</w:t>
      </w:r>
      <w:r>
        <w:rPr>
          <w:rFonts w:ascii="Arial" w:cs="Arial" w:eastAsia="Arial" w:hAnsi="Arial"/>
          <w:sz w:val="22"/>
          <w:szCs w:val="22"/>
        </w:rPr>
        <w:t xml:space="preserve">. After building WorkerPortalPage (F6), step F9 updates this to route to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/worker</w:t>
      </w:r>
      <w:r>
        <w:rPr>
          <w:rFonts w:ascii="Arial" w:cs="Arial" w:eastAsia="Arial" w:hAnsi="Arial"/>
          <w:sz w:val="22"/>
          <w:szCs w:val="22"/>
        </w:rPr>
        <w:t xml:space="preserve">. Do not fix SideNav before F6 is built and tested.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 OfficialDashboard vs AdminDashboard Scope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important distinction your instructions enforce: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Officials see their department's data only. Workflow tab, task assignment, low-confidence queue — all scoped to their dept.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Admins see their entire department branch (all officials under them).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 Admin sees city-wide data across all departments.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_get_user_scope() helper in admin_router.py already enforces this at the query level — the frontend just needs to render the right tabs for each role.</w:t>
      </w:r>
    </w:p>
    <w:p>
      <w:pPr>
        <w:pageBreakBefore/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· COMPLETE CODEX BUILD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Feed each numbered item to Codex as one atomic prompt. Complete and test each before proceeding. The execution order strictly respects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560"/>
        <w:gridCol w:w="1800"/>
        <w:gridCol w:w="1560"/>
      </w:tblGrid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ID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Codex Does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P0-1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mapping_confidence crash in complaint queue &amp; single complaint endpoints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FIX FIRST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P0-2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 CORS — replace wildcard with env-based origins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main.py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FIX FIRST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P0-3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Dockerfile + .dockerignore for Cloud Run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Dockerfile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FIX FIRST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H4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TENDER_REJECTED notification template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notification_service.py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Prereq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H5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PUBSUB_PUSH_SECRET optional field to Settings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config.py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Prereq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P0-4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pubsub_router.py — 4 push webhook routes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pubsub_router.py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Prereq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P1-1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infra_router.py — 5 infra node endpoints incl. GeoJSON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infra_router.py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P1-8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/admin/infra-nodes list endpoint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/admin/critical-alerts endpoint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P1-3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4 tender endpoints (list, create, approve, reject)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P1-4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/admin/complaints/low-confidence endpoint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P1-5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 /admin/jurisdictions list endpoint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P1-6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500m area notification after task assignment commit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P1-7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POST /admin/workflows/{id}/save-learning endpoint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🗺️ Core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P2-1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survey via Pub/Sub on task complete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worker_router.py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🤖 Agent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NULL mapping_confidence with agent_logs subquery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admin_router.py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🤖 Agent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P2-3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Firebase staff bootstrap script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scripts/bootstrap_firebase_staff.py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🤖 Agent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F0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12 new functions to adminApi.js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api/adminApi.js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F1-a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InfraNodeCard + NodeHealthBar + LowConfidenceTag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F1-b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CriticalAlertBadge + SurveyAutoTriggerBanner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F1-c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MapboxInfraLayer (GeoJSON source + 3D + hover)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F1-d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WorkflowRecommendationPanel + TaskUpdateModal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F1-e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TenderApprovalCard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components/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F6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WorkerPortalPage (mobile-first, task list + detail + update)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pages/WorkerPortalPage.jsx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F7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InfraNodeDetailPage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pages/InfraNodeDetailPage.jsx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ComplaintStatusPage + NotificationsPage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existing pages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F3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OfficialDashboardPage (6 tabs)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 (new or rewrite)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F4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AdminDashboardPage (5 tabs)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 (new or rewrite)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F5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SuperAdminDashboardPage (6 tabs)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pages/SuperAdminDashboardPage.jsx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F8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 UserManagementPage with JurisdictionSelector + Firebase auth status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pages/admin/ (enhance)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F9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App.jsx routes + SideNav worker route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App.jsx + SideNav.jsx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🎨 Frontend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H1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class cleanup pass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🧰 Harden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H2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startup schema compatibility check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main.py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🧰 Harden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H3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embedding backfill nightly script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scripts/backfill_embeddings.py (new)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🧰 Harden</w:t>
            </w:r>
          </w:p>
        </w:tc>
      </w:tr>
    </w:tbl>
    <w:p>
      <w:pPr>
        <w:pageBreakBefore/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· ATOMIC CODEX PROMPTS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box below is one complete Codex prompt. Copy the numbered instructions exactly. Codex performs best when given a single file and a specific list of changes.</w:t>
      </w:r>
    </w:p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0 — Fix Blockers (Steps 1–6)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Nothing in the admin flow works reliably until these are done. Do NOT skip.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 · P0-1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mapping_confidence crash in admin_router.py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get_complaint_queue(): find the SELECT block inside the rows = db.execute(text(f"""  call. Remove the line c.mapping_confidence, from the SELECT list completely.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_fmt() helper function inside get_complaint_queue(): find the line d["mapping_confidence"] = float(r["mapping_confidence"]) if r["mapping_confidence"] else None and replace it with: d["mapping_confidence"] = None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get_complaint_admin(): find the SELECT query for a single complaint — remove c.mapping_confidence, from it. In the return dict, change the mapping_confidence value to None (remove the float cast).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Add this comment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above both changed sections: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 mapping_confidence lives in agent_logs — will be added via subquery in Step 16 (P2-2)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the file. Restart the server. Test GET /admin/complaints/queue — it must return 200 with no 500 error.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 · P0-2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Harden CORS in main.py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backend/main.py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the top of the file (after other imports).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CORSMiddleware block. Replace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allow_origins=["*"]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with: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allow_origins=["http://localhost:5173", "http://localhost:3000", os.getenv("FRONTEND_URL", "http://localhost:5173")]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allow_credentials=True, allow_methods=["*"], allow_headers=["*"]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unchanged.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 · P0-3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Dockerfile + .dockerignore for Cloud Run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backend/Dockerfile (create 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backend/Dockerfile with exactly this content:
FROM python:3.11-slim
WORKDIR /app
COPY requirements.txt .
RUN pip install --no-cache-dir -r requirements.txt
COPY . .
ENV PORT=8080
EXPOSE 8080
CMD ["uvicorn", "main:app", "--host", "0.0.0.0", "--port", "8080", "--workers", "2"]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backend/.dockerignore with: __pycache__ / *.pyc / .env / data/uploads / data/embeddings / serviceAccountKey.json (one per line)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4 · H4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TENDER_REJECTED notification template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backend/services/notification_service.py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TEMPLATES dict. Add a new entry after the last existing template: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"TENDER_REJECTED": {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keys: title_en: 'Tender Rejected', body_en: 'Your tender #{number} has been rejected. Reason: {reason}.', title_hi: 'टेंडर अस्वीकृत', body_hi: 'आपका टेंडर #{number} अस्वीकृत हो गया है। कारण: {reason}।'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5 · H5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PUBSUB_PUSH_SECRET config field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backend/config.py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Settings class (Pydantic BaseSettings), add: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PUBSUB_PUSH_SECRET: Optional[str] = None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Optional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imported from typing.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6 · P0-4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pubsub_router.py — GCP Pub/Sub push webhooks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backend/routes/pubsub_router.py (create 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file with router prefix /pubsub. Import: APIRouter, Depends, Request, HTTPException, base64, json, get_db, text, Session, logger, dispatch_notification, settings.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helper verify_push_secret(request) that checks the Authorization header Bearer token against settings.PUBSUB_PUSH_SECRET. If the secret is set and doesn't match, raise 403. If not set, skip check.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helper decode_pubsub_message(body_dict) that reads body_dict["message"]["data"], base64-decodes it, and parses as JSON. Returns the dict.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/pubsub/complaint-received: decode payload, get complaint_id/infra_node_id/is_repeat. If is_repeat=true, query all officials in complaint's department and call dispatch_notification with event_type=REPEAT_COMPLAINT_ALERT. INSERT into pubsub_event_log (topic_name='ps-crm-complaints', event_type, entity_id=complaint_id, status='processed').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/pubsub/workflow-events: decode payload, get workflow_instance_id/event_type/step_number/total_steps. If event_type=='WORKFLOW_STEP_COMPLETED' and step_number == total_steps // 2, INSERT into cloud_task_schedule (task_type='TRIGGER_SURVEY', workflow_instance_id, scheduled_for=NOW()+24h, status='scheduled'). Log to pubsub_event_log.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/pubsub/notifications: decode payload, get user_id/event_type/variables/data. Call dispatch_notification. Log to pubsub_event_log.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/pubsub/surveys: decode payload, get complaint_id/survey_type/workflow_instance_id. Look up citizen_id from complaints. Get template_id from survey_templates where type=survey_type. INSERT into survey_instances (status='pending', expires_at=NOW()+7days, triggered_by='agent'). dispatch_notification with MIDWAY_SURVEY or COMPLAINT_RESOLVED based on survey_type. Log to pubsub_event_log.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main.py: import pubsub_router and add app.include_router(pubsub_router.router).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Missing Core APIs (Steps 7–14)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7 · P1-1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infra_router.py — 5 infra node endpoints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backend/routes/infra_router.py (create 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file with prefix /infra. Imports: APIRouter, Depends, Query, HTTPException, Session, get_db, get_current_user, TokenData, text, Optional, List, UUID.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/infra/nodes (paginated, dept-scoped): params: dept_id, jurisdiction_id, status, infra_type_code, has_repeat (bool), limit=50, offset=0. Require official/admin/super_admin. Query: infra_nodes n JOIN infra_types it JOIN jurisdictions j, scoped to user's city_id. If has_repeat=True filter: n.last_resolved_at IS NOT NULL AND NOW()-n.last_resolved_at &lt; (it.repeat_alert_years||' years')::INTERVAL. Include open_complaint_count subquery and latest health_score from asset_health_logs. Return paginated list.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/infra/nodes/map (GeoJSON FeatureCollection): same scoping, no pagination. Return type: FeatureCollection with Point geometry per node. Properties: id, status, infra_type_code, infra_type_name, total_complaint_count, open_complaint_count, is_repeat_risk (bool: last_resolved_at IS NOT NULL AND in window), health_score.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/infra/nodes/{node_id}/history: return full complaint timeline for the node (complaint_number, title, status, priority, created_at, resolved_at, is_repeat_complaint, assigned_contractor from contractors via tasks, assigned_worker full_name) plus all past workflow_instances (id, status, completed_at).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/infra/nodes/{node_id}/repeat-issues: call SELECT * FROM fn_check_repeat_complaint(CAST(:nid AS uuid)) and return the result. Also return last_contractor details (id, company_name, registration_number) from contractors joined via the most recent resolved task that had a contractor assigned.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/infra/nodes/create-or-match: body: lat, lng, infra_type_id, city_id, name. Call fn_find_infra_node_for_cluster. If match found return {matched: true, node_id}. If no match INSERT into infra_nodes and return {matched: false, node_id: new_id}. Require official/admin/super_admin.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main.py: import infra_router and add app.include_router(infra_router.router).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8 · P1-8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GET /admin/infra-nodes list endpoint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this endpoint BEFORE the existing /admin/infra-nodes/{node_id}/summary route to avoid route conflicts.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/admin/infra-nodes: params: dept_id, status, infra_type_code, has_repeat_risk (bool), limit=50, offset=0. Require ADMIN_ROLES.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infra_nodes scoped to user's city_id. JOIN infra_types it, LEFT JOIN jurisdictions j. Include open_complaint_count as inline subquery. If has_repeat_risk=True: filter n.last_resolved_at IS NOT NULL AND NOW()-n.last_resolved_at &lt; (it.repeat_alert_years||' years')::INTERVAL. Return paginated list with total count.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9 · P1-2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GET /admin/critical-alerts endpoint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this endpoint after the infra node AI summary endpoint.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/admin/critical-alerts: params: limit=50, offset=0. Require official/admin/super_admin. Use _get_user_scope.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exact SQL query from the build plan — it joins infra_nodes, infra_types, jurisdictions, complaints (where is_repeat_complaint=TRUE and status NOT IN resolved/closed/rejected), uses a LATERAL subquery to find the last contractor from the last resolved task, and joins contractors. Filter: n.last_resolved_at IS NOT NULL AND in warranty window AND n.city_id = scope city.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fields including liable_contractor_flag (true if contractor_id is not null).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10 · P1-3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4 tender endpoints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/admin/tenders: filter by status (optional), dept_id (optional). Role scoping: admin sees their dept, super_admin sees all city tenders. JOIN tasks, users, departments for extra display fields. Return list.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/admin/tenders: body: task_id, title, description, scope_of_work, estimated_cost. Require official role only. Get city_code from cities table. Generate tender_number via SELECT fn_generate_tender_number(:city_code, 0). Set status='submitted', submitted_by=current_user.user_id. INSERT into tenders. INSERT into domain_events with event_type='TENDER_SUBMITTED'. Return new tender.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/admin/tenders/{tender_id}/approve: body: reason (optional). If role==admin: set admin_approved_by, admin_approved_at, status='admin_approved'. If role==super_admin: verify current status=='admin_approved' (raise 400 otherwise), then set super_admin_approved_by, super_admin_approved_at, status='super_admin_approved'. Log to domain_events.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/admin/tenders/{tender_id}/reject: body: reason (required). Allow admin or super_admin. Set status='rejected', rejection_reason=body.reason. Log to domain_events. Call dispatch_notification for the submitted_by user with event_type=TENDER_REJECTED.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11 · P1-4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GET /admin/complaints/low-confidence endpoint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this endpoint. Params: limit=50, offset=0. Require official/admin/super_admin. Use scope.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clause: (c.agent_suggested_dept_ids = '{}' OR array_length(c.agent_suggested_dept_ids,1) IS NULL) AND c.status IN ('received','mapped') AND c.workflow_instance_id IS NULL AND c.is_deleted=FALSE AND c.created_at &lt; NOW() - INTERVAL '2 hours'. Apply city/dept scope.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same fields as the complaint queue (same _fmt function). Include total count.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12 · P1-5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GET /admin/jurisdictions list endpoint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GET /admin/jurisdictions. Require any logged-in admin role.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Query: SELECT id, name, code, city_id FROM jurisdictions WHERE city_id = CAST(:city_id AS uuid) ORDER BY name. Get city_id from _get_user_scope.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list of {id, name, code}.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13 · P1-6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500m area notification on task assignment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task assign endpoint (POST /admin/tasks/{task_id}/assign). Before the notification block, retrieve task_number and complaint_id from the task record.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the db.commit() succeeds, add a try/except block that: (1) queries c.location via JOIN tasks t JOIN complaints c WHERE t.id=task_id LIMIT 1. (2) If location found, calls SELECT user_id FROM fn_get_area_subscribers(CAST(:loc AS geometry), 500). (3) For each subscriber, calls dispatch_notification with event_type=WORKFLOW_STARTED, variables={number: task_number, eta: 'as per schedule'}, data={task_id, complaint_id}.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try/except Exception as e: logger.warning('Area notification failed: %s', e) — failure must NOT crash the assignment.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14 · P1-7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POST /admin/workflows/{id}/save-learning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/admin/workflows/{workflow_instance_id}/save-learning: body: edit_reason: str, edited_steps: List[Dict]. Require official/admin.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the workflow_instance and its linked workflow_template_version (JOIN). Get current version number.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workflow_template_versions: is_active=True, is_latest_version=True, previous_version_id=current version id, version=current_version+1, situation_summary=edit_reason. Set is_latest_version=False on the old version.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step in edited_steps, INSERT into workflow_template_steps linked to the new version id.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workflow_templates: INCREMENT times_used by 1, SET last_used_at=NOW(), APPEND complaint_ids from this workflow_instance to source_complaint_ids array.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{saved: true, new_version_id: uuid, version_number: int}.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Agentic &amp; Scripts (Steps 15–17)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15 · P2-1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Auto-trigger end survey from task completion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backend/routes/worker_router.py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update_task endpoint. Find the block that handles update_type == 'complete' or status == 'completed'. After the db.commit() call, add: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from services.pubsub_service import publish_event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import at top of file instead of inline for cleanliness.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task["workflow_step_instance_id"] is not None, call publish_event("ps-crm-surveys", {"event_type": "TRIGGER_END_SURVEY", "complaint_id": str(task["complaint_id"]), "workflow_instance_id": str(task["workflow_step_instance_id"]), "survey_type": "completion"}). Wrap in try/except and log warning on failure.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pubsub_router.py (built in Step 6), update the /pubsub/workflow-events handler: when event_type=='WORKFLOW_STEP_COMPLETED' and step_number == total_steps // 2 (midpoint), also publish to ps-crm-surveys topic with survey_type='midway'.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16 · P2-2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Replace NULL mapping_confidence with agent_logs subquery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both get_complaint_queue() and get_complaint_admin(), find the SELECT blocks where mapping_confidence was set to NULL (added in Step 1). Replace the NULL placeholder with this subquery added to the SELECT list: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(SELECT (payload-&gt;&gt;'confidence')::float FROM agent_logs WHERE entity_id = c.id AND event_type = 'DEPT_MAPPED' ORDER BY created_at DESC LIMIT 1) AS mapping_confidence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_fmt() helper, update the mapping_confidence line back to: d["mapping_confidence"] = float(r["mapping_confidence"]) if r["mapping_confidence"] else None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TODO comment added in Step 1.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17 · P2-3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Firebase staff bootstrap script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backend/scripts/bootstrap_firebase_staff.py (create 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entry point with argparse. Add --dry-run flag.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DB using DATABASE_URL from .env (use python-dotenv). Query: SELECT id, email, full_name, role FROM users WHERE auth_uid IS NULL AND role != 'citizen' AND email IS NOT NULL.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user (unless --dry-run): call firebase_admin.auth.create_user(email, password='PSCrm@2025', display_name=full_name, email_verified=False). Catch EmailAlreadyExistsError: call get_user_by_email instead.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users SET auth_uid = firebase_uid WHERE id = user.id. Print progress per user.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totals at end: provisioned/skipped/errors. --dry-run prints what would happen without making Firebase calls.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Frontend API Client (Step 18)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18 · F0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12 new functions to adminApi.js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frontend/src/api/adminApi.js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these exports alongside existing ones (do NOT remove anything existing):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fetchInfraNodes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/admin/infra-nodes with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fetchInfraNodeMap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/infra/nodes/map with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fetchCriticalAlerts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/admin/critical-alerts with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fetchTenders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/admin/tenders with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createTender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POST /admin/tenders with body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approveTender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POST /admin/tenders/{id}/approve with body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rejectTender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POST /admin/tenders/{id}/reject with body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fetchLowConfidenceQueue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/admin/complaints/low-confidence with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fetchJurisdictions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/admin/jurisdictions — no params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fetchNodeHistory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/infra/nodes/{id}/history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fetchNodeRepeatIssues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GET /infra/nodes/{id}/repeat-issues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saveWorkflowLearning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POST /admin/workflows/{id}/save-learning with body {edit_reason, edited_steps}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Shared Components (Steps 19–23)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each component in a separate Codex session. All go in frontend/src/components/.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19 · F1-a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InfraNodeCard + NodeHealthBar + LowConfidenceTag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 (3 new files)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InfraNodeCard.jsx: Props: node (object), onSelect (callback). Show: infra type icon (use Material Symbols mapped by infra_type_code), status badge (operational=green, damaged=red, under_repair=yellow Tailwind colors), complaint count, jurisdiction_name, repeat risk warning (orange exclamation if is_repeat_risk), NodeHealthBar. On click: call onSelect(node).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NodeHealthBar.jsx: Props: score (0-10). A horizontal div with relative/absolute positioning. Width = (score/10)*100%. Color: score&lt;=3 bg-red-500, score&lt;=6 bg-amber-400, else bg-emerald-500. Show numeric score label on the right.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LowConfidenceTag.jsx: Props: none. A small inline badge: red background, white text 'Needs Routing', with a material symbol 'alt_route' icon before text. Render as a &lt;span&gt; with Tailwind.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20 · F1-b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CriticalAlertBadge + SurveyAutoTriggerBanner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 (2 new files)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CriticalAlertBadge.jsx: Props: alert (object), onView (callback). Red-bordered card showing: infra_type_name, days_since_resolution in bold red, liable_contractor name (or 'No contractor — manual action required' if null), new_complaint_number, priority badge. Footer button 'View Node' calls onView(alert.node_id).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SurveyAutoTriggerBanner.jsx: Props: surveyCount (int), onNavigate (callback). A yellow dismissable banner (bg-amber-50 border-amber-300). Shows bell icon + '{surveyCount} survey(s) awaiting your response'. 'Fill Survey' button calls onNavigate(). X button dismisses the banner (local useState). Render nothing if surveyCount is 0.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21 · F1-c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MapboxInfraLayer — GeoJSON infra nodes on Mapbox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frontend/src/components/MapboxInfraLayer.jsx (new)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Import: Map, Source, Layer, Popup, NavigationControl from react-map-gl. Accept props: nodes (GeoJSON FeatureCollection from /infra/nodes/map), onNodeClick (callback), filterStatus (optional), filterInfraType (optional).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the Map with 3D buildings layer (id: '3d-buildings', type: fill-extrusion, source: composite, source-layer: building, filter: ['==','extrude','true'], fill-extrusion-color interpolated by height, fill-extrusion-height: ['get','height'], opacity 0.6, minzoom 12).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a Source with id='infra-nodes' type='geojson' data={nodes}. Add a Layer for circle markers. Circle color: match on status: operational=#10b981, damaged=#ef4444, under_repair=#f59e0b, default=#6b7280. Circle radius: use a step expression based on total_complaint_count: [1-5]=6, [6-20]=9, [20+]=13.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hover over a circle: show a Popup with InfraNodeCard (import it). Use onMouseEnter/onMouseLeave events on the layer via map.on('mouseenter', 'infra-nodes', ...). Store hovered feature in useState.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click over a circle: call onNodeClick(feature.properties.id). Also change cursor to pointer on hover.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Map initialViewState should default to Delhi (lng: 77.209, lat: 28.6139, zoom: 11, pitch: 45, bearing: -10). Accept mapboxToken from import.meta.env.VITE_MAPBOX_TOKEN.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22 · F1-d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WorkflowRecommendationPanel + TaskUpdateModal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 (2 new files)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WorkflowRecommendationPanel.jsx: Props: suggestions (array), onSelect (callback with template_id, version_id), onEditAndSelect (callback). Show top 3 as cards. Each card: template name bold, situation_summary in gray, steps_count + times_used badges, 'Use This' button (calls onSelect) and 'Edit Before Using' button (calls onEditAndSelect). If suggestions is empty, show 'No workflow suggestions available — create a custom workflow.'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TaskUpdateModal.jsx: Props: task (object), isOpen (bool), onClose (callback), onSubmit (callback with FormData). A modal overlay (fixed inset-0 bg-black/50 z-50). Inside: a 3-tab interface. Tab 1 'Before Photo': file input + camera icon button + image preview. Tab 2 'Progress Note': textarea for notes + optional photo upload. Tab 3 'Complete': after photo upload + completion notes + confirm button. Each tab submit calls onSubmit(formData) with the appropriate update_type field ('before_photo', 'progress', 'completion'). Show existing task photos in a thumbnail strip at the top.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23 · F1-e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TenderApprovalCard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frontend/src/components/TenderApprovalCard.jsx (new)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Props: tender (object), userRole (string), onApprove (callback), onReject (callback).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Show: tender_number in monospace, title bold, estimated_cost formatted as ₹X,XX,XXX, submitted_by name, dept_name, created_at date.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chain: a horizontal flow of 3 steps: Submitted → Admin Approved → Super Admin Approved. Each step is a circle with checkmark if done or number if pending. Color green if done, blue if current, gray if pending.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buttons: only show if the user role has the next required action. Admin sees buttons when status='submitted'. Super Admin sees buttons when status='admin_approved'. Reject always requires a reason — show an inline textarea that appears when Reject is clicked. Confirm reject only when reason is typed.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 — New Pages (Steps 24–25)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24 · F6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WorkerPortalPage — mobile-first task management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frontend/src/pages/WorkerPortalPage.jsx (new)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width: max-w-md mx-auto (mobile-first layout). Import: fetchMyTasks, fetchTaskDetail, submitTaskUpdate from api/workerApi.js (create this file if not exists with these 3 functions).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bar: worker name from localStorage auth_user, current task count badge (from tasks length), notification bell navigating to /notifications.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SurveyAutoTriggerBanner at top: fetch GET /surveys/user/my (via client.get), if pending surveys &gt; 0 show the banner with onNavigate going to /survey/{surveys[0].id}.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Tasks section: tabs All / Pending / In Progress / Completed. Task cards: task_number, complaint title, infra type icon (use material symbols), address_text, priority badge (color coded), due_date, status. Click → show Task Detail inline (no route change — use useState for selected task).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Detail: task description, complaint summary, small inline Mapbox map centered on complaint location (use VITE_MAPBOX_TOKEN), before photos grid (2 cols), after photos grid, progress notes as a timeline. Action buttons at bottom: 'Upload Before Photo', 'Log Progress', 'Upload After Photo + Complete' — each opens TaskUpdateModal. On submit: call submitTaskUpdate(task.id, formData). On success: refetch task detail.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 tab: side-by-side before/after photo comparison (two columns of thumbnails).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25 · F7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InfraNodeDetailPage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frontend/src/pages/InfraNodeDetailPage.jsx (new)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Route: /admin/infra-nodes/:nodeId. Import: fetchNodeHistory, fetchNodeRepeatIssues, fetchInfraNodeSummary, fetchInfraNodeAiSummary from adminApi.js. Import: MapboxInfraLayer, NodeHealthBar, CriticalAlertBadge from components.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Header: node name (from history), infra type name, status badge, NodeHealthBar for health_score, jurisdiction_name. Back button navigating to /dashboard.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 — Repeat Risk Banner: call fetchNodeRepeatIssues on mount. If is_within_warranty=true: prominent red banner showing '⚠️ Warranty Active — {liable_contractor.company_name} is liable for free repair. Repaired {gap_days} days ago ({warranty_years}-year warranty).'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2 — Complaint Timeline: call fetchNodeHistory. Vertical timeline list. Each item: complaint_number (monospace), title, status badge, priority badge, resolution date, assigned_contractor company_name and assigned_worker name.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3 — Active Workflow: if any workflow_instance in history has status='in_progress', show a step progress bar. Each step: name, department, color-coded status dot (completed=green, in_progress=yellow, pending=gray).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4 — AI Analysis: collapsed by default with 'Load AI Analysis' button. On click: call fetchInfraNodeAiSummary(nodeId). Show major_themes as chips, criticality_assessment text, recommended_action card, estimated_severity badge. Show spinner while loading.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5 — Map: small Mapbox map (h-64) centered on node location from history data. Show a single marker for the node. Show nearby nodes as small gray dots from fetchInfraNodeMap filtered by proximity if available.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Citizen Page Enhancements (Step 26)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26 · F2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 ComplaintStatusPage + NotificationsPage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existing pages — enhance, do not rewrite from scratch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ComplaintStatusPage.jsx — Add a 'View on Map' button below the Actions section. When clicked, show a small collapsible Mapbox map (max-h-64) centered on complaint.lat/complaint.lng with a single red pin. Import Map and Marker from react-map-gl. Hide if complaint has no lat/lng.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ComplaintStatusPage.jsx — Add infra node card: if complaint has infra_node_id, fetch GET /admin/infra-nodes/{infra_node_id}/summary and show a card below the Description section: infra type icon, node status badge, open complaints count, jurisdiction name, and a 'View Infrastructure' link to /admin/infra-nodes/{infra_node_id}. Only show for official/admin/super_admin roles (check localStorage role).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NotificationsPage.jsx — The 'Pending Surveys' section already pulls from /surveys/user/my. Improve it: add a count badge to the Surveys tab showing number of pending surveys. If the user has pending surveys, show a yellow banner at the top of the notifications list (outside the filter tabs) with the SurveyAutoTriggerBanner component. Pass count from surveyRes.data.filter(s =&gt; s.status === 'pending').length.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7 — Dashboard Pages (Steps 27–29)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largest Codex tasks. Each should be a separate session. Provide Codex with the full component list (imported from steps 19-23) in context.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27 · F3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OfficialDashboardPage — 6 tabs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frontend/src/pages/admin/OfficialDashboardPage.jsx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this file already exists. If yes, audit it against the spec below and patch gaps. If no, create fresh.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Structure: sticky KPI bar at top (total, open, critical, needs_workflow, repeat counts from fetchAdminKPI(), refresh every 60s). Below: 6-tab horizontal tab bar with tab content panel.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1 MAP (default): full-height MapboxInfraLayer. Data: fetchInfraNodeMap(). Filter controls: infra type dropdown, status dropdown, repeat-risk checkbox. On node click: open a right-side slide-over drawer (fixed right-0 w-96 bg-white shadow-xl) showing InfraNodeCard + 'View Full Details' button navigating to /admin/infra-nodes/{id}.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2 COMPLAINT QUEUE: paginated table from fetchComplaintQueue(). Columns: number, title, infra type, jurisdiction, priority badge, status badge, repeat indicator (red ! if is_repeat_complaint), age in days, actions dropdown (View, Assign Workflow, Reroute). Filter bar above table: status select, priority select, infra type select, 'Needs Workflow' toggle. Each row: show LowConfidenceTag if mapping_confidence is null. Reroute button opens a modal with fetchDepartments() multi-select + reason textarea + submit calling rerouteComplaint.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3 LOW CONFIDENCE: table from fetchLowConfidenceQueue(). Same columns. Each row: prominent 'Route Now' button opening a drawer with complaint description, AI suggested departments (agent_suggested_dept_ids), searchable department selector (from fetchDepartments()), reason textarea (required), Submit button calling rerouteComplaint(id, {new_dept_ids, reason}).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4 TASKS: table from fetchAdminTaskList(). Columns: task number, title, assigned worker/contractor name, status, priority, due date, progress photos count, View action. Status filter tabs at top.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5 CRITICAL ALERTS: grid of CriticalAlertBadge components from fetchCriticalAlerts(). Top summary line: '{n} nodes with warranty breach complaints'. Each card's onView navigates to /admin/infra-nodes/{node_id}.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6 WORKFLOW RECOMMENDATIONS: fetch complaint queue with needs_workflow=true (needs_workflow param). For each complaint: show complaint card + WorkflowRecommendationPanel (from fetchWorkflowSuggestions(complaint.id)). onSelect calls approveWorkflow. onEditAndSelect opens an inline step editor (draggable list of steps using useState). On approve: call approveWorkflow. On edited approve: call saveWorkflowLearning then approveWorkflow.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Floating CRMAgentChat button (bottom-right, already built). Just import and render.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28 · F4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AdminDashboardPage — 5 tabs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frontend/src/pages/admin/AdminDashboardPage.jsx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this file already exists. If yes, patch. If no, create fresh.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1 OVERVIEW: 4-col KPI card grid (total_complaints, open, critical, resolved from fetchAdminKPI()). Department performance table (dept_breakdown from KPI). Worker leaderboard (from fetchAvailableWorkers() sorted by performance_score desc, show top 5).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2 MAP: MapboxInfraLayer scoped to admin's department. Show department name as a filter label. Same interaction as official map tab.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3 TENDER APPROVALS: grid of TenderApprovalCard from fetchTenders({status: 'submitted'}) for admin role. onApprove calls approveTender. onReject calls rejectTender. After action, remove card from list and show a toast.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4 STAFF: table of officials/workers/contractors from fetchStaffUsers(). Filter by role select. Columns: name, role badge, department, jurisdiction, active tasks count (from task data if available — show '—' if not), Firebase auth status dot (green if has auth_uid in the response, red if not). Edit button opens a drawer with update form using fetchJurisdictions() for jurisdiction select.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5 CRITICAL ALERTS: same CriticalAlertBadge grid as official but dept-scoped.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Floating CRMAgentChat button.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29 · F5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SuperAdminDashboardPage — 6 tabs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frontend/src/pages/SuperAdminDashboardPage.jsx (new)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1 CITY OVERVIEW: city-wide KPI cards. Department breakdown bar chart using recharts (BarChart, XAxis, YAxis, Bar — x-axis=dept_name, bars for complaints and tasks_done). Top infra types as a PieChart from recharts.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2 MAP: city-wide MapboxInfraLayer. Department filter dropdown (all departments from fetchDepartments()). Pass filtered data to the map layer.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3 TENDER FINAL APPROVALS: fetchTenders({status: 'admin_approved'}). Only super_admin sees this. TenderApprovalCard grid. Approval updates status to super_admin_approved. Rejection requires reason.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4 CRITICAL ALERTS: city-wide CriticalAlertBadge grid. Export button: on click, convert alerts array to CSV string and trigger a download via a blob URL. Fields: node_id, infra_type_name, jurisdiction_name, days_since_resolution, liable_contractor, new_complaint_number.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5 STAFF MANAGEMENT: full city-wide staff list from fetchStaffUsers(). 'Add Staff' button opens a modal with create form: email, full_name, role select, department_id select (from fetchDepartments()), jurisdiction_id select (from fetchJurisdictions()), phone. Submit calls createStaffUser. Deactivate button in each row calls deactivateStaffUser.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6 ANALYTICS: complaint resolution trend — LineChart (recharts) with last 12 months data (use KPI dept_breakdown or add a new API call if needed). SLA compliance BarChart. Survey rating trend LineChart if survey data is available from KPI.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Floating CRMAgentChat button.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8 — Routing &amp; Guards (Steps 30–31)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30 · F8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 UserManagementPage with JurisdictionSelector + Firebase status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frontend/src/pages/admin/UserManagementPage.jsx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JurisdictionSelector: a standard &lt;select&gt; that fetches fetchJurisdictions() on mount. Store in state. Render as a searchable native select with an &lt;input type='search'&gt; above it that filters the options client-side using useState.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create/edit form: when role is 'official' or 'admin', mark the jurisdiction_id field as required and show a red asterisk. When role is 'worker' or 'contractor', mark it optional.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staff table, add a 'Firebase Auth' column: if has_firebase_auth (or auth_uid present in user object) is true, show a green dot with tooltip 'Active login'. If false, show a red dot with tooltip 'No login — run bootstrap script'.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validation error message below jurisdiction field if role is official/admin and no jurisdiction is selected on form submit.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31 · F9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App.jsx routes + SideNav worker route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frontend/src/App.jsx + frontend/src/components/SideNav.jsx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App.jsx, add these new routes: /admin/infra-nodes/:nodeId → InfraNodeDetailPage (guard: official/admin/super_admin). /worker → WorkerPortalPage (guard: worker/contractor). /super-admin → SuperAdminDashboardPage (guard: super_admin). Import all three pages at the top of App.jsx.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RoleBasedDashboard(): worker/contractor should return &lt;WorkerPortalPage /&gt; instead of &lt;WorkerDashboardPage /&gt; OR redirect to /worker.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SideNav.jsx: update WORKER_NAV to change the to field from '/dashboard' to '/worker'. Add a new item: { to: '/worker', icon: 'assignment', label: 'My Tasks' }.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ProtectedRoute redirect logic: citizens → /dashboard, workers/contractors → /worker, officials → /dashboard, admins → /dashboard, super_admin → /super-admin.</w:t>
            </w:r>
          </w:p>
        </w:tc>
      </w:tr>
    </w:tbl>
    <w:p>
      <w:pPr>
        <w:pBdr>
          <w:bottom w:val="single" w:color="BFDBFE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9 — Hardening (Steps 32–34)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32 · H1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Tailwind class cleanup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 (run command)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npx @tailwindcss/upgrade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the frontend directory.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flagged deprecated classes: flex-shrink-0 → shrink-0, overflow-ellipsis → text-ellipsis.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any arbitrary value warnings in the output.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dev server and verify there are no Tailwind console warnings.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33 · H2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startup schema compatibility check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backend/main.py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</w:t>
            </w: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@app.on_event('startup')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async handler.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handler, get a DB session and run: SELECT 1 FROM complaints LIMIT 0; SELECT 1 FROM infra_nodes LIMIT 0; SELECT 1 FROM tasks LIMIT 0; SELECT 1 FROM workflow_instances LIMIT 0.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of these raise a ProgrammingError or OperationalError, log a CRITICAL error message with the exception and call sys.exit(1) to prevent a broken server from accepting requests.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all pass, log INFO: 'Schema compatibility check passed'.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</w:tblCellMar>
      </w:tblPr>
      <w:tblGrid>
        <w:gridCol w:w="640"/>
        <w:gridCol w:w="8720"/>
      </w:tblGrid>
      <w:tr>
        <w:tc>
          <w:tcPr>
            <w:tcW w:type="dxa" w:w="9360"/>
            <w:gridSpan w:val="2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STEP 34 · H3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Nightly embedding backfill script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FILE</w:t>
            </w:r>
          </w:p>
        </w:tc>
        <w:tc>
          <w:tcPr>
            <w:tcW w:type="dxa" w:w="7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backend/scripts/backfill_embeddings.py (create new)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DATABASE_URL from .env using python-dotenv. Connect to DB.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Query: SELECT c.id, c.translated_description FROM complaints c LEFT JOIN complaint_embeddings ce ON ce.complaint_id = c.id WHERE ce.complaint_id IS NULL AND c.is_deleted = FALSE AND c.translated_description IS NOT NULL LIMIT 100.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complaint: call the existing create_complaint_embeddings() service (import from the appropriate service module). INSERT into complaint_embeddings. Print progress.</w:t>
            </w:r>
          </w:p>
        </w:tc>
      </w:tr>
      <w:tr>
        <w:tc>
          <w:tcPr>
            <w:tcW w:type="dxa" w:w="6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end, print total processed. This script is designed to be run via Cloud Scheduler or cron — no daemon loop needed.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· QUICK REFERENCE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API Endpoints — Complete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Consumer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ProfilePage, TopBar, all route guards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/auth/login, /signup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LoginPage, SignupPage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/complaints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MyComplaintsPage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/complaints/ingest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SubmitComplaintPage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/complaints/all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PublicMapPage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/complaints/:id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ComplaintStatusPage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/complaints/:id/history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ComplaintStatusPage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/surveys/:id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/surveys/:id/submit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/surveys/user/my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NotificationsPage, WorkerPortalPage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/admin/dashboard/kpi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dashboards (KPI bar)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/admin/complaints/queue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Bug (fixing step 1)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OfficialDashboard Tab 2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/admin/complaints/low-confidence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11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OfficialDashboard Tab 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/admin/critical-alerts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9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dashboards Tab 5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/admin/tenders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10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Tab 3, SuperAdmin Tab 3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/admin/tenders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10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OfficialDashboard (create tender)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/admin/tenders/:id/approve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10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TenderApprovalCard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/admin/tenders/:id/reject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10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TenderApprovalCard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/admin/jurisdictions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12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UserMgmt, Staff form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/admin/infra-nodes (list)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8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OfficialDashboard drawer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/admin/infra-nodes/:id/summary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InfraNodeDetailPage Section 4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/admin/infra-nodes/:id/ai-summary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InfraNodeDetailPage (on demand)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/infra/nodes (paginated)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7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 router (admin use)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/infra/nodes/map (GeoJSON)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7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MapboxInfraLayer (all dashboards)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/infra/nodes/:id/history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7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InfraNodeDetailPage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/infra/nodes/:id/repeat-issues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7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InfraNodeDetailPage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/admin/workflows/:id/save-learning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14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OfficialDashboard Tab 6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/worker/tasks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WorkerPortalPage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/worker/tasks/:id/update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TaskUpdateModal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/pubsub/complaint-received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🚫 Step 6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GCP Pub/Sub push (no frontend)</w:t>
            </w:r>
          </w:p>
        </w:tc>
      </w:tr>
    </w:tbl>
    <w:p>
      <w:pPr>
        <w:spacing w:before="3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 Creation Summary — What Codex Creates vs 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2760"/>
      </w:tblGrid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backend/routes/pubsub_router.py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backend/routes/infra_router.py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7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backend/.dockerignore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backend/scripts/bootstrap_firebase_staff.py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17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backend/scripts/backfill_embeddings.py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34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backend/routes/admin_router.py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 (x8)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1,8–14,16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 (x2)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2, 33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backend/services/notification_service.py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backend/routes/worker_router.py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15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frontend/src/api/adminApi.js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18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31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frontend/src/components/SideNav.jsx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31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frontend/src/pages/ComplaintStatusPage.jsx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26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frontend/src/pages/NotificationsPage.jsx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26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frontend/src/pages/admin/UserManagementPage.jsx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EDIT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30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frontend/src/components/InfraNodeCard.jsx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19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frontend/src/components/NodeHealthBar.jsx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19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frontend/src/components/LowConfidenceTag.jsx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19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frontend/src/components/CriticalAlertBadge.jsx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20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frontend/src/components/SurveyAutoTriggerBanner.jsx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20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frontend/src/components/MapboxInfraLayer.jsx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21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frontend/src/components/WorkflowRecommendationPanel.jsx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22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frontend/src/components/TaskUpdateModal.jsx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22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frontend/src/components/TenderApprovalCard.jsx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23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frontend/src/pages/WorkerPortalPage.jsx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24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frontend/src/pages/InfraNodeDetailPage.jsx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25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frontend/src/pages/SuperAdminDashboardPage.jsx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CREATE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29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frontend/src/pages/admin/OfficialDashboardPage.jsx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CREATE/REWRITE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27</w:t>
            </w:r>
          </w:p>
        </w:tc>
      </w:tr>
      <w:tr>
        <w:tc>
          <w:tcPr>
            <w:tcW w:type="dxa" w:w="5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frontend/src/pages/admin/AdminDashboardPage.jsx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CREATE/REWRITE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28</w:t>
            </w:r>
          </w:p>
        </w:tc>
      </w:tr>
    </w:tbl>
    <w:p>
      <w:pPr>
        <w:spacing w:before="4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Dependency Graph — What Blocks What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1–6 (Phase 0) block ALL admin testing. Do these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7 (infra_router) must be done before Steps 21 (MapboxInfraLayer) and 25 (InfraNodeDetailPage).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18 (adminApi.js) must be done before Steps 19–31 (all frontend work).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Steps 19–23 (components) must be done before Steps 24, 25, 27, 28, 29.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27 (OfficialDashboard) is the most complex — build after all components and APIs are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31 (routing) should be done LAST in the frontend phase — after all pages exist.</w:t>
      </w:r>
    </w:p>
    <w:p>
      <w:pPr>
        <w:spacing w:before="300" w:after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PS-CRM Build Document · 34 Atomic Steps · Generated for Codex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2026-03-24T16:42:24.735Z</dcterms:created>
  <dcterms:modified xsi:type="dcterms:W3CDTF">2026-03-24T16:42:24.736Z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