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8AB2" w14:textId="77777777" w:rsidR="004861F7" w:rsidRDefault="004861F7" w:rsidP="004861F7">
      <w:r>
        <w:rPr>
          <w:rFonts w:ascii="Segoe UI Emoji" w:hAnsi="Segoe UI Emoji" w:cs="Segoe UI Emoji"/>
        </w:rPr>
        <w:t>🏗️</w:t>
      </w:r>
      <w:r>
        <w:t xml:space="preserve"> PS-CRM Complete Build Plan</w:t>
      </w:r>
    </w:p>
    <w:p w14:paraId="7326A55A" w14:textId="77777777" w:rsidR="004861F7" w:rsidRDefault="004861F7" w:rsidP="004861F7">
      <w:r>
        <w:t>Full Backend &amp; Frontend — All Phases, Codex-Ready</w:t>
      </w:r>
    </w:p>
    <w:p w14:paraId="2CA273F8" w14:textId="77777777" w:rsidR="004861F7" w:rsidRDefault="004861F7" w:rsidP="004861F7"/>
    <w:p w14:paraId="6F47B7C0" w14:textId="77777777" w:rsidR="004861F7" w:rsidRDefault="004861F7" w:rsidP="004861F7">
      <w:r>
        <w:rPr>
          <w:rFonts w:ascii="Segoe UI Emoji" w:hAnsi="Segoe UI Emoji" w:cs="Segoe UI Emoji"/>
        </w:rPr>
        <w:t>📋</w:t>
      </w:r>
      <w:r>
        <w:t xml:space="preserve"> BACKEND AUDIT SUMMARY</w:t>
      </w:r>
    </w:p>
    <w:p w14:paraId="2D61259B" w14:textId="77777777" w:rsidR="004861F7" w:rsidRDefault="004861F7" w:rsidP="004861F7">
      <w:r>
        <w:rPr>
          <w:rFonts w:ascii="Segoe UI Emoji" w:hAnsi="Segoe UI Emoji" w:cs="Segoe UI Emoji"/>
        </w:rPr>
        <w:t>✅</w:t>
      </w:r>
      <w:r>
        <w:t xml:space="preserve"> Already Exists &amp; Working</w:t>
      </w:r>
    </w:p>
    <w:p w14:paraId="02EC71AC" w14:textId="77777777" w:rsidR="004861F7" w:rsidRDefault="004861F7" w:rsidP="004861F7">
      <w:r>
        <w:t>/auth/* — complete | /stats/me — complete | /surveys/* — complete | /worker/tasks (list/detail/update) — complete | KPI, briefing, CRM chat, complaint queue (bugged), workflow suggestions/approve, reroute, infra node summary/AI summary, task assign, available workers/contractors, departments, officials, user CRUD, admin tasks list — all in admin_router.py</w:t>
      </w:r>
    </w:p>
    <w:p w14:paraId="43D1761A" w14:textId="77777777" w:rsidR="004861F7" w:rsidRDefault="004861F7" w:rsidP="004861F7">
      <w:r>
        <w:rPr>
          <w:rFonts w:ascii="Segoe UI Emoji" w:hAnsi="Segoe UI Emoji" w:cs="Segoe UI Emoji"/>
        </w:rPr>
        <w:t>🔴</w:t>
      </w:r>
      <w:r>
        <w:t xml:space="preserve"> Bugs to Fix First</w:t>
      </w:r>
    </w:p>
    <w:p w14:paraId="55AC9A24" w14:textId="77777777" w:rsidR="004861F7" w:rsidRDefault="004861F7" w:rsidP="004861F7">
      <w:r>
        <w:t>FileLineBugadmin_router.py385, 454, 533c.mapping_confidence — column does not exist in schemamain.py9allow_origins=["*"] — CORS wildcard, production risk</w:t>
      </w:r>
    </w:p>
    <w:p w14:paraId="59A227A0" w14:textId="77777777" w:rsidR="004861F7" w:rsidRDefault="004861F7" w:rsidP="004861F7">
      <w:r>
        <w:rPr>
          <w:rFonts w:ascii="Segoe UI Emoji" w:hAnsi="Segoe UI Emoji" w:cs="Segoe UI Emoji"/>
        </w:rPr>
        <w:t>🟡</w:t>
      </w:r>
      <w:r>
        <w:t xml:space="preserve"> APIs That Are Completely Missing</w:t>
      </w:r>
    </w:p>
    <w:p w14:paraId="3CD70914" w14:textId="77777777" w:rsidR="004861F7" w:rsidRDefault="004861F7" w:rsidP="004861F7">
      <w:r>
        <w:t>These need to be created as new files or added to existing routers:</w:t>
      </w:r>
    </w:p>
    <w:p w14:paraId="208429F2" w14:textId="77777777" w:rsidR="004861F7" w:rsidRDefault="004861F7" w:rsidP="004861F7"/>
    <w:p w14:paraId="0949EF0D" w14:textId="77777777" w:rsidR="004861F7" w:rsidRDefault="004861F7" w:rsidP="004861F7">
      <w:r>
        <w:rPr>
          <w:rFonts w:ascii="Segoe UI Emoji" w:hAnsi="Segoe UI Emoji" w:cs="Segoe UI Emoji"/>
        </w:rPr>
        <w:t>🔧</w:t>
      </w:r>
      <w:r>
        <w:t xml:space="preserve"> PHASE 1 — Fix Blockers (Do This First, Nothing Works Without It)</w:t>
      </w:r>
    </w:p>
    <w:p w14:paraId="746479CC" w14:textId="77777777" w:rsidR="004861F7" w:rsidRDefault="004861F7" w:rsidP="004861F7"/>
    <w:p w14:paraId="4DA16A2A" w14:textId="77777777" w:rsidR="004861F7" w:rsidRDefault="004861F7" w:rsidP="004861F7">
      <w:r>
        <w:t>P0-1 · Fix mapping_confidence crash in admin_router.py</w:t>
      </w:r>
    </w:p>
    <w:p w14:paraId="4472AC31" w14:textId="77777777" w:rsidR="004861F7" w:rsidRDefault="004861F7" w:rsidP="004861F7">
      <w:r>
        <w:t>File: backend/routes/admin_router.py</w:t>
      </w:r>
    </w:p>
    <w:p w14:paraId="7E44B2F5" w14:textId="77777777" w:rsidR="004861F7" w:rsidRDefault="004861F7" w:rsidP="004861F7">
      <w:r>
        <w:t>Instructions for Codex:</w:t>
      </w:r>
    </w:p>
    <w:p w14:paraId="2C925512" w14:textId="77777777" w:rsidR="004861F7" w:rsidRDefault="004861F7" w:rsidP="004861F7"/>
    <w:p w14:paraId="04D654F5" w14:textId="77777777" w:rsidR="004861F7" w:rsidRDefault="004861F7" w:rsidP="004861F7">
      <w:r>
        <w:t>In get_complaint_queue(), find the SELECT block starting at the rows = db.execute(text(f""" call. Remove c.mapping_confidence, from the SELECT list entirely. Then find the _fmt() function inside the same endpoint — remove the line d["mapping_confidence"] = float(r["mapping_confidence"]) if r["mapping_confidence"] else None and replace it with d["mapping_confidence"] = None.</w:t>
      </w:r>
    </w:p>
    <w:p w14:paraId="2D85DE12" w14:textId="77777777" w:rsidR="004861F7" w:rsidRDefault="004861F7" w:rsidP="004861F7">
      <w:r>
        <w:t>In get_complaint_admin(), find the SELECT query that fetches the single complaint — remove c.mapping_confidence, from it. In the return dict below, change the mapping_confidence key to always return None for now (remove the float cast).</w:t>
      </w:r>
    </w:p>
    <w:p w14:paraId="03A532AF" w14:textId="77777777" w:rsidR="004861F7" w:rsidRDefault="004861F7" w:rsidP="004861F7">
      <w:r>
        <w:lastRenderedPageBreak/>
        <w:t>Add a comment above both changes: # mapping_confidence lives in agent_logs — TODO Phase 3 P3-6 adds subquery.</w:t>
      </w:r>
    </w:p>
    <w:p w14:paraId="73960464" w14:textId="77777777" w:rsidR="004861F7" w:rsidRDefault="004861F7" w:rsidP="004861F7"/>
    <w:p w14:paraId="5D335F98" w14:textId="77777777" w:rsidR="004861F7" w:rsidRDefault="004861F7" w:rsidP="004861F7"/>
    <w:p w14:paraId="16E74062" w14:textId="77777777" w:rsidR="004861F7" w:rsidRDefault="004861F7" w:rsidP="004861F7">
      <w:r>
        <w:t>P0-2 · Harden CORS in main.py</w:t>
      </w:r>
    </w:p>
    <w:p w14:paraId="409DB43C" w14:textId="77777777" w:rsidR="004861F7" w:rsidRDefault="004861F7" w:rsidP="004861F7">
      <w:r>
        <w:t>File: backend/main.py</w:t>
      </w:r>
    </w:p>
    <w:p w14:paraId="7D184A52" w14:textId="77777777" w:rsidR="004861F7" w:rsidRDefault="004861F7" w:rsidP="004861F7">
      <w:r>
        <w:t>Instructions for Codex:</w:t>
      </w:r>
    </w:p>
    <w:p w14:paraId="27E8148A" w14:textId="77777777" w:rsidR="004861F7" w:rsidRDefault="004861F7" w:rsidP="004861F7"/>
    <w:p w14:paraId="0D68C994" w14:textId="77777777" w:rsidR="004861F7" w:rsidRDefault="004861F7" w:rsidP="004861F7">
      <w:r>
        <w:t>Replace the CORSMiddleware block. Change allow_origins=["*"] to allow_origins=["http://localhost:5173", "http://localhost:3000", os.getenv("FRONTEND_URL", "http://localhost:5173")]. Add import os at the top of the file. Keep allow_credentials=True, allow_methods=["*"], allow_headers=["*"] unchanged.</w:t>
      </w:r>
    </w:p>
    <w:p w14:paraId="0809E545" w14:textId="77777777" w:rsidR="004861F7" w:rsidRDefault="004861F7" w:rsidP="004861F7"/>
    <w:p w14:paraId="7EAD4BDF" w14:textId="77777777" w:rsidR="004861F7" w:rsidRDefault="004861F7" w:rsidP="004861F7"/>
    <w:p w14:paraId="5944B8F9" w14:textId="77777777" w:rsidR="004861F7" w:rsidRDefault="004861F7" w:rsidP="004861F7">
      <w:r>
        <w:t>P0-3 · Create Dockerfile for Cloud Run</w:t>
      </w:r>
    </w:p>
    <w:p w14:paraId="3C79182D" w14:textId="77777777" w:rsidR="004861F7" w:rsidRDefault="004861F7" w:rsidP="004861F7">
      <w:r>
        <w:t>File: backend/Dockerfile (create new)</w:t>
      </w:r>
    </w:p>
    <w:p w14:paraId="0CA14986" w14:textId="77777777" w:rsidR="004861F7" w:rsidRDefault="004861F7" w:rsidP="004861F7">
      <w:r>
        <w:t>Instructions for Codex:</w:t>
      </w:r>
    </w:p>
    <w:p w14:paraId="228E3E9F" w14:textId="77777777" w:rsidR="004861F7" w:rsidRDefault="004861F7" w:rsidP="004861F7"/>
    <w:p w14:paraId="4605224B" w14:textId="77777777" w:rsidR="004861F7" w:rsidRDefault="004861F7" w:rsidP="004861F7">
      <w:r>
        <w:t>Create backend/Dockerfile with the following exact content:</w:t>
      </w:r>
    </w:p>
    <w:p w14:paraId="4E016A7E" w14:textId="77777777" w:rsidR="004861F7" w:rsidRDefault="004861F7" w:rsidP="004861F7">
      <w:r>
        <w:t>FROM python:3.11-slim</w:t>
      </w:r>
    </w:p>
    <w:p w14:paraId="275F360C" w14:textId="77777777" w:rsidR="004861F7" w:rsidRDefault="004861F7" w:rsidP="004861F7">
      <w:r>
        <w:t>WORKDIR /app</w:t>
      </w:r>
    </w:p>
    <w:p w14:paraId="0AA92EC6" w14:textId="77777777" w:rsidR="004861F7" w:rsidRDefault="004861F7" w:rsidP="004861F7">
      <w:r>
        <w:t>COPY requirements.txt .</w:t>
      </w:r>
    </w:p>
    <w:p w14:paraId="17740F30" w14:textId="77777777" w:rsidR="004861F7" w:rsidRDefault="004861F7" w:rsidP="004861F7">
      <w:r>
        <w:t>RUN pip install --no-cache-dir -r requirements.txt</w:t>
      </w:r>
    </w:p>
    <w:p w14:paraId="5A777330" w14:textId="77777777" w:rsidR="004861F7" w:rsidRDefault="004861F7" w:rsidP="004861F7">
      <w:r>
        <w:t>COPY . .</w:t>
      </w:r>
    </w:p>
    <w:p w14:paraId="338ACE9B" w14:textId="77777777" w:rsidR="004861F7" w:rsidRDefault="004861F7" w:rsidP="004861F7">
      <w:r>
        <w:t>ENV PORT=8080</w:t>
      </w:r>
    </w:p>
    <w:p w14:paraId="6F24E5CD" w14:textId="77777777" w:rsidR="004861F7" w:rsidRDefault="004861F7" w:rsidP="004861F7">
      <w:r>
        <w:t>EXPOSE 8080</w:t>
      </w:r>
    </w:p>
    <w:p w14:paraId="7590CCF9" w14:textId="77777777" w:rsidR="004861F7" w:rsidRDefault="004861F7" w:rsidP="004861F7">
      <w:r>
        <w:t>CMD ["uvicorn", "main:app", "--host", "0.0.0.0", "--port", "8080", "--workers", "2"]</w:t>
      </w:r>
    </w:p>
    <w:p w14:paraId="4F14750D" w14:textId="77777777" w:rsidR="004861F7" w:rsidRDefault="004861F7" w:rsidP="004861F7">
      <w:r>
        <w:t>Also create backend/.dockerignore:</w:t>
      </w:r>
    </w:p>
    <w:p w14:paraId="5EDB52A8" w14:textId="77777777" w:rsidR="004861F7" w:rsidRDefault="004861F7" w:rsidP="004861F7">
      <w:r>
        <w:t>__pycache__</w:t>
      </w:r>
    </w:p>
    <w:p w14:paraId="1EFED631" w14:textId="77777777" w:rsidR="004861F7" w:rsidRDefault="004861F7" w:rsidP="004861F7">
      <w:r>
        <w:lastRenderedPageBreak/>
        <w:t>*.pyc</w:t>
      </w:r>
    </w:p>
    <w:p w14:paraId="316BE381" w14:textId="77777777" w:rsidR="004861F7" w:rsidRDefault="004861F7" w:rsidP="004861F7">
      <w:r>
        <w:t>.env</w:t>
      </w:r>
    </w:p>
    <w:p w14:paraId="13038D34" w14:textId="77777777" w:rsidR="004861F7" w:rsidRDefault="004861F7" w:rsidP="004861F7">
      <w:r>
        <w:t>data/uploads</w:t>
      </w:r>
    </w:p>
    <w:p w14:paraId="0A4CC65B" w14:textId="77777777" w:rsidR="004861F7" w:rsidRDefault="004861F7" w:rsidP="004861F7">
      <w:r>
        <w:t>data/embeddings</w:t>
      </w:r>
    </w:p>
    <w:p w14:paraId="3E6248F5" w14:textId="77777777" w:rsidR="004861F7" w:rsidRDefault="004861F7" w:rsidP="004861F7">
      <w:r>
        <w:t>serviceAccountKey.json</w:t>
      </w:r>
    </w:p>
    <w:p w14:paraId="5B95A5CF" w14:textId="77777777" w:rsidR="004861F7" w:rsidRDefault="004861F7" w:rsidP="004861F7"/>
    <w:p w14:paraId="1706E8FE" w14:textId="77777777" w:rsidR="004861F7" w:rsidRDefault="004861F7" w:rsidP="004861F7"/>
    <w:p w14:paraId="7F25163C" w14:textId="77777777" w:rsidR="004861F7" w:rsidRDefault="004861F7" w:rsidP="004861F7">
      <w:r>
        <w:t>P0-4 · Create backend/routes/pubsub_router.py (new file)</w:t>
      </w:r>
    </w:p>
    <w:p w14:paraId="4CD30451" w14:textId="77777777" w:rsidR="004861F7" w:rsidRDefault="004861F7" w:rsidP="004861F7">
      <w:r>
        <w:t>Instructions for Codex:</w:t>
      </w:r>
    </w:p>
    <w:p w14:paraId="56596F77" w14:textId="77777777" w:rsidR="004861F7" w:rsidRDefault="004861F7" w:rsidP="004861F7"/>
    <w:p w14:paraId="4016127B" w14:textId="77777777" w:rsidR="004861F7" w:rsidRDefault="004861F7" w:rsidP="004861F7">
      <w:r>
        <w:t>Create backend/routes/pubsub_router.py. This file handles GCP Pub/Sub push subscription webhooks. The router prefix is /pubsub. All routes accept POST and verify a X-Goog-Resource-State or bearer token header check using settings.PUBSUB_PUSH_SECRET (add this optional field to config.py).</w:t>
      </w:r>
    </w:p>
    <w:p w14:paraId="29CFC1E4" w14:textId="77777777" w:rsidR="004861F7" w:rsidRDefault="004861F7" w:rsidP="004861F7">
      <w:r>
        <w:t>Implement these 4 routes — each decodes the base64 Pub/Sub message body from {"message": {"data": "&lt;base64&gt;"}} envelope, parses it as JSON, and logs the event to pubsub_event_log table:</w:t>
      </w:r>
    </w:p>
    <w:p w14:paraId="224E0D10" w14:textId="77777777" w:rsidR="004861F7" w:rsidRDefault="004861F7" w:rsidP="004861F7">
      <w:r>
        <w:t>POST /pubsub/complaint-received: Parse payload fields complaint_id, infra_node_id, is_repeat. If is_repeat is true, call dispatch_notification for all officials in the complaint's department with event type REPEAT_COMPLAINT_ALERT. Insert a row into pubsub_event_log with topic_name = 'ps-crm-complaints', event_type = payload['event_type'], entity_id = complaint_id, status = 'processed'.</w:t>
      </w:r>
    </w:p>
    <w:p w14:paraId="2757F25C" w14:textId="77777777" w:rsidR="004861F7" w:rsidRDefault="004861F7" w:rsidP="004861F7">
      <w:r>
        <w:t>POST /pubsub/workflow-events: Parse workflow_instance_id, event_type, step_number, total_steps. If event_type == 'WORKFLOW_STEP_COMPLETED' and step_number == total_steps // 2 (midpoint), insert a row into cloud_task_schedule with task_type = 'TRIGGER_SURVEY', workflow_instance_id = workflow_instance_id, scheduled_for = NOW() + interval 24h, status = 'scheduled'. Log to pubsub_event_log.</w:t>
      </w:r>
    </w:p>
    <w:p w14:paraId="73F97B33" w14:textId="77777777" w:rsidR="004861F7" w:rsidRDefault="004861F7" w:rsidP="004861F7">
      <w:r>
        <w:t>POST /pubsub/notifications: Parse user_id, event_type, variables, data. Call dispatch_notification(db, user_id=..., event_type=..., variables=..., data=...). Log to pubsub_event_log.</w:t>
      </w:r>
    </w:p>
    <w:p w14:paraId="44F8542E" w14:textId="77777777" w:rsidR="004861F7" w:rsidRDefault="004861F7" w:rsidP="004861F7">
      <w:r>
        <w:t xml:space="preserve">POST /pubsub/surveys: Parse complaint_id, survey_type, workflow_instance_id. Look up the complaint's citizen_id. Get the template id using _get_template_id(db, survey_type). Insert into survey_instances with status='pending', expires_at = NOW() + 7 days, triggered_by = </w:t>
      </w:r>
      <w:r>
        <w:lastRenderedPageBreak/>
        <w:t>'agent'. Dispatch notification with event MIDWAY_SURVEY or COMPLAINT_RESOLVED. Log to pubsub_event_log.</w:t>
      </w:r>
    </w:p>
    <w:p w14:paraId="05C23DE9" w14:textId="77777777" w:rsidR="004861F7" w:rsidRDefault="004861F7" w:rsidP="004861F7">
      <w:r>
        <w:t>Register this router in main.py by importing it and calling app.include_router(pubsub_router.router).</w:t>
      </w:r>
    </w:p>
    <w:p w14:paraId="07CDB4EB" w14:textId="77777777" w:rsidR="004861F7" w:rsidRDefault="004861F7" w:rsidP="004861F7"/>
    <w:p w14:paraId="79A2415B" w14:textId="77777777" w:rsidR="004861F7" w:rsidRDefault="004861F7" w:rsidP="004861F7"/>
    <w:p w14:paraId="60B243C8" w14:textId="77777777" w:rsidR="004861F7" w:rsidRDefault="004861F7" w:rsidP="004861F7">
      <w:r>
        <w:rPr>
          <w:rFonts w:ascii="Segoe UI Emoji" w:hAnsi="Segoe UI Emoji" w:cs="Segoe UI Emoji"/>
        </w:rPr>
        <w:t>🗺️</w:t>
      </w:r>
      <w:r>
        <w:t xml:space="preserve"> PHASE 2 — Missing Core APIs (Backend)</w:t>
      </w:r>
    </w:p>
    <w:p w14:paraId="31DF3616" w14:textId="77777777" w:rsidR="004861F7" w:rsidRDefault="004861F7" w:rsidP="004861F7"/>
    <w:p w14:paraId="5B2AA915" w14:textId="77777777" w:rsidR="004861F7" w:rsidRDefault="004861F7" w:rsidP="004861F7">
      <w:r>
        <w:t>P1-1 · Create backend/routes/infra_router.py (new file)</w:t>
      </w:r>
    </w:p>
    <w:p w14:paraId="0EA56239" w14:textId="77777777" w:rsidR="004861F7" w:rsidRDefault="004861F7" w:rsidP="004861F7">
      <w:r>
        <w:t>This handles all infra-node-first operations.</w:t>
      </w:r>
    </w:p>
    <w:p w14:paraId="79B5E524" w14:textId="77777777" w:rsidR="004861F7" w:rsidRDefault="004861F7" w:rsidP="004861F7">
      <w:r>
        <w:t>Instructions for Codex:</w:t>
      </w:r>
    </w:p>
    <w:p w14:paraId="52249E5F" w14:textId="77777777" w:rsidR="004861F7" w:rsidRDefault="004861F7" w:rsidP="004861F7"/>
    <w:p w14:paraId="61DC8BEF" w14:textId="77777777" w:rsidR="004861F7" w:rsidRDefault="004861F7" w:rsidP="004861F7">
      <w:r>
        <w:t>Create backend/routes/infra_router.py with prefix /infra. Import get_db, get_current_user, TokenData, text, Session, APIRouter, Depends, Query, HTTPException, UUID from standard locations.</w:t>
      </w:r>
    </w:p>
    <w:p w14:paraId="64F13F77" w14:textId="77777777" w:rsidR="004861F7" w:rsidRDefault="004861F7" w:rsidP="004861F7">
      <w:r>
        <w:t>GET /infra/nodes — paginated infra node list, dept-scoped:</w:t>
      </w:r>
    </w:p>
    <w:p w14:paraId="161CAACC" w14:textId="77777777" w:rsidR="004861F7" w:rsidRDefault="004861F7" w:rsidP="004861F7">
      <w:r>
        <w:t>Parameters: dept_id (optional UUID), jurisdiction_id (optional UUID), status (optional str), infra_type_code (optional str), has_repeat (optional bool), limit int=50, offset int=0. Require official/admin/super_admin.</w:t>
      </w:r>
    </w:p>
    <w:p w14:paraId="64D12388" w14:textId="77777777" w:rsidR="004861F7" w:rsidRDefault="004861F7" w:rsidP="004861F7">
      <w:r>
        <w:t>Query infra_nodes n JOIN infra_types it ON it.id=n.infra_type_id LEFT JOIN jurisdictions j ON j.id=n.jurisdiction_id. Scope by user's city_id. If has_repeat=True, add WHERE n.last_resolved_at IS NOT NULL AND NOW() - n.last_resolved_at &lt; (it.repeat_alert_years || ' years')::INTERVAL. Return: id, status, infra_type_name, infra_type_code, jurisdiction_name, total_complaint_count, total_resolved_count, last_resolved_at, lat/lng, health_score (from latest asset_health_logs via subquery), open_complaint_count (COUNT of complaints with status not in resolved/closed/rejected).</w:t>
      </w:r>
    </w:p>
    <w:p w14:paraId="464D06ED" w14:textId="77777777" w:rsidR="004861F7" w:rsidRDefault="004861F7" w:rsidP="004861F7">
      <w:r>
        <w:t>GET /infra/nodes/map — GeoJSON FeatureCollection for Mapbox:</w:t>
      </w:r>
    </w:p>
    <w:p w14:paraId="140F88DE" w14:textId="77777777" w:rsidR="004861F7" w:rsidRDefault="004861F7" w:rsidP="004861F7">
      <w:r>
        <w:t>Same scoping as above but no pagination. Return a GeoJSON FeatureCollection where each Feature has geometry {type: "Point", coordinates: [lng, lat]} and properties: id, status, infra_type_code, infra_type_name, total_complaint_count, open_complaint_count, is_repeat_risk (bool), health_score. This is what the Mapbox layer renders — NOT the complaints feed.</w:t>
      </w:r>
    </w:p>
    <w:p w14:paraId="33026D2A" w14:textId="77777777" w:rsidR="004861F7" w:rsidRDefault="004861F7" w:rsidP="004861F7">
      <w:r>
        <w:t>GET /infra/nodes/{node_id}/history — full resolution history:</w:t>
      </w:r>
    </w:p>
    <w:p w14:paraId="7F22A6CA" w14:textId="77777777" w:rsidR="004861F7" w:rsidRDefault="004861F7" w:rsidP="004861F7">
      <w:r>
        <w:lastRenderedPageBreak/>
        <w:t>Return the node's full complaint timeline: each complaint with complaint_number, title, status, priority, created_at, resolved_at, is_repeat_complaint, assigned_contractor (company_name from contractors joined via tasks), assigned_worker (full_name). Also return all past workflow_instances for this node with their status and completion date.</w:t>
      </w:r>
    </w:p>
    <w:p w14:paraId="6F659EF9" w14:textId="77777777" w:rsidR="004861F7" w:rsidRDefault="004861F7" w:rsidP="004861F7">
      <w:r>
        <w:t>GET /infra/nodes/{node_id}/repeat-issues — warranty breach analysis:</w:t>
      </w:r>
    </w:p>
    <w:p w14:paraId="28909F95" w14:textId="77777777" w:rsidR="004861F7" w:rsidRDefault="004861F7" w:rsidP="004861F7">
      <w:r>
        <w:t>Return: is_within_warranty: bool, last_resolved_at, gap_days, warranty_years (from infra_types.repeat_alert_years), last_contractor: {id, company_name, registration_number} (from contractors table joined via the last task that was assigned to a contractor for this node), repeat_complaint_count (total complaints after last resolution). Call fn_check_repeat_complaint(node_id) via SELECT * FROM fn_check_repeat_complaint(CAST(:nid AS uuid)).</w:t>
      </w:r>
    </w:p>
    <w:p w14:paraId="4F46EAF9" w14:textId="77777777" w:rsidR="004861F7" w:rsidRDefault="004861F7" w:rsidP="004861F7">
      <w:r>
        <w:t>POST /infra/nodes/create-or-match — manual node creation or matching:</w:t>
      </w:r>
    </w:p>
    <w:p w14:paraId="6EB1361C" w14:textId="77777777" w:rsidR="004861F7" w:rsidRDefault="004861F7" w:rsidP="004861F7">
      <w:r>
        <w:t>Body: lat, lng, infra_type_id, city_id, name. Call SELECT * FROM fn_find_infra_node_for_cluster(ST_SetSRID(ST_MakePoint(:lng,:lat),4326)::geometry, :infra_type_id::uuid, :city_id::uuid). If a match is returned, return {matched: true, node_id: ...}. If no match, INSERT into infra_nodes and return {matched: false, node_id: new_id}. Require official/admin/super_admin.</w:t>
      </w:r>
    </w:p>
    <w:p w14:paraId="1F75C058" w14:textId="77777777" w:rsidR="004861F7" w:rsidRDefault="004861F7" w:rsidP="004861F7">
      <w:r>
        <w:t>Register this router in main.py.</w:t>
      </w:r>
    </w:p>
    <w:p w14:paraId="0360A04D" w14:textId="77777777" w:rsidR="004861F7" w:rsidRDefault="004861F7" w:rsidP="004861F7"/>
    <w:p w14:paraId="2CF26385" w14:textId="77777777" w:rsidR="004861F7" w:rsidRDefault="004861F7" w:rsidP="004861F7"/>
    <w:p w14:paraId="69E0ABF9" w14:textId="77777777" w:rsidR="004861F7" w:rsidRDefault="004861F7" w:rsidP="004861F7">
      <w:r>
        <w:t>P1-2 · Add Critical Alerts API to admin_router.py</w:t>
      </w:r>
    </w:p>
    <w:p w14:paraId="6B32544F" w14:textId="77777777" w:rsidR="004861F7" w:rsidRDefault="004861F7" w:rsidP="004861F7">
      <w:r>
        <w:t>Instructions for Codex:</w:t>
      </w:r>
    </w:p>
    <w:p w14:paraId="04D94746" w14:textId="77777777" w:rsidR="004861F7" w:rsidRDefault="004861F7" w:rsidP="004861F7"/>
    <w:p w14:paraId="1E90038D" w14:textId="77777777" w:rsidR="004861F7" w:rsidRDefault="004861F7" w:rsidP="004861F7">
      <w:r>
        <w:t>In backend/routes/admin_router.py, add a new route after the infra node AI summary endpoint:</w:t>
      </w:r>
    </w:p>
    <w:p w14:paraId="15E4F7C4" w14:textId="77777777" w:rsidR="004861F7" w:rsidRDefault="004861F7" w:rsidP="004861F7">
      <w:r>
        <w:t>GET /admin/critical-alerts:</w:t>
      </w:r>
    </w:p>
    <w:p w14:paraId="0C01CEE2" w14:textId="77777777" w:rsidR="004861F7" w:rsidRDefault="004861F7" w:rsidP="004861F7">
      <w:r>
        <w:t>Parameters: limit=50, offset=0. Require official/admin/super_admin. Use _get_user_scope for city/dept scoping.</w:t>
      </w:r>
    </w:p>
    <w:p w14:paraId="3C6A5BD0" w14:textId="77777777" w:rsidR="004861F7" w:rsidRDefault="004861F7" w:rsidP="004861F7">
      <w:r>
        <w:t>This endpoint returns infra nodes that had a complaint filed within their repeat_alert_years window after last resolution AND where the last resolution was done by a contractor. Query:</w:t>
      </w:r>
    </w:p>
    <w:p w14:paraId="57511EBE" w14:textId="77777777" w:rsidR="004861F7" w:rsidRDefault="004861F7" w:rsidP="004861F7">
      <w:r>
        <w:t>sqlSELECT</w:t>
      </w:r>
    </w:p>
    <w:p w14:paraId="5E15333E" w14:textId="77777777" w:rsidR="004861F7" w:rsidRDefault="004861F7" w:rsidP="004861F7">
      <w:r>
        <w:t xml:space="preserve">    n.id AS node_id,</w:t>
      </w:r>
    </w:p>
    <w:p w14:paraId="6E5BB1A7" w14:textId="77777777" w:rsidR="004861F7" w:rsidRDefault="004861F7" w:rsidP="004861F7">
      <w:r>
        <w:t xml:space="preserve">    n.status AS node_status,</w:t>
      </w:r>
    </w:p>
    <w:p w14:paraId="4EBB5598" w14:textId="77777777" w:rsidR="004861F7" w:rsidRDefault="004861F7" w:rsidP="004861F7">
      <w:r>
        <w:lastRenderedPageBreak/>
        <w:t xml:space="preserve">    n.last_resolved_at,</w:t>
      </w:r>
    </w:p>
    <w:p w14:paraId="03CF80DD" w14:textId="77777777" w:rsidR="004861F7" w:rsidRDefault="004861F7" w:rsidP="004861F7">
      <w:r>
        <w:t xml:space="preserve">    n.total_complaint_count,</w:t>
      </w:r>
    </w:p>
    <w:p w14:paraId="4A8F4D31" w14:textId="77777777" w:rsidR="004861F7" w:rsidRDefault="004861F7" w:rsidP="004861F7">
      <w:r>
        <w:t xml:space="preserve">    it.name AS infra_type_name,</w:t>
      </w:r>
    </w:p>
    <w:p w14:paraId="76911F66" w14:textId="77777777" w:rsidR="004861F7" w:rsidRDefault="004861F7" w:rsidP="004861F7">
      <w:r>
        <w:t xml:space="preserve">    it.repeat_alert_years,</w:t>
      </w:r>
    </w:p>
    <w:p w14:paraId="386E7AA6" w14:textId="77777777" w:rsidR="004861F7" w:rsidRDefault="004861F7" w:rsidP="004861F7">
      <w:r>
        <w:t xml:space="preserve">    EXTRACT(DAY FROM NOW() - n.last_resolved_at)::int AS days_since_resolution,</w:t>
      </w:r>
    </w:p>
    <w:p w14:paraId="0164100B" w14:textId="77777777" w:rsidR="004861F7" w:rsidRDefault="004861F7" w:rsidP="004861F7">
      <w:r>
        <w:t xml:space="preserve">    j.name AS jurisdiction_name,</w:t>
      </w:r>
    </w:p>
    <w:p w14:paraId="76C83263" w14:textId="77777777" w:rsidR="004861F7" w:rsidRDefault="004861F7" w:rsidP="004861F7">
      <w:r>
        <w:t xml:space="preserve">    ST_Y(n.location::geometry) AS lat,</w:t>
      </w:r>
    </w:p>
    <w:p w14:paraId="7941E93D" w14:textId="77777777" w:rsidR="004861F7" w:rsidRDefault="004861F7" w:rsidP="004861F7">
      <w:r>
        <w:t xml:space="preserve">    ST_X(n.location::geometry) AS lng,</w:t>
      </w:r>
    </w:p>
    <w:p w14:paraId="709DB67A" w14:textId="77777777" w:rsidR="004861F7" w:rsidRDefault="004861F7" w:rsidP="004861F7">
      <w:r>
        <w:t xml:space="preserve">    co.company_name AS liable_contractor,</w:t>
      </w:r>
    </w:p>
    <w:p w14:paraId="6D6E671F" w14:textId="77777777" w:rsidR="004861F7" w:rsidRDefault="004861F7" w:rsidP="004861F7">
      <w:r>
        <w:t xml:space="preserve">    co.id AS contractor_id,</w:t>
      </w:r>
    </w:p>
    <w:p w14:paraId="3F76F364" w14:textId="77777777" w:rsidR="004861F7" w:rsidRDefault="004861F7" w:rsidP="004861F7">
      <w:r>
        <w:t xml:space="preserve">    co.registration_number,</w:t>
      </w:r>
    </w:p>
    <w:p w14:paraId="51642928" w14:textId="77777777" w:rsidR="004861F7" w:rsidRDefault="004861F7" w:rsidP="004861F7">
      <w:r>
        <w:t xml:space="preserve">    c_new.id AS new_complaint_id,</w:t>
      </w:r>
    </w:p>
    <w:p w14:paraId="0A8BB79B" w14:textId="77777777" w:rsidR="004861F7" w:rsidRDefault="004861F7" w:rsidP="004861F7">
      <w:r>
        <w:t xml:space="preserve">    c_new.complaint_number,</w:t>
      </w:r>
    </w:p>
    <w:p w14:paraId="2D0F6125" w14:textId="77777777" w:rsidR="004861F7" w:rsidRDefault="004861F7" w:rsidP="004861F7">
      <w:r>
        <w:t xml:space="preserve">    c_new.created_at AS new_complaint_at,</w:t>
      </w:r>
    </w:p>
    <w:p w14:paraId="420E85E2" w14:textId="77777777" w:rsidR="004861F7" w:rsidRDefault="004861F7" w:rsidP="004861F7">
      <w:r>
        <w:t xml:space="preserve">    c_new.priority</w:t>
      </w:r>
    </w:p>
    <w:p w14:paraId="423306D8" w14:textId="77777777" w:rsidR="004861F7" w:rsidRDefault="004861F7" w:rsidP="004861F7">
      <w:r>
        <w:t>FROM infra_nodes n</w:t>
      </w:r>
    </w:p>
    <w:p w14:paraId="3A9A5AD8" w14:textId="77777777" w:rsidR="004861F7" w:rsidRDefault="004861F7" w:rsidP="004861F7">
      <w:r>
        <w:t>JOIN infra_types it ON it.id = n.infra_type_id</w:t>
      </w:r>
    </w:p>
    <w:p w14:paraId="4E9BEA28" w14:textId="77777777" w:rsidR="004861F7" w:rsidRDefault="004861F7" w:rsidP="004861F7">
      <w:r>
        <w:t>LEFT JOIN jurisdictions j ON j.id = n.jurisdiction_id</w:t>
      </w:r>
    </w:p>
    <w:p w14:paraId="4E72EAA1" w14:textId="77777777" w:rsidR="004861F7" w:rsidRDefault="004861F7" w:rsidP="004861F7">
      <w:r>
        <w:t>JOIN complaints c_new ON c_new.infra_node_id = n.id</w:t>
      </w:r>
    </w:p>
    <w:p w14:paraId="29A0041F" w14:textId="77777777" w:rsidR="004861F7" w:rsidRDefault="004861F7" w:rsidP="004861F7">
      <w:r>
        <w:t xml:space="preserve">    AND c_new.is_repeat_complaint = TRUE</w:t>
      </w:r>
    </w:p>
    <w:p w14:paraId="7ACAE6BC" w14:textId="77777777" w:rsidR="004861F7" w:rsidRDefault="004861F7" w:rsidP="004861F7">
      <w:r>
        <w:t xml:space="preserve">    AND c_new.status NOT IN ('resolved','closed','rejected')</w:t>
      </w:r>
    </w:p>
    <w:p w14:paraId="5502B374" w14:textId="77777777" w:rsidR="004861F7" w:rsidRDefault="004861F7" w:rsidP="004861F7">
      <w:r>
        <w:t xml:space="preserve">    AND c_new.is_deleted = FALSE</w:t>
      </w:r>
    </w:p>
    <w:p w14:paraId="63AB5E67" w14:textId="77777777" w:rsidR="004861F7" w:rsidRDefault="004861F7" w:rsidP="004861F7">
      <w:r>
        <w:t>LEFT JOIN LATERAL (</w:t>
      </w:r>
    </w:p>
    <w:p w14:paraId="40517986" w14:textId="77777777" w:rsidR="004861F7" w:rsidRDefault="004861F7" w:rsidP="004861F7">
      <w:r>
        <w:t xml:space="preserve">    SELECT t.assigned_contractor_id FROM tasks t</w:t>
      </w:r>
    </w:p>
    <w:p w14:paraId="10AFD6EF" w14:textId="77777777" w:rsidR="004861F7" w:rsidRDefault="004861F7" w:rsidP="004861F7">
      <w:r>
        <w:t xml:space="preserve">    WHERE t.complaint_id IN (</w:t>
      </w:r>
    </w:p>
    <w:p w14:paraId="44D54CB7" w14:textId="77777777" w:rsidR="004861F7" w:rsidRDefault="004861F7" w:rsidP="004861F7">
      <w:r>
        <w:t xml:space="preserve">        SELECT id FROM complaints WHERE infra_node_id = n.id AND status IN ('resolved','closed')</w:t>
      </w:r>
    </w:p>
    <w:p w14:paraId="45ECE3AB" w14:textId="77777777" w:rsidR="004861F7" w:rsidRDefault="004861F7" w:rsidP="004861F7">
      <w:r>
        <w:t xml:space="preserve">        ORDER BY resolved_at DESC LIMIT 1</w:t>
      </w:r>
    </w:p>
    <w:p w14:paraId="2BE6F322" w14:textId="77777777" w:rsidR="004861F7" w:rsidRDefault="004861F7" w:rsidP="004861F7">
      <w:r>
        <w:lastRenderedPageBreak/>
        <w:t xml:space="preserve">    ) AND t.assigned_contractor_id IS NOT NULL LIMIT 1</w:t>
      </w:r>
    </w:p>
    <w:p w14:paraId="560A3B4A" w14:textId="77777777" w:rsidR="004861F7" w:rsidRDefault="004861F7" w:rsidP="004861F7">
      <w:r>
        <w:t>) last_task ON TRUE</w:t>
      </w:r>
    </w:p>
    <w:p w14:paraId="61915ADA" w14:textId="77777777" w:rsidR="004861F7" w:rsidRDefault="004861F7" w:rsidP="004861F7">
      <w:r>
        <w:t>LEFT JOIN contractors co ON co.id = last_task.assigned_contractor_id</w:t>
      </w:r>
    </w:p>
    <w:p w14:paraId="2057364A" w14:textId="77777777" w:rsidR="004861F7" w:rsidRDefault="004861F7" w:rsidP="004861F7">
      <w:r>
        <w:t>WHERE n.last_resolved_at IS NOT NULL</w:t>
      </w:r>
    </w:p>
    <w:p w14:paraId="4CCA673C" w14:textId="77777777" w:rsidR="004861F7" w:rsidRDefault="004861F7" w:rsidP="004861F7">
      <w:r>
        <w:t xml:space="preserve">  AND NOW() - n.last_resolved_at &lt; (it.repeat_alert_years || ' years')::INTERVAL</w:t>
      </w:r>
    </w:p>
    <w:p w14:paraId="0BE74509" w14:textId="77777777" w:rsidR="004861F7" w:rsidRDefault="004861F7" w:rsidP="004861F7">
      <w:r>
        <w:t xml:space="preserve">  AND n.city_id = CAST(:city_id AS uuid)</w:t>
      </w:r>
    </w:p>
    <w:p w14:paraId="425034C0" w14:textId="77777777" w:rsidR="004861F7" w:rsidRDefault="004861F7" w:rsidP="004861F7">
      <w:r>
        <w:t xml:space="preserve">  AND n.is_deleted = FALSE</w:t>
      </w:r>
    </w:p>
    <w:p w14:paraId="1A04725C" w14:textId="77777777" w:rsidR="004861F7" w:rsidRDefault="004861F7" w:rsidP="004861F7">
      <w:r>
        <w:t>ORDER BY c_new.created_at DESC</w:t>
      </w:r>
    </w:p>
    <w:p w14:paraId="37A3E746" w14:textId="77777777" w:rsidR="004861F7" w:rsidRDefault="004861F7" w:rsidP="004861F7">
      <w:r>
        <w:t>LIMIT :limit OFFSET :offset</w:t>
      </w:r>
    </w:p>
    <w:p w14:paraId="25EC3695" w14:textId="77777777" w:rsidR="004861F7" w:rsidRDefault="004861F7" w:rsidP="004861F7">
      <w:r>
        <w:t>Pass city_id from scope. Return the full list with all fields. Add "liable_contractor_flag": co.id IS NOT NULL to each item.</w:t>
      </w:r>
    </w:p>
    <w:p w14:paraId="71F6B6E9" w14:textId="77777777" w:rsidR="004861F7" w:rsidRDefault="004861F7" w:rsidP="004861F7"/>
    <w:p w14:paraId="20D3FF1C" w14:textId="77777777" w:rsidR="004861F7" w:rsidRDefault="004861F7" w:rsidP="004861F7"/>
    <w:p w14:paraId="7FEE8F63" w14:textId="77777777" w:rsidR="004861F7" w:rsidRDefault="004861F7" w:rsidP="004861F7">
      <w:r>
        <w:t>P1-3 · Add Tender APIs to admin_router.py</w:t>
      </w:r>
    </w:p>
    <w:p w14:paraId="7DFFCE55" w14:textId="77777777" w:rsidR="004861F7" w:rsidRDefault="004861F7" w:rsidP="004861F7">
      <w:r>
        <w:t>Instructions for Codex:</w:t>
      </w:r>
    </w:p>
    <w:p w14:paraId="599B9F5E" w14:textId="77777777" w:rsidR="004861F7" w:rsidRDefault="004861F7" w:rsidP="004861F7"/>
    <w:p w14:paraId="423DC92B" w14:textId="77777777" w:rsidR="004861F7" w:rsidRDefault="004861F7" w:rsidP="004861F7">
      <w:r>
        <w:t>In backend/routes/admin_router.py, add these tender routes. The tenders table exists in the schema with columns: id, tender_number, task_id, title, description, scope_of_work, estimated_cost, status (draft/submitted/admin_approved/super_admin_approved/rejected/cancelled), submitted_by, admin_approved_by, admin_approved_at, super_admin_approved_by, super_admin_approved_at, rejection_reason, city_id, department_id, created_at, updated_at.</w:t>
      </w:r>
    </w:p>
    <w:p w14:paraId="575B3F4D" w14:textId="77777777" w:rsidR="004861F7" w:rsidRDefault="004861F7" w:rsidP="004861F7">
      <w:r>
        <w:t>GET /admin/tenders: Filter by status (optional), dept_id (optional). Use role scoping — admin sees their dept, super_admin sees all city tenders. Return list with all fields plus task_title from tasks join, submitter_name from users join, dept_name from departments join.</w:t>
      </w:r>
    </w:p>
    <w:p w14:paraId="62984E27" w14:textId="77777777" w:rsidR="004861F7" w:rsidRDefault="004861F7" w:rsidP="004861F7">
      <w:r>
        <w:t>POST /admin/tenders: Body: task_id, title, description, scope_of_work, estimated_cost. Require official. Generate tender_number via fn_generate_tender_number(:city_code) (get city_code from cities table). Set status = 'submitted', submitted_by = current_user.user_id. Publish event to domain_events with event_type = 'TENDER_SUBMITTED'.</w:t>
      </w:r>
    </w:p>
    <w:p w14:paraId="07FB1E90" w14:textId="77777777" w:rsidR="004861F7" w:rsidRDefault="004861F7" w:rsidP="004861F7">
      <w:r>
        <w:lastRenderedPageBreak/>
        <w:t>POST /admin/tenders/{tender_id}/approve: Body: reason (optional). Check role: if admin, set admin_approved_by, admin_approved_at, status = 'admin_approved'. If super_admin, check that status == 'admin_approved' first (raise 400 if not), then set super_admin_approved_by, super_admin_approved_at, status = 'super_admin_approved'. Log to domain_events.</w:t>
      </w:r>
    </w:p>
    <w:p w14:paraId="47D03F79" w14:textId="77777777" w:rsidR="004861F7" w:rsidRDefault="004861F7" w:rsidP="004861F7">
      <w:r>
        <w:t>POST /admin/tenders/{tender_id}/reject: Body: reason (required). Allow admin or super_admin. Set status = 'rejected', rejection_reason = body.reason. Log to domain_events. Notify the submitted_by user with a new TENDER_REJECTED notification template (add to notification_service.py's TEMPLATES dict).</w:t>
      </w:r>
    </w:p>
    <w:p w14:paraId="1B1FD189" w14:textId="77777777" w:rsidR="004861F7" w:rsidRDefault="004861F7" w:rsidP="004861F7"/>
    <w:p w14:paraId="2EB640AC" w14:textId="77777777" w:rsidR="004861F7" w:rsidRDefault="004861F7" w:rsidP="004861F7"/>
    <w:p w14:paraId="20DBE067" w14:textId="77777777" w:rsidR="004861F7" w:rsidRDefault="004861F7" w:rsidP="004861F7">
      <w:r>
        <w:t>P1-4 · Add Low-Confidence Queue to admin_router.py</w:t>
      </w:r>
    </w:p>
    <w:p w14:paraId="2E3C81B2" w14:textId="77777777" w:rsidR="004861F7" w:rsidRDefault="004861F7" w:rsidP="004861F7">
      <w:r>
        <w:t>Instructions for Codex:</w:t>
      </w:r>
    </w:p>
    <w:p w14:paraId="62485EEE" w14:textId="77777777" w:rsidR="004861F7" w:rsidRDefault="004861F7" w:rsidP="004861F7"/>
    <w:p w14:paraId="0D6EC56D" w14:textId="77777777" w:rsidR="004861F7" w:rsidRDefault="004861F7" w:rsidP="004861F7">
      <w:r>
        <w:t>In backend/routes/admin_router.py, add:</w:t>
      </w:r>
    </w:p>
    <w:p w14:paraId="6D98AED3" w14:textId="77777777" w:rsidR="004861F7" w:rsidRDefault="004861F7" w:rsidP="004861F7">
      <w:r>
        <w:t>GET /admin/complaints/low-confidence: Parameters: limit=50, offset=0. Require official/admin/super_admin. Use scope.</w:t>
      </w:r>
    </w:p>
    <w:p w14:paraId="1577D8C1" w14:textId="77777777" w:rsidR="004861F7" w:rsidRDefault="004861F7" w:rsidP="004861F7">
      <w:r>
        <w:t>This returns complaints where agent_suggested_dept_ids = '{}' (empty array, meaning no department was confidently mapped) OR where the complaint status is 'received' or 'mapped' AND workflow_instance_id IS NULL AND created more than 2 hours ago. These are complaints that need manual routing.</w:t>
      </w:r>
    </w:p>
    <w:p w14:paraId="31C32095" w14:textId="77777777" w:rsidR="004861F7" w:rsidRDefault="004861F7" w:rsidP="004861F7">
      <w:r>
        <w:t>Query: WHERE (c.agent_suggested_dept_ids = '{}' OR array_length(c.agent_suggested_dept_ids,1) IS NULL) AND c.status IN ('received','mapped') AND c.workflow_instance_id IS NULL AND c.is_deleted=FALSE AND c.created_at &lt; NOW() - INTERVAL '2 hours'. Apply city/dept scope. Return same fields as complaint queue.</w:t>
      </w:r>
    </w:p>
    <w:p w14:paraId="25C5BE03" w14:textId="77777777" w:rsidR="004861F7" w:rsidRDefault="004861F7" w:rsidP="004861F7"/>
    <w:p w14:paraId="2E173050" w14:textId="77777777" w:rsidR="004861F7" w:rsidRDefault="004861F7" w:rsidP="004861F7"/>
    <w:p w14:paraId="4AA541E2" w14:textId="77777777" w:rsidR="004861F7" w:rsidRDefault="004861F7" w:rsidP="004861F7">
      <w:r>
        <w:t>P1-5 · Add Jurisdiction List to admin_router.py</w:t>
      </w:r>
    </w:p>
    <w:p w14:paraId="40DD4641" w14:textId="77777777" w:rsidR="004861F7" w:rsidRDefault="004861F7" w:rsidP="004861F7">
      <w:r>
        <w:t>Instructions for Codex:</w:t>
      </w:r>
    </w:p>
    <w:p w14:paraId="03DD0C93" w14:textId="77777777" w:rsidR="004861F7" w:rsidRDefault="004861F7" w:rsidP="004861F7"/>
    <w:p w14:paraId="52381887" w14:textId="77777777" w:rsidR="004861F7" w:rsidRDefault="004861F7" w:rsidP="004861F7">
      <w:r>
        <w:t>In backend/routes/admin_router.py, add:</w:t>
      </w:r>
    </w:p>
    <w:p w14:paraId="4D11C491" w14:textId="77777777" w:rsidR="004861F7" w:rsidRDefault="004861F7" w:rsidP="004861F7">
      <w:r>
        <w:lastRenderedPageBreak/>
        <w:t>GET /admin/jurisdictions: No auth restriction beyond being logged in as any admin role. Query SELECT id, name, code, city_id FROM jurisdictions WHERE city_id = CAST(:city_id AS uuid) ORDER BY name. Get city_id from _get_user_scope. Return list of {id, name, code}.</w:t>
      </w:r>
    </w:p>
    <w:p w14:paraId="3DAEBA21" w14:textId="77777777" w:rsidR="004861F7" w:rsidRDefault="004861F7" w:rsidP="004861F7"/>
    <w:p w14:paraId="73275A74" w14:textId="77777777" w:rsidR="004861F7" w:rsidRDefault="004861F7" w:rsidP="004861F7"/>
    <w:p w14:paraId="47C60582" w14:textId="77777777" w:rsidR="004861F7" w:rsidRDefault="004861F7" w:rsidP="004861F7">
      <w:r>
        <w:t>P1-6 · Wire Area Notification on Task Assignment</w:t>
      </w:r>
    </w:p>
    <w:p w14:paraId="12CE1F53" w14:textId="77777777" w:rsidR="004861F7" w:rsidRDefault="004861F7" w:rsidP="004861F7">
      <w:r>
        <w:t>Instructions for Codex:</w:t>
      </w:r>
    </w:p>
    <w:p w14:paraId="0894777E" w14:textId="77777777" w:rsidR="004861F7" w:rsidRDefault="004861F7" w:rsidP="004861F7"/>
    <w:p w14:paraId="42B8C310" w14:textId="77777777" w:rsidR="004861F7" w:rsidRDefault="004861F7" w:rsidP="004861F7">
      <w:r>
        <w:t>In backend/routes/admin_router.py, find the task assign endpoint (POST /admin/tasks/{task_id}/assign). After the task assignment db.commit() succeeds, add the following block:</w:t>
      </w:r>
    </w:p>
    <w:p w14:paraId="45200FAF" w14:textId="77777777" w:rsidR="004861F7" w:rsidRDefault="004861F7" w:rsidP="004861F7">
      <w:r>
        <w:t>python# Notify citizens within 500m of the infra node</w:t>
      </w:r>
    </w:p>
    <w:p w14:paraId="7A06825D" w14:textId="77777777" w:rsidR="004861F7" w:rsidRDefault="004861F7" w:rsidP="004861F7">
      <w:r>
        <w:t>try:</w:t>
      </w:r>
    </w:p>
    <w:p w14:paraId="66C42929" w14:textId="77777777" w:rsidR="004861F7" w:rsidRDefault="004861F7" w:rsidP="004861F7">
      <w:r>
        <w:t xml:space="preserve">    node_location = db.execute(text("""</w:t>
      </w:r>
    </w:p>
    <w:p w14:paraId="0E6C0202" w14:textId="77777777" w:rsidR="004861F7" w:rsidRDefault="004861F7" w:rsidP="004861F7">
      <w:r>
        <w:t xml:space="preserve">        SELECT c.location FROM tasks t</w:t>
      </w:r>
    </w:p>
    <w:p w14:paraId="6095C0B8" w14:textId="77777777" w:rsidR="004861F7" w:rsidRDefault="004861F7" w:rsidP="004861F7">
      <w:r>
        <w:t xml:space="preserve">        JOIN complaints c ON c.id = t.complaint_id</w:t>
      </w:r>
    </w:p>
    <w:p w14:paraId="6C0F434F" w14:textId="77777777" w:rsidR="004861F7" w:rsidRDefault="004861F7" w:rsidP="004861F7">
      <w:r>
        <w:t xml:space="preserve">        WHERE t.id = CAST(:tid AS uuid) LIMIT 1</w:t>
      </w:r>
    </w:p>
    <w:p w14:paraId="20962031" w14:textId="77777777" w:rsidR="004861F7" w:rsidRDefault="004861F7" w:rsidP="004861F7">
      <w:r>
        <w:t xml:space="preserve">    """), {"tid": str(task_id)}).scalar()</w:t>
      </w:r>
    </w:p>
    <w:p w14:paraId="3A5DC042" w14:textId="77777777" w:rsidR="004861F7" w:rsidRDefault="004861F7" w:rsidP="004861F7">
      <w:r>
        <w:t xml:space="preserve">    if node_location:</w:t>
      </w:r>
    </w:p>
    <w:p w14:paraId="39A57041" w14:textId="77777777" w:rsidR="004861F7" w:rsidRDefault="004861F7" w:rsidP="004861F7">
      <w:r>
        <w:t xml:space="preserve">        subscribers = db.execute(text("""</w:t>
      </w:r>
    </w:p>
    <w:p w14:paraId="1AD04402" w14:textId="77777777" w:rsidR="004861F7" w:rsidRDefault="004861F7" w:rsidP="004861F7">
      <w:r>
        <w:t xml:space="preserve">            SELECT user_id FROM fn_get_area_subscribers(</w:t>
      </w:r>
    </w:p>
    <w:p w14:paraId="42CDC4C3" w14:textId="77777777" w:rsidR="004861F7" w:rsidRDefault="004861F7" w:rsidP="004861F7">
      <w:r>
        <w:t xml:space="preserve">                CAST(:loc AS geometry), 500</w:t>
      </w:r>
    </w:p>
    <w:p w14:paraId="6B0243FB" w14:textId="77777777" w:rsidR="004861F7" w:rsidRDefault="004861F7" w:rsidP="004861F7">
      <w:r>
        <w:t xml:space="preserve">            )</w:t>
      </w:r>
    </w:p>
    <w:p w14:paraId="50F6D78A" w14:textId="77777777" w:rsidR="004861F7" w:rsidRDefault="004861F7" w:rsidP="004861F7">
      <w:r>
        <w:t xml:space="preserve">        """), {"loc": node_location}).mappings().all()</w:t>
      </w:r>
    </w:p>
    <w:p w14:paraId="28B79D94" w14:textId="77777777" w:rsidR="004861F7" w:rsidRDefault="004861F7" w:rsidP="004861F7">
      <w:r>
        <w:t xml:space="preserve">        for sub in subscribers:</w:t>
      </w:r>
    </w:p>
    <w:p w14:paraId="27250571" w14:textId="77777777" w:rsidR="004861F7" w:rsidRDefault="004861F7" w:rsidP="004861F7">
      <w:r>
        <w:t xml:space="preserve">            dispatch_notification(</w:t>
      </w:r>
    </w:p>
    <w:p w14:paraId="524E8F40" w14:textId="77777777" w:rsidR="004861F7" w:rsidRDefault="004861F7" w:rsidP="004861F7">
      <w:r>
        <w:t xml:space="preserve">                db, user_id=str(sub["user_id"]),</w:t>
      </w:r>
    </w:p>
    <w:p w14:paraId="2ADA63DE" w14:textId="77777777" w:rsidR="004861F7" w:rsidRDefault="004861F7" w:rsidP="004861F7">
      <w:r>
        <w:t xml:space="preserve">                event_type="WORKFLOW_STARTED",</w:t>
      </w:r>
    </w:p>
    <w:p w14:paraId="1735F86B" w14:textId="77777777" w:rsidR="004861F7" w:rsidRDefault="004861F7" w:rsidP="004861F7">
      <w:r>
        <w:t xml:space="preserve">                variables={"number": task_number, "eta": "as per schedule"},</w:t>
      </w:r>
    </w:p>
    <w:p w14:paraId="0C87E044" w14:textId="77777777" w:rsidR="004861F7" w:rsidRDefault="004861F7" w:rsidP="004861F7">
      <w:r>
        <w:lastRenderedPageBreak/>
        <w:t xml:space="preserve">                data={"task_id": str(task_id), "complaint_id": str(complaint_id)}</w:t>
      </w:r>
    </w:p>
    <w:p w14:paraId="53B33771" w14:textId="77777777" w:rsidR="004861F7" w:rsidRDefault="004861F7" w:rsidP="004861F7">
      <w:r>
        <w:t xml:space="preserve">            )</w:t>
      </w:r>
    </w:p>
    <w:p w14:paraId="1D62C05F" w14:textId="77777777" w:rsidR="004861F7" w:rsidRDefault="004861F7" w:rsidP="004861F7">
      <w:r>
        <w:t>except Exception as e:</w:t>
      </w:r>
    </w:p>
    <w:p w14:paraId="707AB993" w14:textId="77777777" w:rsidR="004861F7" w:rsidRDefault="004861F7" w:rsidP="004861F7">
      <w:r>
        <w:t xml:space="preserve">    logger.warning("Area notification failed: %s", e)</w:t>
      </w:r>
    </w:p>
    <w:p w14:paraId="2F2E3E08" w14:textId="77777777" w:rsidR="004861F7" w:rsidRDefault="004861F7" w:rsidP="004861F7">
      <w:r>
        <w:t>Retrieve task_number and complaint_id from the task record before this block.</w:t>
      </w:r>
    </w:p>
    <w:p w14:paraId="1C0E75AD" w14:textId="77777777" w:rsidR="004861F7" w:rsidRDefault="004861F7" w:rsidP="004861F7"/>
    <w:p w14:paraId="71C52D3C" w14:textId="77777777" w:rsidR="004861F7" w:rsidRDefault="004861F7" w:rsidP="004861F7"/>
    <w:p w14:paraId="34654A43" w14:textId="77777777" w:rsidR="004861F7" w:rsidRDefault="004861F7" w:rsidP="004861F7">
      <w:r>
        <w:t>P1-7 · Add Workflow Learning Save Endpoint</w:t>
      </w:r>
    </w:p>
    <w:p w14:paraId="2CDEC2BC" w14:textId="77777777" w:rsidR="004861F7" w:rsidRDefault="004861F7" w:rsidP="004861F7">
      <w:r>
        <w:t>Instructions for Codex:</w:t>
      </w:r>
    </w:p>
    <w:p w14:paraId="78E16A54" w14:textId="77777777" w:rsidR="004861F7" w:rsidRDefault="004861F7" w:rsidP="004861F7"/>
    <w:p w14:paraId="7AB91604" w14:textId="77777777" w:rsidR="004861F7" w:rsidRDefault="004861F7" w:rsidP="004861F7">
      <w:r>
        <w:t>In backend/routes/admin_router.py, add:</w:t>
      </w:r>
    </w:p>
    <w:p w14:paraId="298EA13F" w14:textId="77777777" w:rsidR="004861F7" w:rsidRDefault="004861F7" w:rsidP="004861F7">
      <w:r>
        <w:t>POST /admin/workflows/{workflow_instance_id}/save-learning: Body: edit_reason: str, edited_steps: List[Dict]. Require official/admin.</w:t>
      </w:r>
    </w:p>
    <w:p w14:paraId="5FCCC939" w14:textId="77777777" w:rsidR="004861F7" w:rsidRDefault="004861F7" w:rsidP="004861F7">
      <w:r>
        <w:t>This is called when an official edits a workflow before approving it. It does:</w:t>
      </w:r>
    </w:p>
    <w:p w14:paraId="4E5079A8" w14:textId="77777777" w:rsidR="004861F7" w:rsidRDefault="004861F7" w:rsidP="004861F7"/>
    <w:p w14:paraId="0057F5BB" w14:textId="77777777" w:rsidR="004861F7" w:rsidRDefault="004861F7" w:rsidP="004861F7">
      <w:r>
        <w:t>Fetch the workflow instance and its template.</w:t>
      </w:r>
    </w:p>
    <w:p w14:paraId="497AB64A" w14:textId="77777777" w:rsidR="004861F7" w:rsidRDefault="004861F7" w:rsidP="004861F7">
      <w:r>
        <w:t>Create a new workflow_template_versions row with is_active=True, is_latest_version=True, previous_version_id = current version id, version = current_version + 1.</w:t>
      </w:r>
    </w:p>
    <w:p w14:paraId="03B006EF" w14:textId="77777777" w:rsidR="004861F7" w:rsidRDefault="004861F7" w:rsidP="004861F7">
      <w:r>
        <w:t>For each step in edited_steps, insert into workflow_template_steps linked to the new version.</w:t>
      </w:r>
    </w:p>
    <w:p w14:paraId="1306BCB8" w14:textId="77777777" w:rsidR="004861F7" w:rsidRDefault="004861F7" w:rsidP="004861F7">
      <w:r>
        <w:t>Store context in the new version: set situation_summary = edit_reason.</w:t>
      </w:r>
    </w:p>
    <w:p w14:paraId="048293AC" w14:textId="77777777" w:rsidR="004861F7" w:rsidRDefault="004861F7" w:rsidP="004861F7">
      <w:r>
        <w:t>Increment workflow_templates.times_used by 1, set last_used_at = NOW().</w:t>
      </w:r>
    </w:p>
    <w:p w14:paraId="2067E323" w14:textId="77777777" w:rsidR="004861F7" w:rsidRDefault="004861F7" w:rsidP="004861F7">
      <w:r>
        <w:t>Append the complaint_id(s) linked to this workflow_instance to workflow_templates.source_complaint_ids.</w:t>
      </w:r>
    </w:p>
    <w:p w14:paraId="4C816B4A" w14:textId="77777777" w:rsidR="004861F7" w:rsidRDefault="004861F7" w:rsidP="004861F7">
      <w:r>
        <w:t>Return {saved: true, new_version_id: ..., version_number: ...}.</w:t>
      </w:r>
    </w:p>
    <w:p w14:paraId="1BFDCADB" w14:textId="77777777" w:rsidR="004861F7" w:rsidRDefault="004861F7" w:rsidP="004861F7"/>
    <w:p w14:paraId="725BE648" w14:textId="77777777" w:rsidR="004861F7" w:rsidRDefault="004861F7" w:rsidP="004861F7"/>
    <w:p w14:paraId="4A9E573C" w14:textId="77777777" w:rsidR="004861F7" w:rsidRDefault="004861F7" w:rsidP="004861F7"/>
    <w:p w14:paraId="37857509" w14:textId="77777777" w:rsidR="004861F7" w:rsidRDefault="004861F7" w:rsidP="004861F7">
      <w:r>
        <w:t>P1-8 · Add GET /admin/infra-nodes (List) to admin_router.py</w:t>
      </w:r>
    </w:p>
    <w:p w14:paraId="15E7A4C0" w14:textId="77777777" w:rsidR="004861F7" w:rsidRDefault="004861F7" w:rsidP="004861F7">
      <w:r>
        <w:lastRenderedPageBreak/>
        <w:t>Instructions for Codex:</w:t>
      </w:r>
    </w:p>
    <w:p w14:paraId="72A8225A" w14:textId="77777777" w:rsidR="004861F7" w:rsidRDefault="004861F7" w:rsidP="004861F7"/>
    <w:p w14:paraId="373AD746" w14:textId="77777777" w:rsidR="004861F7" w:rsidRDefault="004861F7" w:rsidP="004861F7">
      <w:r>
        <w:t>In backend/routes/admin_router.py, add a new endpoint BEFORE the existing /admin/infra-nodes/{node_id}/summary:</w:t>
      </w:r>
    </w:p>
    <w:p w14:paraId="67616694" w14:textId="77777777" w:rsidR="004861F7" w:rsidRDefault="004861F7" w:rsidP="004861F7">
      <w:r>
        <w:t>GET /admin/infra-nodes: Parameters: dept_id (optional), status (optional), infra_type_code (optional), has_repeat_risk (bool optional), limit=50, offset=0. Require ADMIN_ROLES.</w:t>
      </w:r>
    </w:p>
    <w:p w14:paraId="1EA926EA" w14:textId="77777777" w:rsidR="004861F7" w:rsidRDefault="004861F7" w:rsidP="004861F7">
      <w:r>
        <w:t>Query infra_nodes scoped by user's city_id. JOIN infra_types, jurisdictions. If has_repeat_risk=True, filter: n.last_resolved_at IS NOT NULL AND NOW()-n.last_resolved_at &lt; (it.repeat_alert_years||' years')::INTERVAL. Include open_complaint_count as subquery: (SELECT COUNT(*) FROM complaints WHERE infra_node_id=n.id AND status NOT IN ('resolved','closed','rejected') AND is_deleted=FALSE). Return paginated list.</w:t>
      </w:r>
    </w:p>
    <w:p w14:paraId="5A46AF1B" w14:textId="77777777" w:rsidR="004861F7" w:rsidRDefault="004861F7" w:rsidP="004861F7"/>
    <w:p w14:paraId="64B87F50" w14:textId="77777777" w:rsidR="004861F7" w:rsidRDefault="004861F7" w:rsidP="004861F7"/>
    <w:p w14:paraId="14F91E78" w14:textId="77777777" w:rsidR="004861F7" w:rsidRDefault="004861F7" w:rsidP="004861F7">
      <w:r>
        <w:rPr>
          <w:rFonts w:ascii="Segoe UI Emoji" w:hAnsi="Segoe UI Emoji" w:cs="Segoe UI Emoji"/>
        </w:rPr>
        <w:t>🤖</w:t>
      </w:r>
      <w:r>
        <w:t xml:space="preserve"> PHASE 3 — Agentic Automation (Backend)</w:t>
      </w:r>
    </w:p>
    <w:p w14:paraId="3412A57B" w14:textId="77777777" w:rsidR="004861F7" w:rsidRDefault="004861F7" w:rsidP="004861F7"/>
    <w:p w14:paraId="4A6328E3" w14:textId="77777777" w:rsidR="004861F7" w:rsidRDefault="004861F7" w:rsidP="004861F7">
      <w:r>
        <w:t>P2-1 · Survey Auto-Trigger from Workflow Step Completion</w:t>
      </w:r>
    </w:p>
    <w:p w14:paraId="59247810" w14:textId="77777777" w:rsidR="004861F7" w:rsidRDefault="004861F7" w:rsidP="004861F7">
      <w:r>
        <w:t>Instructions for Codex:</w:t>
      </w:r>
    </w:p>
    <w:p w14:paraId="671ED15B" w14:textId="77777777" w:rsidR="004861F7" w:rsidRDefault="004861F7" w:rsidP="004861F7"/>
    <w:p w14:paraId="24527E35" w14:textId="77777777" w:rsidR="004861F7" w:rsidRDefault="004861F7" w:rsidP="004861F7">
      <w:r>
        <w:t>In backend/routes/worker_router.py, find the update_task endpoint. In the complete block, after db.commit(), add:</w:t>
      </w:r>
    </w:p>
    <w:p w14:paraId="0BC06B2F" w14:textId="77777777" w:rsidR="004861F7" w:rsidRDefault="004861F7" w:rsidP="004861F7">
      <w:r>
        <w:t>python# Auto-trigger end-of-work survey via pubsub</w:t>
      </w:r>
    </w:p>
    <w:p w14:paraId="6FDC98D4" w14:textId="77777777" w:rsidR="004861F7" w:rsidRDefault="004861F7" w:rsidP="004861F7">
      <w:r>
        <w:t>try:</w:t>
      </w:r>
    </w:p>
    <w:p w14:paraId="7CDFE40A" w14:textId="77777777" w:rsidR="004861F7" w:rsidRDefault="004861F7" w:rsidP="004861F7">
      <w:r>
        <w:t xml:space="preserve">    from services.pubsub_service import publish_event</w:t>
      </w:r>
    </w:p>
    <w:p w14:paraId="343C4A8C" w14:textId="77777777" w:rsidR="004861F7" w:rsidRDefault="004861F7" w:rsidP="004861F7">
      <w:r>
        <w:t xml:space="preserve">    if task["workflow_step_instance_id"]:</w:t>
      </w:r>
    </w:p>
    <w:p w14:paraId="08049A87" w14:textId="77777777" w:rsidR="004861F7" w:rsidRDefault="004861F7" w:rsidP="004861F7">
      <w:r>
        <w:t xml:space="preserve">        publish_event("ps-crm-surveys", {</w:t>
      </w:r>
    </w:p>
    <w:p w14:paraId="33A8F354" w14:textId="77777777" w:rsidR="004861F7" w:rsidRDefault="004861F7" w:rsidP="004861F7">
      <w:r>
        <w:t xml:space="preserve">            "event_type": "TRIGGER_END_SURVEY",</w:t>
      </w:r>
    </w:p>
    <w:p w14:paraId="738B9F86" w14:textId="77777777" w:rsidR="004861F7" w:rsidRDefault="004861F7" w:rsidP="004861F7">
      <w:r>
        <w:t xml:space="preserve">            "complaint_id": str(task["complaint_id"]),</w:t>
      </w:r>
    </w:p>
    <w:p w14:paraId="4E73D8DB" w14:textId="77777777" w:rsidR="004861F7" w:rsidRDefault="004861F7" w:rsidP="004861F7">
      <w:r>
        <w:t xml:space="preserve">            "workflow_instance_id": str(task["workflow_step_instance_id"]),</w:t>
      </w:r>
    </w:p>
    <w:p w14:paraId="4D532917" w14:textId="77777777" w:rsidR="004861F7" w:rsidRDefault="004861F7" w:rsidP="004861F7">
      <w:r>
        <w:t xml:space="preserve">            "survey_type": "completion"</w:t>
      </w:r>
    </w:p>
    <w:p w14:paraId="0A5C47E7" w14:textId="77777777" w:rsidR="004861F7" w:rsidRDefault="004861F7" w:rsidP="004861F7">
      <w:r>
        <w:t xml:space="preserve">        })</w:t>
      </w:r>
    </w:p>
    <w:p w14:paraId="113F15A7" w14:textId="77777777" w:rsidR="004861F7" w:rsidRDefault="004861F7" w:rsidP="004861F7">
      <w:r>
        <w:lastRenderedPageBreak/>
        <w:t>except Exception as e:</w:t>
      </w:r>
    </w:p>
    <w:p w14:paraId="3C2E6C01" w14:textId="77777777" w:rsidR="004861F7" w:rsidRDefault="004861F7" w:rsidP="004861F7">
      <w:r>
        <w:t xml:space="preserve">    logger.warning("Survey trigger publish failed: %s", e)</w:t>
      </w:r>
    </w:p>
    <w:p w14:paraId="5BF22F03" w14:textId="77777777" w:rsidR="004861F7" w:rsidRDefault="004861F7" w:rsidP="004861F7">
      <w:r>
        <w:t>Also in the Pub/Sub workflow-events handler (pubsub_router.py built in P0-4): when step_number == total_steps // 2, also publish to ps-crm-surveys topic with survey_type = 'midway'.</w:t>
      </w:r>
    </w:p>
    <w:p w14:paraId="75027F52" w14:textId="77777777" w:rsidR="004861F7" w:rsidRDefault="004861F7" w:rsidP="004861F7"/>
    <w:p w14:paraId="7BDB68F1" w14:textId="77777777" w:rsidR="004861F7" w:rsidRDefault="004861F7" w:rsidP="004861F7"/>
    <w:p w14:paraId="2B55E501" w14:textId="77777777" w:rsidR="004861F7" w:rsidRDefault="004861F7" w:rsidP="004861F7">
      <w:r>
        <w:t>P2-2 · Add mapping_confidence via Agent Logs subquery (optional enhancement)</w:t>
      </w:r>
    </w:p>
    <w:p w14:paraId="193F3028" w14:textId="77777777" w:rsidR="004861F7" w:rsidRDefault="004861F7" w:rsidP="004861F7">
      <w:r>
        <w:t>Instructions for Codex:</w:t>
      </w:r>
    </w:p>
    <w:p w14:paraId="28272B60" w14:textId="77777777" w:rsidR="004861F7" w:rsidRDefault="004861F7" w:rsidP="004861F7"/>
    <w:p w14:paraId="01B7C83D" w14:textId="77777777" w:rsidR="004861F7" w:rsidRDefault="004861F7" w:rsidP="004861F7">
      <w:r>
        <w:t>In backend/routes/admin_router.py, in both get_complaint_queue() and get_complaint_admin(), replace the NULL placeholder for mapping_confidence with this subquery added to the SELECT:</w:t>
      </w:r>
    </w:p>
    <w:p w14:paraId="02896EC8" w14:textId="77777777" w:rsidR="004861F7" w:rsidRDefault="004861F7" w:rsidP="004861F7">
      <w:r>
        <w:t>sql(SELECT (payload-&gt;&gt;'confidence')::float</w:t>
      </w:r>
    </w:p>
    <w:p w14:paraId="6D6B9EFC" w14:textId="77777777" w:rsidR="004861F7" w:rsidRDefault="004861F7" w:rsidP="004861F7">
      <w:r>
        <w:t xml:space="preserve"> FROM agent_logs</w:t>
      </w:r>
    </w:p>
    <w:p w14:paraId="54BF2074" w14:textId="77777777" w:rsidR="004861F7" w:rsidRDefault="004861F7" w:rsidP="004861F7">
      <w:r>
        <w:t xml:space="preserve"> WHERE entity_id = c.id AND event_type = 'DEPT_MAPPED'</w:t>
      </w:r>
    </w:p>
    <w:p w14:paraId="434CDE87" w14:textId="77777777" w:rsidR="004861F7" w:rsidRDefault="004861F7" w:rsidP="004861F7">
      <w:r>
        <w:t xml:space="preserve"> ORDER BY created_at DESC LIMIT 1) AS mapping_confidence</w:t>
      </w:r>
    </w:p>
    <w:p w14:paraId="7701B975" w14:textId="77777777" w:rsidR="004861F7" w:rsidRDefault="004861F7" w:rsidP="004861F7">
      <w:r>
        <w:t>This reads confidence from agent_logs where event_type is DEPT_MAPPED and entity_id matches the complaint id. Update the _fmt function to parse this float value.</w:t>
      </w:r>
    </w:p>
    <w:p w14:paraId="1834A43C" w14:textId="77777777" w:rsidR="004861F7" w:rsidRDefault="004861F7" w:rsidP="004861F7"/>
    <w:p w14:paraId="368D4679" w14:textId="77777777" w:rsidR="004861F7" w:rsidRDefault="004861F7" w:rsidP="004861F7"/>
    <w:p w14:paraId="64D55E08" w14:textId="77777777" w:rsidR="004861F7" w:rsidRDefault="004861F7" w:rsidP="004861F7">
      <w:r>
        <w:t>P2-3 · Firebase Staff Bootstrap Script</w:t>
      </w:r>
    </w:p>
    <w:p w14:paraId="68853D15" w14:textId="77777777" w:rsidR="004861F7" w:rsidRDefault="004861F7" w:rsidP="004861F7">
      <w:r>
        <w:t>Instructions for Codex:</w:t>
      </w:r>
    </w:p>
    <w:p w14:paraId="5A854936" w14:textId="77777777" w:rsidR="004861F7" w:rsidRDefault="004861F7" w:rsidP="004861F7"/>
    <w:p w14:paraId="46567CC0" w14:textId="77777777" w:rsidR="004861F7" w:rsidRDefault="004861F7" w:rsidP="004861F7">
      <w:r>
        <w:t>Create backend/scripts/bootstrap_firebase_staff.py. This is a one-time migration script.</w:t>
      </w:r>
    </w:p>
    <w:p w14:paraId="7EFCAD4F" w14:textId="77777777" w:rsidR="004861F7" w:rsidRDefault="004861F7" w:rsidP="004861F7">
      <w:r>
        <w:t>It does: connect to the DB using DATABASE_URL from .env. Query SELECT id, email, full_name, role FROM users WHERE auth_uid IS NULL AND role != 'citizen' AND email IS NOT NULL. For each user, call firebase_admin.auth.create_user(email=..., password='PSCrm@2025', display_name=..., email_verified=False). Catch EmailAlreadyExistsError and instead call get_user_by_email. Update users SET auth_uid = firebase_uid WHERE id = user.id. Print progress. At the end, print total provisioned.</w:t>
      </w:r>
    </w:p>
    <w:p w14:paraId="3E91AE8E" w14:textId="77777777" w:rsidR="004861F7" w:rsidRDefault="004861F7" w:rsidP="004861F7">
      <w:r>
        <w:lastRenderedPageBreak/>
        <w:t>Add a --dry-run flag that prints what would be done without making Firebase calls.</w:t>
      </w:r>
    </w:p>
    <w:p w14:paraId="75E244FD" w14:textId="77777777" w:rsidR="004861F7" w:rsidRDefault="004861F7" w:rsidP="004861F7"/>
    <w:p w14:paraId="047DA216" w14:textId="77777777" w:rsidR="004861F7" w:rsidRDefault="004861F7" w:rsidP="004861F7"/>
    <w:p w14:paraId="62BFE95A" w14:textId="77777777" w:rsidR="004861F7" w:rsidRDefault="004861F7" w:rsidP="004861F7">
      <w:r>
        <w:rPr>
          <w:rFonts w:ascii="Segoe UI Emoji" w:hAnsi="Segoe UI Emoji" w:cs="Segoe UI Emoji"/>
        </w:rPr>
        <w:t>🎨</w:t>
      </w:r>
      <w:r>
        <w:t xml:space="preserve"> PHASE 4 — Frontend Build Plan</w:t>
      </w:r>
    </w:p>
    <w:p w14:paraId="776806D8" w14:textId="77777777" w:rsidR="004861F7" w:rsidRDefault="004861F7" w:rsidP="004861F7"/>
    <w:p w14:paraId="6CDB94E9" w14:textId="77777777" w:rsidR="004861F7" w:rsidRDefault="004861F7" w:rsidP="004861F7">
      <w:r>
        <w:t>Frontend Architecture (Confirmed from README)</w:t>
      </w:r>
    </w:p>
    <w:p w14:paraId="3EECA601" w14:textId="77777777" w:rsidR="004861F7" w:rsidRDefault="004861F7" w:rsidP="004861F7">
      <w:r>
        <w:t>frontend/src/</w:t>
      </w:r>
    </w:p>
    <w:p w14:paraId="17A95BD8" w14:textId="77777777" w:rsidR="004861F7" w:rsidRDefault="004861F7" w:rsidP="004861F7">
      <w:r>
        <w:t xml:space="preserve">  api/          → authApi.js, complaintsApi.js, adminApi.js, workerApi.js</w:t>
      </w:r>
    </w:p>
    <w:p w14:paraId="57351B06" w14:textId="77777777" w:rsidR="004861F7" w:rsidRDefault="004861F7" w:rsidP="004861F7">
      <w:r>
        <w:t xml:space="preserve">                  surveyApi.js, infraApi.js (new), tenderApi.js (new), alertsApi.js (new)</w:t>
      </w:r>
    </w:p>
    <w:p w14:paraId="2B5A9FCE" w14:textId="77777777" w:rsidR="004861F7" w:rsidRDefault="004861F7" w:rsidP="004861F7">
      <w:r>
        <w:t xml:space="preserve">  components/   → shared UI components</w:t>
      </w:r>
    </w:p>
    <w:p w14:paraId="4EB16785" w14:textId="77777777" w:rsidR="004861F7" w:rsidRDefault="004861F7" w:rsidP="004861F7">
      <w:r>
        <w:t xml:space="preserve">  pages/        → one file per page/portal</w:t>
      </w:r>
    </w:p>
    <w:p w14:paraId="06DD3050" w14:textId="77777777" w:rsidR="004861F7" w:rsidRDefault="004861F7" w:rsidP="004861F7">
      <w:r>
        <w:t xml:space="preserve">  hooks/        → useAuth, useMap, useRealtime</w:t>
      </w:r>
    </w:p>
    <w:p w14:paraId="6E931C1D" w14:textId="77777777" w:rsidR="004861F7" w:rsidRDefault="004861F7" w:rsidP="004861F7">
      <w:r>
        <w:t xml:space="preserve">  contexts/     → AuthContext</w:t>
      </w:r>
    </w:p>
    <w:p w14:paraId="1CAA8770" w14:textId="77777777" w:rsidR="004861F7" w:rsidRDefault="004861F7" w:rsidP="004861F7"/>
    <w:p w14:paraId="551A93C0" w14:textId="77777777" w:rsidR="004861F7" w:rsidRDefault="004861F7" w:rsidP="004861F7">
      <w:r>
        <w:t>F0 · API Client Additions (add to existing files)</w:t>
      </w:r>
    </w:p>
    <w:p w14:paraId="77A31233" w14:textId="77777777" w:rsidR="004861F7" w:rsidRDefault="004861F7" w:rsidP="004861F7">
      <w:r>
        <w:t>Instructions for Codex:</w:t>
      </w:r>
    </w:p>
    <w:p w14:paraId="45FE2C7B" w14:textId="77777777" w:rsidR="004861F7" w:rsidRDefault="004861F7" w:rsidP="004861F7"/>
    <w:p w14:paraId="42FD518F" w14:textId="77777777" w:rsidR="004861F7" w:rsidRDefault="004861F7" w:rsidP="004861F7">
      <w:r>
        <w:t>In frontend/src/api/adminApi.js, add the following new functions alongside existing ones:</w:t>
      </w:r>
    </w:p>
    <w:p w14:paraId="0B2EC3DA" w14:textId="77777777" w:rsidR="004861F7" w:rsidRDefault="004861F7" w:rsidP="004861F7">
      <w:r>
        <w:t>jsexport const fetchInfraNodes = (params) =&gt; client.get('/admin/infra-nodes', { params })</w:t>
      </w:r>
    </w:p>
    <w:p w14:paraId="1C1C4110" w14:textId="77777777" w:rsidR="004861F7" w:rsidRDefault="004861F7" w:rsidP="004861F7">
      <w:r>
        <w:t>export const fetchInfraNodeMap = (params) =&gt; client.get('/infra/nodes/map', { params })</w:t>
      </w:r>
    </w:p>
    <w:p w14:paraId="02F8C581" w14:textId="77777777" w:rsidR="004861F7" w:rsidRDefault="004861F7" w:rsidP="004861F7">
      <w:r>
        <w:t>export const fetchCriticalAlerts = (params) =&gt; client.get('/admin/critical-alerts', { params })</w:t>
      </w:r>
    </w:p>
    <w:p w14:paraId="1CBD8C4E" w14:textId="77777777" w:rsidR="004861F7" w:rsidRDefault="004861F7" w:rsidP="004861F7">
      <w:r>
        <w:t>export const fetchTenders = (params) =&gt; client.get('/admin/tenders', { params })</w:t>
      </w:r>
    </w:p>
    <w:p w14:paraId="2EBC46C9" w14:textId="77777777" w:rsidR="004861F7" w:rsidRDefault="004861F7" w:rsidP="004861F7">
      <w:r>
        <w:t>export const createTender = (body) =&gt; client.post('/admin/tenders', body)</w:t>
      </w:r>
    </w:p>
    <w:p w14:paraId="07F44B37" w14:textId="77777777" w:rsidR="004861F7" w:rsidRDefault="004861F7" w:rsidP="004861F7">
      <w:r>
        <w:t>export const approveTender = (id, body) =&gt; client.post(`/admin/tenders/${id}/approve`, body)</w:t>
      </w:r>
    </w:p>
    <w:p w14:paraId="41F62751" w14:textId="77777777" w:rsidR="004861F7" w:rsidRDefault="004861F7" w:rsidP="004861F7">
      <w:r>
        <w:t>export const rejectTender = (id, body) =&gt; client.post(`/admin/tenders/${id}/reject`, body)</w:t>
      </w:r>
    </w:p>
    <w:p w14:paraId="1B4F19F5" w14:textId="77777777" w:rsidR="004861F7" w:rsidRDefault="004861F7" w:rsidP="004861F7">
      <w:r>
        <w:t>export const fetchLowConfidenceQueue = (params) =&gt; client.get('/admin/complaints/low-confidence', { params })</w:t>
      </w:r>
    </w:p>
    <w:p w14:paraId="44A38314" w14:textId="77777777" w:rsidR="004861F7" w:rsidRDefault="004861F7" w:rsidP="004861F7">
      <w:r>
        <w:lastRenderedPageBreak/>
        <w:t>export const fetchJurisdictions = () =&gt; client.get('/admin/jurisdictions')</w:t>
      </w:r>
    </w:p>
    <w:p w14:paraId="4FE85D26" w14:textId="77777777" w:rsidR="004861F7" w:rsidRDefault="004861F7" w:rsidP="004861F7">
      <w:r>
        <w:t>export const fetchNodeHistory = (id) =&gt; client.get(`/infra/nodes/${id}/history`)</w:t>
      </w:r>
    </w:p>
    <w:p w14:paraId="204A4E34" w14:textId="77777777" w:rsidR="004861F7" w:rsidRDefault="004861F7" w:rsidP="004861F7">
      <w:r>
        <w:t>export const fetchNodeRepeatIssues = (id) =&gt; client.get(`/infra/nodes/${id}/repeat-issues`)</w:t>
      </w:r>
    </w:p>
    <w:p w14:paraId="5DA6DABC" w14:textId="77777777" w:rsidR="004861F7" w:rsidRDefault="004861F7" w:rsidP="004861F7">
      <w:r>
        <w:t>Create frontend/src/api/workerApi.js if it doesn't exist with:</w:t>
      </w:r>
    </w:p>
    <w:p w14:paraId="652240D3" w14:textId="77777777" w:rsidR="004861F7" w:rsidRDefault="004861F7" w:rsidP="004861F7">
      <w:r>
        <w:t>jsexport const fetchMyTasks = (params) =&gt; client.get('/worker/tasks', { params })</w:t>
      </w:r>
    </w:p>
    <w:p w14:paraId="6E1DD962" w14:textId="77777777" w:rsidR="004861F7" w:rsidRDefault="004861F7" w:rsidP="004861F7">
      <w:r>
        <w:t>export const fetchTaskDetail = (id) =&gt; client.get(`/worker/tasks/${id}`)</w:t>
      </w:r>
    </w:p>
    <w:p w14:paraId="0A2972AD" w14:textId="77777777" w:rsidR="004861F7" w:rsidRDefault="004861F7" w:rsidP="004861F7">
      <w:r>
        <w:t>export const submitTaskUpdate = (id, formData) =&gt; client.post(`/worker/tasks/${id}/update`, formData, {</w:t>
      </w:r>
    </w:p>
    <w:p w14:paraId="732103E0" w14:textId="77777777" w:rsidR="004861F7" w:rsidRDefault="004861F7" w:rsidP="004861F7">
      <w:r>
        <w:t xml:space="preserve">  headers: { 'Content-Type': 'multipart/form-data' }</w:t>
      </w:r>
    </w:p>
    <w:p w14:paraId="549EAEF2" w14:textId="77777777" w:rsidR="004861F7" w:rsidRDefault="004861F7" w:rsidP="004861F7">
      <w:r>
        <w:t>})</w:t>
      </w:r>
    </w:p>
    <w:p w14:paraId="66AA5C71" w14:textId="77777777" w:rsidR="004861F7" w:rsidRDefault="004861F7" w:rsidP="004861F7"/>
    <w:p w14:paraId="30A955C9" w14:textId="77777777" w:rsidR="004861F7" w:rsidRDefault="004861F7" w:rsidP="004861F7"/>
    <w:p w14:paraId="6B4CC7B9" w14:textId="77777777" w:rsidR="004861F7" w:rsidRDefault="004861F7" w:rsidP="004861F7">
      <w:r>
        <w:t>F1 · Shared Components to Build</w:t>
      </w:r>
    </w:p>
    <w:p w14:paraId="7B96FDE3" w14:textId="77777777" w:rsidR="004861F7" w:rsidRDefault="004861F7" w:rsidP="004861F7">
      <w:r>
        <w:t>Instructions for Codex — build each as a standalone file in frontend/src/components/:</w:t>
      </w:r>
    </w:p>
    <w:p w14:paraId="6A96ED11" w14:textId="77777777" w:rsidR="004861F7" w:rsidRDefault="004861F7" w:rsidP="004861F7"/>
    <w:p w14:paraId="3B118BE7" w14:textId="77777777" w:rsidR="004861F7" w:rsidRDefault="004861F7" w:rsidP="004861F7">
      <w:r>
        <w:t>InfraNodeCard.jsx: Props: node object. Displays: infra type icon (colored by status), node status badge (operational=green, damaged=red, under_repair=yellow), complaint count, jurisdiction name, repeat risk warning (if is_repeat_risk), health score bar. Clicking triggers onSelect(node) callback.</w:t>
      </w:r>
    </w:p>
    <w:p w14:paraId="2B30F7E2" w14:textId="77777777" w:rsidR="004861F7" w:rsidRDefault="004861F7" w:rsidP="004861F7">
      <w:r>
        <w:t>CriticalAlertBadge.jsx: Props: alert object. Red card showing: node type, days since last resolution, liable contractor name, new complaint number. Has a "View Node" button calling onView(alert.node_id).</w:t>
      </w:r>
    </w:p>
    <w:p w14:paraId="10A26036" w14:textId="77777777" w:rsidR="004861F7" w:rsidRDefault="004861F7" w:rsidP="004861F7">
      <w:r>
        <w:t>MapboxInfraLayer.jsx: Wraps react-map-gl. Receives nodes array (GeoJSON features from /infra/nodes/map). Renders a Source + Layer with circle markers colored by status (red=damaged, yellow=under_repair, green=operational). Circle size = log scale of total_complaint_count. On hover: show a floating tooltip card with InfraNodeCard data. On click: call onNodeClick(nodeId). Import and use Popup from react-map-gl for the hover state. Add a 3D buildings layer using 'mapbox-streets-v11' style with fill-extrusion layer type.</w:t>
      </w:r>
    </w:p>
    <w:p w14:paraId="4051B98E" w14:textId="77777777" w:rsidR="004861F7" w:rsidRDefault="004861F7" w:rsidP="004861F7">
      <w:r>
        <w:t>WorkflowRecommendationPanel.jsx: Props: suggestions array from /admin/complaints/{id}/workflow-suggestions. Shows top 3 workflow cards. Each card: template name, situation summary, steps count, times_used, "Use This" button. "Use This" calls onSelect(template_id, version_id).</w:t>
      </w:r>
    </w:p>
    <w:p w14:paraId="1A48506F" w14:textId="77777777" w:rsidR="004861F7" w:rsidRDefault="004861F7" w:rsidP="004861F7">
      <w:r>
        <w:lastRenderedPageBreak/>
        <w:t>TaskUpdateModal.jsx: A modal with a tabbed form. Tab 1: Before Photo — file upload + camera button. Tab 2: Progress Note — textarea + optional photo upload. Tab 3: After Photo + Complete — file upload, completion notes textarea, confirm button. On each submit, call submitTaskUpdate with appropriate update_type. Shows current photo list from task.</w:t>
      </w:r>
    </w:p>
    <w:p w14:paraId="63426F9D" w14:textId="77777777" w:rsidR="004861F7" w:rsidRDefault="004861F7" w:rsidP="004861F7">
      <w:r>
        <w:t>SurveyAutoTriggerBanner.jsx: Shows a dismissable banner on worker/official dashboards when a survey needs attention. Props: surveyCount. Clicking navigates to /surveys.</w:t>
      </w:r>
    </w:p>
    <w:p w14:paraId="06C0CA35" w14:textId="77777777" w:rsidR="004861F7" w:rsidRDefault="004861F7" w:rsidP="004861F7">
      <w:r>
        <w:t>TenderApprovalCard.jsx: Props: tender object. Shows: tender number, title, estimated cost, submitted by, department, current status chain (submitted → admin_approved → super_admin_approved). Approve/Reject buttons rendered conditionally based on user role.</w:t>
      </w:r>
    </w:p>
    <w:p w14:paraId="2D1A0382" w14:textId="77777777" w:rsidR="004861F7" w:rsidRDefault="004861F7" w:rsidP="004861F7">
      <w:r>
        <w:t>NodeHealthBar.jsx: A visual horizontal bar showing health score 0-10. Color: 0-3 red, 4-6 yellow, 7-10 green. Used in InfraNodeCard.</w:t>
      </w:r>
    </w:p>
    <w:p w14:paraId="5A056B2A" w14:textId="77777777" w:rsidR="004861F7" w:rsidRDefault="004861F7" w:rsidP="004861F7">
      <w:r>
        <w:t>LowConfidenceTag.jsx: Small red badge reading "Needs Routing" with a route icon. Rendered on complaint cards where mapping_confidence is null or agent_suggested_dept_ids is empty.</w:t>
      </w:r>
    </w:p>
    <w:p w14:paraId="1CED1B67" w14:textId="77777777" w:rsidR="004861F7" w:rsidRDefault="004861F7" w:rsidP="004861F7"/>
    <w:p w14:paraId="4F40FC88" w14:textId="77777777" w:rsidR="004861F7" w:rsidRDefault="004861F7" w:rsidP="004861F7"/>
    <w:p w14:paraId="0B24DD81" w14:textId="77777777" w:rsidR="004861F7" w:rsidRDefault="004861F7" w:rsidP="004861F7">
      <w:r>
        <w:t>F2 · Citizen Pages</w:t>
      </w:r>
    </w:p>
    <w:p w14:paraId="20524727" w14:textId="77777777" w:rsidR="004861F7" w:rsidRDefault="004861F7" w:rsidP="004861F7">
      <w:r>
        <w:t>Instructions for Codex:</w:t>
      </w:r>
    </w:p>
    <w:p w14:paraId="0F8059DE" w14:textId="77777777" w:rsidR="004861F7" w:rsidRDefault="004861F7" w:rsidP="004861F7"/>
    <w:p w14:paraId="4A04640D" w14:textId="77777777" w:rsidR="004861F7" w:rsidRDefault="004861F7" w:rsidP="004861F7">
      <w:r>
        <w:t>SubmitComplaintPage.jsx (already exists — enhance it):</w:t>
      </w:r>
    </w:p>
    <w:p w14:paraId="257F2EBA" w14:textId="77777777" w:rsidR="004861F7" w:rsidRDefault="004861F7" w:rsidP="004861F7">
      <w:r>
        <w:t>Add a map pin picker using Mapbox. When user drops a pin, call GET /complaints/nearby?lat=...&amp;lng=...&amp;radius=500. If nearby complaints exist for the same infra type, show a card: "X people already reported this issue at this location — your report will be added to this cluster." Still allow submission. Show a real-time address lookup using reverse geocode from geocoding_service.</w:t>
      </w:r>
    </w:p>
    <w:p w14:paraId="1B304D8B" w14:textId="77777777" w:rsidR="004861F7" w:rsidRDefault="004861F7" w:rsidP="004861F7">
      <w:r>
        <w:t>ComplaintStatusPage.jsx (already exists — enhance it):</w:t>
      </w:r>
    </w:p>
    <w:p w14:paraId="271B9B46" w14:textId="77777777" w:rsidR="004861F7" w:rsidRDefault="004861F7" w:rsidP="004861F7">
      <w:r>
        <w:t>Add a timeline component showing status history from /complaints/{id}/history. Each status change is a vertical timeline dot. Show the infra node card if infra_node_id is present. Add a "View on Map" button that opens a small embedded Mapbox map centered on the complaint location.</w:t>
      </w:r>
    </w:p>
    <w:p w14:paraId="692094BC" w14:textId="77777777" w:rsidR="004861F7" w:rsidRDefault="004861F7" w:rsidP="004861F7">
      <w:r>
        <w:t>NotificationsPage.jsx (already exists — enhance it):</w:t>
      </w:r>
    </w:p>
    <w:p w14:paraId="21F6D501" w14:textId="77777777" w:rsidR="004861F7" w:rsidRDefault="004861F7" w:rsidP="004861F7">
      <w:r>
        <w:t>Add a section "Pending Surveys" fetching from GET /surveys/user/my. Each survey shows as a card with survey type, complaint number, and a "Fill Survey" button navigating to /survey/{id}.</w:t>
      </w:r>
    </w:p>
    <w:p w14:paraId="15563FA3" w14:textId="77777777" w:rsidR="004861F7" w:rsidRDefault="004861F7" w:rsidP="004861F7"/>
    <w:p w14:paraId="28D41381" w14:textId="77777777" w:rsidR="004861F7" w:rsidRDefault="004861F7" w:rsidP="004861F7"/>
    <w:p w14:paraId="6AFCF3AF" w14:textId="77777777" w:rsidR="004861F7" w:rsidRDefault="004861F7" w:rsidP="004861F7">
      <w:r>
        <w:t>F3 · Official Dashboard (Most Critical Frontend Work)</w:t>
      </w:r>
    </w:p>
    <w:p w14:paraId="051D66C8" w14:textId="77777777" w:rsidR="004861F7" w:rsidRDefault="004861F7" w:rsidP="004861F7">
      <w:r>
        <w:t>Instructions for Codex:</w:t>
      </w:r>
    </w:p>
    <w:p w14:paraId="53FCB0D7" w14:textId="77777777" w:rsidR="004861F7" w:rsidRDefault="004861F7" w:rsidP="004861F7"/>
    <w:p w14:paraId="20190C10" w14:textId="77777777" w:rsidR="004861F7" w:rsidRDefault="004861F7" w:rsidP="004861F7">
      <w:r>
        <w:t>Create or fully rewrite frontend/src/pages/OfficialDashboardPage.jsx.</w:t>
      </w:r>
    </w:p>
    <w:p w14:paraId="7BF08120" w14:textId="77777777" w:rsidR="004861F7" w:rsidRDefault="004861F7" w:rsidP="004861F7">
      <w:r>
        <w:t>This page has 6 tabs rendered as a horizontal tab bar:</w:t>
      </w:r>
    </w:p>
    <w:p w14:paraId="5496951F" w14:textId="77777777" w:rsidR="004861F7" w:rsidRDefault="004861F7" w:rsidP="004861F7">
      <w:r>
        <w:t>Tab 1 — Map (default tab):</w:t>
      </w:r>
    </w:p>
    <w:p w14:paraId="2FE3A0B4" w14:textId="77777777" w:rsidR="004861F7" w:rsidRDefault="004861F7" w:rsidP="004861F7">
      <w:r>
        <w:t>Full-height Mapbox 3D map using MapboxInfraLayer component. Data source: fetchInfraNodeMap(). Map controls: filter by infra type (dropdown), filter by status (dropdown), toggle repeat-risk overlay (checkbox). On node click: open a right-side drawer panel showing InfraNodeCard with a "View Full Details" button navigating to /admin/infra-nodes/{id}.</w:t>
      </w:r>
    </w:p>
    <w:p w14:paraId="4A98D615" w14:textId="77777777" w:rsidR="004861F7" w:rsidRDefault="004861F7" w:rsidP="004861F7">
      <w:r>
        <w:t>Tab 2 — Complaint Queue:</w:t>
      </w:r>
    </w:p>
    <w:p w14:paraId="6459C269" w14:textId="77777777" w:rsidR="004861F7" w:rsidRDefault="004861F7" w:rsidP="004861F7">
      <w:r>
        <w:t>Paginated table fetching from fetchComplaintQueue(). Columns: complaint number, title, infra type, jurisdiction, priority badge, status badge, repeat indicator (red exclamation if is_repeat_complaint), age (days), actions dropdown (View, Assign Workflow, Reroute). Filter bar: status, priority, infra type, needs_workflow toggle. Each row has a LowConfidenceTag if mapping_confidence is null. Clicking "Reroute" opens a modal with a department multi-select (fetched from fetchDepartments()).</w:t>
      </w:r>
    </w:p>
    <w:p w14:paraId="62842DBA" w14:textId="77777777" w:rsidR="004861F7" w:rsidRDefault="004861F7" w:rsidP="004861F7">
      <w:r>
        <w:t>Tab 3 — Low Confidence Queue:</w:t>
      </w:r>
    </w:p>
    <w:p w14:paraId="03DB34E1" w14:textId="77777777" w:rsidR="004861F7" w:rsidRDefault="004861F7" w:rsidP="004861F7">
      <w:r>
        <w:t>Table fetching from fetchLowConfidenceQueue(). Same columns as complaint queue. Each row has a prominent "Route Now" button that opens a drawer with: complaint description, AI suggested departments (even if empty), a searchable department selector, a reason textarea (required), and a Submit Reroute button calling rerouteComplaint(id, {new_dept_ids, reason}).</w:t>
      </w:r>
    </w:p>
    <w:p w14:paraId="0B885C54" w14:textId="77777777" w:rsidR="004861F7" w:rsidRDefault="004861F7" w:rsidP="004861F7">
      <w:r>
        <w:t>Tab 4 — Tasks:</w:t>
      </w:r>
    </w:p>
    <w:p w14:paraId="094ACC06" w14:textId="77777777" w:rsidR="004861F7" w:rsidRDefault="004861F7" w:rsidP="004861F7">
      <w:r>
        <w:t>Table fetching from fetchAdminTaskList(). Columns: task number, title, assigned worker/contractor, status, priority, due date, progress photos count, action (View). Status filter tabs at top (All, Pending, In Progress, Overdue).</w:t>
      </w:r>
    </w:p>
    <w:p w14:paraId="1581BCED" w14:textId="77777777" w:rsidR="004861F7" w:rsidRDefault="004861F7" w:rsidP="004861F7">
      <w:r>
        <w:t>Tab 5 — Critical Alerts:</w:t>
      </w:r>
    </w:p>
    <w:p w14:paraId="2D399329" w14:textId="77777777" w:rsidR="004861F7" w:rsidRDefault="004861F7" w:rsidP="004861F7">
      <w:r>
        <w:t xml:space="preserve">This is the separate warranty breach section (NOT a notification). Grid of CriticalAlertBadge components fetching from fetchCriticalAlerts(). Top summary: "X nodes with warranty </w:t>
      </w:r>
      <w:r>
        <w:lastRenderedPageBreak/>
        <w:t>breach complaints". Each card expands to show contractor details and a "View Node" button. If no contractor is liable, show "No contractor liability — manual action required".</w:t>
      </w:r>
    </w:p>
    <w:p w14:paraId="14CF552D" w14:textId="77777777" w:rsidR="004861F7" w:rsidRDefault="004861F7" w:rsidP="004861F7">
      <w:r>
        <w:t>Tab 6 — Workflow Recommendations:</w:t>
      </w:r>
    </w:p>
    <w:p w14:paraId="71036B8C" w14:textId="77777777" w:rsidR="004861F7" w:rsidRDefault="004861F7" w:rsidP="004861F7">
      <w:r>
        <w:t>Fetching pending complaints that have no workflow (needs_workflow=true). For each: complaint card + WorkflowRecommendationPanel. Official selects a suggested workflow or clicks "Edit Before Using". If editing, show a step editor (drag-to-reorder list of steps, each step has name, department selector, duration input). On approve: call approveWorkflow(). If edited: call saveWorkflowLearning().</w:t>
      </w:r>
    </w:p>
    <w:p w14:paraId="2B41CFA6" w14:textId="77777777" w:rsidR="004861F7" w:rsidRDefault="004861F7" w:rsidP="004861F7">
      <w:r>
        <w:t>KPI bar pinned at top across all tabs: total_complaints, open, critical_count, needs_workflow, repeat_count — pulled from fetchAdminKPI(). Auto-refreshes every 60 seconds.</w:t>
      </w:r>
    </w:p>
    <w:p w14:paraId="16C7DB77" w14:textId="77777777" w:rsidR="004861F7" w:rsidRDefault="004861F7" w:rsidP="004861F7">
      <w:r>
        <w:t>CRM Assistant as a floating button (bottom-right). Clicking opens a slide-over chat panel rendering CRMAgentChat component.</w:t>
      </w:r>
    </w:p>
    <w:p w14:paraId="0C3B14A3" w14:textId="77777777" w:rsidR="004861F7" w:rsidRDefault="004861F7" w:rsidP="004861F7"/>
    <w:p w14:paraId="519371BA" w14:textId="77777777" w:rsidR="004861F7" w:rsidRDefault="004861F7" w:rsidP="004861F7"/>
    <w:p w14:paraId="207ED579" w14:textId="77777777" w:rsidR="004861F7" w:rsidRDefault="004861F7" w:rsidP="004861F7">
      <w:r>
        <w:t>F4 · Admin Dashboard</w:t>
      </w:r>
    </w:p>
    <w:p w14:paraId="3CD041D3" w14:textId="77777777" w:rsidR="004861F7" w:rsidRDefault="004861F7" w:rsidP="004861F7">
      <w:r>
        <w:t>Instructions for Codex:</w:t>
      </w:r>
    </w:p>
    <w:p w14:paraId="1C79FE57" w14:textId="77777777" w:rsidR="004861F7" w:rsidRDefault="004861F7" w:rsidP="004861F7"/>
    <w:p w14:paraId="0F1F1C69" w14:textId="77777777" w:rsidR="004861F7" w:rsidRDefault="004861F7" w:rsidP="004861F7">
      <w:r>
        <w:t>Create or fully rewrite frontend/src/pages/AdminDashboardPage.jsx.</w:t>
      </w:r>
    </w:p>
    <w:p w14:paraId="3791A297" w14:textId="77777777" w:rsidR="004861F7" w:rsidRDefault="004861F7" w:rsidP="004861F7">
      <w:r>
        <w:t>This page shares structure with OfficialDashboard but has different tabs:</w:t>
      </w:r>
    </w:p>
    <w:p w14:paraId="69174867" w14:textId="77777777" w:rsidR="004861F7" w:rsidRDefault="004861F7" w:rsidP="004861F7">
      <w:r>
        <w:t>Tab 1 — Overview: KPI cards in a 4-column grid. Department performance table (from dept_breakdown in KPI response). Survey results aggregates (avg rating per infra type). Worker performance leaderboard (from /admin/workers/available — sort by performance_score desc).</w:t>
      </w:r>
    </w:p>
    <w:p w14:paraId="3D41978C" w14:textId="77777777" w:rsidR="004861F7" w:rsidRDefault="004861F7" w:rsidP="004861F7">
      <w:r>
        <w:t>Tab 2 — Map: Same MapboxInfraLayer but scoped to admin's department. Add a department filter.</w:t>
      </w:r>
    </w:p>
    <w:p w14:paraId="185FA091" w14:textId="77777777" w:rsidR="004861F7" w:rsidRDefault="004861F7" w:rsidP="004861F7">
      <w:r>
        <w:t>Tab 3 — Tender Approvals: Grid of TenderApprovalCard components fetching from fetchTenders({status: 'submitted'}) (for admin) or fetchTenders({status: 'admin_approved'}) (for super_admin). Approve/Reject inline. After action, card updates status live.</w:t>
      </w:r>
    </w:p>
    <w:p w14:paraId="279F91D3" w14:textId="77777777" w:rsidR="004861F7" w:rsidRDefault="004861F7" w:rsidP="004861F7">
      <w:r>
        <w:t>Tab 4 — Staff: Table of officials/workers/contractors from fetchStaffUsers(). Filter by role. Columns: name, role, department, jurisdiction, active tasks, performance score, last login indicator (auth_uid present = green dot, absent = red dot). Edit button opens a drawer with the update form including a jurisdiction dropdown loaded from fetchJurisdictions().</w:t>
      </w:r>
    </w:p>
    <w:p w14:paraId="2FAA1981" w14:textId="77777777" w:rsidR="004861F7" w:rsidRDefault="004861F7" w:rsidP="004861F7">
      <w:r>
        <w:lastRenderedPageBreak/>
        <w:t>Tab 5 — Critical Alerts: Same as Official but shows all departments scoped to admin's department.</w:t>
      </w:r>
    </w:p>
    <w:p w14:paraId="2BA13924" w14:textId="77777777" w:rsidR="004861F7" w:rsidRDefault="004861F7" w:rsidP="004861F7"/>
    <w:p w14:paraId="6319D44C" w14:textId="77777777" w:rsidR="004861F7" w:rsidRDefault="004861F7" w:rsidP="004861F7"/>
    <w:p w14:paraId="70F2469E" w14:textId="77777777" w:rsidR="004861F7" w:rsidRDefault="004861F7" w:rsidP="004861F7">
      <w:r>
        <w:t>F5 · Super Admin Dashboard</w:t>
      </w:r>
    </w:p>
    <w:p w14:paraId="198C0187" w14:textId="77777777" w:rsidR="004861F7" w:rsidRDefault="004861F7" w:rsidP="004861F7">
      <w:r>
        <w:t>Instructions for Codex:</w:t>
      </w:r>
    </w:p>
    <w:p w14:paraId="2B2361B3" w14:textId="77777777" w:rsidR="004861F7" w:rsidRDefault="004861F7" w:rsidP="004861F7"/>
    <w:p w14:paraId="0767D8B6" w14:textId="77777777" w:rsidR="004861F7" w:rsidRDefault="004861F7" w:rsidP="004861F7">
      <w:r>
        <w:t>Create frontend/src/pages/SuperAdminDashboardPage.jsx.</w:t>
      </w:r>
    </w:p>
    <w:p w14:paraId="35F178F0" w14:textId="77777777" w:rsidR="004861F7" w:rsidRDefault="004861F7" w:rsidP="004861F7">
      <w:r>
        <w:t>Tab structure:</w:t>
      </w:r>
    </w:p>
    <w:p w14:paraId="0BB95938" w14:textId="77777777" w:rsidR="004861F7" w:rsidRDefault="004861F7" w:rsidP="004861F7">
      <w:r>
        <w:t>Tab 1 — City Overview: City-wide KPI cards. Department breakdown chart (bar chart using recharts — x-axis = dept name, bars for complaints, tasks_done, overdue). Top infra types donut chart.</w:t>
      </w:r>
    </w:p>
    <w:p w14:paraId="60A07E80" w14:textId="77777777" w:rsidR="004861F7" w:rsidRDefault="004861F7" w:rsidP="004861F7">
      <w:r>
        <w:t>Tab 2 — Map: City-wide infra node map. Department filter dropdown showing all departments. Node clusters with heat intensity based on complaint count.</w:t>
      </w:r>
    </w:p>
    <w:p w14:paraId="0821E772" w14:textId="77777777" w:rsidR="004861F7" w:rsidRDefault="004861F7" w:rsidP="004861F7">
      <w:r>
        <w:t>Tab 3 — Tender Final Approvals: fetchTenders({status: 'admin_approved'}). Only super_admin can see this tab. Same TenderApprovalCard with Approve/Reject. Rejection requires reason input.</w:t>
      </w:r>
    </w:p>
    <w:p w14:paraId="17B8A5F5" w14:textId="77777777" w:rsidR="004861F7" w:rsidRDefault="004861F7" w:rsidP="004861F7">
      <w:r>
        <w:t>Tab 4 — Critical Alerts: City-wide warranty breach alerts. Shows liable contractor column prominently. Export button (generates CSV of all critical alerts).</w:t>
      </w:r>
    </w:p>
    <w:p w14:paraId="21C35B8F" w14:textId="77777777" w:rsidR="004861F7" w:rsidRDefault="004861F7" w:rsidP="004861F7">
      <w:r>
        <w:t>Tab 5 — Staff Management: Full city-wide staff list. Can create new staff via createStaffUser(). Can deactivate users. Jurisdiction selector uses fetchJurisdictions() (searchable dropdown built with react-select or Combobox).</w:t>
      </w:r>
    </w:p>
    <w:p w14:paraId="5E9C2F39" w14:textId="77777777" w:rsidR="004861F7" w:rsidRDefault="004861F7" w:rsidP="004861F7">
      <w:r>
        <w:t>Tab 6 — Analytics: Complaint resolution trend (line chart, last 12 months). Department SLA compliance bar chart. Survey rating trends. Worker performance distribution.</w:t>
      </w:r>
    </w:p>
    <w:p w14:paraId="28CC9957" w14:textId="77777777" w:rsidR="004861F7" w:rsidRDefault="004861F7" w:rsidP="004861F7"/>
    <w:p w14:paraId="4C236D34" w14:textId="77777777" w:rsidR="004861F7" w:rsidRDefault="004861F7" w:rsidP="004861F7"/>
    <w:p w14:paraId="0621527D" w14:textId="77777777" w:rsidR="004861F7" w:rsidRDefault="004861F7" w:rsidP="004861F7">
      <w:r>
        <w:t>F6 · Worker/Contractor Portal</w:t>
      </w:r>
    </w:p>
    <w:p w14:paraId="47663CC8" w14:textId="77777777" w:rsidR="004861F7" w:rsidRDefault="004861F7" w:rsidP="004861F7">
      <w:r>
        <w:t>Instructions for Codex:</w:t>
      </w:r>
    </w:p>
    <w:p w14:paraId="3836A76A" w14:textId="77777777" w:rsidR="004861F7" w:rsidRDefault="004861F7" w:rsidP="004861F7"/>
    <w:p w14:paraId="23C1506C" w14:textId="77777777" w:rsidR="004861F7" w:rsidRDefault="004861F7" w:rsidP="004861F7">
      <w:r>
        <w:t>Create frontend/src/pages/WorkerPortalPage.jsx.</w:t>
      </w:r>
    </w:p>
    <w:p w14:paraId="4A36FA94" w14:textId="77777777" w:rsidR="004861F7" w:rsidRDefault="004861F7" w:rsidP="004861F7">
      <w:r>
        <w:t>This is a mobile-first page (use max-w-md mx-auto Tailwind for mobile layout).</w:t>
      </w:r>
    </w:p>
    <w:p w14:paraId="3A37D436" w14:textId="77777777" w:rsidR="004861F7" w:rsidRDefault="004861F7" w:rsidP="004861F7">
      <w:r>
        <w:lastRenderedPageBreak/>
        <w:t>Header bar: Shows worker name, current task count badge, notification bell.</w:t>
      </w:r>
    </w:p>
    <w:p w14:paraId="0AD4EA4C" w14:textId="77777777" w:rsidR="004861F7" w:rsidRDefault="004861F7" w:rsidP="004861F7">
      <w:r>
        <w:t>My Tasks section: List of task cards fetching from fetchMyTasks(). Each card shows: task number, complaint title, infra type icon, address, priority badge, due date, status. Status filter tabs: All, Pending, In Progress, Completed.</w:t>
      </w:r>
    </w:p>
    <w:p w14:paraId="252D0E72" w14:textId="77777777" w:rsidR="004861F7" w:rsidRDefault="004861F7" w:rsidP="004861F7">
      <w:r>
        <w:t>Task Detail view (clicking a card): Full-width view showing: task description, complaint summary, location on a small Mapbox map, before photos grid, after photos grid, progress notes timeline. Action buttons at bottom: "Upload Before Photo", "Log Progress", "Upload After Photo + Complete". Each button opens TaskUpdateModal.</w:t>
      </w:r>
    </w:p>
    <w:p w14:paraId="4C900507" w14:textId="77777777" w:rsidR="004861F7" w:rsidRDefault="004861F7" w:rsidP="004861F7">
      <w:r>
        <w:t>Survey banner: If GET /surveys/user/my returns pending surveys, show a yellow banner at top: "You have {n} pending survey(s)" with a button to navigate to /survey/{id}.</w:t>
      </w:r>
    </w:p>
    <w:p w14:paraId="4C1DC0AC" w14:textId="77777777" w:rsidR="004861F7" w:rsidRDefault="004861F7" w:rsidP="004861F7">
      <w:r>
        <w:t>Completed tab: Shows completed tasks with before/after photo comparison (side-by-side thumbnail).</w:t>
      </w:r>
    </w:p>
    <w:p w14:paraId="2C756C3D" w14:textId="77777777" w:rsidR="004861F7" w:rsidRDefault="004861F7" w:rsidP="004861F7"/>
    <w:p w14:paraId="2FC62D43" w14:textId="77777777" w:rsidR="004861F7" w:rsidRDefault="004861F7" w:rsidP="004861F7"/>
    <w:p w14:paraId="60C339A8" w14:textId="77777777" w:rsidR="004861F7" w:rsidRDefault="004861F7" w:rsidP="004861F7">
      <w:r>
        <w:t>F7 · Infra Node Detail Page</w:t>
      </w:r>
    </w:p>
    <w:p w14:paraId="3C87C576" w14:textId="77777777" w:rsidR="004861F7" w:rsidRDefault="004861F7" w:rsidP="004861F7">
      <w:r>
        <w:t>Instructions for Codex:</w:t>
      </w:r>
    </w:p>
    <w:p w14:paraId="3FAF1B21" w14:textId="77777777" w:rsidR="004861F7" w:rsidRDefault="004861F7" w:rsidP="004861F7"/>
    <w:p w14:paraId="3BB0A3F8" w14:textId="77777777" w:rsidR="004861F7" w:rsidRDefault="004861F7" w:rsidP="004861F7">
      <w:r>
        <w:t>Create frontend/src/pages/InfraNodeDetailPage.jsx. Route: /admin/infra-nodes/:nodeId.</w:t>
      </w:r>
    </w:p>
    <w:p w14:paraId="028F38EA" w14:textId="77777777" w:rsidR="004861F7" w:rsidRDefault="004861F7" w:rsidP="004861F7">
      <w:r>
        <w:t>Header: Node name, infra type icon, status badge, health score bar, jurisdiction.</w:t>
      </w:r>
    </w:p>
    <w:p w14:paraId="4B8717FD" w14:textId="77777777" w:rsidR="004861F7" w:rsidRDefault="004861F7" w:rsidP="004861F7">
      <w:r>
        <w:t>Section 1 — Repeat Risk Banner: If fetchNodeRepeatIssues(nodeId) returns is_within_warranty=true, show a prominent red banner: "</w:t>
      </w:r>
      <w:r>
        <w:rPr>
          <w:rFonts w:ascii="Segoe UI Emoji" w:hAnsi="Segoe UI Emoji" w:cs="Segoe UI Emoji"/>
        </w:rPr>
        <w:t>⚠️</w:t>
      </w:r>
      <w:r>
        <w:t xml:space="preserve"> Warranty Active — {liable_contractor} is liable for free repair. Node repaired {gap_days} days ago."</w:t>
      </w:r>
    </w:p>
    <w:p w14:paraId="18B01A7C" w14:textId="77777777" w:rsidR="004861F7" w:rsidRDefault="004861F7" w:rsidP="004861F7">
      <w:r>
        <w:t>Section 2 — Complaint Timeline: Chronological list from fetchNodeHistory(nodeId). Each entry: complaint number, title, status, priority, resolution date, assigned contractor/worker.</w:t>
      </w:r>
    </w:p>
    <w:p w14:paraId="36F4BBCC" w14:textId="77777777" w:rsidR="004861F7" w:rsidRDefault="004861F7" w:rsidP="004861F7">
      <w:r>
        <w:t>Section 3 — Active Workflow: If active workflow exists, show step progress bar. Each step: name, department, status (completed=green, in_progress=yellow, pending=gray), assigned official.</w:t>
      </w:r>
    </w:p>
    <w:p w14:paraId="65D55627" w14:textId="77777777" w:rsidR="004861F7" w:rsidRDefault="004861F7" w:rsidP="004861F7">
      <w:r>
        <w:t>Section 4 — AI Analysis: Collapsed by default. "Load AI Analysis" button calls fetchInfraNodeAiSummary(nodeId). On load: shows major_themes chips, criticality_assessment text, recommended_action card, severity badge.</w:t>
      </w:r>
    </w:p>
    <w:p w14:paraId="4456F63A" w14:textId="77777777" w:rsidR="004861F7" w:rsidRDefault="004861F7" w:rsidP="004861F7">
      <w:r>
        <w:t xml:space="preserve">Section 5 — Map: Small Mapbox embed centered on node location. Shows 500m radius circle (using Mapbox circle layer with circle-radius set to 500m in meters using ['/', 500, </w:t>
      </w:r>
      <w:r>
        <w:lastRenderedPageBreak/>
        <w:t>['cos', ['*', ['get', 'lat'], Math.PI / 180]]] / 111320... or simply render a static circle using turf.js circle). Shows other nearby nodes within 1km.</w:t>
      </w:r>
    </w:p>
    <w:p w14:paraId="5730E3AA" w14:textId="77777777" w:rsidR="004861F7" w:rsidRDefault="004861F7" w:rsidP="004861F7"/>
    <w:p w14:paraId="099ACD5F" w14:textId="77777777" w:rsidR="004861F7" w:rsidRDefault="004861F7" w:rsidP="004861F7"/>
    <w:p w14:paraId="12C57C79" w14:textId="77777777" w:rsidR="004861F7" w:rsidRDefault="004861F7" w:rsidP="004861F7">
      <w:r>
        <w:t>F8 · User Management Page Enhancement</w:t>
      </w:r>
    </w:p>
    <w:p w14:paraId="3D44E1F5" w14:textId="77777777" w:rsidR="004861F7" w:rsidRDefault="004861F7" w:rsidP="004861F7">
      <w:r>
        <w:t>Instructions for Codex:</w:t>
      </w:r>
    </w:p>
    <w:p w14:paraId="169D5018" w14:textId="77777777" w:rsidR="004861F7" w:rsidRDefault="004861F7" w:rsidP="004861F7"/>
    <w:p w14:paraId="2C166543" w14:textId="77777777" w:rsidR="004861F7" w:rsidRDefault="004861F7" w:rsidP="004861F7">
      <w:r>
        <w:t>In frontend/src/pages/UserManagementPage.jsx (already exists), enhance the create/edit user form:</w:t>
      </w:r>
    </w:p>
    <w:p w14:paraId="72378C2F" w14:textId="77777777" w:rsidR="004861F7" w:rsidRDefault="004861F7" w:rsidP="004861F7">
      <w:r>
        <w:t>Add a JurisdictionSelector component: a searchable dropdown that calls fetchJurisdictions() on mount. Renders as a &lt;select&gt; with search input (or use native &lt;select&gt; with &lt;option&gt; elements). When role is worker or contractor, jurisdiction field is optional. When role is official or admin, it is required. Show validation error if official/admin has no jurisdiction assigned.</w:t>
      </w:r>
    </w:p>
    <w:p w14:paraId="5809E6E7" w14:textId="77777777" w:rsidR="004861F7" w:rsidRDefault="004861F7" w:rsidP="004861F7">
      <w:r>
        <w:t>Add a "Firebase Auth Status" column in the staff table: green dot = has_firebase_auth: true, red dot with tooltip "No login access — run bootstrap script" = false.</w:t>
      </w:r>
    </w:p>
    <w:p w14:paraId="0EEC0144" w14:textId="77777777" w:rsidR="004861F7" w:rsidRDefault="004861F7" w:rsidP="004861F7"/>
    <w:p w14:paraId="0EF93CE9" w14:textId="77777777" w:rsidR="004861F7" w:rsidRDefault="004861F7" w:rsidP="004861F7"/>
    <w:p w14:paraId="0AA27AC2" w14:textId="77777777" w:rsidR="004861F7" w:rsidRDefault="004861F7" w:rsidP="004861F7">
      <w:r>
        <w:t>F9 · Routing &amp; Guards Update</w:t>
      </w:r>
    </w:p>
    <w:p w14:paraId="164C1C3A" w14:textId="77777777" w:rsidR="004861F7" w:rsidRDefault="004861F7" w:rsidP="004861F7">
      <w:r>
        <w:t>Instructions for Codex:</w:t>
      </w:r>
    </w:p>
    <w:p w14:paraId="00E395F2" w14:textId="77777777" w:rsidR="004861F7" w:rsidRDefault="004861F7" w:rsidP="004861F7"/>
    <w:p w14:paraId="35FC1338" w14:textId="77777777" w:rsidR="004861F7" w:rsidRDefault="004861F7" w:rsidP="004861F7">
      <w:r>
        <w:t>In frontend/src/App.jsx (or wherever routes are defined), add these new routes:</w:t>
      </w:r>
    </w:p>
    <w:p w14:paraId="227A2EED" w14:textId="77777777" w:rsidR="004861F7" w:rsidRDefault="004861F7" w:rsidP="004861F7">
      <w:r>
        <w:t>/admin/infra-nodes/:nodeId   → InfraNodeDetailPage (guard: official/admin/super_admin)</w:t>
      </w:r>
    </w:p>
    <w:p w14:paraId="44670866" w14:textId="77777777" w:rsidR="004861F7" w:rsidRDefault="004861F7" w:rsidP="004861F7">
      <w:r>
        <w:t>/admin/alerts               → redirects to relevant dashboard tab</w:t>
      </w:r>
    </w:p>
    <w:p w14:paraId="3FBA03C7" w14:textId="77777777" w:rsidR="004861F7" w:rsidRDefault="004861F7" w:rsidP="004861F7">
      <w:r>
        <w:t>/admin/tenders              → redirects to relevant dashboard tab</w:t>
      </w:r>
    </w:p>
    <w:p w14:paraId="5E2FB126" w14:textId="77777777" w:rsidR="004861F7" w:rsidRDefault="004861F7" w:rsidP="004861F7">
      <w:r>
        <w:t>/worker                     → WorkerPortalPage (guard: worker/contractor)</w:t>
      </w:r>
    </w:p>
    <w:p w14:paraId="66ABE00F" w14:textId="77777777" w:rsidR="004861F7" w:rsidRDefault="004861F7" w:rsidP="004861F7">
      <w:r>
        <w:t>/super-admin                → SuperAdminDashboardPage (guard: super_admin)</w:t>
      </w:r>
    </w:p>
    <w:p w14:paraId="6ABF96CF" w14:textId="77777777" w:rsidR="004861F7" w:rsidRDefault="004861F7" w:rsidP="004861F7">
      <w:r>
        <w:t>Ensure role guards redirect unauthorized users to their appropriate home page: citizens → /, workers → /worker, officials → /admin/dashboard, admins → /admin/dashboard, super_admin → /super-admin.</w:t>
      </w:r>
    </w:p>
    <w:p w14:paraId="53096A99" w14:textId="77777777" w:rsidR="004861F7" w:rsidRDefault="004861F7" w:rsidP="004861F7"/>
    <w:p w14:paraId="2B4B62E6" w14:textId="77777777" w:rsidR="004861F7" w:rsidRDefault="004861F7" w:rsidP="004861F7"/>
    <w:p w14:paraId="061DD9F0" w14:textId="77777777" w:rsidR="004861F7" w:rsidRDefault="004861F7" w:rsidP="004861F7">
      <w:r>
        <w:rPr>
          <w:rFonts w:ascii="Segoe UI Emoji" w:hAnsi="Segoe UI Emoji" w:cs="Segoe UI Emoji"/>
        </w:rPr>
        <w:t>🧰</w:t>
      </w:r>
      <w:r>
        <w:t xml:space="preserve"> PHASE 5 — Hardening (Do Last)</w:t>
      </w:r>
    </w:p>
    <w:p w14:paraId="423E917F" w14:textId="77777777" w:rsidR="004861F7" w:rsidRDefault="004861F7" w:rsidP="004861F7"/>
    <w:p w14:paraId="75608FA6" w14:textId="77777777" w:rsidR="004861F7" w:rsidRDefault="004861F7" w:rsidP="004861F7">
      <w:r>
        <w:t>H1 · Tailwind Class Cleanup Pass</w:t>
      </w:r>
    </w:p>
    <w:p w14:paraId="1473BD55" w14:textId="77777777" w:rsidR="004861F7" w:rsidRDefault="004861F7" w:rsidP="004861F7"/>
    <w:p w14:paraId="37331A41" w14:textId="77777777" w:rsidR="004861F7" w:rsidRDefault="004861F7" w:rsidP="004861F7">
      <w:r>
        <w:t>Run npx @tailwindcss/upgrade in the frontend directory. Replace all deprecated class names flagged in the output: flex-shrink-0 → shrink-0, overflow-ellipsis → text-ellipsis. Fix arbitrary value warnings.</w:t>
      </w:r>
    </w:p>
    <w:p w14:paraId="3E83082E" w14:textId="77777777" w:rsidR="004861F7" w:rsidRDefault="004861F7" w:rsidP="004861F7"/>
    <w:p w14:paraId="43DD9B03" w14:textId="77777777" w:rsidR="004861F7" w:rsidRDefault="004861F7" w:rsidP="004861F7">
      <w:r>
        <w:t>H2 · Add Schema Compatibility Check at Startup</w:t>
      </w:r>
    </w:p>
    <w:p w14:paraId="279094D0" w14:textId="77777777" w:rsidR="004861F7" w:rsidRDefault="004861F7" w:rsidP="004861F7"/>
    <w:p w14:paraId="70A9B76B" w14:textId="77777777" w:rsidR="004861F7" w:rsidRDefault="004861F7" w:rsidP="004861F7">
      <w:r>
        <w:t>In backend/main.py, add a @app.on_event("startup") handler that runs SELECT 1 FROM complaints LIMIT 0 and a few sentinel column checks. If a ProgrammingError is raised (column not found), log a critical error and exit with code 1.</w:t>
      </w:r>
    </w:p>
    <w:p w14:paraId="39EE6521" w14:textId="77777777" w:rsidR="004861F7" w:rsidRDefault="004861F7" w:rsidP="004861F7"/>
    <w:p w14:paraId="09AA7424" w14:textId="77777777" w:rsidR="004861F7" w:rsidRDefault="004861F7" w:rsidP="004861F7">
      <w:r>
        <w:t>H3 · Nightly Embedding Backfill</w:t>
      </w:r>
    </w:p>
    <w:p w14:paraId="6B3631B0" w14:textId="77777777" w:rsidR="004861F7" w:rsidRDefault="004861F7" w:rsidP="004861F7"/>
    <w:p w14:paraId="191D1803" w14:textId="77777777" w:rsidR="004861F7" w:rsidRDefault="004861F7" w:rsidP="004861F7">
      <w:r>
        <w:t>Create backend/scripts/backfill_embeddings.py. Query: SELECT c.id, c.translated_description FROM complaints c LEFT JOIN complaint_embeddings ce ON ce.complaint_id = c.id WHERE ce.complaint_id IS NULL AND c.is_deleted = FALSE LIMIT 100. For each, call create_complaint_embeddings(), insert into complaint_embeddings.</w:t>
      </w:r>
    </w:p>
    <w:p w14:paraId="0C2EF44C" w14:textId="77777777" w:rsidR="004861F7" w:rsidRDefault="004861F7" w:rsidP="004861F7"/>
    <w:p w14:paraId="005ECCD9" w14:textId="77777777" w:rsidR="004861F7" w:rsidRDefault="004861F7" w:rsidP="004861F7">
      <w:r>
        <w:t>H4 · Add TENDER_REJECTED Notification Template</w:t>
      </w:r>
    </w:p>
    <w:p w14:paraId="4FE54E03" w14:textId="77777777" w:rsidR="004861F7" w:rsidRDefault="004861F7" w:rsidP="004861F7"/>
    <w:p w14:paraId="2AEEB73D" w14:textId="77777777" w:rsidR="004861F7" w:rsidRDefault="004861F7" w:rsidP="004861F7">
      <w:r>
        <w:t>In backend/services/notification_service.py, add to the TEMPLATES dict:</w:t>
      </w:r>
    </w:p>
    <w:p w14:paraId="22F86179" w14:textId="77777777" w:rsidR="004861F7" w:rsidRDefault="004861F7" w:rsidP="004861F7">
      <w:r>
        <w:t>python"TENDER_REJECTED": {</w:t>
      </w:r>
    </w:p>
    <w:p w14:paraId="2DC02F48" w14:textId="77777777" w:rsidR="004861F7" w:rsidRDefault="004861F7" w:rsidP="004861F7">
      <w:r>
        <w:t xml:space="preserve">    "title_en": "Tender Rejected",</w:t>
      </w:r>
    </w:p>
    <w:p w14:paraId="40E2AC35" w14:textId="77777777" w:rsidR="004861F7" w:rsidRDefault="004861F7" w:rsidP="004861F7">
      <w:r>
        <w:t xml:space="preserve">    "body_en":  "Your tender #{number} has been rejected. Reason: {reason}.",</w:t>
      </w:r>
    </w:p>
    <w:p w14:paraId="52F538EE" w14:textId="77777777" w:rsidR="004861F7" w:rsidRDefault="004861F7" w:rsidP="004861F7">
      <w:r>
        <w:t xml:space="preserve">    "title_hi": "</w:t>
      </w:r>
      <w:r>
        <w:rPr>
          <w:rFonts w:ascii="Nirmala UI" w:hAnsi="Nirmala UI" w:cs="Nirmala UI"/>
        </w:rPr>
        <w:t>टेंडर</w:t>
      </w:r>
      <w:r>
        <w:t xml:space="preserve"> </w:t>
      </w:r>
      <w:r>
        <w:rPr>
          <w:rFonts w:ascii="Nirmala UI" w:hAnsi="Nirmala UI" w:cs="Nirmala UI"/>
        </w:rPr>
        <w:t>अस्वीकृत</w:t>
      </w:r>
      <w:r>
        <w:t>",</w:t>
      </w:r>
    </w:p>
    <w:p w14:paraId="2495EDD6" w14:textId="77777777" w:rsidR="004861F7" w:rsidRDefault="004861F7" w:rsidP="004861F7">
      <w:r>
        <w:t xml:space="preserve">    "body_hi":  "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टेंडर</w:t>
      </w:r>
      <w:r>
        <w:t xml:space="preserve"> #{number} </w:t>
      </w:r>
      <w:r>
        <w:rPr>
          <w:rFonts w:ascii="Nirmala UI" w:hAnsi="Nirmala UI" w:cs="Nirmala UI"/>
        </w:rPr>
        <w:t>अस्वीकृत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>: {reason}</w:t>
      </w:r>
      <w:r>
        <w:rPr>
          <w:rFonts w:ascii="Nirmala UI" w:hAnsi="Nirmala UI" w:cs="Nirmala UI"/>
        </w:rPr>
        <w:t>।</w:t>
      </w:r>
      <w:r>
        <w:t>",</w:t>
      </w:r>
    </w:p>
    <w:p w14:paraId="26D1E962" w14:textId="77777777" w:rsidR="004861F7" w:rsidRDefault="004861F7" w:rsidP="004861F7">
      <w:r>
        <w:lastRenderedPageBreak/>
        <w:t>},</w:t>
      </w:r>
    </w:p>
    <w:p w14:paraId="5DF328BF" w14:textId="77777777" w:rsidR="004861F7" w:rsidRDefault="004861F7" w:rsidP="004861F7"/>
    <w:p w14:paraId="546F008D" w14:textId="77777777" w:rsidR="004861F7" w:rsidRDefault="004861F7" w:rsidP="004861F7">
      <w:r>
        <w:t>H5 · Add PUBSUB_PUSH_SECRET to config.py</w:t>
      </w:r>
    </w:p>
    <w:p w14:paraId="417500E8" w14:textId="77777777" w:rsidR="004861F7" w:rsidRDefault="004861F7" w:rsidP="004861F7"/>
    <w:p w14:paraId="40B09C66" w14:textId="77777777" w:rsidR="004861F7" w:rsidRDefault="004861F7" w:rsidP="004861F7">
      <w:r>
        <w:t>In backend/config.py, add PUBSUB_PUSH_SECRET: Optional[str] = None to the Settings class. This is used by the pubsub_router to verify incoming push requests.</w:t>
      </w:r>
    </w:p>
    <w:p w14:paraId="526CBFE8" w14:textId="77777777" w:rsidR="004861F7" w:rsidRDefault="004861F7" w:rsidP="004861F7"/>
    <w:p w14:paraId="310B12BB" w14:textId="77777777" w:rsidR="004861F7" w:rsidRDefault="004861F7" w:rsidP="004861F7"/>
    <w:p w14:paraId="10DA558C" w14:textId="77777777" w:rsidR="004861F7" w:rsidRDefault="004861F7" w:rsidP="004861F7">
      <w:r>
        <w:rPr>
          <w:rFonts w:ascii="Segoe UI Emoji" w:hAnsi="Segoe UI Emoji" w:cs="Segoe UI Emoji"/>
        </w:rPr>
        <w:t>📦</w:t>
      </w:r>
      <w:r>
        <w:t xml:space="preserve"> Execution Order for Codex</w:t>
      </w:r>
    </w:p>
    <w:p w14:paraId="23108586" w14:textId="77777777" w:rsidR="004861F7" w:rsidRDefault="004861F7" w:rsidP="004861F7">
      <w:r>
        <w:t>Feed these to Codex in exactly this sequence — each task is a single atomic prompt:</w:t>
      </w:r>
    </w:p>
    <w:p w14:paraId="4BDF18DB" w14:textId="77777777" w:rsidR="004861F7" w:rsidRDefault="004861F7" w:rsidP="004861F7">
      <w:r>
        <w:t>1.  P0-1   Fix mapping_confidence bug</w:t>
      </w:r>
    </w:p>
    <w:p w14:paraId="48C965B8" w14:textId="77777777" w:rsidR="004861F7" w:rsidRDefault="004861F7" w:rsidP="004861F7">
      <w:r>
        <w:t>2.  P0-2   Harden CORS</w:t>
      </w:r>
    </w:p>
    <w:p w14:paraId="71502DB7" w14:textId="77777777" w:rsidR="004861F7" w:rsidRDefault="004861F7" w:rsidP="004861F7">
      <w:r>
        <w:t>3.  P0-3   Create Dockerfile</w:t>
      </w:r>
    </w:p>
    <w:p w14:paraId="2BF6B892" w14:textId="77777777" w:rsidR="004861F7" w:rsidRDefault="004861F7" w:rsidP="004861F7">
      <w:r>
        <w:t>4.  H4     Add TENDER_REJECTED template (notification_service.py)</w:t>
      </w:r>
    </w:p>
    <w:p w14:paraId="331392E1" w14:textId="77777777" w:rsidR="004861F7" w:rsidRDefault="004861F7" w:rsidP="004861F7">
      <w:r>
        <w:t>5.  H5     Add PUBSUB_PUSH_SECRET to config.py</w:t>
      </w:r>
    </w:p>
    <w:p w14:paraId="10F6936A" w14:textId="77777777" w:rsidR="004861F7" w:rsidRDefault="004861F7" w:rsidP="004861F7">
      <w:r>
        <w:t>6.  P0-4   Create pubsub_router.py + register in main.py</w:t>
      </w:r>
    </w:p>
    <w:p w14:paraId="5E81FC88" w14:textId="77777777" w:rsidR="004861F7" w:rsidRDefault="004861F7" w:rsidP="004861F7">
      <w:r>
        <w:t>7.  P1-1   Create infra_router.py (all 5 endpoints)</w:t>
      </w:r>
    </w:p>
    <w:p w14:paraId="3BC1E1FF" w14:textId="77777777" w:rsidR="004861F7" w:rsidRDefault="004861F7" w:rsidP="004861F7">
      <w:r>
        <w:t>8.  P1-2   Add critical-alerts endpoint to admin_router</w:t>
      </w:r>
    </w:p>
    <w:p w14:paraId="1807BF64" w14:textId="77777777" w:rsidR="004861F7" w:rsidRDefault="004861F7" w:rsidP="004861F7">
      <w:r>
        <w:t>9.  P1-3   Add tender endpoints to admin_router</w:t>
      </w:r>
    </w:p>
    <w:p w14:paraId="7C462B4D" w14:textId="77777777" w:rsidR="004861F7" w:rsidRDefault="004861F7" w:rsidP="004861F7">
      <w:r>
        <w:t>10. P1-4   Add low-confidence queue endpoint</w:t>
      </w:r>
    </w:p>
    <w:p w14:paraId="2AF83038" w14:textId="77777777" w:rsidR="004861F7" w:rsidRDefault="004861F7" w:rsidP="004861F7">
      <w:r>
        <w:t>11. P1-5   Add jurisdictions list endpoint</w:t>
      </w:r>
    </w:p>
    <w:p w14:paraId="0E5EA8F1" w14:textId="77777777" w:rsidR="004861F7" w:rsidRDefault="004861F7" w:rsidP="004861F7">
      <w:r>
        <w:t>12. P1-6   Wire 500m area notification to task assignment</w:t>
      </w:r>
    </w:p>
    <w:p w14:paraId="6083DBCC" w14:textId="77777777" w:rsidR="004861F7" w:rsidRDefault="004861F7" w:rsidP="004861F7">
      <w:r>
        <w:t>13. P1-7   Add workflow learning save endpoint</w:t>
      </w:r>
    </w:p>
    <w:p w14:paraId="3D940E6E" w14:textId="77777777" w:rsidR="004861F7" w:rsidRDefault="004861F7" w:rsidP="004861F7">
      <w:r>
        <w:t>14. P1-8   Add infra-nodes list endpoint to admin_router</w:t>
      </w:r>
    </w:p>
    <w:p w14:paraId="73FA6C52" w14:textId="77777777" w:rsidR="004861F7" w:rsidRDefault="004861F7" w:rsidP="004861F7">
      <w:r>
        <w:t>15. P2-1   Survey auto-trigger from task completion</w:t>
      </w:r>
    </w:p>
    <w:p w14:paraId="691A883D" w14:textId="77777777" w:rsidR="004861F7" w:rsidRDefault="004861F7" w:rsidP="004861F7">
      <w:r>
        <w:t>16. P2-2   mapping_confidence via agent_logs subquery</w:t>
      </w:r>
    </w:p>
    <w:p w14:paraId="39E96F24" w14:textId="77777777" w:rsidR="004861F7" w:rsidRDefault="004861F7" w:rsidP="004861F7">
      <w:r>
        <w:t>17. P2-3   Firebase bootstrap script</w:t>
      </w:r>
    </w:p>
    <w:p w14:paraId="4B598FE5" w14:textId="77777777" w:rsidR="004861F7" w:rsidRDefault="004861F7" w:rsidP="004861F7">
      <w:r>
        <w:t>18. F0     API client additions (frontend)</w:t>
      </w:r>
    </w:p>
    <w:p w14:paraId="45F21989" w14:textId="77777777" w:rsidR="004861F7" w:rsidRDefault="004861F7" w:rsidP="004861F7">
      <w:r>
        <w:lastRenderedPageBreak/>
        <w:t>19. F1     Build all 8 shared components</w:t>
      </w:r>
    </w:p>
    <w:p w14:paraId="73CA7256" w14:textId="77777777" w:rsidR="004861F7" w:rsidRDefault="004861F7" w:rsidP="004861F7">
      <w:r>
        <w:t>20. F2     Enhance citizen pages</w:t>
      </w:r>
    </w:p>
    <w:p w14:paraId="389137B7" w14:textId="77777777" w:rsidR="004861F7" w:rsidRDefault="004861F7" w:rsidP="004861F7">
      <w:r>
        <w:t>21. F6     Worker portal page (build first — simpler, test auth)</w:t>
      </w:r>
    </w:p>
    <w:p w14:paraId="361345AB" w14:textId="77777777" w:rsidR="004861F7" w:rsidRDefault="004861F7" w:rsidP="004861F7">
      <w:r>
        <w:t>22. F7     Infra node detail page</w:t>
      </w:r>
    </w:p>
    <w:p w14:paraId="1C6470F6" w14:textId="77777777" w:rsidR="004861F7" w:rsidRDefault="004861F7" w:rsidP="004861F7">
      <w:r>
        <w:t>23. F3     Official dashboard (full rewrite)</w:t>
      </w:r>
    </w:p>
    <w:p w14:paraId="544E5DEA" w14:textId="77777777" w:rsidR="004861F7" w:rsidRDefault="004861F7" w:rsidP="004861F7">
      <w:r>
        <w:t>24. F4     Admin dashboard</w:t>
      </w:r>
    </w:p>
    <w:p w14:paraId="5D75BDF6" w14:textId="77777777" w:rsidR="004861F7" w:rsidRDefault="004861F7" w:rsidP="004861F7">
      <w:r>
        <w:t>25. F5     Super admin dashboard</w:t>
      </w:r>
    </w:p>
    <w:p w14:paraId="09056C0C" w14:textId="77777777" w:rsidR="004861F7" w:rsidRDefault="004861F7" w:rsidP="004861F7">
      <w:r>
        <w:t>26. F8     User management enhancement</w:t>
      </w:r>
    </w:p>
    <w:p w14:paraId="300ECE7E" w14:textId="77777777" w:rsidR="004861F7" w:rsidRDefault="004861F7" w:rsidP="004861F7">
      <w:r>
        <w:t>27. F9     Routing &amp; guards update</w:t>
      </w:r>
    </w:p>
    <w:p w14:paraId="43149236" w14:textId="77777777" w:rsidR="004861F7" w:rsidRDefault="004861F7" w:rsidP="004861F7">
      <w:r>
        <w:t>28. H1     Tailwind cleanup</w:t>
      </w:r>
    </w:p>
    <w:p w14:paraId="073A04AD" w14:textId="77777777" w:rsidR="004861F7" w:rsidRDefault="004861F7" w:rsidP="004861F7">
      <w:r>
        <w:t>29. H2     Schema startup check</w:t>
      </w:r>
    </w:p>
    <w:p w14:paraId="7C3D5DEB" w14:textId="57D21944" w:rsidR="002701DD" w:rsidRDefault="004861F7" w:rsidP="004861F7">
      <w:r>
        <w:t>30. H3     Embedding backfill script</w:t>
      </w:r>
    </w:p>
    <w:sectPr w:rsidR="00270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DD"/>
    <w:rsid w:val="002701DD"/>
    <w:rsid w:val="004861F7"/>
    <w:rsid w:val="0062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37493-0261-435A-AEC0-4CAF11BB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5302</Words>
  <Characters>30223</Characters>
  <Application>Microsoft Office Word</Application>
  <DocSecurity>0</DocSecurity>
  <Lines>251</Lines>
  <Paragraphs>70</Paragraphs>
  <ScaleCrop>false</ScaleCrop>
  <Company/>
  <LinksUpToDate>false</LinksUpToDate>
  <CharactersWithSpaces>35455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Pathak</dc:creator>
  <cp:keywords/>
  <dc:description/>
  <cp:lastModifiedBy>Ayush Pathak</cp:lastModifiedBy>
  <cp:revision>2</cp:revision>
  <dcterms:created xsi:type="dcterms:W3CDTF">2026-03-24T16:31:00Z</dcterms:created>
  <dcterms:modified xsi:type="dcterms:W3CDTF">2026-03-24T16:31:00Z</dcterms:modified>
</cp:coreProperties>
</file>