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864B" w14:textId="77777777" w:rsidR="00B662E2" w:rsidRPr="00B662E2" w:rsidRDefault="00B662E2" w:rsidP="00B662E2">
      <w:r w:rsidRPr="00B662E2">
        <w:t xml:space="preserve">Yes. </w:t>
      </w:r>
      <w:r w:rsidRPr="00B662E2">
        <w:rPr>
          <w:b/>
          <w:bCs/>
        </w:rPr>
        <w:t>Now the problem is clear.</w:t>
      </w:r>
      <w:r w:rsidRPr="00B662E2">
        <w:t xml:space="preserve"> You are not trying to build “another Redis,” and you are not trying to beat Kafka, Elasticsearch, CDN infrastructure, etc.</w:t>
      </w:r>
    </w:p>
    <w:p w14:paraId="533FD15F" w14:textId="77777777" w:rsidR="00B662E2" w:rsidRPr="00B662E2" w:rsidRDefault="00B662E2" w:rsidP="00B662E2">
      <w:r w:rsidRPr="00B662E2">
        <w:t>You are building:</w:t>
      </w:r>
    </w:p>
    <w:p w14:paraId="52501987" w14:textId="77777777" w:rsidR="00B662E2" w:rsidRPr="00B662E2" w:rsidRDefault="00B662E2" w:rsidP="00B662E2">
      <w:r w:rsidRPr="00B662E2">
        <w:rPr>
          <w:b/>
          <w:bCs/>
        </w:rPr>
        <w:t>A self-optimizing cache layer that learns the behavior and economics of a particular application, then continuously adapts admission, eviction, refresh, and capacity to that application.</w:t>
      </w:r>
    </w:p>
    <w:p w14:paraId="65F03F16" w14:textId="77777777" w:rsidR="00B662E2" w:rsidRPr="00B662E2" w:rsidRDefault="00B662E2" w:rsidP="00B662E2">
      <w:r w:rsidRPr="00B662E2">
        <w:t xml:space="preserve">The cache can serve a recommendation system today, an analytics system tomorrow, and a media API after that. It </w:t>
      </w:r>
      <w:r w:rsidRPr="00B662E2">
        <w:rPr>
          <w:b/>
          <w:bCs/>
        </w:rPr>
        <w:t>learns the workload rather than assuming one universal cache policy</w:t>
      </w:r>
      <w:r w:rsidRPr="00B662E2">
        <w:t>.</w:t>
      </w:r>
    </w:p>
    <w:p w14:paraId="4CB1102C" w14:textId="77777777" w:rsidR="00B662E2" w:rsidRPr="00B662E2" w:rsidRDefault="00B662E2" w:rsidP="00B662E2">
      <w:r w:rsidRPr="00B662E2">
        <w:t>That is the product I would take to the hackathon.</w:t>
      </w:r>
    </w:p>
    <w:p w14:paraId="3FC65861" w14:textId="77777777" w:rsidR="00B662E2" w:rsidRPr="00B662E2" w:rsidRDefault="00B662E2" w:rsidP="00B662E2">
      <w:r w:rsidRPr="00B662E2">
        <w:t>The PS explicitly requires a weighted multi-factor decision engine, runtime adaptation, cost-aware scaling, multiple workloads, and comparison against LRU/LFU/GDS.</w:t>
      </w:r>
    </w:p>
    <w:p w14:paraId="37394666" w14:textId="77777777" w:rsidR="00B662E2" w:rsidRPr="00B662E2" w:rsidRDefault="00B662E2" w:rsidP="00B662E2">
      <w:r w:rsidRPr="00B662E2">
        <w:pict w14:anchorId="2E30476A">
          <v:rect id="_x0000_i1391" style="width:0;height:1.5pt" o:hralign="center" o:hrstd="t" o:hr="t" fillcolor="#a0a0a0" stroked="f"/>
        </w:pict>
      </w:r>
    </w:p>
    <w:p w14:paraId="2B4E83A2" w14:textId="77777777" w:rsidR="00B662E2" w:rsidRPr="00B662E2" w:rsidRDefault="00B662E2" w:rsidP="00B662E2">
      <w:pPr>
        <w:rPr>
          <w:b/>
          <w:bCs/>
        </w:rPr>
      </w:pPr>
      <w:r w:rsidRPr="00B662E2">
        <w:rPr>
          <w:b/>
          <w:bCs/>
        </w:rPr>
        <w:t>1. First: define exactly what we're building</w:t>
      </w:r>
    </w:p>
    <w:p w14:paraId="7E1CA9C0" w14:textId="77777777" w:rsidR="00B662E2" w:rsidRPr="00B662E2" w:rsidRDefault="00B662E2" w:rsidP="00B662E2">
      <w:r w:rsidRPr="00B662E2">
        <w:t>I would stop calling it simply an “ML cache.”</w:t>
      </w:r>
    </w:p>
    <w:p w14:paraId="2CA92B07" w14:textId="77777777" w:rsidR="00B662E2" w:rsidRPr="00B662E2" w:rsidRDefault="00B662E2" w:rsidP="00B662E2">
      <w:r w:rsidRPr="00B662E2">
        <w:t>Call the system something like:</w:t>
      </w:r>
    </w:p>
    <w:p w14:paraId="70E4842E" w14:textId="77777777" w:rsidR="00B662E2" w:rsidRPr="00B662E2" w:rsidRDefault="00B662E2" w:rsidP="00B662E2">
      <w:pPr>
        <w:rPr>
          <w:b/>
          <w:bCs/>
        </w:rPr>
      </w:pPr>
      <w:r w:rsidRPr="00B662E2">
        <w:rPr>
          <w:b/>
          <w:bCs/>
        </w:rPr>
        <w:t>ContextCache</w:t>
      </w:r>
    </w:p>
    <w:p w14:paraId="09AFD459" w14:textId="77777777" w:rsidR="00B662E2" w:rsidRPr="00B662E2" w:rsidRDefault="00B662E2" w:rsidP="00B662E2">
      <w:pPr>
        <w:rPr>
          <w:b/>
          <w:bCs/>
        </w:rPr>
      </w:pPr>
      <w:r w:rsidRPr="00B662E2">
        <w:rPr>
          <w:b/>
          <w:bCs/>
        </w:rPr>
        <w:t>Application-Adaptive Economic Cache</w:t>
      </w:r>
    </w:p>
    <w:p w14:paraId="397202B8" w14:textId="77777777" w:rsidR="00B662E2" w:rsidRPr="00B662E2" w:rsidRDefault="00B662E2" w:rsidP="00B662E2">
      <w:r w:rsidRPr="00B662E2">
        <w:t>Its job is:</w:t>
      </w:r>
    </w:p>
    <w:p w14:paraId="65DF2302" w14:textId="77777777" w:rsidR="00B662E2" w:rsidRPr="00B662E2" w:rsidRDefault="00B662E2" w:rsidP="00B662E2">
      <w:r w:rsidRPr="00B662E2">
        <w:t>Observe application</w:t>
      </w:r>
    </w:p>
    <w:p w14:paraId="3C4EFF95" w14:textId="77777777" w:rsidR="00B662E2" w:rsidRPr="00B662E2" w:rsidRDefault="00B662E2" w:rsidP="00B662E2">
      <w:r w:rsidRPr="00B662E2">
        <w:t xml:space="preserve">        ↓</w:t>
      </w:r>
    </w:p>
    <w:p w14:paraId="3DAFDAA2" w14:textId="77777777" w:rsidR="00B662E2" w:rsidRPr="00B662E2" w:rsidRDefault="00B662E2" w:rsidP="00B662E2">
      <w:r w:rsidRPr="00B662E2">
        <w:t>Understand workload</w:t>
      </w:r>
    </w:p>
    <w:p w14:paraId="1E635B16" w14:textId="77777777" w:rsidR="00B662E2" w:rsidRPr="00B662E2" w:rsidRDefault="00B662E2" w:rsidP="00B662E2">
      <w:r w:rsidRPr="00B662E2">
        <w:t xml:space="preserve">        ↓</w:t>
      </w:r>
    </w:p>
    <w:p w14:paraId="64AA137C" w14:textId="77777777" w:rsidR="00B662E2" w:rsidRPr="00B662E2" w:rsidRDefault="00B662E2" w:rsidP="00B662E2">
      <w:r w:rsidRPr="00B662E2">
        <w:t>Learn what is valuable</w:t>
      </w:r>
    </w:p>
    <w:p w14:paraId="6BBA7A99" w14:textId="77777777" w:rsidR="00B662E2" w:rsidRPr="00B662E2" w:rsidRDefault="00B662E2" w:rsidP="00B662E2">
      <w:r w:rsidRPr="00B662E2">
        <w:t xml:space="preserve">        ↓</w:t>
      </w:r>
    </w:p>
    <w:p w14:paraId="6BFE37C4" w14:textId="77777777" w:rsidR="00B662E2" w:rsidRPr="00B662E2" w:rsidRDefault="00B662E2" w:rsidP="00B662E2">
      <w:r w:rsidRPr="00B662E2">
        <w:t>Decide what enters cache</w:t>
      </w:r>
    </w:p>
    <w:p w14:paraId="12AE4188" w14:textId="77777777" w:rsidR="00B662E2" w:rsidRPr="00B662E2" w:rsidRDefault="00B662E2" w:rsidP="00B662E2">
      <w:r w:rsidRPr="00B662E2">
        <w:t xml:space="preserve">        ↓</w:t>
      </w:r>
    </w:p>
    <w:p w14:paraId="4214C477" w14:textId="77777777" w:rsidR="00B662E2" w:rsidRPr="00B662E2" w:rsidRDefault="00B662E2" w:rsidP="00B662E2">
      <w:r w:rsidRPr="00B662E2">
        <w:t>Decide what stays</w:t>
      </w:r>
    </w:p>
    <w:p w14:paraId="31C1DCB4" w14:textId="77777777" w:rsidR="00B662E2" w:rsidRPr="00B662E2" w:rsidRDefault="00B662E2" w:rsidP="00B662E2">
      <w:r w:rsidRPr="00B662E2">
        <w:t xml:space="preserve">        ↓</w:t>
      </w:r>
    </w:p>
    <w:p w14:paraId="753CA633" w14:textId="77777777" w:rsidR="00B662E2" w:rsidRPr="00B662E2" w:rsidRDefault="00B662E2" w:rsidP="00B662E2">
      <w:r w:rsidRPr="00B662E2">
        <w:t>Decide what refreshes</w:t>
      </w:r>
    </w:p>
    <w:p w14:paraId="32C0F74D" w14:textId="77777777" w:rsidR="00B662E2" w:rsidRPr="00B662E2" w:rsidRDefault="00B662E2" w:rsidP="00B662E2">
      <w:r w:rsidRPr="00B662E2">
        <w:lastRenderedPageBreak/>
        <w:t xml:space="preserve">        ↓</w:t>
      </w:r>
    </w:p>
    <w:p w14:paraId="2FDC19B8" w14:textId="77777777" w:rsidR="00B662E2" w:rsidRPr="00B662E2" w:rsidRDefault="00B662E2" w:rsidP="00B662E2">
      <w:r w:rsidRPr="00B662E2">
        <w:t>Decide how much cache to allocate</w:t>
      </w:r>
    </w:p>
    <w:p w14:paraId="29D36C08" w14:textId="77777777" w:rsidR="00B662E2" w:rsidRPr="00B662E2" w:rsidRDefault="00B662E2" w:rsidP="00B662E2">
      <w:r w:rsidRPr="00B662E2">
        <w:t xml:space="preserve">        ↓</w:t>
      </w:r>
    </w:p>
    <w:p w14:paraId="2EE42D9F" w14:textId="77777777" w:rsidR="00B662E2" w:rsidRPr="00B662E2" w:rsidRDefault="00B662E2" w:rsidP="00B662E2">
      <w:r w:rsidRPr="00B662E2">
        <w:t>Continuously learn from outcomes</w:t>
      </w:r>
    </w:p>
    <w:p w14:paraId="02B707E1" w14:textId="77777777" w:rsidR="00B662E2" w:rsidRPr="00B662E2" w:rsidRDefault="00B662E2" w:rsidP="00B662E2">
      <w:r w:rsidRPr="00B662E2">
        <w:t>The important distinction is:</w:t>
      </w:r>
    </w:p>
    <w:p w14:paraId="42B5F16B" w14:textId="77777777" w:rsidR="00B662E2" w:rsidRPr="00B662E2" w:rsidRDefault="00B662E2" w:rsidP="00B662E2">
      <w:pPr>
        <w:rPr>
          <w:b/>
          <w:bCs/>
        </w:rPr>
      </w:pPr>
      <w:r w:rsidRPr="00B662E2">
        <w:rPr>
          <w:b/>
          <w:bCs/>
        </w:rPr>
        <w:t>Redis asks</w:t>
      </w:r>
    </w:p>
    <w:p w14:paraId="58FB75EE" w14:textId="77777777" w:rsidR="00B662E2" w:rsidRPr="00B662E2" w:rsidRDefault="00B662E2" w:rsidP="00B662E2">
      <w:r w:rsidRPr="00B662E2">
        <w:t>“Which key should I evict?”</w:t>
      </w:r>
    </w:p>
    <w:p w14:paraId="41E8170F" w14:textId="77777777" w:rsidR="00B662E2" w:rsidRPr="00B662E2" w:rsidRDefault="00B662E2" w:rsidP="00B662E2">
      <w:pPr>
        <w:rPr>
          <w:b/>
          <w:bCs/>
        </w:rPr>
      </w:pPr>
      <w:r w:rsidRPr="00B662E2">
        <w:rPr>
          <w:b/>
          <w:bCs/>
        </w:rPr>
        <w:t>Your system asks</w:t>
      </w:r>
    </w:p>
    <w:p w14:paraId="7FC96DFE" w14:textId="77777777" w:rsidR="00B662E2" w:rsidRPr="00B662E2" w:rsidRDefault="00B662E2" w:rsidP="00B662E2">
      <w:r w:rsidRPr="00B662E2">
        <w:rPr>
          <w:b/>
          <w:bCs/>
        </w:rPr>
        <w:t>“For this application, under the current workload, what cache decision minimizes future application cost while satisfying latency/freshness constraints?”</w:t>
      </w:r>
    </w:p>
    <w:p w14:paraId="6D8D976A" w14:textId="77777777" w:rsidR="00B662E2" w:rsidRPr="00B662E2" w:rsidRDefault="00B662E2" w:rsidP="00B662E2">
      <w:r w:rsidRPr="00B662E2">
        <w:t>That is a much bigger optimization problem.</w:t>
      </w:r>
    </w:p>
    <w:p w14:paraId="6BF6BE4F" w14:textId="77777777" w:rsidR="00B662E2" w:rsidRPr="00B662E2" w:rsidRDefault="00B662E2" w:rsidP="00B662E2">
      <w:r w:rsidRPr="00B662E2">
        <w:pict w14:anchorId="0D3073B8">
          <v:rect id="_x0000_i1392" style="width:0;height:1.5pt" o:hralign="center" o:hrstd="t" o:hr="t" fillcolor="#a0a0a0" stroked="f"/>
        </w:pict>
      </w:r>
    </w:p>
    <w:p w14:paraId="73EFBFD4" w14:textId="77777777" w:rsidR="00B662E2" w:rsidRPr="00B662E2" w:rsidRDefault="00B662E2" w:rsidP="00B662E2">
      <w:pPr>
        <w:rPr>
          <w:b/>
          <w:bCs/>
        </w:rPr>
      </w:pPr>
      <w:r w:rsidRPr="00B662E2">
        <w:rPr>
          <w:b/>
          <w:bCs/>
        </w:rPr>
        <w:t>2. And yes, we should try to beat much more than LRU</w:t>
      </w:r>
    </w:p>
    <w:p w14:paraId="4F9F0DD8" w14:textId="77777777" w:rsidR="00B662E2" w:rsidRPr="00B662E2" w:rsidRDefault="00B662E2" w:rsidP="00B662E2">
      <w:r w:rsidRPr="00B662E2">
        <w:t xml:space="preserve">The PS only </w:t>
      </w:r>
      <w:r w:rsidRPr="00B662E2">
        <w:rPr>
          <w:b/>
          <w:bCs/>
        </w:rPr>
        <w:t>requires</w:t>
      </w:r>
      <w:r w:rsidRPr="00B662E2">
        <w:t xml:space="preserve"> LRU, LFU and GDS.</w:t>
      </w:r>
    </w:p>
    <w:p w14:paraId="23E2EB9E" w14:textId="77777777" w:rsidR="00B662E2" w:rsidRPr="00B662E2" w:rsidRDefault="00B662E2" w:rsidP="00B662E2">
      <w:r w:rsidRPr="00B662E2">
        <w:t>But those should be your minimum bar.</w:t>
      </w:r>
    </w:p>
    <w:p w14:paraId="5375BF33" w14:textId="77777777" w:rsidR="00B662E2" w:rsidRPr="00B662E2" w:rsidRDefault="00B662E2" w:rsidP="00B662E2">
      <w:r w:rsidRPr="00B662E2">
        <w:t>Your benchmark hierarchy should be:</w:t>
      </w:r>
    </w:p>
    <w:p w14:paraId="6734E735" w14:textId="77777777" w:rsidR="00B662E2" w:rsidRPr="00B662E2" w:rsidRDefault="00B662E2" w:rsidP="00B662E2">
      <w:r w:rsidRPr="00B662E2">
        <w:t xml:space="preserve">                THEORETICAL</w:t>
      </w:r>
    </w:p>
    <w:p w14:paraId="7396DABB" w14:textId="77777777" w:rsidR="00B662E2" w:rsidRPr="00B662E2" w:rsidRDefault="00B662E2" w:rsidP="00B662E2">
      <w:r w:rsidRPr="00B662E2">
        <w:t xml:space="preserve">                   Belady</w:t>
      </w:r>
    </w:p>
    <w:p w14:paraId="7D522926" w14:textId="77777777" w:rsidR="00B662E2" w:rsidRPr="00B662E2" w:rsidRDefault="00B662E2" w:rsidP="00B662E2">
      <w:r w:rsidRPr="00B662E2">
        <w:t xml:space="preserve">                     │</w:t>
      </w:r>
    </w:p>
    <w:p w14:paraId="54018253" w14:textId="77777777" w:rsidR="00B662E2" w:rsidRPr="00B662E2" w:rsidRDefault="00B662E2" w:rsidP="00B662E2">
      <w:r w:rsidRPr="00B662E2">
        <w:t xml:space="preserve">                     │</w:t>
      </w:r>
    </w:p>
    <w:p w14:paraId="58F19D2B"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48274D7E" w14:textId="77777777" w:rsidR="00B662E2" w:rsidRPr="00B662E2" w:rsidRDefault="00B662E2" w:rsidP="00B662E2">
      <w:r w:rsidRPr="00B662E2">
        <w:t xml:space="preserve">                     │</w:t>
      </w:r>
    </w:p>
    <w:p w14:paraId="26D4B091" w14:textId="77777777" w:rsidR="00B662E2" w:rsidRPr="00B662E2" w:rsidRDefault="00B662E2" w:rsidP="00B662E2">
      <w:r w:rsidRPr="00B662E2">
        <w:t xml:space="preserve">             LEARNED / MODERN</w:t>
      </w:r>
    </w:p>
    <w:p w14:paraId="488683B1" w14:textId="77777777" w:rsidR="00B662E2" w:rsidRPr="00B662E2" w:rsidRDefault="00B662E2" w:rsidP="00B662E2">
      <w:r w:rsidRPr="00B662E2">
        <w:t xml:space="preserve">             HALP / LHD / LRB</w:t>
      </w:r>
    </w:p>
    <w:p w14:paraId="6B76EF0C" w14:textId="77777777" w:rsidR="00B662E2" w:rsidRPr="00B662E2" w:rsidRDefault="00B662E2" w:rsidP="00B662E2">
      <w:r w:rsidRPr="00B662E2">
        <w:t xml:space="preserve">             CACHEUS / LeCaR</w:t>
      </w:r>
    </w:p>
    <w:p w14:paraId="4CBD7FB7" w14:textId="77777777" w:rsidR="00B662E2" w:rsidRPr="00B662E2" w:rsidRDefault="00B662E2" w:rsidP="00B662E2">
      <w:r w:rsidRPr="00B662E2">
        <w:t xml:space="preserve">                     │</w:t>
      </w:r>
    </w:p>
    <w:p w14:paraId="1CD9801A"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5F141925" w14:textId="77777777" w:rsidR="00B662E2" w:rsidRPr="00B662E2" w:rsidRDefault="00B662E2" w:rsidP="00B662E2">
      <w:r w:rsidRPr="00B662E2">
        <w:t xml:space="preserve">                     │</w:t>
      </w:r>
    </w:p>
    <w:p w14:paraId="21158705" w14:textId="77777777" w:rsidR="00B662E2" w:rsidRPr="00B662E2" w:rsidRDefault="00B662E2" w:rsidP="00B662E2">
      <w:r w:rsidRPr="00B662E2">
        <w:lastRenderedPageBreak/>
        <w:t xml:space="preserve">            MODERN HEURISTICS</w:t>
      </w:r>
    </w:p>
    <w:p w14:paraId="51E997D8" w14:textId="77777777" w:rsidR="00B662E2" w:rsidRPr="00B662E2" w:rsidRDefault="00B662E2" w:rsidP="00B662E2">
      <w:r w:rsidRPr="00B662E2">
        <w:t xml:space="preserve">          S3-FIFO / SIEVE / W-TinyLFU</w:t>
      </w:r>
    </w:p>
    <w:p w14:paraId="097308D2" w14:textId="77777777" w:rsidR="00B662E2" w:rsidRPr="00B662E2" w:rsidRDefault="00B662E2" w:rsidP="00B662E2">
      <w:r w:rsidRPr="00B662E2">
        <w:t xml:space="preserve">                     │</w:t>
      </w:r>
    </w:p>
    <w:p w14:paraId="1D26217B"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5ADF2035" w14:textId="77777777" w:rsidR="00B662E2" w:rsidRPr="00B662E2" w:rsidRDefault="00B662E2" w:rsidP="00B662E2">
      <w:r w:rsidRPr="00B662E2">
        <w:t xml:space="preserve">                     │</w:t>
      </w:r>
    </w:p>
    <w:p w14:paraId="3CE377C2" w14:textId="77777777" w:rsidR="00B662E2" w:rsidRPr="00B662E2" w:rsidRDefault="00B662E2" w:rsidP="00B662E2">
      <w:r w:rsidRPr="00B662E2">
        <w:t xml:space="preserve">             COST-AWARE</w:t>
      </w:r>
    </w:p>
    <w:p w14:paraId="7D761388" w14:textId="77777777" w:rsidR="00B662E2" w:rsidRPr="00B662E2" w:rsidRDefault="00B662E2" w:rsidP="00B662E2">
      <w:r w:rsidRPr="00B662E2">
        <w:t xml:space="preserve">                    GDSF</w:t>
      </w:r>
    </w:p>
    <w:p w14:paraId="35D8423E" w14:textId="77777777" w:rsidR="00B662E2" w:rsidRPr="00B662E2" w:rsidRDefault="00B662E2" w:rsidP="00B662E2">
      <w:r w:rsidRPr="00B662E2">
        <w:t xml:space="preserve">                     │</w:t>
      </w:r>
    </w:p>
    <w:p w14:paraId="4472057C"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65495264" w14:textId="77777777" w:rsidR="00B662E2" w:rsidRPr="00B662E2" w:rsidRDefault="00B662E2" w:rsidP="00B662E2">
      <w:r w:rsidRPr="00B662E2">
        <w:t xml:space="preserve">                     │</w:t>
      </w:r>
    </w:p>
    <w:p w14:paraId="48EAB931" w14:textId="77777777" w:rsidR="00B662E2" w:rsidRPr="00B662E2" w:rsidRDefault="00B662E2" w:rsidP="00B662E2">
      <w:r w:rsidRPr="00B662E2">
        <w:t xml:space="preserve">              CLASSICAL</w:t>
      </w:r>
    </w:p>
    <w:p w14:paraId="6FCF7818" w14:textId="77777777" w:rsidR="00B662E2" w:rsidRPr="00B662E2" w:rsidRDefault="00B662E2" w:rsidP="00B662E2">
      <w:r w:rsidRPr="00B662E2">
        <w:t xml:space="preserve">               LRU / LFU</w:t>
      </w:r>
    </w:p>
    <w:p w14:paraId="053F351F" w14:textId="77777777" w:rsidR="00B662E2" w:rsidRPr="00B662E2" w:rsidRDefault="00B662E2" w:rsidP="00B662E2">
      <w:r w:rsidRPr="00B662E2">
        <w:t>libCacheSim is perfect for this laboratory because its current simulator supports GDSF, LHD, LRB, LeCaR, Cacheus, ARC, WTinyLFU, S3-FIFO, SIEVE, Belady and others, and it supports Python plugins as well. (</w:t>
      </w:r>
      <w:hyperlink r:id="rId5" w:tooltip="GitHub - 1a1a11a/libCacheSim: a high performance library for building cache simulators · GitHub" w:history="1">
        <w:r w:rsidRPr="00B662E2">
          <w:rPr>
            <w:rStyle w:val="Hyperlink"/>
          </w:rPr>
          <w:t>GitHub</w:t>
        </w:r>
      </w:hyperlink>
      <w:r w:rsidRPr="00B662E2">
        <w:t>)</w:t>
      </w:r>
    </w:p>
    <w:p w14:paraId="64E5983D" w14:textId="77777777" w:rsidR="00B662E2" w:rsidRPr="00B662E2" w:rsidRDefault="00B662E2" w:rsidP="00B662E2">
      <w:pPr>
        <w:rPr>
          <w:b/>
          <w:bCs/>
        </w:rPr>
      </w:pPr>
      <w:r w:rsidRPr="00B662E2">
        <w:rPr>
          <w:b/>
          <w:bCs/>
        </w:rPr>
        <w:t>But there's an important rule</w:t>
      </w:r>
    </w:p>
    <w:p w14:paraId="570E3BEB" w14:textId="77777777" w:rsidR="00B662E2" w:rsidRPr="00B662E2" w:rsidRDefault="00B662E2" w:rsidP="00B662E2">
      <w:r w:rsidRPr="00B662E2">
        <w:rPr>
          <w:b/>
          <w:bCs/>
        </w:rPr>
        <w:t>Don't promise “we beat HALP/CACHEUS.”</w:t>
      </w:r>
    </w:p>
    <w:p w14:paraId="581D8574" w14:textId="77777777" w:rsidR="00B662E2" w:rsidRPr="00B662E2" w:rsidRDefault="00B662E2" w:rsidP="00B662E2">
      <w:r w:rsidRPr="00B662E2">
        <w:t>Promise:</w:t>
      </w:r>
    </w:p>
    <w:p w14:paraId="7F95A03C" w14:textId="77777777" w:rsidR="00B662E2" w:rsidRPr="00B662E2" w:rsidRDefault="00B662E2" w:rsidP="00B662E2">
      <w:r w:rsidRPr="00B662E2">
        <w:rPr>
          <w:b/>
          <w:bCs/>
        </w:rPr>
        <w:t>“We benchmark against them where compatible and attempt to outperform strong modern policies on application-specific economic workloads.”</w:t>
      </w:r>
    </w:p>
    <w:p w14:paraId="2A31099F" w14:textId="77777777" w:rsidR="00B662E2" w:rsidRPr="00B662E2" w:rsidRDefault="00B662E2" w:rsidP="00B662E2">
      <w:r w:rsidRPr="00B662E2">
        <w:t>Then let the numbers decide.</w:t>
      </w:r>
    </w:p>
    <w:p w14:paraId="364ADAED" w14:textId="77777777" w:rsidR="00B662E2" w:rsidRPr="00B662E2" w:rsidRDefault="00B662E2" w:rsidP="00B662E2">
      <w:r w:rsidRPr="00B662E2">
        <w:pict w14:anchorId="16D414E4">
          <v:rect id="_x0000_i1393" style="width:0;height:1.5pt" o:hralign="center" o:hrstd="t" o:hr="t" fillcolor="#a0a0a0" stroked="f"/>
        </w:pict>
      </w:r>
    </w:p>
    <w:p w14:paraId="70BD787B" w14:textId="77777777" w:rsidR="00B662E2" w:rsidRPr="00B662E2" w:rsidRDefault="00B662E2" w:rsidP="00B662E2">
      <w:pPr>
        <w:rPr>
          <w:b/>
          <w:bCs/>
        </w:rPr>
      </w:pPr>
      <w:r w:rsidRPr="00B662E2">
        <w:rPr>
          <w:b/>
          <w:bCs/>
        </w:rPr>
        <w:t>3. Why your idea is still interesting despite all this prior work</w:t>
      </w:r>
    </w:p>
    <w:p w14:paraId="2FC40457" w14:textId="77777777" w:rsidR="00B662E2" w:rsidRPr="00B662E2" w:rsidRDefault="00B662E2" w:rsidP="00B662E2">
      <w:r w:rsidRPr="00B662E2">
        <w:t>Because the existing work largely answers pieces of the problem.</w:t>
      </w:r>
    </w:p>
    <w:p w14:paraId="0DE7489D" w14:textId="77777777" w:rsidR="00B662E2" w:rsidRPr="00B662E2" w:rsidRDefault="00B662E2" w:rsidP="00B662E2">
      <w:pPr>
        <w:rPr>
          <w:b/>
          <w:bCs/>
        </w:rPr>
      </w:pPr>
      <w:r w:rsidRPr="00B662E2">
        <w:rPr>
          <w:b/>
          <w:bCs/>
        </w:rPr>
        <w:t>GDSF</w:t>
      </w:r>
    </w:p>
    <w:p w14:paraId="7CD95BB0" w14:textId="77777777" w:rsidR="00B662E2" w:rsidRPr="00B662E2" w:rsidRDefault="00B662E2" w:rsidP="00B662E2">
      <w:r w:rsidRPr="00B662E2">
        <w:t>Great at:</w:t>
      </w:r>
    </w:p>
    <w:p w14:paraId="399F7908" w14:textId="77777777" w:rsidR="00B662E2" w:rsidRPr="00B662E2" w:rsidRDefault="00B662E2" w:rsidP="00B662E2">
      <w:r w:rsidRPr="00B662E2">
        <w:t>frequency</w:t>
      </w:r>
    </w:p>
    <w:p w14:paraId="35F2F8C1" w14:textId="77777777" w:rsidR="00B662E2" w:rsidRPr="00B662E2" w:rsidRDefault="00B662E2" w:rsidP="00B662E2">
      <w:r w:rsidRPr="00B662E2">
        <w:t>cost</w:t>
      </w:r>
    </w:p>
    <w:p w14:paraId="453DDD94" w14:textId="77777777" w:rsidR="00B662E2" w:rsidRPr="00B662E2" w:rsidRDefault="00B662E2" w:rsidP="00B662E2">
      <w:r w:rsidRPr="00B662E2">
        <w:t>size</w:t>
      </w:r>
    </w:p>
    <w:p w14:paraId="716A4BF5" w14:textId="77777777" w:rsidR="00B662E2" w:rsidRPr="00B662E2" w:rsidRDefault="00B662E2" w:rsidP="00B662E2">
      <w:pPr>
        <w:rPr>
          <w:b/>
          <w:bCs/>
        </w:rPr>
      </w:pPr>
      <w:r w:rsidRPr="00B662E2">
        <w:rPr>
          <w:b/>
          <w:bCs/>
        </w:rPr>
        <w:lastRenderedPageBreak/>
        <w:t>W-TinyLFU</w:t>
      </w:r>
    </w:p>
    <w:p w14:paraId="15F0E400" w14:textId="77777777" w:rsidR="00B662E2" w:rsidRPr="00B662E2" w:rsidRDefault="00B662E2" w:rsidP="00B662E2">
      <w:r w:rsidRPr="00B662E2">
        <w:t>Great at:</w:t>
      </w:r>
    </w:p>
    <w:p w14:paraId="5567A05A" w14:textId="77777777" w:rsidR="00B662E2" w:rsidRPr="00B662E2" w:rsidRDefault="00B662E2" w:rsidP="00B662E2">
      <w:r w:rsidRPr="00B662E2">
        <w:t>admission</w:t>
      </w:r>
    </w:p>
    <w:p w14:paraId="037F7A0F" w14:textId="77777777" w:rsidR="00B662E2" w:rsidRPr="00B662E2" w:rsidRDefault="00B662E2" w:rsidP="00B662E2">
      <w:r w:rsidRPr="00B662E2">
        <w:t>frequency</w:t>
      </w:r>
    </w:p>
    <w:p w14:paraId="4C7A515D" w14:textId="77777777" w:rsidR="00B662E2" w:rsidRPr="00B662E2" w:rsidRDefault="00B662E2" w:rsidP="00B662E2">
      <w:r w:rsidRPr="00B662E2">
        <w:t>recency</w:t>
      </w:r>
    </w:p>
    <w:p w14:paraId="0B90344E" w14:textId="77777777" w:rsidR="00B662E2" w:rsidRPr="00B662E2" w:rsidRDefault="00B662E2" w:rsidP="00B662E2">
      <w:r w:rsidRPr="00B662E2">
        <w:t>Caffeine's W-TinyLFU uses a frequency sketch and dynamically adapts the admission-window/main-cache balance with hill climbing. (</w:t>
      </w:r>
      <w:hyperlink r:id="rId6" w:tooltip="Design · ben-manes/caffeine Wiki · GitHub" w:history="1">
        <w:r w:rsidRPr="00B662E2">
          <w:rPr>
            <w:rStyle w:val="Hyperlink"/>
          </w:rPr>
          <w:t>GitHub</w:t>
        </w:r>
      </w:hyperlink>
      <w:r w:rsidRPr="00B662E2">
        <w:t>)</w:t>
      </w:r>
    </w:p>
    <w:p w14:paraId="36334DCF" w14:textId="77777777" w:rsidR="00B662E2" w:rsidRPr="00B662E2" w:rsidRDefault="00B662E2" w:rsidP="00B662E2">
      <w:pPr>
        <w:rPr>
          <w:b/>
          <w:bCs/>
        </w:rPr>
      </w:pPr>
      <w:r w:rsidRPr="00B662E2">
        <w:rPr>
          <w:b/>
          <w:bCs/>
        </w:rPr>
        <w:t>LeCaR / Cacheus</w:t>
      </w:r>
    </w:p>
    <w:p w14:paraId="693CBDE3" w14:textId="77777777" w:rsidR="00B662E2" w:rsidRPr="00B662E2" w:rsidRDefault="00B662E2" w:rsidP="00B662E2">
      <w:r w:rsidRPr="00B662E2">
        <w:t>Great at:</w:t>
      </w:r>
    </w:p>
    <w:p w14:paraId="5A4D9670" w14:textId="77777777" w:rsidR="00B662E2" w:rsidRPr="00B662E2" w:rsidRDefault="00B662E2" w:rsidP="00B662E2">
      <w:r w:rsidRPr="00B662E2">
        <w:t>learning which cache policy to trust</w:t>
      </w:r>
    </w:p>
    <w:p w14:paraId="6D9132E2" w14:textId="77777777" w:rsidR="00B662E2" w:rsidRPr="00B662E2" w:rsidRDefault="00B662E2" w:rsidP="00B662E2">
      <w:pPr>
        <w:rPr>
          <w:b/>
          <w:bCs/>
        </w:rPr>
      </w:pPr>
      <w:r w:rsidRPr="00B662E2">
        <w:rPr>
          <w:b/>
          <w:bCs/>
        </w:rPr>
        <w:t>LHD</w:t>
      </w:r>
    </w:p>
    <w:p w14:paraId="7659ED07" w14:textId="77777777" w:rsidR="00B662E2" w:rsidRPr="00B662E2" w:rsidRDefault="00B662E2" w:rsidP="00B662E2">
      <w:r w:rsidRPr="00B662E2">
        <w:t>Great at:</w:t>
      </w:r>
    </w:p>
    <w:p w14:paraId="72E71928" w14:textId="77777777" w:rsidR="00B662E2" w:rsidRPr="00B662E2" w:rsidRDefault="00B662E2" w:rsidP="00B662E2">
      <w:r w:rsidRPr="00B662E2">
        <w:t>expected hits per unit space</w:t>
      </w:r>
    </w:p>
    <w:p w14:paraId="26BCF7DD" w14:textId="77777777" w:rsidR="00B662E2" w:rsidRPr="00B662E2" w:rsidRDefault="00B662E2" w:rsidP="00B662E2">
      <w:pPr>
        <w:rPr>
          <w:b/>
          <w:bCs/>
        </w:rPr>
      </w:pPr>
      <w:r w:rsidRPr="00B662E2">
        <w:rPr>
          <w:b/>
          <w:bCs/>
        </w:rPr>
        <w:t>HALP</w:t>
      </w:r>
    </w:p>
    <w:p w14:paraId="3A7D9527" w14:textId="77777777" w:rsidR="00B662E2" w:rsidRPr="00B662E2" w:rsidRDefault="00B662E2" w:rsidP="00B662E2">
      <w:r w:rsidRPr="00B662E2">
        <w:t>Great at:</w:t>
      </w:r>
    </w:p>
    <w:p w14:paraId="7ECFD806" w14:textId="77777777" w:rsidR="00B662E2" w:rsidRPr="00B662E2" w:rsidRDefault="00B662E2" w:rsidP="00B662E2">
      <w:r w:rsidRPr="00B662E2">
        <w:t>learned preference + heuristic</w:t>
      </w:r>
    </w:p>
    <w:p w14:paraId="069F5CBD" w14:textId="77777777" w:rsidR="00B662E2" w:rsidRPr="00B662E2" w:rsidRDefault="00B662E2" w:rsidP="00B662E2">
      <w:r w:rsidRPr="00B662E2">
        <w:t>and Google actually deployed HALP in YouTube's CDN, reporting a 9.1% reduction in peak byte misses with 1.8% CPU overhead. (</w:t>
      </w:r>
      <w:hyperlink r:id="rId7" w:tooltip="HALP: Heuristic Aided Learned Preference Eviction Policy for YouTube Content Delivery Network" w:history="1">
        <w:r w:rsidRPr="00B662E2">
          <w:rPr>
            <w:rStyle w:val="Hyperlink"/>
          </w:rPr>
          <w:t>Google Research</w:t>
        </w:r>
      </w:hyperlink>
      <w:r w:rsidRPr="00B662E2">
        <w:t>)</w:t>
      </w:r>
    </w:p>
    <w:p w14:paraId="2AB56A32" w14:textId="77777777" w:rsidR="00B662E2" w:rsidRPr="00B662E2" w:rsidRDefault="00B662E2" w:rsidP="00B662E2">
      <w:pPr>
        <w:rPr>
          <w:b/>
          <w:bCs/>
        </w:rPr>
      </w:pPr>
      <w:r w:rsidRPr="00B662E2">
        <w:rPr>
          <w:b/>
          <w:bCs/>
        </w:rPr>
        <w:t>The gap you can target</w:t>
      </w:r>
    </w:p>
    <w:p w14:paraId="0CB7C819" w14:textId="77777777" w:rsidR="00B662E2" w:rsidRPr="00B662E2" w:rsidRDefault="00B662E2" w:rsidP="00B662E2">
      <w:r w:rsidRPr="00B662E2">
        <w:t>Those systems generally optimize some form of:</w:t>
      </w:r>
    </w:p>
    <w:p w14:paraId="018428F3" w14:textId="77777777" w:rsidR="00B662E2" w:rsidRPr="00B662E2" w:rsidRDefault="00B662E2" w:rsidP="00B662E2">
      <m:oMathPara>
        <m:oMath>
          <m:r>
            <m:rPr>
              <m:nor/>
            </m:rPr>
            <m:t>cache efficiency</m:t>
          </m:r>
        </m:oMath>
      </m:oMathPara>
    </w:p>
    <w:p w14:paraId="462398CA" w14:textId="77777777" w:rsidR="00B662E2" w:rsidRPr="00B662E2" w:rsidRDefault="00B662E2" w:rsidP="00B662E2">
      <w:r w:rsidRPr="00B662E2">
        <w:t>Your system optimizes:</w:t>
      </w:r>
    </w:p>
    <w:p w14:paraId="5EA96528" w14:textId="77777777" w:rsidR="00B662E2" w:rsidRPr="00B662E2" w:rsidRDefault="00B662E2" w:rsidP="00B662E2">
      <m:oMathPara>
        <m:oMath>
          <m:borderBox>
            <m:borderBoxPr>
              <m:ctrlPr>
                <w:rPr>
                  <w:rFonts w:ascii="Cambria Math" w:hAnsi="Cambria Math"/>
                </w:rPr>
              </m:ctrlPr>
            </m:borderBoxPr>
            <m:e>
              <m:r>
                <m:rPr>
                  <m:nor/>
                </m:rPr>
                <m:t>application economic utility</m:t>
              </m:r>
            </m:e>
          </m:borderBox>
        </m:oMath>
      </m:oMathPara>
    </w:p>
    <w:p w14:paraId="239AAACA" w14:textId="77777777" w:rsidR="00B662E2" w:rsidRPr="00B662E2" w:rsidRDefault="00B662E2" w:rsidP="00B662E2">
      <w:r w:rsidRPr="00B662E2">
        <w:t>while simultaneously considering:</w:t>
      </w:r>
    </w:p>
    <w:p w14:paraId="7F96D980" w14:textId="77777777" w:rsidR="00B662E2" w:rsidRPr="00B662E2" w:rsidRDefault="00B662E2" w:rsidP="00B662E2">
      <w:r w:rsidRPr="00B662E2">
        <w:t>reuse</w:t>
      </w:r>
    </w:p>
    <w:p w14:paraId="592306B3" w14:textId="77777777" w:rsidR="00B662E2" w:rsidRPr="00B662E2" w:rsidRDefault="00B662E2" w:rsidP="00B662E2">
      <w:r w:rsidRPr="00B662E2">
        <w:t>+ temporal trend</w:t>
      </w:r>
    </w:p>
    <w:p w14:paraId="2FC4DCF7" w14:textId="77777777" w:rsidR="00B662E2" w:rsidRPr="00B662E2" w:rsidRDefault="00B662E2" w:rsidP="00B662E2">
      <w:r w:rsidRPr="00B662E2">
        <w:t>+ size</w:t>
      </w:r>
    </w:p>
    <w:p w14:paraId="2E5DC4B3" w14:textId="77777777" w:rsidR="00B662E2" w:rsidRPr="00B662E2" w:rsidRDefault="00B662E2" w:rsidP="00B662E2">
      <w:r w:rsidRPr="00B662E2">
        <w:t>+ regeneration latency</w:t>
      </w:r>
    </w:p>
    <w:p w14:paraId="5E4FE01E" w14:textId="77777777" w:rsidR="00B662E2" w:rsidRPr="00B662E2" w:rsidRDefault="00B662E2" w:rsidP="00B662E2">
      <w:r w:rsidRPr="00B662E2">
        <w:lastRenderedPageBreak/>
        <w:t>+ CPU/GPU work</w:t>
      </w:r>
    </w:p>
    <w:p w14:paraId="3955B79D" w14:textId="77777777" w:rsidR="00B662E2" w:rsidRPr="00B662E2" w:rsidRDefault="00B662E2" w:rsidP="00B662E2">
      <w:r w:rsidRPr="00B662E2">
        <w:t>+ DB load</w:t>
      </w:r>
    </w:p>
    <w:p w14:paraId="2871DE46" w14:textId="77777777" w:rsidR="00B662E2" w:rsidRPr="00B662E2" w:rsidRDefault="00B662E2" w:rsidP="00B662E2">
      <w:r w:rsidRPr="00B662E2">
        <w:t>+ API cost</w:t>
      </w:r>
    </w:p>
    <w:p w14:paraId="3368EDE9" w14:textId="77777777" w:rsidR="00B662E2" w:rsidRPr="00B662E2" w:rsidRDefault="00B662E2" w:rsidP="00B662E2">
      <w:r w:rsidRPr="00B662E2">
        <w:t>+ network cost</w:t>
      </w:r>
    </w:p>
    <w:p w14:paraId="5B7BCC40" w14:textId="77777777" w:rsidR="00B662E2" w:rsidRPr="00B662E2" w:rsidRDefault="00B662E2" w:rsidP="00B662E2">
      <w:r w:rsidRPr="00B662E2">
        <w:t>+ freshness</w:t>
      </w:r>
    </w:p>
    <w:p w14:paraId="37578D77" w14:textId="77777777" w:rsidR="00B662E2" w:rsidRPr="00B662E2" w:rsidRDefault="00B662E2" w:rsidP="00B662E2">
      <w:r w:rsidRPr="00B662E2">
        <w:t>+ SLA impact</w:t>
      </w:r>
    </w:p>
    <w:p w14:paraId="34DADC62" w14:textId="77777777" w:rsidR="00B662E2" w:rsidRPr="00B662E2" w:rsidRDefault="00B662E2" w:rsidP="00B662E2">
      <w:r w:rsidRPr="00B662E2">
        <w:t>+ cache opportunity cost</w:t>
      </w:r>
    </w:p>
    <w:p w14:paraId="4B456063" w14:textId="77777777" w:rsidR="00B662E2" w:rsidRPr="00B662E2" w:rsidRDefault="00B662E2" w:rsidP="00B662E2">
      <w:r w:rsidRPr="00B662E2">
        <w:t>And then:</w:t>
      </w:r>
    </w:p>
    <w:p w14:paraId="3F8F8610" w14:textId="77777777" w:rsidR="00B662E2" w:rsidRPr="00B662E2" w:rsidRDefault="00B662E2" w:rsidP="00B662E2">
      <w:r w:rsidRPr="00B662E2">
        <w:rPr>
          <w:b/>
          <w:bCs/>
        </w:rPr>
        <w:t>the policy itself adapts to the workload.</w:t>
      </w:r>
    </w:p>
    <w:p w14:paraId="0016F453" w14:textId="77777777" w:rsidR="00B662E2" w:rsidRPr="00B662E2" w:rsidRDefault="00B662E2" w:rsidP="00B662E2">
      <w:r w:rsidRPr="00B662E2">
        <w:t>That is the combination I'd make your contribution.</w:t>
      </w:r>
    </w:p>
    <w:p w14:paraId="0BA7C5D5" w14:textId="77777777" w:rsidR="00B662E2" w:rsidRPr="00B662E2" w:rsidRDefault="00B662E2" w:rsidP="00B662E2">
      <w:r w:rsidRPr="00B662E2">
        <w:pict w14:anchorId="61322766">
          <v:rect id="_x0000_i1394" style="width:0;height:1.5pt" o:hralign="center" o:hrstd="t" o:hr="t" fillcolor="#a0a0a0" stroked="f"/>
        </w:pict>
      </w:r>
    </w:p>
    <w:p w14:paraId="3E5D4044" w14:textId="77777777" w:rsidR="00B662E2" w:rsidRPr="00B662E2" w:rsidRDefault="00B662E2" w:rsidP="00B662E2">
      <w:pPr>
        <w:rPr>
          <w:b/>
          <w:bCs/>
        </w:rPr>
      </w:pPr>
      <w:r w:rsidRPr="00B662E2">
        <w:rPr>
          <w:b/>
          <w:bCs/>
        </w:rPr>
        <w:t>4. Do NOT make ML the whole algorithm</w:t>
      </w:r>
    </w:p>
    <w:p w14:paraId="1A774791" w14:textId="77777777" w:rsidR="00B662E2" w:rsidRPr="00B662E2" w:rsidRDefault="00B662E2" w:rsidP="00B662E2">
      <w:r w:rsidRPr="00B662E2">
        <w:t>This is probably the most important correction.</w:t>
      </w:r>
    </w:p>
    <w:p w14:paraId="6D01454A" w14:textId="77777777" w:rsidR="00B662E2" w:rsidRPr="00B662E2" w:rsidRDefault="00B662E2" w:rsidP="00B662E2">
      <w:r w:rsidRPr="00B662E2">
        <w:t>A bad architecture is:</w:t>
      </w:r>
    </w:p>
    <w:p w14:paraId="64CC09E3" w14:textId="77777777" w:rsidR="00B662E2" w:rsidRPr="00B662E2" w:rsidRDefault="00B662E2" w:rsidP="00B662E2">
      <w:r w:rsidRPr="00B662E2">
        <w:t>features</w:t>
      </w:r>
    </w:p>
    <w:p w14:paraId="02A439C9" w14:textId="77777777" w:rsidR="00B662E2" w:rsidRPr="00B662E2" w:rsidRDefault="00B662E2" w:rsidP="00B662E2">
      <w:r w:rsidRPr="00B662E2">
        <w:t xml:space="preserve">   ↓</w:t>
      </w:r>
    </w:p>
    <w:p w14:paraId="71499235" w14:textId="77777777" w:rsidR="00B662E2" w:rsidRPr="00B662E2" w:rsidRDefault="00B662E2" w:rsidP="00B662E2">
      <w:r w:rsidRPr="00B662E2">
        <w:t>XGBoost</w:t>
      </w:r>
    </w:p>
    <w:p w14:paraId="2E7AF252" w14:textId="77777777" w:rsidR="00B662E2" w:rsidRPr="00B662E2" w:rsidRDefault="00B662E2" w:rsidP="00B662E2">
      <w:r w:rsidRPr="00B662E2">
        <w:t xml:space="preserve">   ↓</w:t>
      </w:r>
    </w:p>
    <w:p w14:paraId="3DAEEFF5" w14:textId="77777777" w:rsidR="00B662E2" w:rsidRPr="00B662E2" w:rsidRDefault="00B662E2" w:rsidP="00B662E2">
      <w:r w:rsidRPr="00B662E2">
        <w:t>evict key</w:t>
      </w:r>
    </w:p>
    <w:p w14:paraId="7B385E5F" w14:textId="77777777" w:rsidR="00B662E2" w:rsidRPr="00B662E2" w:rsidRDefault="00B662E2" w:rsidP="00B662E2">
      <w:r w:rsidRPr="00B662E2">
        <w:t>That is fragile and difficult to explain.</w:t>
      </w:r>
    </w:p>
    <w:p w14:paraId="3C895095" w14:textId="77777777" w:rsidR="00B662E2" w:rsidRPr="00B662E2" w:rsidRDefault="00B662E2" w:rsidP="00B662E2">
      <w:r w:rsidRPr="00B662E2">
        <w:t>A better architecture is:</w:t>
      </w:r>
    </w:p>
    <w:p w14:paraId="7AE53785" w14:textId="77777777" w:rsidR="00B662E2" w:rsidRPr="00B662E2" w:rsidRDefault="00B662E2" w:rsidP="00B662E2">
      <w:r w:rsidRPr="00B662E2">
        <w:t xml:space="preserve">                 Application telemetry</w:t>
      </w:r>
    </w:p>
    <w:p w14:paraId="468FEFE3" w14:textId="77777777" w:rsidR="00B662E2" w:rsidRPr="00B662E2" w:rsidRDefault="00B662E2" w:rsidP="00B662E2">
      <w:r w:rsidRPr="00B662E2">
        <w:t xml:space="preserve">                         ↓</w:t>
      </w:r>
    </w:p>
    <w:p w14:paraId="1AF2BA00" w14:textId="77777777" w:rsidR="00B662E2" w:rsidRPr="00B662E2" w:rsidRDefault="00B662E2" w:rsidP="00B662E2">
      <w:r w:rsidRPr="00B662E2">
        <w:t xml:space="preserve">                  Workload Detector</w:t>
      </w:r>
    </w:p>
    <w:p w14:paraId="6CD64001" w14:textId="77777777" w:rsidR="00B662E2" w:rsidRPr="00B662E2" w:rsidRDefault="00B662E2" w:rsidP="00B662E2">
      <w:r w:rsidRPr="00B662E2">
        <w:t xml:space="preserve">                         ↓</w:t>
      </w:r>
    </w:p>
    <w:p w14:paraId="7262546E"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414DF9B8" w14:textId="77777777" w:rsidR="00B662E2" w:rsidRPr="00B662E2" w:rsidRDefault="00B662E2" w:rsidP="00B662E2">
      <w:r w:rsidRPr="00B662E2">
        <w:t xml:space="preserve">              ↓                      ↓</w:t>
      </w:r>
    </w:p>
    <w:p w14:paraId="6771E820" w14:textId="77777777" w:rsidR="00B662E2" w:rsidRPr="00B662E2" w:rsidRDefault="00B662E2" w:rsidP="00B662E2">
      <w:r w:rsidRPr="00B662E2">
        <w:t xml:space="preserve">         Policy Experts         Economic Model</w:t>
      </w:r>
    </w:p>
    <w:p w14:paraId="17E2FD20" w14:textId="77777777" w:rsidR="00B662E2" w:rsidRPr="00B662E2" w:rsidRDefault="00B662E2" w:rsidP="00B662E2">
      <w:r w:rsidRPr="00B662E2">
        <w:lastRenderedPageBreak/>
        <w:t xml:space="preserve">              ↓                      ↓</w:t>
      </w:r>
    </w:p>
    <w:p w14:paraId="7A1584DF" w14:textId="77777777" w:rsidR="00B662E2" w:rsidRPr="00B662E2" w:rsidRDefault="00B662E2" w:rsidP="00B662E2">
      <w:r w:rsidRPr="00B662E2">
        <w:t xml:space="preserve">        LRU / LFU / GDSF         Regen cost</w:t>
      </w:r>
    </w:p>
    <w:p w14:paraId="26974D75" w14:textId="77777777" w:rsidR="00B662E2" w:rsidRPr="00B662E2" w:rsidRDefault="00B662E2" w:rsidP="00B662E2">
      <w:r w:rsidRPr="00B662E2">
        <w:t xml:space="preserve">        TinyLFU / S3-FIFO        CPU / DB / API</w:t>
      </w:r>
    </w:p>
    <w:p w14:paraId="15835175" w14:textId="77777777" w:rsidR="00B662E2" w:rsidRPr="00B662E2" w:rsidRDefault="00B662E2" w:rsidP="00B662E2">
      <w:r w:rsidRPr="00B662E2">
        <w:t xml:space="preserve">        Cost-aware              Size / freshness</w:t>
      </w:r>
    </w:p>
    <w:p w14:paraId="69D8A1B6"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36C0A367" w14:textId="77777777" w:rsidR="00B662E2" w:rsidRPr="00B662E2" w:rsidRDefault="00B662E2" w:rsidP="00B662E2">
      <w:r w:rsidRPr="00B662E2">
        <w:t xml:space="preserve">                         ↓</w:t>
      </w:r>
    </w:p>
    <w:p w14:paraId="1749698E" w14:textId="77777777" w:rsidR="00B662E2" w:rsidRPr="00B662E2" w:rsidRDefault="00B662E2" w:rsidP="00B662E2">
      <w:r w:rsidRPr="00B662E2">
        <w:t xml:space="preserve">                 Learned Preference</w:t>
      </w:r>
    </w:p>
    <w:p w14:paraId="76633CD5" w14:textId="77777777" w:rsidR="00B662E2" w:rsidRPr="00B662E2" w:rsidRDefault="00B662E2" w:rsidP="00B662E2">
      <w:r w:rsidRPr="00B662E2">
        <w:t xml:space="preserve">                         ↓</w:t>
      </w:r>
    </w:p>
    <w:p w14:paraId="5821A5D2" w14:textId="77777777" w:rsidR="00B662E2" w:rsidRPr="00B662E2" w:rsidRDefault="00B662E2" w:rsidP="00B662E2">
      <w:r w:rsidRPr="00B662E2">
        <w:t xml:space="preserve">                Counterfactual Utility</w:t>
      </w:r>
    </w:p>
    <w:p w14:paraId="1DE35F9A" w14:textId="77777777" w:rsidR="00B662E2" w:rsidRPr="00B662E2" w:rsidRDefault="00B662E2" w:rsidP="00B662E2">
      <w:r w:rsidRPr="00B662E2">
        <w:t xml:space="preserve">                         ↓</w:t>
      </w:r>
    </w:p>
    <w:p w14:paraId="36D76984" w14:textId="77777777" w:rsidR="00B662E2" w:rsidRPr="00B662E2" w:rsidRDefault="00B662E2" w:rsidP="00B662E2">
      <w:r w:rsidRPr="00B662E2">
        <w:t xml:space="preserve">                 ADMIT / EVICT / KEEP</w:t>
      </w:r>
    </w:p>
    <w:p w14:paraId="00F7CD3D" w14:textId="77777777" w:rsidR="00B662E2" w:rsidRPr="00B662E2" w:rsidRDefault="00B662E2" w:rsidP="00B662E2">
      <w:r w:rsidRPr="00B662E2">
        <w:t xml:space="preserve">                         ↓</w:t>
      </w:r>
    </w:p>
    <w:p w14:paraId="3D89604C" w14:textId="77777777" w:rsidR="00B662E2" w:rsidRPr="00B662E2" w:rsidRDefault="00B662E2" w:rsidP="00B662E2">
      <w:r w:rsidRPr="00B662E2">
        <w:t xml:space="preserve">                  Capacity Optimizer</w:t>
      </w:r>
    </w:p>
    <w:p w14:paraId="5A4013DC" w14:textId="77777777" w:rsidR="00B662E2" w:rsidRPr="00B662E2" w:rsidRDefault="00B662E2" w:rsidP="00B662E2">
      <w:r w:rsidRPr="00B662E2">
        <w:t>That's considerably more defensible.</w:t>
      </w:r>
    </w:p>
    <w:p w14:paraId="6746B277" w14:textId="77777777" w:rsidR="00B662E2" w:rsidRPr="00B662E2" w:rsidRDefault="00B662E2" w:rsidP="00B662E2">
      <w:r w:rsidRPr="00B662E2">
        <w:pict w14:anchorId="5C1E5336">
          <v:rect id="_x0000_i1395" style="width:0;height:1.5pt" o:hralign="center" o:hrstd="t" o:hr="t" fillcolor="#a0a0a0" stroked="f"/>
        </w:pict>
      </w:r>
    </w:p>
    <w:p w14:paraId="1E396D61" w14:textId="77777777" w:rsidR="00B662E2" w:rsidRPr="00B662E2" w:rsidRDefault="00B662E2" w:rsidP="00B662E2">
      <w:pPr>
        <w:rPr>
          <w:b/>
          <w:bCs/>
        </w:rPr>
      </w:pPr>
      <w:r w:rsidRPr="00B662E2">
        <w:rPr>
          <w:b/>
          <w:bCs/>
        </w:rPr>
        <w:t>5. Our actual novel mechanism</w:t>
      </w:r>
    </w:p>
    <w:p w14:paraId="1C25D62B" w14:textId="77777777" w:rsidR="00B662E2" w:rsidRPr="00B662E2" w:rsidRDefault="00B662E2" w:rsidP="00B662E2">
      <w:r w:rsidRPr="00B662E2">
        <w:t xml:space="preserve">I would build </w:t>
      </w:r>
      <w:r w:rsidRPr="00B662E2">
        <w:rPr>
          <w:b/>
          <w:bCs/>
        </w:rPr>
        <w:t>three brains</w:t>
      </w:r>
      <w:r w:rsidRPr="00B662E2">
        <w:t>.</w:t>
      </w:r>
    </w:p>
    <w:p w14:paraId="7295DE60" w14:textId="77777777" w:rsidR="00B662E2" w:rsidRPr="00B662E2" w:rsidRDefault="00B662E2" w:rsidP="00B662E2">
      <w:pPr>
        <w:rPr>
          <w:b/>
          <w:bCs/>
        </w:rPr>
      </w:pPr>
      <w:r w:rsidRPr="00B662E2">
        <w:rPr>
          <w:b/>
          <w:bCs/>
        </w:rPr>
        <w:t>Brain 1 — Workload Intelligence</w:t>
      </w:r>
    </w:p>
    <w:p w14:paraId="7A80EFE6" w14:textId="77777777" w:rsidR="00B662E2" w:rsidRPr="00B662E2" w:rsidRDefault="00B662E2" w:rsidP="00B662E2">
      <w:r w:rsidRPr="00B662E2">
        <w:t>Detect what the application is experiencing.</w:t>
      </w:r>
    </w:p>
    <w:p w14:paraId="3F804177" w14:textId="77777777" w:rsidR="00B662E2" w:rsidRPr="00B662E2" w:rsidRDefault="00B662E2" w:rsidP="00B662E2">
      <w:r w:rsidRPr="00B662E2">
        <w:t>Not merely:</w:t>
      </w:r>
    </w:p>
    <w:p w14:paraId="365C5643" w14:textId="77777777" w:rsidR="00B662E2" w:rsidRPr="00B662E2" w:rsidRDefault="00B662E2" w:rsidP="00B662E2">
      <w:r w:rsidRPr="00B662E2">
        <w:t>requests = 10,000</w:t>
      </w:r>
    </w:p>
    <w:p w14:paraId="0F660EA0" w14:textId="77777777" w:rsidR="00B662E2" w:rsidRPr="00B662E2" w:rsidRDefault="00B662E2" w:rsidP="00B662E2">
      <w:r w:rsidRPr="00B662E2">
        <w:t>but:</w:t>
      </w:r>
    </w:p>
    <w:p w14:paraId="594BD223" w14:textId="77777777" w:rsidR="00B662E2" w:rsidRPr="00B662E2" w:rsidRDefault="00B662E2" w:rsidP="00B662E2">
      <w:r w:rsidRPr="00B662E2">
        <w:t>Is traffic:</w:t>
      </w:r>
    </w:p>
    <w:p w14:paraId="4CC96387" w14:textId="77777777" w:rsidR="00B662E2" w:rsidRPr="00B662E2" w:rsidRDefault="00B662E2" w:rsidP="00B662E2">
      <w:r w:rsidRPr="00B662E2">
        <w:t xml:space="preserve">    stable?</w:t>
      </w:r>
    </w:p>
    <w:p w14:paraId="64FC1193" w14:textId="77777777" w:rsidR="00B662E2" w:rsidRPr="00B662E2" w:rsidRDefault="00B662E2" w:rsidP="00B662E2">
      <w:r w:rsidRPr="00B662E2">
        <w:t xml:space="preserve">    bursty?</w:t>
      </w:r>
    </w:p>
    <w:p w14:paraId="353B24F2" w14:textId="77777777" w:rsidR="00B662E2" w:rsidRPr="00B662E2" w:rsidRDefault="00B662E2" w:rsidP="00B662E2">
      <w:r w:rsidRPr="00B662E2">
        <w:t xml:space="preserve">    scanning?</w:t>
      </w:r>
    </w:p>
    <w:p w14:paraId="39052B03" w14:textId="77777777" w:rsidR="00B662E2" w:rsidRPr="00B662E2" w:rsidRDefault="00B662E2" w:rsidP="00B662E2">
      <w:r w:rsidRPr="00B662E2">
        <w:t xml:space="preserve">    popularity-shifting?</w:t>
      </w:r>
    </w:p>
    <w:p w14:paraId="164FD66D" w14:textId="77777777" w:rsidR="00B662E2" w:rsidRPr="00B662E2" w:rsidRDefault="00B662E2" w:rsidP="00B662E2">
      <w:r w:rsidRPr="00B662E2">
        <w:t xml:space="preserve">    cache-pressured?</w:t>
      </w:r>
    </w:p>
    <w:p w14:paraId="0FE1E041" w14:textId="77777777" w:rsidR="00B662E2" w:rsidRPr="00B662E2" w:rsidRDefault="00B662E2" w:rsidP="00B662E2">
      <w:r w:rsidRPr="00B662E2">
        <w:lastRenderedPageBreak/>
        <w:t xml:space="preserve">    dominated by expensive objects?</w:t>
      </w:r>
    </w:p>
    <w:p w14:paraId="6764CA1E" w14:textId="77777777" w:rsidR="00B662E2" w:rsidRPr="00B662E2" w:rsidRDefault="00B662E2" w:rsidP="00B662E2">
      <w:r w:rsidRPr="00B662E2">
        <w:t>Features:</w:t>
      </w:r>
    </w:p>
    <w:p w14:paraId="20AADD0F" w14:textId="77777777" w:rsidR="00B662E2" w:rsidRPr="00B662E2" w:rsidRDefault="00B662E2" w:rsidP="00B662E2">
      <w:r w:rsidRPr="00B662E2">
        <w:t>request rate</w:t>
      </w:r>
    </w:p>
    <w:p w14:paraId="55EF3B1A" w14:textId="77777777" w:rsidR="00B662E2" w:rsidRPr="00B662E2" w:rsidRDefault="00B662E2" w:rsidP="00B662E2">
      <w:r w:rsidRPr="00B662E2">
        <w:t>burstiness</w:t>
      </w:r>
    </w:p>
    <w:p w14:paraId="55BB2631" w14:textId="77777777" w:rsidR="00B662E2" w:rsidRPr="00B662E2" w:rsidRDefault="00B662E2" w:rsidP="00B662E2">
      <w:r w:rsidRPr="00B662E2">
        <w:t>reuse distance</w:t>
      </w:r>
    </w:p>
    <w:p w14:paraId="07B5062A" w14:textId="77777777" w:rsidR="00B662E2" w:rsidRPr="00B662E2" w:rsidRDefault="00B662E2" w:rsidP="00B662E2">
      <w:r w:rsidRPr="00B662E2">
        <w:t>working-set growth</w:t>
      </w:r>
    </w:p>
    <w:p w14:paraId="46BA1D00" w14:textId="77777777" w:rsidR="00B662E2" w:rsidRPr="00B662E2" w:rsidRDefault="00B662E2" w:rsidP="00B662E2">
      <w:r w:rsidRPr="00B662E2">
        <w:t>frequency distribution</w:t>
      </w:r>
    </w:p>
    <w:p w14:paraId="6CF75520" w14:textId="77777777" w:rsidR="00B662E2" w:rsidRPr="00B662E2" w:rsidRDefault="00B662E2" w:rsidP="00B662E2">
      <w:r w:rsidRPr="00B662E2">
        <w:t>frequency slope</w:t>
      </w:r>
    </w:p>
    <w:p w14:paraId="67899B71" w14:textId="77777777" w:rsidR="00B662E2" w:rsidRPr="00B662E2" w:rsidRDefault="00B662E2" w:rsidP="00B662E2">
      <w:r w:rsidRPr="00B662E2">
        <w:t>popularity entropy</w:t>
      </w:r>
    </w:p>
    <w:p w14:paraId="251D30C5" w14:textId="77777777" w:rsidR="00B662E2" w:rsidRPr="00B662E2" w:rsidRDefault="00B662E2" w:rsidP="00B662E2">
      <w:r w:rsidRPr="00B662E2">
        <w:t>miss amplification</w:t>
      </w:r>
    </w:p>
    <w:p w14:paraId="6BE4AC90" w14:textId="77777777" w:rsidR="00B662E2" w:rsidRPr="00B662E2" w:rsidRDefault="00B662E2" w:rsidP="00B662E2">
      <w:r w:rsidRPr="00B662E2">
        <w:t>object-size distribution</w:t>
      </w:r>
    </w:p>
    <w:p w14:paraId="3EBCF697" w14:textId="77777777" w:rsidR="00B662E2" w:rsidRPr="00B662E2" w:rsidRDefault="00B662E2" w:rsidP="00B662E2">
      <w:r w:rsidRPr="00B662E2">
        <w:t>regeneration-cost distribution</w:t>
      </w:r>
    </w:p>
    <w:p w14:paraId="724CD672" w14:textId="77777777" w:rsidR="00B662E2" w:rsidRPr="00B662E2" w:rsidRDefault="00B662E2" w:rsidP="00B662E2">
      <w:r w:rsidRPr="00B662E2">
        <w:t>This gives:</w:t>
      </w:r>
    </w:p>
    <w:p w14:paraId="08CBBA38" w14:textId="77777777" w:rsidR="00B662E2" w:rsidRPr="00B662E2" w:rsidRDefault="00B662E2" w:rsidP="00B662E2">
      <w:r w:rsidRPr="00B662E2">
        <w:t>WORKLOAD REGIME = POPULARITY SHIFT</w:t>
      </w:r>
    </w:p>
    <w:p w14:paraId="0AB3B1EA" w14:textId="77777777" w:rsidR="00B662E2" w:rsidRPr="00B662E2" w:rsidRDefault="00B662E2" w:rsidP="00B662E2">
      <w:r w:rsidRPr="00B662E2">
        <w:t>rather than blindly using one policy.</w:t>
      </w:r>
    </w:p>
    <w:p w14:paraId="2ABD20FF" w14:textId="77777777" w:rsidR="00B662E2" w:rsidRPr="00B662E2" w:rsidRDefault="00B662E2" w:rsidP="00B662E2">
      <w:r w:rsidRPr="00B662E2">
        <w:pict w14:anchorId="126B32AF">
          <v:rect id="_x0000_i1396" style="width:0;height:1.5pt" o:hralign="center" o:hrstd="t" o:hr="t" fillcolor="#a0a0a0" stroked="f"/>
        </w:pict>
      </w:r>
    </w:p>
    <w:p w14:paraId="34A798F3" w14:textId="77777777" w:rsidR="00B662E2" w:rsidRPr="00B662E2" w:rsidRDefault="00B662E2" w:rsidP="00B662E2">
      <w:pPr>
        <w:rPr>
          <w:b/>
          <w:bCs/>
        </w:rPr>
      </w:pPr>
      <w:r w:rsidRPr="00B662E2">
        <w:rPr>
          <w:b/>
          <w:bCs/>
        </w:rPr>
        <w:t>6. Brain 2 — Learned Economic Value</w:t>
      </w:r>
    </w:p>
    <w:p w14:paraId="1CA3729A" w14:textId="77777777" w:rsidR="00B662E2" w:rsidRPr="00B662E2" w:rsidRDefault="00B662E2" w:rsidP="00B662E2">
      <w:r w:rsidRPr="00B662E2">
        <w:t>For each object:</w:t>
      </w:r>
    </w:p>
    <w:p w14:paraId="45704CFF" w14:textId="527A51DF" w:rsidR="00B662E2" w:rsidRPr="00B662E2" w:rsidRDefault="00B662E2" w:rsidP="00B662E2">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reuse soon</m:t>
                  </m:r>
                </m:e>
              </m:d>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miss</m:t>
                      </m:r>
                    </m:sub>
                  </m:sSub>
                </m:e>
              </m:d>
              <m:r>
                <w:rPr>
                  <w:rFonts w:ascii="Cambria Math" w:hAnsi="Cambria Math"/>
                </w:rPr>
                <m:t>×SLAImpact×Trend</m:t>
              </m:r>
            </m:num>
            <m:den>
              <m:r>
                <w:rPr>
                  <w:rFonts w:ascii="Cambria Math" w:hAnsi="Cambria Math"/>
                </w:rPr>
                <m:t>Size</m:t>
              </m:r>
            </m:den>
          </m:f>
        </m:oMath>
      </m:oMathPara>
    </w:p>
    <w:p w14:paraId="00469E52" w14:textId="77777777" w:rsidR="00B662E2" w:rsidRPr="00B662E2" w:rsidRDefault="00B662E2" w:rsidP="00B662E2">
      <w:r w:rsidRPr="00B662E2">
        <w:t>Where:</w:t>
      </w:r>
    </w:p>
    <w:p w14:paraId="30344E70" w14:textId="0C31DAC3" w:rsidR="00B662E2" w:rsidRPr="00B662E2" w:rsidRDefault="00B662E2" w:rsidP="00B662E2">
      <w:pPr>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reusesoon</m:t>
              </m:r>
            </m:e>
          </m:d>
        </m:oMath>
      </m:oMathPara>
    </w:p>
    <w:p w14:paraId="61B1DD54" w14:textId="77777777" w:rsidR="00B662E2" w:rsidRPr="00B662E2" w:rsidRDefault="00B662E2" w:rsidP="00B662E2">
      <w:r w:rsidRPr="00B662E2">
        <w:t>The model estimates whether the object will be needed again.</w:t>
      </w:r>
    </w:p>
    <w:p w14:paraId="7F84C20B" w14:textId="3DD67FDF" w:rsidR="00B662E2" w:rsidRPr="00B662E2" w:rsidRDefault="00B662E2" w:rsidP="00B662E2">
      <w:pPr>
        <w:rPr>
          <w:b/>
          <w:bCs/>
        </w:rPr>
      </w:pPr>
      <m:oMathPara>
        <m:oMath>
          <m:r>
            <m:rPr>
              <m:sty m:val="bi"/>
            </m:rPr>
            <w:rPr>
              <w:rFonts w:ascii="Cambria Math" w:hAnsi="Cambria Math"/>
            </w:rPr>
            <m:t>E</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miss</m:t>
                  </m:r>
                </m:sub>
              </m:sSub>
            </m:e>
          </m:d>
        </m:oMath>
      </m:oMathPara>
    </w:p>
    <w:p w14:paraId="23151ABB" w14:textId="77777777" w:rsidR="00B662E2" w:rsidRPr="00B662E2" w:rsidRDefault="00B662E2" w:rsidP="00B662E2">
      <w:r w:rsidRPr="00B662E2">
        <w:t>Expected cost of a cache miss.</w:t>
      </w:r>
    </w:p>
    <w:p w14:paraId="7BAF3FC9" w14:textId="77777777" w:rsidR="00B662E2" w:rsidRPr="00B662E2" w:rsidRDefault="00B662E2" w:rsidP="00B662E2">
      <w:r w:rsidRPr="00B662E2">
        <w:t>Something like:</w:t>
      </w:r>
    </w:p>
    <w:p w14:paraId="0D2F09A5" w14:textId="115A46D8" w:rsidR="00B662E2" w:rsidRPr="00B662E2" w:rsidRDefault="00B662E2" w:rsidP="00B662E2">
      <m:oMathPara>
        <m:oMath>
          <m:sSub>
            <m:sSubPr>
              <m:ctrlPr>
                <w:rPr>
                  <w:rFonts w:ascii="Cambria Math" w:hAnsi="Cambria Math"/>
                </w:rPr>
              </m:ctrlPr>
            </m:sSubPr>
            <m:e>
              <m:r>
                <w:rPr>
                  <w:rFonts w:ascii="Cambria Math" w:hAnsi="Cambria Math"/>
                </w:rPr>
                <m:t>C</m:t>
              </m:r>
            </m:e>
            <m:sub>
              <m:r>
                <w:rPr>
                  <w:rFonts w:ascii="Cambria Math" w:hAnsi="Cambria Math"/>
                </w:rPr>
                <m:t>miss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CPU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GPU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DB</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API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Network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SLA</m:t>
              </m:r>
            </m:sub>
          </m:sSub>
        </m:oMath>
      </m:oMathPara>
    </w:p>
    <w:p w14:paraId="6091A9B9" w14:textId="77777777" w:rsidR="00B662E2" w:rsidRPr="00B662E2" w:rsidRDefault="00B662E2" w:rsidP="00B662E2">
      <w:pPr>
        <w:rPr>
          <w:b/>
          <w:bCs/>
        </w:rPr>
      </w:pPr>
      <w:r w:rsidRPr="00B662E2">
        <w:rPr>
          <w:b/>
          <w:bCs/>
        </w:rPr>
        <w:t>Trend</w:t>
      </w:r>
    </w:p>
    <w:p w14:paraId="4F29138B" w14:textId="77777777" w:rsidR="00B662E2" w:rsidRPr="00B662E2" w:rsidRDefault="00B662E2" w:rsidP="00B662E2">
      <w:r w:rsidRPr="00B662E2">
        <w:lastRenderedPageBreak/>
        <w:t>This is crucial.</w:t>
      </w:r>
    </w:p>
    <w:p w14:paraId="75DFA691" w14:textId="77777777" w:rsidR="00B662E2" w:rsidRPr="00B662E2" w:rsidRDefault="00B662E2" w:rsidP="00B662E2">
      <w:r w:rsidRPr="00B662E2">
        <w:t>A key that was hot but is dying:</w:t>
      </w:r>
    </w:p>
    <w:p w14:paraId="2005F82C" w14:textId="77777777" w:rsidR="00B662E2" w:rsidRPr="00B662E2" w:rsidRDefault="00B662E2" w:rsidP="00B662E2">
      <w:r w:rsidRPr="00B662E2">
        <w:t>1000 → 900 → 500 → 200</w:t>
      </w:r>
    </w:p>
    <w:p w14:paraId="200E6E41" w14:textId="77777777" w:rsidR="00B662E2" w:rsidRPr="00B662E2" w:rsidRDefault="00B662E2" w:rsidP="00B662E2">
      <w:r w:rsidRPr="00B662E2">
        <w:t>should lose value.</w:t>
      </w:r>
    </w:p>
    <w:p w14:paraId="64A864EA" w14:textId="77777777" w:rsidR="00B662E2" w:rsidRPr="00B662E2" w:rsidRDefault="00B662E2" w:rsidP="00B662E2">
      <w:r w:rsidRPr="00B662E2">
        <w:t>A key that is rapidly becoming hot:</w:t>
      </w:r>
    </w:p>
    <w:p w14:paraId="2B3452C8" w14:textId="77777777" w:rsidR="00B662E2" w:rsidRPr="00B662E2" w:rsidRDefault="00B662E2" w:rsidP="00B662E2">
      <w:r w:rsidRPr="00B662E2">
        <w:t>10 → 60 → 250 → 900</w:t>
      </w:r>
    </w:p>
    <w:p w14:paraId="11587A1B" w14:textId="77777777" w:rsidR="00B662E2" w:rsidRPr="00B662E2" w:rsidRDefault="00B662E2" w:rsidP="00B662E2">
      <w:r w:rsidRPr="00B662E2">
        <w:t>should gain value.</w:t>
      </w:r>
    </w:p>
    <w:p w14:paraId="0A51212C" w14:textId="77777777" w:rsidR="00B662E2" w:rsidRPr="00B662E2" w:rsidRDefault="00B662E2" w:rsidP="00B662E2">
      <w:r w:rsidRPr="00B662E2">
        <w:t>This is something frequency-only approaches can react to slowly.</w:t>
      </w:r>
    </w:p>
    <w:p w14:paraId="657253C6" w14:textId="77777777" w:rsidR="00B662E2" w:rsidRPr="00B662E2" w:rsidRDefault="00B662E2" w:rsidP="00B662E2">
      <w:r w:rsidRPr="00B662E2">
        <w:pict w14:anchorId="358424EA">
          <v:rect id="_x0000_i1397" style="width:0;height:1.5pt" o:hralign="center" o:hrstd="t" o:hr="t" fillcolor="#a0a0a0" stroked="f"/>
        </w:pict>
      </w:r>
    </w:p>
    <w:p w14:paraId="6E04B502" w14:textId="77777777" w:rsidR="00B662E2" w:rsidRPr="00B662E2" w:rsidRDefault="00B662E2" w:rsidP="00B662E2">
      <w:pPr>
        <w:rPr>
          <w:b/>
          <w:bCs/>
        </w:rPr>
      </w:pPr>
      <w:r w:rsidRPr="00B662E2">
        <w:rPr>
          <w:b/>
          <w:bCs/>
        </w:rPr>
        <w:t>7. Brain 3 — Policy Selector</w:t>
      </w:r>
    </w:p>
    <w:p w14:paraId="45A10503" w14:textId="77777777" w:rsidR="00B662E2" w:rsidRPr="00B662E2" w:rsidRDefault="00B662E2" w:rsidP="00B662E2">
      <w:r w:rsidRPr="00B662E2">
        <w:t>Rather than inventing every eviction mechanism yourself, expose a set of experts:</w:t>
      </w:r>
    </w:p>
    <w:p w14:paraId="4D4A2486" w14:textId="77777777" w:rsidR="00B662E2" w:rsidRPr="00B662E2" w:rsidRDefault="00B662E2" w:rsidP="00B662E2">
      <w:r w:rsidRPr="00B662E2">
        <w:t>LRU</w:t>
      </w:r>
    </w:p>
    <w:p w14:paraId="3067F9C1" w14:textId="77777777" w:rsidR="00B662E2" w:rsidRPr="00B662E2" w:rsidRDefault="00B662E2" w:rsidP="00B662E2">
      <w:r w:rsidRPr="00B662E2">
        <w:t>LFU</w:t>
      </w:r>
    </w:p>
    <w:p w14:paraId="1FE5291F" w14:textId="77777777" w:rsidR="00B662E2" w:rsidRPr="00B662E2" w:rsidRDefault="00B662E2" w:rsidP="00B662E2">
      <w:r w:rsidRPr="00B662E2">
        <w:t>GDSF</w:t>
      </w:r>
    </w:p>
    <w:p w14:paraId="35675318" w14:textId="77777777" w:rsidR="00B662E2" w:rsidRPr="00B662E2" w:rsidRDefault="00B662E2" w:rsidP="00B662E2">
      <w:r w:rsidRPr="00B662E2">
        <w:t>W-TinyLFU-style admission</w:t>
      </w:r>
    </w:p>
    <w:p w14:paraId="57EB8879" w14:textId="77777777" w:rsidR="00B662E2" w:rsidRPr="00B662E2" w:rsidRDefault="00B662E2" w:rsidP="00B662E2">
      <w:r w:rsidRPr="00B662E2">
        <w:t>S3-FIFO-style expert</w:t>
      </w:r>
    </w:p>
    <w:p w14:paraId="01DF721D" w14:textId="77777777" w:rsidR="00B662E2" w:rsidRPr="00B662E2" w:rsidRDefault="00B662E2" w:rsidP="00B662E2">
      <w:r w:rsidRPr="00B662E2">
        <w:t>Cost-Aware</w:t>
      </w:r>
    </w:p>
    <w:p w14:paraId="74296214" w14:textId="77777777" w:rsidR="00B662E2" w:rsidRPr="00B662E2" w:rsidRDefault="00B662E2" w:rsidP="00B662E2">
      <w:r w:rsidRPr="00B662E2">
        <w:t>Trend-Aware</w:t>
      </w:r>
    </w:p>
    <w:p w14:paraId="72A48529" w14:textId="77777777" w:rsidR="00B662E2" w:rsidRPr="00B662E2" w:rsidRDefault="00B662E2" w:rsidP="00B662E2">
      <w:r w:rsidRPr="00B662E2">
        <w:t>Then learn:</w:t>
      </w:r>
    </w:p>
    <w:p w14:paraId="2C957C64" w14:textId="77777777" w:rsidR="00B662E2" w:rsidRPr="00B662E2" w:rsidRDefault="00B662E2" w:rsidP="00B662E2">
      <w:r w:rsidRPr="00B662E2">
        <w:t>Which expert works best for the current regime?</w:t>
      </w:r>
    </w:p>
    <w:p w14:paraId="7DD1E3F6" w14:textId="77777777" w:rsidR="00B662E2" w:rsidRPr="00B662E2" w:rsidRDefault="00B662E2" w:rsidP="00B662E2">
      <w:r w:rsidRPr="00B662E2">
        <w:t>That's your meta-policy.</w:t>
      </w:r>
    </w:p>
    <w:p w14:paraId="78235A30" w14:textId="77777777" w:rsidR="00B662E2" w:rsidRPr="00B662E2" w:rsidRDefault="00B662E2" w:rsidP="00B662E2">
      <w:r w:rsidRPr="00B662E2">
        <w:t>Conceptually:</w:t>
      </w:r>
    </w:p>
    <w:p w14:paraId="7F47CD28" w14:textId="404EF628" w:rsidR="00B662E2" w:rsidRPr="00B662E2" w:rsidRDefault="00B662E2" w:rsidP="00B662E2">
      <m:oMathPara>
        <m:oMath>
          <m:r>
            <w:rPr>
              <w:rFonts w:ascii="Cambria Math" w:hAnsi="Cambria Math"/>
            </w:rPr>
            <m:t>P</m:t>
          </m:r>
          <m:d>
            <m:dPr>
              <m:ctrlPr>
                <w:rPr>
                  <w:rFonts w:ascii="Cambria Math" w:hAnsi="Cambria Math"/>
                </w:rPr>
              </m:ctrlPr>
            </m:dPr>
            <m:e>
              <m:r>
                <w:rPr>
                  <w:rFonts w:ascii="Cambria Math" w:hAnsi="Cambria Math"/>
                </w:rPr>
                <m:t>policy∣workload</m:t>
              </m:r>
            </m:e>
          </m:d>
        </m:oMath>
      </m:oMathPara>
    </w:p>
    <w:p w14:paraId="00968320" w14:textId="77777777" w:rsidR="00B662E2" w:rsidRPr="00B662E2" w:rsidRDefault="00B662E2" w:rsidP="00B662E2">
      <w:r w:rsidRPr="00B662E2">
        <w:t>You can implement this as a contextual bandit or lightweight online preference learner.</w:t>
      </w:r>
    </w:p>
    <w:p w14:paraId="29312563" w14:textId="77777777" w:rsidR="00B662E2" w:rsidRPr="00B662E2" w:rsidRDefault="00B662E2" w:rsidP="00B662E2">
      <w:r w:rsidRPr="00B662E2">
        <w:t>This is much more interesting than:</w:t>
      </w:r>
    </w:p>
    <w:p w14:paraId="5D741ABC" w14:textId="77777777" w:rsidR="00B662E2" w:rsidRPr="00B662E2" w:rsidRDefault="00B662E2" w:rsidP="00B662E2">
      <w:r w:rsidRPr="00B662E2">
        <w:t>weight_recency = 0.3</w:t>
      </w:r>
    </w:p>
    <w:p w14:paraId="4A32867C" w14:textId="77777777" w:rsidR="00B662E2" w:rsidRPr="00B662E2" w:rsidRDefault="00B662E2" w:rsidP="00B662E2">
      <w:r w:rsidRPr="00B662E2">
        <w:t>weight_cost = 0.7</w:t>
      </w:r>
    </w:p>
    <w:p w14:paraId="0F5E1FA9" w14:textId="77777777" w:rsidR="00B662E2" w:rsidRPr="00B662E2" w:rsidRDefault="00B662E2" w:rsidP="00B662E2">
      <w:r w:rsidRPr="00B662E2">
        <w:t>forever.</w:t>
      </w:r>
    </w:p>
    <w:p w14:paraId="28F15D5A" w14:textId="77777777" w:rsidR="00B662E2" w:rsidRPr="00B662E2" w:rsidRDefault="00B662E2" w:rsidP="00B662E2">
      <w:r w:rsidRPr="00B662E2">
        <w:lastRenderedPageBreak/>
        <w:pict w14:anchorId="2988E779">
          <v:rect id="_x0000_i1398" style="width:0;height:1.5pt" o:hralign="center" o:hrstd="t" o:hr="t" fillcolor="#a0a0a0" stroked="f"/>
        </w:pict>
      </w:r>
    </w:p>
    <w:p w14:paraId="4E97200F" w14:textId="77777777" w:rsidR="00B662E2" w:rsidRPr="00B662E2" w:rsidRDefault="00B662E2" w:rsidP="00B662E2">
      <w:pPr>
        <w:rPr>
          <w:b/>
          <w:bCs/>
        </w:rPr>
      </w:pPr>
      <w:r w:rsidRPr="00B662E2">
        <w:rPr>
          <w:b/>
          <w:bCs/>
        </w:rPr>
        <w:t>8. And the system should learn from mistakes</w:t>
      </w:r>
    </w:p>
    <w:p w14:paraId="16B5BB8A" w14:textId="77777777" w:rsidR="00B662E2" w:rsidRPr="00B662E2" w:rsidRDefault="00B662E2" w:rsidP="00B662E2">
      <w:r w:rsidRPr="00B662E2">
        <w:t>This is where I would push beyond the first design.</w:t>
      </w:r>
    </w:p>
    <w:p w14:paraId="54E859AD" w14:textId="10C32AA3" w:rsidR="00B662E2" w:rsidRPr="00B662E2" w:rsidRDefault="00B662E2" w:rsidP="00B662E2">
      <w:r w:rsidRPr="00B662E2">
        <w:t xml:space="preserve">Suppose at time </w:t>
      </w:r>
      <m:oMath>
        <m:r>
          <w:rPr>
            <w:rFonts w:ascii="Cambria Math" w:hAnsi="Cambria Math"/>
          </w:rPr>
          <m:t>t</m:t>
        </m:r>
      </m:oMath>
      <w:r w:rsidRPr="00B662E2">
        <w:t>:</w:t>
      </w:r>
    </w:p>
    <w:p w14:paraId="70C512B1" w14:textId="77777777" w:rsidR="00B662E2" w:rsidRPr="00B662E2" w:rsidRDefault="00B662E2" w:rsidP="00B662E2">
      <w:r w:rsidRPr="00B662E2">
        <w:t>A retained</w:t>
      </w:r>
    </w:p>
    <w:p w14:paraId="536B1021" w14:textId="77777777" w:rsidR="00B662E2" w:rsidRPr="00B662E2" w:rsidRDefault="00B662E2" w:rsidP="00B662E2">
      <w:r w:rsidRPr="00B662E2">
        <w:t>B evicted</w:t>
      </w:r>
    </w:p>
    <w:p w14:paraId="4D569755" w14:textId="77777777" w:rsidR="00B662E2" w:rsidRPr="00B662E2" w:rsidRDefault="00B662E2" w:rsidP="00B662E2">
      <w:r w:rsidRPr="00B662E2">
        <w:t>Then 30 seconds later:</w:t>
      </w:r>
    </w:p>
    <w:p w14:paraId="0DF86D73" w14:textId="77777777" w:rsidR="00B662E2" w:rsidRPr="00B662E2" w:rsidRDefault="00B662E2" w:rsidP="00B662E2">
      <w:r w:rsidRPr="00B662E2">
        <w:t>A reused</w:t>
      </w:r>
    </w:p>
    <w:p w14:paraId="0E8B98E4" w14:textId="77777777" w:rsidR="00B662E2" w:rsidRPr="00B662E2" w:rsidRDefault="00B662E2" w:rsidP="00B662E2">
      <w:r w:rsidRPr="00B662E2">
        <w:t>B reused</w:t>
      </w:r>
    </w:p>
    <w:p w14:paraId="1C751A94" w14:textId="77777777" w:rsidR="00B662E2" w:rsidRPr="00B662E2" w:rsidRDefault="00B662E2" w:rsidP="00B662E2">
      <w:r w:rsidRPr="00B662E2">
        <w:t>Now we have feedback:</w:t>
      </w:r>
    </w:p>
    <w:p w14:paraId="538958A3" w14:textId="77777777" w:rsidR="00B662E2" w:rsidRPr="00B662E2" w:rsidRDefault="00B662E2" w:rsidP="00B662E2">
      <w:r w:rsidRPr="00B662E2">
        <w:t>A was a better retention decision</w:t>
      </w:r>
    </w:p>
    <w:p w14:paraId="571A39E2" w14:textId="77777777" w:rsidR="00B662E2" w:rsidRPr="00B662E2" w:rsidRDefault="00B662E2" w:rsidP="00B662E2">
      <w:r w:rsidRPr="00B662E2">
        <w:t>B should have survived too</w:t>
      </w:r>
    </w:p>
    <w:p w14:paraId="242B76AF" w14:textId="77777777" w:rsidR="00B662E2" w:rsidRPr="00B662E2" w:rsidRDefault="00B662E2" w:rsidP="00B662E2">
      <w:r w:rsidRPr="00B662E2">
        <w:t>Or:</w:t>
      </w:r>
    </w:p>
    <w:p w14:paraId="3274DA69" w14:textId="77777777" w:rsidR="00B662E2" w:rsidRPr="00B662E2" w:rsidRDefault="00B662E2" w:rsidP="00B662E2">
      <w:r w:rsidRPr="00B662E2">
        <w:t>A was never accessed</w:t>
      </w:r>
    </w:p>
    <w:p w14:paraId="47EBC8E2" w14:textId="77777777" w:rsidR="00B662E2" w:rsidRPr="00B662E2" w:rsidRDefault="00B662E2" w:rsidP="00B662E2">
      <w:r w:rsidRPr="00B662E2">
        <w:t>B was immediately requested</w:t>
      </w:r>
    </w:p>
    <w:p w14:paraId="3B865EAB" w14:textId="77777777" w:rsidR="00B662E2" w:rsidRPr="00B662E2" w:rsidRDefault="00B662E2" w:rsidP="00B662E2">
      <w:r w:rsidRPr="00B662E2">
        <w:t>We get:</w:t>
      </w:r>
    </w:p>
    <w:p w14:paraId="2CEA946C" w14:textId="77777777" w:rsidR="00B662E2" w:rsidRPr="00B662E2" w:rsidRDefault="00B662E2" w:rsidP="00B662E2">
      <w:r w:rsidRPr="00B662E2">
        <w:t>B &gt; A</w:t>
      </w:r>
    </w:p>
    <w:p w14:paraId="3E4CC5F5" w14:textId="77777777" w:rsidR="00B662E2" w:rsidRPr="00B662E2" w:rsidRDefault="00B662E2" w:rsidP="00B662E2">
      <w:r w:rsidRPr="00B662E2">
        <w:t>That can become a preference example.</w:t>
      </w:r>
    </w:p>
    <w:p w14:paraId="22530FDD" w14:textId="77777777" w:rsidR="00B662E2" w:rsidRPr="00B662E2" w:rsidRDefault="00B662E2" w:rsidP="00B662E2">
      <w:r w:rsidRPr="00B662E2">
        <w:t>So instead of requiring a huge labelled dataset:</w:t>
      </w:r>
    </w:p>
    <w:p w14:paraId="67944C2D" w14:textId="77777777" w:rsidR="00B662E2" w:rsidRPr="00B662E2" w:rsidRDefault="00B662E2" w:rsidP="00B662E2">
      <w:r w:rsidRPr="00B662E2">
        <w:t>historical data</w:t>
      </w:r>
    </w:p>
    <w:p w14:paraId="3F3B51B5" w14:textId="77777777" w:rsidR="00B662E2" w:rsidRPr="00B662E2" w:rsidRDefault="00B662E2" w:rsidP="00B662E2">
      <w:r w:rsidRPr="00B662E2">
        <w:t xml:space="preserve">      ↓</w:t>
      </w:r>
    </w:p>
    <w:p w14:paraId="61BA7427" w14:textId="77777777" w:rsidR="00B662E2" w:rsidRPr="00B662E2" w:rsidRDefault="00B662E2" w:rsidP="00B662E2">
      <w:r w:rsidRPr="00B662E2">
        <w:t>train model</w:t>
      </w:r>
    </w:p>
    <w:p w14:paraId="4906EF7B" w14:textId="77777777" w:rsidR="00B662E2" w:rsidRPr="00B662E2" w:rsidRDefault="00B662E2" w:rsidP="00B662E2">
      <w:r w:rsidRPr="00B662E2">
        <w:t>you get:</w:t>
      </w:r>
    </w:p>
    <w:p w14:paraId="2A1E306E" w14:textId="77777777" w:rsidR="00B662E2" w:rsidRPr="00B662E2" w:rsidRDefault="00B662E2" w:rsidP="00B662E2">
      <w:r w:rsidRPr="00B662E2">
        <w:t>cache decisions</w:t>
      </w:r>
    </w:p>
    <w:p w14:paraId="6334B145" w14:textId="77777777" w:rsidR="00B662E2" w:rsidRPr="00B662E2" w:rsidRDefault="00B662E2" w:rsidP="00B662E2">
      <w:r w:rsidRPr="00B662E2">
        <w:t xml:space="preserve">      ↓</w:t>
      </w:r>
    </w:p>
    <w:p w14:paraId="77817E94" w14:textId="77777777" w:rsidR="00B662E2" w:rsidRPr="00B662E2" w:rsidRDefault="00B662E2" w:rsidP="00B662E2">
      <w:r w:rsidRPr="00B662E2">
        <w:t>future accesses</w:t>
      </w:r>
    </w:p>
    <w:p w14:paraId="3DE1DDCA" w14:textId="77777777" w:rsidR="00B662E2" w:rsidRPr="00B662E2" w:rsidRDefault="00B662E2" w:rsidP="00B662E2">
      <w:r w:rsidRPr="00B662E2">
        <w:t xml:space="preserve">      ↓</w:t>
      </w:r>
    </w:p>
    <w:p w14:paraId="1D066920" w14:textId="77777777" w:rsidR="00B662E2" w:rsidRPr="00B662E2" w:rsidRDefault="00B662E2" w:rsidP="00B662E2">
      <w:r w:rsidRPr="00B662E2">
        <w:t>feedback</w:t>
      </w:r>
    </w:p>
    <w:p w14:paraId="19FBA2D4" w14:textId="77777777" w:rsidR="00B662E2" w:rsidRPr="00B662E2" w:rsidRDefault="00B662E2" w:rsidP="00B662E2">
      <w:r w:rsidRPr="00B662E2">
        <w:lastRenderedPageBreak/>
        <w:t xml:space="preserve">      ↓</w:t>
      </w:r>
    </w:p>
    <w:p w14:paraId="65A26D50" w14:textId="77777777" w:rsidR="00B662E2" w:rsidRPr="00B662E2" w:rsidRDefault="00B662E2" w:rsidP="00B662E2">
      <w:r w:rsidRPr="00B662E2">
        <w:t>preference updates</w:t>
      </w:r>
    </w:p>
    <w:p w14:paraId="23488F26" w14:textId="77777777" w:rsidR="00B662E2" w:rsidRPr="00B662E2" w:rsidRDefault="00B662E2" w:rsidP="00B662E2">
      <w:r w:rsidRPr="00B662E2">
        <w:t xml:space="preserve">That's </w:t>
      </w:r>
      <w:r w:rsidRPr="00B662E2">
        <w:rPr>
          <w:b/>
          <w:bCs/>
        </w:rPr>
        <w:t>online learning from the application's own behavior</w:t>
      </w:r>
      <w:r w:rsidRPr="00B662E2">
        <w:t>.</w:t>
      </w:r>
    </w:p>
    <w:p w14:paraId="31A86CAA" w14:textId="77777777" w:rsidR="00B662E2" w:rsidRPr="00B662E2" w:rsidRDefault="00B662E2" w:rsidP="00B662E2">
      <w:r w:rsidRPr="00B662E2">
        <w:t>It matches the general philosophy behind learned preference systems such as HALP without claiming to recreate HALP itself. HALP's key practical insight is precisely that learned policy decisions need to remain lightweight enough for production. (</w:t>
      </w:r>
      <w:hyperlink r:id="rId8" w:tooltip="HALP: Heuristic Aided Learned Preference Eviction Policy for YouTube Content Delivery Network" w:history="1">
        <w:r w:rsidRPr="00B662E2">
          <w:rPr>
            <w:rStyle w:val="Hyperlink"/>
          </w:rPr>
          <w:t>Google Research</w:t>
        </w:r>
      </w:hyperlink>
      <w:r w:rsidRPr="00B662E2">
        <w:t>)</w:t>
      </w:r>
    </w:p>
    <w:p w14:paraId="255D70A7" w14:textId="77777777" w:rsidR="00B662E2" w:rsidRPr="00B662E2" w:rsidRDefault="00B662E2" w:rsidP="00B662E2">
      <w:r w:rsidRPr="00B662E2">
        <w:pict w14:anchorId="0424C4DC">
          <v:rect id="_x0000_i1399" style="width:0;height:1.5pt" o:hralign="center" o:hrstd="t" o:hr="t" fillcolor="#a0a0a0" stroked="f"/>
        </w:pict>
      </w:r>
    </w:p>
    <w:p w14:paraId="0CB787AB" w14:textId="77777777" w:rsidR="00B662E2" w:rsidRPr="00B662E2" w:rsidRDefault="00B662E2" w:rsidP="00B662E2">
      <w:pPr>
        <w:rPr>
          <w:b/>
          <w:bCs/>
        </w:rPr>
      </w:pPr>
      <w:r w:rsidRPr="00B662E2">
        <w:rPr>
          <w:b/>
          <w:bCs/>
        </w:rPr>
        <w:t>9. Admission is as important as eviction</w:t>
      </w:r>
    </w:p>
    <w:p w14:paraId="77DC6C28" w14:textId="77777777" w:rsidR="00B662E2" w:rsidRPr="00B662E2" w:rsidRDefault="00B662E2" w:rsidP="00B662E2">
      <w:r w:rsidRPr="00B662E2">
        <w:t>This needs to be a first-class feature.</w:t>
      </w:r>
    </w:p>
    <w:p w14:paraId="5E2E2DD8" w14:textId="77777777" w:rsidR="00B662E2" w:rsidRPr="00B662E2" w:rsidRDefault="00B662E2" w:rsidP="00B662E2">
      <w:r w:rsidRPr="00B662E2">
        <w:t>Consider:</w:t>
      </w:r>
    </w:p>
    <w:p w14:paraId="2CA1A64A" w14:textId="77777777" w:rsidR="00B662E2" w:rsidRPr="00B662E2" w:rsidRDefault="00B662E2" w:rsidP="00B662E2">
      <w:r w:rsidRPr="00B662E2">
        <w:t>Cache full.</w:t>
      </w:r>
    </w:p>
    <w:p w14:paraId="50753129" w14:textId="77777777" w:rsidR="00B662E2" w:rsidRPr="00B662E2" w:rsidRDefault="00B662E2" w:rsidP="00B662E2"/>
    <w:p w14:paraId="3AEBC84A" w14:textId="77777777" w:rsidR="00B662E2" w:rsidRPr="00B662E2" w:rsidRDefault="00B662E2" w:rsidP="00B662E2">
      <w:r w:rsidRPr="00B662E2">
        <w:t>New object:</w:t>
      </w:r>
    </w:p>
    <w:p w14:paraId="026F82EC" w14:textId="77777777" w:rsidR="00B662E2" w:rsidRPr="00B662E2" w:rsidRDefault="00B662E2" w:rsidP="00B662E2">
      <w:r w:rsidRPr="00B662E2">
        <w:t>500 MB</w:t>
      </w:r>
    </w:p>
    <w:p w14:paraId="0AFE4884" w14:textId="77777777" w:rsidR="00B662E2" w:rsidRPr="00B662E2" w:rsidRDefault="00B662E2" w:rsidP="00B662E2">
      <w:r w:rsidRPr="00B662E2">
        <w:t>accessed once</w:t>
      </w:r>
    </w:p>
    <w:p w14:paraId="5830ACF2" w14:textId="77777777" w:rsidR="00B662E2" w:rsidRPr="00B662E2" w:rsidRDefault="00B662E2" w:rsidP="00B662E2">
      <w:r w:rsidRPr="00B662E2">
        <w:t>regen cost = 1 ms</w:t>
      </w:r>
    </w:p>
    <w:p w14:paraId="5E67AB33" w14:textId="77777777" w:rsidR="00B662E2" w:rsidRPr="00B662E2" w:rsidRDefault="00B662E2" w:rsidP="00B662E2">
      <w:r w:rsidRPr="00B662E2">
        <w:t>Why should it enter?</w:t>
      </w:r>
    </w:p>
    <w:p w14:paraId="4A1FB8A4" w14:textId="77777777" w:rsidR="00B662E2" w:rsidRPr="00B662E2" w:rsidRDefault="00B662E2" w:rsidP="00B662E2">
      <w:r w:rsidRPr="00B662E2">
        <w:t>It shouldn't.</w:t>
      </w:r>
    </w:p>
    <w:p w14:paraId="3DFB41BF" w14:textId="77777777" w:rsidR="00B662E2" w:rsidRPr="00B662E2" w:rsidRDefault="00B662E2" w:rsidP="00B662E2">
      <w:r w:rsidRPr="00B662E2">
        <w:t>So:</w:t>
      </w:r>
    </w:p>
    <w:p w14:paraId="6B1611E1" w14:textId="77777777" w:rsidR="00B662E2" w:rsidRPr="00B662E2" w:rsidRDefault="00B662E2" w:rsidP="00B662E2">
      <w:r w:rsidRPr="00B662E2">
        <w:t>REQUEST</w:t>
      </w:r>
    </w:p>
    <w:p w14:paraId="48B8C83E" w14:textId="77777777" w:rsidR="00B662E2" w:rsidRPr="00B662E2" w:rsidRDefault="00B662E2" w:rsidP="00B662E2">
      <w:r w:rsidRPr="00B662E2">
        <w:t xml:space="preserve">   ↓</w:t>
      </w:r>
    </w:p>
    <w:p w14:paraId="73E6D4C0" w14:textId="77777777" w:rsidR="00B662E2" w:rsidRPr="00B662E2" w:rsidRDefault="00B662E2" w:rsidP="00B662E2">
      <w:r w:rsidRPr="00B662E2">
        <w:t>ADMISSION DECISION</w:t>
      </w:r>
    </w:p>
    <w:p w14:paraId="797CCEF8" w14:textId="77777777" w:rsidR="00B662E2" w:rsidRPr="00B662E2" w:rsidRDefault="00B662E2" w:rsidP="00B662E2">
      <w:r w:rsidRPr="00B662E2">
        <w:t xml:space="preserve">   ↓</w:t>
      </w:r>
    </w:p>
    <w:p w14:paraId="441CFECC" w14:textId="77777777" w:rsidR="00B662E2" w:rsidRPr="00B662E2" w:rsidRDefault="00B662E2" w:rsidP="00B662E2">
      <w:r w:rsidRPr="00B662E2">
        <w:t>NO → backend result, don't cache</w:t>
      </w:r>
    </w:p>
    <w:p w14:paraId="2767B7F2" w14:textId="77777777" w:rsidR="00B662E2" w:rsidRPr="00B662E2" w:rsidRDefault="00B662E2" w:rsidP="00B662E2"/>
    <w:p w14:paraId="51087E9A" w14:textId="77777777" w:rsidR="00B662E2" w:rsidRPr="00B662E2" w:rsidRDefault="00B662E2" w:rsidP="00B662E2">
      <w:r w:rsidRPr="00B662E2">
        <w:t>YES</w:t>
      </w:r>
    </w:p>
    <w:p w14:paraId="4DEDC2EB" w14:textId="77777777" w:rsidR="00B662E2" w:rsidRPr="00B662E2" w:rsidRDefault="00B662E2" w:rsidP="00B662E2">
      <w:r w:rsidRPr="00B662E2">
        <w:t xml:space="preserve"> ↓</w:t>
      </w:r>
    </w:p>
    <w:p w14:paraId="355B9D92" w14:textId="77777777" w:rsidR="00B662E2" w:rsidRPr="00B662E2" w:rsidRDefault="00B662E2" w:rsidP="00B662E2">
      <w:r w:rsidRPr="00B662E2">
        <w:t>is cache full?</w:t>
      </w:r>
    </w:p>
    <w:p w14:paraId="16B8A89B" w14:textId="77777777" w:rsidR="00B662E2" w:rsidRPr="00B662E2" w:rsidRDefault="00B662E2" w:rsidP="00B662E2">
      <w:r w:rsidRPr="00B662E2">
        <w:t xml:space="preserve"> ↓</w:t>
      </w:r>
    </w:p>
    <w:p w14:paraId="45290F7C" w14:textId="77777777" w:rsidR="00B662E2" w:rsidRPr="00B662E2" w:rsidRDefault="00B662E2" w:rsidP="00B662E2">
      <w:r w:rsidRPr="00B662E2">
        <w:lastRenderedPageBreak/>
        <w:t>YES</w:t>
      </w:r>
    </w:p>
    <w:p w14:paraId="5343E555" w14:textId="77777777" w:rsidR="00B662E2" w:rsidRPr="00B662E2" w:rsidRDefault="00B662E2" w:rsidP="00B662E2">
      <w:r w:rsidRPr="00B662E2">
        <w:t xml:space="preserve"> ↓</w:t>
      </w:r>
    </w:p>
    <w:p w14:paraId="6EC1CD2F" w14:textId="77777777" w:rsidR="00B662E2" w:rsidRPr="00B662E2" w:rsidRDefault="00B662E2" w:rsidP="00B662E2">
      <w:r w:rsidRPr="00B662E2">
        <w:t>choose victim</w:t>
      </w:r>
    </w:p>
    <w:p w14:paraId="1BE98614" w14:textId="77777777" w:rsidR="00B662E2" w:rsidRPr="00B662E2" w:rsidRDefault="00B662E2" w:rsidP="00B662E2">
      <w:r w:rsidRPr="00B662E2">
        <w:t>This lets you attack modern policies properly.</w:t>
      </w:r>
    </w:p>
    <w:p w14:paraId="68C9666F" w14:textId="77777777" w:rsidR="00B662E2" w:rsidRPr="00B662E2" w:rsidRDefault="00B662E2" w:rsidP="00B662E2">
      <w:r w:rsidRPr="00B662E2">
        <w:t>And W-TinyLFU is an important inspiration here because it explicitly separates admission from the eviction decision. Caffeine documents its Window TinyLFU design as an admission window feeding the main cache based on estimated usage. (</w:t>
      </w:r>
      <w:hyperlink r:id="rId9" w:tooltip="Design · ben-manes/caffeine Wiki · GitHub" w:history="1">
        <w:r w:rsidRPr="00B662E2">
          <w:rPr>
            <w:rStyle w:val="Hyperlink"/>
          </w:rPr>
          <w:t>GitHub</w:t>
        </w:r>
      </w:hyperlink>
      <w:r w:rsidRPr="00B662E2">
        <w:t>)</w:t>
      </w:r>
    </w:p>
    <w:p w14:paraId="116BA0DF" w14:textId="77777777" w:rsidR="00B662E2" w:rsidRPr="00B662E2" w:rsidRDefault="00B662E2" w:rsidP="00B662E2">
      <w:r w:rsidRPr="00B662E2">
        <w:pict w14:anchorId="11A0CC5E">
          <v:rect id="_x0000_i1400" style="width:0;height:1.5pt" o:hralign="center" o:hrstd="t" o:hr="t" fillcolor="#a0a0a0" stroked="f"/>
        </w:pict>
      </w:r>
    </w:p>
    <w:p w14:paraId="690737BE" w14:textId="77777777" w:rsidR="00B662E2" w:rsidRPr="00B662E2" w:rsidRDefault="00B662E2" w:rsidP="00B662E2">
      <w:pPr>
        <w:rPr>
          <w:b/>
          <w:bCs/>
        </w:rPr>
      </w:pPr>
      <w:r w:rsidRPr="00B662E2">
        <w:rPr>
          <w:b/>
          <w:bCs/>
        </w:rPr>
        <w:t>10. Your system should therefore make FOUR decisions</w:t>
      </w:r>
    </w:p>
    <w:p w14:paraId="54F25EB8" w14:textId="77777777" w:rsidR="00B662E2" w:rsidRPr="00B662E2" w:rsidRDefault="00B662E2" w:rsidP="00B662E2">
      <w:r w:rsidRPr="00B662E2">
        <w:t>Not just one.</w:t>
      </w:r>
    </w:p>
    <w:p w14:paraId="7128ABDB" w14:textId="77777777" w:rsidR="00B662E2" w:rsidRPr="00B662E2" w:rsidRDefault="00B662E2" w:rsidP="00B662E2">
      <w:pPr>
        <w:rPr>
          <w:b/>
          <w:bCs/>
        </w:rPr>
      </w:pPr>
      <w:r w:rsidRPr="00B662E2">
        <w:rPr>
          <w:b/>
          <w:bCs/>
        </w:rPr>
        <w:t>1. Admit?</w:t>
      </w:r>
    </w:p>
    <w:p w14:paraId="4055E9CB" w14:textId="77777777" w:rsidR="00B662E2" w:rsidRPr="00B662E2" w:rsidRDefault="00B662E2" w:rsidP="00B662E2">
      <w:r w:rsidRPr="00B662E2">
        <w:t>Should this object enter the cache?</w:t>
      </w:r>
    </w:p>
    <w:p w14:paraId="3AF6E6B1" w14:textId="77777777" w:rsidR="00B662E2" w:rsidRPr="00B662E2" w:rsidRDefault="00B662E2" w:rsidP="00B662E2">
      <w:pPr>
        <w:rPr>
          <w:b/>
          <w:bCs/>
        </w:rPr>
      </w:pPr>
      <w:r w:rsidRPr="00B662E2">
        <w:rPr>
          <w:b/>
          <w:bCs/>
        </w:rPr>
        <w:t>2. Retain or evict?</w:t>
      </w:r>
    </w:p>
    <w:p w14:paraId="2CFCD4E4" w14:textId="77777777" w:rsidR="00B662E2" w:rsidRPr="00B662E2" w:rsidRDefault="00B662E2" w:rsidP="00B662E2">
      <w:r w:rsidRPr="00B662E2">
        <w:t>Which cached object is least valuable?</w:t>
      </w:r>
    </w:p>
    <w:p w14:paraId="7A7FF854" w14:textId="77777777" w:rsidR="00B662E2" w:rsidRPr="00B662E2" w:rsidRDefault="00B662E2" w:rsidP="00B662E2">
      <w:pPr>
        <w:rPr>
          <w:b/>
          <w:bCs/>
        </w:rPr>
      </w:pPr>
      <w:r w:rsidRPr="00B662E2">
        <w:rPr>
          <w:b/>
          <w:bCs/>
        </w:rPr>
        <w:t>3. Refresh?</w:t>
      </w:r>
    </w:p>
    <w:p w14:paraId="1A66B5FD" w14:textId="77777777" w:rsidR="00B662E2" w:rsidRPr="00B662E2" w:rsidRDefault="00B662E2" w:rsidP="00B662E2">
      <w:r w:rsidRPr="00B662E2">
        <w:t>Should stale/near-expiry data be regenerated now?</w:t>
      </w:r>
    </w:p>
    <w:p w14:paraId="71606DF8" w14:textId="77777777" w:rsidR="00B662E2" w:rsidRPr="00B662E2" w:rsidRDefault="00B662E2" w:rsidP="00B662E2">
      <w:pPr>
        <w:rPr>
          <w:b/>
          <w:bCs/>
        </w:rPr>
      </w:pPr>
      <w:r w:rsidRPr="00B662E2">
        <w:rPr>
          <w:b/>
          <w:bCs/>
        </w:rPr>
        <w:t>4. Resize?</w:t>
      </w:r>
    </w:p>
    <w:p w14:paraId="1B67B2BD" w14:textId="77777777" w:rsidR="00B662E2" w:rsidRPr="00B662E2" w:rsidRDefault="00B662E2" w:rsidP="00B662E2">
      <w:r w:rsidRPr="00B662E2">
        <w:t>Would more/less cache capacity improve economic utility?</w:t>
      </w:r>
    </w:p>
    <w:p w14:paraId="7440C902" w14:textId="77777777" w:rsidR="00B662E2" w:rsidRPr="00B662E2" w:rsidRDefault="00B662E2" w:rsidP="00B662E2">
      <w:r w:rsidRPr="00B662E2">
        <w:t xml:space="preserve">This makes the system look like an actual </w:t>
      </w:r>
      <w:r w:rsidRPr="00B662E2">
        <w:rPr>
          <w:b/>
          <w:bCs/>
        </w:rPr>
        <w:t>cache management platform</w:t>
      </w:r>
      <w:r w:rsidRPr="00B662E2">
        <w:t>, rather than an eviction algorithm.</w:t>
      </w:r>
    </w:p>
    <w:p w14:paraId="746C5573" w14:textId="77777777" w:rsidR="00B662E2" w:rsidRPr="00B662E2" w:rsidRDefault="00B662E2" w:rsidP="00B662E2">
      <w:r w:rsidRPr="00B662E2">
        <w:pict w14:anchorId="60CCFE93">
          <v:rect id="_x0000_i1401" style="width:0;height:1.5pt" o:hralign="center" o:hrstd="t" o:hr="t" fillcolor="#a0a0a0" stroked="f"/>
        </w:pict>
      </w:r>
    </w:p>
    <w:p w14:paraId="7B170333" w14:textId="77777777" w:rsidR="00B662E2" w:rsidRPr="00B662E2" w:rsidRDefault="00B662E2" w:rsidP="00B662E2">
      <w:pPr>
        <w:rPr>
          <w:b/>
          <w:bCs/>
        </w:rPr>
      </w:pPr>
      <w:r w:rsidRPr="00B662E2">
        <w:rPr>
          <w:b/>
          <w:bCs/>
        </w:rPr>
        <w:t>11. The scaling controller is separate</w:t>
      </w:r>
    </w:p>
    <w:p w14:paraId="3CE2C76B" w14:textId="77777777" w:rsidR="00B662E2" w:rsidRPr="00B662E2" w:rsidRDefault="00B662E2" w:rsidP="00B662E2">
      <w:r w:rsidRPr="00B662E2">
        <w:t>Suppose:</w:t>
      </w:r>
    </w:p>
    <w:p w14:paraId="63093281" w14:textId="77777777" w:rsidR="00B662E2" w:rsidRPr="00B662E2" w:rsidRDefault="00B662E2" w:rsidP="00B662E2">
      <w:r w:rsidRPr="00B662E2">
        <w:t>1 GB cache</w:t>
      </w:r>
    </w:p>
    <w:p w14:paraId="72E36882" w14:textId="77777777" w:rsidR="00B662E2" w:rsidRPr="00B662E2" w:rsidRDefault="00B662E2" w:rsidP="00B662E2">
      <w:r w:rsidRPr="00B662E2">
        <w:t>hit rate = 72%</w:t>
      </w:r>
    </w:p>
    <w:p w14:paraId="192D47C7" w14:textId="77777777" w:rsidR="00B662E2" w:rsidRPr="00B662E2" w:rsidRDefault="00B662E2" w:rsidP="00B662E2">
      <w:r w:rsidRPr="00B662E2">
        <w:t>Ghost/MRC analysis estimates:</w:t>
      </w:r>
    </w:p>
    <w:p w14:paraId="79275D34" w14:textId="77777777" w:rsidR="00B662E2" w:rsidRPr="00B662E2" w:rsidRDefault="00B662E2" w:rsidP="00B662E2">
      <w:r w:rsidRPr="00B662E2">
        <w:t>1.25 GB → 76%</w:t>
      </w:r>
    </w:p>
    <w:p w14:paraId="762F91C4" w14:textId="77777777" w:rsidR="00B662E2" w:rsidRPr="00B662E2" w:rsidRDefault="00B662E2" w:rsidP="00B662E2">
      <w:r w:rsidRPr="00B662E2">
        <w:t>1.50 GB → 78%</w:t>
      </w:r>
    </w:p>
    <w:p w14:paraId="19F81267" w14:textId="77777777" w:rsidR="00B662E2" w:rsidRPr="00B662E2" w:rsidRDefault="00B662E2" w:rsidP="00B662E2">
      <w:r w:rsidRPr="00B662E2">
        <w:t>1.75 GB → 78.5%</w:t>
      </w:r>
    </w:p>
    <w:p w14:paraId="5CE6B92E" w14:textId="77777777" w:rsidR="00B662E2" w:rsidRPr="00B662E2" w:rsidRDefault="00B662E2" w:rsidP="00B662E2">
      <w:r w:rsidRPr="00B662E2">
        <w:lastRenderedPageBreak/>
        <w:t>2.00 GB → 78.7%</w:t>
      </w:r>
    </w:p>
    <w:p w14:paraId="1A5B09A8" w14:textId="77777777" w:rsidR="00B662E2" w:rsidRPr="00B662E2" w:rsidRDefault="00B662E2" w:rsidP="00B662E2">
      <w:r w:rsidRPr="00B662E2">
        <w:t>Then:</w:t>
      </w:r>
    </w:p>
    <w:p w14:paraId="318E33BF" w14:textId="77777777" w:rsidR="00B662E2" w:rsidRPr="00B662E2" w:rsidRDefault="00B662E2" w:rsidP="00B662E2">
      <w:r w:rsidRPr="00B662E2">
        <w:t>1.25 GB</w:t>
      </w:r>
    </w:p>
    <w:p w14:paraId="3763E554" w14:textId="77777777" w:rsidR="00B662E2" w:rsidRPr="00B662E2" w:rsidRDefault="00B662E2" w:rsidP="00B662E2">
      <w:r w:rsidRPr="00B662E2">
        <w:t>+4% hit rate</w:t>
      </w:r>
    </w:p>
    <w:p w14:paraId="0E61912C" w14:textId="77777777" w:rsidR="00B662E2" w:rsidRPr="00B662E2" w:rsidRDefault="00B662E2" w:rsidP="00B662E2">
      <w:r w:rsidRPr="00B662E2">
        <w:t>+$3/hour backend savings</w:t>
      </w:r>
    </w:p>
    <w:p w14:paraId="500B0DAA" w14:textId="77777777" w:rsidR="00B662E2" w:rsidRPr="00B662E2" w:rsidRDefault="00B662E2" w:rsidP="00B662E2">
      <w:r w:rsidRPr="00B662E2">
        <w:t>+$0.40 cache cost</w:t>
      </w:r>
    </w:p>
    <w:p w14:paraId="531813F0" w14:textId="77777777" w:rsidR="00B662E2" w:rsidRPr="00B662E2" w:rsidRDefault="00B662E2" w:rsidP="00B662E2"/>
    <w:p w14:paraId="5DC1CE94" w14:textId="77777777" w:rsidR="00B662E2" w:rsidRPr="00B662E2" w:rsidRDefault="00B662E2" w:rsidP="00B662E2">
      <w:r w:rsidRPr="00B662E2">
        <w:t>→ SCALE</w:t>
      </w:r>
    </w:p>
    <w:p w14:paraId="6F1EEF49" w14:textId="77777777" w:rsidR="00B662E2" w:rsidRPr="00B662E2" w:rsidRDefault="00B662E2" w:rsidP="00B662E2">
      <w:r w:rsidRPr="00B662E2">
        <w:t>But:</w:t>
      </w:r>
    </w:p>
    <w:p w14:paraId="10CEB676" w14:textId="77777777" w:rsidR="00B662E2" w:rsidRPr="00B662E2" w:rsidRDefault="00B662E2" w:rsidP="00B662E2">
      <w:r w:rsidRPr="00B662E2">
        <w:t>1.50 → 1.75 GB</w:t>
      </w:r>
    </w:p>
    <w:p w14:paraId="653A98EB" w14:textId="77777777" w:rsidR="00B662E2" w:rsidRPr="00B662E2" w:rsidRDefault="00B662E2" w:rsidP="00B662E2">
      <w:r w:rsidRPr="00B662E2">
        <w:t>+0.5% hit rate</w:t>
      </w:r>
    </w:p>
    <w:p w14:paraId="1409573A" w14:textId="77777777" w:rsidR="00B662E2" w:rsidRPr="00B662E2" w:rsidRDefault="00B662E2" w:rsidP="00B662E2">
      <w:r w:rsidRPr="00B662E2">
        <w:t>+$0.30 savings</w:t>
      </w:r>
    </w:p>
    <w:p w14:paraId="4563F61B" w14:textId="77777777" w:rsidR="00B662E2" w:rsidRPr="00B662E2" w:rsidRDefault="00B662E2" w:rsidP="00B662E2">
      <w:r w:rsidRPr="00B662E2">
        <w:t>+$0.35 cache cost</w:t>
      </w:r>
    </w:p>
    <w:p w14:paraId="26E53FD4" w14:textId="77777777" w:rsidR="00B662E2" w:rsidRPr="00B662E2" w:rsidRDefault="00B662E2" w:rsidP="00B662E2"/>
    <w:p w14:paraId="43CE6F92" w14:textId="77777777" w:rsidR="00B662E2" w:rsidRPr="00B662E2" w:rsidRDefault="00B662E2" w:rsidP="00B662E2">
      <w:r w:rsidRPr="00B662E2">
        <w:t>→ DON'T SCALE</w:t>
      </w:r>
    </w:p>
    <w:p w14:paraId="619B1FC9" w14:textId="77777777" w:rsidR="00B662E2" w:rsidRPr="00B662E2" w:rsidRDefault="00B662E2" w:rsidP="00B662E2">
      <w:r w:rsidRPr="00B662E2">
        <w:t>And eventually:</w:t>
      </w:r>
    </w:p>
    <w:p w14:paraId="171F4381" w14:textId="77777777" w:rsidR="00B662E2" w:rsidRPr="00B662E2" w:rsidRDefault="00B662E2" w:rsidP="00B662E2">
      <w:r w:rsidRPr="00B662E2">
        <w:t>1.75 → 2 GB</w:t>
      </w:r>
    </w:p>
    <w:p w14:paraId="256D6B68" w14:textId="77777777" w:rsidR="00B662E2" w:rsidRPr="00B662E2" w:rsidRDefault="00B662E2" w:rsidP="00B662E2"/>
    <w:p w14:paraId="71BE2974" w14:textId="77777777" w:rsidR="00B662E2" w:rsidRPr="00B662E2" w:rsidRDefault="00B662E2" w:rsidP="00B662E2">
      <w:r w:rsidRPr="00B662E2">
        <w:t>negative net benefit</w:t>
      </w:r>
    </w:p>
    <w:p w14:paraId="27493B95" w14:textId="77777777" w:rsidR="00B662E2" w:rsidRPr="00B662E2" w:rsidRDefault="00B662E2" w:rsidP="00B662E2"/>
    <w:p w14:paraId="3F7F8118" w14:textId="77777777" w:rsidR="00B662E2" w:rsidRPr="00B662E2" w:rsidRDefault="00B662E2" w:rsidP="00B662E2">
      <w:r w:rsidRPr="00B662E2">
        <w:t>→ SCALE DOWN</w:t>
      </w:r>
    </w:p>
    <w:p w14:paraId="198857E1" w14:textId="77777777" w:rsidR="00B662E2" w:rsidRPr="00B662E2" w:rsidRDefault="00B662E2" w:rsidP="00B662E2">
      <w:r w:rsidRPr="00B662E2">
        <w:t>This directly addresses the PS's cost-benefit scaling requirement.</w:t>
      </w:r>
    </w:p>
    <w:p w14:paraId="1EA00445" w14:textId="77777777" w:rsidR="00B662E2" w:rsidRPr="00B662E2" w:rsidRDefault="00B662E2" w:rsidP="00B662E2">
      <w:r w:rsidRPr="00B662E2">
        <w:pict w14:anchorId="334F31BC">
          <v:rect id="_x0000_i1402" style="width:0;height:1.5pt" o:hralign="center" o:hrstd="t" o:hr="t" fillcolor="#a0a0a0" stroked="f"/>
        </w:pict>
      </w:r>
    </w:p>
    <w:p w14:paraId="7BD08103" w14:textId="77777777" w:rsidR="00B662E2" w:rsidRPr="00B662E2" w:rsidRDefault="00B662E2" w:rsidP="00B662E2">
      <w:pPr>
        <w:rPr>
          <w:b/>
          <w:bCs/>
        </w:rPr>
      </w:pPr>
      <w:r w:rsidRPr="00B662E2">
        <w:rPr>
          <w:b/>
          <w:bCs/>
        </w:rPr>
        <w:t>12. Now the "whole universe"</w:t>
      </w:r>
    </w:p>
    <w:p w14:paraId="08F247E7" w14:textId="77777777" w:rsidR="00B662E2" w:rsidRPr="00B662E2" w:rsidRDefault="00B662E2" w:rsidP="00B662E2">
      <w:r w:rsidRPr="00B662E2">
        <w:t>You brought up CDN, local server and global Redis.</w:t>
      </w:r>
    </w:p>
    <w:p w14:paraId="51BD2D7A" w14:textId="77777777" w:rsidR="00B662E2" w:rsidRPr="00B662E2" w:rsidRDefault="00B662E2" w:rsidP="00B662E2">
      <w:pPr>
        <w:rPr>
          <w:b/>
          <w:bCs/>
        </w:rPr>
      </w:pPr>
      <w:r w:rsidRPr="00B662E2">
        <w:rPr>
          <w:b/>
          <w:bCs/>
        </w:rPr>
        <w:t>Yes, we should represent all three.</w:t>
      </w:r>
    </w:p>
    <w:p w14:paraId="618682E0" w14:textId="77777777" w:rsidR="00B662E2" w:rsidRPr="00B662E2" w:rsidRDefault="00B662E2" w:rsidP="00B662E2">
      <w:pPr>
        <w:rPr>
          <w:b/>
          <w:bCs/>
        </w:rPr>
      </w:pPr>
      <w:r w:rsidRPr="00B662E2">
        <w:rPr>
          <w:b/>
          <w:bCs/>
        </w:rPr>
        <w:t>No, we should NOT implement sophisticated versions of all three.</w:t>
      </w:r>
    </w:p>
    <w:p w14:paraId="0057B840" w14:textId="77777777" w:rsidR="00B662E2" w:rsidRPr="00B662E2" w:rsidRDefault="00B662E2" w:rsidP="00B662E2">
      <w:r w:rsidRPr="00B662E2">
        <w:t>That's the distinction.</w:t>
      </w:r>
    </w:p>
    <w:p w14:paraId="40441FCE" w14:textId="77777777" w:rsidR="00B662E2" w:rsidRPr="00B662E2" w:rsidRDefault="00B662E2" w:rsidP="00B662E2">
      <w:r w:rsidRPr="00B662E2">
        <w:lastRenderedPageBreak/>
        <w:t xml:space="preserve">Build a </w:t>
      </w:r>
      <w:r w:rsidRPr="00B662E2">
        <w:rPr>
          <w:b/>
          <w:bCs/>
        </w:rPr>
        <w:t>simulated application universe</w:t>
      </w:r>
      <w:r w:rsidRPr="00B662E2">
        <w:t>:</w:t>
      </w:r>
    </w:p>
    <w:p w14:paraId="1084F04A" w14:textId="77777777" w:rsidR="00B662E2" w:rsidRPr="00B662E2" w:rsidRDefault="00B662E2" w:rsidP="00B662E2">
      <w:r w:rsidRPr="00B662E2">
        <w:t xml:space="preserve">                         INTERNET</w:t>
      </w:r>
    </w:p>
    <w:p w14:paraId="57030F90" w14:textId="77777777" w:rsidR="00B662E2" w:rsidRPr="00B662E2" w:rsidRDefault="00B662E2" w:rsidP="00B662E2">
      <w:r w:rsidRPr="00B662E2">
        <w:t xml:space="preserve">                             │</w:t>
      </w:r>
    </w:p>
    <w:p w14:paraId="2B78E87F" w14:textId="77777777" w:rsidR="00B662E2" w:rsidRPr="00B662E2" w:rsidRDefault="00B662E2" w:rsidP="00B662E2">
      <w:r w:rsidRPr="00B662E2">
        <w:t xml:space="preserve">                             </w:t>
      </w:r>
      <w:r w:rsidRPr="00B662E2">
        <w:rPr>
          <w:rFonts w:ascii="Arial" w:hAnsi="Arial" w:cs="Arial"/>
        </w:rPr>
        <w:t>▼</w:t>
      </w:r>
    </w:p>
    <w:p w14:paraId="587C1A2A" w14:textId="77777777" w:rsidR="00B662E2" w:rsidRPr="00B662E2" w:rsidRDefault="00B662E2" w:rsidP="00B662E2">
      <w:r w:rsidRPr="00B662E2">
        <w:t xml:space="preserve">                    ┌─────────────────┐</w:t>
      </w:r>
    </w:p>
    <w:p w14:paraId="2C04A8C8" w14:textId="77777777" w:rsidR="00B662E2" w:rsidRPr="00B662E2" w:rsidRDefault="00B662E2" w:rsidP="00B662E2">
      <w:r w:rsidRPr="00B662E2">
        <w:t xml:space="preserve">                    │       CDN       │</w:t>
      </w:r>
    </w:p>
    <w:p w14:paraId="49CBCD3C" w14:textId="77777777" w:rsidR="00B662E2" w:rsidRPr="00B662E2" w:rsidRDefault="00B662E2" w:rsidP="00B662E2">
      <w:r w:rsidRPr="00B662E2">
        <w:t xml:space="preserve">                    │                 │</w:t>
      </w:r>
    </w:p>
    <w:p w14:paraId="2A8D42B3" w14:textId="77777777" w:rsidR="00B662E2" w:rsidRPr="00B662E2" w:rsidRDefault="00B662E2" w:rsidP="00B662E2">
      <w:r w:rsidRPr="00B662E2">
        <w:t xml:space="preserve">                    │ TTL / edge      │</w:t>
      </w:r>
    </w:p>
    <w:p w14:paraId="0844A6F2" w14:textId="77777777" w:rsidR="00B662E2" w:rsidRPr="00B662E2" w:rsidRDefault="00B662E2" w:rsidP="00B662E2">
      <w:r w:rsidRPr="00B662E2">
        <w:t xml:space="preserve">                    │ cache           │</w:t>
      </w:r>
    </w:p>
    <w:p w14:paraId="4CC54431"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46D5E112" w14:textId="77777777" w:rsidR="00B662E2" w:rsidRPr="00B662E2" w:rsidRDefault="00B662E2" w:rsidP="00B662E2">
      <w:r w:rsidRPr="00B662E2">
        <w:t xml:space="preserve">                             │ MISS</w:t>
      </w:r>
    </w:p>
    <w:p w14:paraId="16283E24" w14:textId="77777777" w:rsidR="00B662E2" w:rsidRPr="00B662E2" w:rsidRDefault="00B662E2" w:rsidP="00B662E2">
      <w:r w:rsidRPr="00B662E2">
        <w:t xml:space="preserve">                             </w:t>
      </w:r>
      <w:r w:rsidRPr="00B662E2">
        <w:rPr>
          <w:rFonts w:ascii="Arial" w:hAnsi="Arial" w:cs="Arial"/>
        </w:rPr>
        <w:t>▼</w:t>
      </w:r>
    </w:p>
    <w:p w14:paraId="20E4B350" w14:textId="77777777" w:rsidR="00B662E2" w:rsidRPr="00B662E2" w:rsidRDefault="00B662E2" w:rsidP="00B662E2">
      <w:r w:rsidRPr="00B662E2">
        <w:t xml:space="preserve">                    ┌─────────────────┐</w:t>
      </w:r>
    </w:p>
    <w:p w14:paraId="00BFBB70" w14:textId="77777777" w:rsidR="00B662E2" w:rsidRPr="00B662E2" w:rsidRDefault="00B662E2" w:rsidP="00B662E2">
      <w:r w:rsidRPr="00B662E2">
        <w:t xml:space="preserve">                    │ Application     │</w:t>
      </w:r>
    </w:p>
    <w:p w14:paraId="56867414" w14:textId="77777777" w:rsidR="00B662E2" w:rsidRPr="00B662E2" w:rsidRDefault="00B662E2" w:rsidP="00B662E2">
      <w:r w:rsidRPr="00B662E2">
        <w:t xml:space="preserve">                    │ Server / L1     │</w:t>
      </w:r>
    </w:p>
    <w:p w14:paraId="7F200C8A" w14:textId="77777777" w:rsidR="00B662E2" w:rsidRPr="00B662E2" w:rsidRDefault="00B662E2" w:rsidP="00B662E2">
      <w:r w:rsidRPr="00B662E2">
        <w:t xml:space="preserve">                    │                 │</w:t>
      </w:r>
    </w:p>
    <w:p w14:paraId="0B8DF74F" w14:textId="77777777" w:rsidR="00B662E2" w:rsidRPr="00B662E2" w:rsidRDefault="00B662E2" w:rsidP="00B662E2">
      <w:r w:rsidRPr="00B662E2">
        <w:t xml:space="preserve">                    │ small local     │</w:t>
      </w:r>
    </w:p>
    <w:p w14:paraId="605537D6" w14:textId="77777777" w:rsidR="00B662E2" w:rsidRPr="00B662E2" w:rsidRDefault="00B662E2" w:rsidP="00B662E2">
      <w:r w:rsidRPr="00B662E2">
        <w:t xml:space="preserve">                    │ cache           │</w:t>
      </w:r>
    </w:p>
    <w:p w14:paraId="404BF80A"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3D7775AB" w14:textId="77777777" w:rsidR="00B662E2" w:rsidRPr="00B662E2" w:rsidRDefault="00B662E2" w:rsidP="00B662E2">
      <w:r w:rsidRPr="00B662E2">
        <w:t xml:space="preserve">                             │ MISS</w:t>
      </w:r>
    </w:p>
    <w:p w14:paraId="2AE9F963" w14:textId="77777777" w:rsidR="00B662E2" w:rsidRPr="00B662E2" w:rsidRDefault="00B662E2" w:rsidP="00B662E2">
      <w:r w:rsidRPr="00B662E2">
        <w:t xml:space="preserve">                             </w:t>
      </w:r>
      <w:r w:rsidRPr="00B662E2">
        <w:rPr>
          <w:rFonts w:ascii="Arial" w:hAnsi="Arial" w:cs="Arial"/>
        </w:rPr>
        <w:t>▼</w:t>
      </w:r>
    </w:p>
    <w:p w14:paraId="6D1123C1" w14:textId="77777777" w:rsidR="00B662E2" w:rsidRPr="00B662E2" w:rsidRDefault="00B662E2" w:rsidP="00B662E2">
      <w:r w:rsidRPr="00B662E2">
        <w:t xml:space="preserve">              ┌──────────────────────────────┐</w:t>
      </w:r>
    </w:p>
    <w:p w14:paraId="45958651" w14:textId="77777777" w:rsidR="00B662E2" w:rsidRPr="00B662E2" w:rsidRDefault="00B662E2" w:rsidP="00B662E2">
      <w:r w:rsidRPr="00B662E2">
        <w:t xml:space="preserve">              │     ContextCache — L2        │</w:t>
      </w:r>
    </w:p>
    <w:p w14:paraId="144EBE26" w14:textId="77777777" w:rsidR="00B662E2" w:rsidRPr="00B662E2" w:rsidRDefault="00B662E2" w:rsidP="00B662E2">
      <w:r w:rsidRPr="00B662E2">
        <w:t xml:space="preserve">              │                              │</w:t>
      </w:r>
    </w:p>
    <w:p w14:paraId="2BE180C9" w14:textId="77777777" w:rsidR="00B662E2" w:rsidRPr="00B662E2" w:rsidRDefault="00B662E2" w:rsidP="00B662E2">
      <w:r w:rsidRPr="00B662E2">
        <w:t xml:space="preserve">              │ application-aware cache      │</w:t>
      </w:r>
    </w:p>
    <w:p w14:paraId="051675B7" w14:textId="77777777" w:rsidR="00B662E2" w:rsidRPr="00B662E2" w:rsidRDefault="00B662E2" w:rsidP="00B662E2">
      <w:r w:rsidRPr="00B662E2">
        <w:t xml:space="preserve">              │                              │</w:t>
      </w:r>
    </w:p>
    <w:p w14:paraId="49AEA706" w14:textId="77777777" w:rsidR="00B662E2" w:rsidRPr="00B662E2" w:rsidRDefault="00B662E2" w:rsidP="00B662E2">
      <w:r w:rsidRPr="00B662E2">
        <w:t xml:space="preserve">              │ admission                    │</w:t>
      </w:r>
    </w:p>
    <w:p w14:paraId="4C4A7E33" w14:textId="77777777" w:rsidR="00B662E2" w:rsidRPr="00B662E2" w:rsidRDefault="00B662E2" w:rsidP="00B662E2">
      <w:r w:rsidRPr="00B662E2">
        <w:t xml:space="preserve">              │ eviction                     │</w:t>
      </w:r>
    </w:p>
    <w:p w14:paraId="60D84F61" w14:textId="77777777" w:rsidR="00B662E2" w:rsidRPr="00B662E2" w:rsidRDefault="00B662E2" w:rsidP="00B662E2">
      <w:r w:rsidRPr="00B662E2">
        <w:lastRenderedPageBreak/>
        <w:t xml:space="preserve">              │ refresh                      │</w:t>
      </w:r>
    </w:p>
    <w:p w14:paraId="656A28CF" w14:textId="77777777" w:rsidR="00B662E2" w:rsidRPr="00B662E2" w:rsidRDefault="00B662E2" w:rsidP="00B662E2">
      <w:r w:rsidRPr="00B662E2">
        <w:t xml:space="preserve">              │ capacity                     │</w:t>
      </w:r>
    </w:p>
    <w:p w14:paraId="34AC6E9B"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561C0F3E" w14:textId="77777777" w:rsidR="00B662E2" w:rsidRPr="00B662E2" w:rsidRDefault="00B662E2" w:rsidP="00B662E2">
      <w:r w:rsidRPr="00B662E2">
        <w:t xml:space="preserve">                            │ MISS</w:t>
      </w:r>
    </w:p>
    <w:p w14:paraId="0D819CB0" w14:textId="77777777" w:rsidR="00B662E2" w:rsidRPr="00B662E2" w:rsidRDefault="00B662E2" w:rsidP="00B662E2">
      <w:r w:rsidRPr="00B662E2">
        <w:t xml:space="preserve">                            </w:t>
      </w:r>
      <w:r w:rsidRPr="00B662E2">
        <w:rPr>
          <w:rFonts w:ascii="Arial" w:hAnsi="Arial" w:cs="Arial"/>
        </w:rPr>
        <w:t>▼</w:t>
      </w:r>
    </w:p>
    <w:p w14:paraId="4064B346" w14:textId="77777777" w:rsidR="00B662E2" w:rsidRPr="00B662E2" w:rsidRDefault="00B662E2" w:rsidP="00B662E2">
      <w:r w:rsidRPr="00B662E2">
        <w:t xml:space="preserve">                 ┌────────────────────────┐</w:t>
      </w:r>
    </w:p>
    <w:p w14:paraId="723E6C21" w14:textId="77777777" w:rsidR="00B662E2" w:rsidRPr="00B662E2" w:rsidRDefault="00B662E2" w:rsidP="00B662E2">
      <w:r w:rsidRPr="00B662E2">
        <w:t xml:space="preserve">                 │ Application Backend    │</w:t>
      </w:r>
    </w:p>
    <w:p w14:paraId="5FC716D0" w14:textId="77777777" w:rsidR="00B662E2" w:rsidRPr="00B662E2" w:rsidRDefault="00B662E2" w:rsidP="00B662E2">
      <w:r w:rsidRPr="00B662E2">
        <w:t xml:space="preserve">                 │                        │</w:t>
      </w:r>
    </w:p>
    <w:p w14:paraId="73C307E5" w14:textId="77777777" w:rsidR="00B662E2" w:rsidRPr="00B662E2" w:rsidRDefault="00B662E2" w:rsidP="00B662E2">
      <w:r w:rsidRPr="00B662E2">
        <w:t xml:space="preserve">                 │ PostgreSQL             │</w:t>
      </w:r>
    </w:p>
    <w:p w14:paraId="1C12D055" w14:textId="77777777" w:rsidR="00B662E2" w:rsidRPr="00B662E2" w:rsidRDefault="00B662E2" w:rsidP="00B662E2">
      <w:r w:rsidRPr="00B662E2">
        <w:t xml:space="preserve">                 │ Recommendation model   │</w:t>
      </w:r>
    </w:p>
    <w:p w14:paraId="18CF1556" w14:textId="77777777" w:rsidR="00B662E2" w:rsidRPr="00B662E2" w:rsidRDefault="00B662E2" w:rsidP="00B662E2">
      <w:r w:rsidRPr="00B662E2">
        <w:t xml:space="preserve">                 │ External API           │</w:t>
      </w:r>
    </w:p>
    <w:p w14:paraId="5B725085" w14:textId="77777777" w:rsidR="00B662E2" w:rsidRPr="00B662E2" w:rsidRDefault="00B662E2" w:rsidP="00B662E2">
      <w:r w:rsidRPr="00B662E2">
        <w:t xml:space="preserve">                 │ Media/object store     │</w:t>
      </w:r>
    </w:p>
    <w:p w14:paraId="4B87D4B5" w14:textId="77777777" w:rsidR="00B662E2" w:rsidRPr="00B662E2" w:rsidRDefault="00B662E2" w:rsidP="00B662E2">
      <w:r w:rsidRPr="00B662E2">
        <w:t xml:space="preserve">                 └────────────────────────┘</w:t>
      </w:r>
    </w:p>
    <w:p w14:paraId="34F80E27" w14:textId="77777777" w:rsidR="00B662E2" w:rsidRPr="00B662E2" w:rsidRDefault="00B662E2" w:rsidP="00B662E2">
      <w:r w:rsidRPr="00B662E2">
        <w:t>This is the right architecture.</w:t>
      </w:r>
    </w:p>
    <w:p w14:paraId="2B43C550" w14:textId="77777777" w:rsidR="00B662E2" w:rsidRPr="00B662E2" w:rsidRDefault="00B662E2" w:rsidP="00B662E2">
      <w:r w:rsidRPr="00B662E2">
        <w:pict w14:anchorId="0033B518">
          <v:rect id="_x0000_i1403" style="width:0;height:1.5pt" o:hralign="center" o:hrstd="t" o:hr="t" fillcolor="#a0a0a0" stroked="f"/>
        </w:pict>
      </w:r>
    </w:p>
    <w:p w14:paraId="61F54B0D" w14:textId="77777777" w:rsidR="00B662E2" w:rsidRPr="00B662E2" w:rsidRDefault="00B662E2" w:rsidP="00B662E2">
      <w:pPr>
        <w:rPr>
          <w:b/>
          <w:bCs/>
        </w:rPr>
      </w:pPr>
      <w:r w:rsidRPr="00B662E2">
        <w:rPr>
          <w:b/>
          <w:bCs/>
        </w:rPr>
        <w:t>13. Why the CDN exists</w:t>
      </w:r>
    </w:p>
    <w:p w14:paraId="1A4D2C62" w14:textId="77777777" w:rsidR="00B662E2" w:rsidRPr="00B662E2" w:rsidRDefault="00B662E2" w:rsidP="00B662E2">
      <w:r w:rsidRPr="00B662E2">
        <w:t>The CDN isn't your innovation.</w:t>
      </w:r>
    </w:p>
    <w:p w14:paraId="1DAC6C58" w14:textId="77777777" w:rsidR="00B662E2" w:rsidRPr="00B662E2" w:rsidRDefault="00B662E2" w:rsidP="00B662E2">
      <w:r w:rsidRPr="00B662E2">
        <w:t>It exists to represent:</w:t>
      </w:r>
    </w:p>
    <w:p w14:paraId="7AC51D0B" w14:textId="77777777" w:rsidR="00B662E2" w:rsidRPr="00B662E2" w:rsidRDefault="00B662E2" w:rsidP="00B662E2">
      <w:r w:rsidRPr="00B662E2">
        <w:rPr>
          <w:b/>
          <w:bCs/>
        </w:rPr>
        <w:t>edge caching before the application is reached.</w:t>
      </w:r>
    </w:p>
    <w:p w14:paraId="76F82E39" w14:textId="77777777" w:rsidR="00B662E2" w:rsidRPr="00B662E2" w:rsidRDefault="00B662E2" w:rsidP="00B662E2">
      <w:r w:rsidRPr="00B662E2">
        <w:t>But CDN behavior is fundamentally different.</w:t>
      </w:r>
    </w:p>
    <w:p w14:paraId="2A122B08" w14:textId="77777777" w:rsidR="00B662E2" w:rsidRPr="00B662E2" w:rsidRDefault="00B662E2" w:rsidP="00B662E2">
      <w:r w:rsidRPr="00B662E2">
        <w:t>It cares heavily about:</w:t>
      </w:r>
    </w:p>
    <w:p w14:paraId="1609A228" w14:textId="77777777" w:rsidR="00B662E2" w:rsidRPr="00B662E2" w:rsidRDefault="00B662E2" w:rsidP="00B662E2">
      <w:r w:rsidRPr="00B662E2">
        <w:t>HTTP cacheability</w:t>
      </w:r>
    </w:p>
    <w:p w14:paraId="0A9EA09E" w14:textId="77777777" w:rsidR="00B662E2" w:rsidRPr="00B662E2" w:rsidRDefault="00B662E2" w:rsidP="00B662E2">
      <w:r w:rsidRPr="00B662E2">
        <w:t>TTL</w:t>
      </w:r>
    </w:p>
    <w:p w14:paraId="028476D6" w14:textId="77777777" w:rsidR="00B662E2" w:rsidRPr="00B662E2" w:rsidRDefault="00B662E2" w:rsidP="00B662E2">
      <w:r w:rsidRPr="00B662E2">
        <w:t>Cache-Control</w:t>
      </w:r>
    </w:p>
    <w:p w14:paraId="2ECFB461" w14:textId="77777777" w:rsidR="00B662E2" w:rsidRPr="00B662E2" w:rsidRDefault="00B662E2" w:rsidP="00B662E2">
      <w:r w:rsidRPr="00B662E2">
        <w:t>ETag</w:t>
      </w:r>
    </w:p>
    <w:p w14:paraId="7147AF66" w14:textId="77777777" w:rsidR="00B662E2" w:rsidRPr="00B662E2" w:rsidRDefault="00B662E2" w:rsidP="00B662E2">
      <w:r w:rsidRPr="00B662E2">
        <w:t>surrogate keys</w:t>
      </w:r>
    </w:p>
    <w:p w14:paraId="6620DBCE" w14:textId="77777777" w:rsidR="00B662E2" w:rsidRPr="00B662E2" w:rsidRDefault="00B662E2" w:rsidP="00B662E2">
      <w:r w:rsidRPr="00B662E2">
        <w:t>geographic locality</w:t>
      </w:r>
    </w:p>
    <w:p w14:paraId="159D6281" w14:textId="77777777" w:rsidR="00B662E2" w:rsidRPr="00B662E2" w:rsidRDefault="00B662E2" w:rsidP="00B662E2">
      <w:r w:rsidRPr="00B662E2">
        <w:t>origin shielding</w:t>
      </w:r>
    </w:p>
    <w:p w14:paraId="51D89B38" w14:textId="77777777" w:rsidR="00B662E2" w:rsidRPr="00B662E2" w:rsidRDefault="00B662E2" w:rsidP="00B662E2">
      <w:r w:rsidRPr="00B662E2">
        <w:lastRenderedPageBreak/>
        <w:t>Trying to insert your ML eviction engine directly into the CDN in 30 hours is a terrible idea.</w:t>
      </w:r>
    </w:p>
    <w:p w14:paraId="7DC7A18F" w14:textId="77777777" w:rsidR="00B662E2" w:rsidRPr="00B662E2" w:rsidRDefault="00B662E2" w:rsidP="00B662E2">
      <w:r w:rsidRPr="00B662E2">
        <w:t>So:</w:t>
      </w:r>
    </w:p>
    <w:p w14:paraId="6E8DF291" w14:textId="77777777" w:rsidR="00B662E2" w:rsidRPr="00B662E2" w:rsidRDefault="00B662E2" w:rsidP="00B662E2">
      <w:pPr>
        <w:rPr>
          <w:b/>
          <w:bCs/>
        </w:rPr>
      </w:pPr>
      <w:r w:rsidRPr="00B662E2">
        <w:rPr>
          <w:b/>
          <w:bCs/>
        </w:rPr>
        <w:t>CDN = simulated/standard layer</w:t>
      </w:r>
    </w:p>
    <w:p w14:paraId="569F9C2F" w14:textId="77777777" w:rsidR="00B662E2" w:rsidRPr="00B662E2" w:rsidRDefault="00B662E2" w:rsidP="00B662E2">
      <w:pPr>
        <w:rPr>
          <w:b/>
          <w:bCs/>
        </w:rPr>
      </w:pPr>
      <w:r w:rsidRPr="00B662E2">
        <w:rPr>
          <w:b/>
          <w:bCs/>
        </w:rPr>
        <w:t>Your product = adaptive application cache layer</w:t>
      </w:r>
    </w:p>
    <w:p w14:paraId="4437AC7D" w14:textId="77777777" w:rsidR="00B662E2" w:rsidRPr="00B662E2" w:rsidRDefault="00B662E2" w:rsidP="00B662E2">
      <w:r w:rsidRPr="00B662E2">
        <w:t>That makes your scope clean.</w:t>
      </w:r>
    </w:p>
    <w:p w14:paraId="26E10317" w14:textId="77777777" w:rsidR="00B662E2" w:rsidRPr="00B662E2" w:rsidRDefault="00B662E2" w:rsidP="00B662E2">
      <w:r w:rsidRPr="00B662E2">
        <w:pict w14:anchorId="5AB70B3F">
          <v:rect id="_x0000_i1404" style="width:0;height:1.5pt" o:hralign="center" o:hrstd="t" o:hr="t" fillcolor="#a0a0a0" stroked="f"/>
        </w:pict>
      </w:r>
    </w:p>
    <w:p w14:paraId="21404E5E" w14:textId="77777777" w:rsidR="00B662E2" w:rsidRPr="00B662E2" w:rsidRDefault="00B662E2" w:rsidP="00B662E2">
      <w:pPr>
        <w:rPr>
          <w:b/>
          <w:bCs/>
        </w:rPr>
      </w:pPr>
      <w:r w:rsidRPr="00B662E2">
        <w:rPr>
          <w:b/>
          <w:bCs/>
        </w:rPr>
        <w:t>14. Why L1 local cache exists</w:t>
      </w:r>
    </w:p>
    <w:p w14:paraId="3B0B2ACA" w14:textId="77777777" w:rsidR="00B662E2" w:rsidRPr="00B662E2" w:rsidRDefault="00B662E2" w:rsidP="00B662E2">
      <w:r w:rsidRPr="00B662E2">
        <w:t>Because real applications often have:</w:t>
      </w:r>
    </w:p>
    <w:p w14:paraId="36755B87" w14:textId="77777777" w:rsidR="00B662E2" w:rsidRPr="00B662E2" w:rsidRDefault="00B662E2" w:rsidP="00B662E2">
      <w:r w:rsidRPr="00B662E2">
        <w:t>local in-process cache</w:t>
      </w:r>
    </w:p>
    <w:p w14:paraId="4F452335" w14:textId="77777777" w:rsidR="00B662E2" w:rsidRPr="00B662E2" w:rsidRDefault="00B662E2" w:rsidP="00B662E2">
      <w:r w:rsidRPr="00B662E2">
        <w:t>before making a network trip to a shared cache.</w:t>
      </w:r>
    </w:p>
    <w:p w14:paraId="2A6487F0" w14:textId="77777777" w:rsidR="00B662E2" w:rsidRPr="00B662E2" w:rsidRDefault="00B662E2" w:rsidP="00B662E2">
      <w:r w:rsidRPr="00B662E2">
        <w:t>Something like:</w:t>
      </w:r>
    </w:p>
    <w:p w14:paraId="6DBFDA4D" w14:textId="77777777" w:rsidR="00B662E2" w:rsidRPr="00B662E2" w:rsidRDefault="00B662E2" w:rsidP="00B662E2">
      <w:r w:rsidRPr="00B662E2">
        <w:t>App server</w:t>
      </w:r>
    </w:p>
    <w:p w14:paraId="7426AD30" w14:textId="77777777" w:rsidR="00B662E2" w:rsidRPr="00B662E2" w:rsidRDefault="00B662E2" w:rsidP="00B662E2">
      <w:r w:rsidRPr="00B662E2">
        <w:t xml:space="preserve">  ↓</w:t>
      </w:r>
    </w:p>
    <w:p w14:paraId="0ACEF5F7" w14:textId="77777777" w:rsidR="00B662E2" w:rsidRPr="00B662E2" w:rsidRDefault="00B662E2" w:rsidP="00B662E2">
      <w:r w:rsidRPr="00B662E2">
        <w:t>L1 = tiny / ultra-fast</w:t>
      </w:r>
    </w:p>
    <w:p w14:paraId="40BEAB05" w14:textId="77777777" w:rsidR="00B662E2" w:rsidRPr="00B662E2" w:rsidRDefault="00B662E2" w:rsidP="00B662E2">
      <w:r w:rsidRPr="00B662E2">
        <w:t xml:space="preserve">  ↓ miss</w:t>
      </w:r>
    </w:p>
    <w:p w14:paraId="6DB3B1AF" w14:textId="77777777" w:rsidR="00B662E2" w:rsidRPr="00B662E2" w:rsidRDefault="00B662E2" w:rsidP="00B662E2">
      <w:r w:rsidRPr="00B662E2">
        <w:t>L2 = ContextCache</w:t>
      </w:r>
    </w:p>
    <w:p w14:paraId="21B482BC" w14:textId="77777777" w:rsidR="00B662E2" w:rsidRPr="00B662E2" w:rsidRDefault="00B662E2" w:rsidP="00B662E2">
      <w:r w:rsidRPr="00B662E2">
        <w:t xml:space="preserve">  ↓ miss</w:t>
      </w:r>
    </w:p>
    <w:p w14:paraId="25081906" w14:textId="77777777" w:rsidR="00B662E2" w:rsidRPr="00B662E2" w:rsidRDefault="00B662E2" w:rsidP="00B662E2">
      <w:r w:rsidRPr="00B662E2">
        <w:t>backend</w:t>
      </w:r>
    </w:p>
    <w:p w14:paraId="42B4D3E5" w14:textId="77777777" w:rsidR="00B662E2" w:rsidRPr="00B662E2" w:rsidRDefault="00B662E2" w:rsidP="00B662E2">
      <w:r w:rsidRPr="00B662E2">
        <w:t>Your L1 can simply use:</w:t>
      </w:r>
    </w:p>
    <w:p w14:paraId="2E31D46E" w14:textId="77777777" w:rsidR="00B662E2" w:rsidRPr="00B662E2" w:rsidRDefault="00B662E2" w:rsidP="00B662E2">
      <w:r w:rsidRPr="00B662E2">
        <w:t>LRU</w:t>
      </w:r>
    </w:p>
    <w:p w14:paraId="48AF4A71" w14:textId="77777777" w:rsidR="00B662E2" w:rsidRPr="00B662E2" w:rsidRDefault="00B662E2" w:rsidP="00B662E2">
      <w:r w:rsidRPr="00B662E2">
        <w:t>because it's intentionally small.</w:t>
      </w:r>
    </w:p>
    <w:p w14:paraId="07C799A9" w14:textId="77777777" w:rsidR="00B662E2" w:rsidRPr="00B662E2" w:rsidRDefault="00B662E2" w:rsidP="00B662E2">
      <w:r w:rsidRPr="00B662E2">
        <w:t>Then your system can learn:</w:t>
      </w:r>
    </w:p>
    <w:p w14:paraId="0F5E9C40" w14:textId="77777777" w:rsidR="00B662E2" w:rsidRPr="00B662E2" w:rsidRDefault="00B662E2" w:rsidP="00B662E2">
      <w:r w:rsidRPr="00B662E2">
        <w:t>Which objects should live only at L1, which deserve L2, and which aren't worth caching.</w:t>
      </w:r>
    </w:p>
    <w:p w14:paraId="3B9CEB0A" w14:textId="77777777" w:rsidR="00B662E2" w:rsidRPr="00B662E2" w:rsidRDefault="00B662E2" w:rsidP="00B662E2">
      <w:r w:rsidRPr="00B662E2">
        <w:t>That becomes another interesting dimension.</w:t>
      </w:r>
    </w:p>
    <w:p w14:paraId="0DF1A36C" w14:textId="77777777" w:rsidR="00B662E2" w:rsidRPr="00B662E2" w:rsidRDefault="00B662E2" w:rsidP="00B662E2">
      <w:r w:rsidRPr="00B662E2">
        <w:pict w14:anchorId="3B374C33">
          <v:rect id="_x0000_i1405" style="width:0;height:1.5pt" o:hralign="center" o:hrstd="t" o:hr="t" fillcolor="#a0a0a0" stroked="f"/>
        </w:pict>
      </w:r>
    </w:p>
    <w:p w14:paraId="0A170FF9" w14:textId="77777777" w:rsidR="00B662E2" w:rsidRPr="00B662E2" w:rsidRDefault="00B662E2" w:rsidP="00B662E2">
      <w:pPr>
        <w:rPr>
          <w:b/>
          <w:bCs/>
        </w:rPr>
      </w:pPr>
      <w:r w:rsidRPr="00B662E2">
        <w:rPr>
          <w:b/>
          <w:bCs/>
        </w:rPr>
        <w:t>15. Why L2 is your battlefield</w:t>
      </w:r>
    </w:p>
    <w:p w14:paraId="31CC7D9A" w14:textId="77777777" w:rsidR="00B662E2" w:rsidRPr="00B662E2" w:rsidRDefault="00B662E2" w:rsidP="00B662E2">
      <w:r w:rsidRPr="00B662E2">
        <w:t>L2 is:</w:t>
      </w:r>
    </w:p>
    <w:p w14:paraId="0CFB54FD" w14:textId="77777777" w:rsidR="00B662E2" w:rsidRPr="00B662E2" w:rsidRDefault="00B662E2" w:rsidP="00B662E2">
      <w:r w:rsidRPr="00B662E2">
        <w:t>shared</w:t>
      </w:r>
    </w:p>
    <w:p w14:paraId="20F831CC" w14:textId="77777777" w:rsidR="00B662E2" w:rsidRPr="00B662E2" w:rsidRDefault="00B662E2" w:rsidP="00B662E2">
      <w:r w:rsidRPr="00B662E2">
        <w:lastRenderedPageBreak/>
        <w:t>application-wide</w:t>
      </w:r>
    </w:p>
    <w:p w14:paraId="6C9B2850" w14:textId="77777777" w:rsidR="00B662E2" w:rsidRPr="00B662E2" w:rsidRDefault="00B662E2" w:rsidP="00B662E2">
      <w:r w:rsidRPr="00B662E2">
        <w:t>memory-constrained</w:t>
      </w:r>
    </w:p>
    <w:p w14:paraId="176670AA" w14:textId="77777777" w:rsidR="00B662E2" w:rsidRPr="00B662E2" w:rsidRDefault="00B662E2" w:rsidP="00B662E2">
      <w:r w:rsidRPr="00B662E2">
        <w:t>expensive to miss</w:t>
      </w:r>
    </w:p>
    <w:p w14:paraId="4FFCD6F0" w14:textId="77777777" w:rsidR="00B662E2" w:rsidRPr="00B662E2" w:rsidRDefault="00B662E2" w:rsidP="00B662E2">
      <w:r w:rsidRPr="00B662E2">
        <w:t>So your adaptive engine has maximum leverage here.</w:t>
      </w:r>
    </w:p>
    <w:p w14:paraId="31CEA355" w14:textId="77777777" w:rsidR="00B662E2" w:rsidRPr="00B662E2" w:rsidRDefault="00B662E2" w:rsidP="00B662E2">
      <w:r w:rsidRPr="00B662E2">
        <w:t>This is where you compare against:</w:t>
      </w:r>
    </w:p>
    <w:p w14:paraId="5F5CCE2A" w14:textId="77777777" w:rsidR="00B662E2" w:rsidRPr="00B662E2" w:rsidRDefault="00B662E2" w:rsidP="00B662E2">
      <w:r w:rsidRPr="00B662E2">
        <w:t>LRU</w:t>
      </w:r>
    </w:p>
    <w:p w14:paraId="065E1CBE" w14:textId="77777777" w:rsidR="00B662E2" w:rsidRPr="00B662E2" w:rsidRDefault="00B662E2" w:rsidP="00B662E2">
      <w:r w:rsidRPr="00B662E2">
        <w:t>LFU</w:t>
      </w:r>
    </w:p>
    <w:p w14:paraId="638165AF" w14:textId="77777777" w:rsidR="00B662E2" w:rsidRPr="00B662E2" w:rsidRDefault="00B662E2" w:rsidP="00B662E2">
      <w:r w:rsidRPr="00B662E2">
        <w:t>GDSF</w:t>
      </w:r>
    </w:p>
    <w:p w14:paraId="7626E168" w14:textId="77777777" w:rsidR="00B662E2" w:rsidRPr="00B662E2" w:rsidRDefault="00B662E2" w:rsidP="00B662E2">
      <w:r w:rsidRPr="00B662E2">
        <w:t>W-TinyLFU</w:t>
      </w:r>
    </w:p>
    <w:p w14:paraId="4CA25621" w14:textId="77777777" w:rsidR="00B662E2" w:rsidRPr="00B662E2" w:rsidRDefault="00B662E2" w:rsidP="00B662E2">
      <w:r w:rsidRPr="00B662E2">
        <w:t>S3-FIFO</w:t>
      </w:r>
    </w:p>
    <w:p w14:paraId="0ACF19DE" w14:textId="77777777" w:rsidR="00B662E2" w:rsidRPr="00B662E2" w:rsidRDefault="00B662E2" w:rsidP="00B662E2">
      <w:r w:rsidRPr="00B662E2">
        <w:t>SIEVE</w:t>
      </w:r>
    </w:p>
    <w:p w14:paraId="46200003" w14:textId="77777777" w:rsidR="00B662E2" w:rsidRPr="00B662E2" w:rsidRDefault="00B662E2" w:rsidP="00B662E2">
      <w:r w:rsidRPr="00B662E2">
        <w:t>LeCaR</w:t>
      </w:r>
    </w:p>
    <w:p w14:paraId="54AD4CEE" w14:textId="77777777" w:rsidR="00B662E2" w:rsidRPr="00B662E2" w:rsidRDefault="00B662E2" w:rsidP="00B662E2">
      <w:r w:rsidRPr="00B662E2">
        <w:t>CACHEUS</w:t>
      </w:r>
    </w:p>
    <w:p w14:paraId="176D1823" w14:textId="77777777" w:rsidR="00B662E2" w:rsidRPr="00B662E2" w:rsidRDefault="00B662E2" w:rsidP="00B662E2">
      <w:r w:rsidRPr="00B662E2">
        <w:pict w14:anchorId="5373205C">
          <v:rect id="_x0000_i1406" style="width:0;height:1.5pt" o:hralign="center" o:hrstd="t" o:hr="t" fillcolor="#a0a0a0" stroked="f"/>
        </w:pict>
      </w:r>
    </w:p>
    <w:p w14:paraId="4F43A9BE" w14:textId="77777777" w:rsidR="00B662E2" w:rsidRPr="00B662E2" w:rsidRDefault="00B662E2" w:rsidP="00B662E2">
      <w:pPr>
        <w:rPr>
          <w:b/>
          <w:bCs/>
        </w:rPr>
      </w:pPr>
      <w:r w:rsidRPr="00B662E2">
        <w:rPr>
          <w:b/>
          <w:bCs/>
        </w:rPr>
        <w:t>16. Do we call it "global Redis"?</w:t>
      </w:r>
    </w:p>
    <w:p w14:paraId="71D3AC3F" w14:textId="77777777" w:rsidR="00B662E2" w:rsidRPr="00B662E2" w:rsidRDefault="00B662E2" w:rsidP="00B662E2">
      <w:r w:rsidRPr="00B662E2">
        <w:t>Not exactly.</w:t>
      </w:r>
    </w:p>
    <w:p w14:paraId="6083DF00" w14:textId="77777777" w:rsidR="00B662E2" w:rsidRPr="00B662E2" w:rsidRDefault="00B662E2" w:rsidP="00B662E2">
      <w:r w:rsidRPr="00B662E2">
        <w:t>I'd say:</w:t>
      </w:r>
    </w:p>
    <w:p w14:paraId="3E0EF56A" w14:textId="77777777" w:rsidR="00B662E2" w:rsidRPr="00B662E2" w:rsidRDefault="00B662E2" w:rsidP="00B662E2">
      <w:r w:rsidRPr="00B662E2">
        <w:rPr>
          <w:b/>
          <w:bCs/>
        </w:rPr>
        <w:t>Shared application cache</w:t>
      </w:r>
    </w:p>
    <w:p w14:paraId="5EE9CB5B" w14:textId="77777777" w:rsidR="00B662E2" w:rsidRPr="00B662E2" w:rsidRDefault="00B662E2" w:rsidP="00B662E2">
      <w:r w:rsidRPr="00B662E2">
        <w:t>because “global Redis” implies a specific architecture.</w:t>
      </w:r>
    </w:p>
    <w:p w14:paraId="4A2B58D2" w14:textId="77777777" w:rsidR="00B662E2" w:rsidRPr="00B662E2" w:rsidRDefault="00B662E2" w:rsidP="00B662E2">
      <w:r w:rsidRPr="00B662E2">
        <w:t>Your system could expose a Redis-compatible API eventually:</w:t>
      </w:r>
    </w:p>
    <w:p w14:paraId="7BFB464E" w14:textId="77777777" w:rsidR="00B662E2" w:rsidRPr="00B662E2" w:rsidRDefault="00B662E2" w:rsidP="00B662E2">
      <w:r w:rsidRPr="00B662E2">
        <w:t>GET key</w:t>
      </w:r>
    </w:p>
    <w:p w14:paraId="71C50C41" w14:textId="77777777" w:rsidR="00B662E2" w:rsidRPr="00B662E2" w:rsidRDefault="00B662E2" w:rsidP="00B662E2">
      <w:r w:rsidRPr="00B662E2">
        <w:t>SET key value</w:t>
      </w:r>
    </w:p>
    <w:p w14:paraId="2F740570" w14:textId="77777777" w:rsidR="00B662E2" w:rsidRPr="00B662E2" w:rsidRDefault="00B662E2" w:rsidP="00B662E2">
      <w:r w:rsidRPr="00B662E2">
        <w:t>DEL key</w:t>
      </w:r>
    </w:p>
    <w:p w14:paraId="11015BDA" w14:textId="77777777" w:rsidR="00B662E2" w:rsidRPr="00B662E2" w:rsidRDefault="00B662E2" w:rsidP="00B662E2">
      <w:r w:rsidRPr="00B662E2">
        <w:t>EXPIRE key ttl</w:t>
      </w:r>
    </w:p>
    <w:p w14:paraId="7C2D7C94" w14:textId="77777777" w:rsidR="00B662E2" w:rsidRPr="00B662E2" w:rsidRDefault="00B662E2" w:rsidP="00B662E2">
      <w:r w:rsidRPr="00B662E2">
        <w:t>Then an existing application could change:</w:t>
      </w:r>
    </w:p>
    <w:p w14:paraId="7811376B" w14:textId="77777777" w:rsidR="00B662E2" w:rsidRPr="00B662E2" w:rsidRDefault="00B662E2" w:rsidP="00B662E2">
      <w:r w:rsidRPr="00B662E2">
        <w:t>Redis</w:t>
      </w:r>
    </w:p>
    <w:p w14:paraId="4787F53D" w14:textId="77777777" w:rsidR="00B662E2" w:rsidRPr="00B662E2" w:rsidRDefault="00B662E2" w:rsidP="00B662E2">
      <w:r w:rsidRPr="00B662E2">
        <w:t>to:</w:t>
      </w:r>
    </w:p>
    <w:p w14:paraId="45D7F841" w14:textId="77777777" w:rsidR="00B662E2" w:rsidRPr="00B662E2" w:rsidRDefault="00B662E2" w:rsidP="00B662E2">
      <w:r w:rsidRPr="00B662E2">
        <w:t>ContextCache</w:t>
      </w:r>
    </w:p>
    <w:p w14:paraId="095BC051" w14:textId="77777777" w:rsidR="00B662E2" w:rsidRPr="00B662E2" w:rsidRDefault="00B662E2" w:rsidP="00B662E2">
      <w:r w:rsidRPr="00B662E2">
        <w:lastRenderedPageBreak/>
        <w:t>without rewriting the application.</w:t>
      </w:r>
    </w:p>
    <w:p w14:paraId="1FED89B7" w14:textId="77777777" w:rsidR="00B662E2" w:rsidRPr="00B662E2" w:rsidRDefault="00B662E2" w:rsidP="00B662E2">
      <w:r w:rsidRPr="00B662E2">
        <w:t>That's a strong product feature.</w:t>
      </w:r>
    </w:p>
    <w:p w14:paraId="76C90459" w14:textId="77777777" w:rsidR="00B662E2" w:rsidRPr="00B662E2" w:rsidRDefault="00B662E2" w:rsidP="00B662E2">
      <w:r w:rsidRPr="00B662E2">
        <w:t>But don't make RESP compatibility the centerpiece of the hackathon.</w:t>
      </w:r>
    </w:p>
    <w:p w14:paraId="18B8C67E" w14:textId="77777777" w:rsidR="00B662E2" w:rsidRPr="00B662E2" w:rsidRDefault="00B662E2" w:rsidP="00B662E2">
      <w:r w:rsidRPr="00B662E2">
        <w:pict w14:anchorId="02AD4F7A">
          <v:rect id="_x0000_i1407" style="width:0;height:1.5pt" o:hralign="center" o:hrstd="t" o:hr="t" fillcolor="#a0a0a0" stroked="f"/>
        </w:pict>
      </w:r>
    </w:p>
    <w:p w14:paraId="03A38281" w14:textId="77777777" w:rsidR="00B662E2" w:rsidRPr="00B662E2" w:rsidRDefault="00B662E2" w:rsidP="00B662E2">
      <w:pPr>
        <w:rPr>
          <w:b/>
          <w:bCs/>
        </w:rPr>
      </w:pPr>
      <w:r w:rsidRPr="00B662E2">
        <w:rPr>
          <w:b/>
          <w:bCs/>
        </w:rPr>
        <w:t>17. Our three applications</w:t>
      </w:r>
    </w:p>
    <w:p w14:paraId="32D24137" w14:textId="77777777" w:rsidR="00B662E2" w:rsidRPr="00B662E2" w:rsidRDefault="00B662E2" w:rsidP="00B662E2">
      <w:r w:rsidRPr="00B662E2">
        <w:t>I would choose:</w:t>
      </w:r>
    </w:p>
    <w:p w14:paraId="471CB738" w14:textId="77777777" w:rsidR="00B662E2" w:rsidRPr="00B662E2" w:rsidRDefault="00B662E2" w:rsidP="00B662E2">
      <w:pPr>
        <w:rPr>
          <w:b/>
          <w:bCs/>
        </w:rPr>
      </w:pPr>
      <w:r w:rsidRPr="00B662E2">
        <w:rPr>
          <w:b/>
          <w:bCs/>
        </w:rPr>
        <w:t>Application A — Recommendation Engine</w:t>
      </w:r>
    </w:p>
    <w:p w14:paraId="33ADA9D3" w14:textId="77777777" w:rsidR="00B662E2" w:rsidRPr="00B662E2" w:rsidRDefault="00B662E2" w:rsidP="00B662E2">
      <w:r w:rsidRPr="00B662E2">
        <w:t>Keep this.</w:t>
      </w:r>
    </w:p>
    <w:p w14:paraId="2858CC42" w14:textId="77777777" w:rsidR="00B662E2" w:rsidRPr="00B662E2" w:rsidRDefault="00B662E2" w:rsidP="00B662E2">
      <w:r w:rsidRPr="00B662E2">
        <w:t>It demonstrates:</w:t>
      </w:r>
    </w:p>
    <w:p w14:paraId="71A0DA30" w14:textId="77777777" w:rsidR="00B662E2" w:rsidRPr="00B662E2" w:rsidRDefault="00B662E2" w:rsidP="00B662E2">
      <w:r w:rsidRPr="00B662E2">
        <w:t>high compute</w:t>
      </w:r>
    </w:p>
    <w:p w14:paraId="42DF57F3" w14:textId="77777777" w:rsidR="00B662E2" w:rsidRPr="00B662E2" w:rsidRDefault="00B662E2" w:rsidP="00B662E2">
      <w:r w:rsidRPr="00B662E2">
        <w:t>expensive regeneration</w:t>
      </w:r>
    </w:p>
    <w:p w14:paraId="0D3DF081" w14:textId="77777777" w:rsidR="00B662E2" w:rsidRPr="00B662E2" w:rsidRDefault="00B662E2" w:rsidP="00B662E2">
      <w:r w:rsidRPr="00B662E2">
        <w:t>moderate object size</w:t>
      </w:r>
    </w:p>
    <w:p w14:paraId="1C403592" w14:textId="77777777" w:rsidR="00B662E2" w:rsidRPr="00B662E2" w:rsidRDefault="00B662E2" w:rsidP="00B662E2">
      <w:r w:rsidRPr="00B662E2">
        <w:t>ML inference</w:t>
      </w:r>
    </w:p>
    <w:p w14:paraId="6653D80F" w14:textId="77777777" w:rsidR="00B662E2" w:rsidRPr="00B662E2" w:rsidRDefault="00B662E2" w:rsidP="00B662E2">
      <w:r w:rsidRPr="00B662E2">
        <w:t>Example:</w:t>
      </w:r>
    </w:p>
    <w:p w14:paraId="3994B63B" w14:textId="77777777" w:rsidR="00B662E2" w:rsidRPr="00B662E2" w:rsidRDefault="00B662E2" w:rsidP="00B662E2">
      <w:r w:rsidRPr="00B662E2">
        <w:t>/recommend/user/1842</w:t>
      </w:r>
    </w:p>
    <w:p w14:paraId="191FB5CD" w14:textId="77777777" w:rsidR="00B662E2" w:rsidRPr="00B662E2" w:rsidRDefault="00B662E2" w:rsidP="00B662E2">
      <w:r w:rsidRPr="00B662E2">
        <w:t>Miss:</w:t>
      </w:r>
    </w:p>
    <w:p w14:paraId="708E2E12" w14:textId="77777777" w:rsidR="00B662E2" w:rsidRPr="00B662E2" w:rsidRDefault="00B662E2" w:rsidP="00B662E2">
      <w:r w:rsidRPr="00B662E2">
        <w:t>feature retrieval</w:t>
      </w:r>
    </w:p>
    <w:p w14:paraId="198A5603" w14:textId="77777777" w:rsidR="00B662E2" w:rsidRPr="00B662E2" w:rsidRDefault="00B662E2" w:rsidP="00B662E2">
      <w:r w:rsidRPr="00B662E2">
        <w:t>+</w:t>
      </w:r>
    </w:p>
    <w:p w14:paraId="6B127319" w14:textId="77777777" w:rsidR="00B662E2" w:rsidRPr="00B662E2" w:rsidRDefault="00B662E2" w:rsidP="00B662E2">
      <w:r w:rsidRPr="00B662E2">
        <w:t>candidate generation</w:t>
      </w:r>
    </w:p>
    <w:p w14:paraId="3DD68742" w14:textId="77777777" w:rsidR="00B662E2" w:rsidRPr="00B662E2" w:rsidRDefault="00B662E2" w:rsidP="00B662E2">
      <w:r w:rsidRPr="00B662E2">
        <w:t>+</w:t>
      </w:r>
    </w:p>
    <w:p w14:paraId="6A0FCE82" w14:textId="77777777" w:rsidR="00B662E2" w:rsidRPr="00B662E2" w:rsidRDefault="00B662E2" w:rsidP="00B662E2">
      <w:r w:rsidRPr="00B662E2">
        <w:t>ranking model</w:t>
      </w:r>
    </w:p>
    <w:p w14:paraId="7B7241C4" w14:textId="77777777" w:rsidR="00B662E2" w:rsidRPr="00B662E2" w:rsidRDefault="00B662E2" w:rsidP="00B662E2">
      <w:r w:rsidRPr="00B662E2">
        <w:t>Very cacheable.</w:t>
      </w:r>
    </w:p>
    <w:p w14:paraId="6951F5A9" w14:textId="77777777" w:rsidR="00B662E2" w:rsidRPr="00B662E2" w:rsidRDefault="00B662E2" w:rsidP="00B662E2">
      <w:r w:rsidRPr="00B662E2">
        <w:pict w14:anchorId="4DCEBDEE">
          <v:rect id="_x0000_i1408" style="width:0;height:1.5pt" o:hralign="center" o:hrstd="t" o:hr="t" fillcolor="#a0a0a0" stroked="f"/>
        </w:pict>
      </w:r>
    </w:p>
    <w:p w14:paraId="084A3F2C" w14:textId="77777777" w:rsidR="00B662E2" w:rsidRPr="00B662E2" w:rsidRDefault="00B662E2" w:rsidP="00B662E2">
      <w:pPr>
        <w:rPr>
          <w:b/>
          <w:bCs/>
        </w:rPr>
      </w:pPr>
      <w:r w:rsidRPr="00B662E2">
        <w:rPr>
          <w:b/>
          <w:bCs/>
        </w:rPr>
        <w:t>18. Application B — Analytics Query Service</w:t>
      </w:r>
    </w:p>
    <w:p w14:paraId="2366283E" w14:textId="77777777" w:rsidR="00B662E2" w:rsidRPr="00B662E2" w:rsidRDefault="00B662E2" w:rsidP="00B662E2">
      <w:r w:rsidRPr="00B662E2">
        <w:t>This is better than a generic read-heavy API.</w:t>
      </w:r>
    </w:p>
    <w:p w14:paraId="2122A146" w14:textId="77777777" w:rsidR="00B662E2" w:rsidRPr="00B662E2" w:rsidRDefault="00B662E2" w:rsidP="00B662E2">
      <w:r w:rsidRPr="00B662E2">
        <w:t>Example:</w:t>
      </w:r>
    </w:p>
    <w:p w14:paraId="4891D099" w14:textId="77777777" w:rsidR="00B662E2" w:rsidRPr="00B662E2" w:rsidRDefault="00B662E2" w:rsidP="00B662E2">
      <w:r w:rsidRPr="00B662E2">
        <w:t>/dashboard/revenue?region=Mumbai&amp;period=30d</w:t>
      </w:r>
    </w:p>
    <w:p w14:paraId="1CFC5314" w14:textId="77777777" w:rsidR="00B662E2" w:rsidRPr="00B662E2" w:rsidRDefault="00B662E2" w:rsidP="00B662E2">
      <w:r w:rsidRPr="00B662E2">
        <w:t>Backend:</w:t>
      </w:r>
    </w:p>
    <w:p w14:paraId="170BE369" w14:textId="77777777" w:rsidR="00B662E2" w:rsidRPr="00B662E2" w:rsidRDefault="00B662E2" w:rsidP="00B662E2">
      <w:r w:rsidRPr="00B662E2">
        <w:lastRenderedPageBreak/>
        <w:t>API</w:t>
      </w:r>
    </w:p>
    <w:p w14:paraId="3E1FEF03" w14:textId="77777777" w:rsidR="00B662E2" w:rsidRPr="00B662E2" w:rsidRDefault="00B662E2" w:rsidP="00B662E2">
      <w:r w:rsidRPr="00B662E2">
        <w:t xml:space="preserve"> ↓</w:t>
      </w:r>
    </w:p>
    <w:p w14:paraId="6A2124F2" w14:textId="77777777" w:rsidR="00B662E2" w:rsidRPr="00B662E2" w:rsidRDefault="00B662E2" w:rsidP="00B662E2">
      <w:r w:rsidRPr="00B662E2">
        <w:t>PostgreSQL</w:t>
      </w:r>
    </w:p>
    <w:p w14:paraId="14935679" w14:textId="77777777" w:rsidR="00B662E2" w:rsidRPr="00B662E2" w:rsidRDefault="00B662E2" w:rsidP="00B662E2">
      <w:r w:rsidRPr="00B662E2">
        <w:t xml:space="preserve"> ↓</w:t>
      </w:r>
    </w:p>
    <w:p w14:paraId="73690B6A" w14:textId="77777777" w:rsidR="00B662E2" w:rsidRPr="00B662E2" w:rsidRDefault="00B662E2" w:rsidP="00B662E2">
      <w:r w:rsidRPr="00B662E2">
        <w:t>JOIN</w:t>
      </w:r>
    </w:p>
    <w:p w14:paraId="1FE7C8D6" w14:textId="77777777" w:rsidR="00B662E2" w:rsidRPr="00B662E2" w:rsidRDefault="00B662E2" w:rsidP="00B662E2">
      <w:r w:rsidRPr="00B662E2">
        <w:t xml:space="preserve"> ↓</w:t>
      </w:r>
    </w:p>
    <w:p w14:paraId="1A107FCE" w14:textId="77777777" w:rsidR="00B662E2" w:rsidRPr="00B662E2" w:rsidRDefault="00B662E2" w:rsidP="00B662E2">
      <w:r w:rsidRPr="00B662E2">
        <w:t>GROUP BY</w:t>
      </w:r>
    </w:p>
    <w:p w14:paraId="0603AEF2" w14:textId="77777777" w:rsidR="00B662E2" w:rsidRPr="00B662E2" w:rsidRDefault="00B662E2" w:rsidP="00B662E2">
      <w:r w:rsidRPr="00B662E2">
        <w:t xml:space="preserve"> ↓</w:t>
      </w:r>
    </w:p>
    <w:p w14:paraId="565B3ABA" w14:textId="77777777" w:rsidR="00B662E2" w:rsidRPr="00B662E2" w:rsidRDefault="00B662E2" w:rsidP="00B662E2">
      <w:r w:rsidRPr="00B662E2">
        <w:t>aggregation</w:t>
      </w:r>
    </w:p>
    <w:p w14:paraId="04E8CFFC" w14:textId="77777777" w:rsidR="00B662E2" w:rsidRPr="00B662E2" w:rsidRDefault="00B662E2" w:rsidP="00B662E2">
      <w:r w:rsidRPr="00B662E2">
        <w:t xml:space="preserve"> ↓</w:t>
      </w:r>
    </w:p>
    <w:p w14:paraId="727FA4ED" w14:textId="77777777" w:rsidR="00B662E2" w:rsidRPr="00B662E2" w:rsidRDefault="00B662E2" w:rsidP="00B662E2">
      <w:r w:rsidRPr="00B662E2">
        <w:t>JSON response</w:t>
      </w:r>
    </w:p>
    <w:p w14:paraId="25E702A6" w14:textId="77777777" w:rsidR="00B662E2" w:rsidRPr="00B662E2" w:rsidRDefault="00B662E2" w:rsidP="00B662E2">
      <w:r w:rsidRPr="00B662E2">
        <w:t>Miss cost:</w:t>
      </w:r>
    </w:p>
    <w:p w14:paraId="2A5D592C" w14:textId="77777777" w:rsidR="00B662E2" w:rsidRPr="00B662E2" w:rsidRDefault="00B662E2" w:rsidP="00B662E2">
      <w:r w:rsidRPr="00B662E2">
        <w:t>DB CPU</w:t>
      </w:r>
    </w:p>
    <w:p w14:paraId="5A32AFAB" w14:textId="77777777" w:rsidR="00B662E2" w:rsidRPr="00B662E2" w:rsidRDefault="00B662E2" w:rsidP="00B662E2">
      <w:r w:rsidRPr="00B662E2">
        <w:t>+</w:t>
      </w:r>
    </w:p>
    <w:p w14:paraId="658A2649" w14:textId="77777777" w:rsidR="00B662E2" w:rsidRPr="00B662E2" w:rsidRDefault="00B662E2" w:rsidP="00B662E2">
      <w:r w:rsidRPr="00B662E2">
        <w:t>query latency</w:t>
      </w:r>
    </w:p>
    <w:p w14:paraId="7FEB9F53" w14:textId="77777777" w:rsidR="00B662E2" w:rsidRPr="00B662E2" w:rsidRDefault="00B662E2" w:rsidP="00B662E2">
      <w:r w:rsidRPr="00B662E2">
        <w:t>+</w:t>
      </w:r>
    </w:p>
    <w:p w14:paraId="0D4C2712" w14:textId="77777777" w:rsidR="00B662E2" w:rsidRPr="00B662E2" w:rsidRDefault="00B662E2" w:rsidP="00B662E2">
      <w:r w:rsidRPr="00B662E2">
        <w:t>connection utilization</w:t>
      </w:r>
    </w:p>
    <w:p w14:paraId="3D839104" w14:textId="77777777" w:rsidR="00B662E2" w:rsidRPr="00B662E2" w:rsidRDefault="00B662E2" w:rsidP="00B662E2">
      <w:r w:rsidRPr="00B662E2">
        <w:t>Now the cache sees a fundamentally different economic structure from the recommendation workload.</w:t>
      </w:r>
    </w:p>
    <w:p w14:paraId="7B5F181F" w14:textId="77777777" w:rsidR="00B662E2" w:rsidRPr="00B662E2" w:rsidRDefault="00B662E2" w:rsidP="00B662E2">
      <w:r w:rsidRPr="00B662E2">
        <w:t>Excellent.</w:t>
      </w:r>
    </w:p>
    <w:p w14:paraId="0A2D5D05" w14:textId="77777777" w:rsidR="00B662E2" w:rsidRPr="00B662E2" w:rsidRDefault="00B662E2" w:rsidP="00B662E2">
      <w:r w:rsidRPr="00B662E2">
        <w:pict w14:anchorId="0F593FAA">
          <v:rect id="_x0000_i1409" style="width:0;height:1.5pt" o:hralign="center" o:hrstd="t" o:hr="t" fillcolor="#a0a0a0" stroked="f"/>
        </w:pict>
      </w:r>
    </w:p>
    <w:p w14:paraId="095630C2" w14:textId="77777777" w:rsidR="00B662E2" w:rsidRPr="00B662E2" w:rsidRDefault="00B662E2" w:rsidP="00B662E2">
      <w:pPr>
        <w:rPr>
          <w:b/>
          <w:bCs/>
        </w:rPr>
      </w:pPr>
      <w:r w:rsidRPr="00B662E2">
        <w:rPr>
          <w:b/>
          <w:bCs/>
        </w:rPr>
        <w:t>19. Application C — Media / Content</w:t>
      </w:r>
    </w:p>
    <w:p w14:paraId="4A992ED5" w14:textId="77777777" w:rsidR="00B662E2" w:rsidRPr="00B662E2" w:rsidRDefault="00B662E2" w:rsidP="00B662E2">
      <w:r w:rsidRPr="00B662E2">
        <w:t>This one is highly useful as an adversarial workload.</w:t>
      </w:r>
    </w:p>
    <w:p w14:paraId="71A68F99" w14:textId="77777777" w:rsidR="00B662E2" w:rsidRPr="00B662E2" w:rsidRDefault="00B662E2" w:rsidP="00B662E2">
      <w:r w:rsidRPr="00B662E2">
        <w:t>Example:</w:t>
      </w:r>
    </w:p>
    <w:p w14:paraId="1DDFC1D7" w14:textId="77777777" w:rsidR="00B662E2" w:rsidRPr="00B662E2" w:rsidRDefault="00B662E2" w:rsidP="00B662E2">
      <w:r w:rsidRPr="00B662E2">
        <w:t>/product/thumbnail/1292</w:t>
      </w:r>
    </w:p>
    <w:p w14:paraId="2C1C2641" w14:textId="77777777" w:rsidR="00B662E2" w:rsidRPr="00B662E2" w:rsidRDefault="00B662E2" w:rsidP="00B662E2">
      <w:r w:rsidRPr="00B662E2">
        <w:t>/content/episode/381</w:t>
      </w:r>
    </w:p>
    <w:p w14:paraId="4EF45A96" w14:textId="77777777" w:rsidR="00B662E2" w:rsidRPr="00B662E2" w:rsidRDefault="00B662E2" w:rsidP="00B662E2">
      <w:r w:rsidRPr="00B662E2">
        <w:t>/document/abc</w:t>
      </w:r>
    </w:p>
    <w:p w14:paraId="0F441791" w14:textId="77777777" w:rsidR="00B662E2" w:rsidRPr="00B662E2" w:rsidRDefault="00B662E2" w:rsidP="00B662E2">
      <w:r w:rsidRPr="00B662E2">
        <w:t>Characteristics:</w:t>
      </w:r>
    </w:p>
    <w:p w14:paraId="4248DECE" w14:textId="77777777" w:rsidR="00B662E2" w:rsidRPr="00B662E2" w:rsidRDefault="00B662E2" w:rsidP="00B662E2">
      <w:r w:rsidRPr="00B662E2">
        <w:lastRenderedPageBreak/>
        <w:t>large objects</w:t>
      </w:r>
    </w:p>
    <w:p w14:paraId="00986978" w14:textId="77777777" w:rsidR="00B662E2" w:rsidRPr="00B662E2" w:rsidRDefault="00B662E2" w:rsidP="00B662E2">
      <w:r w:rsidRPr="00B662E2">
        <w:t>high bandwidth</w:t>
      </w:r>
    </w:p>
    <w:p w14:paraId="7212D1E5" w14:textId="77777777" w:rsidR="00B662E2" w:rsidRPr="00B662E2" w:rsidRDefault="00B662E2" w:rsidP="00B662E2">
      <w:r w:rsidRPr="00B662E2">
        <w:t>burst popularity</w:t>
      </w:r>
    </w:p>
    <w:p w14:paraId="570B2BF6" w14:textId="77777777" w:rsidR="00B662E2" w:rsidRPr="00B662E2" w:rsidRDefault="00B662E2" w:rsidP="00B662E2">
      <w:r w:rsidRPr="00B662E2">
        <w:t>cheap regeneration</w:t>
      </w:r>
    </w:p>
    <w:p w14:paraId="62A265CA" w14:textId="77777777" w:rsidR="00B662E2" w:rsidRPr="00B662E2" w:rsidRDefault="00B662E2" w:rsidP="00B662E2">
      <w:r w:rsidRPr="00B662E2">
        <w:t>This creates interesting conflicts.</w:t>
      </w:r>
    </w:p>
    <w:p w14:paraId="0B27E608" w14:textId="77777777" w:rsidR="00B662E2" w:rsidRPr="00B662E2" w:rsidRDefault="00B662E2" w:rsidP="00B662E2">
      <w:r w:rsidRPr="00B662E2">
        <w:t>For example:</w:t>
      </w:r>
    </w:p>
    <w:p w14:paraId="14B066BF" w14:textId="77777777" w:rsidR="00B662E2" w:rsidRPr="00B662E2" w:rsidRDefault="00B662E2" w:rsidP="00B662E2">
      <w:r w:rsidRPr="00B662E2">
        <w:t>Object A</w:t>
      </w:r>
    </w:p>
    <w:p w14:paraId="4E627CCF" w14:textId="77777777" w:rsidR="00B662E2" w:rsidRPr="00B662E2" w:rsidRDefault="00B662E2" w:rsidP="00B662E2">
      <w:r w:rsidRPr="00B662E2">
        <w:t>2 MB</w:t>
      </w:r>
    </w:p>
    <w:p w14:paraId="335AFFB8" w14:textId="77777777" w:rsidR="00B662E2" w:rsidRPr="00B662E2" w:rsidRDefault="00B662E2" w:rsidP="00B662E2">
      <w:r w:rsidRPr="00B662E2">
        <w:t>very expensive to generate</w:t>
      </w:r>
    </w:p>
    <w:p w14:paraId="45110C9C" w14:textId="77777777" w:rsidR="00B662E2" w:rsidRPr="00B662E2" w:rsidRDefault="00B662E2" w:rsidP="00B662E2"/>
    <w:p w14:paraId="3A1DA38D" w14:textId="77777777" w:rsidR="00B662E2" w:rsidRPr="00B662E2" w:rsidRDefault="00B662E2" w:rsidP="00B662E2">
      <w:r w:rsidRPr="00B662E2">
        <w:t>Object B</w:t>
      </w:r>
    </w:p>
    <w:p w14:paraId="1E181AC3" w14:textId="77777777" w:rsidR="00B662E2" w:rsidRPr="00B662E2" w:rsidRDefault="00B662E2" w:rsidP="00B662E2">
      <w:r w:rsidRPr="00B662E2">
        <w:t>200 MB</w:t>
      </w:r>
    </w:p>
    <w:p w14:paraId="1DC769B5" w14:textId="77777777" w:rsidR="00B662E2" w:rsidRPr="00B662E2" w:rsidRDefault="00B662E2" w:rsidP="00B662E2">
      <w:r w:rsidRPr="00B662E2">
        <w:t>very cheap to fetch</w:t>
      </w:r>
    </w:p>
    <w:p w14:paraId="062F0772" w14:textId="77777777" w:rsidR="00B662E2" w:rsidRPr="00B662E2" w:rsidRDefault="00B662E2" w:rsidP="00B662E2">
      <w:r w:rsidRPr="00B662E2">
        <w:t>A purely size/popularity-aware policy can make questionable decisions.</w:t>
      </w:r>
    </w:p>
    <w:p w14:paraId="553D46DA" w14:textId="77777777" w:rsidR="00B662E2" w:rsidRPr="00B662E2" w:rsidRDefault="00B662E2" w:rsidP="00B662E2">
      <w:r w:rsidRPr="00B662E2">
        <w:t>Your economic model has to reason about:</w:t>
      </w:r>
    </w:p>
    <w:p w14:paraId="2AD3FA01" w14:textId="65BBCF04" w:rsidR="00B662E2" w:rsidRPr="00B662E2" w:rsidRDefault="00B662E2" w:rsidP="00B662E2">
      <m:oMathPara>
        <m:oMath>
          <m:r>
            <w:rPr>
              <w:rFonts w:ascii="Cambria Math" w:hAnsi="Cambria Math"/>
            </w:rPr>
            <m:t>value/byte</m:t>
          </m:r>
        </m:oMath>
      </m:oMathPara>
    </w:p>
    <w:p w14:paraId="212AC5EB" w14:textId="77777777" w:rsidR="00B662E2" w:rsidRPr="00B662E2" w:rsidRDefault="00B662E2" w:rsidP="00B662E2">
      <w:r w:rsidRPr="00B662E2">
        <w:pict w14:anchorId="6DEC0BF6">
          <v:rect id="_x0000_i1410" style="width:0;height:1.5pt" o:hralign="center" o:hrstd="t" o:hr="t" fillcolor="#a0a0a0" stroked="f"/>
        </w:pict>
      </w:r>
    </w:p>
    <w:p w14:paraId="00F77BC7" w14:textId="77777777" w:rsidR="00B662E2" w:rsidRPr="00B662E2" w:rsidRDefault="00B662E2" w:rsidP="00B662E2">
      <w:pPr>
        <w:rPr>
          <w:b/>
          <w:bCs/>
        </w:rPr>
      </w:pPr>
      <w:r w:rsidRPr="00B662E2">
        <w:rPr>
          <w:b/>
          <w:bCs/>
        </w:rPr>
        <w:t>20. But the real benchmark should contain synthetic attacks</w:t>
      </w:r>
    </w:p>
    <w:p w14:paraId="315425A2" w14:textId="77777777" w:rsidR="00B662E2" w:rsidRPr="00B662E2" w:rsidRDefault="00B662E2" w:rsidP="00B662E2">
      <w:r w:rsidRPr="00B662E2">
        <w:t>This is the fun part.</w:t>
      </w:r>
    </w:p>
    <w:p w14:paraId="0434955E" w14:textId="77777777" w:rsidR="00B662E2" w:rsidRPr="00B662E2" w:rsidRDefault="00B662E2" w:rsidP="00B662E2">
      <w:r w:rsidRPr="00B662E2">
        <w:t xml:space="preserve">Build your workload controller with </w:t>
      </w:r>
      <w:r w:rsidRPr="00B662E2">
        <w:rPr>
          <w:b/>
          <w:bCs/>
        </w:rPr>
        <w:t>attack modes</w:t>
      </w:r>
      <w:r w:rsidRPr="00B662E2">
        <w:t>.</w:t>
      </w:r>
    </w:p>
    <w:p w14:paraId="7052EA22" w14:textId="77777777" w:rsidR="00B662E2" w:rsidRPr="00B662E2" w:rsidRDefault="00B662E2" w:rsidP="00B662E2">
      <w:r w:rsidRPr="00B662E2">
        <w:t>Not security attacks.</w:t>
      </w:r>
    </w:p>
    <w:p w14:paraId="37ED1EA3" w14:textId="77777777" w:rsidR="00B662E2" w:rsidRPr="00B662E2" w:rsidRDefault="00B662E2" w:rsidP="00B662E2">
      <w:r w:rsidRPr="00B662E2">
        <w:rPr>
          <w:b/>
          <w:bCs/>
        </w:rPr>
        <w:t>Cache attacks/stress scenarios.</w:t>
      </w:r>
    </w:p>
    <w:p w14:paraId="1EBD3440" w14:textId="77777777" w:rsidR="00B662E2" w:rsidRPr="00B662E2" w:rsidRDefault="00B662E2" w:rsidP="00B662E2">
      <w:pPr>
        <w:rPr>
          <w:b/>
          <w:bCs/>
        </w:rPr>
      </w:pPr>
      <w:r w:rsidRPr="00B662E2">
        <w:rPr>
          <w:b/>
          <w:bCs/>
        </w:rPr>
        <w:t>Attack 1 — Sequential Scan</w:t>
      </w:r>
    </w:p>
    <w:p w14:paraId="5B8A3757" w14:textId="77777777" w:rsidR="00B662E2" w:rsidRPr="00B662E2" w:rsidRDefault="00B662E2" w:rsidP="00B662E2">
      <w:r w:rsidRPr="00B662E2">
        <w:t>A1</w:t>
      </w:r>
    </w:p>
    <w:p w14:paraId="6079F85E" w14:textId="77777777" w:rsidR="00B662E2" w:rsidRPr="00B662E2" w:rsidRDefault="00B662E2" w:rsidP="00B662E2">
      <w:r w:rsidRPr="00B662E2">
        <w:t>A2</w:t>
      </w:r>
    </w:p>
    <w:p w14:paraId="423A2057" w14:textId="77777777" w:rsidR="00B662E2" w:rsidRPr="00B662E2" w:rsidRDefault="00B662E2" w:rsidP="00B662E2">
      <w:r w:rsidRPr="00B662E2">
        <w:t>A3</w:t>
      </w:r>
    </w:p>
    <w:p w14:paraId="4AF77C8D" w14:textId="77777777" w:rsidR="00B662E2" w:rsidRPr="00B662E2" w:rsidRDefault="00B662E2" w:rsidP="00B662E2">
      <w:r w:rsidRPr="00B662E2">
        <w:t>...</w:t>
      </w:r>
    </w:p>
    <w:p w14:paraId="137209FD" w14:textId="77777777" w:rsidR="00B662E2" w:rsidRPr="00B662E2" w:rsidRDefault="00B662E2" w:rsidP="00B662E2">
      <w:r w:rsidRPr="00B662E2">
        <w:t>A1,000,000</w:t>
      </w:r>
    </w:p>
    <w:p w14:paraId="18F5DD71" w14:textId="77777777" w:rsidR="00B662E2" w:rsidRPr="00B662E2" w:rsidRDefault="00B662E2" w:rsidP="00B662E2">
      <w:r w:rsidRPr="00B662E2">
        <w:lastRenderedPageBreak/>
        <w:t>Attack:</w:t>
      </w:r>
    </w:p>
    <w:p w14:paraId="2B3D0A2C" w14:textId="77777777" w:rsidR="00B662E2" w:rsidRPr="00B662E2" w:rsidRDefault="00B662E2" w:rsidP="00B662E2">
      <w:r w:rsidRPr="00B662E2">
        <w:t>recency pollution.</w:t>
      </w:r>
    </w:p>
    <w:p w14:paraId="5FBC16D2" w14:textId="77777777" w:rsidR="00B662E2" w:rsidRPr="00B662E2" w:rsidRDefault="00B662E2" w:rsidP="00B662E2">
      <w:r w:rsidRPr="00B662E2">
        <w:pict w14:anchorId="1393C6D8">
          <v:rect id="_x0000_i1411" style="width:0;height:1.5pt" o:hralign="center" o:hrstd="t" o:hr="t" fillcolor="#a0a0a0" stroked="f"/>
        </w:pict>
      </w:r>
    </w:p>
    <w:p w14:paraId="4DC45227" w14:textId="77777777" w:rsidR="00B662E2" w:rsidRPr="00B662E2" w:rsidRDefault="00B662E2" w:rsidP="00B662E2">
      <w:pPr>
        <w:rPr>
          <w:b/>
          <w:bCs/>
        </w:rPr>
      </w:pPr>
      <w:r w:rsidRPr="00B662E2">
        <w:rPr>
          <w:b/>
          <w:bCs/>
        </w:rPr>
        <w:t>Attack 2 — Flash Crowd</w:t>
      </w:r>
    </w:p>
    <w:p w14:paraId="7F90702A" w14:textId="77777777" w:rsidR="00B662E2" w:rsidRPr="00B662E2" w:rsidRDefault="00B662E2" w:rsidP="00B662E2">
      <w:r w:rsidRPr="00B662E2">
        <w:t>100 req/s</w:t>
      </w:r>
    </w:p>
    <w:p w14:paraId="632BFED4" w14:textId="77777777" w:rsidR="00B662E2" w:rsidRPr="00B662E2" w:rsidRDefault="00B662E2" w:rsidP="00B662E2">
      <w:r w:rsidRPr="00B662E2">
        <w:t xml:space="preserve">     ↓</w:t>
      </w:r>
    </w:p>
    <w:p w14:paraId="29DC09B9" w14:textId="77777777" w:rsidR="00B662E2" w:rsidRPr="00B662E2" w:rsidRDefault="00B662E2" w:rsidP="00B662E2">
      <w:r w:rsidRPr="00B662E2">
        <w:t>10,000 req/s</w:t>
      </w:r>
    </w:p>
    <w:p w14:paraId="796DB799" w14:textId="77777777" w:rsidR="00B662E2" w:rsidRPr="00B662E2" w:rsidRDefault="00B662E2" w:rsidP="00B662E2">
      <w:r w:rsidRPr="00B662E2">
        <w:t>Attack:</w:t>
      </w:r>
    </w:p>
    <w:p w14:paraId="01296E09" w14:textId="77777777" w:rsidR="00B662E2" w:rsidRPr="00B662E2" w:rsidRDefault="00B662E2" w:rsidP="00B662E2">
      <w:r w:rsidRPr="00B662E2">
        <w:t>backend overload.</w:t>
      </w:r>
    </w:p>
    <w:p w14:paraId="2D6EEFB7" w14:textId="77777777" w:rsidR="00B662E2" w:rsidRPr="00B662E2" w:rsidRDefault="00B662E2" w:rsidP="00B662E2">
      <w:r w:rsidRPr="00B662E2">
        <w:pict w14:anchorId="2740044B">
          <v:rect id="_x0000_i1412" style="width:0;height:1.5pt" o:hralign="center" o:hrstd="t" o:hr="t" fillcolor="#a0a0a0" stroked="f"/>
        </w:pict>
      </w:r>
    </w:p>
    <w:p w14:paraId="13EF0BE9" w14:textId="77777777" w:rsidR="00B662E2" w:rsidRPr="00B662E2" w:rsidRDefault="00B662E2" w:rsidP="00B662E2">
      <w:pPr>
        <w:rPr>
          <w:b/>
          <w:bCs/>
        </w:rPr>
      </w:pPr>
      <w:r w:rsidRPr="00B662E2">
        <w:rPr>
          <w:b/>
          <w:bCs/>
        </w:rPr>
        <w:t>Attack 3 — Popularity Inversion</w:t>
      </w:r>
    </w:p>
    <w:p w14:paraId="54A8B31C" w14:textId="77777777" w:rsidR="00B662E2" w:rsidRPr="00B662E2" w:rsidRDefault="00B662E2" w:rsidP="00B662E2">
      <w:r w:rsidRPr="00B662E2">
        <w:t>Old hot keys</w:t>
      </w:r>
    </w:p>
    <w:p w14:paraId="66EC29F9" w14:textId="77777777" w:rsidR="00B662E2" w:rsidRPr="00B662E2" w:rsidRDefault="00B662E2" w:rsidP="00B662E2">
      <w:r w:rsidRPr="00B662E2">
        <w:t>A B C D</w:t>
      </w:r>
    </w:p>
    <w:p w14:paraId="0D133417" w14:textId="77777777" w:rsidR="00B662E2" w:rsidRPr="00B662E2" w:rsidRDefault="00B662E2" w:rsidP="00B662E2"/>
    <w:p w14:paraId="34C208C9" w14:textId="77777777" w:rsidR="00B662E2" w:rsidRPr="00B662E2" w:rsidRDefault="00B662E2" w:rsidP="00B662E2">
      <w:r w:rsidRPr="00B662E2">
        <w:t xml:space="preserve">          ↓</w:t>
      </w:r>
    </w:p>
    <w:p w14:paraId="12D7C3DD" w14:textId="77777777" w:rsidR="00B662E2" w:rsidRPr="00B662E2" w:rsidRDefault="00B662E2" w:rsidP="00B662E2"/>
    <w:p w14:paraId="7A81BBA4" w14:textId="77777777" w:rsidR="00B662E2" w:rsidRPr="00B662E2" w:rsidRDefault="00B662E2" w:rsidP="00B662E2">
      <w:r w:rsidRPr="00B662E2">
        <w:t>New hot keys</w:t>
      </w:r>
    </w:p>
    <w:p w14:paraId="5E0871EC" w14:textId="77777777" w:rsidR="00B662E2" w:rsidRPr="00B662E2" w:rsidRDefault="00B662E2" w:rsidP="00B662E2">
      <w:r w:rsidRPr="00B662E2">
        <w:t>X Y Z Q</w:t>
      </w:r>
    </w:p>
    <w:p w14:paraId="05074195" w14:textId="77777777" w:rsidR="00B662E2" w:rsidRPr="00B662E2" w:rsidRDefault="00B662E2" w:rsidP="00B662E2">
      <w:r w:rsidRPr="00B662E2">
        <w:t>Attack:</w:t>
      </w:r>
    </w:p>
    <w:p w14:paraId="026B9240" w14:textId="77777777" w:rsidR="00B662E2" w:rsidRPr="00B662E2" w:rsidRDefault="00B662E2" w:rsidP="00B662E2">
      <w:r w:rsidRPr="00B662E2">
        <w:t>stale frequency memory.</w:t>
      </w:r>
    </w:p>
    <w:p w14:paraId="73D65FAA" w14:textId="77777777" w:rsidR="00B662E2" w:rsidRPr="00B662E2" w:rsidRDefault="00B662E2" w:rsidP="00B662E2">
      <w:r w:rsidRPr="00B662E2">
        <w:pict w14:anchorId="5DF17115">
          <v:rect id="_x0000_i1413" style="width:0;height:1.5pt" o:hralign="center" o:hrstd="t" o:hr="t" fillcolor="#a0a0a0" stroked="f"/>
        </w:pict>
      </w:r>
    </w:p>
    <w:p w14:paraId="0220E25E" w14:textId="77777777" w:rsidR="00B662E2" w:rsidRPr="00B662E2" w:rsidRDefault="00B662E2" w:rsidP="00B662E2">
      <w:pPr>
        <w:rPr>
          <w:b/>
          <w:bCs/>
        </w:rPr>
      </w:pPr>
      <w:r w:rsidRPr="00B662E2">
        <w:rPr>
          <w:b/>
          <w:bCs/>
        </w:rPr>
        <w:t>Attack 4 — Expensive Cold Tail</w:t>
      </w:r>
    </w:p>
    <w:p w14:paraId="4298E007" w14:textId="77777777" w:rsidR="00B662E2" w:rsidRPr="00B662E2" w:rsidRDefault="00B662E2" w:rsidP="00B662E2">
      <w:r w:rsidRPr="00B662E2">
        <w:t>5% keys</w:t>
      </w:r>
    </w:p>
    <w:p w14:paraId="7DD74901" w14:textId="77777777" w:rsidR="00B662E2" w:rsidRPr="00B662E2" w:rsidRDefault="00B662E2" w:rsidP="00B662E2">
      <w:r w:rsidRPr="00B662E2">
        <w:t xml:space="preserve">     ↓</w:t>
      </w:r>
    </w:p>
    <w:p w14:paraId="4718A1C0" w14:textId="77777777" w:rsidR="00B662E2" w:rsidRPr="00B662E2" w:rsidRDefault="00B662E2" w:rsidP="00B662E2">
      <w:r w:rsidRPr="00B662E2">
        <w:t>80% regeneration cost</w:t>
      </w:r>
    </w:p>
    <w:p w14:paraId="17021C4B" w14:textId="77777777" w:rsidR="00B662E2" w:rsidRPr="00B662E2" w:rsidRDefault="00B662E2" w:rsidP="00B662E2">
      <w:r w:rsidRPr="00B662E2">
        <w:t>Attack:</w:t>
      </w:r>
    </w:p>
    <w:p w14:paraId="47041F0B" w14:textId="77777777" w:rsidR="00B662E2" w:rsidRPr="00B662E2" w:rsidRDefault="00B662E2" w:rsidP="00B662E2">
      <w:r w:rsidRPr="00B662E2">
        <w:t>frequency-only thinking.</w:t>
      </w:r>
    </w:p>
    <w:p w14:paraId="0427D2E0" w14:textId="77777777" w:rsidR="00B662E2" w:rsidRPr="00B662E2" w:rsidRDefault="00B662E2" w:rsidP="00B662E2">
      <w:r w:rsidRPr="00B662E2">
        <w:pict w14:anchorId="128C298B">
          <v:rect id="_x0000_i1414" style="width:0;height:1.5pt" o:hralign="center" o:hrstd="t" o:hr="t" fillcolor="#a0a0a0" stroked="f"/>
        </w:pict>
      </w:r>
    </w:p>
    <w:p w14:paraId="06D181BE" w14:textId="77777777" w:rsidR="00B662E2" w:rsidRPr="00B662E2" w:rsidRDefault="00B662E2" w:rsidP="00B662E2">
      <w:pPr>
        <w:rPr>
          <w:b/>
          <w:bCs/>
        </w:rPr>
      </w:pPr>
      <w:r w:rsidRPr="00B662E2">
        <w:rPr>
          <w:b/>
          <w:bCs/>
        </w:rPr>
        <w:lastRenderedPageBreak/>
        <w:t>Attack 5 — Giant Cheap Objects</w:t>
      </w:r>
    </w:p>
    <w:p w14:paraId="2E6B0980" w14:textId="77777777" w:rsidR="00B662E2" w:rsidRPr="00B662E2" w:rsidRDefault="00B662E2" w:rsidP="00B662E2">
      <w:r w:rsidRPr="00B662E2">
        <w:t>large</w:t>
      </w:r>
    </w:p>
    <w:p w14:paraId="5B58452C" w14:textId="77777777" w:rsidR="00B662E2" w:rsidRPr="00B662E2" w:rsidRDefault="00B662E2" w:rsidP="00B662E2">
      <w:r w:rsidRPr="00B662E2">
        <w:t>+</w:t>
      </w:r>
    </w:p>
    <w:p w14:paraId="6462825F" w14:textId="77777777" w:rsidR="00B662E2" w:rsidRPr="00B662E2" w:rsidRDefault="00B662E2" w:rsidP="00B662E2">
      <w:r w:rsidRPr="00B662E2">
        <w:t>frequent</w:t>
      </w:r>
    </w:p>
    <w:p w14:paraId="32306B1A" w14:textId="77777777" w:rsidR="00B662E2" w:rsidRPr="00B662E2" w:rsidRDefault="00B662E2" w:rsidP="00B662E2">
      <w:r w:rsidRPr="00B662E2">
        <w:t>+</w:t>
      </w:r>
    </w:p>
    <w:p w14:paraId="06899034" w14:textId="77777777" w:rsidR="00B662E2" w:rsidRPr="00B662E2" w:rsidRDefault="00B662E2" w:rsidP="00B662E2">
      <w:r w:rsidRPr="00B662E2">
        <w:t>cheap regeneration</w:t>
      </w:r>
    </w:p>
    <w:p w14:paraId="666DC081" w14:textId="77777777" w:rsidR="00B662E2" w:rsidRPr="00B662E2" w:rsidRDefault="00B662E2" w:rsidP="00B662E2">
      <w:r w:rsidRPr="00B662E2">
        <w:t>Attack:</w:t>
      </w:r>
    </w:p>
    <w:p w14:paraId="1B7EF5C0" w14:textId="77777777" w:rsidR="00B662E2" w:rsidRPr="00B662E2" w:rsidRDefault="00B662E2" w:rsidP="00B662E2">
      <w:r w:rsidRPr="00B662E2">
        <w:t>size pollution.</w:t>
      </w:r>
    </w:p>
    <w:p w14:paraId="70A674E7" w14:textId="77777777" w:rsidR="00B662E2" w:rsidRPr="00B662E2" w:rsidRDefault="00B662E2" w:rsidP="00B662E2">
      <w:r w:rsidRPr="00B662E2">
        <w:pict w14:anchorId="26227717">
          <v:rect id="_x0000_i1415" style="width:0;height:1.5pt" o:hralign="center" o:hrstd="t" o:hr="t" fillcolor="#a0a0a0" stroked="f"/>
        </w:pict>
      </w:r>
    </w:p>
    <w:p w14:paraId="3CDFBDED" w14:textId="77777777" w:rsidR="00B662E2" w:rsidRPr="00B662E2" w:rsidRDefault="00B662E2" w:rsidP="00B662E2">
      <w:pPr>
        <w:rPr>
          <w:b/>
          <w:bCs/>
        </w:rPr>
      </w:pPr>
      <w:r w:rsidRPr="00B662E2">
        <w:rPr>
          <w:b/>
          <w:bCs/>
        </w:rPr>
        <w:t>Attack 6 — Hot-but-dying</w:t>
      </w:r>
    </w:p>
    <w:p w14:paraId="6E85F840" w14:textId="77777777" w:rsidR="00B662E2" w:rsidRPr="00B662E2" w:rsidRDefault="00B662E2" w:rsidP="00B662E2">
      <w:r w:rsidRPr="00B662E2">
        <w:t>1000</w:t>
      </w:r>
    </w:p>
    <w:p w14:paraId="24919036" w14:textId="77777777" w:rsidR="00B662E2" w:rsidRPr="00B662E2" w:rsidRDefault="00B662E2" w:rsidP="00B662E2">
      <w:r w:rsidRPr="00B662E2">
        <w:t>900</w:t>
      </w:r>
    </w:p>
    <w:p w14:paraId="7F561CE3" w14:textId="77777777" w:rsidR="00B662E2" w:rsidRPr="00B662E2" w:rsidRDefault="00B662E2" w:rsidP="00B662E2">
      <w:r w:rsidRPr="00B662E2">
        <w:t>700</w:t>
      </w:r>
    </w:p>
    <w:p w14:paraId="259F364A" w14:textId="77777777" w:rsidR="00B662E2" w:rsidRPr="00B662E2" w:rsidRDefault="00B662E2" w:rsidP="00B662E2">
      <w:r w:rsidRPr="00B662E2">
        <w:t>400</w:t>
      </w:r>
    </w:p>
    <w:p w14:paraId="67F2783E" w14:textId="77777777" w:rsidR="00B662E2" w:rsidRPr="00B662E2" w:rsidRDefault="00B662E2" w:rsidP="00B662E2">
      <w:r w:rsidRPr="00B662E2">
        <w:t>80</w:t>
      </w:r>
    </w:p>
    <w:p w14:paraId="5BFBC7AD" w14:textId="77777777" w:rsidR="00B662E2" w:rsidRPr="00B662E2" w:rsidRDefault="00B662E2" w:rsidP="00B662E2">
      <w:r w:rsidRPr="00B662E2">
        <w:t>Attack:</w:t>
      </w:r>
    </w:p>
    <w:p w14:paraId="652819ED" w14:textId="77777777" w:rsidR="00B662E2" w:rsidRPr="00B662E2" w:rsidRDefault="00B662E2" w:rsidP="00B662E2">
      <w:r w:rsidRPr="00B662E2">
        <w:t>historical frequency blindness.</w:t>
      </w:r>
    </w:p>
    <w:p w14:paraId="4E779062" w14:textId="77777777" w:rsidR="00B662E2" w:rsidRPr="00B662E2" w:rsidRDefault="00B662E2" w:rsidP="00B662E2">
      <w:r w:rsidRPr="00B662E2">
        <w:pict w14:anchorId="133F6CAC">
          <v:rect id="_x0000_i1416" style="width:0;height:1.5pt" o:hralign="center" o:hrstd="t" o:hr="t" fillcolor="#a0a0a0" stroked="f"/>
        </w:pict>
      </w:r>
    </w:p>
    <w:p w14:paraId="5BEAE008" w14:textId="77777777" w:rsidR="00B662E2" w:rsidRPr="00B662E2" w:rsidRDefault="00B662E2" w:rsidP="00B662E2">
      <w:pPr>
        <w:rPr>
          <w:b/>
          <w:bCs/>
        </w:rPr>
      </w:pPr>
      <w:r w:rsidRPr="00B662E2">
        <w:rPr>
          <w:b/>
          <w:bCs/>
        </w:rPr>
        <w:t>Attack 7 — Emerging Hotspot</w:t>
      </w:r>
    </w:p>
    <w:p w14:paraId="5CA18A57" w14:textId="77777777" w:rsidR="00B662E2" w:rsidRPr="00B662E2" w:rsidRDefault="00B662E2" w:rsidP="00B662E2">
      <w:r w:rsidRPr="00B662E2">
        <w:t>5</w:t>
      </w:r>
    </w:p>
    <w:p w14:paraId="3C4519FA" w14:textId="77777777" w:rsidR="00B662E2" w:rsidRPr="00B662E2" w:rsidRDefault="00B662E2" w:rsidP="00B662E2">
      <w:r w:rsidRPr="00B662E2">
        <w:t>20</w:t>
      </w:r>
    </w:p>
    <w:p w14:paraId="420254A7" w14:textId="77777777" w:rsidR="00B662E2" w:rsidRPr="00B662E2" w:rsidRDefault="00B662E2" w:rsidP="00B662E2">
      <w:r w:rsidRPr="00B662E2">
        <w:t>100</w:t>
      </w:r>
    </w:p>
    <w:p w14:paraId="6E76536C" w14:textId="77777777" w:rsidR="00B662E2" w:rsidRPr="00B662E2" w:rsidRDefault="00B662E2" w:rsidP="00B662E2">
      <w:r w:rsidRPr="00B662E2">
        <w:t>800</w:t>
      </w:r>
    </w:p>
    <w:p w14:paraId="4C6B3E62" w14:textId="77777777" w:rsidR="00B662E2" w:rsidRPr="00B662E2" w:rsidRDefault="00B662E2" w:rsidP="00B662E2">
      <w:r w:rsidRPr="00B662E2">
        <w:t>5000</w:t>
      </w:r>
    </w:p>
    <w:p w14:paraId="49452206" w14:textId="77777777" w:rsidR="00B662E2" w:rsidRPr="00B662E2" w:rsidRDefault="00B662E2" w:rsidP="00B662E2">
      <w:r w:rsidRPr="00B662E2">
        <w:t>Attack:</w:t>
      </w:r>
    </w:p>
    <w:p w14:paraId="7C3713A5" w14:textId="77777777" w:rsidR="00B662E2" w:rsidRPr="00B662E2" w:rsidRDefault="00B662E2" w:rsidP="00B662E2">
      <w:r w:rsidRPr="00B662E2">
        <w:t>slow reaction to popularity momentum.</w:t>
      </w:r>
    </w:p>
    <w:p w14:paraId="67F9AE7B" w14:textId="77777777" w:rsidR="00B662E2" w:rsidRPr="00B662E2" w:rsidRDefault="00B662E2" w:rsidP="00B662E2">
      <w:r w:rsidRPr="00B662E2">
        <w:pict w14:anchorId="0338C89F">
          <v:rect id="_x0000_i1417" style="width:0;height:1.5pt" o:hralign="center" o:hrstd="t" o:hr="t" fillcolor="#a0a0a0" stroked="f"/>
        </w:pict>
      </w:r>
    </w:p>
    <w:p w14:paraId="70A7832A" w14:textId="77777777" w:rsidR="00B662E2" w:rsidRPr="00B662E2" w:rsidRDefault="00B662E2" w:rsidP="00B662E2">
      <w:pPr>
        <w:rPr>
          <w:b/>
          <w:bCs/>
        </w:rPr>
      </w:pPr>
      <w:r w:rsidRPr="00B662E2">
        <w:rPr>
          <w:b/>
          <w:bCs/>
        </w:rPr>
        <w:t>21. THIS is how you beat the baselines</w:t>
      </w:r>
    </w:p>
    <w:p w14:paraId="655FE455" w14:textId="77777777" w:rsidR="00B662E2" w:rsidRPr="00B662E2" w:rsidRDefault="00B662E2" w:rsidP="00B662E2">
      <w:r w:rsidRPr="00B662E2">
        <w:lastRenderedPageBreak/>
        <w:t>Don't try to beat LRU on one random workload.</w:t>
      </w:r>
    </w:p>
    <w:p w14:paraId="2AC7774F" w14:textId="77777777" w:rsidR="00B662E2" w:rsidRPr="00B662E2" w:rsidRDefault="00B662E2" w:rsidP="00B662E2">
      <w:r w:rsidRPr="00B662E2">
        <w:t>Attack each algorithm's weakness.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4984"/>
      </w:tblGrid>
      <w:tr w:rsidR="00B662E2" w:rsidRPr="00B662E2" w14:paraId="372EB342" w14:textId="77777777">
        <w:trPr>
          <w:tblHeader/>
          <w:tblCellSpacing w:w="15" w:type="dxa"/>
        </w:trPr>
        <w:tc>
          <w:tcPr>
            <w:tcW w:w="0" w:type="auto"/>
            <w:vAlign w:val="center"/>
            <w:hideMark/>
          </w:tcPr>
          <w:p w14:paraId="4138D0CA" w14:textId="77777777" w:rsidR="00B662E2" w:rsidRPr="00B662E2" w:rsidRDefault="00B662E2" w:rsidP="00B662E2">
            <w:pPr>
              <w:rPr>
                <w:b/>
                <w:bCs/>
              </w:rPr>
            </w:pPr>
            <w:r w:rsidRPr="00B662E2">
              <w:rPr>
                <w:b/>
                <w:bCs/>
              </w:rPr>
              <w:t>Baseline</w:t>
            </w:r>
          </w:p>
        </w:tc>
        <w:tc>
          <w:tcPr>
            <w:tcW w:w="0" w:type="auto"/>
            <w:vAlign w:val="center"/>
            <w:hideMark/>
          </w:tcPr>
          <w:p w14:paraId="3BAEACF9" w14:textId="77777777" w:rsidR="00B662E2" w:rsidRPr="00B662E2" w:rsidRDefault="00B662E2" w:rsidP="00B662E2">
            <w:pPr>
              <w:rPr>
                <w:b/>
                <w:bCs/>
              </w:rPr>
            </w:pPr>
            <w:r w:rsidRPr="00B662E2">
              <w:rPr>
                <w:b/>
                <w:bCs/>
              </w:rPr>
              <w:t>Attack it with</w:t>
            </w:r>
          </w:p>
        </w:tc>
      </w:tr>
      <w:tr w:rsidR="00B662E2" w:rsidRPr="00B662E2" w14:paraId="37380E2A" w14:textId="77777777">
        <w:trPr>
          <w:tblCellSpacing w:w="15" w:type="dxa"/>
        </w:trPr>
        <w:tc>
          <w:tcPr>
            <w:tcW w:w="0" w:type="auto"/>
            <w:vAlign w:val="center"/>
            <w:hideMark/>
          </w:tcPr>
          <w:p w14:paraId="159FCCE9" w14:textId="77777777" w:rsidR="00B662E2" w:rsidRPr="00B662E2" w:rsidRDefault="00B662E2" w:rsidP="00B662E2">
            <w:r w:rsidRPr="00B662E2">
              <w:t>LRU</w:t>
            </w:r>
          </w:p>
        </w:tc>
        <w:tc>
          <w:tcPr>
            <w:tcW w:w="0" w:type="auto"/>
            <w:vAlign w:val="center"/>
            <w:hideMark/>
          </w:tcPr>
          <w:p w14:paraId="2E84C9A2" w14:textId="77777777" w:rsidR="00B662E2" w:rsidRPr="00B662E2" w:rsidRDefault="00B662E2" w:rsidP="00B662E2">
            <w:r w:rsidRPr="00B662E2">
              <w:t>scan pollution</w:t>
            </w:r>
          </w:p>
        </w:tc>
      </w:tr>
      <w:tr w:rsidR="00B662E2" w:rsidRPr="00B662E2" w14:paraId="1900E077" w14:textId="77777777">
        <w:trPr>
          <w:tblCellSpacing w:w="15" w:type="dxa"/>
        </w:trPr>
        <w:tc>
          <w:tcPr>
            <w:tcW w:w="0" w:type="auto"/>
            <w:vAlign w:val="center"/>
            <w:hideMark/>
          </w:tcPr>
          <w:p w14:paraId="7C843194" w14:textId="77777777" w:rsidR="00B662E2" w:rsidRPr="00B662E2" w:rsidRDefault="00B662E2" w:rsidP="00B662E2">
            <w:r w:rsidRPr="00B662E2">
              <w:t>LFU</w:t>
            </w:r>
          </w:p>
        </w:tc>
        <w:tc>
          <w:tcPr>
            <w:tcW w:w="0" w:type="auto"/>
            <w:vAlign w:val="center"/>
            <w:hideMark/>
          </w:tcPr>
          <w:p w14:paraId="766EF02D" w14:textId="77777777" w:rsidR="00B662E2" w:rsidRPr="00B662E2" w:rsidRDefault="00B662E2" w:rsidP="00B662E2">
            <w:r w:rsidRPr="00B662E2">
              <w:t>popularity inversion</w:t>
            </w:r>
          </w:p>
        </w:tc>
      </w:tr>
      <w:tr w:rsidR="00B662E2" w:rsidRPr="00B662E2" w14:paraId="4A029020" w14:textId="77777777">
        <w:trPr>
          <w:tblCellSpacing w:w="15" w:type="dxa"/>
        </w:trPr>
        <w:tc>
          <w:tcPr>
            <w:tcW w:w="0" w:type="auto"/>
            <w:vAlign w:val="center"/>
            <w:hideMark/>
          </w:tcPr>
          <w:p w14:paraId="51B00148" w14:textId="77777777" w:rsidR="00B662E2" w:rsidRPr="00B662E2" w:rsidRDefault="00B662E2" w:rsidP="00B662E2">
            <w:r w:rsidRPr="00B662E2">
              <w:t>GDSF</w:t>
            </w:r>
          </w:p>
        </w:tc>
        <w:tc>
          <w:tcPr>
            <w:tcW w:w="0" w:type="auto"/>
            <w:vAlign w:val="center"/>
            <w:hideMark/>
          </w:tcPr>
          <w:p w14:paraId="682E0F01" w14:textId="77777777" w:rsidR="00B662E2" w:rsidRPr="00B662E2" w:rsidRDefault="00B662E2" w:rsidP="00B662E2">
            <w:r w:rsidRPr="00B662E2">
              <w:t>temporal momentum + dynamic regeneration cost</w:t>
            </w:r>
          </w:p>
        </w:tc>
      </w:tr>
      <w:tr w:rsidR="00B662E2" w:rsidRPr="00B662E2" w14:paraId="0F2709E3" w14:textId="77777777">
        <w:trPr>
          <w:tblCellSpacing w:w="15" w:type="dxa"/>
        </w:trPr>
        <w:tc>
          <w:tcPr>
            <w:tcW w:w="0" w:type="auto"/>
            <w:vAlign w:val="center"/>
            <w:hideMark/>
          </w:tcPr>
          <w:p w14:paraId="5F5FF1A4" w14:textId="77777777" w:rsidR="00B662E2" w:rsidRPr="00B662E2" w:rsidRDefault="00B662E2" w:rsidP="00B662E2">
            <w:r w:rsidRPr="00B662E2">
              <w:t>W-TinyLFU</w:t>
            </w:r>
          </w:p>
        </w:tc>
        <w:tc>
          <w:tcPr>
            <w:tcW w:w="0" w:type="auto"/>
            <w:vAlign w:val="center"/>
            <w:hideMark/>
          </w:tcPr>
          <w:p w14:paraId="7EC60E7F" w14:textId="77777777" w:rsidR="00B662E2" w:rsidRPr="00B662E2" w:rsidRDefault="00B662E2" w:rsidP="00B662E2">
            <w:r w:rsidRPr="00B662E2">
              <w:t>expensive-tail + changing cost</w:t>
            </w:r>
          </w:p>
        </w:tc>
      </w:tr>
      <w:tr w:rsidR="00B662E2" w:rsidRPr="00B662E2" w14:paraId="1F8517BA" w14:textId="77777777">
        <w:trPr>
          <w:tblCellSpacing w:w="15" w:type="dxa"/>
        </w:trPr>
        <w:tc>
          <w:tcPr>
            <w:tcW w:w="0" w:type="auto"/>
            <w:vAlign w:val="center"/>
            <w:hideMark/>
          </w:tcPr>
          <w:p w14:paraId="67B304BB" w14:textId="77777777" w:rsidR="00B662E2" w:rsidRPr="00B662E2" w:rsidRDefault="00B662E2" w:rsidP="00B662E2">
            <w:r w:rsidRPr="00B662E2">
              <w:t>S3-FIFO</w:t>
            </w:r>
          </w:p>
        </w:tc>
        <w:tc>
          <w:tcPr>
            <w:tcW w:w="0" w:type="auto"/>
            <w:vAlign w:val="center"/>
            <w:hideMark/>
          </w:tcPr>
          <w:p w14:paraId="59C96DC5" w14:textId="77777777" w:rsidR="00B662E2" w:rsidRPr="00B662E2" w:rsidRDefault="00B662E2" w:rsidP="00B662E2">
            <w:r w:rsidRPr="00B662E2">
              <w:t>dynamic cost + rapidly shifting workloads</w:t>
            </w:r>
          </w:p>
        </w:tc>
      </w:tr>
      <w:tr w:rsidR="00B662E2" w:rsidRPr="00B662E2" w14:paraId="562A4A63" w14:textId="77777777">
        <w:trPr>
          <w:tblCellSpacing w:w="15" w:type="dxa"/>
        </w:trPr>
        <w:tc>
          <w:tcPr>
            <w:tcW w:w="0" w:type="auto"/>
            <w:vAlign w:val="center"/>
            <w:hideMark/>
          </w:tcPr>
          <w:p w14:paraId="4FEC0965" w14:textId="77777777" w:rsidR="00B662E2" w:rsidRPr="00B662E2" w:rsidRDefault="00B662E2" w:rsidP="00B662E2">
            <w:r w:rsidRPr="00B662E2">
              <w:t>LeCaR</w:t>
            </w:r>
          </w:p>
        </w:tc>
        <w:tc>
          <w:tcPr>
            <w:tcW w:w="0" w:type="auto"/>
            <w:vAlign w:val="center"/>
            <w:hideMark/>
          </w:tcPr>
          <w:p w14:paraId="2D3144D4" w14:textId="77777777" w:rsidR="00B662E2" w:rsidRPr="00B662E2" w:rsidRDefault="00B662E2" w:rsidP="00B662E2">
            <w:r w:rsidRPr="00B662E2">
              <w:t>richer application context than recency/frequency</w:t>
            </w:r>
          </w:p>
        </w:tc>
      </w:tr>
      <w:tr w:rsidR="00B662E2" w:rsidRPr="00B662E2" w14:paraId="2F8D8AF7" w14:textId="77777777">
        <w:trPr>
          <w:tblCellSpacing w:w="15" w:type="dxa"/>
        </w:trPr>
        <w:tc>
          <w:tcPr>
            <w:tcW w:w="0" w:type="auto"/>
            <w:vAlign w:val="center"/>
            <w:hideMark/>
          </w:tcPr>
          <w:p w14:paraId="2F749BD8" w14:textId="77777777" w:rsidR="00B662E2" w:rsidRPr="00B662E2" w:rsidRDefault="00B662E2" w:rsidP="00B662E2">
            <w:r w:rsidRPr="00B662E2">
              <w:t>CACHEUS</w:t>
            </w:r>
          </w:p>
        </w:tc>
        <w:tc>
          <w:tcPr>
            <w:tcW w:w="0" w:type="auto"/>
            <w:vAlign w:val="center"/>
            <w:hideMark/>
          </w:tcPr>
          <w:p w14:paraId="278B8C2E" w14:textId="77777777" w:rsidR="00B662E2" w:rsidRPr="00B662E2" w:rsidRDefault="00B662E2" w:rsidP="00B662E2">
            <w:r w:rsidRPr="00B662E2">
              <w:t>economic objective + capacity optimization</w:t>
            </w:r>
          </w:p>
        </w:tc>
      </w:tr>
    </w:tbl>
    <w:p w14:paraId="6418FFCB" w14:textId="77777777" w:rsidR="00B662E2" w:rsidRPr="00B662E2" w:rsidRDefault="00B662E2" w:rsidP="00B662E2">
      <w:r w:rsidRPr="00B662E2">
        <w:t>That's a research-grade benchmark strategy.</w:t>
      </w:r>
    </w:p>
    <w:p w14:paraId="2E19F553" w14:textId="77777777" w:rsidR="00B662E2" w:rsidRPr="00B662E2" w:rsidRDefault="00B662E2" w:rsidP="00B662E2">
      <w:r w:rsidRPr="00B662E2">
        <w:pict w14:anchorId="34752FD7">
          <v:rect id="_x0000_i1418" style="width:0;height:1.5pt" o:hralign="center" o:hrstd="t" o:hr="t" fillcolor="#a0a0a0" stroked="f"/>
        </w:pict>
      </w:r>
    </w:p>
    <w:p w14:paraId="34E53E2E" w14:textId="77777777" w:rsidR="00B662E2" w:rsidRPr="00B662E2" w:rsidRDefault="00B662E2" w:rsidP="00B662E2">
      <w:pPr>
        <w:rPr>
          <w:b/>
          <w:bCs/>
        </w:rPr>
      </w:pPr>
      <w:r w:rsidRPr="00B662E2">
        <w:rPr>
          <w:b/>
          <w:bCs/>
        </w:rPr>
        <w:t>22. And your "attacks" make the demo fantastic</w:t>
      </w:r>
    </w:p>
    <w:p w14:paraId="598F3A0F" w14:textId="77777777" w:rsidR="00B662E2" w:rsidRPr="00B662E2" w:rsidRDefault="00B662E2" w:rsidP="00B662E2">
      <w:r w:rsidRPr="00B662E2">
        <w:t>You can literally have buttons:</w:t>
      </w:r>
    </w:p>
    <w:p w14:paraId="66B33900" w14:textId="77777777" w:rsidR="00B662E2" w:rsidRPr="00B662E2" w:rsidRDefault="00B662E2" w:rsidP="00B662E2">
      <w:r w:rsidRPr="00B662E2">
        <w:t>[ STEADY ]</w:t>
      </w:r>
    </w:p>
    <w:p w14:paraId="049E8FE4" w14:textId="77777777" w:rsidR="00B662E2" w:rsidRPr="00B662E2" w:rsidRDefault="00B662E2" w:rsidP="00B662E2">
      <w:r w:rsidRPr="00B662E2">
        <w:t>[ FLASH CROWD ]</w:t>
      </w:r>
    </w:p>
    <w:p w14:paraId="5202DDF7" w14:textId="77777777" w:rsidR="00B662E2" w:rsidRPr="00B662E2" w:rsidRDefault="00B662E2" w:rsidP="00B662E2">
      <w:r w:rsidRPr="00B662E2">
        <w:t>[ POPULARITY SHIFT ]</w:t>
      </w:r>
    </w:p>
    <w:p w14:paraId="530A3927" w14:textId="77777777" w:rsidR="00B662E2" w:rsidRPr="00B662E2" w:rsidRDefault="00B662E2" w:rsidP="00B662E2">
      <w:r w:rsidRPr="00B662E2">
        <w:t>[ SCAN ATTACK ]</w:t>
      </w:r>
    </w:p>
    <w:p w14:paraId="4A3F60A3" w14:textId="77777777" w:rsidR="00B662E2" w:rsidRPr="00B662E2" w:rsidRDefault="00B662E2" w:rsidP="00B662E2">
      <w:r w:rsidRPr="00B662E2">
        <w:t>[ EXPENSIVE COMPUTE ]</w:t>
      </w:r>
    </w:p>
    <w:p w14:paraId="7C6B3463" w14:textId="77777777" w:rsidR="00B662E2" w:rsidRPr="00B662E2" w:rsidRDefault="00B662E2" w:rsidP="00B662E2">
      <w:r w:rsidRPr="00B662E2">
        <w:t>[ MIXED CHAOS ]</w:t>
      </w:r>
    </w:p>
    <w:p w14:paraId="37C5BEBD" w14:textId="77777777" w:rsidR="00B662E2" w:rsidRPr="00B662E2" w:rsidRDefault="00B662E2" w:rsidP="00B662E2">
      <w:r w:rsidRPr="00B662E2">
        <w:t>Then:</w:t>
      </w:r>
    </w:p>
    <w:p w14:paraId="38332D68" w14:textId="77777777" w:rsidR="00B662E2" w:rsidRPr="00B662E2" w:rsidRDefault="00B662E2" w:rsidP="00B662E2">
      <w:r w:rsidRPr="00B662E2">
        <w:t>CLICK → FLASH CROWD</w:t>
      </w:r>
    </w:p>
    <w:p w14:paraId="1E61B2F8" w14:textId="77777777" w:rsidR="00B662E2" w:rsidRPr="00B662E2" w:rsidRDefault="00B662E2" w:rsidP="00B662E2">
      <w:r w:rsidRPr="00B662E2">
        <w:t>and the whole system visibly changes:</w:t>
      </w:r>
    </w:p>
    <w:p w14:paraId="251B92D0" w14:textId="77777777" w:rsidR="00B662E2" w:rsidRPr="00B662E2" w:rsidRDefault="00B662E2" w:rsidP="00B662E2">
      <w:r w:rsidRPr="00B662E2">
        <w:t>Workload:</w:t>
      </w:r>
    </w:p>
    <w:p w14:paraId="2DDBEA50" w14:textId="77777777" w:rsidR="00B662E2" w:rsidRPr="00B662E2" w:rsidRDefault="00B662E2" w:rsidP="00B662E2">
      <w:r w:rsidRPr="00B662E2">
        <w:t xml:space="preserve">        BURSTING </w:t>
      </w:r>
      <w:r w:rsidRPr="00B662E2">
        <w:rPr>
          <w:rFonts w:ascii="Segoe UI Emoji" w:hAnsi="Segoe UI Emoji" w:cs="Segoe UI Emoji"/>
        </w:rPr>
        <w:t>🔥</w:t>
      </w:r>
    </w:p>
    <w:p w14:paraId="68B8D41B" w14:textId="77777777" w:rsidR="00B662E2" w:rsidRPr="00B662E2" w:rsidRDefault="00B662E2" w:rsidP="00B662E2"/>
    <w:p w14:paraId="15ADEFDF" w14:textId="77777777" w:rsidR="00B662E2" w:rsidRPr="00B662E2" w:rsidRDefault="00B662E2" w:rsidP="00B662E2">
      <w:r w:rsidRPr="00B662E2">
        <w:t>Policy:</w:t>
      </w:r>
    </w:p>
    <w:p w14:paraId="4CD7EC3E" w14:textId="77777777" w:rsidR="00B662E2" w:rsidRPr="00B662E2" w:rsidRDefault="00B662E2" w:rsidP="00B662E2">
      <w:r w:rsidRPr="00B662E2">
        <w:lastRenderedPageBreak/>
        <w:t xml:space="preserve">        COST + RECENCY</w:t>
      </w:r>
    </w:p>
    <w:p w14:paraId="128EE323" w14:textId="77777777" w:rsidR="00B662E2" w:rsidRPr="00B662E2" w:rsidRDefault="00B662E2" w:rsidP="00B662E2"/>
    <w:p w14:paraId="0EAC7CAD" w14:textId="77777777" w:rsidR="00B662E2" w:rsidRPr="00B662E2" w:rsidRDefault="00B662E2" w:rsidP="00B662E2">
      <w:r w:rsidRPr="00B662E2">
        <w:t>Capacity:</w:t>
      </w:r>
    </w:p>
    <w:p w14:paraId="0A37ACDA" w14:textId="77777777" w:rsidR="00B662E2" w:rsidRPr="00B662E2" w:rsidRDefault="00B662E2" w:rsidP="00B662E2">
      <w:r w:rsidRPr="00B662E2">
        <w:t xml:space="preserve">        1.0 GB → 1.5 GB</w:t>
      </w:r>
    </w:p>
    <w:p w14:paraId="14EEDCEC" w14:textId="77777777" w:rsidR="00B662E2" w:rsidRPr="00B662E2" w:rsidRDefault="00B662E2" w:rsidP="00B662E2"/>
    <w:p w14:paraId="2A9E0647" w14:textId="77777777" w:rsidR="00B662E2" w:rsidRPr="00B662E2" w:rsidRDefault="00B662E2" w:rsidP="00B662E2">
      <w:r w:rsidRPr="00B662E2">
        <w:t>Backend load:</w:t>
      </w:r>
    </w:p>
    <w:p w14:paraId="0B63A2A5" w14:textId="77777777" w:rsidR="00B662E2" w:rsidRPr="00B662E2" w:rsidRDefault="00B662E2" w:rsidP="00B662E2">
      <w:r w:rsidRPr="00B662E2">
        <w:t xml:space="preserve">        ↓ 67%</w:t>
      </w:r>
    </w:p>
    <w:p w14:paraId="0863470C" w14:textId="77777777" w:rsidR="00B662E2" w:rsidRPr="00B662E2" w:rsidRDefault="00B662E2" w:rsidP="00B662E2"/>
    <w:p w14:paraId="63A94630" w14:textId="77777777" w:rsidR="00B662E2" w:rsidRPr="00B662E2" w:rsidRDefault="00B662E2" w:rsidP="00B662E2">
      <w:r w:rsidRPr="00B662E2">
        <w:t>P95:</w:t>
      </w:r>
    </w:p>
    <w:p w14:paraId="6FF68D6E" w14:textId="77777777" w:rsidR="00B662E2" w:rsidRPr="00B662E2" w:rsidRDefault="00B662E2" w:rsidP="00B662E2">
      <w:r w:rsidRPr="00B662E2">
        <w:t xml:space="preserve">        480ms → 120ms</w:t>
      </w:r>
    </w:p>
    <w:p w14:paraId="609CA7AD" w14:textId="77777777" w:rsidR="00B662E2" w:rsidRPr="00B662E2" w:rsidRDefault="00B662E2" w:rsidP="00B662E2">
      <w:r w:rsidRPr="00B662E2">
        <w:t>That's a five-minute demo judges actually understand.</w:t>
      </w:r>
    </w:p>
    <w:p w14:paraId="74D97548" w14:textId="77777777" w:rsidR="00B662E2" w:rsidRPr="00B662E2" w:rsidRDefault="00B662E2" w:rsidP="00B662E2">
      <w:r w:rsidRPr="00B662E2">
        <w:pict w14:anchorId="0EB907CE">
          <v:rect id="_x0000_i1419" style="width:0;height:1.5pt" o:hralign="center" o:hrstd="t" o:hr="t" fillcolor="#a0a0a0" stroked="f"/>
        </w:pict>
      </w:r>
    </w:p>
    <w:p w14:paraId="55753867" w14:textId="77777777" w:rsidR="00B662E2" w:rsidRPr="00B662E2" w:rsidRDefault="00B662E2" w:rsidP="00B662E2">
      <w:pPr>
        <w:rPr>
          <w:b/>
          <w:bCs/>
        </w:rPr>
      </w:pPr>
      <w:r w:rsidRPr="00B662E2">
        <w:rPr>
          <w:b/>
          <w:bCs/>
        </w:rPr>
        <w:t>23. Language decision</w:t>
      </w:r>
    </w:p>
    <w:p w14:paraId="0D019AF7" w14:textId="77777777" w:rsidR="00B662E2" w:rsidRPr="00B662E2" w:rsidRDefault="00B662E2" w:rsidP="00B662E2">
      <w:r w:rsidRPr="00B662E2">
        <w:t>My final recommendation:</w:t>
      </w:r>
    </w:p>
    <w:p w14:paraId="11A2BD84" w14:textId="77777777" w:rsidR="00B662E2" w:rsidRPr="00B662E2" w:rsidRDefault="00B662E2" w:rsidP="00B662E2">
      <w:pPr>
        <w:rPr>
          <w:b/>
          <w:bCs/>
        </w:rPr>
      </w:pPr>
      <w:r w:rsidRPr="00B662E2">
        <w:rPr>
          <w:b/>
          <w:bCs/>
        </w:rPr>
        <w:t>Python + Rust</w:t>
      </w:r>
    </w:p>
    <w:p w14:paraId="2B4D24E1" w14:textId="77777777" w:rsidR="00B662E2" w:rsidRPr="00B662E2" w:rsidRDefault="00B662E2" w:rsidP="00B662E2">
      <w:r w:rsidRPr="00B662E2">
        <w:t>Not Rust-only.</w:t>
      </w:r>
    </w:p>
    <w:p w14:paraId="498CA0DB" w14:textId="77777777" w:rsidR="00B662E2" w:rsidRPr="00B662E2" w:rsidRDefault="00B662E2" w:rsidP="00B662E2">
      <w:r w:rsidRPr="00B662E2">
        <w:t>Not C++.</w:t>
      </w:r>
    </w:p>
    <w:p w14:paraId="3303D896" w14:textId="77777777" w:rsidR="00B662E2" w:rsidRPr="00B662E2" w:rsidRDefault="00B662E2" w:rsidP="00B662E2">
      <w:r w:rsidRPr="00B662E2">
        <w:t>Not Java.</w:t>
      </w:r>
    </w:p>
    <w:p w14:paraId="3598C2F7" w14:textId="77777777" w:rsidR="00B662E2" w:rsidRPr="00B662E2" w:rsidRDefault="00B662E2" w:rsidP="00B662E2">
      <w:r w:rsidRPr="00B662E2">
        <w:t>Not Python-only.</w:t>
      </w:r>
    </w:p>
    <w:p w14:paraId="407C5AB7" w14:textId="77777777" w:rsidR="00B662E2" w:rsidRPr="00B662E2" w:rsidRDefault="00B662E2" w:rsidP="00B662E2">
      <w:pPr>
        <w:rPr>
          <w:b/>
          <w:bCs/>
        </w:rPr>
      </w:pPr>
      <w:r w:rsidRPr="00B662E2">
        <w:rPr>
          <w:b/>
          <w:bCs/>
        </w:rPr>
        <w:t>Python</w:t>
      </w:r>
    </w:p>
    <w:p w14:paraId="7DB10847" w14:textId="77777777" w:rsidR="00B662E2" w:rsidRPr="00B662E2" w:rsidRDefault="00B662E2" w:rsidP="00B662E2">
      <w:r w:rsidRPr="00B662E2">
        <w:t>Use it for:</w:t>
      </w:r>
    </w:p>
    <w:p w14:paraId="0B9777EB" w14:textId="77777777" w:rsidR="00B662E2" w:rsidRPr="00B662E2" w:rsidRDefault="00B662E2" w:rsidP="00B662E2">
      <w:r w:rsidRPr="00B662E2">
        <w:t>ML</w:t>
      </w:r>
    </w:p>
    <w:p w14:paraId="4CE02A0B" w14:textId="77777777" w:rsidR="00B662E2" w:rsidRPr="00B662E2" w:rsidRDefault="00B662E2" w:rsidP="00B662E2">
      <w:r w:rsidRPr="00B662E2">
        <w:t>workload analysis</w:t>
      </w:r>
    </w:p>
    <w:p w14:paraId="4EB9C043" w14:textId="77777777" w:rsidR="00B662E2" w:rsidRPr="00B662E2" w:rsidRDefault="00B662E2" w:rsidP="00B662E2">
      <w:r w:rsidRPr="00B662E2">
        <w:t>controller</w:t>
      </w:r>
    </w:p>
    <w:p w14:paraId="4711A321" w14:textId="77777777" w:rsidR="00B662E2" w:rsidRPr="00B662E2" w:rsidRDefault="00B662E2" w:rsidP="00B662E2">
      <w:r w:rsidRPr="00B662E2">
        <w:t>cost model</w:t>
      </w:r>
    </w:p>
    <w:p w14:paraId="0AAC0C32" w14:textId="77777777" w:rsidR="00B662E2" w:rsidRPr="00B662E2" w:rsidRDefault="00B662E2" w:rsidP="00B662E2">
      <w:r w:rsidRPr="00B662E2">
        <w:t>experimentation</w:t>
      </w:r>
    </w:p>
    <w:p w14:paraId="055CA087" w14:textId="77777777" w:rsidR="00B662E2" w:rsidRPr="00B662E2" w:rsidRDefault="00B662E2" w:rsidP="00B662E2">
      <w:r w:rsidRPr="00B662E2">
        <w:t>benchmarking</w:t>
      </w:r>
    </w:p>
    <w:p w14:paraId="4D86FDA9" w14:textId="77777777" w:rsidR="00B662E2" w:rsidRPr="00B662E2" w:rsidRDefault="00B662E2" w:rsidP="00B662E2">
      <w:r w:rsidRPr="00B662E2">
        <w:t>orchestration</w:t>
      </w:r>
    </w:p>
    <w:p w14:paraId="4EBE1316" w14:textId="77777777" w:rsidR="00B662E2" w:rsidRPr="00B662E2" w:rsidRDefault="00B662E2" w:rsidP="00B662E2">
      <w:pPr>
        <w:rPr>
          <w:b/>
          <w:bCs/>
        </w:rPr>
      </w:pPr>
      <w:r w:rsidRPr="00B662E2">
        <w:rPr>
          <w:b/>
          <w:bCs/>
        </w:rPr>
        <w:lastRenderedPageBreak/>
        <w:t>Rust</w:t>
      </w:r>
    </w:p>
    <w:p w14:paraId="6CEF12E6" w14:textId="77777777" w:rsidR="00B662E2" w:rsidRPr="00B662E2" w:rsidRDefault="00B662E2" w:rsidP="00B662E2">
      <w:r w:rsidRPr="00B662E2">
        <w:t>Use it for:</w:t>
      </w:r>
    </w:p>
    <w:p w14:paraId="2AB4EE94" w14:textId="77777777" w:rsidR="00B662E2" w:rsidRPr="00B662E2" w:rsidRDefault="00B662E2" w:rsidP="00B662E2">
      <w:r w:rsidRPr="00B662E2">
        <w:t>cache data plane</w:t>
      </w:r>
    </w:p>
    <w:p w14:paraId="7A316254" w14:textId="77777777" w:rsidR="00B662E2" w:rsidRPr="00B662E2" w:rsidRDefault="00B662E2" w:rsidP="00B662E2">
      <w:r w:rsidRPr="00B662E2">
        <w:t>GET</w:t>
      </w:r>
    </w:p>
    <w:p w14:paraId="5396240E" w14:textId="77777777" w:rsidR="00B662E2" w:rsidRPr="00B662E2" w:rsidRDefault="00B662E2" w:rsidP="00B662E2">
      <w:r w:rsidRPr="00B662E2">
        <w:t>SET</w:t>
      </w:r>
    </w:p>
    <w:p w14:paraId="41F20A86" w14:textId="77777777" w:rsidR="00B662E2" w:rsidRPr="00B662E2" w:rsidRDefault="00B662E2" w:rsidP="00B662E2">
      <w:r w:rsidRPr="00B662E2">
        <w:t>TTL</w:t>
      </w:r>
    </w:p>
    <w:p w14:paraId="7D8A7D8F" w14:textId="77777777" w:rsidR="00B662E2" w:rsidRPr="00B662E2" w:rsidRDefault="00B662E2" w:rsidP="00B662E2">
      <w:r w:rsidRPr="00B662E2">
        <w:t>concurrency</w:t>
      </w:r>
    </w:p>
    <w:p w14:paraId="44FFD0B5" w14:textId="77777777" w:rsidR="00B662E2" w:rsidRPr="00B662E2" w:rsidRDefault="00B662E2" w:rsidP="00B662E2">
      <w:r w:rsidRPr="00B662E2">
        <w:t>memory management</w:t>
      </w:r>
    </w:p>
    <w:p w14:paraId="24F6900A" w14:textId="77777777" w:rsidR="00B662E2" w:rsidRPr="00B662E2" w:rsidRDefault="00B662E2" w:rsidP="00B662E2">
      <w:r w:rsidRPr="00B662E2">
        <w:t>But here's the critical part:</w:t>
      </w:r>
    </w:p>
    <w:p w14:paraId="220092C5" w14:textId="77777777" w:rsidR="00B662E2" w:rsidRPr="00B662E2" w:rsidRDefault="00B662E2" w:rsidP="00B662E2">
      <w:pPr>
        <w:rPr>
          <w:b/>
          <w:bCs/>
        </w:rPr>
      </w:pPr>
      <w:r w:rsidRPr="00B662E2">
        <w:rPr>
          <w:b/>
          <w:bCs/>
        </w:rPr>
        <w:t>Build Python first.</w:t>
      </w:r>
    </w:p>
    <w:p w14:paraId="0B0B5FD1" w14:textId="77777777" w:rsidR="00B662E2" w:rsidRPr="00B662E2" w:rsidRDefault="00B662E2" w:rsidP="00B662E2">
      <w:r w:rsidRPr="00B662E2">
        <w:t>Your first version can be:</w:t>
      </w:r>
    </w:p>
    <w:p w14:paraId="4E679D02" w14:textId="77777777" w:rsidR="00B662E2" w:rsidRPr="00B662E2" w:rsidRDefault="00B662E2" w:rsidP="00B662E2">
      <w:r w:rsidRPr="00B662E2">
        <w:t>FastAPI</w:t>
      </w:r>
    </w:p>
    <w:p w14:paraId="77FF2586" w14:textId="77777777" w:rsidR="00B662E2" w:rsidRPr="00B662E2" w:rsidRDefault="00B662E2" w:rsidP="00B662E2">
      <w:r w:rsidRPr="00B662E2">
        <w:t>+</w:t>
      </w:r>
    </w:p>
    <w:p w14:paraId="124F70AE" w14:textId="77777777" w:rsidR="00B662E2" w:rsidRPr="00B662E2" w:rsidRDefault="00B662E2" w:rsidP="00B662E2">
      <w:r w:rsidRPr="00B662E2">
        <w:t>Python cache engine</w:t>
      </w:r>
    </w:p>
    <w:p w14:paraId="0CA28560" w14:textId="77777777" w:rsidR="00B662E2" w:rsidRPr="00B662E2" w:rsidRDefault="00B662E2" w:rsidP="00B662E2">
      <w:r w:rsidRPr="00B662E2">
        <w:t>+</w:t>
      </w:r>
    </w:p>
    <w:p w14:paraId="51E37643" w14:textId="77777777" w:rsidR="00B662E2" w:rsidRPr="00B662E2" w:rsidRDefault="00B662E2" w:rsidP="00B662E2">
      <w:r w:rsidRPr="00B662E2">
        <w:t>NumPy/sklearn</w:t>
      </w:r>
    </w:p>
    <w:p w14:paraId="1E3CBFA2" w14:textId="77777777" w:rsidR="00B662E2" w:rsidRPr="00B662E2" w:rsidRDefault="00B662E2" w:rsidP="00B662E2">
      <w:r w:rsidRPr="00B662E2">
        <w:t>Once your algorithm wins benchmarks:</w:t>
      </w:r>
    </w:p>
    <w:p w14:paraId="1B9074C8" w14:textId="77777777" w:rsidR="00B662E2" w:rsidRPr="00B662E2" w:rsidRDefault="00B662E2" w:rsidP="00B662E2">
      <w:r w:rsidRPr="00B662E2">
        <w:t>replace hot path with Rust</w:t>
      </w:r>
    </w:p>
    <w:p w14:paraId="0FDCE8B6" w14:textId="77777777" w:rsidR="00B662E2" w:rsidRPr="00B662E2" w:rsidRDefault="00B662E2" w:rsidP="00B662E2">
      <w:r w:rsidRPr="00B662E2">
        <w:t>That prevents an enormous hackathon failure mode:</w:t>
      </w:r>
    </w:p>
    <w:p w14:paraId="28D84F9B" w14:textId="77777777" w:rsidR="00B662E2" w:rsidRPr="00B662E2" w:rsidRDefault="00B662E2" w:rsidP="00B662E2">
      <w:r w:rsidRPr="00B662E2">
        <w:t>building beautiful Rust infrastructure around an algorithm that turns out to lose to GDSF.</w:t>
      </w:r>
    </w:p>
    <w:p w14:paraId="0D72BDB6" w14:textId="77777777" w:rsidR="00B662E2" w:rsidRPr="00B662E2" w:rsidRDefault="00B662E2" w:rsidP="00B662E2">
      <w:r w:rsidRPr="00B662E2">
        <w:pict w14:anchorId="6B6D12E5">
          <v:rect id="_x0000_i1420" style="width:0;height:1.5pt" o:hralign="center" o:hrstd="t" o:hr="t" fillcolor="#a0a0a0" stroked="f"/>
        </w:pict>
      </w:r>
    </w:p>
    <w:p w14:paraId="05E49EC7" w14:textId="77777777" w:rsidR="00B662E2" w:rsidRPr="00B662E2" w:rsidRDefault="00B662E2" w:rsidP="00B662E2">
      <w:pPr>
        <w:rPr>
          <w:b/>
          <w:bCs/>
        </w:rPr>
      </w:pPr>
      <w:r w:rsidRPr="00B662E2">
        <w:rPr>
          <w:b/>
          <w:bCs/>
        </w:rPr>
        <w:t>24. You don't even need ONNX</w:t>
      </w:r>
    </w:p>
    <w:p w14:paraId="2EABD97D" w14:textId="77777777" w:rsidR="00B662E2" w:rsidRPr="00B662E2" w:rsidRDefault="00B662E2" w:rsidP="00B662E2">
      <w:r w:rsidRPr="00B662E2">
        <w:t>ONNX only becomes useful if:</w:t>
      </w:r>
    </w:p>
    <w:p w14:paraId="11C355CC" w14:textId="77777777" w:rsidR="00B662E2" w:rsidRPr="00B662E2" w:rsidRDefault="00B662E2" w:rsidP="00B662E2">
      <w:r w:rsidRPr="00B662E2">
        <w:t>Python</w:t>
      </w:r>
    </w:p>
    <w:p w14:paraId="0DBF2E3B" w14:textId="77777777" w:rsidR="00B662E2" w:rsidRPr="00B662E2" w:rsidRDefault="00B662E2" w:rsidP="00B662E2">
      <w:r w:rsidRPr="00B662E2">
        <w:t xml:space="preserve">  ↓</w:t>
      </w:r>
    </w:p>
    <w:p w14:paraId="7A5D4CF8" w14:textId="77777777" w:rsidR="00B662E2" w:rsidRPr="00B662E2" w:rsidRDefault="00B662E2" w:rsidP="00B662E2">
      <w:r w:rsidRPr="00B662E2">
        <w:t>trained model</w:t>
      </w:r>
    </w:p>
    <w:p w14:paraId="685EC77E" w14:textId="77777777" w:rsidR="00B662E2" w:rsidRPr="00B662E2" w:rsidRDefault="00B662E2" w:rsidP="00B662E2">
      <w:r w:rsidRPr="00B662E2">
        <w:t xml:space="preserve">  ↓</w:t>
      </w:r>
    </w:p>
    <w:p w14:paraId="1718214A" w14:textId="77777777" w:rsidR="00B662E2" w:rsidRPr="00B662E2" w:rsidRDefault="00B662E2" w:rsidP="00B662E2">
      <w:r w:rsidRPr="00B662E2">
        <w:t>Rust needs to run inference</w:t>
      </w:r>
    </w:p>
    <w:p w14:paraId="13C1D8AC" w14:textId="77777777" w:rsidR="00B662E2" w:rsidRPr="00B662E2" w:rsidRDefault="00B662E2" w:rsidP="00B662E2">
      <w:r w:rsidRPr="00B662E2">
        <w:lastRenderedPageBreak/>
        <w:t>Then:</w:t>
      </w:r>
    </w:p>
    <w:p w14:paraId="0EA1E839" w14:textId="77777777" w:rsidR="00B662E2" w:rsidRPr="00B662E2" w:rsidRDefault="00B662E2" w:rsidP="00B662E2">
      <w:r w:rsidRPr="00B662E2">
        <w:t>Python model</w:t>
      </w:r>
    </w:p>
    <w:p w14:paraId="74568CD9" w14:textId="77777777" w:rsidR="00B662E2" w:rsidRPr="00B662E2" w:rsidRDefault="00B662E2" w:rsidP="00B662E2">
      <w:r w:rsidRPr="00B662E2">
        <w:t xml:space="preserve">     ↓</w:t>
      </w:r>
    </w:p>
    <w:p w14:paraId="37665F3D" w14:textId="77777777" w:rsidR="00B662E2" w:rsidRPr="00B662E2" w:rsidRDefault="00B662E2" w:rsidP="00B662E2">
      <w:r w:rsidRPr="00B662E2">
        <w:t>ONNX</w:t>
      </w:r>
    </w:p>
    <w:p w14:paraId="6D606B1E" w14:textId="77777777" w:rsidR="00B662E2" w:rsidRPr="00B662E2" w:rsidRDefault="00B662E2" w:rsidP="00B662E2">
      <w:r w:rsidRPr="00B662E2">
        <w:t xml:space="preserve">     ↓</w:t>
      </w:r>
    </w:p>
    <w:p w14:paraId="26FA5470" w14:textId="77777777" w:rsidR="00B662E2" w:rsidRPr="00B662E2" w:rsidRDefault="00B662E2" w:rsidP="00B662E2">
      <w:r w:rsidRPr="00B662E2">
        <w:t>Rust inference runtime</w:t>
      </w:r>
    </w:p>
    <w:p w14:paraId="6C860DF3" w14:textId="77777777" w:rsidR="00B662E2" w:rsidRPr="00B662E2" w:rsidRDefault="00B662E2" w:rsidP="00B662E2">
      <w:r w:rsidRPr="00B662E2">
        <w:t>But if your model is a tiny linear/pairwise model, you can simply serialize:</w:t>
      </w:r>
    </w:p>
    <w:p w14:paraId="6DD20522" w14:textId="77777777" w:rsidR="00B662E2" w:rsidRPr="00B662E2" w:rsidRDefault="00B662E2" w:rsidP="00B662E2">
      <w:r w:rsidRPr="00B662E2">
        <w:t>weights</w:t>
      </w:r>
    </w:p>
    <w:p w14:paraId="2D1BCBE2" w14:textId="77777777" w:rsidR="00B662E2" w:rsidRPr="00B662E2" w:rsidRDefault="00B662E2" w:rsidP="00B662E2">
      <w:r w:rsidRPr="00B662E2">
        <w:t>normalization</w:t>
      </w:r>
    </w:p>
    <w:p w14:paraId="1E69718C" w14:textId="77777777" w:rsidR="00B662E2" w:rsidRPr="00B662E2" w:rsidRDefault="00B662E2" w:rsidP="00B662E2">
      <w:r w:rsidRPr="00B662E2">
        <w:t>feature configuration</w:t>
      </w:r>
    </w:p>
    <w:p w14:paraId="4E35D689" w14:textId="77777777" w:rsidR="00B662E2" w:rsidRPr="00B662E2" w:rsidRDefault="00B662E2" w:rsidP="00B662E2">
      <w:r w:rsidRPr="00B662E2">
        <w:t>and implement inference directly.</w:t>
      </w:r>
    </w:p>
    <w:p w14:paraId="027414F9" w14:textId="77777777" w:rsidR="00B662E2" w:rsidRPr="00B662E2" w:rsidRDefault="00B662E2" w:rsidP="00B662E2">
      <w:r w:rsidRPr="00B662E2">
        <w:t>So:</w:t>
      </w:r>
    </w:p>
    <w:p w14:paraId="3A5547B5" w14:textId="77777777" w:rsidR="00B662E2" w:rsidRPr="00B662E2" w:rsidRDefault="00B662E2" w:rsidP="00B662E2">
      <w:r w:rsidRPr="00B662E2">
        <w:rPr>
          <w:b/>
          <w:bCs/>
        </w:rPr>
        <w:t>ONNX = optional deployment mechanism, not part of the core innovation.</w:t>
      </w:r>
    </w:p>
    <w:p w14:paraId="74ACCDE2" w14:textId="77777777" w:rsidR="00B662E2" w:rsidRPr="00B662E2" w:rsidRDefault="00B662E2" w:rsidP="00B662E2">
      <w:r w:rsidRPr="00B662E2">
        <w:pict w14:anchorId="527AC9B6">
          <v:rect id="_x0000_i1421" style="width:0;height:1.5pt" o:hralign="center" o:hrstd="t" o:hr="t" fillcolor="#a0a0a0" stroked="f"/>
        </w:pict>
      </w:r>
    </w:p>
    <w:p w14:paraId="246353DC" w14:textId="77777777" w:rsidR="00B662E2" w:rsidRPr="00B662E2" w:rsidRDefault="00B662E2" w:rsidP="00B662E2">
      <w:pPr>
        <w:rPr>
          <w:b/>
          <w:bCs/>
        </w:rPr>
      </w:pPr>
      <w:r w:rsidRPr="00B662E2">
        <w:rPr>
          <w:b/>
          <w:bCs/>
        </w:rPr>
        <w:t>25. Don't put an LLM into the cache decision</w:t>
      </w:r>
    </w:p>
    <w:p w14:paraId="1194E309" w14:textId="77777777" w:rsidR="00B662E2" w:rsidRPr="00B662E2" w:rsidRDefault="00B662E2" w:rsidP="00B662E2">
      <w:r w:rsidRPr="00B662E2">
        <w:t>Absolutely not.</w:t>
      </w:r>
    </w:p>
    <w:p w14:paraId="17D68805" w14:textId="77777777" w:rsidR="00B662E2" w:rsidRPr="00B662E2" w:rsidRDefault="00B662E2" w:rsidP="00B662E2">
      <w:r w:rsidRPr="00B662E2">
        <w:t>Bad:</w:t>
      </w:r>
    </w:p>
    <w:p w14:paraId="1C2CE0B1" w14:textId="77777777" w:rsidR="00B662E2" w:rsidRPr="00B662E2" w:rsidRDefault="00B662E2" w:rsidP="00B662E2">
      <w:r w:rsidRPr="00B662E2">
        <w:t>cache miss</w:t>
      </w:r>
    </w:p>
    <w:p w14:paraId="00B4949C" w14:textId="77777777" w:rsidR="00B662E2" w:rsidRPr="00B662E2" w:rsidRDefault="00B662E2" w:rsidP="00B662E2">
      <w:r w:rsidRPr="00B662E2">
        <w:t xml:space="preserve"> ↓</w:t>
      </w:r>
    </w:p>
    <w:p w14:paraId="2AB5E1E4" w14:textId="77777777" w:rsidR="00B662E2" w:rsidRPr="00B662E2" w:rsidRDefault="00B662E2" w:rsidP="00B662E2">
      <w:r w:rsidRPr="00B662E2">
        <w:t>LLM</w:t>
      </w:r>
    </w:p>
    <w:p w14:paraId="1EA7AAAB" w14:textId="77777777" w:rsidR="00B662E2" w:rsidRPr="00B662E2" w:rsidRDefault="00B662E2" w:rsidP="00B662E2">
      <w:r w:rsidRPr="00B662E2">
        <w:t xml:space="preserve"> ↓</w:t>
      </w:r>
    </w:p>
    <w:p w14:paraId="214B2200" w14:textId="77777777" w:rsidR="00B662E2" w:rsidRPr="00B662E2" w:rsidRDefault="00B662E2" w:rsidP="00B662E2">
      <w:r w:rsidRPr="00B662E2">
        <w:t>Should we keep?</w:t>
      </w:r>
    </w:p>
    <w:p w14:paraId="5A641AD9" w14:textId="77777777" w:rsidR="00B662E2" w:rsidRPr="00B662E2" w:rsidRDefault="00B662E2" w:rsidP="00B662E2">
      <w:r w:rsidRPr="00B662E2">
        <w:t>Good:</w:t>
      </w:r>
    </w:p>
    <w:p w14:paraId="4D66EBE8" w14:textId="77777777" w:rsidR="00B662E2" w:rsidRPr="00B662E2" w:rsidRDefault="00B662E2" w:rsidP="00B662E2">
      <w:r w:rsidRPr="00B662E2">
        <w:t>decision engine</w:t>
      </w:r>
    </w:p>
    <w:p w14:paraId="00750930" w14:textId="77777777" w:rsidR="00B662E2" w:rsidRPr="00B662E2" w:rsidRDefault="00B662E2" w:rsidP="00B662E2">
      <w:r w:rsidRPr="00B662E2">
        <w:t xml:space="preserve"> ↓</w:t>
      </w:r>
    </w:p>
    <w:p w14:paraId="24EE2B1D" w14:textId="77777777" w:rsidR="00B662E2" w:rsidRPr="00B662E2" w:rsidRDefault="00B662E2" w:rsidP="00B662E2">
      <w:r w:rsidRPr="00B662E2">
        <w:t>structured explanation</w:t>
      </w:r>
    </w:p>
    <w:p w14:paraId="5FF8C59C" w14:textId="77777777" w:rsidR="00B662E2" w:rsidRPr="00B662E2" w:rsidRDefault="00B662E2" w:rsidP="00B662E2"/>
    <w:p w14:paraId="65C1E15A" w14:textId="77777777" w:rsidR="00B662E2" w:rsidRPr="00B662E2" w:rsidRDefault="00B662E2" w:rsidP="00B662E2">
      <w:r w:rsidRPr="00B662E2">
        <w:t>"recommendation:1842 was retained because</w:t>
      </w:r>
    </w:p>
    <w:p w14:paraId="59EF1C99" w14:textId="77777777" w:rsidR="00B662E2" w:rsidRPr="00B662E2" w:rsidRDefault="00B662E2" w:rsidP="00B662E2">
      <w:r w:rsidRPr="00B662E2">
        <w:lastRenderedPageBreak/>
        <w:t>predicted reuse = 0.84,</w:t>
      </w:r>
    </w:p>
    <w:p w14:paraId="452910CB" w14:textId="77777777" w:rsidR="00B662E2" w:rsidRPr="00B662E2" w:rsidRDefault="00B662E2" w:rsidP="00B662E2">
      <w:r w:rsidRPr="00B662E2">
        <w:t>regeneration cost = ₹0.31,</w:t>
      </w:r>
    </w:p>
    <w:p w14:paraId="53761536" w14:textId="77777777" w:rsidR="00B662E2" w:rsidRPr="00B662E2" w:rsidRDefault="00B662E2" w:rsidP="00B662E2">
      <w:r w:rsidRPr="00B662E2">
        <w:t>and its value/MB exceeds the current eviction threshold."</w:t>
      </w:r>
    </w:p>
    <w:p w14:paraId="74188DCF" w14:textId="77777777" w:rsidR="00B662E2" w:rsidRPr="00B662E2" w:rsidRDefault="00B662E2" w:rsidP="00B662E2">
      <w:r w:rsidRPr="00B662E2">
        <w:t>Optionally:</w:t>
      </w:r>
    </w:p>
    <w:p w14:paraId="6D052C31" w14:textId="77777777" w:rsidR="00B662E2" w:rsidRPr="00B662E2" w:rsidRDefault="00B662E2" w:rsidP="00B662E2">
      <w:r w:rsidRPr="00B662E2">
        <w:t>structured explanation</w:t>
      </w:r>
    </w:p>
    <w:p w14:paraId="7A7D4683" w14:textId="77777777" w:rsidR="00B662E2" w:rsidRPr="00B662E2" w:rsidRDefault="00B662E2" w:rsidP="00B662E2">
      <w:r w:rsidRPr="00B662E2">
        <w:t xml:space="preserve"> ↓</w:t>
      </w:r>
    </w:p>
    <w:p w14:paraId="33071364" w14:textId="77777777" w:rsidR="00B662E2" w:rsidRPr="00B662E2" w:rsidRDefault="00B662E2" w:rsidP="00B662E2">
      <w:r w:rsidRPr="00B662E2">
        <w:t>LLM</w:t>
      </w:r>
    </w:p>
    <w:p w14:paraId="317FAA49" w14:textId="77777777" w:rsidR="00B662E2" w:rsidRPr="00B662E2" w:rsidRDefault="00B662E2" w:rsidP="00B662E2">
      <w:r w:rsidRPr="00B662E2">
        <w:t xml:space="preserve"> ↓</w:t>
      </w:r>
    </w:p>
    <w:p w14:paraId="09B48CE3" w14:textId="77777777" w:rsidR="00B662E2" w:rsidRPr="00B662E2" w:rsidRDefault="00B662E2" w:rsidP="00B662E2">
      <w:r w:rsidRPr="00B662E2">
        <w:t>human-friendly explanation</w:t>
      </w:r>
    </w:p>
    <w:p w14:paraId="6E8D9630" w14:textId="77777777" w:rsidR="00B662E2" w:rsidRPr="00B662E2" w:rsidRDefault="00B662E2" w:rsidP="00B662E2">
      <w:r w:rsidRPr="00B662E2">
        <w:t xml:space="preserve">That LLM is an </w:t>
      </w:r>
      <w:r w:rsidRPr="00B662E2">
        <w:rPr>
          <w:b/>
          <w:bCs/>
        </w:rPr>
        <w:t>observability copilot</w:t>
      </w:r>
      <w:r w:rsidRPr="00B662E2">
        <w:t>, not the cache brain.</w:t>
      </w:r>
    </w:p>
    <w:p w14:paraId="48C79258" w14:textId="77777777" w:rsidR="00B662E2" w:rsidRPr="00B662E2" w:rsidRDefault="00B662E2" w:rsidP="00B662E2">
      <w:r w:rsidRPr="00B662E2">
        <w:pict w14:anchorId="4B9921F5">
          <v:rect id="_x0000_i1422" style="width:0;height:1.5pt" o:hralign="center" o:hrstd="t" o:hr="t" fillcolor="#a0a0a0" stroked="f"/>
        </w:pict>
      </w:r>
    </w:p>
    <w:p w14:paraId="2B460AD1" w14:textId="77777777" w:rsidR="00B662E2" w:rsidRPr="00B662E2" w:rsidRDefault="00B662E2" w:rsidP="00B662E2">
      <w:pPr>
        <w:rPr>
          <w:b/>
          <w:bCs/>
        </w:rPr>
      </w:pPr>
      <w:r w:rsidRPr="00B662E2">
        <w:rPr>
          <w:b/>
          <w:bCs/>
        </w:rPr>
        <w:t>26. Kubernetes?</w:t>
      </w:r>
    </w:p>
    <w:p w14:paraId="3919CD64" w14:textId="77777777" w:rsidR="00B662E2" w:rsidRPr="00B662E2" w:rsidRDefault="00B662E2" w:rsidP="00B662E2">
      <w:r w:rsidRPr="00B662E2">
        <w:t>No.</w:t>
      </w:r>
    </w:p>
    <w:p w14:paraId="2DE94A86" w14:textId="77777777" w:rsidR="00B662E2" w:rsidRPr="00B662E2" w:rsidRDefault="00B662E2" w:rsidP="00B662E2">
      <w:r w:rsidRPr="00B662E2">
        <w:t>For this project:</w:t>
      </w:r>
    </w:p>
    <w:p w14:paraId="69DCBE4F" w14:textId="77777777" w:rsidR="00B662E2" w:rsidRPr="00B662E2" w:rsidRDefault="00B662E2" w:rsidP="00B662E2">
      <w:r w:rsidRPr="00B662E2">
        <w:t>Docker Compose</w:t>
      </w:r>
    </w:p>
    <w:p w14:paraId="547DCF6A" w14:textId="77777777" w:rsidR="00B662E2" w:rsidRPr="00B662E2" w:rsidRDefault="00B662E2" w:rsidP="00B662E2">
      <w:r w:rsidRPr="00B662E2">
        <w:t>is enough locally.</w:t>
      </w:r>
    </w:p>
    <w:p w14:paraId="798AF2DE" w14:textId="77777777" w:rsidR="00B662E2" w:rsidRPr="00B662E2" w:rsidRDefault="00B662E2" w:rsidP="00B662E2">
      <w:r w:rsidRPr="00B662E2">
        <w:t>In production:</w:t>
      </w:r>
    </w:p>
    <w:p w14:paraId="629414EC" w14:textId="77777777" w:rsidR="00B662E2" w:rsidRPr="00B662E2" w:rsidRDefault="00B662E2" w:rsidP="00B662E2">
      <w:r w:rsidRPr="00B662E2">
        <w:t>ECS / Kubernetes</w:t>
      </w:r>
    </w:p>
    <w:p w14:paraId="65F39FB0" w14:textId="77777777" w:rsidR="00B662E2" w:rsidRPr="00B662E2" w:rsidRDefault="00B662E2" w:rsidP="00B662E2">
      <w:r w:rsidRPr="00B662E2">
        <w:t>could eventually host multiple cache shards.</w:t>
      </w:r>
    </w:p>
    <w:p w14:paraId="4E4209BD" w14:textId="77777777" w:rsidR="00B662E2" w:rsidRPr="00B662E2" w:rsidRDefault="00B662E2" w:rsidP="00B662E2">
      <w:r w:rsidRPr="00B662E2">
        <w:t>But it is not part of the innovation.</w:t>
      </w:r>
    </w:p>
    <w:p w14:paraId="567C7997" w14:textId="77777777" w:rsidR="00B662E2" w:rsidRPr="00B662E2" w:rsidRDefault="00B662E2" w:rsidP="00B662E2">
      <w:r w:rsidRPr="00B662E2">
        <w:pict w14:anchorId="4CB8A1D9">
          <v:rect id="_x0000_i1423" style="width:0;height:1.5pt" o:hralign="center" o:hrstd="t" o:hr="t" fillcolor="#a0a0a0" stroked="f"/>
        </w:pict>
      </w:r>
    </w:p>
    <w:p w14:paraId="00517F35" w14:textId="77777777" w:rsidR="00B662E2" w:rsidRPr="00B662E2" w:rsidRDefault="00B662E2" w:rsidP="00B662E2">
      <w:pPr>
        <w:rPr>
          <w:b/>
          <w:bCs/>
        </w:rPr>
      </w:pPr>
      <w:r w:rsidRPr="00B662E2">
        <w:rPr>
          <w:b/>
          <w:bCs/>
        </w:rPr>
        <w:t>27. Distributed cache?</w:t>
      </w:r>
    </w:p>
    <w:p w14:paraId="5189D691" w14:textId="77777777" w:rsidR="00B662E2" w:rsidRPr="00B662E2" w:rsidRDefault="00B662E2" w:rsidP="00B662E2">
      <w:r w:rsidRPr="00B662E2">
        <w:t>Same answer.</w:t>
      </w:r>
    </w:p>
    <w:p w14:paraId="2FF94900" w14:textId="77777777" w:rsidR="00B662E2" w:rsidRPr="00B662E2" w:rsidRDefault="00B662E2" w:rsidP="00B662E2">
      <w:r w:rsidRPr="00B662E2">
        <w:t>Don't build one.</w:t>
      </w:r>
    </w:p>
    <w:p w14:paraId="09726270" w14:textId="77777777" w:rsidR="00B662E2" w:rsidRPr="00B662E2" w:rsidRDefault="00B662E2" w:rsidP="00B662E2">
      <w:r w:rsidRPr="00B662E2">
        <w:rPr>
          <w:b/>
          <w:bCs/>
        </w:rPr>
        <w:t>Design for one.</w:t>
      </w:r>
    </w:p>
    <w:p w14:paraId="04372993" w14:textId="77777777" w:rsidR="00B662E2" w:rsidRPr="00B662E2" w:rsidRDefault="00B662E2" w:rsidP="00B662E2">
      <w:r w:rsidRPr="00B662E2">
        <w:t>Your architecture can later become:</w:t>
      </w:r>
    </w:p>
    <w:p w14:paraId="5342996F" w14:textId="77777777" w:rsidR="00B662E2" w:rsidRPr="00B662E2" w:rsidRDefault="00B662E2" w:rsidP="00B662E2">
      <w:r w:rsidRPr="00B662E2">
        <w:t xml:space="preserve">               Control Plane</w:t>
      </w:r>
    </w:p>
    <w:p w14:paraId="3D051788" w14:textId="77777777" w:rsidR="00B662E2" w:rsidRPr="00B662E2" w:rsidRDefault="00B662E2" w:rsidP="00B662E2">
      <w:r w:rsidRPr="00B662E2">
        <w:t xml:space="preserve">                    │</w:t>
      </w:r>
    </w:p>
    <w:p w14:paraId="07649EF1" w14:textId="77777777" w:rsidR="00B662E2" w:rsidRPr="00B662E2" w:rsidRDefault="00B662E2" w:rsidP="00B662E2">
      <w:r w:rsidRPr="00B662E2">
        <w:lastRenderedPageBreak/>
        <w:t xml:space="preserve">        ┌───────────</w:t>
      </w:r>
      <w:r w:rsidRPr="00B662E2">
        <w:rPr>
          <w:rFonts w:ascii="MS Gothic" w:eastAsia="MS Gothic" w:hAnsi="MS Gothic" w:cs="MS Gothic" w:hint="eastAsia"/>
        </w:rPr>
        <w:t>┼</w:t>
      </w:r>
      <w:r w:rsidRPr="00B662E2">
        <w:rPr>
          <w:rFonts w:ascii="Calibri" w:hAnsi="Calibri" w:cs="Calibri"/>
        </w:rPr>
        <w:t>───────────┐</w:t>
      </w:r>
    </w:p>
    <w:p w14:paraId="3A32318F"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32A402A8" w14:textId="77777777" w:rsidR="00B662E2" w:rsidRPr="00B662E2" w:rsidRDefault="00B662E2" w:rsidP="00B662E2">
      <w:r w:rsidRPr="00B662E2">
        <w:t xml:space="preserve">     Cache 1     Cache 2     Cache 3</w:t>
      </w:r>
    </w:p>
    <w:p w14:paraId="5906BA5A" w14:textId="77777777" w:rsidR="00B662E2" w:rsidRPr="00B662E2" w:rsidRDefault="00B662E2" w:rsidP="00B662E2">
      <w:r w:rsidRPr="00B662E2">
        <w:t xml:space="preserve">       shard        shard       shard</w:t>
      </w:r>
    </w:p>
    <w:p w14:paraId="7227E7EF" w14:textId="77777777" w:rsidR="00B662E2" w:rsidRPr="00B662E2" w:rsidRDefault="00B662E2" w:rsidP="00B662E2">
      <w:r w:rsidRPr="00B662E2">
        <w:t>Your controller manages:</w:t>
      </w:r>
    </w:p>
    <w:p w14:paraId="7FF9A279" w14:textId="77777777" w:rsidR="00B662E2" w:rsidRPr="00B662E2" w:rsidRDefault="00B662E2" w:rsidP="00B662E2">
      <w:r w:rsidRPr="00B662E2">
        <w:t>policy</w:t>
      </w:r>
    </w:p>
    <w:p w14:paraId="26DAF677" w14:textId="77777777" w:rsidR="00B662E2" w:rsidRPr="00B662E2" w:rsidRDefault="00B662E2" w:rsidP="00B662E2">
      <w:r w:rsidRPr="00B662E2">
        <w:t>capacity</w:t>
      </w:r>
    </w:p>
    <w:p w14:paraId="392E0C79" w14:textId="77777777" w:rsidR="00B662E2" w:rsidRPr="00B662E2" w:rsidRDefault="00B662E2" w:rsidP="00B662E2">
      <w:r w:rsidRPr="00B662E2">
        <w:t>workload</w:t>
      </w:r>
    </w:p>
    <w:p w14:paraId="36A13E3F" w14:textId="77777777" w:rsidR="00B662E2" w:rsidRPr="00B662E2" w:rsidRDefault="00B662E2" w:rsidP="00B662E2">
      <w:r w:rsidRPr="00B662E2">
        <w:t>cost</w:t>
      </w:r>
    </w:p>
    <w:p w14:paraId="62DDCAE1" w14:textId="77777777" w:rsidR="00B662E2" w:rsidRPr="00B662E2" w:rsidRDefault="00B662E2" w:rsidP="00B662E2">
      <w:r w:rsidRPr="00B662E2">
        <w:t>across shards.</w:t>
      </w:r>
    </w:p>
    <w:p w14:paraId="71BD0B54" w14:textId="77777777" w:rsidR="00B662E2" w:rsidRPr="00B662E2" w:rsidRDefault="00B662E2" w:rsidP="00B662E2">
      <w:r w:rsidRPr="00B662E2">
        <w:t>But the hackathon implementation should run a single shared cache instance.</w:t>
      </w:r>
    </w:p>
    <w:p w14:paraId="7C687D70" w14:textId="77777777" w:rsidR="00B662E2" w:rsidRPr="00B662E2" w:rsidRDefault="00B662E2" w:rsidP="00B662E2">
      <w:r w:rsidRPr="00B662E2">
        <w:pict w14:anchorId="6225E69C">
          <v:rect id="_x0000_i1424" style="width:0;height:1.5pt" o:hralign="center" o:hrstd="t" o:hr="t" fillcolor="#a0a0a0" stroked="f"/>
        </w:pict>
      </w:r>
    </w:p>
    <w:p w14:paraId="4FA12F7E" w14:textId="77777777" w:rsidR="00B662E2" w:rsidRPr="00B662E2" w:rsidRDefault="00B662E2" w:rsidP="00B662E2">
      <w:pPr>
        <w:rPr>
          <w:b/>
          <w:bCs/>
        </w:rPr>
      </w:pPr>
      <w:r w:rsidRPr="00B662E2">
        <w:rPr>
          <w:b/>
          <w:bCs/>
        </w:rPr>
        <w:t>28. SQS?</w:t>
      </w:r>
    </w:p>
    <w:p w14:paraId="75A7CDB6" w14:textId="77777777" w:rsidR="00B662E2" w:rsidRPr="00B662E2" w:rsidRDefault="00B662E2" w:rsidP="00B662E2">
      <w:r w:rsidRPr="00B662E2">
        <w:t>Potentially useful.</w:t>
      </w:r>
    </w:p>
    <w:p w14:paraId="418BB042" w14:textId="77777777" w:rsidR="00B662E2" w:rsidRPr="00B662E2" w:rsidRDefault="00B662E2" w:rsidP="00B662E2">
      <w:r w:rsidRPr="00B662E2">
        <w:t xml:space="preserve">But only in the </w:t>
      </w:r>
      <w:r w:rsidRPr="00B662E2">
        <w:rPr>
          <w:b/>
          <w:bCs/>
        </w:rPr>
        <w:t>control plane</w:t>
      </w:r>
      <w:r w:rsidRPr="00B662E2">
        <w:t>.</w:t>
      </w:r>
    </w:p>
    <w:p w14:paraId="26F5B89B" w14:textId="77777777" w:rsidR="00B662E2" w:rsidRPr="00B662E2" w:rsidRDefault="00B662E2" w:rsidP="00B662E2">
      <w:r w:rsidRPr="00B662E2">
        <w:t>Cache</w:t>
      </w:r>
    </w:p>
    <w:p w14:paraId="3BB7E9FA" w14:textId="77777777" w:rsidR="00B662E2" w:rsidRPr="00B662E2" w:rsidRDefault="00B662E2" w:rsidP="00B662E2">
      <w:r w:rsidRPr="00B662E2">
        <w:t xml:space="preserve"> ↓</w:t>
      </w:r>
    </w:p>
    <w:p w14:paraId="1997E33B" w14:textId="77777777" w:rsidR="00B662E2" w:rsidRPr="00B662E2" w:rsidRDefault="00B662E2" w:rsidP="00B662E2">
      <w:r w:rsidRPr="00B662E2">
        <w:t>events</w:t>
      </w:r>
    </w:p>
    <w:p w14:paraId="72F505E1" w14:textId="77777777" w:rsidR="00B662E2" w:rsidRPr="00B662E2" w:rsidRDefault="00B662E2" w:rsidP="00B662E2">
      <w:r w:rsidRPr="00B662E2">
        <w:t xml:space="preserve"> ↓</w:t>
      </w:r>
    </w:p>
    <w:p w14:paraId="3CEF7276" w14:textId="77777777" w:rsidR="00B662E2" w:rsidRPr="00B662E2" w:rsidRDefault="00B662E2" w:rsidP="00B662E2">
      <w:r w:rsidRPr="00B662E2">
        <w:t>SQS</w:t>
      </w:r>
    </w:p>
    <w:p w14:paraId="4906FE18" w14:textId="77777777" w:rsidR="00B662E2" w:rsidRPr="00B662E2" w:rsidRDefault="00B662E2" w:rsidP="00B662E2">
      <w:r w:rsidRPr="00B662E2">
        <w:t xml:space="preserve"> ↓</w:t>
      </w:r>
    </w:p>
    <w:p w14:paraId="2C4EC7C5" w14:textId="77777777" w:rsidR="00B662E2" w:rsidRPr="00B662E2" w:rsidRDefault="00B662E2" w:rsidP="00B662E2">
      <w:r w:rsidRPr="00B662E2">
        <w:t>telemetry processor</w:t>
      </w:r>
    </w:p>
    <w:p w14:paraId="65529D5E" w14:textId="77777777" w:rsidR="00B662E2" w:rsidRPr="00B662E2" w:rsidRDefault="00B662E2" w:rsidP="00B662E2">
      <w:r w:rsidRPr="00B662E2">
        <w:t xml:space="preserve"> ↓</w:t>
      </w:r>
    </w:p>
    <w:p w14:paraId="2D6BFFF5" w14:textId="77777777" w:rsidR="00B662E2" w:rsidRPr="00B662E2" w:rsidRDefault="00B662E2" w:rsidP="00B662E2">
      <w:r w:rsidRPr="00B662E2">
        <w:t>feature store</w:t>
      </w:r>
    </w:p>
    <w:p w14:paraId="2347278F" w14:textId="77777777" w:rsidR="00B662E2" w:rsidRPr="00B662E2" w:rsidRDefault="00B662E2" w:rsidP="00B662E2">
      <w:r w:rsidRPr="00B662E2">
        <w:t xml:space="preserve"> ↓</w:t>
      </w:r>
    </w:p>
    <w:p w14:paraId="7BC54C59" w14:textId="77777777" w:rsidR="00B662E2" w:rsidRPr="00B662E2" w:rsidRDefault="00B662E2" w:rsidP="00B662E2">
      <w:r w:rsidRPr="00B662E2">
        <w:t>optimizer</w:t>
      </w:r>
    </w:p>
    <w:p w14:paraId="5B0EE366" w14:textId="77777777" w:rsidR="00B662E2" w:rsidRPr="00B662E2" w:rsidRDefault="00B662E2" w:rsidP="00B662E2">
      <w:r w:rsidRPr="00B662E2">
        <w:t>Events:</w:t>
      </w:r>
    </w:p>
    <w:p w14:paraId="65369DA3" w14:textId="77777777" w:rsidR="00B662E2" w:rsidRPr="00B662E2" w:rsidRDefault="00B662E2" w:rsidP="00B662E2">
      <w:r w:rsidRPr="00B662E2">
        <w:t>CACHE_HIT</w:t>
      </w:r>
    </w:p>
    <w:p w14:paraId="7B4A7165" w14:textId="77777777" w:rsidR="00B662E2" w:rsidRPr="00B662E2" w:rsidRDefault="00B662E2" w:rsidP="00B662E2">
      <w:r w:rsidRPr="00B662E2">
        <w:lastRenderedPageBreak/>
        <w:t>CACHE_MISS</w:t>
      </w:r>
    </w:p>
    <w:p w14:paraId="71ED2134" w14:textId="77777777" w:rsidR="00B662E2" w:rsidRPr="00B662E2" w:rsidRDefault="00B662E2" w:rsidP="00B662E2">
      <w:r w:rsidRPr="00B662E2">
        <w:t>REGEN_START</w:t>
      </w:r>
    </w:p>
    <w:p w14:paraId="311FCF4A" w14:textId="77777777" w:rsidR="00B662E2" w:rsidRPr="00B662E2" w:rsidRDefault="00B662E2" w:rsidP="00B662E2">
      <w:r w:rsidRPr="00B662E2">
        <w:t>REGEN_END</w:t>
      </w:r>
    </w:p>
    <w:p w14:paraId="2C60060D" w14:textId="77777777" w:rsidR="00B662E2" w:rsidRPr="00B662E2" w:rsidRDefault="00B662E2" w:rsidP="00B662E2">
      <w:r w:rsidRPr="00B662E2">
        <w:t>EVICT</w:t>
      </w:r>
    </w:p>
    <w:p w14:paraId="7AD4F517" w14:textId="77777777" w:rsidR="00B662E2" w:rsidRPr="00B662E2" w:rsidRDefault="00B662E2" w:rsidP="00B662E2">
      <w:r w:rsidRPr="00B662E2">
        <w:t>ADMIT</w:t>
      </w:r>
    </w:p>
    <w:p w14:paraId="56CB616D" w14:textId="77777777" w:rsidR="00B662E2" w:rsidRPr="00B662E2" w:rsidRDefault="00B662E2" w:rsidP="00B662E2">
      <w:r w:rsidRPr="00B662E2">
        <w:t>REFRESH</w:t>
      </w:r>
    </w:p>
    <w:p w14:paraId="536565FE" w14:textId="77777777" w:rsidR="00B662E2" w:rsidRPr="00B662E2" w:rsidRDefault="00B662E2" w:rsidP="00B662E2">
      <w:r w:rsidRPr="00B662E2">
        <w:t>SCALE_UP</w:t>
      </w:r>
    </w:p>
    <w:p w14:paraId="7406A17A" w14:textId="77777777" w:rsidR="00B662E2" w:rsidRPr="00B662E2" w:rsidRDefault="00B662E2" w:rsidP="00B662E2">
      <w:r w:rsidRPr="00B662E2">
        <w:t>SCALE_DOWN</w:t>
      </w:r>
    </w:p>
    <w:p w14:paraId="3D6DCE37" w14:textId="77777777" w:rsidR="00B662E2" w:rsidRPr="00B662E2" w:rsidRDefault="00B662E2" w:rsidP="00B662E2">
      <w:r w:rsidRPr="00B662E2">
        <w:t>Don't put SQS between:</w:t>
      </w:r>
    </w:p>
    <w:p w14:paraId="388CE86D" w14:textId="77777777" w:rsidR="00B662E2" w:rsidRPr="00B662E2" w:rsidRDefault="00B662E2" w:rsidP="00B662E2">
      <w:r w:rsidRPr="00B662E2">
        <w:t>GET → cache</w:t>
      </w:r>
    </w:p>
    <w:p w14:paraId="10BD6C47" w14:textId="77777777" w:rsidR="00B662E2" w:rsidRPr="00B662E2" w:rsidRDefault="00B662E2" w:rsidP="00B662E2">
      <w:r w:rsidRPr="00B662E2">
        <w:t>because that's the hot path and you'll introduce unnecessary latency.</w:t>
      </w:r>
    </w:p>
    <w:p w14:paraId="4DEF88A1" w14:textId="77777777" w:rsidR="00B662E2" w:rsidRPr="00B662E2" w:rsidRDefault="00B662E2" w:rsidP="00B662E2">
      <w:r w:rsidRPr="00B662E2">
        <w:pict w14:anchorId="630CD446">
          <v:rect id="_x0000_i1425" style="width:0;height:1.5pt" o:hralign="center" o:hrstd="t" o:hr="t" fillcolor="#a0a0a0" stroked="f"/>
        </w:pict>
      </w:r>
    </w:p>
    <w:p w14:paraId="79596219" w14:textId="77777777" w:rsidR="00B662E2" w:rsidRPr="00B662E2" w:rsidRDefault="00B662E2" w:rsidP="00B662E2">
      <w:pPr>
        <w:rPr>
          <w:b/>
          <w:bCs/>
        </w:rPr>
      </w:pPr>
      <w:r w:rsidRPr="00B662E2">
        <w:rPr>
          <w:b/>
          <w:bCs/>
        </w:rPr>
        <w:t>29. What about Render?</w:t>
      </w:r>
    </w:p>
    <w:p w14:paraId="75156293" w14:textId="77777777" w:rsidR="00B662E2" w:rsidRPr="00B662E2" w:rsidRDefault="00B662E2" w:rsidP="00B662E2">
      <w:r w:rsidRPr="00B662E2">
        <w:t>Render is actually fine for parts of this.</w:t>
      </w:r>
    </w:p>
    <w:p w14:paraId="5073873B" w14:textId="77777777" w:rsidR="00B662E2" w:rsidRPr="00B662E2" w:rsidRDefault="00B662E2" w:rsidP="00B662E2">
      <w:r w:rsidRPr="00B662E2">
        <w:t>It supports web/private/background services and managed Postgres and Key Value; its Key Value is Redis-compatible and intended for shared cache/job queue workloads. (</w:t>
      </w:r>
      <w:hyperlink r:id="rId10" w:tooltip="Services and Service Types – Render Docs" w:history="1">
        <w:r w:rsidRPr="00B662E2">
          <w:rPr>
            <w:rStyle w:val="Hyperlink"/>
          </w:rPr>
          <w:t>Render</w:t>
        </w:r>
      </w:hyperlink>
      <w:r w:rsidRPr="00B662E2">
        <w:t>)</w:t>
      </w:r>
    </w:p>
    <w:p w14:paraId="7B17B693" w14:textId="77777777" w:rsidR="00B662E2" w:rsidRPr="00B662E2" w:rsidRDefault="00B662E2" w:rsidP="00B662E2">
      <w:r w:rsidRPr="00B662E2">
        <w:t>But there are two reasons I wouldn't make Render your primary custom-cache host.</w:t>
      </w:r>
    </w:p>
    <w:p w14:paraId="57C424EE" w14:textId="77777777" w:rsidR="00B662E2" w:rsidRPr="00B662E2" w:rsidRDefault="00B662E2" w:rsidP="00B662E2">
      <w:pPr>
        <w:rPr>
          <w:b/>
          <w:bCs/>
        </w:rPr>
      </w:pPr>
      <w:r w:rsidRPr="00B662E2">
        <w:rPr>
          <w:b/>
          <w:bCs/>
        </w:rPr>
        <w:t>Problem 1 — persistent disk</w:t>
      </w:r>
    </w:p>
    <w:p w14:paraId="1AC99E4C" w14:textId="77777777" w:rsidR="00B662E2" w:rsidRPr="00B662E2" w:rsidRDefault="00B662E2" w:rsidP="00B662E2">
      <w:r w:rsidRPr="00B662E2">
        <w:t xml:space="preserve">Render persistent disks are attached to a </w:t>
      </w:r>
      <w:r w:rsidRPr="00B662E2">
        <w:rPr>
          <w:b/>
          <w:bCs/>
        </w:rPr>
        <w:t>single service instance</w:t>
      </w:r>
      <w:r w:rsidRPr="00B662E2">
        <w:t xml:space="preserve"> and prevent scaling that service to multiple instances. (</w:t>
      </w:r>
      <w:hyperlink r:id="rId11" w:tooltip="Persistent Disks – Render Docs" w:history="1">
        <w:r w:rsidRPr="00B662E2">
          <w:rPr>
            <w:rStyle w:val="Hyperlink"/>
          </w:rPr>
          <w:t>Render</w:t>
        </w:r>
      </w:hyperlink>
      <w:r w:rsidRPr="00B662E2">
        <w:t>)</w:t>
      </w:r>
    </w:p>
    <w:p w14:paraId="43CA894C" w14:textId="77777777" w:rsidR="00B662E2" w:rsidRPr="00B662E2" w:rsidRDefault="00B662E2" w:rsidP="00B662E2">
      <w:r w:rsidRPr="00B662E2">
        <w:t>That is awkward for the "distributed/global cache" story.</w:t>
      </w:r>
    </w:p>
    <w:p w14:paraId="4C021195" w14:textId="77777777" w:rsidR="00B662E2" w:rsidRPr="00B662E2" w:rsidRDefault="00B662E2" w:rsidP="00B662E2">
      <w:pPr>
        <w:rPr>
          <w:b/>
          <w:bCs/>
        </w:rPr>
      </w:pPr>
      <w:r w:rsidRPr="00B662E2">
        <w:rPr>
          <w:b/>
          <w:bCs/>
        </w:rPr>
        <w:t>Problem 2 — you don't need persistent disk anyway</w:t>
      </w:r>
    </w:p>
    <w:p w14:paraId="06696D54" w14:textId="77777777" w:rsidR="00B662E2" w:rsidRPr="00B662E2" w:rsidRDefault="00B662E2" w:rsidP="00B662E2">
      <w:r w:rsidRPr="00B662E2">
        <w:t>Your cache should fundamentally be:</w:t>
      </w:r>
    </w:p>
    <w:p w14:paraId="1593EE15" w14:textId="77777777" w:rsidR="00B662E2" w:rsidRPr="00B662E2" w:rsidRDefault="00B662E2" w:rsidP="00B662E2">
      <w:r w:rsidRPr="00B662E2">
        <w:t>in-memory state</w:t>
      </w:r>
    </w:p>
    <w:p w14:paraId="672168CE" w14:textId="77777777" w:rsidR="00B662E2" w:rsidRPr="00B662E2" w:rsidRDefault="00B662E2" w:rsidP="00B662E2">
      <w:r w:rsidRPr="00B662E2">
        <w:t>not:</w:t>
      </w:r>
    </w:p>
    <w:p w14:paraId="07BE8420" w14:textId="77777777" w:rsidR="00B662E2" w:rsidRPr="00B662E2" w:rsidRDefault="00B662E2" w:rsidP="00B662E2">
      <w:r w:rsidRPr="00B662E2">
        <w:t>custom database on disk</w:t>
      </w:r>
    </w:p>
    <w:p w14:paraId="32DF7892" w14:textId="77777777" w:rsidR="00B662E2" w:rsidRPr="00B662E2" w:rsidRDefault="00B662E2" w:rsidP="00B662E2">
      <w:r w:rsidRPr="00B662E2">
        <w:t>So Render isn't wrong. It's just not my first choice.</w:t>
      </w:r>
    </w:p>
    <w:p w14:paraId="422154AD" w14:textId="77777777" w:rsidR="00B662E2" w:rsidRPr="00B662E2" w:rsidRDefault="00B662E2" w:rsidP="00B662E2">
      <w:r w:rsidRPr="00B662E2">
        <w:pict w14:anchorId="7E3866F4">
          <v:rect id="_x0000_i1426" style="width:0;height:1.5pt" o:hralign="center" o:hrstd="t" o:hr="t" fillcolor="#a0a0a0" stroked="f"/>
        </w:pict>
      </w:r>
    </w:p>
    <w:p w14:paraId="13BA504F" w14:textId="77777777" w:rsidR="00B662E2" w:rsidRPr="00B662E2" w:rsidRDefault="00B662E2" w:rsidP="00B662E2">
      <w:pPr>
        <w:rPr>
          <w:b/>
          <w:bCs/>
        </w:rPr>
      </w:pPr>
      <w:r w:rsidRPr="00B662E2">
        <w:rPr>
          <w:b/>
          <w:bCs/>
        </w:rPr>
        <w:t>30. Railway is actually an excellent hackathon choice</w:t>
      </w:r>
    </w:p>
    <w:p w14:paraId="6DA7A9E8" w14:textId="77777777" w:rsidR="00B662E2" w:rsidRPr="00B662E2" w:rsidRDefault="00B662E2" w:rsidP="00B662E2">
      <w:r w:rsidRPr="00B662E2">
        <w:lastRenderedPageBreak/>
        <w:t>Railway supports deploying from GitHub, Docker images or local repositories, and its private networking makes multi-service projects convenient. (</w:t>
      </w:r>
      <w:hyperlink r:id="rId12" w:tooltip="Services | Railway Docs" w:history="1">
        <w:r w:rsidRPr="00B662E2">
          <w:rPr>
            <w:rStyle w:val="Hyperlink"/>
          </w:rPr>
          <w:t>Railway Docs</w:t>
        </w:r>
      </w:hyperlink>
      <w:r w:rsidRPr="00B662E2">
        <w:t>)</w:t>
      </w:r>
    </w:p>
    <w:p w14:paraId="542E26DC" w14:textId="77777777" w:rsidR="00B662E2" w:rsidRPr="00B662E2" w:rsidRDefault="00B662E2" w:rsidP="00B662E2">
      <w:r w:rsidRPr="00B662E2">
        <w:t>Its current plans also give you enough per-service RAM/CPU headroom for a hackathon deployment. (</w:t>
      </w:r>
      <w:hyperlink r:id="rId13" w:tooltip="Pricing Plans | Railway Docs" w:history="1">
        <w:r w:rsidRPr="00B662E2">
          <w:rPr>
            <w:rStyle w:val="Hyperlink"/>
          </w:rPr>
          <w:t>Railway Docs</w:t>
        </w:r>
      </w:hyperlink>
      <w:r w:rsidRPr="00B662E2">
        <w:t>)</w:t>
      </w:r>
    </w:p>
    <w:p w14:paraId="0995B040" w14:textId="77777777" w:rsidR="00B662E2" w:rsidRPr="00B662E2" w:rsidRDefault="00B662E2" w:rsidP="00B662E2">
      <w:r w:rsidRPr="00B662E2">
        <w:t>So I'd use:</w:t>
      </w:r>
    </w:p>
    <w:p w14:paraId="4E97310F" w14:textId="77777777" w:rsidR="00B662E2" w:rsidRPr="00B662E2" w:rsidRDefault="00B662E2" w:rsidP="00B662E2">
      <w:r w:rsidRPr="00B662E2">
        <w:t>Railway Project</w:t>
      </w:r>
    </w:p>
    <w:p w14:paraId="1941F3EE" w14:textId="77777777" w:rsidR="00B662E2" w:rsidRPr="00B662E2" w:rsidRDefault="00B662E2" w:rsidP="00B662E2"/>
    <w:p w14:paraId="12379F05"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frontend</w:t>
      </w:r>
    </w:p>
    <w:p w14:paraId="7ADC4713"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controller</w:t>
      </w:r>
    </w:p>
    <w:p w14:paraId="6F9F8FF2"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cache</w:t>
      </w:r>
    </w:p>
    <w:p w14:paraId="5762346B"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recommendation-service</w:t>
      </w:r>
    </w:p>
    <w:p w14:paraId="6D81D04C"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analytics-service</w:t>
      </w:r>
    </w:p>
    <w:p w14:paraId="2820F53D"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media-service</w:t>
      </w:r>
    </w:p>
    <w:p w14:paraId="136CE1EE"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postgres</w:t>
      </w:r>
    </w:p>
    <w:p w14:paraId="532426D9" w14:textId="77777777" w:rsidR="00B662E2" w:rsidRPr="00B662E2" w:rsidRDefault="00B662E2" w:rsidP="00B662E2">
      <w:r w:rsidRPr="00B662E2">
        <w:t>└── observability</w:t>
      </w:r>
    </w:p>
    <w:p w14:paraId="2CF3464C" w14:textId="77777777" w:rsidR="00B662E2" w:rsidRPr="00B662E2" w:rsidRDefault="00B662E2" w:rsidP="00B662E2">
      <w:r w:rsidRPr="00B662E2">
        <w:t>You don't need five separate repositories.</w:t>
      </w:r>
    </w:p>
    <w:p w14:paraId="0BDCA7EE" w14:textId="77777777" w:rsidR="00B662E2" w:rsidRPr="00B662E2" w:rsidRDefault="00B662E2" w:rsidP="00B662E2">
      <w:r w:rsidRPr="00B662E2">
        <w:t>One monorepo.</w:t>
      </w:r>
    </w:p>
    <w:p w14:paraId="2B231287" w14:textId="77777777" w:rsidR="00B662E2" w:rsidRPr="00B662E2" w:rsidRDefault="00B662E2" w:rsidP="00B662E2">
      <w:r w:rsidRPr="00B662E2">
        <w:pict w14:anchorId="54D2A390">
          <v:rect id="_x0000_i1427" style="width:0;height:1.5pt" o:hralign="center" o:hrstd="t" o:hr="t" fillcolor="#a0a0a0" stroked="f"/>
        </w:pict>
      </w:r>
    </w:p>
    <w:p w14:paraId="7B8AA04D" w14:textId="77777777" w:rsidR="00B662E2" w:rsidRPr="00B662E2" w:rsidRDefault="00B662E2" w:rsidP="00B662E2">
      <w:pPr>
        <w:rPr>
          <w:b/>
          <w:bCs/>
        </w:rPr>
      </w:pPr>
      <w:r w:rsidRPr="00B662E2">
        <w:rPr>
          <w:b/>
          <w:bCs/>
        </w:rPr>
        <w:t>31. But here's the important deployment trick</w:t>
      </w:r>
    </w:p>
    <w:p w14:paraId="1034B352" w14:textId="77777777" w:rsidR="00B662E2" w:rsidRPr="00B662E2" w:rsidRDefault="00B662E2" w:rsidP="00B662E2">
      <w:r w:rsidRPr="00B662E2">
        <w:t>Don't deploy the custom cache with multiple replicas initially.</w:t>
      </w:r>
    </w:p>
    <w:p w14:paraId="50D00251" w14:textId="77777777" w:rsidR="00B662E2" w:rsidRPr="00B662E2" w:rsidRDefault="00B662E2" w:rsidP="00B662E2">
      <w:r w:rsidRPr="00B662E2">
        <w:t>Do:</w:t>
      </w:r>
    </w:p>
    <w:p w14:paraId="56F5B9BD" w14:textId="77777777" w:rsidR="00B662E2" w:rsidRPr="00B662E2" w:rsidRDefault="00B662E2" w:rsidP="00B662E2">
      <w:r w:rsidRPr="00B662E2">
        <w:t xml:space="preserve">             ContextCache</w:t>
      </w:r>
    </w:p>
    <w:p w14:paraId="2BE3591C" w14:textId="77777777" w:rsidR="00B662E2" w:rsidRPr="00B662E2" w:rsidRDefault="00B662E2" w:rsidP="00B662E2">
      <w:r w:rsidRPr="00B662E2">
        <w:t xml:space="preserve">                  │</w:t>
      </w:r>
    </w:p>
    <w:p w14:paraId="4BDE4BA8" w14:textId="77777777" w:rsidR="00B662E2" w:rsidRPr="00B662E2" w:rsidRDefault="00B662E2" w:rsidP="00B662E2">
      <w:r w:rsidRPr="00B662E2">
        <w:t xml:space="preserve">             1 instance</w:t>
      </w:r>
    </w:p>
    <w:p w14:paraId="2A09469F" w14:textId="77777777" w:rsidR="00B662E2" w:rsidRPr="00B662E2" w:rsidRDefault="00B662E2" w:rsidP="00B662E2">
      <w:r w:rsidRPr="00B662E2">
        <w:t xml:space="preserve">                  │</w:t>
      </w:r>
    </w:p>
    <w:p w14:paraId="40E70C6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7AD32EDE"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12B9F2FD" w14:textId="77777777" w:rsidR="00B662E2" w:rsidRPr="00B662E2" w:rsidRDefault="00B662E2" w:rsidP="00B662E2">
      <w:r w:rsidRPr="00B662E2">
        <w:t xml:space="preserve"> recommendation analytics  media</w:t>
      </w:r>
    </w:p>
    <w:p w14:paraId="02AB7C9A" w14:textId="77777777" w:rsidR="00B662E2" w:rsidRPr="00B662E2" w:rsidRDefault="00B662E2" w:rsidP="00B662E2">
      <w:r w:rsidRPr="00B662E2">
        <w:lastRenderedPageBreak/>
        <w:t>Why?</w:t>
      </w:r>
    </w:p>
    <w:p w14:paraId="07D7C543" w14:textId="77777777" w:rsidR="00B662E2" w:rsidRPr="00B662E2" w:rsidRDefault="00B662E2" w:rsidP="00B662E2">
      <w:r w:rsidRPr="00B662E2">
        <w:t xml:space="preserve">Because each replica would otherwise have its </w:t>
      </w:r>
      <w:r w:rsidRPr="00B662E2">
        <w:rPr>
          <w:b/>
          <w:bCs/>
        </w:rPr>
        <w:t>own cache state</w:t>
      </w:r>
      <w:r w:rsidRPr="00B662E2">
        <w:t>.</w:t>
      </w:r>
    </w:p>
    <w:p w14:paraId="7BB76059" w14:textId="77777777" w:rsidR="00B662E2" w:rsidRPr="00B662E2" w:rsidRDefault="00B662E2" w:rsidP="00B662E2">
      <w:r w:rsidRPr="00B662E2">
        <w:t>Then the benchmark becomes messy.</w:t>
      </w:r>
    </w:p>
    <w:p w14:paraId="44F83254" w14:textId="77777777" w:rsidR="00B662E2" w:rsidRPr="00B662E2" w:rsidRDefault="00B662E2" w:rsidP="00B662E2">
      <w:r w:rsidRPr="00B662E2">
        <w:t>Later:</w:t>
      </w:r>
    </w:p>
    <w:p w14:paraId="00AFA2C0" w14:textId="77777777" w:rsidR="00B662E2" w:rsidRPr="00B662E2" w:rsidRDefault="00B662E2" w:rsidP="00B662E2">
      <w:r w:rsidRPr="00B662E2">
        <w:t xml:space="preserve">             Router</w:t>
      </w:r>
    </w:p>
    <w:p w14:paraId="6D03583E" w14:textId="77777777" w:rsidR="00B662E2" w:rsidRPr="00B662E2" w:rsidRDefault="00B662E2" w:rsidP="00B662E2">
      <w:r w:rsidRPr="00B662E2">
        <w:t xml:space="preserve">                │</w:t>
      </w:r>
    </w:p>
    <w:p w14:paraId="345D411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789679B3"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3FC7B546" w14:textId="77777777" w:rsidR="00B662E2" w:rsidRPr="00B662E2" w:rsidRDefault="00B662E2" w:rsidP="00B662E2">
      <w:r w:rsidRPr="00B662E2">
        <w:t xml:space="preserve">   Shard 1   Shard 2    Shard 3</w:t>
      </w:r>
    </w:p>
    <w:p w14:paraId="6B8211F9" w14:textId="77777777" w:rsidR="00B662E2" w:rsidRPr="00B662E2" w:rsidRDefault="00B662E2" w:rsidP="00B662E2">
      <w:r w:rsidRPr="00B662E2">
        <w:t>is your production roadmap.</w:t>
      </w:r>
    </w:p>
    <w:p w14:paraId="77F86B99" w14:textId="77777777" w:rsidR="00B662E2" w:rsidRPr="00B662E2" w:rsidRDefault="00B662E2" w:rsidP="00B662E2">
      <w:r w:rsidRPr="00B662E2">
        <w:pict w14:anchorId="2FD9AE25">
          <v:rect id="_x0000_i1428" style="width:0;height:1.5pt" o:hralign="center" o:hrstd="t" o:hr="t" fillcolor="#a0a0a0" stroked="f"/>
        </w:pict>
      </w:r>
    </w:p>
    <w:p w14:paraId="1044CD63" w14:textId="77777777" w:rsidR="00B662E2" w:rsidRPr="00B662E2" w:rsidRDefault="00B662E2" w:rsidP="00B662E2">
      <w:pPr>
        <w:rPr>
          <w:b/>
          <w:bCs/>
        </w:rPr>
      </w:pPr>
      <w:r w:rsidRPr="00B662E2">
        <w:rPr>
          <w:b/>
          <w:bCs/>
        </w:rPr>
        <w:t>32. What about AWS?</w:t>
      </w:r>
    </w:p>
    <w:p w14:paraId="3A880BBB" w14:textId="77777777" w:rsidR="00B662E2" w:rsidRPr="00B662E2" w:rsidRDefault="00B662E2" w:rsidP="00B662E2">
      <w:r w:rsidRPr="00B662E2">
        <w:t xml:space="preserve">AWS is where I'd go for the </w:t>
      </w:r>
      <w:r w:rsidRPr="00B662E2">
        <w:rPr>
          <w:b/>
          <w:bCs/>
        </w:rPr>
        <w:t>final serious deployment</w:t>
      </w:r>
      <w:r w:rsidRPr="00B662E2">
        <w:t>, but not necessarily the first one.</w:t>
      </w:r>
    </w:p>
    <w:p w14:paraId="1036EAB1" w14:textId="77777777" w:rsidR="00B662E2" w:rsidRPr="00B662E2" w:rsidRDefault="00B662E2" w:rsidP="00B662E2">
      <w:r w:rsidRPr="00B662E2">
        <w:t>You could run:</w:t>
      </w:r>
    </w:p>
    <w:p w14:paraId="25D62F0A" w14:textId="77777777" w:rsidR="00B662E2" w:rsidRPr="00B662E2" w:rsidRDefault="00B662E2" w:rsidP="00B662E2">
      <w:r w:rsidRPr="00B662E2">
        <w:t>EC2</w:t>
      </w:r>
    </w:p>
    <w:p w14:paraId="24D768F4" w14:textId="77777777" w:rsidR="00B662E2" w:rsidRPr="00B662E2" w:rsidRDefault="00B662E2" w:rsidP="00B662E2">
      <w:r w:rsidRPr="00B662E2">
        <w:t xml:space="preserve"> │</w:t>
      </w:r>
    </w:p>
    <w:p w14:paraId="76E215B4" w14:textId="77777777" w:rsidR="00B662E2" w:rsidRPr="00B662E2" w:rsidRDefault="00B662E2" w:rsidP="00B662E2">
      <w:r w:rsidRPr="00B662E2">
        <w:t xml:space="preserve"> └── Docker Compose</w:t>
      </w:r>
    </w:p>
    <w:p w14:paraId="5A679C0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ContextCache</w:t>
      </w:r>
    </w:p>
    <w:p w14:paraId="53D9289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Controller</w:t>
      </w:r>
    </w:p>
    <w:p w14:paraId="4CF6C1E2"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Workloads</w:t>
      </w:r>
    </w:p>
    <w:p w14:paraId="3178C83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Prometheus</w:t>
      </w:r>
    </w:p>
    <w:p w14:paraId="01A54936" w14:textId="77777777" w:rsidR="00B662E2" w:rsidRPr="00B662E2" w:rsidRDefault="00B662E2" w:rsidP="00B662E2">
      <w:r w:rsidRPr="00B662E2">
        <w:t xml:space="preserve">      └── Grafana</w:t>
      </w:r>
    </w:p>
    <w:p w14:paraId="3CF659AF" w14:textId="77777777" w:rsidR="00B662E2" w:rsidRPr="00B662E2" w:rsidRDefault="00B662E2" w:rsidP="00B662E2">
      <w:r w:rsidRPr="00B662E2">
        <w:t>One box.</w:t>
      </w:r>
    </w:p>
    <w:p w14:paraId="51DB69D6" w14:textId="77777777" w:rsidR="00B662E2" w:rsidRPr="00B662E2" w:rsidRDefault="00B662E2" w:rsidP="00B662E2">
      <w:r w:rsidRPr="00B662E2">
        <w:t>That's enough.</w:t>
      </w:r>
    </w:p>
    <w:p w14:paraId="6978252F" w14:textId="77777777" w:rsidR="00B662E2" w:rsidRPr="00B662E2" w:rsidRDefault="00B662E2" w:rsidP="00B662E2">
      <w:r w:rsidRPr="00B662E2">
        <w:t>You don't need:</w:t>
      </w:r>
    </w:p>
    <w:p w14:paraId="4137723D" w14:textId="77777777" w:rsidR="00B662E2" w:rsidRPr="00B662E2" w:rsidRDefault="00B662E2" w:rsidP="00B662E2">
      <w:r w:rsidRPr="00B662E2">
        <w:t>EKS</w:t>
      </w:r>
    </w:p>
    <w:p w14:paraId="072652CC" w14:textId="77777777" w:rsidR="00B662E2" w:rsidRPr="00B662E2" w:rsidRDefault="00B662E2" w:rsidP="00B662E2">
      <w:r w:rsidRPr="00B662E2">
        <w:t>ECS</w:t>
      </w:r>
    </w:p>
    <w:p w14:paraId="64431E45" w14:textId="77777777" w:rsidR="00B662E2" w:rsidRPr="00B662E2" w:rsidRDefault="00B662E2" w:rsidP="00B662E2">
      <w:r w:rsidRPr="00B662E2">
        <w:t>Lambda</w:t>
      </w:r>
    </w:p>
    <w:p w14:paraId="7DED25D0" w14:textId="77777777" w:rsidR="00B662E2" w:rsidRPr="00B662E2" w:rsidRDefault="00B662E2" w:rsidP="00B662E2">
      <w:r w:rsidRPr="00B662E2">
        <w:lastRenderedPageBreak/>
        <w:t>SQS</w:t>
      </w:r>
    </w:p>
    <w:p w14:paraId="0DD09A38" w14:textId="77777777" w:rsidR="00B662E2" w:rsidRPr="00B662E2" w:rsidRDefault="00B662E2" w:rsidP="00B662E2">
      <w:r w:rsidRPr="00B662E2">
        <w:t>ElastiCache</w:t>
      </w:r>
    </w:p>
    <w:p w14:paraId="16B9215A" w14:textId="77777777" w:rsidR="00B662E2" w:rsidRPr="00B662E2" w:rsidRDefault="00B662E2" w:rsidP="00B662E2">
      <w:r w:rsidRPr="00B662E2">
        <w:t>CloudFront</w:t>
      </w:r>
    </w:p>
    <w:p w14:paraId="5741265A" w14:textId="77777777" w:rsidR="00B662E2" w:rsidRPr="00B662E2" w:rsidRDefault="00B662E2" w:rsidP="00B662E2">
      <w:r w:rsidRPr="00B662E2">
        <w:t>S3</w:t>
      </w:r>
    </w:p>
    <w:p w14:paraId="79692E6C" w14:textId="77777777" w:rsidR="00B662E2" w:rsidRPr="00B662E2" w:rsidRDefault="00B662E2" w:rsidP="00B662E2">
      <w:r w:rsidRPr="00B662E2">
        <w:t>RDS</w:t>
      </w:r>
    </w:p>
    <w:p w14:paraId="5326DC5F" w14:textId="77777777" w:rsidR="00B662E2" w:rsidRPr="00B662E2" w:rsidRDefault="00B662E2" w:rsidP="00B662E2">
      <w:r w:rsidRPr="00B662E2">
        <w:t>CloudWatch</w:t>
      </w:r>
    </w:p>
    <w:p w14:paraId="14E0FB29" w14:textId="77777777" w:rsidR="00B662E2" w:rsidRPr="00B662E2" w:rsidRDefault="00B662E2" w:rsidP="00B662E2">
      <w:r w:rsidRPr="00B662E2">
        <w:t>...</w:t>
      </w:r>
    </w:p>
    <w:p w14:paraId="161014C9" w14:textId="77777777" w:rsidR="00B662E2" w:rsidRPr="00B662E2" w:rsidRDefault="00B662E2" w:rsidP="00B662E2">
      <w:r w:rsidRPr="00B662E2">
        <w:t>just because AWS has them.</w:t>
      </w:r>
    </w:p>
    <w:p w14:paraId="01FA220A" w14:textId="77777777" w:rsidR="00B662E2" w:rsidRPr="00B662E2" w:rsidRDefault="00B662E2" w:rsidP="00B662E2">
      <w:r w:rsidRPr="00B662E2">
        <w:pict w14:anchorId="4CFA8B52">
          <v:rect id="_x0000_i1429" style="width:0;height:1.5pt" o:hralign="center" o:hrstd="t" o:hr="t" fillcolor="#a0a0a0" stroked="f"/>
        </w:pict>
      </w:r>
    </w:p>
    <w:p w14:paraId="73F883E4" w14:textId="77777777" w:rsidR="00B662E2" w:rsidRPr="00B662E2" w:rsidRDefault="00B662E2" w:rsidP="00B662E2">
      <w:pPr>
        <w:rPr>
          <w:b/>
          <w:bCs/>
        </w:rPr>
      </w:pPr>
      <w:r w:rsidRPr="00B662E2">
        <w:rPr>
          <w:b/>
          <w:bCs/>
        </w:rPr>
        <w:t>33. Don't compete with AWS's cache scaling</w:t>
      </w:r>
    </w:p>
    <w:p w14:paraId="1FE8ACC1" w14:textId="77777777" w:rsidR="00B662E2" w:rsidRPr="00B662E2" w:rsidRDefault="00B662E2" w:rsidP="00B662E2">
      <w:r w:rsidRPr="00B662E2">
        <w:t>This is another subtle point.</w:t>
      </w:r>
    </w:p>
    <w:p w14:paraId="3C383A4F" w14:textId="77777777" w:rsidR="00B662E2" w:rsidRPr="00B662E2" w:rsidRDefault="00B662E2" w:rsidP="00B662E2">
      <w:r w:rsidRPr="00B662E2">
        <w:t>AWS ElastiCache Serverless already automatically scales based on resource constraints and adds shards when necessary. (</w:t>
      </w:r>
      <w:hyperlink r:id="rId14" w:tooltip="Scaling ElastiCache Serverless clusters - Amazon ElastiCache" w:history="1">
        <w:r w:rsidRPr="00B662E2">
          <w:rPr>
            <w:rStyle w:val="Hyperlink"/>
          </w:rPr>
          <w:t>AWS Documentation</w:t>
        </w:r>
      </w:hyperlink>
      <w:r w:rsidRPr="00B662E2">
        <w:t>)</w:t>
      </w:r>
    </w:p>
    <w:p w14:paraId="5421CC81" w14:textId="77777777" w:rsidR="00B662E2" w:rsidRPr="00B662E2" w:rsidRDefault="00B662E2" w:rsidP="00B662E2">
      <w:r w:rsidRPr="00B662E2">
        <w:t>Therefore don't say:</w:t>
      </w:r>
    </w:p>
    <w:p w14:paraId="2FAF489B" w14:textId="77777777" w:rsidR="00B662E2" w:rsidRPr="00B662E2" w:rsidRDefault="00B662E2" w:rsidP="00B662E2">
      <w:r w:rsidRPr="00B662E2">
        <w:t>“AWS doesn't scale caches intelligently.”</w:t>
      </w:r>
    </w:p>
    <w:p w14:paraId="728130AE" w14:textId="77777777" w:rsidR="00B662E2" w:rsidRPr="00B662E2" w:rsidRDefault="00B662E2" w:rsidP="00B662E2">
      <w:r w:rsidRPr="00B662E2">
        <w:t>It does.</w:t>
      </w:r>
    </w:p>
    <w:p w14:paraId="61358343" w14:textId="77777777" w:rsidR="00B662E2" w:rsidRPr="00B662E2" w:rsidRDefault="00B662E2" w:rsidP="00B662E2">
      <w:r w:rsidRPr="00B662E2">
        <w:t>Your claim is:</w:t>
      </w:r>
    </w:p>
    <w:p w14:paraId="5CF98B83" w14:textId="77777777" w:rsidR="00B662E2" w:rsidRPr="00B662E2" w:rsidRDefault="00B662E2" w:rsidP="00B662E2">
      <w:r w:rsidRPr="00B662E2">
        <w:rPr>
          <w:b/>
          <w:bCs/>
        </w:rPr>
        <w:t>“Infrastructure-level autoscaling tells you when resources are constrained. ContextCache additionally reasons about application-level cache utility: which objects deserve memory, what a miss costs, whether additional capacity produces enough economic benefit, and which policy is appropriate for the current workload.”</w:t>
      </w:r>
    </w:p>
    <w:p w14:paraId="6C6A0930" w14:textId="77777777" w:rsidR="00B662E2" w:rsidRPr="00B662E2" w:rsidRDefault="00B662E2" w:rsidP="00B662E2">
      <w:r w:rsidRPr="00B662E2">
        <w:t>Much stronger.</w:t>
      </w:r>
    </w:p>
    <w:p w14:paraId="3AEF6628" w14:textId="77777777" w:rsidR="00B662E2" w:rsidRPr="00B662E2" w:rsidRDefault="00B662E2" w:rsidP="00B662E2">
      <w:r w:rsidRPr="00B662E2">
        <w:pict w14:anchorId="42BFA660">
          <v:rect id="_x0000_i1430" style="width:0;height:1.5pt" o:hralign="center" o:hrstd="t" o:hr="t" fillcolor="#a0a0a0" stroked="f"/>
        </w:pict>
      </w:r>
    </w:p>
    <w:p w14:paraId="0D2EDFC8" w14:textId="77777777" w:rsidR="00B662E2" w:rsidRPr="00B662E2" w:rsidRDefault="00B662E2" w:rsidP="00B662E2">
      <w:pPr>
        <w:rPr>
          <w:b/>
          <w:bCs/>
        </w:rPr>
      </w:pPr>
      <w:r w:rsidRPr="00B662E2">
        <w:rPr>
          <w:b/>
          <w:bCs/>
        </w:rPr>
        <w:t>34. Grafana?</w:t>
      </w:r>
    </w:p>
    <w:p w14:paraId="5A4BA790" w14:textId="77777777" w:rsidR="00B662E2" w:rsidRPr="00B662E2" w:rsidRDefault="00B662E2" w:rsidP="00B662E2">
      <w:r w:rsidRPr="00B662E2">
        <w:t>Use it.</w:t>
      </w:r>
    </w:p>
    <w:p w14:paraId="23682A16" w14:textId="77777777" w:rsidR="00B662E2" w:rsidRPr="00B662E2" w:rsidRDefault="00B662E2" w:rsidP="00B662E2">
      <w:r w:rsidRPr="00B662E2">
        <w:t>But don't make Grafana the product.</w:t>
      </w:r>
    </w:p>
    <w:p w14:paraId="6E23619C" w14:textId="77777777" w:rsidR="00B662E2" w:rsidRPr="00B662E2" w:rsidRDefault="00B662E2" w:rsidP="00B662E2">
      <w:r w:rsidRPr="00B662E2">
        <w:t>Your system should have:</w:t>
      </w:r>
    </w:p>
    <w:p w14:paraId="5E6492C9" w14:textId="77777777" w:rsidR="00B662E2" w:rsidRPr="00B662E2" w:rsidRDefault="00B662E2" w:rsidP="00B662E2">
      <w:pPr>
        <w:rPr>
          <w:b/>
          <w:bCs/>
        </w:rPr>
      </w:pPr>
      <w:r w:rsidRPr="00B662E2">
        <w:rPr>
          <w:b/>
          <w:bCs/>
        </w:rPr>
        <w:t>1. Observability</w:t>
      </w:r>
    </w:p>
    <w:p w14:paraId="535FFF43" w14:textId="77777777" w:rsidR="00B662E2" w:rsidRPr="00B662E2" w:rsidRDefault="00B662E2" w:rsidP="00B662E2">
      <w:r w:rsidRPr="00B662E2">
        <w:t>Prometheus</w:t>
      </w:r>
    </w:p>
    <w:p w14:paraId="24D089CE" w14:textId="77777777" w:rsidR="00B662E2" w:rsidRPr="00B662E2" w:rsidRDefault="00B662E2" w:rsidP="00B662E2">
      <w:r w:rsidRPr="00B662E2">
        <w:lastRenderedPageBreak/>
        <w:t xml:space="preserve">   ↓</w:t>
      </w:r>
    </w:p>
    <w:p w14:paraId="6F435CDB" w14:textId="77777777" w:rsidR="00B662E2" w:rsidRPr="00B662E2" w:rsidRDefault="00B662E2" w:rsidP="00B662E2">
      <w:r w:rsidRPr="00B662E2">
        <w:t>Grafana</w:t>
      </w:r>
    </w:p>
    <w:p w14:paraId="064E202B" w14:textId="77777777" w:rsidR="00B662E2" w:rsidRPr="00B662E2" w:rsidRDefault="00B662E2" w:rsidP="00B662E2">
      <w:r w:rsidRPr="00B662E2">
        <w:t>Metrics:</w:t>
      </w:r>
    </w:p>
    <w:p w14:paraId="7E34C698" w14:textId="77777777" w:rsidR="00B662E2" w:rsidRPr="00B662E2" w:rsidRDefault="00B662E2" w:rsidP="00B662E2">
      <w:r w:rsidRPr="00B662E2">
        <w:t>hit rate</w:t>
      </w:r>
    </w:p>
    <w:p w14:paraId="49B39F2B" w14:textId="77777777" w:rsidR="00B662E2" w:rsidRPr="00B662E2" w:rsidRDefault="00B662E2" w:rsidP="00B662E2">
      <w:r w:rsidRPr="00B662E2">
        <w:t>byte hit rate</w:t>
      </w:r>
    </w:p>
    <w:p w14:paraId="0AEE0878" w14:textId="77777777" w:rsidR="00B662E2" w:rsidRPr="00B662E2" w:rsidRDefault="00B662E2" w:rsidP="00B662E2">
      <w:r w:rsidRPr="00B662E2">
        <w:t>miss rate</w:t>
      </w:r>
    </w:p>
    <w:p w14:paraId="68C7A0E2" w14:textId="77777777" w:rsidR="00B662E2" w:rsidRPr="00B662E2" w:rsidRDefault="00B662E2" w:rsidP="00B662E2">
      <w:r w:rsidRPr="00B662E2">
        <w:t>P50</w:t>
      </w:r>
    </w:p>
    <w:p w14:paraId="4D73EE45" w14:textId="77777777" w:rsidR="00B662E2" w:rsidRPr="00B662E2" w:rsidRDefault="00B662E2" w:rsidP="00B662E2">
      <w:r w:rsidRPr="00B662E2">
        <w:t>P95</w:t>
      </w:r>
    </w:p>
    <w:p w14:paraId="7388A3AE" w14:textId="77777777" w:rsidR="00B662E2" w:rsidRPr="00B662E2" w:rsidRDefault="00B662E2" w:rsidP="00B662E2">
      <w:r w:rsidRPr="00B662E2">
        <w:t>P99</w:t>
      </w:r>
    </w:p>
    <w:p w14:paraId="5BFC4983" w14:textId="77777777" w:rsidR="00B662E2" w:rsidRPr="00B662E2" w:rsidRDefault="00B662E2" w:rsidP="00B662E2">
      <w:r w:rsidRPr="00B662E2">
        <w:t>backend QPS</w:t>
      </w:r>
    </w:p>
    <w:p w14:paraId="789D17CE" w14:textId="77777777" w:rsidR="00B662E2" w:rsidRPr="00B662E2" w:rsidRDefault="00B662E2" w:rsidP="00B662E2">
      <w:r w:rsidRPr="00B662E2">
        <w:t>CPU</w:t>
      </w:r>
    </w:p>
    <w:p w14:paraId="3DA72549" w14:textId="77777777" w:rsidR="00B662E2" w:rsidRPr="00B662E2" w:rsidRDefault="00B662E2" w:rsidP="00B662E2">
      <w:r w:rsidRPr="00B662E2">
        <w:t>memory</w:t>
      </w:r>
    </w:p>
    <w:p w14:paraId="504E2747" w14:textId="77777777" w:rsidR="00B662E2" w:rsidRPr="00B662E2" w:rsidRDefault="00B662E2" w:rsidP="00B662E2">
      <w:r w:rsidRPr="00B662E2">
        <w:t>evictions</w:t>
      </w:r>
    </w:p>
    <w:p w14:paraId="6145ACC0" w14:textId="77777777" w:rsidR="00B662E2" w:rsidRPr="00B662E2" w:rsidRDefault="00B662E2" w:rsidP="00B662E2">
      <w:r w:rsidRPr="00B662E2">
        <w:t>admissions rejected</w:t>
      </w:r>
    </w:p>
    <w:p w14:paraId="49013969" w14:textId="77777777" w:rsidR="00B662E2" w:rsidRPr="00B662E2" w:rsidRDefault="00B662E2" w:rsidP="00B662E2">
      <w:r w:rsidRPr="00B662E2">
        <w:t>regen time</w:t>
      </w:r>
    </w:p>
    <w:p w14:paraId="4F044E0E" w14:textId="77777777" w:rsidR="00B662E2" w:rsidRPr="00B662E2" w:rsidRDefault="00B662E2" w:rsidP="00B662E2">
      <w:r w:rsidRPr="00B662E2">
        <w:t>estimated cost</w:t>
      </w:r>
    </w:p>
    <w:p w14:paraId="733351EA" w14:textId="77777777" w:rsidR="00B662E2" w:rsidRPr="00B662E2" w:rsidRDefault="00B662E2" w:rsidP="00B662E2">
      <w:r w:rsidRPr="00B662E2">
        <w:t>cost avoided</w:t>
      </w:r>
    </w:p>
    <w:p w14:paraId="12DA6E41" w14:textId="77777777" w:rsidR="00B662E2" w:rsidRPr="00B662E2" w:rsidRDefault="00B662E2" w:rsidP="00B662E2">
      <w:r w:rsidRPr="00B662E2">
        <w:t>cache capacity</w:t>
      </w:r>
    </w:p>
    <w:p w14:paraId="60C46AFC" w14:textId="77777777" w:rsidR="00B662E2" w:rsidRPr="00B662E2" w:rsidRDefault="00B662E2" w:rsidP="00B662E2">
      <w:pPr>
        <w:rPr>
          <w:b/>
          <w:bCs/>
        </w:rPr>
      </w:pPr>
      <w:r w:rsidRPr="00B662E2">
        <w:rPr>
          <w:b/>
          <w:bCs/>
        </w:rPr>
        <w:t>2. Product UI</w:t>
      </w:r>
    </w:p>
    <w:p w14:paraId="6A49284D" w14:textId="77777777" w:rsidR="00B662E2" w:rsidRPr="00B662E2" w:rsidRDefault="00B662E2" w:rsidP="00B662E2">
      <w:r w:rsidRPr="00B662E2">
        <w:t>Your React/Next dashboard:</w:t>
      </w:r>
    </w:p>
    <w:p w14:paraId="139BFB40" w14:textId="77777777" w:rsidR="00B662E2" w:rsidRPr="00B662E2" w:rsidRDefault="00B662E2" w:rsidP="00B662E2">
      <w:r w:rsidRPr="00B662E2">
        <w:t>Current workload</w:t>
      </w:r>
    </w:p>
    <w:p w14:paraId="62028197" w14:textId="77777777" w:rsidR="00B662E2" w:rsidRPr="00B662E2" w:rsidRDefault="00B662E2" w:rsidP="00B662E2">
      <w:r w:rsidRPr="00B662E2">
        <w:t>Current policy</w:t>
      </w:r>
    </w:p>
    <w:p w14:paraId="153278AA" w14:textId="77777777" w:rsidR="00B662E2" w:rsidRPr="00B662E2" w:rsidRDefault="00B662E2" w:rsidP="00B662E2">
      <w:r w:rsidRPr="00B662E2">
        <w:t>Policy weights</w:t>
      </w:r>
    </w:p>
    <w:p w14:paraId="4C4BE06F" w14:textId="77777777" w:rsidR="00B662E2" w:rsidRPr="00B662E2" w:rsidRDefault="00B662E2" w:rsidP="00B662E2">
      <w:r w:rsidRPr="00B662E2">
        <w:t>Current capacity</w:t>
      </w:r>
    </w:p>
    <w:p w14:paraId="15EDD187" w14:textId="77777777" w:rsidR="00B662E2" w:rsidRPr="00B662E2" w:rsidRDefault="00B662E2" w:rsidP="00B662E2">
      <w:r w:rsidRPr="00B662E2">
        <w:t>Recommended capacity</w:t>
      </w:r>
    </w:p>
    <w:p w14:paraId="5F8BDB4B" w14:textId="77777777" w:rsidR="00B662E2" w:rsidRPr="00B662E2" w:rsidRDefault="00B662E2" w:rsidP="00B662E2">
      <w:r w:rsidRPr="00B662E2">
        <w:t>Expected savings</w:t>
      </w:r>
    </w:p>
    <w:p w14:paraId="1368AF61" w14:textId="77777777" w:rsidR="00B662E2" w:rsidRPr="00B662E2" w:rsidRDefault="00B662E2" w:rsidP="00B662E2">
      <w:r w:rsidRPr="00B662E2">
        <w:t>Why object X was retained</w:t>
      </w:r>
    </w:p>
    <w:p w14:paraId="321CDBA1" w14:textId="77777777" w:rsidR="00B662E2" w:rsidRPr="00B662E2" w:rsidRDefault="00B662E2" w:rsidP="00B662E2">
      <w:r w:rsidRPr="00B662E2">
        <w:t>Why object Y was evicted</w:t>
      </w:r>
    </w:p>
    <w:p w14:paraId="18227C98" w14:textId="77777777" w:rsidR="00B662E2" w:rsidRPr="00B662E2" w:rsidRDefault="00B662E2" w:rsidP="00B662E2">
      <w:r w:rsidRPr="00B662E2">
        <w:lastRenderedPageBreak/>
        <w:t>That second dashboard is what judges remember.</w:t>
      </w:r>
    </w:p>
    <w:p w14:paraId="7E12832B" w14:textId="77777777" w:rsidR="00B662E2" w:rsidRPr="00B662E2" w:rsidRDefault="00B662E2" w:rsidP="00B662E2">
      <w:r w:rsidRPr="00B662E2">
        <w:pict w14:anchorId="4D5E85B1">
          <v:rect id="_x0000_i1431" style="width:0;height:1.5pt" o:hralign="center" o:hrstd="t" o:hr="t" fillcolor="#a0a0a0" stroked="f"/>
        </w:pict>
      </w:r>
    </w:p>
    <w:p w14:paraId="273F126B" w14:textId="77777777" w:rsidR="00B662E2" w:rsidRPr="00B662E2" w:rsidRDefault="00B662E2" w:rsidP="00B662E2">
      <w:pPr>
        <w:rPr>
          <w:b/>
          <w:bCs/>
        </w:rPr>
      </w:pPr>
      <w:r w:rsidRPr="00B662E2">
        <w:rPr>
          <w:b/>
          <w:bCs/>
        </w:rPr>
        <w:t>35. The UI's killer feature: "Why?"</w:t>
      </w:r>
    </w:p>
    <w:p w14:paraId="39B247D9" w14:textId="77777777" w:rsidR="00B662E2" w:rsidRPr="00B662E2" w:rsidRDefault="00B662E2" w:rsidP="00B662E2">
      <w:r w:rsidRPr="00B662E2">
        <w:t>Click:</w:t>
      </w:r>
    </w:p>
    <w:p w14:paraId="077B136C" w14:textId="77777777" w:rsidR="00B662E2" w:rsidRPr="00B662E2" w:rsidRDefault="00B662E2" w:rsidP="00B662E2">
      <w:r w:rsidRPr="00B662E2">
        <w:t>recommend:user-817</w:t>
      </w:r>
    </w:p>
    <w:p w14:paraId="17A4C392" w14:textId="77777777" w:rsidR="00B662E2" w:rsidRPr="00B662E2" w:rsidRDefault="00B662E2" w:rsidP="00B662E2">
      <w:r w:rsidRPr="00B662E2">
        <w:t>Show:</w:t>
      </w:r>
    </w:p>
    <w:p w14:paraId="26EF6765" w14:textId="77777777" w:rsidR="00B662E2" w:rsidRPr="00B662E2" w:rsidRDefault="00B662E2" w:rsidP="00B662E2">
      <w:r w:rsidRPr="00B662E2">
        <w:t>RETAINED</w:t>
      </w:r>
    </w:p>
    <w:p w14:paraId="495E5FBD" w14:textId="77777777" w:rsidR="00B662E2" w:rsidRPr="00B662E2" w:rsidRDefault="00B662E2" w:rsidP="00B662E2"/>
    <w:p w14:paraId="448BAB87" w14:textId="77777777" w:rsidR="00B662E2" w:rsidRPr="00B662E2" w:rsidRDefault="00B662E2" w:rsidP="00B662E2">
      <w:r w:rsidRPr="00B662E2">
        <w:t>Predicted reuse       84%</w:t>
      </w:r>
    </w:p>
    <w:p w14:paraId="3D403A07" w14:textId="77777777" w:rsidR="00B662E2" w:rsidRPr="00B662E2" w:rsidRDefault="00B662E2" w:rsidP="00B662E2">
      <w:r w:rsidRPr="00B662E2">
        <w:t>Access momentum      +167%</w:t>
      </w:r>
    </w:p>
    <w:p w14:paraId="63FEEC2B" w14:textId="77777777" w:rsidR="00B662E2" w:rsidRPr="00B662E2" w:rsidRDefault="00B662E2" w:rsidP="00B662E2">
      <w:r w:rsidRPr="00B662E2">
        <w:t>Regeneration cost    ₹0.23</w:t>
      </w:r>
    </w:p>
    <w:p w14:paraId="45B70E5A" w14:textId="77777777" w:rsidR="00B662E2" w:rsidRPr="00B662E2" w:rsidRDefault="00B662E2" w:rsidP="00B662E2">
      <w:r w:rsidRPr="00B662E2">
        <w:t>Object size           1.7 MB</w:t>
      </w:r>
    </w:p>
    <w:p w14:paraId="1AAE7FA5" w14:textId="77777777" w:rsidR="00B662E2" w:rsidRPr="00B662E2" w:rsidRDefault="00B662E2" w:rsidP="00B662E2">
      <w:r w:rsidRPr="00B662E2">
        <w:t>Dependency depth      4</w:t>
      </w:r>
    </w:p>
    <w:p w14:paraId="33639477" w14:textId="77777777" w:rsidR="00B662E2" w:rsidRPr="00B662E2" w:rsidRDefault="00B662E2" w:rsidP="00B662E2">
      <w:r w:rsidRPr="00B662E2">
        <w:t>SLA impact            HIGH</w:t>
      </w:r>
    </w:p>
    <w:p w14:paraId="0E436390" w14:textId="77777777" w:rsidR="00B662E2" w:rsidRPr="00B662E2" w:rsidRDefault="00B662E2" w:rsidP="00B662E2"/>
    <w:p w14:paraId="4A4F45FB" w14:textId="77777777" w:rsidR="00B662E2" w:rsidRPr="00B662E2" w:rsidRDefault="00B662E2" w:rsidP="00B662E2">
      <w:r w:rsidRPr="00B662E2">
        <w:t>Economic value       HIGH</w:t>
      </w:r>
    </w:p>
    <w:p w14:paraId="5E3C90A3" w14:textId="77777777" w:rsidR="00B662E2" w:rsidRPr="00B662E2" w:rsidRDefault="00B662E2" w:rsidP="00B662E2">
      <w:r w:rsidRPr="00B662E2">
        <w:t>Click another:</w:t>
      </w:r>
    </w:p>
    <w:p w14:paraId="5485B0FA" w14:textId="77777777" w:rsidR="00B662E2" w:rsidRPr="00B662E2" w:rsidRDefault="00B662E2" w:rsidP="00B662E2">
      <w:r w:rsidRPr="00B662E2">
        <w:t>media:12881</w:t>
      </w:r>
    </w:p>
    <w:p w14:paraId="27E35903" w14:textId="77777777" w:rsidR="00B662E2" w:rsidRPr="00B662E2" w:rsidRDefault="00B662E2" w:rsidP="00B662E2">
      <w:r w:rsidRPr="00B662E2">
        <w:t>Show:</w:t>
      </w:r>
    </w:p>
    <w:p w14:paraId="57DA9B09" w14:textId="77777777" w:rsidR="00B662E2" w:rsidRPr="00B662E2" w:rsidRDefault="00B662E2" w:rsidP="00B662E2">
      <w:r w:rsidRPr="00B662E2">
        <w:t>EVICTED</w:t>
      </w:r>
    </w:p>
    <w:p w14:paraId="787A8507" w14:textId="77777777" w:rsidR="00B662E2" w:rsidRPr="00B662E2" w:rsidRDefault="00B662E2" w:rsidP="00B662E2"/>
    <w:p w14:paraId="0F4E58CE" w14:textId="77777777" w:rsidR="00B662E2" w:rsidRPr="00B662E2" w:rsidRDefault="00B662E2" w:rsidP="00B662E2">
      <w:r w:rsidRPr="00B662E2">
        <w:t>Reuse probability      11%</w:t>
      </w:r>
    </w:p>
    <w:p w14:paraId="4BB182AB" w14:textId="77777777" w:rsidR="00B662E2" w:rsidRPr="00B662E2" w:rsidRDefault="00B662E2" w:rsidP="00B662E2">
      <w:r w:rsidRPr="00B662E2">
        <w:t>Object size            84 MB</w:t>
      </w:r>
    </w:p>
    <w:p w14:paraId="73EEBDEC" w14:textId="77777777" w:rsidR="00B662E2" w:rsidRPr="00B662E2" w:rsidRDefault="00B662E2" w:rsidP="00B662E2">
      <w:r w:rsidRPr="00B662E2">
        <w:t>Regeneration cost      ₹0.0004</w:t>
      </w:r>
    </w:p>
    <w:p w14:paraId="28F904D7" w14:textId="77777777" w:rsidR="00B662E2" w:rsidRPr="00B662E2" w:rsidRDefault="00B662E2" w:rsidP="00B662E2">
      <w:r w:rsidRPr="00B662E2">
        <w:t>Bandwidth cost         LOW</w:t>
      </w:r>
    </w:p>
    <w:p w14:paraId="743B7A8D" w14:textId="77777777" w:rsidR="00B662E2" w:rsidRPr="00B662E2" w:rsidRDefault="00B662E2" w:rsidP="00B662E2">
      <w:r w:rsidRPr="00B662E2">
        <w:t>Current cache pressure HIGH</w:t>
      </w:r>
    </w:p>
    <w:p w14:paraId="28D97A3F" w14:textId="77777777" w:rsidR="00B662E2" w:rsidRPr="00B662E2" w:rsidRDefault="00B662E2" w:rsidP="00B662E2"/>
    <w:p w14:paraId="3A3382A7" w14:textId="77777777" w:rsidR="00B662E2" w:rsidRPr="00B662E2" w:rsidRDefault="00B662E2" w:rsidP="00B662E2">
      <w:r w:rsidRPr="00B662E2">
        <w:t>Economic value         LOW</w:t>
      </w:r>
    </w:p>
    <w:p w14:paraId="65280A3F" w14:textId="77777777" w:rsidR="00B662E2" w:rsidRPr="00B662E2" w:rsidRDefault="00B662E2" w:rsidP="00B662E2">
      <w:r w:rsidRPr="00B662E2">
        <w:lastRenderedPageBreak/>
        <w:t>Now your algorithm isn't a black box.</w:t>
      </w:r>
    </w:p>
    <w:p w14:paraId="4C1DFAF6" w14:textId="77777777" w:rsidR="00B662E2" w:rsidRPr="00B662E2" w:rsidRDefault="00B662E2" w:rsidP="00B662E2">
      <w:r w:rsidRPr="00B662E2">
        <w:pict w14:anchorId="3E3BC8D1">
          <v:rect id="_x0000_i1432" style="width:0;height:1.5pt" o:hralign="center" o:hrstd="t" o:hr="t" fillcolor="#a0a0a0" stroked="f"/>
        </w:pict>
      </w:r>
    </w:p>
    <w:p w14:paraId="353194AC" w14:textId="77777777" w:rsidR="00B662E2" w:rsidRPr="00B662E2" w:rsidRDefault="00B662E2" w:rsidP="00B662E2">
      <w:pPr>
        <w:rPr>
          <w:b/>
          <w:bCs/>
        </w:rPr>
      </w:pPr>
      <w:r w:rsidRPr="00B662E2">
        <w:rPr>
          <w:b/>
          <w:bCs/>
        </w:rPr>
        <w:t>36. And the ultimate dashboard metric</w:t>
      </w:r>
    </w:p>
    <w:p w14:paraId="4A215423" w14:textId="77777777" w:rsidR="00B662E2" w:rsidRPr="00B662E2" w:rsidRDefault="00B662E2" w:rsidP="00B662E2">
      <w:r w:rsidRPr="00B662E2">
        <w:t>Don't show:</w:t>
      </w:r>
    </w:p>
    <w:p w14:paraId="7BA5B1C1" w14:textId="77777777" w:rsidR="00B662E2" w:rsidRPr="00B662E2" w:rsidRDefault="00B662E2" w:rsidP="00B662E2">
      <w:r w:rsidRPr="00B662E2">
        <w:t>"AI score = 0.87"</w:t>
      </w:r>
    </w:p>
    <w:p w14:paraId="1EA140A9" w14:textId="77777777" w:rsidR="00B662E2" w:rsidRPr="00B662E2" w:rsidRDefault="00B662E2" w:rsidP="00B662E2">
      <w:r w:rsidRPr="00B662E2">
        <w:t>Show:</w:t>
      </w:r>
    </w:p>
    <w:p w14:paraId="2B3A5D80" w14:textId="77777777" w:rsidR="00B662E2" w:rsidRPr="00B662E2" w:rsidRDefault="00B662E2" w:rsidP="00B662E2">
      <w:pPr>
        <w:rPr>
          <w:b/>
          <w:bCs/>
        </w:rPr>
      </w:pPr>
      <w:r w:rsidRPr="00B662E2">
        <w:rPr>
          <w:b/>
          <w:bCs/>
        </w:rPr>
        <w:t>NET COST SAVED</w:t>
      </w:r>
    </w:p>
    <w:p w14:paraId="7921C3A0" w14:textId="77777777" w:rsidR="00B662E2" w:rsidRPr="00B662E2" w:rsidRDefault="00B662E2" w:rsidP="00B662E2">
      <w:r w:rsidRPr="00B662E2">
        <w:t>For example:</w:t>
      </w:r>
    </w:p>
    <w:p w14:paraId="1F5ABFF2" w14:textId="77777777" w:rsidR="00B662E2" w:rsidRPr="00B662E2" w:rsidRDefault="00B662E2" w:rsidP="00B662E2">
      <w:r w:rsidRPr="00B662E2">
        <w:t xml:space="preserve">                 TODAY</w:t>
      </w:r>
    </w:p>
    <w:p w14:paraId="77827343" w14:textId="77777777" w:rsidR="00B662E2" w:rsidRPr="00B662E2" w:rsidRDefault="00B662E2" w:rsidP="00B662E2"/>
    <w:p w14:paraId="628CD510" w14:textId="77777777" w:rsidR="00B662E2" w:rsidRPr="00B662E2" w:rsidRDefault="00B662E2" w:rsidP="00B662E2">
      <w:r w:rsidRPr="00B662E2">
        <w:t>Backend cost       $8.42</w:t>
      </w:r>
    </w:p>
    <w:p w14:paraId="4FD6AD3D" w14:textId="77777777" w:rsidR="00B662E2" w:rsidRPr="00B662E2" w:rsidRDefault="00B662E2" w:rsidP="00B662E2">
      <w:r w:rsidRPr="00B662E2">
        <w:t>Cache cost         $3.10</w:t>
      </w:r>
    </w:p>
    <w:p w14:paraId="79C0E29C" w14:textId="77777777" w:rsidR="00B662E2" w:rsidRPr="00B662E2" w:rsidRDefault="00B662E2" w:rsidP="00B662E2">
      <w:r w:rsidRPr="00B662E2">
        <w:t>SLA penalty        $0.64</w:t>
      </w:r>
    </w:p>
    <w:p w14:paraId="77C278A0" w14:textId="77777777" w:rsidR="00B662E2" w:rsidRPr="00B662E2" w:rsidRDefault="00B662E2" w:rsidP="00B662E2"/>
    <w:p w14:paraId="7A9A7900" w14:textId="77777777" w:rsidR="00B662E2" w:rsidRPr="00B662E2" w:rsidRDefault="00B662E2" w:rsidP="00B662E2">
      <w:r w:rsidRPr="00B662E2">
        <w:t>Total              $12.16</w:t>
      </w:r>
    </w:p>
    <w:p w14:paraId="1320DDFA" w14:textId="77777777" w:rsidR="00B662E2" w:rsidRPr="00B662E2" w:rsidRDefault="00B662E2" w:rsidP="00B662E2"/>
    <w:p w14:paraId="6EF085BA" w14:textId="77777777" w:rsidR="00B662E2" w:rsidRPr="00B662E2" w:rsidRDefault="00B662E2" w:rsidP="00B662E2">
      <w:r w:rsidRPr="00B662E2">
        <w:t>Baseline GDSF      $15.91</w:t>
      </w:r>
    </w:p>
    <w:p w14:paraId="1C471C78" w14:textId="77777777" w:rsidR="00B662E2" w:rsidRPr="00B662E2" w:rsidRDefault="00B662E2" w:rsidP="00B662E2">
      <w:r w:rsidRPr="00B662E2">
        <w:t>Baseline LRU       $19.34</w:t>
      </w:r>
    </w:p>
    <w:p w14:paraId="6F1BF0A5" w14:textId="77777777" w:rsidR="00B662E2" w:rsidRPr="00B662E2" w:rsidRDefault="00B662E2" w:rsidP="00B662E2"/>
    <w:p w14:paraId="1DEBEDF8" w14:textId="77777777" w:rsidR="00B662E2" w:rsidRPr="00B662E2" w:rsidRDefault="00B662E2" w:rsidP="00B662E2">
      <w:r w:rsidRPr="00B662E2">
        <w:t>ContextCache</w:t>
      </w:r>
    </w:p>
    <w:p w14:paraId="7F14F8AA" w14:textId="77777777" w:rsidR="00B662E2" w:rsidRPr="00B662E2" w:rsidRDefault="00B662E2" w:rsidP="00B662E2">
      <w:r w:rsidRPr="00B662E2">
        <w:t xml:space="preserve">                    $12.16</w:t>
      </w:r>
    </w:p>
    <w:p w14:paraId="62948D17" w14:textId="77777777" w:rsidR="00B662E2" w:rsidRPr="00B662E2" w:rsidRDefault="00B662E2" w:rsidP="00B662E2"/>
    <w:p w14:paraId="77F58498" w14:textId="77777777" w:rsidR="00B662E2" w:rsidRPr="00B662E2" w:rsidRDefault="00B662E2" w:rsidP="00B662E2">
      <w:r w:rsidRPr="00B662E2">
        <w:t>Savings vs GDSF    23.6%</w:t>
      </w:r>
    </w:p>
    <w:p w14:paraId="20ECA1DF" w14:textId="77777777" w:rsidR="00B662E2" w:rsidRPr="00B662E2" w:rsidRDefault="00B662E2" w:rsidP="00B662E2">
      <w:r w:rsidRPr="00B662E2">
        <w:t>Savings vs LRU     37.1%</w:t>
      </w:r>
    </w:p>
    <w:p w14:paraId="310ABC28" w14:textId="77777777" w:rsidR="00B662E2" w:rsidRPr="00B662E2" w:rsidRDefault="00B662E2" w:rsidP="00B662E2">
      <w:r w:rsidRPr="00B662E2">
        <w:t>Those numbers are illustrative; your benchmark has to produce them.</w:t>
      </w:r>
    </w:p>
    <w:p w14:paraId="03E123B3" w14:textId="77777777" w:rsidR="00B662E2" w:rsidRPr="00B662E2" w:rsidRDefault="00B662E2" w:rsidP="00B662E2">
      <w:r w:rsidRPr="00B662E2">
        <w:pict w14:anchorId="1693DAE3">
          <v:rect id="_x0000_i1433" style="width:0;height:1.5pt" o:hralign="center" o:hrstd="t" o:hr="t" fillcolor="#a0a0a0" stroked="f"/>
        </w:pict>
      </w:r>
    </w:p>
    <w:p w14:paraId="6F234358" w14:textId="77777777" w:rsidR="00B662E2" w:rsidRPr="00B662E2" w:rsidRDefault="00B662E2" w:rsidP="00B662E2">
      <w:pPr>
        <w:rPr>
          <w:b/>
          <w:bCs/>
        </w:rPr>
      </w:pPr>
      <w:r w:rsidRPr="00B662E2">
        <w:rPr>
          <w:b/>
          <w:bCs/>
        </w:rPr>
        <w:t>37. The benchmark architecture</w:t>
      </w:r>
    </w:p>
    <w:p w14:paraId="36DB8573" w14:textId="77777777" w:rsidR="00B662E2" w:rsidRPr="00B662E2" w:rsidRDefault="00B662E2" w:rsidP="00B662E2">
      <w:r w:rsidRPr="00B662E2">
        <w:t>This is where libCacheSim becomes extremely valuable.</w:t>
      </w:r>
    </w:p>
    <w:p w14:paraId="1E9B57A2" w14:textId="77777777" w:rsidR="00B662E2" w:rsidRPr="00B662E2" w:rsidRDefault="00B662E2" w:rsidP="00B662E2">
      <w:r w:rsidRPr="00B662E2">
        <w:lastRenderedPageBreak/>
        <w:t>Separate your project into:</w:t>
      </w:r>
    </w:p>
    <w:p w14:paraId="487DA6EF" w14:textId="77777777" w:rsidR="00B662E2" w:rsidRPr="00B662E2" w:rsidRDefault="00B662E2" w:rsidP="00B662E2">
      <w:r w:rsidRPr="00B662E2">
        <w:t xml:space="preserve">                  RESEARCH LAB</w:t>
      </w:r>
    </w:p>
    <w:p w14:paraId="177A0ACC" w14:textId="77777777" w:rsidR="00B662E2" w:rsidRPr="00B662E2" w:rsidRDefault="00B662E2" w:rsidP="00B662E2">
      <w:r w:rsidRPr="00B662E2">
        <w:t xml:space="preserve">                       │</w:t>
      </w:r>
    </w:p>
    <w:p w14:paraId="3FFD0422" w14:textId="77777777" w:rsidR="00B662E2" w:rsidRPr="00B662E2" w:rsidRDefault="00B662E2" w:rsidP="00B662E2">
      <w:r w:rsidRPr="00B662E2">
        <w:t xml:space="preserve">                libCacheSim</w:t>
      </w:r>
    </w:p>
    <w:p w14:paraId="689465E4" w14:textId="77777777" w:rsidR="00B662E2" w:rsidRPr="00B662E2" w:rsidRDefault="00B662E2" w:rsidP="00B662E2">
      <w:r w:rsidRPr="00B662E2">
        <w:t xml:space="preserve">                       │</w:t>
      </w:r>
    </w:p>
    <w:p w14:paraId="2015B7FE"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7C404EC8"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4A1B41BF" w14:textId="77777777" w:rsidR="00B662E2" w:rsidRPr="00B662E2" w:rsidRDefault="00B662E2" w:rsidP="00B662E2">
      <w:r w:rsidRPr="00B662E2">
        <w:t xml:space="preserve">       LRU            GDSF            CACHEUS</w:t>
      </w:r>
    </w:p>
    <w:p w14:paraId="12B6163B" w14:textId="77777777" w:rsidR="00B662E2" w:rsidRPr="00B662E2" w:rsidRDefault="00B662E2" w:rsidP="00B662E2">
      <w:r w:rsidRPr="00B662E2">
        <w:t xml:space="preserve">        │              │               │</w:t>
      </w:r>
    </w:p>
    <w:p w14:paraId="6E7F80BD"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2C7AD26A" w14:textId="77777777" w:rsidR="00B662E2" w:rsidRPr="00B662E2" w:rsidRDefault="00B662E2" w:rsidP="00B662E2">
      <w:r w:rsidRPr="00B662E2">
        <w:t xml:space="preserve">                       </w:t>
      </w:r>
      <w:r w:rsidRPr="00B662E2">
        <w:rPr>
          <w:rFonts w:ascii="Arial" w:hAnsi="Arial" w:cs="Arial"/>
        </w:rPr>
        <w:t>▼</w:t>
      </w:r>
    </w:p>
    <w:p w14:paraId="7EE6FACE" w14:textId="77777777" w:rsidR="00B662E2" w:rsidRPr="00B662E2" w:rsidRDefault="00B662E2" w:rsidP="00B662E2">
      <w:r w:rsidRPr="00B662E2">
        <w:t xml:space="preserve">                 ContextCache</w:t>
      </w:r>
    </w:p>
    <w:p w14:paraId="7E30A9EB" w14:textId="77777777" w:rsidR="00B662E2" w:rsidRPr="00B662E2" w:rsidRDefault="00B662E2" w:rsidP="00B662E2">
      <w:r w:rsidRPr="00B662E2">
        <w:t xml:space="preserve">                       │</w:t>
      </w:r>
    </w:p>
    <w:p w14:paraId="2BF38A98" w14:textId="77777777" w:rsidR="00B662E2" w:rsidRPr="00B662E2" w:rsidRDefault="00B662E2" w:rsidP="00B662E2">
      <w:r w:rsidRPr="00B662E2">
        <w:t xml:space="preserve">                    RESULTS</w:t>
      </w:r>
    </w:p>
    <w:p w14:paraId="3918A430" w14:textId="77777777" w:rsidR="00B662E2" w:rsidRPr="00B662E2" w:rsidRDefault="00B662E2" w:rsidP="00B662E2">
      <w:r w:rsidRPr="00B662E2">
        <w:t>libCacheSim can replay traces at high speed and has a Python interface/plugin route for custom algorithms. (</w:t>
      </w:r>
      <w:hyperlink r:id="rId15" w:tooltip="GitHub - 1a1a11a/libCacheSim: a high performance library for building cache simulators · GitHub" w:history="1">
        <w:r w:rsidRPr="00B662E2">
          <w:rPr>
            <w:rStyle w:val="Hyperlink"/>
          </w:rPr>
          <w:t>GitHub</w:t>
        </w:r>
      </w:hyperlink>
      <w:r w:rsidRPr="00B662E2">
        <w:t>)</w:t>
      </w:r>
    </w:p>
    <w:p w14:paraId="015F9D68" w14:textId="77777777" w:rsidR="00B662E2" w:rsidRPr="00B662E2" w:rsidRDefault="00B662E2" w:rsidP="00B662E2">
      <w:r w:rsidRPr="00B662E2">
        <w:t xml:space="preserve">Your </w:t>
      </w:r>
      <w:r w:rsidRPr="00B662E2">
        <w:rPr>
          <w:b/>
          <w:bCs/>
        </w:rPr>
        <w:t>live product</w:t>
      </w:r>
      <w:r w:rsidRPr="00B662E2">
        <w:t xml:space="preserve"> is a completely separate service:</w:t>
      </w:r>
    </w:p>
    <w:p w14:paraId="4C265BB3" w14:textId="77777777" w:rsidR="00B662E2" w:rsidRPr="00B662E2" w:rsidRDefault="00B662E2" w:rsidP="00B662E2">
      <w:r w:rsidRPr="00B662E2">
        <w:t xml:space="preserve">             LIVE WORLD</w:t>
      </w:r>
    </w:p>
    <w:p w14:paraId="7698AF5A" w14:textId="77777777" w:rsidR="00B662E2" w:rsidRPr="00B662E2" w:rsidRDefault="00B662E2" w:rsidP="00B662E2">
      <w:r w:rsidRPr="00B662E2">
        <w:t xml:space="preserve">                 │</w:t>
      </w:r>
    </w:p>
    <w:p w14:paraId="5A8C0661" w14:textId="77777777" w:rsidR="00B662E2" w:rsidRPr="00B662E2" w:rsidRDefault="00B662E2" w:rsidP="00B662E2">
      <w:r w:rsidRPr="00B662E2">
        <w:t xml:space="preserve">           Applications</w:t>
      </w:r>
    </w:p>
    <w:p w14:paraId="48DDACA7" w14:textId="77777777" w:rsidR="00B662E2" w:rsidRPr="00B662E2" w:rsidRDefault="00B662E2" w:rsidP="00B662E2">
      <w:r w:rsidRPr="00B662E2">
        <w:t xml:space="preserve">                 │</w:t>
      </w:r>
    </w:p>
    <w:p w14:paraId="7B354E58" w14:textId="77777777" w:rsidR="00B662E2" w:rsidRPr="00B662E2" w:rsidRDefault="00B662E2" w:rsidP="00B662E2">
      <w:r w:rsidRPr="00B662E2">
        <w:t xml:space="preserve">            ContextCache</w:t>
      </w:r>
    </w:p>
    <w:p w14:paraId="470B7157" w14:textId="77777777" w:rsidR="00B662E2" w:rsidRPr="00B662E2" w:rsidRDefault="00B662E2" w:rsidP="00B662E2">
      <w:r w:rsidRPr="00B662E2">
        <w:t xml:space="preserve">                 │</w:t>
      </w:r>
    </w:p>
    <w:p w14:paraId="1D07FBB0" w14:textId="77777777" w:rsidR="00B662E2" w:rsidRPr="00B662E2" w:rsidRDefault="00B662E2" w:rsidP="00B662E2">
      <w:r w:rsidRPr="00B662E2">
        <w:t xml:space="preserve">             Dashboard</w:t>
      </w:r>
    </w:p>
    <w:p w14:paraId="564F43B0" w14:textId="77777777" w:rsidR="00B662E2" w:rsidRPr="00B662E2" w:rsidRDefault="00B662E2" w:rsidP="00B662E2">
      <w:r w:rsidRPr="00B662E2">
        <w:t>This separation is excellent engineering.</w:t>
      </w:r>
    </w:p>
    <w:p w14:paraId="39E48BFB" w14:textId="77777777" w:rsidR="00B662E2" w:rsidRPr="00B662E2" w:rsidRDefault="00B662E2" w:rsidP="00B662E2">
      <w:r w:rsidRPr="00B662E2">
        <w:pict w14:anchorId="4140EB97">
          <v:rect id="_x0000_i1434" style="width:0;height:1.5pt" o:hralign="center" o:hrstd="t" o:hr="t" fillcolor="#a0a0a0" stroked="f"/>
        </w:pict>
      </w:r>
    </w:p>
    <w:p w14:paraId="0FDAFC3F" w14:textId="77777777" w:rsidR="00B662E2" w:rsidRPr="00B662E2" w:rsidRDefault="00B662E2" w:rsidP="00B662E2">
      <w:pPr>
        <w:rPr>
          <w:b/>
          <w:bCs/>
        </w:rPr>
      </w:pPr>
      <w:r w:rsidRPr="00B662E2">
        <w:rPr>
          <w:b/>
          <w:bCs/>
        </w:rPr>
        <w:t>38. Your benchmarking matrix</w:t>
      </w:r>
    </w:p>
    <w:p w14:paraId="5F0BAB1E" w14:textId="77777777" w:rsidR="00B662E2" w:rsidRPr="00B662E2" w:rsidRDefault="00B662E2" w:rsidP="00B662E2">
      <w:r w:rsidRPr="00B662E2">
        <w:t>I would make this the official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454"/>
        <w:gridCol w:w="429"/>
        <w:gridCol w:w="588"/>
        <w:gridCol w:w="1128"/>
        <w:gridCol w:w="814"/>
        <w:gridCol w:w="663"/>
        <w:gridCol w:w="881"/>
        <w:gridCol w:w="545"/>
      </w:tblGrid>
      <w:tr w:rsidR="00B662E2" w:rsidRPr="00B662E2" w14:paraId="6B04918D" w14:textId="77777777">
        <w:trPr>
          <w:tblHeader/>
          <w:tblCellSpacing w:w="15" w:type="dxa"/>
        </w:trPr>
        <w:tc>
          <w:tcPr>
            <w:tcW w:w="0" w:type="auto"/>
            <w:vAlign w:val="center"/>
            <w:hideMark/>
          </w:tcPr>
          <w:p w14:paraId="5DB07A82" w14:textId="77777777" w:rsidR="00B662E2" w:rsidRPr="00B662E2" w:rsidRDefault="00B662E2" w:rsidP="00B662E2">
            <w:pPr>
              <w:rPr>
                <w:b/>
                <w:bCs/>
              </w:rPr>
            </w:pPr>
            <w:r w:rsidRPr="00B662E2">
              <w:rPr>
                <w:b/>
                <w:bCs/>
              </w:rPr>
              <w:lastRenderedPageBreak/>
              <w:t>Workload</w:t>
            </w:r>
          </w:p>
        </w:tc>
        <w:tc>
          <w:tcPr>
            <w:tcW w:w="0" w:type="auto"/>
            <w:vAlign w:val="center"/>
            <w:hideMark/>
          </w:tcPr>
          <w:p w14:paraId="5658BA8C" w14:textId="77777777" w:rsidR="00B662E2" w:rsidRPr="00B662E2" w:rsidRDefault="00B662E2" w:rsidP="00B662E2">
            <w:pPr>
              <w:rPr>
                <w:b/>
                <w:bCs/>
              </w:rPr>
            </w:pPr>
            <w:r w:rsidRPr="00B662E2">
              <w:rPr>
                <w:b/>
                <w:bCs/>
              </w:rPr>
              <w:t>LRU</w:t>
            </w:r>
          </w:p>
        </w:tc>
        <w:tc>
          <w:tcPr>
            <w:tcW w:w="0" w:type="auto"/>
            <w:vAlign w:val="center"/>
            <w:hideMark/>
          </w:tcPr>
          <w:p w14:paraId="24F9673A" w14:textId="77777777" w:rsidR="00B662E2" w:rsidRPr="00B662E2" w:rsidRDefault="00B662E2" w:rsidP="00B662E2">
            <w:pPr>
              <w:rPr>
                <w:b/>
                <w:bCs/>
              </w:rPr>
            </w:pPr>
            <w:r w:rsidRPr="00B662E2">
              <w:rPr>
                <w:b/>
                <w:bCs/>
              </w:rPr>
              <w:t>LFU</w:t>
            </w:r>
          </w:p>
        </w:tc>
        <w:tc>
          <w:tcPr>
            <w:tcW w:w="0" w:type="auto"/>
            <w:vAlign w:val="center"/>
            <w:hideMark/>
          </w:tcPr>
          <w:p w14:paraId="0EF9D1CC" w14:textId="77777777" w:rsidR="00B662E2" w:rsidRPr="00B662E2" w:rsidRDefault="00B662E2" w:rsidP="00B662E2">
            <w:pPr>
              <w:rPr>
                <w:b/>
                <w:bCs/>
              </w:rPr>
            </w:pPr>
            <w:r w:rsidRPr="00B662E2">
              <w:rPr>
                <w:b/>
                <w:bCs/>
              </w:rPr>
              <w:t>GDSF</w:t>
            </w:r>
          </w:p>
        </w:tc>
        <w:tc>
          <w:tcPr>
            <w:tcW w:w="0" w:type="auto"/>
            <w:vAlign w:val="center"/>
            <w:hideMark/>
          </w:tcPr>
          <w:p w14:paraId="20F23BA7" w14:textId="77777777" w:rsidR="00B662E2" w:rsidRPr="00B662E2" w:rsidRDefault="00B662E2" w:rsidP="00B662E2">
            <w:pPr>
              <w:rPr>
                <w:b/>
                <w:bCs/>
              </w:rPr>
            </w:pPr>
            <w:r w:rsidRPr="00B662E2">
              <w:rPr>
                <w:b/>
                <w:bCs/>
              </w:rPr>
              <w:t>W-TinyLFU</w:t>
            </w:r>
          </w:p>
        </w:tc>
        <w:tc>
          <w:tcPr>
            <w:tcW w:w="0" w:type="auto"/>
            <w:vAlign w:val="center"/>
            <w:hideMark/>
          </w:tcPr>
          <w:p w14:paraId="07E74685" w14:textId="77777777" w:rsidR="00B662E2" w:rsidRPr="00B662E2" w:rsidRDefault="00B662E2" w:rsidP="00B662E2">
            <w:pPr>
              <w:rPr>
                <w:b/>
                <w:bCs/>
              </w:rPr>
            </w:pPr>
            <w:r w:rsidRPr="00B662E2">
              <w:rPr>
                <w:b/>
                <w:bCs/>
              </w:rPr>
              <w:t>S3-FIFO</w:t>
            </w:r>
          </w:p>
        </w:tc>
        <w:tc>
          <w:tcPr>
            <w:tcW w:w="0" w:type="auto"/>
            <w:vAlign w:val="center"/>
            <w:hideMark/>
          </w:tcPr>
          <w:p w14:paraId="4E890F6B" w14:textId="77777777" w:rsidR="00B662E2" w:rsidRPr="00B662E2" w:rsidRDefault="00B662E2" w:rsidP="00B662E2">
            <w:pPr>
              <w:rPr>
                <w:b/>
                <w:bCs/>
              </w:rPr>
            </w:pPr>
            <w:r w:rsidRPr="00B662E2">
              <w:rPr>
                <w:b/>
                <w:bCs/>
              </w:rPr>
              <w:t>LeCaR</w:t>
            </w:r>
          </w:p>
        </w:tc>
        <w:tc>
          <w:tcPr>
            <w:tcW w:w="0" w:type="auto"/>
            <w:vAlign w:val="center"/>
            <w:hideMark/>
          </w:tcPr>
          <w:p w14:paraId="7B215110" w14:textId="77777777" w:rsidR="00B662E2" w:rsidRPr="00B662E2" w:rsidRDefault="00B662E2" w:rsidP="00B662E2">
            <w:pPr>
              <w:rPr>
                <w:b/>
                <w:bCs/>
              </w:rPr>
            </w:pPr>
            <w:r w:rsidRPr="00B662E2">
              <w:rPr>
                <w:b/>
                <w:bCs/>
              </w:rPr>
              <w:t>Cacheus</w:t>
            </w:r>
          </w:p>
        </w:tc>
        <w:tc>
          <w:tcPr>
            <w:tcW w:w="0" w:type="auto"/>
            <w:vAlign w:val="center"/>
            <w:hideMark/>
          </w:tcPr>
          <w:p w14:paraId="482FC0CF" w14:textId="77777777" w:rsidR="00B662E2" w:rsidRPr="00B662E2" w:rsidRDefault="00B662E2" w:rsidP="00B662E2">
            <w:pPr>
              <w:rPr>
                <w:b/>
                <w:bCs/>
              </w:rPr>
            </w:pPr>
            <w:r w:rsidRPr="00B662E2">
              <w:rPr>
                <w:b/>
                <w:bCs/>
              </w:rPr>
              <w:t>Ours</w:t>
            </w:r>
          </w:p>
        </w:tc>
      </w:tr>
      <w:tr w:rsidR="00B662E2" w:rsidRPr="00B662E2" w14:paraId="359DEE28" w14:textId="77777777">
        <w:trPr>
          <w:tblCellSpacing w:w="15" w:type="dxa"/>
        </w:trPr>
        <w:tc>
          <w:tcPr>
            <w:tcW w:w="0" w:type="auto"/>
            <w:vAlign w:val="center"/>
            <w:hideMark/>
          </w:tcPr>
          <w:p w14:paraId="2950AB96" w14:textId="77777777" w:rsidR="00B662E2" w:rsidRPr="00B662E2" w:rsidRDefault="00B662E2" w:rsidP="00B662E2">
            <w:r w:rsidRPr="00B662E2">
              <w:t>Steady Zipf</w:t>
            </w:r>
          </w:p>
        </w:tc>
        <w:tc>
          <w:tcPr>
            <w:tcW w:w="0" w:type="auto"/>
            <w:vAlign w:val="center"/>
            <w:hideMark/>
          </w:tcPr>
          <w:p w14:paraId="16D3598F" w14:textId="77777777" w:rsidR="00B662E2" w:rsidRPr="00B662E2" w:rsidRDefault="00B662E2" w:rsidP="00B662E2"/>
        </w:tc>
        <w:tc>
          <w:tcPr>
            <w:tcW w:w="0" w:type="auto"/>
            <w:vAlign w:val="center"/>
            <w:hideMark/>
          </w:tcPr>
          <w:p w14:paraId="451F820A" w14:textId="77777777" w:rsidR="00B662E2" w:rsidRPr="00B662E2" w:rsidRDefault="00B662E2" w:rsidP="00B662E2"/>
        </w:tc>
        <w:tc>
          <w:tcPr>
            <w:tcW w:w="0" w:type="auto"/>
            <w:vAlign w:val="center"/>
            <w:hideMark/>
          </w:tcPr>
          <w:p w14:paraId="64CC9139" w14:textId="77777777" w:rsidR="00B662E2" w:rsidRPr="00B662E2" w:rsidRDefault="00B662E2" w:rsidP="00B662E2"/>
        </w:tc>
        <w:tc>
          <w:tcPr>
            <w:tcW w:w="0" w:type="auto"/>
            <w:vAlign w:val="center"/>
            <w:hideMark/>
          </w:tcPr>
          <w:p w14:paraId="16EC1E83" w14:textId="77777777" w:rsidR="00B662E2" w:rsidRPr="00B662E2" w:rsidRDefault="00B662E2" w:rsidP="00B662E2"/>
        </w:tc>
        <w:tc>
          <w:tcPr>
            <w:tcW w:w="0" w:type="auto"/>
            <w:vAlign w:val="center"/>
            <w:hideMark/>
          </w:tcPr>
          <w:p w14:paraId="7B5B4328" w14:textId="77777777" w:rsidR="00B662E2" w:rsidRPr="00B662E2" w:rsidRDefault="00B662E2" w:rsidP="00B662E2"/>
        </w:tc>
        <w:tc>
          <w:tcPr>
            <w:tcW w:w="0" w:type="auto"/>
            <w:vAlign w:val="center"/>
            <w:hideMark/>
          </w:tcPr>
          <w:p w14:paraId="772C3EE1" w14:textId="77777777" w:rsidR="00B662E2" w:rsidRPr="00B662E2" w:rsidRDefault="00B662E2" w:rsidP="00B662E2"/>
        </w:tc>
        <w:tc>
          <w:tcPr>
            <w:tcW w:w="0" w:type="auto"/>
            <w:vAlign w:val="center"/>
            <w:hideMark/>
          </w:tcPr>
          <w:p w14:paraId="7775268F" w14:textId="77777777" w:rsidR="00B662E2" w:rsidRPr="00B662E2" w:rsidRDefault="00B662E2" w:rsidP="00B662E2"/>
        </w:tc>
        <w:tc>
          <w:tcPr>
            <w:tcW w:w="0" w:type="auto"/>
            <w:vAlign w:val="center"/>
            <w:hideMark/>
          </w:tcPr>
          <w:p w14:paraId="645540A5" w14:textId="77777777" w:rsidR="00B662E2" w:rsidRPr="00B662E2" w:rsidRDefault="00B662E2" w:rsidP="00B662E2"/>
        </w:tc>
      </w:tr>
      <w:tr w:rsidR="00B662E2" w:rsidRPr="00B662E2" w14:paraId="47C06208" w14:textId="77777777">
        <w:trPr>
          <w:tblCellSpacing w:w="15" w:type="dxa"/>
        </w:trPr>
        <w:tc>
          <w:tcPr>
            <w:tcW w:w="0" w:type="auto"/>
            <w:vAlign w:val="center"/>
            <w:hideMark/>
          </w:tcPr>
          <w:p w14:paraId="06C643CF" w14:textId="77777777" w:rsidR="00B662E2" w:rsidRPr="00B662E2" w:rsidRDefault="00B662E2" w:rsidP="00B662E2">
            <w:r w:rsidRPr="00B662E2">
              <w:t>Sequential scan</w:t>
            </w:r>
          </w:p>
        </w:tc>
        <w:tc>
          <w:tcPr>
            <w:tcW w:w="0" w:type="auto"/>
            <w:vAlign w:val="center"/>
            <w:hideMark/>
          </w:tcPr>
          <w:p w14:paraId="7F24166A" w14:textId="77777777" w:rsidR="00B662E2" w:rsidRPr="00B662E2" w:rsidRDefault="00B662E2" w:rsidP="00B662E2"/>
        </w:tc>
        <w:tc>
          <w:tcPr>
            <w:tcW w:w="0" w:type="auto"/>
            <w:vAlign w:val="center"/>
            <w:hideMark/>
          </w:tcPr>
          <w:p w14:paraId="267CE5E2" w14:textId="77777777" w:rsidR="00B662E2" w:rsidRPr="00B662E2" w:rsidRDefault="00B662E2" w:rsidP="00B662E2"/>
        </w:tc>
        <w:tc>
          <w:tcPr>
            <w:tcW w:w="0" w:type="auto"/>
            <w:vAlign w:val="center"/>
            <w:hideMark/>
          </w:tcPr>
          <w:p w14:paraId="208BCEDE" w14:textId="77777777" w:rsidR="00B662E2" w:rsidRPr="00B662E2" w:rsidRDefault="00B662E2" w:rsidP="00B662E2"/>
        </w:tc>
        <w:tc>
          <w:tcPr>
            <w:tcW w:w="0" w:type="auto"/>
            <w:vAlign w:val="center"/>
            <w:hideMark/>
          </w:tcPr>
          <w:p w14:paraId="2E8BE43B" w14:textId="77777777" w:rsidR="00B662E2" w:rsidRPr="00B662E2" w:rsidRDefault="00B662E2" w:rsidP="00B662E2"/>
        </w:tc>
        <w:tc>
          <w:tcPr>
            <w:tcW w:w="0" w:type="auto"/>
            <w:vAlign w:val="center"/>
            <w:hideMark/>
          </w:tcPr>
          <w:p w14:paraId="47BF6D25" w14:textId="77777777" w:rsidR="00B662E2" w:rsidRPr="00B662E2" w:rsidRDefault="00B662E2" w:rsidP="00B662E2"/>
        </w:tc>
        <w:tc>
          <w:tcPr>
            <w:tcW w:w="0" w:type="auto"/>
            <w:vAlign w:val="center"/>
            <w:hideMark/>
          </w:tcPr>
          <w:p w14:paraId="15CB09BF" w14:textId="77777777" w:rsidR="00B662E2" w:rsidRPr="00B662E2" w:rsidRDefault="00B662E2" w:rsidP="00B662E2"/>
        </w:tc>
        <w:tc>
          <w:tcPr>
            <w:tcW w:w="0" w:type="auto"/>
            <w:vAlign w:val="center"/>
            <w:hideMark/>
          </w:tcPr>
          <w:p w14:paraId="2941AE0B" w14:textId="77777777" w:rsidR="00B662E2" w:rsidRPr="00B662E2" w:rsidRDefault="00B662E2" w:rsidP="00B662E2"/>
        </w:tc>
        <w:tc>
          <w:tcPr>
            <w:tcW w:w="0" w:type="auto"/>
            <w:vAlign w:val="center"/>
            <w:hideMark/>
          </w:tcPr>
          <w:p w14:paraId="57BEA4AD" w14:textId="77777777" w:rsidR="00B662E2" w:rsidRPr="00B662E2" w:rsidRDefault="00B662E2" w:rsidP="00B662E2"/>
        </w:tc>
      </w:tr>
      <w:tr w:rsidR="00B662E2" w:rsidRPr="00B662E2" w14:paraId="00EF1FF0" w14:textId="77777777">
        <w:trPr>
          <w:tblCellSpacing w:w="15" w:type="dxa"/>
        </w:trPr>
        <w:tc>
          <w:tcPr>
            <w:tcW w:w="0" w:type="auto"/>
            <w:vAlign w:val="center"/>
            <w:hideMark/>
          </w:tcPr>
          <w:p w14:paraId="3A7D96F0" w14:textId="77777777" w:rsidR="00B662E2" w:rsidRPr="00B662E2" w:rsidRDefault="00B662E2" w:rsidP="00B662E2">
            <w:r w:rsidRPr="00B662E2">
              <w:t>Flash crowd</w:t>
            </w:r>
          </w:p>
        </w:tc>
        <w:tc>
          <w:tcPr>
            <w:tcW w:w="0" w:type="auto"/>
            <w:vAlign w:val="center"/>
            <w:hideMark/>
          </w:tcPr>
          <w:p w14:paraId="7F143A58" w14:textId="77777777" w:rsidR="00B662E2" w:rsidRPr="00B662E2" w:rsidRDefault="00B662E2" w:rsidP="00B662E2"/>
        </w:tc>
        <w:tc>
          <w:tcPr>
            <w:tcW w:w="0" w:type="auto"/>
            <w:vAlign w:val="center"/>
            <w:hideMark/>
          </w:tcPr>
          <w:p w14:paraId="460F34E9" w14:textId="77777777" w:rsidR="00B662E2" w:rsidRPr="00B662E2" w:rsidRDefault="00B662E2" w:rsidP="00B662E2"/>
        </w:tc>
        <w:tc>
          <w:tcPr>
            <w:tcW w:w="0" w:type="auto"/>
            <w:vAlign w:val="center"/>
            <w:hideMark/>
          </w:tcPr>
          <w:p w14:paraId="506D9AB2" w14:textId="77777777" w:rsidR="00B662E2" w:rsidRPr="00B662E2" w:rsidRDefault="00B662E2" w:rsidP="00B662E2"/>
        </w:tc>
        <w:tc>
          <w:tcPr>
            <w:tcW w:w="0" w:type="auto"/>
            <w:vAlign w:val="center"/>
            <w:hideMark/>
          </w:tcPr>
          <w:p w14:paraId="17D48684" w14:textId="77777777" w:rsidR="00B662E2" w:rsidRPr="00B662E2" w:rsidRDefault="00B662E2" w:rsidP="00B662E2"/>
        </w:tc>
        <w:tc>
          <w:tcPr>
            <w:tcW w:w="0" w:type="auto"/>
            <w:vAlign w:val="center"/>
            <w:hideMark/>
          </w:tcPr>
          <w:p w14:paraId="4F39465A" w14:textId="77777777" w:rsidR="00B662E2" w:rsidRPr="00B662E2" w:rsidRDefault="00B662E2" w:rsidP="00B662E2"/>
        </w:tc>
        <w:tc>
          <w:tcPr>
            <w:tcW w:w="0" w:type="auto"/>
            <w:vAlign w:val="center"/>
            <w:hideMark/>
          </w:tcPr>
          <w:p w14:paraId="634CC0B6" w14:textId="77777777" w:rsidR="00B662E2" w:rsidRPr="00B662E2" w:rsidRDefault="00B662E2" w:rsidP="00B662E2"/>
        </w:tc>
        <w:tc>
          <w:tcPr>
            <w:tcW w:w="0" w:type="auto"/>
            <w:vAlign w:val="center"/>
            <w:hideMark/>
          </w:tcPr>
          <w:p w14:paraId="1289F40A" w14:textId="77777777" w:rsidR="00B662E2" w:rsidRPr="00B662E2" w:rsidRDefault="00B662E2" w:rsidP="00B662E2"/>
        </w:tc>
        <w:tc>
          <w:tcPr>
            <w:tcW w:w="0" w:type="auto"/>
            <w:vAlign w:val="center"/>
            <w:hideMark/>
          </w:tcPr>
          <w:p w14:paraId="5163E904" w14:textId="77777777" w:rsidR="00B662E2" w:rsidRPr="00B662E2" w:rsidRDefault="00B662E2" w:rsidP="00B662E2"/>
        </w:tc>
      </w:tr>
      <w:tr w:rsidR="00B662E2" w:rsidRPr="00B662E2" w14:paraId="7BCB4AEC" w14:textId="77777777">
        <w:trPr>
          <w:tblCellSpacing w:w="15" w:type="dxa"/>
        </w:trPr>
        <w:tc>
          <w:tcPr>
            <w:tcW w:w="0" w:type="auto"/>
            <w:vAlign w:val="center"/>
            <w:hideMark/>
          </w:tcPr>
          <w:p w14:paraId="70A8F9B9" w14:textId="77777777" w:rsidR="00B662E2" w:rsidRPr="00B662E2" w:rsidRDefault="00B662E2" w:rsidP="00B662E2">
            <w:r w:rsidRPr="00B662E2">
              <w:t>Popularity shift</w:t>
            </w:r>
          </w:p>
        </w:tc>
        <w:tc>
          <w:tcPr>
            <w:tcW w:w="0" w:type="auto"/>
            <w:vAlign w:val="center"/>
            <w:hideMark/>
          </w:tcPr>
          <w:p w14:paraId="1D812F9D" w14:textId="77777777" w:rsidR="00B662E2" w:rsidRPr="00B662E2" w:rsidRDefault="00B662E2" w:rsidP="00B662E2"/>
        </w:tc>
        <w:tc>
          <w:tcPr>
            <w:tcW w:w="0" w:type="auto"/>
            <w:vAlign w:val="center"/>
            <w:hideMark/>
          </w:tcPr>
          <w:p w14:paraId="000C4D5E" w14:textId="77777777" w:rsidR="00B662E2" w:rsidRPr="00B662E2" w:rsidRDefault="00B662E2" w:rsidP="00B662E2"/>
        </w:tc>
        <w:tc>
          <w:tcPr>
            <w:tcW w:w="0" w:type="auto"/>
            <w:vAlign w:val="center"/>
            <w:hideMark/>
          </w:tcPr>
          <w:p w14:paraId="7300AC84" w14:textId="77777777" w:rsidR="00B662E2" w:rsidRPr="00B662E2" w:rsidRDefault="00B662E2" w:rsidP="00B662E2"/>
        </w:tc>
        <w:tc>
          <w:tcPr>
            <w:tcW w:w="0" w:type="auto"/>
            <w:vAlign w:val="center"/>
            <w:hideMark/>
          </w:tcPr>
          <w:p w14:paraId="7BE74BF2" w14:textId="77777777" w:rsidR="00B662E2" w:rsidRPr="00B662E2" w:rsidRDefault="00B662E2" w:rsidP="00B662E2"/>
        </w:tc>
        <w:tc>
          <w:tcPr>
            <w:tcW w:w="0" w:type="auto"/>
            <w:vAlign w:val="center"/>
            <w:hideMark/>
          </w:tcPr>
          <w:p w14:paraId="73598476" w14:textId="77777777" w:rsidR="00B662E2" w:rsidRPr="00B662E2" w:rsidRDefault="00B662E2" w:rsidP="00B662E2"/>
        </w:tc>
        <w:tc>
          <w:tcPr>
            <w:tcW w:w="0" w:type="auto"/>
            <w:vAlign w:val="center"/>
            <w:hideMark/>
          </w:tcPr>
          <w:p w14:paraId="4C3BA551" w14:textId="77777777" w:rsidR="00B662E2" w:rsidRPr="00B662E2" w:rsidRDefault="00B662E2" w:rsidP="00B662E2"/>
        </w:tc>
        <w:tc>
          <w:tcPr>
            <w:tcW w:w="0" w:type="auto"/>
            <w:vAlign w:val="center"/>
            <w:hideMark/>
          </w:tcPr>
          <w:p w14:paraId="2741F768" w14:textId="77777777" w:rsidR="00B662E2" w:rsidRPr="00B662E2" w:rsidRDefault="00B662E2" w:rsidP="00B662E2"/>
        </w:tc>
        <w:tc>
          <w:tcPr>
            <w:tcW w:w="0" w:type="auto"/>
            <w:vAlign w:val="center"/>
            <w:hideMark/>
          </w:tcPr>
          <w:p w14:paraId="28BD2899" w14:textId="77777777" w:rsidR="00B662E2" w:rsidRPr="00B662E2" w:rsidRDefault="00B662E2" w:rsidP="00B662E2"/>
        </w:tc>
      </w:tr>
      <w:tr w:rsidR="00B662E2" w:rsidRPr="00B662E2" w14:paraId="58C82524" w14:textId="77777777">
        <w:trPr>
          <w:tblCellSpacing w:w="15" w:type="dxa"/>
        </w:trPr>
        <w:tc>
          <w:tcPr>
            <w:tcW w:w="0" w:type="auto"/>
            <w:vAlign w:val="center"/>
            <w:hideMark/>
          </w:tcPr>
          <w:p w14:paraId="41063BAB" w14:textId="77777777" w:rsidR="00B662E2" w:rsidRPr="00B662E2" w:rsidRDefault="00B662E2" w:rsidP="00B662E2">
            <w:r w:rsidRPr="00B662E2">
              <w:t>Expensive tail</w:t>
            </w:r>
          </w:p>
        </w:tc>
        <w:tc>
          <w:tcPr>
            <w:tcW w:w="0" w:type="auto"/>
            <w:vAlign w:val="center"/>
            <w:hideMark/>
          </w:tcPr>
          <w:p w14:paraId="272BD362" w14:textId="77777777" w:rsidR="00B662E2" w:rsidRPr="00B662E2" w:rsidRDefault="00B662E2" w:rsidP="00B662E2"/>
        </w:tc>
        <w:tc>
          <w:tcPr>
            <w:tcW w:w="0" w:type="auto"/>
            <w:vAlign w:val="center"/>
            <w:hideMark/>
          </w:tcPr>
          <w:p w14:paraId="57591C49" w14:textId="77777777" w:rsidR="00B662E2" w:rsidRPr="00B662E2" w:rsidRDefault="00B662E2" w:rsidP="00B662E2"/>
        </w:tc>
        <w:tc>
          <w:tcPr>
            <w:tcW w:w="0" w:type="auto"/>
            <w:vAlign w:val="center"/>
            <w:hideMark/>
          </w:tcPr>
          <w:p w14:paraId="109EF384" w14:textId="77777777" w:rsidR="00B662E2" w:rsidRPr="00B662E2" w:rsidRDefault="00B662E2" w:rsidP="00B662E2"/>
        </w:tc>
        <w:tc>
          <w:tcPr>
            <w:tcW w:w="0" w:type="auto"/>
            <w:vAlign w:val="center"/>
            <w:hideMark/>
          </w:tcPr>
          <w:p w14:paraId="3CF0BE02" w14:textId="77777777" w:rsidR="00B662E2" w:rsidRPr="00B662E2" w:rsidRDefault="00B662E2" w:rsidP="00B662E2"/>
        </w:tc>
        <w:tc>
          <w:tcPr>
            <w:tcW w:w="0" w:type="auto"/>
            <w:vAlign w:val="center"/>
            <w:hideMark/>
          </w:tcPr>
          <w:p w14:paraId="7AB62F42" w14:textId="77777777" w:rsidR="00B662E2" w:rsidRPr="00B662E2" w:rsidRDefault="00B662E2" w:rsidP="00B662E2"/>
        </w:tc>
        <w:tc>
          <w:tcPr>
            <w:tcW w:w="0" w:type="auto"/>
            <w:vAlign w:val="center"/>
            <w:hideMark/>
          </w:tcPr>
          <w:p w14:paraId="3A4003B1" w14:textId="77777777" w:rsidR="00B662E2" w:rsidRPr="00B662E2" w:rsidRDefault="00B662E2" w:rsidP="00B662E2"/>
        </w:tc>
        <w:tc>
          <w:tcPr>
            <w:tcW w:w="0" w:type="auto"/>
            <w:vAlign w:val="center"/>
            <w:hideMark/>
          </w:tcPr>
          <w:p w14:paraId="44DA7BEF" w14:textId="77777777" w:rsidR="00B662E2" w:rsidRPr="00B662E2" w:rsidRDefault="00B662E2" w:rsidP="00B662E2"/>
        </w:tc>
        <w:tc>
          <w:tcPr>
            <w:tcW w:w="0" w:type="auto"/>
            <w:vAlign w:val="center"/>
            <w:hideMark/>
          </w:tcPr>
          <w:p w14:paraId="0CD1697A" w14:textId="77777777" w:rsidR="00B662E2" w:rsidRPr="00B662E2" w:rsidRDefault="00B662E2" w:rsidP="00B662E2"/>
        </w:tc>
      </w:tr>
      <w:tr w:rsidR="00B662E2" w:rsidRPr="00B662E2" w14:paraId="492C4084" w14:textId="77777777">
        <w:trPr>
          <w:tblCellSpacing w:w="15" w:type="dxa"/>
        </w:trPr>
        <w:tc>
          <w:tcPr>
            <w:tcW w:w="0" w:type="auto"/>
            <w:vAlign w:val="center"/>
            <w:hideMark/>
          </w:tcPr>
          <w:p w14:paraId="1145BC49" w14:textId="77777777" w:rsidR="00B662E2" w:rsidRPr="00B662E2" w:rsidRDefault="00B662E2" w:rsidP="00B662E2">
            <w:r w:rsidRPr="00B662E2">
              <w:t>Analytics</w:t>
            </w:r>
          </w:p>
        </w:tc>
        <w:tc>
          <w:tcPr>
            <w:tcW w:w="0" w:type="auto"/>
            <w:vAlign w:val="center"/>
            <w:hideMark/>
          </w:tcPr>
          <w:p w14:paraId="3B54E6B4" w14:textId="77777777" w:rsidR="00B662E2" w:rsidRPr="00B662E2" w:rsidRDefault="00B662E2" w:rsidP="00B662E2"/>
        </w:tc>
        <w:tc>
          <w:tcPr>
            <w:tcW w:w="0" w:type="auto"/>
            <w:vAlign w:val="center"/>
            <w:hideMark/>
          </w:tcPr>
          <w:p w14:paraId="43236B58" w14:textId="77777777" w:rsidR="00B662E2" w:rsidRPr="00B662E2" w:rsidRDefault="00B662E2" w:rsidP="00B662E2"/>
        </w:tc>
        <w:tc>
          <w:tcPr>
            <w:tcW w:w="0" w:type="auto"/>
            <w:vAlign w:val="center"/>
            <w:hideMark/>
          </w:tcPr>
          <w:p w14:paraId="40D9F4A6" w14:textId="77777777" w:rsidR="00B662E2" w:rsidRPr="00B662E2" w:rsidRDefault="00B662E2" w:rsidP="00B662E2"/>
        </w:tc>
        <w:tc>
          <w:tcPr>
            <w:tcW w:w="0" w:type="auto"/>
            <w:vAlign w:val="center"/>
            <w:hideMark/>
          </w:tcPr>
          <w:p w14:paraId="048B4A71" w14:textId="77777777" w:rsidR="00B662E2" w:rsidRPr="00B662E2" w:rsidRDefault="00B662E2" w:rsidP="00B662E2"/>
        </w:tc>
        <w:tc>
          <w:tcPr>
            <w:tcW w:w="0" w:type="auto"/>
            <w:vAlign w:val="center"/>
            <w:hideMark/>
          </w:tcPr>
          <w:p w14:paraId="6EB38520" w14:textId="77777777" w:rsidR="00B662E2" w:rsidRPr="00B662E2" w:rsidRDefault="00B662E2" w:rsidP="00B662E2"/>
        </w:tc>
        <w:tc>
          <w:tcPr>
            <w:tcW w:w="0" w:type="auto"/>
            <w:vAlign w:val="center"/>
            <w:hideMark/>
          </w:tcPr>
          <w:p w14:paraId="7806FFAD" w14:textId="77777777" w:rsidR="00B662E2" w:rsidRPr="00B662E2" w:rsidRDefault="00B662E2" w:rsidP="00B662E2"/>
        </w:tc>
        <w:tc>
          <w:tcPr>
            <w:tcW w:w="0" w:type="auto"/>
            <w:vAlign w:val="center"/>
            <w:hideMark/>
          </w:tcPr>
          <w:p w14:paraId="3F8B9525" w14:textId="77777777" w:rsidR="00B662E2" w:rsidRPr="00B662E2" w:rsidRDefault="00B662E2" w:rsidP="00B662E2"/>
        </w:tc>
        <w:tc>
          <w:tcPr>
            <w:tcW w:w="0" w:type="auto"/>
            <w:vAlign w:val="center"/>
            <w:hideMark/>
          </w:tcPr>
          <w:p w14:paraId="68E58BAC" w14:textId="77777777" w:rsidR="00B662E2" w:rsidRPr="00B662E2" w:rsidRDefault="00B662E2" w:rsidP="00B662E2"/>
        </w:tc>
      </w:tr>
      <w:tr w:rsidR="00B662E2" w:rsidRPr="00B662E2" w14:paraId="0C3BC9F9" w14:textId="77777777">
        <w:trPr>
          <w:tblCellSpacing w:w="15" w:type="dxa"/>
        </w:trPr>
        <w:tc>
          <w:tcPr>
            <w:tcW w:w="0" w:type="auto"/>
            <w:vAlign w:val="center"/>
            <w:hideMark/>
          </w:tcPr>
          <w:p w14:paraId="41B3EB88" w14:textId="77777777" w:rsidR="00B662E2" w:rsidRPr="00B662E2" w:rsidRDefault="00B662E2" w:rsidP="00B662E2">
            <w:r w:rsidRPr="00B662E2">
              <w:t>Recommendation</w:t>
            </w:r>
          </w:p>
        </w:tc>
        <w:tc>
          <w:tcPr>
            <w:tcW w:w="0" w:type="auto"/>
            <w:vAlign w:val="center"/>
            <w:hideMark/>
          </w:tcPr>
          <w:p w14:paraId="2E5FA99B" w14:textId="77777777" w:rsidR="00B662E2" w:rsidRPr="00B662E2" w:rsidRDefault="00B662E2" w:rsidP="00B662E2"/>
        </w:tc>
        <w:tc>
          <w:tcPr>
            <w:tcW w:w="0" w:type="auto"/>
            <w:vAlign w:val="center"/>
            <w:hideMark/>
          </w:tcPr>
          <w:p w14:paraId="26FA7A0C" w14:textId="77777777" w:rsidR="00B662E2" w:rsidRPr="00B662E2" w:rsidRDefault="00B662E2" w:rsidP="00B662E2"/>
        </w:tc>
        <w:tc>
          <w:tcPr>
            <w:tcW w:w="0" w:type="auto"/>
            <w:vAlign w:val="center"/>
            <w:hideMark/>
          </w:tcPr>
          <w:p w14:paraId="7228F6EC" w14:textId="77777777" w:rsidR="00B662E2" w:rsidRPr="00B662E2" w:rsidRDefault="00B662E2" w:rsidP="00B662E2"/>
        </w:tc>
        <w:tc>
          <w:tcPr>
            <w:tcW w:w="0" w:type="auto"/>
            <w:vAlign w:val="center"/>
            <w:hideMark/>
          </w:tcPr>
          <w:p w14:paraId="2895B066" w14:textId="77777777" w:rsidR="00B662E2" w:rsidRPr="00B662E2" w:rsidRDefault="00B662E2" w:rsidP="00B662E2"/>
        </w:tc>
        <w:tc>
          <w:tcPr>
            <w:tcW w:w="0" w:type="auto"/>
            <w:vAlign w:val="center"/>
            <w:hideMark/>
          </w:tcPr>
          <w:p w14:paraId="119D0BDB" w14:textId="77777777" w:rsidR="00B662E2" w:rsidRPr="00B662E2" w:rsidRDefault="00B662E2" w:rsidP="00B662E2"/>
        </w:tc>
        <w:tc>
          <w:tcPr>
            <w:tcW w:w="0" w:type="auto"/>
            <w:vAlign w:val="center"/>
            <w:hideMark/>
          </w:tcPr>
          <w:p w14:paraId="50DC7905" w14:textId="77777777" w:rsidR="00B662E2" w:rsidRPr="00B662E2" w:rsidRDefault="00B662E2" w:rsidP="00B662E2"/>
        </w:tc>
        <w:tc>
          <w:tcPr>
            <w:tcW w:w="0" w:type="auto"/>
            <w:vAlign w:val="center"/>
            <w:hideMark/>
          </w:tcPr>
          <w:p w14:paraId="351B91F4" w14:textId="77777777" w:rsidR="00B662E2" w:rsidRPr="00B662E2" w:rsidRDefault="00B662E2" w:rsidP="00B662E2"/>
        </w:tc>
        <w:tc>
          <w:tcPr>
            <w:tcW w:w="0" w:type="auto"/>
            <w:vAlign w:val="center"/>
            <w:hideMark/>
          </w:tcPr>
          <w:p w14:paraId="7DBB0F02" w14:textId="77777777" w:rsidR="00B662E2" w:rsidRPr="00B662E2" w:rsidRDefault="00B662E2" w:rsidP="00B662E2"/>
        </w:tc>
      </w:tr>
      <w:tr w:rsidR="00B662E2" w:rsidRPr="00B662E2" w14:paraId="46A6BAA5" w14:textId="77777777">
        <w:trPr>
          <w:tblCellSpacing w:w="15" w:type="dxa"/>
        </w:trPr>
        <w:tc>
          <w:tcPr>
            <w:tcW w:w="0" w:type="auto"/>
            <w:vAlign w:val="center"/>
            <w:hideMark/>
          </w:tcPr>
          <w:p w14:paraId="6CC00DE0" w14:textId="77777777" w:rsidR="00B662E2" w:rsidRPr="00B662E2" w:rsidRDefault="00B662E2" w:rsidP="00B662E2">
            <w:r w:rsidRPr="00B662E2">
              <w:t>Media</w:t>
            </w:r>
          </w:p>
        </w:tc>
        <w:tc>
          <w:tcPr>
            <w:tcW w:w="0" w:type="auto"/>
            <w:vAlign w:val="center"/>
            <w:hideMark/>
          </w:tcPr>
          <w:p w14:paraId="1EE141F7" w14:textId="77777777" w:rsidR="00B662E2" w:rsidRPr="00B662E2" w:rsidRDefault="00B662E2" w:rsidP="00B662E2"/>
        </w:tc>
        <w:tc>
          <w:tcPr>
            <w:tcW w:w="0" w:type="auto"/>
            <w:vAlign w:val="center"/>
            <w:hideMark/>
          </w:tcPr>
          <w:p w14:paraId="42AC504F" w14:textId="77777777" w:rsidR="00B662E2" w:rsidRPr="00B662E2" w:rsidRDefault="00B662E2" w:rsidP="00B662E2"/>
        </w:tc>
        <w:tc>
          <w:tcPr>
            <w:tcW w:w="0" w:type="auto"/>
            <w:vAlign w:val="center"/>
            <w:hideMark/>
          </w:tcPr>
          <w:p w14:paraId="6791CDA6" w14:textId="77777777" w:rsidR="00B662E2" w:rsidRPr="00B662E2" w:rsidRDefault="00B662E2" w:rsidP="00B662E2"/>
        </w:tc>
        <w:tc>
          <w:tcPr>
            <w:tcW w:w="0" w:type="auto"/>
            <w:vAlign w:val="center"/>
            <w:hideMark/>
          </w:tcPr>
          <w:p w14:paraId="5F8B492C" w14:textId="77777777" w:rsidR="00B662E2" w:rsidRPr="00B662E2" w:rsidRDefault="00B662E2" w:rsidP="00B662E2"/>
        </w:tc>
        <w:tc>
          <w:tcPr>
            <w:tcW w:w="0" w:type="auto"/>
            <w:vAlign w:val="center"/>
            <w:hideMark/>
          </w:tcPr>
          <w:p w14:paraId="7D82FE17" w14:textId="77777777" w:rsidR="00B662E2" w:rsidRPr="00B662E2" w:rsidRDefault="00B662E2" w:rsidP="00B662E2"/>
        </w:tc>
        <w:tc>
          <w:tcPr>
            <w:tcW w:w="0" w:type="auto"/>
            <w:vAlign w:val="center"/>
            <w:hideMark/>
          </w:tcPr>
          <w:p w14:paraId="255AA1C8" w14:textId="77777777" w:rsidR="00B662E2" w:rsidRPr="00B662E2" w:rsidRDefault="00B662E2" w:rsidP="00B662E2"/>
        </w:tc>
        <w:tc>
          <w:tcPr>
            <w:tcW w:w="0" w:type="auto"/>
            <w:vAlign w:val="center"/>
            <w:hideMark/>
          </w:tcPr>
          <w:p w14:paraId="20FD3F03" w14:textId="77777777" w:rsidR="00B662E2" w:rsidRPr="00B662E2" w:rsidRDefault="00B662E2" w:rsidP="00B662E2"/>
        </w:tc>
        <w:tc>
          <w:tcPr>
            <w:tcW w:w="0" w:type="auto"/>
            <w:vAlign w:val="center"/>
            <w:hideMark/>
          </w:tcPr>
          <w:p w14:paraId="2E672943" w14:textId="77777777" w:rsidR="00B662E2" w:rsidRPr="00B662E2" w:rsidRDefault="00B662E2" w:rsidP="00B662E2"/>
        </w:tc>
      </w:tr>
      <w:tr w:rsidR="00B662E2" w:rsidRPr="00B662E2" w14:paraId="17701FCA" w14:textId="77777777">
        <w:trPr>
          <w:tblCellSpacing w:w="15" w:type="dxa"/>
        </w:trPr>
        <w:tc>
          <w:tcPr>
            <w:tcW w:w="0" w:type="auto"/>
            <w:vAlign w:val="center"/>
            <w:hideMark/>
          </w:tcPr>
          <w:p w14:paraId="0553147A" w14:textId="77777777" w:rsidR="00B662E2" w:rsidRPr="00B662E2" w:rsidRDefault="00B662E2" w:rsidP="00B662E2">
            <w:r w:rsidRPr="00B662E2">
              <w:t>Mixed</w:t>
            </w:r>
          </w:p>
        </w:tc>
        <w:tc>
          <w:tcPr>
            <w:tcW w:w="0" w:type="auto"/>
            <w:vAlign w:val="center"/>
            <w:hideMark/>
          </w:tcPr>
          <w:p w14:paraId="5F453933" w14:textId="77777777" w:rsidR="00B662E2" w:rsidRPr="00B662E2" w:rsidRDefault="00B662E2" w:rsidP="00B662E2"/>
        </w:tc>
        <w:tc>
          <w:tcPr>
            <w:tcW w:w="0" w:type="auto"/>
            <w:vAlign w:val="center"/>
            <w:hideMark/>
          </w:tcPr>
          <w:p w14:paraId="7DB05229" w14:textId="77777777" w:rsidR="00B662E2" w:rsidRPr="00B662E2" w:rsidRDefault="00B662E2" w:rsidP="00B662E2"/>
        </w:tc>
        <w:tc>
          <w:tcPr>
            <w:tcW w:w="0" w:type="auto"/>
            <w:vAlign w:val="center"/>
            <w:hideMark/>
          </w:tcPr>
          <w:p w14:paraId="704CD9AA" w14:textId="77777777" w:rsidR="00B662E2" w:rsidRPr="00B662E2" w:rsidRDefault="00B662E2" w:rsidP="00B662E2"/>
        </w:tc>
        <w:tc>
          <w:tcPr>
            <w:tcW w:w="0" w:type="auto"/>
            <w:vAlign w:val="center"/>
            <w:hideMark/>
          </w:tcPr>
          <w:p w14:paraId="4F4748D1" w14:textId="77777777" w:rsidR="00B662E2" w:rsidRPr="00B662E2" w:rsidRDefault="00B662E2" w:rsidP="00B662E2"/>
        </w:tc>
        <w:tc>
          <w:tcPr>
            <w:tcW w:w="0" w:type="auto"/>
            <w:vAlign w:val="center"/>
            <w:hideMark/>
          </w:tcPr>
          <w:p w14:paraId="7CC14FB7" w14:textId="77777777" w:rsidR="00B662E2" w:rsidRPr="00B662E2" w:rsidRDefault="00B662E2" w:rsidP="00B662E2"/>
        </w:tc>
        <w:tc>
          <w:tcPr>
            <w:tcW w:w="0" w:type="auto"/>
            <w:vAlign w:val="center"/>
            <w:hideMark/>
          </w:tcPr>
          <w:p w14:paraId="1F1C1EDC" w14:textId="77777777" w:rsidR="00B662E2" w:rsidRPr="00B662E2" w:rsidRDefault="00B662E2" w:rsidP="00B662E2"/>
        </w:tc>
        <w:tc>
          <w:tcPr>
            <w:tcW w:w="0" w:type="auto"/>
            <w:vAlign w:val="center"/>
            <w:hideMark/>
          </w:tcPr>
          <w:p w14:paraId="14D8AFAC" w14:textId="77777777" w:rsidR="00B662E2" w:rsidRPr="00B662E2" w:rsidRDefault="00B662E2" w:rsidP="00B662E2"/>
        </w:tc>
        <w:tc>
          <w:tcPr>
            <w:tcW w:w="0" w:type="auto"/>
            <w:vAlign w:val="center"/>
            <w:hideMark/>
          </w:tcPr>
          <w:p w14:paraId="57D8137A" w14:textId="77777777" w:rsidR="00B662E2" w:rsidRPr="00B662E2" w:rsidRDefault="00B662E2" w:rsidP="00B662E2"/>
        </w:tc>
      </w:tr>
    </w:tbl>
    <w:p w14:paraId="43805483" w14:textId="77777777" w:rsidR="00B662E2" w:rsidRPr="00B662E2" w:rsidRDefault="00B662E2" w:rsidP="00B662E2">
      <w:r w:rsidRPr="00B662E2">
        <w:t>Metrics:</w:t>
      </w:r>
    </w:p>
    <w:p w14:paraId="2D36EE0C" w14:textId="77777777" w:rsidR="00B662E2" w:rsidRPr="00B662E2" w:rsidRDefault="00B662E2" w:rsidP="00B662E2">
      <w:r w:rsidRPr="00B662E2">
        <w:t>Object Hit Rate</w:t>
      </w:r>
    </w:p>
    <w:p w14:paraId="2F570EA3" w14:textId="77777777" w:rsidR="00B662E2" w:rsidRPr="00B662E2" w:rsidRDefault="00B662E2" w:rsidP="00B662E2">
      <w:r w:rsidRPr="00B662E2">
        <w:t>Byte Hit Rate</w:t>
      </w:r>
    </w:p>
    <w:p w14:paraId="39D9599C" w14:textId="77777777" w:rsidR="00B662E2" w:rsidRPr="00B662E2" w:rsidRDefault="00B662E2" w:rsidP="00B662E2">
      <w:r w:rsidRPr="00B662E2">
        <w:t>P95 latency</w:t>
      </w:r>
    </w:p>
    <w:p w14:paraId="624F79B4" w14:textId="77777777" w:rsidR="00B662E2" w:rsidRPr="00B662E2" w:rsidRDefault="00B662E2" w:rsidP="00B662E2">
      <w:r w:rsidRPr="00B662E2">
        <w:t>Backend requests</w:t>
      </w:r>
    </w:p>
    <w:p w14:paraId="1DFCEBE6" w14:textId="77777777" w:rsidR="00B662E2" w:rsidRPr="00B662E2" w:rsidRDefault="00B662E2" w:rsidP="00B662E2">
      <w:r w:rsidRPr="00B662E2">
        <w:t>Regeneration cost</w:t>
      </w:r>
    </w:p>
    <w:p w14:paraId="0AF2938D" w14:textId="77777777" w:rsidR="00B662E2" w:rsidRPr="00B662E2" w:rsidRDefault="00B662E2" w:rsidP="00B662E2">
      <w:r w:rsidRPr="00B662E2">
        <w:t>Total economic cost</w:t>
      </w:r>
    </w:p>
    <w:p w14:paraId="17133628" w14:textId="77777777" w:rsidR="00B662E2" w:rsidRPr="00B662E2" w:rsidRDefault="00B662E2" w:rsidP="00B662E2">
      <w:r w:rsidRPr="00B662E2">
        <w:t>Policy overhead</w:t>
      </w:r>
    </w:p>
    <w:p w14:paraId="57115D45" w14:textId="77777777" w:rsidR="00B662E2" w:rsidRPr="00B662E2" w:rsidRDefault="00B662E2" w:rsidP="00B662E2">
      <w:r w:rsidRPr="00B662E2">
        <w:t>Memory overhead</w:t>
      </w:r>
    </w:p>
    <w:p w14:paraId="5033F782" w14:textId="77777777" w:rsidR="00B662E2" w:rsidRPr="00B662E2" w:rsidRDefault="00B662E2" w:rsidP="00B662E2">
      <w:r w:rsidRPr="00B662E2">
        <w:t>Adaptation time</w:t>
      </w:r>
    </w:p>
    <w:p w14:paraId="74AB0F17" w14:textId="77777777" w:rsidR="00B662E2" w:rsidRPr="00B662E2" w:rsidRDefault="00B662E2" w:rsidP="00B662E2">
      <w:r w:rsidRPr="00B662E2">
        <w:t>This is much more convincing than one chart saying:</w:t>
      </w:r>
    </w:p>
    <w:p w14:paraId="616ECF87" w14:textId="77777777" w:rsidR="00B662E2" w:rsidRPr="00B662E2" w:rsidRDefault="00B662E2" w:rsidP="00B662E2">
      <w:r w:rsidRPr="00B662E2">
        <w:t>“Our hit rate is 3% better.”</w:t>
      </w:r>
    </w:p>
    <w:p w14:paraId="731C56B7" w14:textId="77777777" w:rsidR="00B662E2" w:rsidRPr="00B662E2" w:rsidRDefault="00B662E2" w:rsidP="00B662E2">
      <w:r w:rsidRPr="00B662E2">
        <w:pict w14:anchorId="729AD160">
          <v:rect id="_x0000_i1435" style="width:0;height:1.5pt" o:hralign="center" o:hrstd="t" o:hr="t" fillcolor="#a0a0a0" stroked="f"/>
        </w:pict>
      </w:r>
    </w:p>
    <w:p w14:paraId="2137A12B" w14:textId="77777777" w:rsidR="00B662E2" w:rsidRPr="00B662E2" w:rsidRDefault="00B662E2" w:rsidP="00B662E2">
      <w:pPr>
        <w:rPr>
          <w:b/>
          <w:bCs/>
        </w:rPr>
      </w:pPr>
      <w:r w:rsidRPr="00B662E2">
        <w:rPr>
          <w:b/>
          <w:bCs/>
        </w:rPr>
        <w:t>39. The strongest novelty claim</w:t>
      </w:r>
    </w:p>
    <w:p w14:paraId="6E2EBDAB" w14:textId="77777777" w:rsidR="00B662E2" w:rsidRPr="00B662E2" w:rsidRDefault="00B662E2" w:rsidP="00B662E2">
      <w:r w:rsidRPr="00B662E2">
        <w:t>I would formulate it like this:</w:t>
      </w:r>
    </w:p>
    <w:p w14:paraId="122F3B2A" w14:textId="77777777" w:rsidR="00B662E2" w:rsidRPr="00B662E2" w:rsidRDefault="00B662E2" w:rsidP="00B662E2">
      <w:r w:rsidRPr="00B662E2">
        <w:rPr>
          <w:b/>
          <w:bCs/>
        </w:rPr>
        <w:t xml:space="preserve">Existing cache policies predominantly optimize reuse efficiency through recency, frequency, size, or learned eviction preferences. ContextCache treats caching as an </w:t>
      </w:r>
      <w:r w:rsidRPr="00B662E2">
        <w:rPr>
          <w:b/>
          <w:bCs/>
        </w:rPr>
        <w:lastRenderedPageBreak/>
        <w:t>application-level economic control problem: it learns workload regimes and dynamically combines replacement experts while estimating future reuse, regeneration cost, temporal momentum, object footprint and SLA impact. It also optimizes admission, refresh and cache capacity using observed marginal benefit rather than relying on fixed thresholds.</w:t>
      </w:r>
    </w:p>
    <w:p w14:paraId="38FD7F6B" w14:textId="77777777" w:rsidR="00B662E2" w:rsidRPr="00B662E2" w:rsidRDefault="00B662E2" w:rsidP="00B662E2">
      <w:r w:rsidRPr="00B662E2">
        <w:t>That is your thesis.</w:t>
      </w:r>
    </w:p>
    <w:p w14:paraId="700DF872" w14:textId="77777777" w:rsidR="00B662E2" w:rsidRPr="00B662E2" w:rsidRDefault="00B662E2" w:rsidP="00B662E2">
      <w:r w:rsidRPr="00B662E2">
        <w:pict w14:anchorId="385F41B1">
          <v:rect id="_x0000_i1436" style="width:0;height:1.5pt" o:hralign="center" o:hrstd="t" o:hr="t" fillcolor="#a0a0a0" stroked="f"/>
        </w:pict>
      </w:r>
    </w:p>
    <w:p w14:paraId="63011FAE" w14:textId="77777777" w:rsidR="00B662E2" w:rsidRPr="00B662E2" w:rsidRDefault="00B662E2" w:rsidP="00B662E2">
      <w:pPr>
        <w:rPr>
          <w:b/>
          <w:bCs/>
        </w:rPr>
      </w:pPr>
      <w:r w:rsidRPr="00B662E2">
        <w:rPr>
          <w:b/>
          <w:bCs/>
        </w:rPr>
        <w:t>40. The algorithm name could even reflect this</w:t>
      </w:r>
    </w:p>
    <w:p w14:paraId="3D293033" w14:textId="77777777" w:rsidR="00B662E2" w:rsidRPr="00B662E2" w:rsidRDefault="00B662E2" w:rsidP="00B662E2">
      <w:r w:rsidRPr="00B662E2">
        <w:t>Something like:</w:t>
      </w:r>
    </w:p>
    <w:p w14:paraId="702AF422" w14:textId="77777777" w:rsidR="00B662E2" w:rsidRPr="00B662E2" w:rsidRDefault="00B662E2" w:rsidP="00B662E2">
      <w:pPr>
        <w:rPr>
          <w:b/>
          <w:bCs/>
        </w:rPr>
      </w:pPr>
      <w:r w:rsidRPr="00B662E2">
        <w:rPr>
          <w:b/>
          <w:bCs/>
        </w:rPr>
        <w:t>CAFE</w:t>
      </w:r>
    </w:p>
    <w:p w14:paraId="3AE4B3DD" w14:textId="77777777" w:rsidR="00B662E2" w:rsidRPr="00B662E2" w:rsidRDefault="00B662E2" w:rsidP="00B662E2">
      <w:pPr>
        <w:rPr>
          <w:b/>
          <w:bCs/>
        </w:rPr>
      </w:pPr>
      <w:r w:rsidRPr="00B662E2">
        <w:rPr>
          <w:b/>
          <w:bCs/>
        </w:rPr>
        <w:t>Context-Aware Financial/Economic Eviction</w:t>
      </w:r>
    </w:p>
    <w:p w14:paraId="72D4F455" w14:textId="77777777" w:rsidR="00B662E2" w:rsidRPr="00B662E2" w:rsidRDefault="00B662E2" w:rsidP="00B662E2">
      <w:r w:rsidRPr="00B662E2">
        <w:t>Or:</w:t>
      </w:r>
    </w:p>
    <w:p w14:paraId="6EAE52EB" w14:textId="77777777" w:rsidR="00B662E2" w:rsidRPr="00B662E2" w:rsidRDefault="00B662E2" w:rsidP="00B662E2">
      <w:pPr>
        <w:rPr>
          <w:b/>
          <w:bCs/>
        </w:rPr>
      </w:pPr>
      <w:r w:rsidRPr="00B662E2">
        <w:rPr>
          <w:b/>
          <w:bCs/>
        </w:rPr>
        <w:t>AURA</w:t>
      </w:r>
    </w:p>
    <w:p w14:paraId="30AFECE5" w14:textId="77777777" w:rsidR="00B662E2" w:rsidRPr="00B662E2" w:rsidRDefault="00B662E2" w:rsidP="00B662E2">
      <w:pPr>
        <w:rPr>
          <w:b/>
          <w:bCs/>
        </w:rPr>
      </w:pPr>
      <w:r w:rsidRPr="00B662E2">
        <w:rPr>
          <w:b/>
          <w:bCs/>
        </w:rPr>
        <w:t>Adaptive Utility-based Replacement &amp; Admission</w:t>
      </w:r>
    </w:p>
    <w:p w14:paraId="681FD9D7" w14:textId="77777777" w:rsidR="00B662E2" w:rsidRPr="00B662E2" w:rsidRDefault="00B662E2" w:rsidP="00B662E2">
      <w:r w:rsidRPr="00B662E2">
        <w:t>Or:</w:t>
      </w:r>
    </w:p>
    <w:p w14:paraId="28F50657" w14:textId="77777777" w:rsidR="00B662E2" w:rsidRPr="00B662E2" w:rsidRDefault="00B662E2" w:rsidP="00B662E2">
      <w:pPr>
        <w:rPr>
          <w:b/>
          <w:bCs/>
        </w:rPr>
      </w:pPr>
      <w:r w:rsidRPr="00B662E2">
        <w:rPr>
          <w:b/>
          <w:bCs/>
        </w:rPr>
        <w:t>CARA</w:t>
      </w:r>
    </w:p>
    <w:p w14:paraId="5B010D66" w14:textId="77777777" w:rsidR="00B662E2" w:rsidRPr="00B662E2" w:rsidRDefault="00B662E2" w:rsidP="00B662E2">
      <w:pPr>
        <w:rPr>
          <w:b/>
          <w:bCs/>
        </w:rPr>
      </w:pPr>
      <w:r w:rsidRPr="00B662E2">
        <w:rPr>
          <w:b/>
          <w:bCs/>
        </w:rPr>
        <w:t>Context-Aware Runtime Adaptation</w:t>
      </w:r>
    </w:p>
    <w:p w14:paraId="526BDB12" w14:textId="77777777" w:rsidR="00B662E2" w:rsidRPr="00B662E2" w:rsidRDefault="00B662E2" w:rsidP="00B662E2">
      <w:r w:rsidRPr="00B662E2">
        <w:t>My preference:</w:t>
      </w:r>
    </w:p>
    <w:p w14:paraId="0EC0134A" w14:textId="77777777" w:rsidR="00B662E2" w:rsidRPr="00B662E2" w:rsidRDefault="00B662E2" w:rsidP="00B662E2">
      <w:pPr>
        <w:rPr>
          <w:b/>
          <w:bCs/>
        </w:rPr>
      </w:pPr>
      <w:r w:rsidRPr="00B662E2">
        <w:rPr>
          <w:b/>
          <w:bCs/>
        </w:rPr>
        <w:t>AURA Cache</w:t>
      </w:r>
    </w:p>
    <w:p w14:paraId="79B0B7E0" w14:textId="77777777" w:rsidR="00B662E2" w:rsidRPr="00B662E2" w:rsidRDefault="00B662E2" w:rsidP="00B662E2">
      <w:r w:rsidRPr="00B662E2">
        <w:rPr>
          <w:b/>
          <w:bCs/>
        </w:rPr>
        <w:t>Adaptive Utility &amp; Runtime-Aware Cache</w:t>
      </w:r>
    </w:p>
    <w:p w14:paraId="0B8AFCD9" w14:textId="77777777" w:rsidR="00B662E2" w:rsidRPr="00B662E2" w:rsidRDefault="00B662E2" w:rsidP="00B662E2">
      <w:r w:rsidRPr="00B662E2">
        <w:t>Simple enough for a hackathon.</w:t>
      </w:r>
    </w:p>
    <w:p w14:paraId="6E12B6AB" w14:textId="77777777" w:rsidR="00B662E2" w:rsidRPr="00B662E2" w:rsidRDefault="00B662E2" w:rsidP="00B662E2">
      <w:r w:rsidRPr="00B662E2">
        <w:pict w14:anchorId="3967F9D8">
          <v:rect id="_x0000_i1437" style="width:0;height:1.5pt" o:hralign="center" o:hrstd="t" o:hr="t" fillcolor="#a0a0a0" stroked="f"/>
        </w:pict>
      </w:r>
    </w:p>
    <w:p w14:paraId="5EF6B3E8" w14:textId="77777777" w:rsidR="00B662E2" w:rsidRPr="00B662E2" w:rsidRDefault="00B662E2" w:rsidP="00B662E2">
      <w:pPr>
        <w:rPr>
          <w:b/>
          <w:bCs/>
        </w:rPr>
      </w:pPr>
      <w:r w:rsidRPr="00B662E2">
        <w:rPr>
          <w:b/>
          <w:bCs/>
        </w:rPr>
        <w:t>41. The actual algorithm</w:t>
      </w:r>
    </w:p>
    <w:p w14:paraId="3960B9CD" w14:textId="77777777" w:rsidR="00B662E2" w:rsidRPr="00B662E2" w:rsidRDefault="00B662E2" w:rsidP="00B662E2">
      <w:r w:rsidRPr="00B662E2">
        <w:t>I'd implement:</w:t>
      </w:r>
    </w:p>
    <w:p w14:paraId="4EC4C43D" w14:textId="77777777" w:rsidR="00B662E2" w:rsidRPr="00B662E2" w:rsidRDefault="00B662E2" w:rsidP="00B662E2">
      <w:pPr>
        <w:rPr>
          <w:b/>
          <w:bCs/>
        </w:rPr>
      </w:pPr>
      <w:r w:rsidRPr="00B662E2">
        <w:rPr>
          <w:b/>
          <w:bCs/>
        </w:rPr>
        <w:t>Layer 1 — Candidate generation</w:t>
      </w:r>
    </w:p>
    <w:p w14:paraId="6DA93F09" w14:textId="77777777" w:rsidR="00B662E2" w:rsidRPr="00B662E2" w:rsidRDefault="00B662E2" w:rsidP="00B662E2">
      <w:r w:rsidRPr="00B662E2">
        <w:t>Existing experts produce candidate rankings:</w:t>
      </w:r>
    </w:p>
    <w:p w14:paraId="10E4252C" w14:textId="77777777" w:rsidR="00B662E2" w:rsidRPr="00B662E2" w:rsidRDefault="00B662E2" w:rsidP="00B662E2">
      <w:r w:rsidRPr="00B662E2">
        <w:t>LRU</w:t>
      </w:r>
    </w:p>
    <w:p w14:paraId="1B72C7DA" w14:textId="77777777" w:rsidR="00B662E2" w:rsidRPr="00B662E2" w:rsidRDefault="00B662E2" w:rsidP="00B662E2">
      <w:r w:rsidRPr="00B662E2">
        <w:t>LFU</w:t>
      </w:r>
    </w:p>
    <w:p w14:paraId="1D69B8E2" w14:textId="77777777" w:rsidR="00B662E2" w:rsidRPr="00B662E2" w:rsidRDefault="00B662E2" w:rsidP="00B662E2">
      <w:r w:rsidRPr="00B662E2">
        <w:t>GDSF</w:t>
      </w:r>
    </w:p>
    <w:p w14:paraId="7BE682E6" w14:textId="77777777" w:rsidR="00B662E2" w:rsidRPr="00B662E2" w:rsidRDefault="00B662E2" w:rsidP="00B662E2">
      <w:r w:rsidRPr="00B662E2">
        <w:t>TinyLFU admission</w:t>
      </w:r>
    </w:p>
    <w:p w14:paraId="5538B8B9" w14:textId="77777777" w:rsidR="00B662E2" w:rsidRPr="00B662E2" w:rsidRDefault="00B662E2" w:rsidP="00B662E2">
      <w:r w:rsidRPr="00B662E2">
        <w:lastRenderedPageBreak/>
        <w:t>CostAware</w:t>
      </w:r>
    </w:p>
    <w:p w14:paraId="7C13851E" w14:textId="77777777" w:rsidR="00B662E2" w:rsidRPr="00B662E2" w:rsidRDefault="00B662E2" w:rsidP="00B662E2">
      <w:r w:rsidRPr="00B662E2">
        <w:t>TrendAware</w:t>
      </w:r>
    </w:p>
    <w:p w14:paraId="13E6D007" w14:textId="77777777" w:rsidR="00B662E2" w:rsidRPr="00B662E2" w:rsidRDefault="00B662E2" w:rsidP="00B662E2">
      <w:pPr>
        <w:rPr>
          <w:b/>
          <w:bCs/>
        </w:rPr>
      </w:pPr>
      <w:r w:rsidRPr="00B662E2">
        <w:rPr>
          <w:b/>
          <w:bCs/>
        </w:rPr>
        <w:t>Layer 2 — Context encoder</w:t>
      </w:r>
    </w:p>
    <w:p w14:paraId="18C76766" w14:textId="77777777" w:rsidR="00B662E2" w:rsidRPr="00B662E2" w:rsidRDefault="00B662E2" w:rsidP="00B662E2">
      <w:r w:rsidRPr="00B662E2">
        <w:t>Compute:</w:t>
      </w:r>
    </w:p>
    <w:p w14:paraId="34D67924" w14:textId="77777777" w:rsidR="00B662E2" w:rsidRPr="00B662E2" w:rsidRDefault="00B662E2" w:rsidP="00B662E2">
      <w:r w:rsidRPr="00B662E2">
        <w:t>workload regime</w:t>
      </w:r>
    </w:p>
    <w:p w14:paraId="22F21FB0" w14:textId="77777777" w:rsidR="00B662E2" w:rsidRPr="00B662E2" w:rsidRDefault="00B662E2" w:rsidP="00B662E2">
      <w:r w:rsidRPr="00B662E2">
        <w:t>cache pressure</w:t>
      </w:r>
    </w:p>
    <w:p w14:paraId="3DB672F6" w14:textId="77777777" w:rsidR="00B662E2" w:rsidRPr="00B662E2" w:rsidRDefault="00B662E2" w:rsidP="00B662E2">
      <w:r w:rsidRPr="00B662E2">
        <w:t>cost regime</w:t>
      </w:r>
    </w:p>
    <w:p w14:paraId="1B6520E9" w14:textId="77777777" w:rsidR="00B662E2" w:rsidRPr="00B662E2" w:rsidRDefault="00B662E2" w:rsidP="00B662E2">
      <w:r w:rsidRPr="00B662E2">
        <w:t>traffic regime</w:t>
      </w:r>
    </w:p>
    <w:p w14:paraId="11AC4072" w14:textId="77777777" w:rsidR="00B662E2" w:rsidRPr="00B662E2" w:rsidRDefault="00B662E2" w:rsidP="00B662E2">
      <w:pPr>
        <w:rPr>
          <w:b/>
          <w:bCs/>
        </w:rPr>
      </w:pPr>
      <w:r w:rsidRPr="00B662E2">
        <w:rPr>
          <w:b/>
          <w:bCs/>
        </w:rPr>
        <w:t>Layer 3 — Learned preference</w:t>
      </w:r>
    </w:p>
    <w:p w14:paraId="183118ED" w14:textId="77777777" w:rsidR="00B662E2" w:rsidRPr="00B662E2" w:rsidRDefault="00B662E2" w:rsidP="00B662E2">
      <w:r w:rsidRPr="00B662E2">
        <w:t>Estimate:</w:t>
      </w:r>
    </w:p>
    <w:p w14:paraId="2E9608D3" w14:textId="4AE14C29" w:rsidR="00B662E2" w:rsidRPr="00B662E2" w:rsidRDefault="00B662E2" w:rsidP="00B662E2">
      <m:oMathPara>
        <m:oMath>
          <m:r>
            <w:rPr>
              <w:rFonts w:ascii="Cambria Math" w:hAnsi="Cambria Math"/>
            </w:rPr>
            <m:t>P</m:t>
          </m:r>
          <m:d>
            <m:dPr>
              <m:ctrlPr>
                <w:rPr>
                  <w:rFonts w:ascii="Cambria Math" w:hAnsi="Cambria Math"/>
                </w:rPr>
              </m:ctrlPr>
            </m:dPr>
            <m:e>
              <m:r>
                <w:rPr>
                  <w:rFonts w:ascii="Cambria Math" w:hAnsi="Cambria Math"/>
                </w:rPr>
                <m:t>A≻B∣context</m:t>
              </m:r>
            </m:e>
          </m:d>
        </m:oMath>
      </m:oMathPara>
    </w:p>
    <w:p w14:paraId="4CDD607E" w14:textId="77777777" w:rsidR="00B662E2" w:rsidRPr="00B662E2" w:rsidRDefault="00B662E2" w:rsidP="00B662E2">
      <w:pPr>
        <w:rPr>
          <w:b/>
          <w:bCs/>
        </w:rPr>
      </w:pPr>
      <w:r w:rsidRPr="00B662E2">
        <w:rPr>
          <w:b/>
          <w:bCs/>
        </w:rPr>
        <w:t>Layer 4 — Economic utility</w:t>
      </w:r>
    </w:p>
    <w:p w14:paraId="63CB9372" w14:textId="0C38518F" w:rsidR="00B662E2" w:rsidRPr="00B662E2" w:rsidRDefault="00B662E2" w:rsidP="00B662E2">
      <m:oMathPara>
        <m:oMath>
          <m:r>
            <w:rPr>
              <w:rFonts w:ascii="Cambria Math" w:hAnsi="Cambria Math"/>
            </w:rPr>
            <m:t>U=ExpectedSavings-MemoryCost-LatencyPenalty-StalenessPenalty</m:t>
          </m:r>
        </m:oMath>
      </m:oMathPara>
    </w:p>
    <w:p w14:paraId="13E455CE" w14:textId="77777777" w:rsidR="00B662E2" w:rsidRPr="00B662E2" w:rsidRDefault="00B662E2" w:rsidP="00B662E2">
      <w:pPr>
        <w:rPr>
          <w:b/>
          <w:bCs/>
        </w:rPr>
      </w:pPr>
      <w:r w:rsidRPr="00B662E2">
        <w:rPr>
          <w:b/>
          <w:bCs/>
        </w:rPr>
        <w:t>Layer 5 — Action</w:t>
      </w:r>
    </w:p>
    <w:p w14:paraId="39BC8E10" w14:textId="77777777" w:rsidR="00B662E2" w:rsidRPr="00B662E2" w:rsidRDefault="00B662E2" w:rsidP="00B662E2">
      <w:r w:rsidRPr="00B662E2">
        <w:t>ADMIT</w:t>
      </w:r>
    </w:p>
    <w:p w14:paraId="11A2C791" w14:textId="77777777" w:rsidR="00B662E2" w:rsidRPr="00B662E2" w:rsidRDefault="00B662E2" w:rsidP="00B662E2">
      <w:r w:rsidRPr="00B662E2">
        <w:t>KEEP</w:t>
      </w:r>
    </w:p>
    <w:p w14:paraId="2CCED1A8" w14:textId="77777777" w:rsidR="00B662E2" w:rsidRPr="00B662E2" w:rsidRDefault="00B662E2" w:rsidP="00B662E2">
      <w:r w:rsidRPr="00B662E2">
        <w:t>EVICT</w:t>
      </w:r>
    </w:p>
    <w:p w14:paraId="154DD48E" w14:textId="77777777" w:rsidR="00B662E2" w:rsidRPr="00B662E2" w:rsidRDefault="00B662E2" w:rsidP="00B662E2">
      <w:r w:rsidRPr="00B662E2">
        <w:t>REFRESH</w:t>
      </w:r>
    </w:p>
    <w:p w14:paraId="65DFF9BD" w14:textId="77777777" w:rsidR="00B662E2" w:rsidRPr="00B662E2" w:rsidRDefault="00B662E2" w:rsidP="00B662E2">
      <w:pPr>
        <w:rPr>
          <w:b/>
          <w:bCs/>
        </w:rPr>
      </w:pPr>
      <w:r w:rsidRPr="00B662E2">
        <w:rPr>
          <w:b/>
          <w:bCs/>
        </w:rPr>
        <w:t>Layer 6 — Capacity controller</w:t>
      </w:r>
    </w:p>
    <w:p w14:paraId="5C7CC3AA" w14:textId="77777777" w:rsidR="00B662E2" w:rsidRPr="00B662E2" w:rsidRDefault="00B662E2" w:rsidP="00B662E2">
      <w:r w:rsidRPr="00B662E2">
        <w:t>Use ghost-cache/MRC information to estimate:</w:t>
      </w:r>
    </w:p>
    <w:p w14:paraId="396B4233" w14:textId="06461CE4" w:rsidR="00B662E2" w:rsidRPr="00B662E2" w:rsidRDefault="00B662E2" w:rsidP="00B662E2">
      <m:oMathPara>
        <m:oMath>
          <m:f>
            <m:fPr>
              <m:ctrlPr>
                <w:rPr>
                  <w:rFonts w:ascii="Cambria Math" w:hAnsi="Cambria Math"/>
                </w:rPr>
              </m:ctrlPr>
            </m:fPr>
            <m:num>
              <m:r>
                <m:rPr>
                  <m:sty m:val="p"/>
                </m:rPr>
                <w:rPr>
                  <w:rFonts w:ascii="Cambria Math" w:hAnsi="Cambria Math"/>
                </w:rPr>
                <m:t>Δ</m:t>
              </m:r>
              <m:r>
                <w:rPr>
                  <w:rFonts w:ascii="Cambria Math" w:hAnsi="Cambria Math"/>
                </w:rPr>
                <m:t>Savings</m:t>
              </m:r>
            </m:num>
            <m:den>
              <m:r>
                <m:rPr>
                  <m:sty m:val="p"/>
                </m:rPr>
                <w:rPr>
                  <w:rFonts w:ascii="Cambria Math" w:hAnsi="Cambria Math"/>
                </w:rPr>
                <m:t>Δ</m:t>
              </m:r>
              <m:r>
                <w:rPr>
                  <w:rFonts w:ascii="Cambria Math" w:hAnsi="Cambria Math"/>
                </w:rPr>
                <m:t>Memory</m:t>
              </m:r>
            </m:den>
          </m:f>
        </m:oMath>
      </m:oMathPara>
    </w:p>
    <w:p w14:paraId="62D77884" w14:textId="77777777" w:rsidR="00B662E2" w:rsidRPr="00B662E2" w:rsidRDefault="00B662E2" w:rsidP="00B662E2">
      <w:r w:rsidRPr="00B662E2">
        <w:t>and scale only when profitable.</w:t>
      </w:r>
    </w:p>
    <w:p w14:paraId="7F373F8F" w14:textId="77777777" w:rsidR="00B662E2" w:rsidRPr="00B662E2" w:rsidRDefault="00B662E2" w:rsidP="00B662E2">
      <w:r w:rsidRPr="00B662E2">
        <w:pict w14:anchorId="64E8A570">
          <v:rect id="_x0000_i1438" style="width:0;height:1.5pt" o:hralign="center" o:hrstd="t" o:hr="t" fillcolor="#a0a0a0" stroked="f"/>
        </w:pict>
      </w:r>
    </w:p>
    <w:p w14:paraId="058E4877" w14:textId="77777777" w:rsidR="00B662E2" w:rsidRPr="00B662E2" w:rsidRDefault="00B662E2" w:rsidP="00B662E2">
      <w:pPr>
        <w:rPr>
          <w:b/>
          <w:bCs/>
        </w:rPr>
      </w:pPr>
      <w:r w:rsidRPr="00B662E2">
        <w:rPr>
          <w:b/>
          <w:bCs/>
        </w:rPr>
        <w:t>42. Which ML model?</w:t>
      </w:r>
    </w:p>
    <w:p w14:paraId="3E7EA5EB" w14:textId="77777777" w:rsidR="00B662E2" w:rsidRPr="00B662E2" w:rsidRDefault="00B662E2" w:rsidP="00B662E2">
      <w:r w:rsidRPr="00B662E2">
        <w:t>I'd start with:</w:t>
      </w:r>
    </w:p>
    <w:p w14:paraId="1BAFF40D" w14:textId="77777777" w:rsidR="00B662E2" w:rsidRPr="00B662E2" w:rsidRDefault="00B662E2" w:rsidP="00B662E2">
      <w:pPr>
        <w:rPr>
          <w:b/>
          <w:bCs/>
        </w:rPr>
      </w:pPr>
      <w:r w:rsidRPr="00B662E2">
        <w:rPr>
          <w:b/>
          <w:bCs/>
        </w:rPr>
        <w:t>LightGBM / small gradient-boosted trees</w:t>
      </w:r>
    </w:p>
    <w:p w14:paraId="48325BBB" w14:textId="77777777" w:rsidR="00B662E2" w:rsidRPr="00B662E2" w:rsidRDefault="00B662E2" w:rsidP="00B662E2">
      <w:r w:rsidRPr="00B662E2">
        <w:t>for offline exploratory experiments.</w:t>
      </w:r>
    </w:p>
    <w:p w14:paraId="4EF5F9F0" w14:textId="77777777" w:rsidR="00B662E2" w:rsidRPr="00B662E2" w:rsidRDefault="00B662E2" w:rsidP="00B662E2">
      <w:r w:rsidRPr="00B662E2">
        <w:lastRenderedPageBreak/>
        <w:t>Why?</w:t>
      </w:r>
    </w:p>
    <w:p w14:paraId="4D824055" w14:textId="77777777" w:rsidR="00B662E2" w:rsidRPr="00B662E2" w:rsidRDefault="00B662E2" w:rsidP="00B662E2">
      <w:r w:rsidRPr="00B662E2">
        <w:t>Because you get nonlinear interactions:</w:t>
      </w:r>
    </w:p>
    <w:p w14:paraId="18EAD60C" w14:textId="77777777" w:rsidR="00B662E2" w:rsidRPr="00B662E2" w:rsidRDefault="00B662E2" w:rsidP="00B662E2">
      <w:r w:rsidRPr="00B662E2">
        <w:t>large size</w:t>
      </w:r>
    </w:p>
    <w:p w14:paraId="042243AF" w14:textId="77777777" w:rsidR="00B662E2" w:rsidRPr="00B662E2" w:rsidRDefault="00B662E2" w:rsidP="00B662E2">
      <w:r w:rsidRPr="00B662E2">
        <w:t>+</w:t>
      </w:r>
    </w:p>
    <w:p w14:paraId="318B4254" w14:textId="77777777" w:rsidR="00B662E2" w:rsidRPr="00B662E2" w:rsidRDefault="00B662E2" w:rsidP="00B662E2">
      <w:r w:rsidRPr="00B662E2">
        <w:t>high cost</w:t>
      </w:r>
    </w:p>
    <w:p w14:paraId="467C5B5E" w14:textId="77777777" w:rsidR="00B662E2" w:rsidRPr="00B662E2" w:rsidRDefault="00B662E2" w:rsidP="00B662E2">
      <w:r w:rsidRPr="00B662E2">
        <w:t>+</w:t>
      </w:r>
    </w:p>
    <w:p w14:paraId="2BCA1099" w14:textId="77777777" w:rsidR="00B662E2" w:rsidRPr="00B662E2" w:rsidRDefault="00B662E2" w:rsidP="00B662E2">
      <w:r w:rsidRPr="00B662E2">
        <w:t>rising popularity</w:t>
      </w:r>
    </w:p>
    <w:p w14:paraId="01EB8332" w14:textId="77777777" w:rsidR="00B662E2" w:rsidRPr="00B662E2" w:rsidRDefault="00B662E2" w:rsidP="00B662E2">
      <w:r w:rsidRPr="00B662E2">
        <w:t>without requiring a huge neural model.</w:t>
      </w:r>
    </w:p>
    <w:p w14:paraId="4314BED3" w14:textId="77777777" w:rsidR="00B662E2" w:rsidRPr="00B662E2" w:rsidRDefault="00B662E2" w:rsidP="00B662E2">
      <w:r w:rsidRPr="00B662E2">
        <w:t>Then for online serving:</w:t>
      </w:r>
    </w:p>
    <w:p w14:paraId="0DE97E33" w14:textId="77777777" w:rsidR="00B662E2" w:rsidRPr="00B662E2" w:rsidRDefault="00B662E2" w:rsidP="00B662E2">
      <w:pPr>
        <w:rPr>
          <w:b/>
          <w:bCs/>
        </w:rPr>
      </w:pPr>
      <w:r w:rsidRPr="00B662E2">
        <w:rPr>
          <w:b/>
          <w:bCs/>
        </w:rPr>
        <w:t>small linear/pairwise model</w:t>
      </w:r>
    </w:p>
    <w:p w14:paraId="519B10F7" w14:textId="77777777" w:rsidR="00B662E2" w:rsidRPr="00B662E2" w:rsidRDefault="00B662E2" w:rsidP="00B662E2">
      <w:r w:rsidRPr="00B662E2">
        <w:t>because the hot path must be cheap.</w:t>
      </w:r>
    </w:p>
    <w:p w14:paraId="44E6B48A" w14:textId="77777777" w:rsidR="00B662E2" w:rsidRPr="00B662E2" w:rsidRDefault="00B662E2" w:rsidP="00B662E2">
      <w:r w:rsidRPr="00B662E2">
        <w:t>So:</w:t>
      </w:r>
    </w:p>
    <w:p w14:paraId="61A8DFAF" w14:textId="77777777" w:rsidR="00B662E2" w:rsidRPr="00B662E2" w:rsidRDefault="00B662E2" w:rsidP="00B662E2">
      <w:r w:rsidRPr="00B662E2">
        <w:t>Research:</w:t>
      </w:r>
    </w:p>
    <w:p w14:paraId="269A1657" w14:textId="77777777" w:rsidR="00B662E2" w:rsidRPr="00B662E2" w:rsidRDefault="00B662E2" w:rsidP="00B662E2">
      <w:r w:rsidRPr="00B662E2">
        <w:t>LightGBM / offline model</w:t>
      </w:r>
    </w:p>
    <w:p w14:paraId="0057D250" w14:textId="77777777" w:rsidR="00B662E2" w:rsidRPr="00B662E2" w:rsidRDefault="00B662E2" w:rsidP="00B662E2"/>
    <w:p w14:paraId="442BFE36" w14:textId="77777777" w:rsidR="00B662E2" w:rsidRPr="00B662E2" w:rsidRDefault="00B662E2" w:rsidP="00B662E2">
      <w:r w:rsidRPr="00B662E2">
        <w:t>Online:</w:t>
      </w:r>
    </w:p>
    <w:p w14:paraId="66C42B78" w14:textId="77777777" w:rsidR="00B662E2" w:rsidRPr="00B662E2" w:rsidRDefault="00B662E2" w:rsidP="00B662E2">
      <w:r w:rsidRPr="00B662E2">
        <w:t>tiny preference model / contextual bandit</w:t>
      </w:r>
    </w:p>
    <w:p w14:paraId="0EC47842" w14:textId="77777777" w:rsidR="00B662E2" w:rsidRPr="00B662E2" w:rsidRDefault="00B662E2" w:rsidP="00B662E2">
      <w:r w:rsidRPr="00B662E2">
        <w:t>This is far more sensible than putting a neural network into every eviction decision.</w:t>
      </w:r>
    </w:p>
    <w:p w14:paraId="22463167" w14:textId="77777777" w:rsidR="00B662E2" w:rsidRPr="00B662E2" w:rsidRDefault="00B662E2" w:rsidP="00B662E2">
      <w:r w:rsidRPr="00B662E2">
        <w:pict w14:anchorId="4C1FAEF3">
          <v:rect id="_x0000_i1439" style="width:0;height:1.5pt" o:hralign="center" o:hrstd="t" o:hr="t" fillcolor="#a0a0a0" stroked="f"/>
        </w:pict>
      </w:r>
    </w:p>
    <w:p w14:paraId="79E20372" w14:textId="77777777" w:rsidR="00B662E2" w:rsidRPr="00B662E2" w:rsidRDefault="00B662E2" w:rsidP="00B662E2">
      <w:pPr>
        <w:rPr>
          <w:b/>
          <w:bCs/>
        </w:rPr>
      </w:pPr>
      <w:r w:rsidRPr="00B662E2">
        <w:rPr>
          <w:b/>
          <w:bCs/>
        </w:rPr>
        <w:t>43. Deep learning?</w:t>
      </w:r>
    </w:p>
    <w:p w14:paraId="6EAB341B" w14:textId="77777777" w:rsidR="00B662E2" w:rsidRPr="00B662E2" w:rsidRDefault="00B662E2" w:rsidP="00B662E2">
      <w:r w:rsidRPr="00B662E2">
        <w:t>Optional experiment.</w:t>
      </w:r>
    </w:p>
    <w:p w14:paraId="38FAEE37" w14:textId="77777777" w:rsidR="00B662E2" w:rsidRPr="00B662E2" w:rsidRDefault="00B662E2" w:rsidP="00B662E2">
      <w:r w:rsidRPr="00B662E2">
        <w:t>Not the core.</w:t>
      </w:r>
    </w:p>
    <w:p w14:paraId="0D9177F2" w14:textId="77777777" w:rsidR="00B662E2" w:rsidRPr="00B662E2" w:rsidRDefault="00B662E2" w:rsidP="00B662E2">
      <w:r w:rsidRPr="00B662E2">
        <w:t>You can actually turn that into a benchmark question:</w:t>
      </w:r>
    </w:p>
    <w:p w14:paraId="20B328BA" w14:textId="77777777" w:rsidR="00B662E2" w:rsidRPr="00B662E2" w:rsidRDefault="00B662E2" w:rsidP="00B662E2">
      <w:r w:rsidRPr="00B662E2">
        <w:t>Heuristic</w:t>
      </w:r>
    </w:p>
    <w:p w14:paraId="142E28B0" w14:textId="77777777" w:rsidR="00B662E2" w:rsidRPr="00B662E2" w:rsidRDefault="00B662E2" w:rsidP="00B662E2">
      <w:r w:rsidRPr="00B662E2">
        <w:t>vs</w:t>
      </w:r>
    </w:p>
    <w:p w14:paraId="49DB957E" w14:textId="77777777" w:rsidR="00B662E2" w:rsidRPr="00B662E2" w:rsidRDefault="00B662E2" w:rsidP="00B662E2">
      <w:r w:rsidRPr="00B662E2">
        <w:t>Linear online model</w:t>
      </w:r>
    </w:p>
    <w:p w14:paraId="0802ED66" w14:textId="77777777" w:rsidR="00B662E2" w:rsidRPr="00B662E2" w:rsidRDefault="00B662E2" w:rsidP="00B662E2">
      <w:r w:rsidRPr="00B662E2">
        <w:t>vs</w:t>
      </w:r>
    </w:p>
    <w:p w14:paraId="735A27BC" w14:textId="77777777" w:rsidR="00B662E2" w:rsidRPr="00B662E2" w:rsidRDefault="00B662E2" w:rsidP="00B662E2">
      <w:r w:rsidRPr="00B662E2">
        <w:t>GBDT</w:t>
      </w:r>
    </w:p>
    <w:p w14:paraId="64B354A6" w14:textId="77777777" w:rsidR="00B662E2" w:rsidRPr="00B662E2" w:rsidRDefault="00B662E2" w:rsidP="00B662E2">
      <w:r w:rsidRPr="00B662E2">
        <w:lastRenderedPageBreak/>
        <w:t>vs</w:t>
      </w:r>
    </w:p>
    <w:p w14:paraId="4EC36029" w14:textId="77777777" w:rsidR="00B662E2" w:rsidRPr="00B662E2" w:rsidRDefault="00B662E2" w:rsidP="00B662E2">
      <w:r w:rsidRPr="00B662E2">
        <w:t>MLP</w:t>
      </w:r>
    </w:p>
    <w:p w14:paraId="384CE866" w14:textId="77777777" w:rsidR="00B662E2" w:rsidRPr="00B662E2" w:rsidRDefault="00B662E2" w:rsidP="00B662E2">
      <w:r w:rsidRPr="00B662E2">
        <w:t>Then let performance decide.</w:t>
      </w:r>
    </w:p>
    <w:p w14:paraId="797C7348" w14:textId="77777777" w:rsidR="00B662E2" w:rsidRPr="00B662E2" w:rsidRDefault="00B662E2" w:rsidP="00B662E2">
      <w:r w:rsidRPr="00B662E2">
        <w:t>If the MLP doesn't improve cost enough to justify overhead:</w:t>
      </w:r>
    </w:p>
    <w:p w14:paraId="365F9661" w14:textId="77777777" w:rsidR="00B662E2" w:rsidRPr="00B662E2" w:rsidRDefault="00B662E2" w:rsidP="00B662E2">
      <w:r w:rsidRPr="00B662E2">
        <w:t>throw it away.</w:t>
      </w:r>
    </w:p>
    <w:p w14:paraId="0C18DF95" w14:textId="77777777" w:rsidR="00B662E2" w:rsidRPr="00B662E2" w:rsidRDefault="00B662E2" w:rsidP="00B662E2">
      <w:r w:rsidRPr="00B662E2">
        <w:t>That itself is a good engineering result.</w:t>
      </w:r>
    </w:p>
    <w:p w14:paraId="31461086" w14:textId="77777777" w:rsidR="00B662E2" w:rsidRPr="00B662E2" w:rsidRDefault="00B662E2" w:rsidP="00B662E2">
      <w:r w:rsidRPr="00B662E2">
        <w:pict w14:anchorId="76878461">
          <v:rect id="_x0000_i1440" style="width:0;height:1.5pt" o:hralign="center" o:hrstd="t" o:hr="t" fillcolor="#a0a0a0" stroked="f"/>
        </w:pict>
      </w:r>
    </w:p>
    <w:p w14:paraId="67F4C3C3" w14:textId="77777777" w:rsidR="00B662E2" w:rsidRPr="00B662E2" w:rsidRDefault="00B662E2" w:rsidP="00B662E2">
      <w:pPr>
        <w:rPr>
          <w:b/>
          <w:bCs/>
        </w:rPr>
      </w:pPr>
      <w:r w:rsidRPr="00B662E2">
        <w:rPr>
          <w:b/>
          <w:bCs/>
        </w:rPr>
        <w:t>44. LLM?</w:t>
      </w:r>
    </w:p>
    <w:p w14:paraId="3406FCF0" w14:textId="77777777" w:rsidR="00B662E2" w:rsidRPr="00B662E2" w:rsidRDefault="00B662E2" w:rsidP="00B662E2">
      <w:r w:rsidRPr="00B662E2">
        <w:t>Only:</w:t>
      </w:r>
    </w:p>
    <w:p w14:paraId="0B2248A6" w14:textId="77777777" w:rsidR="00B662E2" w:rsidRPr="00B662E2" w:rsidRDefault="00B662E2" w:rsidP="00B662E2">
      <w:r w:rsidRPr="00B662E2">
        <w:t>Operator → "Why did you evict X?"</w:t>
      </w:r>
    </w:p>
    <w:p w14:paraId="3D49CA64" w14:textId="77777777" w:rsidR="00B662E2" w:rsidRPr="00B662E2" w:rsidRDefault="00B662E2" w:rsidP="00B662E2">
      <w:r w:rsidRPr="00B662E2">
        <w:t>and:</w:t>
      </w:r>
    </w:p>
    <w:p w14:paraId="52E6401C" w14:textId="77777777" w:rsidR="00B662E2" w:rsidRPr="00B662E2" w:rsidRDefault="00B662E2" w:rsidP="00B662E2">
      <w:r w:rsidRPr="00B662E2">
        <w:t>System → structured decision</w:t>
      </w:r>
    </w:p>
    <w:p w14:paraId="66364D95" w14:textId="77777777" w:rsidR="00B662E2" w:rsidRPr="00B662E2" w:rsidRDefault="00B662E2" w:rsidP="00B662E2">
      <w:r w:rsidRPr="00B662E2">
        <w:t xml:space="preserve">       → LLM explanation</w:t>
      </w:r>
    </w:p>
    <w:p w14:paraId="4C4B3E0C" w14:textId="77777777" w:rsidR="00B662E2" w:rsidRPr="00B662E2" w:rsidRDefault="00B662E2" w:rsidP="00B662E2">
      <w:r w:rsidRPr="00B662E2">
        <w:t>Never:</w:t>
      </w:r>
    </w:p>
    <w:p w14:paraId="7D9821EE" w14:textId="77777777" w:rsidR="00B662E2" w:rsidRPr="00B662E2" w:rsidRDefault="00B662E2" w:rsidP="00B662E2">
      <w:r w:rsidRPr="00B662E2">
        <w:t>request → LLM → eviction</w:t>
      </w:r>
    </w:p>
    <w:p w14:paraId="505AA3EB" w14:textId="77777777" w:rsidR="00B662E2" w:rsidRPr="00B662E2" w:rsidRDefault="00B662E2" w:rsidP="00B662E2">
      <w:r w:rsidRPr="00B662E2">
        <w:pict w14:anchorId="47EE70DA">
          <v:rect id="_x0000_i1441" style="width:0;height:1.5pt" o:hralign="center" o:hrstd="t" o:hr="t" fillcolor="#a0a0a0" stroked="f"/>
        </w:pict>
      </w:r>
    </w:p>
    <w:p w14:paraId="404F3CF9" w14:textId="77777777" w:rsidR="00B662E2" w:rsidRPr="00B662E2" w:rsidRDefault="00B662E2" w:rsidP="00B662E2">
      <w:pPr>
        <w:rPr>
          <w:b/>
          <w:bCs/>
        </w:rPr>
      </w:pPr>
      <w:r w:rsidRPr="00B662E2">
        <w:rPr>
          <w:b/>
          <w:bCs/>
        </w:rPr>
        <w:t>45. Rust/C++?</w:t>
      </w:r>
    </w:p>
    <w:p w14:paraId="3AE2E4B0" w14:textId="77777777" w:rsidR="00B662E2" w:rsidRPr="00B662E2" w:rsidRDefault="00B662E2" w:rsidP="00B662E2">
      <w:r w:rsidRPr="00B662E2">
        <w:t>Again:</w:t>
      </w:r>
    </w:p>
    <w:p w14:paraId="2D6C11AD" w14:textId="77777777" w:rsidR="00B662E2" w:rsidRPr="00B662E2" w:rsidRDefault="00B662E2" w:rsidP="00B662E2">
      <w:r w:rsidRPr="00B662E2">
        <w:t>Prototype:</w:t>
      </w:r>
    </w:p>
    <w:p w14:paraId="25EED63E" w14:textId="77777777" w:rsidR="00B662E2" w:rsidRPr="00B662E2" w:rsidRDefault="00B662E2" w:rsidP="00B662E2">
      <w:r w:rsidRPr="00B662E2">
        <w:t>Python</w:t>
      </w:r>
    </w:p>
    <w:p w14:paraId="569DCB6F" w14:textId="77777777" w:rsidR="00B662E2" w:rsidRPr="00B662E2" w:rsidRDefault="00B662E2" w:rsidP="00B662E2"/>
    <w:p w14:paraId="7E924307" w14:textId="77777777" w:rsidR="00B662E2" w:rsidRPr="00B662E2" w:rsidRDefault="00B662E2" w:rsidP="00B662E2">
      <w:r w:rsidRPr="00B662E2">
        <w:t>Production hot path:</w:t>
      </w:r>
    </w:p>
    <w:p w14:paraId="4C225E5A" w14:textId="77777777" w:rsidR="00B662E2" w:rsidRPr="00B662E2" w:rsidRDefault="00B662E2" w:rsidP="00B662E2">
      <w:r w:rsidRPr="00B662E2">
        <w:t>Rust</w:t>
      </w:r>
    </w:p>
    <w:p w14:paraId="5D8A7172" w14:textId="77777777" w:rsidR="00B662E2" w:rsidRPr="00B662E2" w:rsidRDefault="00B662E2" w:rsidP="00B662E2">
      <w:r w:rsidRPr="00B662E2">
        <w:t>C++ is completely valid too, especially given CacheLib and libCacheSim, but your existing AI/ML/backend team gets a much faster iteration loop with Python + Rust.</w:t>
      </w:r>
    </w:p>
    <w:p w14:paraId="232EF895" w14:textId="77777777" w:rsidR="00B662E2" w:rsidRPr="00B662E2" w:rsidRDefault="00B662E2" w:rsidP="00B662E2">
      <w:r w:rsidRPr="00B662E2">
        <w:t>CacheLib itself is a serious C++ in-process engine with DRAM/SSD support and CacheBench, so it is useful as your architectural reference rather than something you need to rebuild. (</w:t>
      </w:r>
      <w:hyperlink r:id="rId16" w:tooltip="GitHub - facebook/CacheLib: Pluggable in-process caching engine to build and scale high performance services · GitHub" w:history="1">
        <w:r w:rsidRPr="00B662E2">
          <w:rPr>
            <w:rStyle w:val="Hyperlink"/>
          </w:rPr>
          <w:t>GitHub</w:t>
        </w:r>
      </w:hyperlink>
      <w:r w:rsidRPr="00B662E2">
        <w:t>)</w:t>
      </w:r>
    </w:p>
    <w:p w14:paraId="5C03419F" w14:textId="77777777" w:rsidR="00B662E2" w:rsidRPr="00B662E2" w:rsidRDefault="00B662E2" w:rsidP="00B662E2">
      <w:r w:rsidRPr="00B662E2">
        <w:pict w14:anchorId="216C3F87">
          <v:rect id="_x0000_i1442" style="width:0;height:1.5pt" o:hralign="center" o:hrstd="t" o:hr="t" fillcolor="#a0a0a0" stroked="f"/>
        </w:pict>
      </w:r>
    </w:p>
    <w:p w14:paraId="03F95445" w14:textId="77777777" w:rsidR="00B662E2" w:rsidRPr="00B662E2" w:rsidRDefault="00B662E2" w:rsidP="00B662E2">
      <w:pPr>
        <w:rPr>
          <w:b/>
          <w:bCs/>
        </w:rPr>
      </w:pPr>
      <w:r w:rsidRPr="00B662E2">
        <w:rPr>
          <w:b/>
          <w:bCs/>
        </w:rPr>
        <w:lastRenderedPageBreak/>
        <w:t>46. And Moka?</w:t>
      </w:r>
    </w:p>
    <w:p w14:paraId="0F2296F0" w14:textId="77777777" w:rsidR="00B662E2" w:rsidRPr="00B662E2" w:rsidRDefault="00B662E2" w:rsidP="00B662E2">
      <w:r w:rsidRPr="00B662E2">
        <w:t xml:space="preserve">Moka is useful, but I would now </w:t>
      </w:r>
      <w:r w:rsidRPr="00B662E2">
        <w:rPr>
          <w:b/>
          <w:bCs/>
        </w:rPr>
        <w:t>downgrade its importance</w:t>
      </w:r>
      <w:r w:rsidRPr="00B662E2">
        <w:t>.</w:t>
      </w:r>
    </w:p>
    <w:p w14:paraId="3D052DAF" w14:textId="77777777" w:rsidR="00B662E2" w:rsidRPr="00B662E2" w:rsidRDefault="00B662E2" w:rsidP="00B662E2">
      <w:r w:rsidRPr="00B662E2">
        <w:t>The earlier architecture:</w:t>
      </w:r>
    </w:p>
    <w:p w14:paraId="0AB66AC5" w14:textId="77777777" w:rsidR="00B662E2" w:rsidRPr="00B662E2" w:rsidRDefault="00B662E2" w:rsidP="00B662E2">
      <w:r w:rsidRPr="00B662E2">
        <w:t>moka = live engine</w:t>
      </w:r>
    </w:p>
    <w:p w14:paraId="132AB307" w14:textId="77777777" w:rsidR="00B662E2" w:rsidRPr="00B662E2" w:rsidRDefault="00B662E2" w:rsidP="00B662E2">
      <w:r w:rsidRPr="00B662E2">
        <w:t>libCacheSim = benchmark</w:t>
      </w:r>
    </w:p>
    <w:p w14:paraId="6822D481" w14:textId="77777777" w:rsidR="00B662E2" w:rsidRPr="00B662E2" w:rsidRDefault="00B662E2" w:rsidP="00B662E2">
      <w:r w:rsidRPr="00B662E2">
        <w:t>is fine.</w:t>
      </w:r>
    </w:p>
    <w:p w14:paraId="1B3F4536" w14:textId="77777777" w:rsidR="00B662E2" w:rsidRPr="00B662E2" w:rsidRDefault="00B662E2" w:rsidP="00B662E2">
      <w:r w:rsidRPr="00B662E2">
        <w:t>But your core product should not become:</w:t>
      </w:r>
    </w:p>
    <w:p w14:paraId="654EF51E" w14:textId="77777777" w:rsidR="00B662E2" w:rsidRPr="00B662E2" w:rsidRDefault="00B662E2" w:rsidP="00B662E2">
      <w:r w:rsidRPr="00B662E2">
        <w:t>“Moka with a clever invalidation loop.”</w:t>
      </w:r>
    </w:p>
    <w:p w14:paraId="211E6B33" w14:textId="77777777" w:rsidR="00B662E2" w:rsidRPr="00B662E2" w:rsidRDefault="00B662E2" w:rsidP="00B662E2">
      <w:r w:rsidRPr="00B662E2">
        <w:t>That's too implementation-dependent.</w:t>
      </w:r>
    </w:p>
    <w:p w14:paraId="27033B33" w14:textId="77777777" w:rsidR="00B662E2" w:rsidRPr="00B662E2" w:rsidRDefault="00B662E2" w:rsidP="00B662E2">
      <w:r w:rsidRPr="00B662E2">
        <w:t>Instead:</w:t>
      </w:r>
    </w:p>
    <w:p w14:paraId="4202EBCB" w14:textId="77777777" w:rsidR="00B662E2" w:rsidRPr="00B662E2" w:rsidRDefault="00B662E2" w:rsidP="00B662E2">
      <w:r w:rsidRPr="00B662E2">
        <w:t>AURA policy</w:t>
      </w:r>
    </w:p>
    <w:p w14:paraId="051CA38A" w14:textId="77777777" w:rsidR="00B662E2" w:rsidRPr="00B662E2" w:rsidRDefault="00B662E2" w:rsidP="00B662E2">
      <w:r w:rsidRPr="00B662E2">
        <w:t xml:space="preserve">     ↓</w:t>
      </w:r>
    </w:p>
    <w:p w14:paraId="36BAA1FA" w14:textId="77777777" w:rsidR="00B662E2" w:rsidRPr="00B662E2" w:rsidRDefault="00B662E2" w:rsidP="00B662E2">
      <w:r w:rsidRPr="00B662E2">
        <w:t>abstract cache interface</w:t>
      </w:r>
    </w:p>
    <w:p w14:paraId="30E4BA2E" w14:textId="77777777" w:rsidR="00B662E2" w:rsidRPr="00B662E2" w:rsidRDefault="00B662E2" w:rsidP="00B662E2">
      <w:r w:rsidRPr="00B662E2">
        <w:t xml:space="preserve">     ↓</w:t>
      </w:r>
    </w:p>
    <w:p w14:paraId="51C73FB1" w14:textId="77777777" w:rsidR="00B662E2" w:rsidRPr="00B662E2" w:rsidRDefault="00B662E2" w:rsidP="00B662E2">
      <w:r w:rsidRPr="00B662E2">
        <w:t>Python implementation</w:t>
      </w:r>
    </w:p>
    <w:p w14:paraId="63E33FFE" w14:textId="77777777" w:rsidR="00B662E2" w:rsidRPr="00B662E2" w:rsidRDefault="00B662E2" w:rsidP="00B662E2">
      <w:r w:rsidRPr="00B662E2">
        <w:t xml:space="preserve">     ↓</w:t>
      </w:r>
    </w:p>
    <w:p w14:paraId="201AD32F" w14:textId="77777777" w:rsidR="00B662E2" w:rsidRPr="00B662E2" w:rsidRDefault="00B662E2" w:rsidP="00B662E2">
      <w:r w:rsidRPr="00B662E2">
        <w:t>Rust implementation later</w:t>
      </w:r>
    </w:p>
    <w:p w14:paraId="402478BB" w14:textId="77777777" w:rsidR="00B662E2" w:rsidRPr="00B662E2" w:rsidRDefault="00B662E2" w:rsidP="00B662E2">
      <w:r w:rsidRPr="00B662E2">
        <w:t xml:space="preserve">Moka can be an implementation substrate if useful, but </w:t>
      </w:r>
      <w:r w:rsidRPr="00B662E2">
        <w:rPr>
          <w:b/>
          <w:bCs/>
        </w:rPr>
        <w:t>your policy engine remains yours</w:t>
      </w:r>
      <w:r w:rsidRPr="00B662E2">
        <w:t>.</w:t>
      </w:r>
    </w:p>
    <w:p w14:paraId="523882C9" w14:textId="77777777" w:rsidR="00B662E2" w:rsidRPr="00B662E2" w:rsidRDefault="00B662E2" w:rsidP="00B662E2">
      <w:r w:rsidRPr="00B662E2">
        <w:pict w14:anchorId="50CDD9D6">
          <v:rect id="_x0000_i1443" style="width:0;height:1.5pt" o:hralign="center" o:hrstd="t" o:hr="t" fillcolor="#a0a0a0" stroked="f"/>
        </w:pict>
      </w:r>
    </w:p>
    <w:p w14:paraId="5CFE4597" w14:textId="77777777" w:rsidR="00B662E2" w:rsidRPr="00B662E2" w:rsidRDefault="00B662E2" w:rsidP="00B662E2">
      <w:pPr>
        <w:rPr>
          <w:b/>
          <w:bCs/>
        </w:rPr>
      </w:pPr>
      <w:r w:rsidRPr="00B662E2">
        <w:rPr>
          <w:b/>
          <w:bCs/>
        </w:rPr>
        <w:t>47. The most important engineering principle</w:t>
      </w:r>
    </w:p>
    <w:p w14:paraId="21C09344" w14:textId="77777777" w:rsidR="00B662E2" w:rsidRPr="00B662E2" w:rsidRDefault="00B662E2" w:rsidP="00B662E2">
      <w:r w:rsidRPr="00B662E2">
        <w:t>You need two separate modules:</w:t>
      </w:r>
    </w:p>
    <w:p w14:paraId="73DE5045" w14:textId="77777777" w:rsidR="00B662E2" w:rsidRPr="00B662E2" w:rsidRDefault="00B662E2" w:rsidP="00B662E2">
      <w:pPr>
        <w:rPr>
          <w:b/>
          <w:bCs/>
        </w:rPr>
      </w:pPr>
      <w:r w:rsidRPr="00B662E2">
        <w:rPr>
          <w:b/>
          <w:bCs/>
        </w:rPr>
        <w:t>Policy</w:t>
      </w:r>
    </w:p>
    <w:p w14:paraId="32BA6C97" w14:textId="77777777" w:rsidR="00B662E2" w:rsidRPr="00B662E2" w:rsidRDefault="00B662E2" w:rsidP="00B662E2">
      <w:r w:rsidRPr="00B662E2">
        <w:t>WHAT should happen?</w:t>
      </w:r>
    </w:p>
    <w:p w14:paraId="34E4AAB5" w14:textId="77777777" w:rsidR="00B662E2" w:rsidRPr="00B662E2" w:rsidRDefault="00B662E2" w:rsidP="00B662E2">
      <w:r w:rsidRPr="00B662E2">
        <w:t>and:</w:t>
      </w:r>
    </w:p>
    <w:p w14:paraId="4375B107" w14:textId="77777777" w:rsidR="00B662E2" w:rsidRPr="00B662E2" w:rsidRDefault="00B662E2" w:rsidP="00B662E2">
      <w:pPr>
        <w:rPr>
          <w:b/>
          <w:bCs/>
        </w:rPr>
      </w:pPr>
      <w:r w:rsidRPr="00B662E2">
        <w:rPr>
          <w:b/>
          <w:bCs/>
        </w:rPr>
        <w:t>Storage</w:t>
      </w:r>
    </w:p>
    <w:p w14:paraId="15153A21" w14:textId="77777777" w:rsidR="00B662E2" w:rsidRPr="00B662E2" w:rsidRDefault="00B662E2" w:rsidP="00B662E2">
      <w:r w:rsidRPr="00B662E2">
        <w:t>HOW do we store it quickly?</w:t>
      </w:r>
    </w:p>
    <w:p w14:paraId="6A63BCA2" w14:textId="77777777" w:rsidR="00B662E2" w:rsidRPr="00B662E2" w:rsidRDefault="00B662E2" w:rsidP="00B662E2">
      <w:r w:rsidRPr="00B662E2">
        <w:t>Like:</w:t>
      </w:r>
    </w:p>
    <w:p w14:paraId="0F4878FB" w14:textId="77777777" w:rsidR="00B662E2" w:rsidRPr="00B662E2" w:rsidRDefault="00B662E2" w:rsidP="00B662E2">
      <w:r w:rsidRPr="00B662E2">
        <w:t xml:space="preserve">             ┌──────────────────────┐</w:t>
      </w:r>
    </w:p>
    <w:p w14:paraId="6A55FEC3" w14:textId="77777777" w:rsidR="00B662E2" w:rsidRPr="00B662E2" w:rsidRDefault="00B662E2" w:rsidP="00B662E2">
      <w:r w:rsidRPr="00B662E2">
        <w:lastRenderedPageBreak/>
        <w:t xml:space="preserve">             │   AURA Decision      │</w:t>
      </w:r>
    </w:p>
    <w:p w14:paraId="001B66EB" w14:textId="77777777" w:rsidR="00B662E2" w:rsidRPr="00B662E2" w:rsidRDefault="00B662E2" w:rsidP="00B662E2">
      <w:r w:rsidRPr="00B662E2">
        <w:t xml:space="preserve">             │      Engine          │</w:t>
      </w:r>
    </w:p>
    <w:p w14:paraId="3648045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03DA3AB9" w14:textId="77777777" w:rsidR="00B662E2" w:rsidRPr="00B662E2" w:rsidRDefault="00B662E2" w:rsidP="00B662E2">
      <w:r w:rsidRPr="00B662E2">
        <w:t xml:space="preserve">                        │</w:t>
      </w:r>
    </w:p>
    <w:p w14:paraId="660B7BE9" w14:textId="77777777" w:rsidR="00B662E2" w:rsidRPr="00B662E2" w:rsidRDefault="00B662E2" w:rsidP="00B662E2">
      <w:r w:rsidRPr="00B662E2">
        <w:t xml:space="preserve">                  ADMIT / EVICT</w:t>
      </w:r>
    </w:p>
    <w:p w14:paraId="619D7608" w14:textId="77777777" w:rsidR="00B662E2" w:rsidRPr="00B662E2" w:rsidRDefault="00B662E2" w:rsidP="00B662E2">
      <w:r w:rsidRPr="00B662E2">
        <w:t xml:space="preserve">                        │</w:t>
      </w:r>
    </w:p>
    <w:p w14:paraId="70C5E952" w14:textId="77777777" w:rsidR="00B662E2" w:rsidRPr="00B662E2" w:rsidRDefault="00B662E2" w:rsidP="00B662E2">
      <w:r w:rsidRPr="00B662E2">
        <w:t xml:space="preserve">             ┌──────────</w:t>
      </w:r>
      <w:r w:rsidRPr="00B662E2">
        <w:rPr>
          <w:rFonts w:ascii="Arial" w:hAnsi="Arial" w:cs="Arial"/>
        </w:rPr>
        <w:t>▼</w:t>
      </w:r>
      <w:r w:rsidRPr="00B662E2">
        <w:rPr>
          <w:rFonts w:ascii="Calibri" w:hAnsi="Calibri" w:cs="Calibri"/>
        </w:rPr>
        <w:t>───────────┐</w:t>
      </w:r>
    </w:p>
    <w:p w14:paraId="7394D583" w14:textId="77777777" w:rsidR="00B662E2" w:rsidRPr="00B662E2" w:rsidRDefault="00B662E2" w:rsidP="00B662E2">
      <w:r w:rsidRPr="00B662E2">
        <w:t xml:space="preserve">             │    Cache Storage     │</w:t>
      </w:r>
    </w:p>
    <w:p w14:paraId="2FD003FE" w14:textId="77777777" w:rsidR="00B662E2" w:rsidRPr="00B662E2" w:rsidRDefault="00B662E2" w:rsidP="00B662E2">
      <w:r w:rsidRPr="00B662E2">
        <w:t xml:space="preserve">             │                      │</w:t>
      </w:r>
    </w:p>
    <w:p w14:paraId="5A35F56C" w14:textId="77777777" w:rsidR="00B662E2" w:rsidRPr="00B662E2" w:rsidRDefault="00B662E2" w:rsidP="00B662E2">
      <w:r w:rsidRPr="00B662E2">
        <w:t xml:space="preserve">             │ HashMap / Moka / Rust│</w:t>
      </w:r>
    </w:p>
    <w:p w14:paraId="63151B61" w14:textId="77777777" w:rsidR="00B662E2" w:rsidRPr="00B662E2" w:rsidRDefault="00B662E2" w:rsidP="00B662E2">
      <w:r w:rsidRPr="00B662E2">
        <w:t xml:space="preserve">             └──────────────────────┘</w:t>
      </w:r>
    </w:p>
    <w:p w14:paraId="3BC84EB3" w14:textId="77777777" w:rsidR="00B662E2" w:rsidRPr="00B662E2" w:rsidRDefault="00B662E2" w:rsidP="00B662E2">
      <w:r w:rsidRPr="00B662E2">
        <w:t>This lets you change the storage implementation without breaking the research.</w:t>
      </w:r>
    </w:p>
    <w:p w14:paraId="0E80098A" w14:textId="77777777" w:rsidR="00B662E2" w:rsidRPr="00B662E2" w:rsidRDefault="00B662E2" w:rsidP="00B662E2">
      <w:r w:rsidRPr="00B662E2">
        <w:pict w14:anchorId="042ABEA3">
          <v:rect id="_x0000_i1444" style="width:0;height:1.5pt" o:hralign="center" o:hrstd="t" o:hr="t" fillcolor="#a0a0a0" stroked="f"/>
        </w:pict>
      </w:r>
    </w:p>
    <w:p w14:paraId="60FAA4CF" w14:textId="77777777" w:rsidR="00B662E2" w:rsidRPr="00B662E2" w:rsidRDefault="00B662E2" w:rsidP="00B662E2">
      <w:pPr>
        <w:rPr>
          <w:b/>
          <w:bCs/>
        </w:rPr>
      </w:pPr>
      <w:r w:rsidRPr="00B662E2">
        <w:rPr>
          <w:b/>
          <w:bCs/>
        </w:rPr>
        <w:t>48. And here's the "whole universe" I'd actually deploy</w:t>
      </w:r>
    </w:p>
    <w:p w14:paraId="0A918373" w14:textId="77777777" w:rsidR="00B662E2" w:rsidRPr="00B662E2" w:rsidRDefault="00B662E2" w:rsidP="00B662E2">
      <w:r w:rsidRPr="00B662E2">
        <w:t xml:space="preserve">                         USERS</w:t>
      </w:r>
    </w:p>
    <w:p w14:paraId="0B6C9BFC" w14:textId="77777777" w:rsidR="00B662E2" w:rsidRPr="00B662E2" w:rsidRDefault="00B662E2" w:rsidP="00B662E2">
      <w:r w:rsidRPr="00B662E2">
        <w:t xml:space="preserve">                           │</w:t>
      </w:r>
    </w:p>
    <w:p w14:paraId="60A8D7C7" w14:textId="77777777" w:rsidR="00B662E2" w:rsidRPr="00B662E2" w:rsidRDefault="00B662E2" w:rsidP="00B662E2">
      <w:r w:rsidRPr="00B662E2">
        <w:t xml:space="preserve">                           </w:t>
      </w:r>
      <w:r w:rsidRPr="00B662E2">
        <w:rPr>
          <w:rFonts w:ascii="Arial" w:hAnsi="Arial" w:cs="Arial"/>
        </w:rPr>
        <w:t>▼</w:t>
      </w:r>
    </w:p>
    <w:p w14:paraId="486AE733" w14:textId="77777777" w:rsidR="00B662E2" w:rsidRPr="00B662E2" w:rsidRDefault="00B662E2" w:rsidP="00B662E2">
      <w:r w:rsidRPr="00B662E2">
        <w:t xml:space="preserve">                    ┌─────────────┐</w:t>
      </w:r>
    </w:p>
    <w:p w14:paraId="48347DAC" w14:textId="77777777" w:rsidR="00B662E2" w:rsidRPr="00B662E2" w:rsidRDefault="00B662E2" w:rsidP="00B662E2">
      <w:r w:rsidRPr="00B662E2">
        <w:t xml:space="preserve">                    │     CDN     │</w:t>
      </w:r>
    </w:p>
    <w:p w14:paraId="20C609C6" w14:textId="77777777" w:rsidR="00B662E2" w:rsidRPr="00B662E2" w:rsidRDefault="00B662E2" w:rsidP="00B662E2">
      <w:r w:rsidRPr="00B662E2">
        <w:t xml:space="preserve">                    │    L0       │</w:t>
      </w:r>
    </w:p>
    <w:p w14:paraId="6871C60C"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6FC7A162" w14:textId="77777777" w:rsidR="00B662E2" w:rsidRPr="00B662E2" w:rsidRDefault="00B662E2" w:rsidP="00B662E2">
      <w:r w:rsidRPr="00B662E2">
        <w:t xml:space="preserve">                           │ miss</w:t>
      </w:r>
    </w:p>
    <w:p w14:paraId="58872370" w14:textId="77777777" w:rsidR="00B662E2" w:rsidRPr="00B662E2" w:rsidRDefault="00B662E2" w:rsidP="00B662E2">
      <w:r w:rsidRPr="00B662E2">
        <w:t xml:space="preserve">                           </w:t>
      </w:r>
      <w:r w:rsidRPr="00B662E2">
        <w:rPr>
          <w:rFonts w:ascii="Arial" w:hAnsi="Arial" w:cs="Arial"/>
        </w:rPr>
        <w:t>▼</w:t>
      </w:r>
    </w:p>
    <w:p w14:paraId="53675CD3" w14:textId="77777777" w:rsidR="00B662E2" w:rsidRPr="00B662E2" w:rsidRDefault="00B662E2" w:rsidP="00B662E2">
      <w:r w:rsidRPr="00B662E2">
        <w:t xml:space="preserve">                  ┌──────────────────┐</w:t>
      </w:r>
    </w:p>
    <w:p w14:paraId="3F60DC06" w14:textId="77777777" w:rsidR="00B662E2" w:rsidRPr="00B662E2" w:rsidRDefault="00B662E2" w:rsidP="00B662E2">
      <w:r w:rsidRPr="00B662E2">
        <w:t xml:space="preserve">                  │  Application     │</w:t>
      </w:r>
    </w:p>
    <w:p w14:paraId="01E5B610" w14:textId="77777777" w:rsidR="00B662E2" w:rsidRPr="00B662E2" w:rsidRDefault="00B662E2" w:rsidP="00B662E2">
      <w:r w:rsidRPr="00B662E2">
        <w:t xml:space="preserve">                  │  Servers         │</w:t>
      </w:r>
    </w:p>
    <w:p w14:paraId="64863C28" w14:textId="77777777" w:rsidR="00B662E2" w:rsidRPr="00B662E2" w:rsidRDefault="00B662E2" w:rsidP="00B662E2">
      <w:r w:rsidRPr="00B662E2">
        <w:t xml:space="preserve">                  │                  │</w:t>
      </w:r>
    </w:p>
    <w:p w14:paraId="0CBEBB27" w14:textId="77777777" w:rsidR="00B662E2" w:rsidRPr="00B662E2" w:rsidRDefault="00B662E2" w:rsidP="00B662E2">
      <w:r w:rsidRPr="00B662E2">
        <w:t xml:space="preserve">                  │ L1 Local Cache   │</w:t>
      </w:r>
    </w:p>
    <w:p w14:paraId="0C1E91E0" w14:textId="77777777" w:rsidR="00B662E2" w:rsidRPr="00B662E2" w:rsidRDefault="00B662E2" w:rsidP="00B662E2">
      <w:r w:rsidRPr="00B662E2">
        <w:lastRenderedPageBreak/>
        <w:t xml:space="preserve">                  └────────</w:t>
      </w:r>
      <w:r w:rsidRPr="00B662E2">
        <w:rPr>
          <w:rFonts w:ascii="MS Gothic" w:eastAsia="MS Gothic" w:hAnsi="MS Gothic" w:cs="MS Gothic" w:hint="eastAsia"/>
        </w:rPr>
        <w:t>┬</w:t>
      </w:r>
      <w:r w:rsidRPr="00B662E2">
        <w:rPr>
          <w:rFonts w:ascii="Calibri" w:hAnsi="Calibri" w:cs="Calibri"/>
        </w:rPr>
        <w:t>─────────┘</w:t>
      </w:r>
    </w:p>
    <w:p w14:paraId="0BCEF587" w14:textId="77777777" w:rsidR="00B662E2" w:rsidRPr="00B662E2" w:rsidRDefault="00B662E2" w:rsidP="00B662E2">
      <w:r w:rsidRPr="00B662E2">
        <w:t xml:space="preserve">                           │ miss</w:t>
      </w:r>
    </w:p>
    <w:p w14:paraId="1DADE388" w14:textId="77777777" w:rsidR="00B662E2" w:rsidRPr="00B662E2" w:rsidRDefault="00B662E2" w:rsidP="00B662E2">
      <w:r w:rsidRPr="00B662E2">
        <w:t xml:space="preserve">                           </w:t>
      </w:r>
      <w:r w:rsidRPr="00B662E2">
        <w:rPr>
          <w:rFonts w:ascii="Arial" w:hAnsi="Arial" w:cs="Arial"/>
        </w:rPr>
        <w:t>▼</w:t>
      </w:r>
    </w:p>
    <w:p w14:paraId="32FEA7AE" w14:textId="77777777" w:rsidR="00B662E2" w:rsidRPr="00B662E2" w:rsidRDefault="00B662E2" w:rsidP="00B662E2">
      <w:r w:rsidRPr="00B662E2">
        <w:t xml:space="preserve">        </w:t>
      </w:r>
      <w:r w:rsidRPr="00B662E2">
        <w:rPr>
          <w:rFonts w:ascii="Arial" w:hAnsi="Arial" w:cs="Arial"/>
        </w:rPr>
        <w:t>╔══════════════════════════════════════╗</w:t>
      </w:r>
    </w:p>
    <w:p w14:paraId="6E739ECA" w14:textId="77777777" w:rsidR="00B662E2" w:rsidRPr="00B662E2" w:rsidRDefault="00B662E2" w:rsidP="00B662E2">
      <w:r w:rsidRPr="00B662E2">
        <w:t xml:space="preserve">        </w:t>
      </w:r>
      <w:r w:rsidRPr="00B662E2">
        <w:rPr>
          <w:rFonts w:ascii="Arial" w:hAnsi="Arial" w:cs="Arial"/>
        </w:rPr>
        <w:t>║</w:t>
      </w:r>
      <w:r w:rsidRPr="00B662E2">
        <w:t xml:space="preserve">       AURA SHARED CACHE              </w:t>
      </w:r>
      <w:r w:rsidRPr="00B662E2">
        <w:rPr>
          <w:rFonts w:ascii="Arial" w:hAnsi="Arial" w:cs="Arial"/>
        </w:rPr>
        <w:t>║</w:t>
      </w:r>
    </w:p>
    <w:p w14:paraId="649FB0C1"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p>
    <w:p w14:paraId="5D4CC23D" w14:textId="77777777" w:rsidR="00B662E2" w:rsidRPr="00B662E2" w:rsidRDefault="00B662E2" w:rsidP="00B662E2">
      <w:r w:rsidRPr="00B662E2">
        <w:t xml:space="preserve">        </w:t>
      </w:r>
      <w:r w:rsidRPr="00B662E2">
        <w:rPr>
          <w:rFonts w:ascii="Arial" w:hAnsi="Arial" w:cs="Arial"/>
        </w:rPr>
        <w:t>║</w:t>
      </w:r>
      <w:r w:rsidRPr="00B662E2">
        <w:t xml:space="preserve">  Workload Detector                   </w:t>
      </w:r>
      <w:r w:rsidRPr="00B662E2">
        <w:rPr>
          <w:rFonts w:ascii="Arial" w:hAnsi="Arial" w:cs="Arial"/>
        </w:rPr>
        <w:t>║</w:t>
      </w:r>
    </w:p>
    <w:p w14:paraId="64C48E1A"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638C6385" w14:textId="77777777" w:rsidR="00B662E2" w:rsidRPr="00B662E2" w:rsidRDefault="00B662E2" w:rsidP="00B662E2">
      <w:r w:rsidRPr="00B662E2">
        <w:t xml:space="preserve">        </w:t>
      </w:r>
      <w:r w:rsidRPr="00B662E2">
        <w:rPr>
          <w:rFonts w:ascii="Arial" w:hAnsi="Arial" w:cs="Arial"/>
        </w:rPr>
        <w:t>║</w:t>
      </w:r>
      <w:r w:rsidRPr="00B662E2">
        <w:t xml:space="preserve">  Policy Experts                      </w:t>
      </w:r>
      <w:r w:rsidRPr="00B662E2">
        <w:rPr>
          <w:rFonts w:ascii="Arial" w:hAnsi="Arial" w:cs="Arial"/>
        </w:rPr>
        <w:t>║</w:t>
      </w:r>
    </w:p>
    <w:p w14:paraId="1BD2CA9F"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00B3FF6C" w14:textId="77777777" w:rsidR="00B662E2" w:rsidRPr="00B662E2" w:rsidRDefault="00B662E2" w:rsidP="00B662E2">
      <w:r w:rsidRPr="00B662E2">
        <w:t xml:space="preserve">        </w:t>
      </w:r>
      <w:r w:rsidRPr="00B662E2">
        <w:rPr>
          <w:rFonts w:ascii="Arial" w:hAnsi="Arial" w:cs="Arial"/>
        </w:rPr>
        <w:t>║</w:t>
      </w:r>
      <w:r w:rsidRPr="00B662E2">
        <w:t xml:space="preserve">  Learned Preference                  </w:t>
      </w:r>
      <w:r w:rsidRPr="00B662E2">
        <w:rPr>
          <w:rFonts w:ascii="Arial" w:hAnsi="Arial" w:cs="Arial"/>
        </w:rPr>
        <w:t>║</w:t>
      </w:r>
    </w:p>
    <w:p w14:paraId="145A748E"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6D362667" w14:textId="77777777" w:rsidR="00B662E2" w:rsidRPr="00B662E2" w:rsidRDefault="00B662E2" w:rsidP="00B662E2">
      <w:r w:rsidRPr="00B662E2">
        <w:t xml:space="preserve">        </w:t>
      </w:r>
      <w:r w:rsidRPr="00B662E2">
        <w:rPr>
          <w:rFonts w:ascii="Arial" w:hAnsi="Arial" w:cs="Arial"/>
        </w:rPr>
        <w:t>║</w:t>
      </w:r>
      <w:r w:rsidRPr="00B662E2">
        <w:t xml:space="preserve">  Economic Utility                    </w:t>
      </w:r>
      <w:r w:rsidRPr="00B662E2">
        <w:rPr>
          <w:rFonts w:ascii="Arial" w:hAnsi="Arial" w:cs="Arial"/>
        </w:rPr>
        <w:t>║</w:t>
      </w:r>
    </w:p>
    <w:p w14:paraId="516C3950"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Calibri" w:hAnsi="Calibri" w:cs="Calibri"/>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3FDF85E8" w14:textId="77777777" w:rsidR="00B662E2" w:rsidRPr="00B662E2" w:rsidRDefault="00B662E2" w:rsidP="00B662E2">
      <w:r w:rsidRPr="00B662E2">
        <w:t xml:space="preserve">        </w:t>
      </w:r>
      <w:r w:rsidRPr="00B662E2">
        <w:rPr>
          <w:rFonts w:ascii="Arial" w:hAnsi="Arial" w:cs="Arial"/>
        </w:rPr>
        <w:t>║</w:t>
      </w:r>
      <w:r w:rsidRPr="00B662E2">
        <w:t xml:space="preserve">   ADMIT     KEEP    EVICT            </w:t>
      </w:r>
      <w:r w:rsidRPr="00B662E2">
        <w:rPr>
          <w:rFonts w:ascii="Arial" w:hAnsi="Arial" w:cs="Arial"/>
        </w:rPr>
        <w:t>║</w:t>
      </w:r>
    </w:p>
    <w:p w14:paraId="7D20F8EF"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74FAD8FD" w14:textId="77777777" w:rsidR="00B662E2" w:rsidRPr="00B662E2" w:rsidRDefault="00B662E2" w:rsidP="00B662E2">
      <w:r w:rsidRPr="00B662E2">
        <w:t xml:space="preserve">        </w:t>
      </w:r>
      <w:r w:rsidRPr="00B662E2">
        <w:rPr>
          <w:rFonts w:ascii="Arial" w:hAnsi="Arial" w:cs="Arial"/>
        </w:rPr>
        <w:t>║</w:t>
      </w:r>
      <w:r w:rsidRPr="00B662E2">
        <w:t xml:space="preserve">     Refresh Controller               </w:t>
      </w:r>
      <w:r w:rsidRPr="00B662E2">
        <w:rPr>
          <w:rFonts w:ascii="Arial" w:hAnsi="Arial" w:cs="Arial"/>
        </w:rPr>
        <w:t>║</w:t>
      </w:r>
    </w:p>
    <w:p w14:paraId="56635EF7"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3D3F09B7" w14:textId="77777777" w:rsidR="00B662E2" w:rsidRPr="00B662E2" w:rsidRDefault="00B662E2" w:rsidP="00B662E2">
      <w:r w:rsidRPr="00B662E2">
        <w:t xml:space="preserve">        </w:t>
      </w:r>
      <w:r w:rsidRPr="00B662E2">
        <w:rPr>
          <w:rFonts w:ascii="Arial" w:hAnsi="Arial" w:cs="Arial"/>
        </w:rPr>
        <w:t>║</w:t>
      </w:r>
      <w:r w:rsidRPr="00B662E2">
        <w:t xml:space="preserve">     Capacity Optimizer               </w:t>
      </w:r>
      <w:r w:rsidRPr="00B662E2">
        <w:rPr>
          <w:rFonts w:ascii="Arial" w:hAnsi="Arial" w:cs="Arial"/>
        </w:rPr>
        <w:t>║</w:t>
      </w:r>
    </w:p>
    <w:p w14:paraId="36647F1B" w14:textId="77777777" w:rsidR="00B662E2" w:rsidRPr="00B662E2" w:rsidRDefault="00B662E2" w:rsidP="00B662E2">
      <w:r w:rsidRPr="00B662E2">
        <w:t xml:space="preserve">        </w:t>
      </w:r>
      <w:r w:rsidRPr="00B662E2">
        <w:rPr>
          <w:rFonts w:ascii="Arial" w:hAnsi="Arial" w:cs="Arial"/>
        </w:rPr>
        <w:t>╚════════════════╤═════════════════════╝</w:t>
      </w:r>
    </w:p>
    <w:p w14:paraId="486D0F8A" w14:textId="77777777" w:rsidR="00B662E2" w:rsidRPr="00B662E2" w:rsidRDefault="00B662E2" w:rsidP="00B662E2">
      <w:r w:rsidRPr="00B662E2">
        <w:t xml:space="preserve">                         │ miss</w:t>
      </w:r>
    </w:p>
    <w:p w14:paraId="1AFA0E15" w14:textId="77777777" w:rsidR="00B662E2" w:rsidRPr="00B662E2" w:rsidRDefault="00B662E2" w:rsidP="00B662E2">
      <w:r w:rsidRPr="00B662E2">
        <w:t xml:space="preserve">                         </w:t>
      </w:r>
      <w:r w:rsidRPr="00B662E2">
        <w:rPr>
          <w:rFonts w:ascii="Arial" w:hAnsi="Arial" w:cs="Arial"/>
        </w:rPr>
        <w:t>▼</w:t>
      </w:r>
    </w:p>
    <w:p w14:paraId="05FAF328" w14:textId="77777777" w:rsidR="00B662E2" w:rsidRPr="00B662E2" w:rsidRDefault="00B662E2" w:rsidP="00B662E2">
      <w:r w:rsidRPr="00B662E2">
        <w:t xml:space="preserve">              ┌────────────────────────┐</w:t>
      </w:r>
    </w:p>
    <w:p w14:paraId="074EE980" w14:textId="77777777" w:rsidR="00B662E2" w:rsidRPr="00B662E2" w:rsidRDefault="00B662E2" w:rsidP="00B662E2">
      <w:r w:rsidRPr="00B662E2">
        <w:t xml:space="preserve">              │ Application Backends   │</w:t>
      </w:r>
    </w:p>
    <w:p w14:paraId="79608E2A" w14:textId="77777777" w:rsidR="00B662E2" w:rsidRPr="00B662E2" w:rsidRDefault="00B662E2" w:rsidP="00B662E2">
      <w:r w:rsidRPr="00B662E2">
        <w:t xml:space="preserve">              │                        │</w:t>
      </w:r>
    </w:p>
    <w:p w14:paraId="083AEA15" w14:textId="77777777" w:rsidR="00B662E2" w:rsidRPr="00B662E2" w:rsidRDefault="00B662E2" w:rsidP="00B662E2">
      <w:r w:rsidRPr="00B662E2">
        <w:t xml:space="preserve">              │ PostgreSQL             │</w:t>
      </w:r>
    </w:p>
    <w:p w14:paraId="5732CED1" w14:textId="77777777" w:rsidR="00B662E2" w:rsidRPr="00B662E2" w:rsidRDefault="00B662E2" w:rsidP="00B662E2">
      <w:r w:rsidRPr="00B662E2">
        <w:t xml:space="preserve">              │ Recommendation ML      │</w:t>
      </w:r>
    </w:p>
    <w:p w14:paraId="533501B0" w14:textId="77777777" w:rsidR="00B662E2" w:rsidRPr="00B662E2" w:rsidRDefault="00B662E2" w:rsidP="00B662E2">
      <w:r w:rsidRPr="00B662E2">
        <w:t xml:space="preserve">              │ External APIs          │</w:t>
      </w:r>
    </w:p>
    <w:p w14:paraId="338EAE01" w14:textId="77777777" w:rsidR="00B662E2" w:rsidRPr="00B662E2" w:rsidRDefault="00B662E2" w:rsidP="00B662E2">
      <w:r w:rsidRPr="00B662E2">
        <w:lastRenderedPageBreak/>
        <w:t xml:space="preserve">              │ Object/Media storage   │</w:t>
      </w:r>
    </w:p>
    <w:p w14:paraId="03B639E1"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00D7143B" w14:textId="77777777" w:rsidR="00B662E2" w:rsidRPr="00B662E2" w:rsidRDefault="00B662E2" w:rsidP="00B662E2">
      <w:r w:rsidRPr="00B662E2">
        <w:t xml:space="preserve">                           │</w:t>
      </w:r>
    </w:p>
    <w:p w14:paraId="562FC458" w14:textId="77777777" w:rsidR="00B662E2" w:rsidRPr="00B662E2" w:rsidRDefault="00B662E2" w:rsidP="00B662E2">
      <w:r w:rsidRPr="00B662E2">
        <w:t xml:space="preserve">                           </w:t>
      </w:r>
      <w:r w:rsidRPr="00B662E2">
        <w:rPr>
          <w:rFonts w:ascii="Arial" w:hAnsi="Arial" w:cs="Arial"/>
        </w:rPr>
        <w:t>▼</w:t>
      </w:r>
    </w:p>
    <w:p w14:paraId="018C448E" w14:textId="77777777" w:rsidR="00B662E2" w:rsidRPr="00B662E2" w:rsidRDefault="00B662E2" w:rsidP="00B662E2">
      <w:r w:rsidRPr="00B662E2">
        <w:t xml:space="preserve">                     REGENERATION</w:t>
      </w:r>
    </w:p>
    <w:p w14:paraId="7D2EBFB1" w14:textId="77777777" w:rsidR="00B662E2" w:rsidRPr="00B662E2" w:rsidRDefault="00B662E2" w:rsidP="00B662E2"/>
    <w:p w14:paraId="057CEDC7" w14:textId="77777777" w:rsidR="00B662E2" w:rsidRPr="00B662E2" w:rsidRDefault="00B662E2" w:rsidP="00B662E2">
      <w:r w:rsidRPr="00B662E2">
        <w:t xml:space="preserve">         ┌────────────────────────────────────┐</w:t>
      </w:r>
    </w:p>
    <w:p w14:paraId="24BAAFB4" w14:textId="77777777" w:rsidR="00B662E2" w:rsidRPr="00B662E2" w:rsidRDefault="00B662E2" w:rsidP="00B662E2">
      <w:r w:rsidRPr="00B662E2">
        <w:t xml:space="preserve">         │          OBSERVABILITY              │</w:t>
      </w:r>
    </w:p>
    <w:p w14:paraId="28F36003" w14:textId="77777777" w:rsidR="00B662E2" w:rsidRPr="00B662E2" w:rsidRDefault="00B662E2" w:rsidP="00B662E2">
      <w:r w:rsidRPr="00B662E2">
        <w:t xml:space="preserve">         │                                    │</w:t>
      </w:r>
    </w:p>
    <w:p w14:paraId="1BB721D8" w14:textId="77777777" w:rsidR="00B662E2" w:rsidRPr="00B662E2" w:rsidRDefault="00B662E2" w:rsidP="00B662E2">
      <w:r w:rsidRPr="00B662E2">
        <w:t xml:space="preserve">         │ Prometheus → Grafana               │</w:t>
      </w:r>
    </w:p>
    <w:p w14:paraId="5B9A0B46" w14:textId="77777777" w:rsidR="00B662E2" w:rsidRPr="00B662E2" w:rsidRDefault="00B662E2" w:rsidP="00B662E2">
      <w:r w:rsidRPr="00B662E2">
        <w:t xml:space="preserve">         │                                    │</w:t>
      </w:r>
    </w:p>
    <w:p w14:paraId="3FAF51EC" w14:textId="77777777" w:rsidR="00B662E2" w:rsidRPr="00B662E2" w:rsidRDefault="00B662E2" w:rsidP="00B662E2">
      <w:r w:rsidRPr="00B662E2">
        <w:t xml:space="preserve">         │ React Decision Console             │</w:t>
      </w:r>
    </w:p>
    <w:p w14:paraId="43E6AE3D" w14:textId="77777777" w:rsidR="00B662E2" w:rsidRPr="00B662E2" w:rsidRDefault="00B662E2" w:rsidP="00B662E2">
      <w:r w:rsidRPr="00B662E2">
        <w:t xml:space="preserve">         │                                    │</w:t>
      </w:r>
    </w:p>
    <w:p w14:paraId="03B73C65" w14:textId="77777777" w:rsidR="00B662E2" w:rsidRPr="00B662E2" w:rsidRDefault="00B662E2" w:rsidP="00B662E2">
      <w:r w:rsidRPr="00B662E2">
        <w:t xml:space="preserve">         │ "Why keep?" / "Why evict?"         │</w:t>
      </w:r>
    </w:p>
    <w:p w14:paraId="2794A730" w14:textId="77777777" w:rsidR="00B662E2" w:rsidRPr="00B662E2" w:rsidRDefault="00B662E2" w:rsidP="00B662E2">
      <w:r w:rsidRPr="00B662E2">
        <w:t xml:space="preserve">         │ "Why scale?"                       │</w:t>
      </w:r>
    </w:p>
    <w:p w14:paraId="0CDEB4A2" w14:textId="77777777" w:rsidR="00B662E2" w:rsidRPr="00B662E2" w:rsidRDefault="00B662E2" w:rsidP="00B662E2">
      <w:r w:rsidRPr="00B662E2">
        <w:t xml:space="preserve">         └────────────────────────────────────┘</w:t>
      </w:r>
    </w:p>
    <w:p w14:paraId="56C4564F" w14:textId="77777777" w:rsidR="00B662E2" w:rsidRPr="00B662E2" w:rsidRDefault="00B662E2" w:rsidP="00B662E2">
      <w:r w:rsidRPr="00B662E2">
        <w:t xml:space="preserve">This is the </w:t>
      </w:r>
      <w:r w:rsidRPr="00B662E2">
        <w:rPr>
          <w:b/>
          <w:bCs/>
        </w:rPr>
        <w:t>universe</w:t>
      </w:r>
      <w:r w:rsidRPr="00B662E2">
        <w:t>.</w:t>
      </w:r>
    </w:p>
    <w:p w14:paraId="452FFC06" w14:textId="77777777" w:rsidR="00B662E2" w:rsidRPr="00B662E2" w:rsidRDefault="00B662E2" w:rsidP="00B662E2">
      <w:r w:rsidRPr="00B662E2">
        <w:pict w14:anchorId="76E02929">
          <v:rect id="_x0000_i1445" style="width:0;height:1.5pt" o:hralign="center" o:hrstd="t" o:hr="t" fillcolor="#a0a0a0" stroked="f"/>
        </w:pict>
      </w:r>
    </w:p>
    <w:p w14:paraId="5CE45E86" w14:textId="77777777" w:rsidR="00B662E2" w:rsidRPr="00B662E2" w:rsidRDefault="00B662E2" w:rsidP="00B662E2">
      <w:pPr>
        <w:rPr>
          <w:b/>
          <w:bCs/>
        </w:rPr>
      </w:pPr>
      <w:r w:rsidRPr="00B662E2">
        <w:rPr>
          <w:b/>
          <w:bCs/>
        </w:rPr>
        <w:t>49. But what actually gets implemented?</w:t>
      </w:r>
    </w:p>
    <w:p w14:paraId="400B2D8C" w14:textId="77777777" w:rsidR="00B662E2" w:rsidRPr="00B662E2" w:rsidRDefault="00B662E2" w:rsidP="00B662E2">
      <w:r w:rsidRPr="00B662E2">
        <w:t>This is the critical scope line.</w:t>
      </w:r>
    </w:p>
    <w:p w14:paraId="07DF18CC" w14:textId="77777777" w:rsidR="00B662E2" w:rsidRPr="00B662E2" w:rsidRDefault="00B662E2" w:rsidP="00B662E2">
      <w:pPr>
        <w:rPr>
          <w:b/>
          <w:bCs/>
        </w:rPr>
      </w:pPr>
      <w:r w:rsidRPr="00B662E2">
        <w:rPr>
          <w:b/>
          <w:bCs/>
        </w:rPr>
        <w:t>Implement</w:t>
      </w:r>
    </w:p>
    <w:p w14:paraId="14C701C9" w14:textId="77777777" w:rsidR="00B662E2" w:rsidRPr="00B662E2" w:rsidRDefault="00B662E2" w:rsidP="00B662E2">
      <w:r w:rsidRPr="00B662E2">
        <w:rPr>
          <w:rFonts w:ascii="Segoe UI Emoji" w:hAnsi="Segoe UI Emoji" w:cs="Segoe UI Emoji"/>
        </w:rPr>
        <w:t>✅</w:t>
      </w:r>
      <w:r w:rsidRPr="00B662E2">
        <w:t xml:space="preserve"> AURA shared cache</w:t>
      </w:r>
    </w:p>
    <w:p w14:paraId="319C2DEC" w14:textId="77777777" w:rsidR="00B662E2" w:rsidRPr="00B662E2" w:rsidRDefault="00B662E2" w:rsidP="00B662E2">
      <w:r w:rsidRPr="00B662E2">
        <w:rPr>
          <w:rFonts w:ascii="Segoe UI Emoji" w:hAnsi="Segoe UI Emoji" w:cs="Segoe UI Emoji"/>
        </w:rPr>
        <w:t>✅</w:t>
      </w:r>
      <w:r w:rsidRPr="00B662E2">
        <w:t xml:space="preserve"> application adapter API</w:t>
      </w:r>
    </w:p>
    <w:p w14:paraId="4F9A8F86" w14:textId="77777777" w:rsidR="00B662E2" w:rsidRPr="00B662E2" w:rsidRDefault="00B662E2" w:rsidP="00B662E2">
      <w:r w:rsidRPr="00B662E2">
        <w:rPr>
          <w:rFonts w:ascii="Segoe UI Emoji" w:hAnsi="Segoe UI Emoji" w:cs="Segoe UI Emoji"/>
        </w:rPr>
        <w:t>✅</w:t>
      </w:r>
      <w:r w:rsidRPr="00B662E2">
        <w:t xml:space="preserve"> recommendation workload</w:t>
      </w:r>
    </w:p>
    <w:p w14:paraId="7780EAE2" w14:textId="77777777" w:rsidR="00B662E2" w:rsidRPr="00B662E2" w:rsidRDefault="00B662E2" w:rsidP="00B662E2">
      <w:r w:rsidRPr="00B662E2">
        <w:rPr>
          <w:rFonts w:ascii="Segoe UI Emoji" w:hAnsi="Segoe UI Emoji" w:cs="Segoe UI Emoji"/>
        </w:rPr>
        <w:t>✅</w:t>
      </w:r>
      <w:r w:rsidRPr="00B662E2">
        <w:t xml:space="preserve"> analytics workload</w:t>
      </w:r>
    </w:p>
    <w:p w14:paraId="27BFCCD3" w14:textId="77777777" w:rsidR="00B662E2" w:rsidRPr="00B662E2" w:rsidRDefault="00B662E2" w:rsidP="00B662E2">
      <w:r w:rsidRPr="00B662E2">
        <w:rPr>
          <w:rFonts w:ascii="Segoe UI Emoji" w:hAnsi="Segoe UI Emoji" w:cs="Segoe UI Emoji"/>
        </w:rPr>
        <w:t>✅</w:t>
      </w:r>
      <w:r w:rsidRPr="00B662E2">
        <w:t xml:space="preserve"> media workload</w:t>
      </w:r>
    </w:p>
    <w:p w14:paraId="042183B6" w14:textId="77777777" w:rsidR="00B662E2" w:rsidRPr="00B662E2" w:rsidRDefault="00B662E2" w:rsidP="00B662E2">
      <w:r w:rsidRPr="00B662E2">
        <w:rPr>
          <w:rFonts w:ascii="Segoe UI Emoji" w:hAnsi="Segoe UI Emoji" w:cs="Segoe UI Emoji"/>
        </w:rPr>
        <w:t>✅</w:t>
      </w:r>
      <w:r w:rsidRPr="00B662E2">
        <w:t xml:space="preserve"> local-cache simulation</w:t>
      </w:r>
    </w:p>
    <w:p w14:paraId="14C6946B" w14:textId="77777777" w:rsidR="00B662E2" w:rsidRPr="00B662E2" w:rsidRDefault="00B662E2" w:rsidP="00B662E2">
      <w:r w:rsidRPr="00B662E2">
        <w:rPr>
          <w:rFonts w:ascii="Segoe UI Emoji" w:hAnsi="Segoe UI Emoji" w:cs="Segoe UI Emoji"/>
        </w:rPr>
        <w:lastRenderedPageBreak/>
        <w:t>✅</w:t>
      </w:r>
      <w:r w:rsidRPr="00B662E2">
        <w:t xml:space="preserve"> CDN simulation</w:t>
      </w:r>
    </w:p>
    <w:p w14:paraId="2138824C" w14:textId="77777777" w:rsidR="00B662E2" w:rsidRPr="00B662E2" w:rsidRDefault="00B662E2" w:rsidP="00B662E2">
      <w:r w:rsidRPr="00B662E2">
        <w:rPr>
          <w:rFonts w:ascii="Segoe UI Emoji" w:hAnsi="Segoe UI Emoji" w:cs="Segoe UI Emoji"/>
        </w:rPr>
        <w:t>✅</w:t>
      </w:r>
      <w:r w:rsidRPr="00B662E2">
        <w:t xml:space="preserve"> workload detector</w:t>
      </w:r>
    </w:p>
    <w:p w14:paraId="0FEB64A5" w14:textId="77777777" w:rsidR="00B662E2" w:rsidRPr="00B662E2" w:rsidRDefault="00B662E2" w:rsidP="00B662E2">
      <w:r w:rsidRPr="00B662E2">
        <w:rPr>
          <w:rFonts w:ascii="Segoe UI Emoji" w:hAnsi="Segoe UI Emoji" w:cs="Segoe UI Emoji"/>
        </w:rPr>
        <w:t>✅</w:t>
      </w:r>
      <w:r w:rsidRPr="00B662E2">
        <w:t xml:space="preserve"> adaptive policy selection</w:t>
      </w:r>
    </w:p>
    <w:p w14:paraId="5480C8E9" w14:textId="77777777" w:rsidR="00B662E2" w:rsidRPr="00B662E2" w:rsidRDefault="00B662E2" w:rsidP="00B662E2">
      <w:r w:rsidRPr="00B662E2">
        <w:rPr>
          <w:rFonts w:ascii="Segoe UI Emoji" w:hAnsi="Segoe UI Emoji" w:cs="Segoe UI Emoji"/>
        </w:rPr>
        <w:t>✅</w:t>
      </w:r>
      <w:r w:rsidRPr="00B662E2">
        <w:t xml:space="preserve"> economic scoring</w:t>
      </w:r>
    </w:p>
    <w:p w14:paraId="6BA86A9C" w14:textId="77777777" w:rsidR="00B662E2" w:rsidRPr="00B662E2" w:rsidRDefault="00B662E2" w:rsidP="00B662E2">
      <w:r w:rsidRPr="00B662E2">
        <w:rPr>
          <w:rFonts w:ascii="Segoe UI Emoji" w:hAnsi="Segoe UI Emoji" w:cs="Segoe UI Emoji"/>
        </w:rPr>
        <w:t>✅</w:t>
      </w:r>
      <w:r w:rsidRPr="00B662E2">
        <w:t xml:space="preserve"> admission</w:t>
      </w:r>
    </w:p>
    <w:p w14:paraId="370EC5F4" w14:textId="77777777" w:rsidR="00B662E2" w:rsidRPr="00B662E2" w:rsidRDefault="00B662E2" w:rsidP="00B662E2">
      <w:r w:rsidRPr="00B662E2">
        <w:rPr>
          <w:rFonts w:ascii="Segoe UI Emoji" w:hAnsi="Segoe UI Emoji" w:cs="Segoe UI Emoji"/>
        </w:rPr>
        <w:t>✅</w:t>
      </w:r>
      <w:r w:rsidRPr="00B662E2">
        <w:t xml:space="preserve"> eviction</w:t>
      </w:r>
    </w:p>
    <w:p w14:paraId="4CCCEF0B" w14:textId="77777777" w:rsidR="00B662E2" w:rsidRPr="00B662E2" w:rsidRDefault="00B662E2" w:rsidP="00B662E2">
      <w:r w:rsidRPr="00B662E2">
        <w:rPr>
          <w:rFonts w:ascii="Segoe UI Emoji" w:hAnsi="Segoe UI Emoji" w:cs="Segoe UI Emoji"/>
        </w:rPr>
        <w:t>✅</w:t>
      </w:r>
      <w:r w:rsidRPr="00B662E2">
        <w:t xml:space="preserve"> refresh</w:t>
      </w:r>
    </w:p>
    <w:p w14:paraId="6CFB44D2" w14:textId="77777777" w:rsidR="00B662E2" w:rsidRPr="00B662E2" w:rsidRDefault="00B662E2" w:rsidP="00B662E2">
      <w:r w:rsidRPr="00B662E2">
        <w:rPr>
          <w:rFonts w:ascii="Segoe UI Emoji" w:hAnsi="Segoe UI Emoji" w:cs="Segoe UI Emoji"/>
        </w:rPr>
        <w:t>✅</w:t>
      </w:r>
      <w:r w:rsidRPr="00B662E2">
        <w:t xml:space="preserve"> ghost/MRC capacity optimization</w:t>
      </w:r>
    </w:p>
    <w:p w14:paraId="7E8C2598" w14:textId="77777777" w:rsidR="00B662E2" w:rsidRPr="00B662E2" w:rsidRDefault="00B662E2" w:rsidP="00B662E2">
      <w:r w:rsidRPr="00B662E2">
        <w:rPr>
          <w:rFonts w:ascii="Segoe UI Emoji" w:hAnsi="Segoe UI Emoji" w:cs="Segoe UI Emoji"/>
        </w:rPr>
        <w:t>✅</w:t>
      </w:r>
      <w:r w:rsidRPr="00B662E2">
        <w:t xml:space="preserve"> cost model</w:t>
      </w:r>
    </w:p>
    <w:p w14:paraId="618B3B6B" w14:textId="77777777" w:rsidR="00B662E2" w:rsidRPr="00B662E2" w:rsidRDefault="00B662E2" w:rsidP="00B662E2">
      <w:r w:rsidRPr="00B662E2">
        <w:rPr>
          <w:rFonts w:ascii="Segoe UI Emoji" w:hAnsi="Segoe UI Emoji" w:cs="Segoe UI Emoji"/>
        </w:rPr>
        <w:t>✅</w:t>
      </w:r>
      <w:r w:rsidRPr="00B662E2">
        <w:t xml:space="preserve"> benchmark harness</w:t>
      </w:r>
    </w:p>
    <w:p w14:paraId="357353CF" w14:textId="77777777" w:rsidR="00B662E2" w:rsidRPr="00B662E2" w:rsidRDefault="00B662E2" w:rsidP="00B662E2">
      <w:r w:rsidRPr="00B662E2">
        <w:rPr>
          <w:rFonts w:ascii="Segoe UI Emoji" w:hAnsi="Segoe UI Emoji" w:cs="Segoe UI Emoji"/>
        </w:rPr>
        <w:t>✅</w:t>
      </w:r>
      <w:r w:rsidRPr="00B662E2">
        <w:t xml:space="preserve"> LRU/LFU/GDSF</w:t>
      </w:r>
    </w:p>
    <w:p w14:paraId="2463012B" w14:textId="77777777" w:rsidR="00B662E2" w:rsidRPr="00B662E2" w:rsidRDefault="00B662E2" w:rsidP="00B662E2">
      <w:r w:rsidRPr="00B662E2">
        <w:rPr>
          <w:rFonts w:ascii="Segoe UI Emoji" w:hAnsi="Segoe UI Emoji" w:cs="Segoe UI Emoji"/>
        </w:rPr>
        <w:t>✅</w:t>
      </w:r>
      <w:r w:rsidRPr="00B662E2">
        <w:t xml:space="preserve"> modern-policy comparisons where reproducible</w:t>
      </w:r>
    </w:p>
    <w:p w14:paraId="0530A7B7" w14:textId="77777777" w:rsidR="00B662E2" w:rsidRPr="00B662E2" w:rsidRDefault="00B662E2" w:rsidP="00B662E2">
      <w:r w:rsidRPr="00B662E2">
        <w:rPr>
          <w:rFonts w:ascii="Segoe UI Emoji" w:hAnsi="Segoe UI Emoji" w:cs="Segoe UI Emoji"/>
        </w:rPr>
        <w:t>✅</w:t>
      </w:r>
      <w:r w:rsidRPr="00B662E2">
        <w:t xml:space="preserve"> dashboard</w:t>
      </w:r>
    </w:p>
    <w:p w14:paraId="369EC9D5" w14:textId="77777777" w:rsidR="00B662E2" w:rsidRPr="00B662E2" w:rsidRDefault="00B662E2" w:rsidP="00B662E2">
      <w:pPr>
        <w:rPr>
          <w:b/>
          <w:bCs/>
        </w:rPr>
      </w:pPr>
      <w:r w:rsidRPr="00B662E2">
        <w:rPr>
          <w:b/>
          <w:bCs/>
        </w:rPr>
        <w:t>Simulate</w:t>
      </w:r>
    </w:p>
    <w:p w14:paraId="04B1CC9F" w14:textId="77777777" w:rsidR="00B662E2" w:rsidRPr="00B662E2" w:rsidRDefault="00B662E2" w:rsidP="00B662E2">
      <w:r w:rsidRPr="00B662E2">
        <w:rPr>
          <w:rFonts w:ascii="Segoe UI Emoji" w:hAnsi="Segoe UI Emoji" w:cs="Segoe UI Emoji"/>
        </w:rPr>
        <w:t>🟡</w:t>
      </w:r>
      <w:r w:rsidRPr="00B662E2">
        <w:t xml:space="preserve"> CDN</w:t>
      </w:r>
    </w:p>
    <w:p w14:paraId="340393E1" w14:textId="77777777" w:rsidR="00B662E2" w:rsidRPr="00B662E2" w:rsidRDefault="00B662E2" w:rsidP="00B662E2">
      <w:r w:rsidRPr="00B662E2">
        <w:rPr>
          <w:rFonts w:ascii="Segoe UI Emoji" w:hAnsi="Segoe UI Emoji" w:cs="Segoe UI Emoji"/>
        </w:rPr>
        <w:t>🟡</w:t>
      </w:r>
      <w:r w:rsidRPr="00B662E2">
        <w:t xml:space="preserve"> L1 local cache</w:t>
      </w:r>
    </w:p>
    <w:p w14:paraId="084CE759" w14:textId="77777777" w:rsidR="00B662E2" w:rsidRPr="00B662E2" w:rsidRDefault="00B662E2" w:rsidP="00B662E2">
      <w:r w:rsidRPr="00B662E2">
        <w:rPr>
          <w:rFonts w:ascii="Segoe UI Emoji" w:hAnsi="Segoe UI Emoji" w:cs="Segoe UI Emoji"/>
        </w:rPr>
        <w:t>🟡</w:t>
      </w:r>
      <w:r w:rsidRPr="00B662E2">
        <w:t xml:space="preserve"> multi-shard global cache</w:t>
      </w:r>
    </w:p>
    <w:p w14:paraId="0953F530" w14:textId="77777777" w:rsidR="00B662E2" w:rsidRPr="00B662E2" w:rsidRDefault="00B662E2" w:rsidP="00B662E2">
      <w:r w:rsidRPr="00B662E2">
        <w:rPr>
          <w:rFonts w:ascii="Segoe UI Emoji" w:hAnsi="Segoe UI Emoji" w:cs="Segoe UI Emoji"/>
        </w:rPr>
        <w:t>🟡</w:t>
      </w:r>
      <w:r w:rsidRPr="00B662E2">
        <w:t xml:space="preserve"> backend CPU/GPU/DB/network costs</w:t>
      </w:r>
    </w:p>
    <w:p w14:paraId="74F1DA39" w14:textId="77777777" w:rsidR="00B662E2" w:rsidRPr="00B662E2" w:rsidRDefault="00B662E2" w:rsidP="00B662E2">
      <w:pPr>
        <w:rPr>
          <w:b/>
          <w:bCs/>
        </w:rPr>
      </w:pPr>
      <w:r w:rsidRPr="00B662E2">
        <w:rPr>
          <w:b/>
          <w:bCs/>
        </w:rPr>
        <w:t>Don't implement</w:t>
      </w:r>
    </w:p>
    <w:p w14:paraId="7D4DA7DA" w14:textId="77777777" w:rsidR="00B662E2" w:rsidRPr="00B662E2" w:rsidRDefault="00B662E2" w:rsidP="00B662E2">
      <w:r w:rsidRPr="00B662E2">
        <w:rPr>
          <w:rFonts w:ascii="Segoe UI Emoji" w:hAnsi="Segoe UI Emoji" w:cs="Segoe UI Emoji"/>
        </w:rPr>
        <w:t>❌</w:t>
      </w:r>
      <w:r w:rsidRPr="00B662E2">
        <w:t xml:space="preserve"> real CDN</w:t>
      </w:r>
    </w:p>
    <w:p w14:paraId="272D4CCF" w14:textId="77777777" w:rsidR="00B662E2" w:rsidRPr="00B662E2" w:rsidRDefault="00B662E2" w:rsidP="00B662E2">
      <w:r w:rsidRPr="00B662E2">
        <w:rPr>
          <w:rFonts w:ascii="Segoe UI Emoji" w:hAnsi="Segoe UI Emoji" w:cs="Segoe UI Emoji"/>
        </w:rPr>
        <w:t>❌</w:t>
      </w:r>
      <w:r w:rsidRPr="00B662E2">
        <w:t xml:space="preserve"> Kubernetes</w:t>
      </w:r>
    </w:p>
    <w:p w14:paraId="0FE8695C" w14:textId="77777777" w:rsidR="00B662E2" w:rsidRPr="00B662E2" w:rsidRDefault="00B662E2" w:rsidP="00B662E2">
      <w:r w:rsidRPr="00B662E2">
        <w:rPr>
          <w:rFonts w:ascii="Segoe UI Emoji" w:hAnsi="Segoe UI Emoji" w:cs="Segoe UI Emoji"/>
        </w:rPr>
        <w:t>❌</w:t>
      </w:r>
      <w:r w:rsidRPr="00B662E2">
        <w:t xml:space="preserve"> huge distributed cluster</w:t>
      </w:r>
    </w:p>
    <w:p w14:paraId="621E9ED3" w14:textId="77777777" w:rsidR="00B662E2" w:rsidRPr="00B662E2" w:rsidRDefault="00B662E2" w:rsidP="00B662E2">
      <w:r w:rsidRPr="00B662E2">
        <w:rPr>
          <w:rFonts w:ascii="Segoe UI Emoji" w:hAnsi="Segoe UI Emoji" w:cs="Segoe UI Emoji"/>
        </w:rPr>
        <w:t>❌</w:t>
      </w:r>
      <w:r w:rsidRPr="00B662E2">
        <w:t xml:space="preserve"> Kafka</w:t>
      </w:r>
    </w:p>
    <w:p w14:paraId="4BBFEB87" w14:textId="77777777" w:rsidR="00B662E2" w:rsidRPr="00B662E2" w:rsidRDefault="00B662E2" w:rsidP="00B662E2">
      <w:r w:rsidRPr="00B662E2">
        <w:rPr>
          <w:rFonts w:ascii="Segoe UI Emoji" w:hAnsi="Segoe UI Emoji" w:cs="Segoe UI Emoji"/>
        </w:rPr>
        <w:t>❌</w:t>
      </w:r>
      <w:r w:rsidRPr="00B662E2">
        <w:t xml:space="preserve"> complicated AWS architecture</w:t>
      </w:r>
    </w:p>
    <w:p w14:paraId="1CBB82F2" w14:textId="77777777" w:rsidR="00B662E2" w:rsidRPr="00B662E2" w:rsidRDefault="00B662E2" w:rsidP="00B662E2">
      <w:r w:rsidRPr="00B662E2">
        <w:rPr>
          <w:rFonts w:ascii="Segoe UI Emoji" w:hAnsi="Segoe UI Emoji" w:cs="Segoe UI Emoji"/>
        </w:rPr>
        <w:t>❌</w:t>
      </w:r>
      <w:r w:rsidRPr="00B662E2">
        <w:t xml:space="preserve"> LLM eviction</w:t>
      </w:r>
    </w:p>
    <w:p w14:paraId="609B3CC7" w14:textId="77777777" w:rsidR="00B662E2" w:rsidRPr="00B662E2" w:rsidRDefault="00B662E2" w:rsidP="00B662E2">
      <w:r w:rsidRPr="00B662E2">
        <w:rPr>
          <w:rFonts w:ascii="Segoe UI Emoji" w:hAnsi="Segoe UI Emoji" w:cs="Segoe UI Emoji"/>
        </w:rPr>
        <w:t>❌</w:t>
      </w:r>
      <w:r w:rsidRPr="00B662E2">
        <w:t xml:space="preserve"> deep-RL production controller</w:t>
      </w:r>
    </w:p>
    <w:p w14:paraId="3E778758" w14:textId="77777777" w:rsidR="00B662E2" w:rsidRPr="00B662E2" w:rsidRDefault="00B662E2" w:rsidP="00B662E2">
      <w:r w:rsidRPr="00B662E2">
        <w:lastRenderedPageBreak/>
        <w:pict w14:anchorId="109801B5">
          <v:rect id="_x0000_i1446" style="width:0;height:1.5pt" o:hralign="center" o:hrstd="t" o:hr="t" fillcolor="#a0a0a0" stroked="f"/>
        </w:pict>
      </w:r>
    </w:p>
    <w:p w14:paraId="0A9007C6" w14:textId="77777777" w:rsidR="00B662E2" w:rsidRPr="00B662E2" w:rsidRDefault="00B662E2" w:rsidP="00B662E2">
      <w:pPr>
        <w:rPr>
          <w:b/>
          <w:bCs/>
        </w:rPr>
      </w:pPr>
      <w:r w:rsidRPr="00B662E2">
        <w:rPr>
          <w:b/>
          <w:bCs/>
        </w:rPr>
        <w:t>50. Final deployment plan</w:t>
      </w:r>
    </w:p>
    <w:p w14:paraId="5286F15F" w14:textId="77777777" w:rsidR="00B662E2" w:rsidRPr="00B662E2" w:rsidRDefault="00B662E2" w:rsidP="00B662E2">
      <w:pPr>
        <w:rPr>
          <w:b/>
          <w:bCs/>
        </w:rPr>
      </w:pPr>
      <w:r w:rsidRPr="00B662E2">
        <w:rPr>
          <w:b/>
          <w:bCs/>
        </w:rPr>
        <w:t>Local development</w:t>
      </w:r>
    </w:p>
    <w:p w14:paraId="1DE6BD6E" w14:textId="77777777" w:rsidR="00B662E2" w:rsidRPr="00B662E2" w:rsidRDefault="00B662E2" w:rsidP="00B662E2">
      <w:r w:rsidRPr="00B662E2">
        <w:t>Docker Compose</w:t>
      </w:r>
    </w:p>
    <w:p w14:paraId="37FDD85D" w14:textId="77777777" w:rsidR="00B662E2" w:rsidRPr="00B662E2" w:rsidRDefault="00B662E2" w:rsidP="00B662E2"/>
    <w:p w14:paraId="2062327E" w14:textId="77777777" w:rsidR="00B662E2" w:rsidRPr="00B662E2" w:rsidRDefault="00B662E2" w:rsidP="00B662E2">
      <w:r w:rsidRPr="00B662E2">
        <w:t>frontend</w:t>
      </w:r>
    </w:p>
    <w:p w14:paraId="7237C2EB" w14:textId="77777777" w:rsidR="00B662E2" w:rsidRPr="00B662E2" w:rsidRDefault="00B662E2" w:rsidP="00B662E2">
      <w:r w:rsidRPr="00B662E2">
        <w:t>controller</w:t>
      </w:r>
    </w:p>
    <w:p w14:paraId="603DA595" w14:textId="77777777" w:rsidR="00B662E2" w:rsidRPr="00B662E2" w:rsidRDefault="00B662E2" w:rsidP="00B662E2">
      <w:r w:rsidRPr="00B662E2">
        <w:t>cache</w:t>
      </w:r>
    </w:p>
    <w:p w14:paraId="38063AD8" w14:textId="77777777" w:rsidR="00B662E2" w:rsidRPr="00B662E2" w:rsidRDefault="00B662E2" w:rsidP="00B662E2">
      <w:r w:rsidRPr="00B662E2">
        <w:t>recommendation</w:t>
      </w:r>
    </w:p>
    <w:p w14:paraId="620C31A8" w14:textId="77777777" w:rsidR="00B662E2" w:rsidRPr="00B662E2" w:rsidRDefault="00B662E2" w:rsidP="00B662E2">
      <w:r w:rsidRPr="00B662E2">
        <w:t>analytics</w:t>
      </w:r>
    </w:p>
    <w:p w14:paraId="08D9D4EC" w14:textId="77777777" w:rsidR="00B662E2" w:rsidRPr="00B662E2" w:rsidRDefault="00B662E2" w:rsidP="00B662E2">
      <w:r w:rsidRPr="00B662E2">
        <w:t>media</w:t>
      </w:r>
    </w:p>
    <w:p w14:paraId="27CA21E0" w14:textId="77777777" w:rsidR="00B662E2" w:rsidRPr="00B662E2" w:rsidRDefault="00B662E2" w:rsidP="00B662E2">
      <w:r w:rsidRPr="00B662E2">
        <w:t>postgres</w:t>
      </w:r>
    </w:p>
    <w:p w14:paraId="10825470" w14:textId="77777777" w:rsidR="00B662E2" w:rsidRPr="00B662E2" w:rsidRDefault="00B662E2" w:rsidP="00B662E2">
      <w:r w:rsidRPr="00B662E2">
        <w:t>prometheus</w:t>
      </w:r>
    </w:p>
    <w:p w14:paraId="72EDF9CB" w14:textId="77777777" w:rsidR="00B662E2" w:rsidRPr="00B662E2" w:rsidRDefault="00B662E2" w:rsidP="00B662E2">
      <w:r w:rsidRPr="00B662E2">
        <w:t>grafana</w:t>
      </w:r>
    </w:p>
    <w:p w14:paraId="2E94C7EC" w14:textId="77777777" w:rsidR="00B662E2" w:rsidRPr="00B662E2" w:rsidRDefault="00B662E2" w:rsidP="00B662E2">
      <w:pPr>
        <w:rPr>
          <w:b/>
          <w:bCs/>
        </w:rPr>
      </w:pPr>
      <w:r w:rsidRPr="00B662E2">
        <w:rPr>
          <w:b/>
          <w:bCs/>
        </w:rPr>
        <w:t>First public deployment</w:t>
      </w:r>
    </w:p>
    <w:p w14:paraId="1CC68739" w14:textId="77777777" w:rsidR="00B662E2" w:rsidRPr="00B662E2" w:rsidRDefault="00B662E2" w:rsidP="00B662E2">
      <w:r w:rsidRPr="00B662E2">
        <w:rPr>
          <w:b/>
          <w:bCs/>
        </w:rPr>
        <w:t>Railway</w:t>
      </w:r>
    </w:p>
    <w:p w14:paraId="073E4B0F" w14:textId="77777777" w:rsidR="00B662E2" w:rsidRPr="00B662E2" w:rsidRDefault="00B662E2" w:rsidP="00B662E2">
      <w:r w:rsidRPr="00B662E2">
        <w:t>because it gets the whole multi-service Docker project online quickly, supports Docker/GitHub deployment, private networking and volumes. (</w:t>
      </w:r>
      <w:hyperlink r:id="rId17" w:tooltip="Services | Railway Docs" w:history="1">
        <w:r w:rsidRPr="00B662E2">
          <w:rPr>
            <w:rStyle w:val="Hyperlink"/>
          </w:rPr>
          <w:t>Railway Docs</w:t>
        </w:r>
      </w:hyperlink>
      <w:r w:rsidRPr="00B662E2">
        <w:t>)</w:t>
      </w:r>
    </w:p>
    <w:p w14:paraId="7BD23E82" w14:textId="77777777" w:rsidR="00B662E2" w:rsidRPr="00B662E2" w:rsidRDefault="00B662E2" w:rsidP="00B662E2">
      <w:pPr>
        <w:rPr>
          <w:b/>
          <w:bCs/>
        </w:rPr>
      </w:pPr>
      <w:r w:rsidRPr="00B662E2">
        <w:rPr>
          <w:b/>
          <w:bCs/>
        </w:rPr>
        <w:t>Final optional deployment</w:t>
      </w:r>
    </w:p>
    <w:p w14:paraId="4BB50D0B" w14:textId="77777777" w:rsidR="00B662E2" w:rsidRPr="00B662E2" w:rsidRDefault="00B662E2" w:rsidP="00B662E2">
      <w:r w:rsidRPr="00B662E2">
        <w:rPr>
          <w:b/>
          <w:bCs/>
        </w:rPr>
        <w:t>AWS EC2</w:t>
      </w:r>
    </w:p>
    <w:p w14:paraId="7BC236BC" w14:textId="77777777" w:rsidR="00B662E2" w:rsidRPr="00B662E2" w:rsidRDefault="00B662E2" w:rsidP="00B662E2">
      <w:r w:rsidRPr="00B662E2">
        <w:t>Same containers:</w:t>
      </w:r>
    </w:p>
    <w:p w14:paraId="64BABF09" w14:textId="77777777" w:rsidR="00B662E2" w:rsidRPr="00B662E2" w:rsidRDefault="00B662E2" w:rsidP="00B662E2">
      <w:r w:rsidRPr="00B662E2">
        <w:t>EC2</w:t>
      </w:r>
    </w:p>
    <w:p w14:paraId="6B3F961B" w14:textId="77777777" w:rsidR="00B662E2" w:rsidRPr="00B662E2" w:rsidRDefault="00B662E2" w:rsidP="00B662E2">
      <w:r w:rsidRPr="00B662E2">
        <w:t>└── Docker Compose</w:t>
      </w:r>
    </w:p>
    <w:p w14:paraId="016E81D9" w14:textId="77777777" w:rsidR="00B662E2" w:rsidRPr="00B662E2" w:rsidRDefault="00B662E2" w:rsidP="00B662E2">
      <w:r w:rsidRPr="00B662E2">
        <w:t>No architecture rewrite.</w:t>
      </w:r>
    </w:p>
    <w:p w14:paraId="07781503" w14:textId="77777777" w:rsidR="00B662E2" w:rsidRPr="00B662E2" w:rsidRDefault="00B662E2" w:rsidP="00B662E2">
      <w:r w:rsidRPr="00B662E2">
        <w:pict w14:anchorId="32864150">
          <v:rect id="_x0000_i1447" style="width:0;height:1.5pt" o:hralign="center" o:hrstd="t" o:hr="t" fillcolor="#a0a0a0" stroked="f"/>
        </w:pict>
      </w:r>
    </w:p>
    <w:p w14:paraId="24CAC9E4" w14:textId="77777777" w:rsidR="00B662E2" w:rsidRPr="00B662E2" w:rsidRDefault="00B662E2" w:rsidP="00B662E2">
      <w:pPr>
        <w:rPr>
          <w:b/>
          <w:bCs/>
        </w:rPr>
      </w:pPr>
      <w:r w:rsidRPr="00B662E2">
        <w:rPr>
          <w:b/>
          <w:bCs/>
        </w:rPr>
        <w:t>51. And the benchmark lab</w:t>
      </w:r>
    </w:p>
    <w:p w14:paraId="12AFFED8" w14:textId="77777777" w:rsidR="00B662E2" w:rsidRPr="00B662E2" w:rsidRDefault="00B662E2" w:rsidP="00B662E2">
      <w:r w:rsidRPr="00B662E2">
        <w:t>Separate it entirely:</w:t>
      </w:r>
    </w:p>
    <w:p w14:paraId="04D0597C" w14:textId="77777777" w:rsidR="00B662E2" w:rsidRPr="00B662E2" w:rsidRDefault="00B662E2" w:rsidP="00B662E2">
      <w:r w:rsidRPr="00B662E2">
        <w:t>research/</w:t>
      </w:r>
    </w:p>
    <w:p w14:paraId="48059DEF" w14:textId="77777777" w:rsidR="00B662E2" w:rsidRPr="00B662E2" w:rsidRDefault="00B662E2" w:rsidP="00B662E2">
      <w:r w:rsidRPr="00B662E2">
        <w:lastRenderedPageBreak/>
        <w:t xml:space="preserve">    libCacheSim/</w:t>
      </w:r>
    </w:p>
    <w:p w14:paraId="1A88BEA5" w14:textId="77777777" w:rsidR="00B662E2" w:rsidRPr="00B662E2" w:rsidRDefault="00B662E2" w:rsidP="00B662E2">
      <w:r w:rsidRPr="00B662E2">
        <w:t xml:space="preserve">    traces/</w:t>
      </w:r>
    </w:p>
    <w:p w14:paraId="0B066F73" w14:textId="77777777" w:rsidR="00B662E2" w:rsidRPr="00B662E2" w:rsidRDefault="00B662E2" w:rsidP="00B662E2">
      <w:r w:rsidRPr="00B662E2">
        <w:t xml:space="preserve">    algorithms/</w:t>
      </w:r>
    </w:p>
    <w:p w14:paraId="10EE4867" w14:textId="77777777" w:rsidR="00B662E2" w:rsidRPr="00B662E2" w:rsidRDefault="00B662E2" w:rsidP="00B662E2">
      <w:r w:rsidRPr="00B662E2">
        <w:t xml:space="preserve">    experiments/</w:t>
      </w:r>
    </w:p>
    <w:p w14:paraId="205C3EAF" w14:textId="77777777" w:rsidR="00B662E2" w:rsidRPr="00B662E2" w:rsidRDefault="00B662E2" w:rsidP="00B662E2">
      <w:r w:rsidRPr="00B662E2">
        <w:t xml:space="preserve">    results/</w:t>
      </w:r>
    </w:p>
    <w:p w14:paraId="0DDD79F2" w14:textId="77777777" w:rsidR="00B662E2" w:rsidRPr="00B662E2" w:rsidRDefault="00B662E2" w:rsidP="00B662E2">
      <w:r w:rsidRPr="00B662E2">
        <w:t>The live server doesn't need libCacheSim.</w:t>
      </w:r>
    </w:p>
    <w:p w14:paraId="049BFF80" w14:textId="77777777" w:rsidR="00B662E2" w:rsidRPr="00B662E2" w:rsidRDefault="00B662E2" w:rsidP="00B662E2">
      <w:r w:rsidRPr="00B662E2">
        <w:t>The report does.</w:t>
      </w:r>
    </w:p>
    <w:p w14:paraId="6FA58905" w14:textId="77777777" w:rsidR="00B662E2" w:rsidRPr="00B662E2" w:rsidRDefault="00B662E2" w:rsidP="00B662E2">
      <w:r w:rsidRPr="00B662E2">
        <w:t>That's important.</w:t>
      </w:r>
    </w:p>
    <w:p w14:paraId="3C867582" w14:textId="77777777" w:rsidR="00B662E2" w:rsidRPr="00B662E2" w:rsidRDefault="00B662E2" w:rsidP="00B662E2">
      <w:r w:rsidRPr="00B662E2">
        <w:t>Your report can say:</w:t>
      </w:r>
    </w:p>
    <w:p w14:paraId="0D56DD43" w14:textId="77777777" w:rsidR="00B662E2" w:rsidRPr="00B662E2" w:rsidRDefault="00B662E2" w:rsidP="00B662E2">
      <w:r w:rsidRPr="00B662E2">
        <w:t>“ContextCache was independently evaluated in a trace-driven simulator against classical, modern heuristic, and learned cache policies.”</w:t>
      </w:r>
    </w:p>
    <w:p w14:paraId="58730F6E" w14:textId="77777777" w:rsidR="00B662E2" w:rsidRPr="00B662E2" w:rsidRDefault="00B662E2" w:rsidP="00B662E2">
      <w:r w:rsidRPr="00B662E2">
        <w:t>That carries much more weight.</w:t>
      </w:r>
    </w:p>
    <w:p w14:paraId="5123E2B9" w14:textId="77777777" w:rsidR="00B662E2" w:rsidRPr="00B662E2" w:rsidRDefault="00B662E2" w:rsidP="00B662E2">
      <w:r w:rsidRPr="00B662E2">
        <w:pict w14:anchorId="63847B9E">
          <v:rect id="_x0000_i1448" style="width:0;height:1.5pt" o:hralign="center" o:hrstd="t" o:hr="t" fillcolor="#a0a0a0" stroked="f"/>
        </w:pict>
      </w:r>
    </w:p>
    <w:p w14:paraId="68BDC565" w14:textId="77777777" w:rsidR="00B662E2" w:rsidRPr="00B662E2" w:rsidRDefault="00B662E2" w:rsidP="00B662E2">
      <w:pPr>
        <w:rPr>
          <w:b/>
          <w:bCs/>
        </w:rPr>
      </w:pPr>
      <w:r w:rsidRPr="00B662E2">
        <w:rPr>
          <w:b/>
          <w:bCs/>
        </w:rPr>
        <w:t>52. Your actual competitive positioning</w:t>
      </w:r>
    </w:p>
    <w:p w14:paraId="534AAD00" w14:textId="77777777" w:rsidR="00B662E2" w:rsidRPr="00B662E2" w:rsidRDefault="00B662E2" w:rsidP="00B662E2">
      <w:r w:rsidRPr="00B662E2">
        <w:t>Don't say:</w:t>
      </w:r>
    </w:p>
    <w:p w14:paraId="72DBB5C2" w14:textId="77777777" w:rsidR="00B662E2" w:rsidRPr="00B662E2" w:rsidRDefault="00B662E2" w:rsidP="00B662E2">
      <w:r w:rsidRPr="00B662E2">
        <w:t>“We're better than Redis.”</w:t>
      </w:r>
    </w:p>
    <w:p w14:paraId="71D8CEBB" w14:textId="77777777" w:rsidR="00B662E2" w:rsidRPr="00B662E2" w:rsidRDefault="00B662E2" w:rsidP="00B662E2">
      <w:r w:rsidRPr="00B662E2">
        <w:t>Say:</w:t>
      </w:r>
    </w:p>
    <w:p w14:paraId="257FD47F" w14:textId="77777777" w:rsidR="00B662E2" w:rsidRPr="00B662E2" w:rsidRDefault="00B662E2" w:rsidP="00B662E2">
      <w:r w:rsidRPr="00B662E2">
        <w:rPr>
          <w:b/>
          <w:bCs/>
        </w:rPr>
        <w:t>“Redis is an excellent general-purpose cache. ContextCache is an adaptive optimization layer for applications whose cache value depends on workload context and regeneration economics.”</w:t>
      </w:r>
    </w:p>
    <w:p w14:paraId="3407C9A7" w14:textId="77777777" w:rsidR="00B662E2" w:rsidRPr="00B662E2" w:rsidRDefault="00B662E2" w:rsidP="00B662E2">
      <w:r w:rsidRPr="00B662E2">
        <w:t>Likewise:</w:t>
      </w:r>
    </w:p>
    <w:p w14:paraId="29CFEA61" w14:textId="77777777" w:rsidR="00B662E2" w:rsidRPr="00B662E2" w:rsidRDefault="00B662E2" w:rsidP="00B662E2">
      <w:r w:rsidRPr="00B662E2">
        <w:t>Don't say:</w:t>
      </w:r>
    </w:p>
    <w:p w14:paraId="285F557E" w14:textId="77777777" w:rsidR="00B662E2" w:rsidRPr="00B662E2" w:rsidRDefault="00B662E2" w:rsidP="00B662E2">
      <w:r w:rsidRPr="00B662E2">
        <w:t>“We're replacing CDNs.”</w:t>
      </w:r>
    </w:p>
    <w:p w14:paraId="6C5F9CD6" w14:textId="77777777" w:rsidR="00B662E2" w:rsidRPr="00B662E2" w:rsidRDefault="00B662E2" w:rsidP="00B662E2">
      <w:r w:rsidRPr="00B662E2">
        <w:t>Say:</w:t>
      </w:r>
    </w:p>
    <w:p w14:paraId="2B10A452" w14:textId="77777777" w:rsidR="00B662E2" w:rsidRPr="00B662E2" w:rsidRDefault="00B662E2" w:rsidP="00B662E2">
      <w:r w:rsidRPr="00B662E2">
        <w:rPr>
          <w:b/>
          <w:bCs/>
        </w:rPr>
        <w:t>“We operate behind conventional edge caching, optimizing the shared application cache where object-level economics and application behavior are visible.”</w:t>
      </w:r>
    </w:p>
    <w:p w14:paraId="387CAAE4" w14:textId="77777777" w:rsidR="00B662E2" w:rsidRPr="00B662E2" w:rsidRDefault="00B662E2" w:rsidP="00B662E2">
      <w:r w:rsidRPr="00B662E2">
        <w:t>Don't say:</w:t>
      </w:r>
    </w:p>
    <w:p w14:paraId="21B4C326" w14:textId="77777777" w:rsidR="00B662E2" w:rsidRPr="00B662E2" w:rsidRDefault="00B662E2" w:rsidP="00B662E2">
      <w:r w:rsidRPr="00B662E2">
        <w:t>“We're replacing Kubernetes.”</w:t>
      </w:r>
    </w:p>
    <w:p w14:paraId="2EAF45DF" w14:textId="77777777" w:rsidR="00B662E2" w:rsidRPr="00B662E2" w:rsidRDefault="00B662E2" w:rsidP="00B662E2">
      <w:r w:rsidRPr="00B662E2">
        <w:t>Kubernetes isn't a competitor.</w:t>
      </w:r>
    </w:p>
    <w:p w14:paraId="15185747" w14:textId="77777777" w:rsidR="00B662E2" w:rsidRPr="00B662E2" w:rsidRDefault="00B662E2" w:rsidP="00B662E2">
      <w:r w:rsidRPr="00B662E2">
        <w:lastRenderedPageBreak/>
        <w:t>You're solving a different layer.</w:t>
      </w:r>
    </w:p>
    <w:p w14:paraId="61D8FB69" w14:textId="77777777" w:rsidR="00B662E2" w:rsidRPr="00B662E2" w:rsidRDefault="00B662E2" w:rsidP="00B662E2">
      <w:r w:rsidRPr="00B662E2">
        <w:pict w14:anchorId="6C874944">
          <v:rect id="_x0000_i1449" style="width:0;height:1.5pt" o:hralign="center" o:hrstd="t" o:hr="t" fillcolor="#a0a0a0" stroked="f"/>
        </w:pict>
      </w:r>
    </w:p>
    <w:p w14:paraId="5C31C2F6" w14:textId="77777777" w:rsidR="00B662E2" w:rsidRPr="00B662E2" w:rsidRDefault="00B662E2" w:rsidP="00B662E2">
      <w:pPr>
        <w:rPr>
          <w:b/>
          <w:bCs/>
        </w:rPr>
      </w:pPr>
      <w:r w:rsidRPr="00B662E2">
        <w:rPr>
          <w:b/>
          <w:bCs/>
        </w:rPr>
        <w:t>53. The killer one-line comparison</w:t>
      </w:r>
    </w:p>
    <w:p w14:paraId="7C112CB5" w14:textId="77777777" w:rsidR="00B662E2" w:rsidRPr="00B662E2" w:rsidRDefault="00B662E2" w:rsidP="00B662E2">
      <w:pPr>
        <w:rPr>
          <w:b/>
          <w:bCs/>
        </w:rPr>
      </w:pPr>
      <w:r w:rsidRPr="00B662E2">
        <w:rPr>
          <w:b/>
          <w:bCs/>
        </w:rPr>
        <w:t>Traditional:</w:t>
      </w:r>
    </w:p>
    <w:p w14:paraId="39ED17B0" w14:textId="77777777" w:rsidR="00B662E2" w:rsidRPr="00B662E2" w:rsidRDefault="00B662E2" w:rsidP="00B662E2">
      <w:r w:rsidRPr="00B662E2">
        <w:t>LRU</w:t>
      </w:r>
    </w:p>
    <w:p w14:paraId="57B27F32" w14:textId="77777777" w:rsidR="00B662E2" w:rsidRPr="00B662E2" w:rsidRDefault="00B662E2" w:rsidP="00B662E2">
      <w:r w:rsidRPr="00B662E2">
        <w:t>→ recent?</w:t>
      </w:r>
    </w:p>
    <w:p w14:paraId="75C68D35" w14:textId="77777777" w:rsidR="00B662E2" w:rsidRPr="00B662E2" w:rsidRDefault="00B662E2" w:rsidP="00B662E2"/>
    <w:p w14:paraId="5D24279C" w14:textId="77777777" w:rsidR="00B662E2" w:rsidRPr="00B662E2" w:rsidRDefault="00B662E2" w:rsidP="00B662E2">
      <w:r w:rsidRPr="00B662E2">
        <w:t>LFU</w:t>
      </w:r>
    </w:p>
    <w:p w14:paraId="4F10612A" w14:textId="77777777" w:rsidR="00B662E2" w:rsidRPr="00B662E2" w:rsidRDefault="00B662E2" w:rsidP="00B662E2">
      <w:r w:rsidRPr="00B662E2">
        <w:t>→ frequent?</w:t>
      </w:r>
    </w:p>
    <w:p w14:paraId="426C6BC3" w14:textId="77777777" w:rsidR="00B662E2" w:rsidRPr="00B662E2" w:rsidRDefault="00B662E2" w:rsidP="00B662E2"/>
    <w:p w14:paraId="546EFA12" w14:textId="77777777" w:rsidR="00B662E2" w:rsidRPr="00B662E2" w:rsidRDefault="00B662E2" w:rsidP="00B662E2">
      <w:r w:rsidRPr="00B662E2">
        <w:t>GDSF</w:t>
      </w:r>
    </w:p>
    <w:p w14:paraId="407C6366" w14:textId="77777777" w:rsidR="00B662E2" w:rsidRPr="00B662E2" w:rsidRDefault="00B662E2" w:rsidP="00B662E2">
      <w:r w:rsidRPr="00B662E2">
        <w:t>→ frequency × cost / size?</w:t>
      </w:r>
    </w:p>
    <w:p w14:paraId="7EFE183E" w14:textId="77777777" w:rsidR="00B662E2" w:rsidRPr="00B662E2" w:rsidRDefault="00B662E2" w:rsidP="00B662E2">
      <w:pPr>
        <w:rPr>
          <w:b/>
          <w:bCs/>
        </w:rPr>
      </w:pPr>
      <w:r w:rsidRPr="00B662E2">
        <w:rPr>
          <w:b/>
          <w:bCs/>
        </w:rPr>
        <w:t>ContextCache:</w:t>
      </w:r>
    </w:p>
    <w:p w14:paraId="74F4FAB5" w14:textId="77777777" w:rsidR="00B662E2" w:rsidRPr="00B662E2" w:rsidRDefault="00B662E2" w:rsidP="00B662E2">
      <w:r w:rsidRPr="00B662E2">
        <w:t>→ What application is running?</w:t>
      </w:r>
    </w:p>
    <w:p w14:paraId="7542D914" w14:textId="77777777" w:rsidR="00B662E2" w:rsidRPr="00B662E2" w:rsidRDefault="00B662E2" w:rsidP="00B662E2">
      <w:r w:rsidRPr="00B662E2">
        <w:t>→ What workload regime are we in?</w:t>
      </w:r>
    </w:p>
    <w:p w14:paraId="208EC0B0" w14:textId="77777777" w:rsidR="00B662E2" w:rsidRPr="00B662E2" w:rsidRDefault="00B662E2" w:rsidP="00B662E2">
      <w:r w:rsidRPr="00B662E2">
        <w:t>→ Will this object be requested soon?</w:t>
      </w:r>
    </w:p>
    <w:p w14:paraId="1F82F37C" w14:textId="77777777" w:rsidR="00B662E2" w:rsidRPr="00B662E2" w:rsidRDefault="00B662E2" w:rsidP="00B662E2">
      <w:r w:rsidRPr="00B662E2">
        <w:t>→ How fast is its popularity changing?</w:t>
      </w:r>
    </w:p>
    <w:p w14:paraId="7DC3A3D3" w14:textId="77777777" w:rsidR="00B662E2" w:rsidRPr="00B662E2" w:rsidRDefault="00B662E2" w:rsidP="00B662E2">
      <w:r w:rsidRPr="00B662E2">
        <w:t>→ What does a miss cost?</w:t>
      </w:r>
    </w:p>
    <w:p w14:paraId="5570D64E" w14:textId="77777777" w:rsidR="00B662E2" w:rsidRPr="00B662E2" w:rsidRDefault="00B662E2" w:rsidP="00B662E2">
      <w:r w:rsidRPr="00B662E2">
        <w:t>→ How much memory does it consume?</w:t>
      </w:r>
    </w:p>
    <w:p w14:paraId="64DA4387" w14:textId="77777777" w:rsidR="00B662E2" w:rsidRPr="00B662E2" w:rsidRDefault="00B662E2" w:rsidP="00B662E2">
      <w:r w:rsidRPr="00B662E2">
        <w:t>→ How harmful is staleness?</w:t>
      </w:r>
    </w:p>
    <w:p w14:paraId="245D800A" w14:textId="77777777" w:rsidR="00B662E2" w:rsidRPr="00B662E2" w:rsidRDefault="00B662E2" w:rsidP="00B662E2">
      <w:r w:rsidRPr="00B662E2">
        <w:t>→ Which policy is currently working best?</w:t>
      </w:r>
    </w:p>
    <w:p w14:paraId="3205CBFC" w14:textId="77777777" w:rsidR="00B662E2" w:rsidRPr="00B662E2" w:rsidRDefault="00B662E2" w:rsidP="00B662E2">
      <w:r w:rsidRPr="00B662E2">
        <w:t>→ Is keeping it economically better than the alternative?</w:t>
      </w:r>
    </w:p>
    <w:p w14:paraId="236F5FE9" w14:textId="77777777" w:rsidR="00B662E2" w:rsidRPr="00B662E2" w:rsidRDefault="00B662E2" w:rsidP="00B662E2">
      <w:r w:rsidRPr="00B662E2">
        <w:t>→ Is additional cache capacity worth paying for?</w:t>
      </w:r>
    </w:p>
    <w:p w14:paraId="02BF2D90" w14:textId="77777777" w:rsidR="00B662E2" w:rsidRPr="00B662E2" w:rsidRDefault="00B662E2" w:rsidP="00B662E2">
      <w:r w:rsidRPr="00B662E2">
        <w:t>That is the difference.</w:t>
      </w:r>
    </w:p>
    <w:p w14:paraId="7B439E76" w14:textId="77777777" w:rsidR="00B662E2" w:rsidRPr="00B662E2" w:rsidRDefault="00B662E2" w:rsidP="00B662E2">
      <w:r w:rsidRPr="00B662E2">
        <w:pict w14:anchorId="1D12B2FC">
          <v:rect id="_x0000_i1450" style="width:0;height:1.5pt" o:hralign="center" o:hrstd="t" o:hr="t" fillcolor="#a0a0a0" stroked="f"/>
        </w:pict>
      </w:r>
    </w:p>
    <w:p w14:paraId="6C231B10" w14:textId="77777777" w:rsidR="00B662E2" w:rsidRPr="00B662E2" w:rsidRDefault="00B662E2" w:rsidP="00B662E2">
      <w:pPr>
        <w:rPr>
          <w:b/>
          <w:bCs/>
        </w:rPr>
      </w:pPr>
      <w:r w:rsidRPr="00B662E2">
        <w:rPr>
          <w:b/>
          <w:bCs/>
        </w:rPr>
        <w:t>54. One more thing: the PS almost tells us the product architecture</w:t>
      </w:r>
    </w:p>
    <w:p w14:paraId="19D231DF" w14:textId="77777777" w:rsidR="00B662E2" w:rsidRPr="00B662E2" w:rsidRDefault="00B662E2" w:rsidP="00B662E2">
      <w:r w:rsidRPr="00B662E2">
        <w:t>Look at the actual wording:</w:t>
      </w:r>
    </w:p>
    <w:p w14:paraId="2FCFF1A2" w14:textId="77777777" w:rsidR="00B662E2" w:rsidRPr="00B662E2" w:rsidRDefault="00B662E2" w:rsidP="00B662E2">
      <w:r w:rsidRPr="00B662E2">
        <w:rPr>
          <w:b/>
          <w:bCs/>
        </w:rPr>
        <w:t>“Keep what actually matters right now.”</w:t>
      </w:r>
    </w:p>
    <w:p w14:paraId="5775A17A" w14:textId="77777777" w:rsidR="00B662E2" w:rsidRPr="00B662E2" w:rsidRDefault="00B662E2" w:rsidP="00B662E2">
      <w:r w:rsidRPr="00B662E2">
        <w:rPr>
          <w:b/>
          <w:bCs/>
        </w:rPr>
        <w:lastRenderedPageBreak/>
        <w:t>“Reason about what to cache, what to evict, when to refresh, and when scaling the cache itself is the right call.”</w:t>
      </w:r>
    </w:p>
    <w:p w14:paraId="56C0A60D" w14:textId="77777777" w:rsidR="00B662E2" w:rsidRPr="00B662E2" w:rsidRDefault="00B662E2" w:rsidP="00B662E2">
      <w:r w:rsidRPr="00B662E2">
        <w:rPr>
          <w:b/>
          <w:bCs/>
        </w:rPr>
        <w:t>“Dynamic value score.”</w:t>
      </w:r>
    </w:p>
    <w:p w14:paraId="37AF2DAB" w14:textId="77777777" w:rsidR="00B662E2" w:rsidRPr="00B662E2" w:rsidRDefault="00B662E2" w:rsidP="00B662E2">
      <w:r w:rsidRPr="00B662E2">
        <w:rPr>
          <w:b/>
          <w:bCs/>
        </w:rPr>
        <w:t>“Access patterns + resource footprint + retrieval cost.”</w:t>
      </w:r>
    </w:p>
    <w:p w14:paraId="5677D701" w14:textId="77777777" w:rsidR="00B662E2" w:rsidRPr="00B662E2" w:rsidRDefault="00B662E2" w:rsidP="00B662E2">
      <w:r w:rsidRPr="00B662E2">
        <w:rPr>
          <w:b/>
          <w:bCs/>
        </w:rPr>
        <w:t>“Cost-benefit tradeoff.”</w:t>
      </w:r>
    </w:p>
    <w:p w14:paraId="4E80320E" w14:textId="77777777" w:rsidR="00B662E2" w:rsidRPr="00B662E2" w:rsidRDefault="00B662E2" w:rsidP="00B662E2">
      <w:r w:rsidRPr="00B662E2">
        <w:t>That isn't asking you to make a “better Redis.”</w:t>
      </w:r>
    </w:p>
    <w:p w14:paraId="270D241F" w14:textId="77777777" w:rsidR="00B662E2" w:rsidRPr="00B662E2" w:rsidRDefault="00B662E2" w:rsidP="00B662E2">
      <w:r w:rsidRPr="00B662E2">
        <w:t xml:space="preserve">It's asking for a </w:t>
      </w:r>
      <w:r w:rsidRPr="00B662E2">
        <w:rPr>
          <w:b/>
          <w:bCs/>
        </w:rPr>
        <w:t>runtime decision engine around caching</w:t>
      </w:r>
      <w:r w:rsidRPr="00B662E2">
        <w:t>.</w:t>
      </w:r>
    </w:p>
    <w:p w14:paraId="3E2F755B" w14:textId="77777777" w:rsidR="00B662E2" w:rsidRPr="00B662E2" w:rsidRDefault="00B662E2" w:rsidP="00B662E2">
      <w:r w:rsidRPr="00B662E2">
        <w:t>And that's exactly how I would position the system.</w:t>
      </w:r>
    </w:p>
    <w:p w14:paraId="3DB5F176" w14:textId="77777777" w:rsidR="00B662E2" w:rsidRPr="00B662E2" w:rsidRDefault="00B662E2" w:rsidP="00B662E2">
      <w:r w:rsidRPr="00B662E2">
        <w:pict w14:anchorId="71693BFE">
          <v:rect id="_x0000_i1451" style="width:0;height:1.5pt" o:hralign="center" o:hrstd="t" o:hr="t" fillcolor="#a0a0a0" stroked="f"/>
        </w:pict>
      </w:r>
    </w:p>
    <w:p w14:paraId="07FD07B3" w14:textId="77777777" w:rsidR="00B662E2" w:rsidRPr="00B662E2" w:rsidRDefault="00B662E2" w:rsidP="00B662E2">
      <w:pPr>
        <w:rPr>
          <w:b/>
          <w:bCs/>
        </w:rPr>
      </w:pPr>
      <w:r w:rsidRPr="00B662E2">
        <w:rPr>
          <w:b/>
          <w:bCs/>
        </w:rPr>
        <w:t>55. Final architecture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7141"/>
      </w:tblGrid>
      <w:tr w:rsidR="00B662E2" w:rsidRPr="00B662E2" w14:paraId="2E847A38" w14:textId="77777777">
        <w:trPr>
          <w:tblHeader/>
          <w:tblCellSpacing w:w="15" w:type="dxa"/>
        </w:trPr>
        <w:tc>
          <w:tcPr>
            <w:tcW w:w="0" w:type="auto"/>
            <w:vAlign w:val="center"/>
            <w:hideMark/>
          </w:tcPr>
          <w:p w14:paraId="111D0A9D" w14:textId="77777777" w:rsidR="00B662E2" w:rsidRPr="00B662E2" w:rsidRDefault="00B662E2" w:rsidP="00B662E2">
            <w:pPr>
              <w:rPr>
                <w:b/>
                <w:bCs/>
              </w:rPr>
            </w:pPr>
            <w:r w:rsidRPr="00B662E2">
              <w:rPr>
                <w:b/>
                <w:bCs/>
              </w:rPr>
              <w:t>Component</w:t>
            </w:r>
          </w:p>
        </w:tc>
        <w:tc>
          <w:tcPr>
            <w:tcW w:w="0" w:type="auto"/>
            <w:vAlign w:val="center"/>
            <w:hideMark/>
          </w:tcPr>
          <w:p w14:paraId="222CDF6F" w14:textId="77777777" w:rsidR="00B662E2" w:rsidRPr="00B662E2" w:rsidRDefault="00B662E2" w:rsidP="00B662E2">
            <w:pPr>
              <w:rPr>
                <w:b/>
                <w:bCs/>
              </w:rPr>
            </w:pPr>
            <w:r w:rsidRPr="00B662E2">
              <w:rPr>
                <w:b/>
                <w:bCs/>
              </w:rPr>
              <w:t>Decision</w:t>
            </w:r>
          </w:p>
        </w:tc>
      </w:tr>
      <w:tr w:rsidR="00B662E2" w:rsidRPr="00B662E2" w14:paraId="300DDA0A" w14:textId="77777777">
        <w:trPr>
          <w:tblCellSpacing w:w="15" w:type="dxa"/>
        </w:trPr>
        <w:tc>
          <w:tcPr>
            <w:tcW w:w="0" w:type="auto"/>
            <w:vAlign w:val="center"/>
            <w:hideMark/>
          </w:tcPr>
          <w:p w14:paraId="2B518877" w14:textId="77777777" w:rsidR="00B662E2" w:rsidRPr="00B662E2" w:rsidRDefault="00B662E2" w:rsidP="00B662E2">
            <w:r w:rsidRPr="00B662E2">
              <w:t>Core product</w:t>
            </w:r>
          </w:p>
        </w:tc>
        <w:tc>
          <w:tcPr>
            <w:tcW w:w="0" w:type="auto"/>
            <w:vAlign w:val="center"/>
            <w:hideMark/>
          </w:tcPr>
          <w:p w14:paraId="71ED1A10" w14:textId="77777777" w:rsidR="00B662E2" w:rsidRPr="00B662E2" w:rsidRDefault="00B662E2" w:rsidP="00B662E2">
            <w:r w:rsidRPr="00B662E2">
              <w:rPr>
                <w:b/>
                <w:bCs/>
              </w:rPr>
              <w:t>Application-adaptive shared cache</w:t>
            </w:r>
          </w:p>
        </w:tc>
      </w:tr>
      <w:tr w:rsidR="00B662E2" w:rsidRPr="00B662E2" w14:paraId="081ADCF0" w14:textId="77777777">
        <w:trPr>
          <w:tblCellSpacing w:w="15" w:type="dxa"/>
        </w:trPr>
        <w:tc>
          <w:tcPr>
            <w:tcW w:w="0" w:type="auto"/>
            <w:vAlign w:val="center"/>
            <w:hideMark/>
          </w:tcPr>
          <w:p w14:paraId="1E727FC9" w14:textId="77777777" w:rsidR="00B662E2" w:rsidRPr="00B662E2" w:rsidRDefault="00B662E2" w:rsidP="00B662E2">
            <w:r w:rsidRPr="00B662E2">
              <w:t>Optimization target</w:t>
            </w:r>
          </w:p>
        </w:tc>
        <w:tc>
          <w:tcPr>
            <w:tcW w:w="0" w:type="auto"/>
            <w:vAlign w:val="center"/>
            <w:hideMark/>
          </w:tcPr>
          <w:p w14:paraId="299D06CE" w14:textId="77777777" w:rsidR="00B662E2" w:rsidRPr="00B662E2" w:rsidRDefault="00B662E2" w:rsidP="00B662E2">
            <w:r w:rsidRPr="00B662E2">
              <w:rPr>
                <w:b/>
                <w:bCs/>
              </w:rPr>
              <w:t>Economic utility under SLA/freshness constraints</w:t>
            </w:r>
          </w:p>
        </w:tc>
      </w:tr>
      <w:tr w:rsidR="00B662E2" w:rsidRPr="00B662E2" w14:paraId="12C12A9F" w14:textId="77777777">
        <w:trPr>
          <w:tblCellSpacing w:w="15" w:type="dxa"/>
        </w:trPr>
        <w:tc>
          <w:tcPr>
            <w:tcW w:w="0" w:type="auto"/>
            <w:vAlign w:val="center"/>
            <w:hideMark/>
          </w:tcPr>
          <w:p w14:paraId="099A9D56" w14:textId="77777777" w:rsidR="00B662E2" w:rsidRPr="00B662E2" w:rsidRDefault="00B662E2" w:rsidP="00B662E2">
            <w:r w:rsidRPr="00B662E2">
              <w:t>Eviction</w:t>
            </w:r>
          </w:p>
        </w:tc>
        <w:tc>
          <w:tcPr>
            <w:tcW w:w="0" w:type="auto"/>
            <w:vAlign w:val="center"/>
            <w:hideMark/>
          </w:tcPr>
          <w:p w14:paraId="0B929DEC" w14:textId="77777777" w:rsidR="00B662E2" w:rsidRPr="00B662E2" w:rsidRDefault="00B662E2" w:rsidP="00B662E2">
            <w:r w:rsidRPr="00B662E2">
              <w:rPr>
                <w:b/>
                <w:bCs/>
              </w:rPr>
              <w:t>Mixture of proven experts + learned preference</w:t>
            </w:r>
          </w:p>
        </w:tc>
      </w:tr>
      <w:tr w:rsidR="00B662E2" w:rsidRPr="00B662E2" w14:paraId="05378B11" w14:textId="77777777">
        <w:trPr>
          <w:tblCellSpacing w:w="15" w:type="dxa"/>
        </w:trPr>
        <w:tc>
          <w:tcPr>
            <w:tcW w:w="0" w:type="auto"/>
            <w:vAlign w:val="center"/>
            <w:hideMark/>
          </w:tcPr>
          <w:p w14:paraId="178CDEF8" w14:textId="77777777" w:rsidR="00B662E2" w:rsidRPr="00B662E2" w:rsidRDefault="00B662E2" w:rsidP="00B662E2">
            <w:r w:rsidRPr="00B662E2">
              <w:t>Admission</w:t>
            </w:r>
          </w:p>
        </w:tc>
        <w:tc>
          <w:tcPr>
            <w:tcW w:w="0" w:type="auto"/>
            <w:vAlign w:val="center"/>
            <w:hideMark/>
          </w:tcPr>
          <w:p w14:paraId="12529555" w14:textId="77777777" w:rsidR="00B662E2" w:rsidRPr="00B662E2" w:rsidRDefault="00B662E2" w:rsidP="00B662E2">
            <w:r w:rsidRPr="00B662E2">
              <w:rPr>
                <w:b/>
                <w:bCs/>
              </w:rPr>
              <w:t>Explicit learned/economic gate</w:t>
            </w:r>
          </w:p>
        </w:tc>
      </w:tr>
      <w:tr w:rsidR="00B662E2" w:rsidRPr="00B662E2" w14:paraId="56C8D958" w14:textId="77777777">
        <w:trPr>
          <w:tblCellSpacing w:w="15" w:type="dxa"/>
        </w:trPr>
        <w:tc>
          <w:tcPr>
            <w:tcW w:w="0" w:type="auto"/>
            <w:vAlign w:val="center"/>
            <w:hideMark/>
          </w:tcPr>
          <w:p w14:paraId="3EDEAC98" w14:textId="77777777" w:rsidR="00B662E2" w:rsidRPr="00B662E2" w:rsidRDefault="00B662E2" w:rsidP="00B662E2">
            <w:r w:rsidRPr="00B662E2">
              <w:t>Runtime adaptation</w:t>
            </w:r>
          </w:p>
        </w:tc>
        <w:tc>
          <w:tcPr>
            <w:tcW w:w="0" w:type="auto"/>
            <w:vAlign w:val="center"/>
            <w:hideMark/>
          </w:tcPr>
          <w:p w14:paraId="7F901D81" w14:textId="77777777" w:rsidR="00B662E2" w:rsidRPr="00B662E2" w:rsidRDefault="00B662E2" w:rsidP="00B662E2">
            <w:r w:rsidRPr="00B662E2">
              <w:rPr>
                <w:b/>
                <w:bCs/>
              </w:rPr>
              <w:t>Workload/regime detector + contextual policy selection</w:t>
            </w:r>
          </w:p>
        </w:tc>
      </w:tr>
      <w:tr w:rsidR="00B662E2" w:rsidRPr="00B662E2" w14:paraId="79D21D4E" w14:textId="77777777">
        <w:trPr>
          <w:tblCellSpacing w:w="15" w:type="dxa"/>
        </w:trPr>
        <w:tc>
          <w:tcPr>
            <w:tcW w:w="0" w:type="auto"/>
            <w:vAlign w:val="center"/>
            <w:hideMark/>
          </w:tcPr>
          <w:p w14:paraId="7246EBFE" w14:textId="77777777" w:rsidR="00B662E2" w:rsidRPr="00B662E2" w:rsidRDefault="00B662E2" w:rsidP="00B662E2">
            <w:r w:rsidRPr="00B662E2">
              <w:t>Learning</w:t>
            </w:r>
          </w:p>
        </w:tc>
        <w:tc>
          <w:tcPr>
            <w:tcW w:w="0" w:type="auto"/>
            <w:vAlign w:val="center"/>
            <w:hideMark/>
          </w:tcPr>
          <w:p w14:paraId="25D8661D" w14:textId="77777777" w:rsidR="00B662E2" w:rsidRPr="00B662E2" w:rsidRDefault="00B662E2" w:rsidP="00B662E2">
            <w:r w:rsidRPr="00B662E2">
              <w:rPr>
                <w:b/>
                <w:bCs/>
              </w:rPr>
              <w:t>Online lightweight preference model</w:t>
            </w:r>
          </w:p>
        </w:tc>
      </w:tr>
      <w:tr w:rsidR="00B662E2" w:rsidRPr="00B662E2" w14:paraId="01369E53" w14:textId="77777777">
        <w:trPr>
          <w:tblCellSpacing w:w="15" w:type="dxa"/>
        </w:trPr>
        <w:tc>
          <w:tcPr>
            <w:tcW w:w="0" w:type="auto"/>
            <w:vAlign w:val="center"/>
            <w:hideMark/>
          </w:tcPr>
          <w:p w14:paraId="0CBB3113" w14:textId="77777777" w:rsidR="00B662E2" w:rsidRPr="00B662E2" w:rsidRDefault="00B662E2" w:rsidP="00B662E2">
            <w:r w:rsidRPr="00B662E2">
              <w:t>Cost model</w:t>
            </w:r>
          </w:p>
        </w:tc>
        <w:tc>
          <w:tcPr>
            <w:tcW w:w="0" w:type="auto"/>
            <w:vAlign w:val="center"/>
            <w:hideMark/>
          </w:tcPr>
          <w:p w14:paraId="04566393" w14:textId="77777777" w:rsidR="00B662E2" w:rsidRPr="00B662E2" w:rsidRDefault="00B662E2" w:rsidP="00B662E2">
            <w:r w:rsidRPr="00B662E2">
              <w:rPr>
                <w:b/>
                <w:bCs/>
              </w:rPr>
              <w:t>CPU + DB + API + network + SLA</w:t>
            </w:r>
          </w:p>
        </w:tc>
      </w:tr>
      <w:tr w:rsidR="00B662E2" w:rsidRPr="00B662E2" w14:paraId="62DBC393" w14:textId="77777777">
        <w:trPr>
          <w:tblCellSpacing w:w="15" w:type="dxa"/>
        </w:trPr>
        <w:tc>
          <w:tcPr>
            <w:tcW w:w="0" w:type="auto"/>
            <w:vAlign w:val="center"/>
            <w:hideMark/>
          </w:tcPr>
          <w:p w14:paraId="2764982A" w14:textId="77777777" w:rsidR="00B662E2" w:rsidRPr="00B662E2" w:rsidRDefault="00B662E2" w:rsidP="00B662E2">
            <w:r w:rsidRPr="00B662E2">
              <w:t>Capacity</w:t>
            </w:r>
          </w:p>
        </w:tc>
        <w:tc>
          <w:tcPr>
            <w:tcW w:w="0" w:type="auto"/>
            <w:vAlign w:val="center"/>
            <w:hideMark/>
          </w:tcPr>
          <w:p w14:paraId="592E5E12" w14:textId="77777777" w:rsidR="00B662E2" w:rsidRPr="00B662E2" w:rsidRDefault="00B662E2" w:rsidP="00B662E2">
            <w:r w:rsidRPr="00B662E2">
              <w:rPr>
                <w:b/>
                <w:bCs/>
              </w:rPr>
              <w:t>Ghost/MRC + marginal economic utility</w:t>
            </w:r>
          </w:p>
        </w:tc>
      </w:tr>
      <w:tr w:rsidR="00B662E2" w:rsidRPr="00B662E2" w14:paraId="65D39AF9" w14:textId="77777777">
        <w:trPr>
          <w:tblCellSpacing w:w="15" w:type="dxa"/>
        </w:trPr>
        <w:tc>
          <w:tcPr>
            <w:tcW w:w="0" w:type="auto"/>
            <w:vAlign w:val="center"/>
            <w:hideMark/>
          </w:tcPr>
          <w:p w14:paraId="23EAB745" w14:textId="77777777" w:rsidR="00B662E2" w:rsidRPr="00B662E2" w:rsidRDefault="00B662E2" w:rsidP="00B662E2">
            <w:r w:rsidRPr="00B662E2">
              <w:t>Workloads</w:t>
            </w:r>
          </w:p>
        </w:tc>
        <w:tc>
          <w:tcPr>
            <w:tcW w:w="0" w:type="auto"/>
            <w:vAlign w:val="center"/>
            <w:hideMark/>
          </w:tcPr>
          <w:p w14:paraId="7E8595DF" w14:textId="77777777" w:rsidR="00B662E2" w:rsidRPr="00B662E2" w:rsidRDefault="00B662E2" w:rsidP="00B662E2">
            <w:r w:rsidRPr="00B662E2">
              <w:rPr>
                <w:b/>
                <w:bCs/>
              </w:rPr>
              <w:t>Recommendation + Analytics + Media</w:t>
            </w:r>
          </w:p>
        </w:tc>
      </w:tr>
      <w:tr w:rsidR="00B662E2" w:rsidRPr="00B662E2" w14:paraId="47E8A89F" w14:textId="77777777">
        <w:trPr>
          <w:tblCellSpacing w:w="15" w:type="dxa"/>
        </w:trPr>
        <w:tc>
          <w:tcPr>
            <w:tcW w:w="0" w:type="auto"/>
            <w:vAlign w:val="center"/>
            <w:hideMark/>
          </w:tcPr>
          <w:p w14:paraId="01ED322E" w14:textId="77777777" w:rsidR="00B662E2" w:rsidRPr="00B662E2" w:rsidRDefault="00B662E2" w:rsidP="00B662E2">
            <w:r w:rsidRPr="00B662E2">
              <w:t>Stress scenarios</w:t>
            </w:r>
          </w:p>
        </w:tc>
        <w:tc>
          <w:tcPr>
            <w:tcW w:w="0" w:type="auto"/>
            <w:vAlign w:val="center"/>
            <w:hideMark/>
          </w:tcPr>
          <w:p w14:paraId="03AABB86" w14:textId="77777777" w:rsidR="00B662E2" w:rsidRPr="00B662E2" w:rsidRDefault="00B662E2" w:rsidP="00B662E2">
            <w:r w:rsidRPr="00B662E2">
              <w:rPr>
                <w:b/>
                <w:bCs/>
              </w:rPr>
              <w:t>Steady + Scan + Flash Crowd + Popularity Shift + Expensive Tail + Emerging Hotspot</w:t>
            </w:r>
          </w:p>
        </w:tc>
      </w:tr>
      <w:tr w:rsidR="00B662E2" w:rsidRPr="00B662E2" w14:paraId="139A634B" w14:textId="77777777">
        <w:trPr>
          <w:tblCellSpacing w:w="15" w:type="dxa"/>
        </w:trPr>
        <w:tc>
          <w:tcPr>
            <w:tcW w:w="0" w:type="auto"/>
            <w:vAlign w:val="center"/>
            <w:hideMark/>
          </w:tcPr>
          <w:p w14:paraId="4399BB49" w14:textId="77777777" w:rsidR="00B662E2" w:rsidRPr="00B662E2" w:rsidRDefault="00B662E2" w:rsidP="00B662E2">
            <w:r w:rsidRPr="00B662E2">
              <w:t>Required baselines</w:t>
            </w:r>
          </w:p>
        </w:tc>
        <w:tc>
          <w:tcPr>
            <w:tcW w:w="0" w:type="auto"/>
            <w:vAlign w:val="center"/>
            <w:hideMark/>
          </w:tcPr>
          <w:p w14:paraId="7BB2C0C6" w14:textId="77777777" w:rsidR="00B662E2" w:rsidRPr="00B662E2" w:rsidRDefault="00B662E2" w:rsidP="00B662E2">
            <w:r w:rsidRPr="00B662E2">
              <w:rPr>
                <w:b/>
                <w:bCs/>
              </w:rPr>
              <w:t>LRU + LFU + GDSF</w:t>
            </w:r>
          </w:p>
        </w:tc>
      </w:tr>
      <w:tr w:rsidR="00B662E2" w:rsidRPr="00B662E2" w14:paraId="7DCB5A3A" w14:textId="77777777">
        <w:trPr>
          <w:tblCellSpacing w:w="15" w:type="dxa"/>
        </w:trPr>
        <w:tc>
          <w:tcPr>
            <w:tcW w:w="0" w:type="auto"/>
            <w:vAlign w:val="center"/>
            <w:hideMark/>
          </w:tcPr>
          <w:p w14:paraId="24DFF55C" w14:textId="77777777" w:rsidR="00B662E2" w:rsidRPr="00B662E2" w:rsidRDefault="00B662E2" w:rsidP="00B662E2">
            <w:r w:rsidRPr="00B662E2">
              <w:t>Strong baselines</w:t>
            </w:r>
          </w:p>
        </w:tc>
        <w:tc>
          <w:tcPr>
            <w:tcW w:w="0" w:type="auto"/>
            <w:vAlign w:val="center"/>
            <w:hideMark/>
          </w:tcPr>
          <w:p w14:paraId="3ED49E58" w14:textId="77777777" w:rsidR="00B662E2" w:rsidRPr="00B662E2" w:rsidRDefault="00B662E2" w:rsidP="00B662E2">
            <w:r w:rsidRPr="00B662E2">
              <w:rPr>
                <w:b/>
                <w:bCs/>
              </w:rPr>
              <w:t>W-TinyLFU, S3-FIFO, SIEVE, LeCaR, CACHEUS, LHD where reproducible</w:t>
            </w:r>
          </w:p>
        </w:tc>
      </w:tr>
      <w:tr w:rsidR="00B662E2" w:rsidRPr="00B662E2" w14:paraId="6048A810" w14:textId="77777777">
        <w:trPr>
          <w:tblCellSpacing w:w="15" w:type="dxa"/>
        </w:trPr>
        <w:tc>
          <w:tcPr>
            <w:tcW w:w="0" w:type="auto"/>
            <w:vAlign w:val="center"/>
            <w:hideMark/>
          </w:tcPr>
          <w:p w14:paraId="7D514F1D" w14:textId="77777777" w:rsidR="00B662E2" w:rsidRPr="00B662E2" w:rsidRDefault="00B662E2" w:rsidP="00B662E2">
            <w:r w:rsidRPr="00B662E2">
              <w:lastRenderedPageBreak/>
              <w:t>Benchmark engine</w:t>
            </w:r>
          </w:p>
        </w:tc>
        <w:tc>
          <w:tcPr>
            <w:tcW w:w="0" w:type="auto"/>
            <w:vAlign w:val="center"/>
            <w:hideMark/>
          </w:tcPr>
          <w:p w14:paraId="3355090B" w14:textId="77777777" w:rsidR="00B662E2" w:rsidRPr="00B662E2" w:rsidRDefault="00B662E2" w:rsidP="00B662E2">
            <w:r w:rsidRPr="00B662E2">
              <w:rPr>
                <w:b/>
                <w:bCs/>
              </w:rPr>
              <w:t>libCacheSim</w:t>
            </w:r>
          </w:p>
        </w:tc>
      </w:tr>
      <w:tr w:rsidR="00B662E2" w:rsidRPr="00B662E2" w14:paraId="6349F5EA" w14:textId="77777777">
        <w:trPr>
          <w:tblCellSpacing w:w="15" w:type="dxa"/>
        </w:trPr>
        <w:tc>
          <w:tcPr>
            <w:tcW w:w="0" w:type="auto"/>
            <w:vAlign w:val="center"/>
            <w:hideMark/>
          </w:tcPr>
          <w:p w14:paraId="5E644913" w14:textId="77777777" w:rsidR="00B662E2" w:rsidRPr="00B662E2" w:rsidRDefault="00B662E2" w:rsidP="00B662E2">
            <w:r w:rsidRPr="00B662E2">
              <w:t>Prototype language</w:t>
            </w:r>
          </w:p>
        </w:tc>
        <w:tc>
          <w:tcPr>
            <w:tcW w:w="0" w:type="auto"/>
            <w:vAlign w:val="center"/>
            <w:hideMark/>
          </w:tcPr>
          <w:p w14:paraId="485440E2" w14:textId="77777777" w:rsidR="00B662E2" w:rsidRPr="00B662E2" w:rsidRDefault="00B662E2" w:rsidP="00B662E2">
            <w:r w:rsidRPr="00B662E2">
              <w:rPr>
                <w:b/>
                <w:bCs/>
              </w:rPr>
              <w:t>Python</w:t>
            </w:r>
          </w:p>
        </w:tc>
      </w:tr>
      <w:tr w:rsidR="00B662E2" w:rsidRPr="00B662E2" w14:paraId="5EE9E5D5" w14:textId="77777777">
        <w:trPr>
          <w:tblCellSpacing w:w="15" w:type="dxa"/>
        </w:trPr>
        <w:tc>
          <w:tcPr>
            <w:tcW w:w="0" w:type="auto"/>
            <w:vAlign w:val="center"/>
            <w:hideMark/>
          </w:tcPr>
          <w:p w14:paraId="276C0DB7" w14:textId="77777777" w:rsidR="00B662E2" w:rsidRPr="00B662E2" w:rsidRDefault="00B662E2" w:rsidP="00B662E2">
            <w:r w:rsidRPr="00B662E2">
              <w:t>Hot path</w:t>
            </w:r>
          </w:p>
        </w:tc>
        <w:tc>
          <w:tcPr>
            <w:tcW w:w="0" w:type="auto"/>
            <w:vAlign w:val="center"/>
            <w:hideMark/>
          </w:tcPr>
          <w:p w14:paraId="7756FB0C" w14:textId="77777777" w:rsidR="00B662E2" w:rsidRPr="00B662E2" w:rsidRDefault="00B662E2" w:rsidP="00B662E2">
            <w:r w:rsidRPr="00B662E2">
              <w:rPr>
                <w:b/>
                <w:bCs/>
              </w:rPr>
              <w:t>Rust, after algorithm is validated</w:t>
            </w:r>
          </w:p>
        </w:tc>
      </w:tr>
      <w:tr w:rsidR="00B662E2" w:rsidRPr="00B662E2" w14:paraId="46CB3480" w14:textId="77777777">
        <w:trPr>
          <w:tblCellSpacing w:w="15" w:type="dxa"/>
        </w:trPr>
        <w:tc>
          <w:tcPr>
            <w:tcW w:w="0" w:type="auto"/>
            <w:vAlign w:val="center"/>
            <w:hideMark/>
          </w:tcPr>
          <w:p w14:paraId="4E22FA90" w14:textId="77777777" w:rsidR="00B662E2" w:rsidRPr="00B662E2" w:rsidRDefault="00B662E2" w:rsidP="00B662E2">
            <w:r w:rsidRPr="00B662E2">
              <w:t>ML</w:t>
            </w:r>
          </w:p>
        </w:tc>
        <w:tc>
          <w:tcPr>
            <w:tcW w:w="0" w:type="auto"/>
            <w:vAlign w:val="center"/>
            <w:hideMark/>
          </w:tcPr>
          <w:p w14:paraId="2EF34C84" w14:textId="77777777" w:rsidR="00B662E2" w:rsidRPr="00B662E2" w:rsidRDefault="00B662E2" w:rsidP="00B662E2">
            <w:r w:rsidRPr="00B662E2">
              <w:rPr>
                <w:b/>
                <w:bCs/>
              </w:rPr>
              <w:t>Small online model / contextual preference learner</w:t>
            </w:r>
          </w:p>
        </w:tc>
      </w:tr>
      <w:tr w:rsidR="00B662E2" w:rsidRPr="00B662E2" w14:paraId="59C62F7F" w14:textId="77777777">
        <w:trPr>
          <w:tblCellSpacing w:w="15" w:type="dxa"/>
        </w:trPr>
        <w:tc>
          <w:tcPr>
            <w:tcW w:w="0" w:type="auto"/>
            <w:vAlign w:val="center"/>
            <w:hideMark/>
          </w:tcPr>
          <w:p w14:paraId="7CA9F673" w14:textId="77777777" w:rsidR="00B662E2" w:rsidRPr="00B662E2" w:rsidRDefault="00B662E2" w:rsidP="00B662E2">
            <w:r w:rsidRPr="00B662E2">
              <w:t>Deep learning</w:t>
            </w:r>
          </w:p>
        </w:tc>
        <w:tc>
          <w:tcPr>
            <w:tcW w:w="0" w:type="auto"/>
            <w:vAlign w:val="center"/>
            <w:hideMark/>
          </w:tcPr>
          <w:p w14:paraId="1F60A5D2" w14:textId="77777777" w:rsidR="00B662E2" w:rsidRPr="00B662E2" w:rsidRDefault="00B662E2" w:rsidP="00B662E2">
            <w:r w:rsidRPr="00B662E2">
              <w:rPr>
                <w:b/>
                <w:bCs/>
              </w:rPr>
              <w:t>Benchmark/optional, not core</w:t>
            </w:r>
          </w:p>
        </w:tc>
      </w:tr>
      <w:tr w:rsidR="00B662E2" w:rsidRPr="00B662E2" w14:paraId="7B973E1E" w14:textId="77777777">
        <w:trPr>
          <w:tblCellSpacing w:w="15" w:type="dxa"/>
        </w:trPr>
        <w:tc>
          <w:tcPr>
            <w:tcW w:w="0" w:type="auto"/>
            <w:vAlign w:val="center"/>
            <w:hideMark/>
          </w:tcPr>
          <w:p w14:paraId="2318FC8C" w14:textId="77777777" w:rsidR="00B662E2" w:rsidRPr="00B662E2" w:rsidRDefault="00B662E2" w:rsidP="00B662E2">
            <w:r w:rsidRPr="00B662E2">
              <w:t>LLM</w:t>
            </w:r>
          </w:p>
        </w:tc>
        <w:tc>
          <w:tcPr>
            <w:tcW w:w="0" w:type="auto"/>
            <w:vAlign w:val="center"/>
            <w:hideMark/>
          </w:tcPr>
          <w:p w14:paraId="109D3F6F" w14:textId="77777777" w:rsidR="00B662E2" w:rsidRPr="00B662E2" w:rsidRDefault="00B662E2" w:rsidP="00B662E2">
            <w:r w:rsidRPr="00B662E2">
              <w:rPr>
                <w:b/>
                <w:bCs/>
              </w:rPr>
              <w:t>Optional explanation layer only</w:t>
            </w:r>
          </w:p>
        </w:tc>
      </w:tr>
      <w:tr w:rsidR="00B662E2" w:rsidRPr="00B662E2" w14:paraId="3BA59DF2" w14:textId="77777777">
        <w:trPr>
          <w:tblCellSpacing w:w="15" w:type="dxa"/>
        </w:trPr>
        <w:tc>
          <w:tcPr>
            <w:tcW w:w="0" w:type="auto"/>
            <w:vAlign w:val="center"/>
            <w:hideMark/>
          </w:tcPr>
          <w:p w14:paraId="7436F8F6" w14:textId="77777777" w:rsidR="00B662E2" w:rsidRPr="00B662E2" w:rsidRDefault="00B662E2" w:rsidP="00B662E2">
            <w:r w:rsidRPr="00B662E2">
              <w:t>CDN</w:t>
            </w:r>
          </w:p>
        </w:tc>
        <w:tc>
          <w:tcPr>
            <w:tcW w:w="0" w:type="auto"/>
            <w:vAlign w:val="center"/>
            <w:hideMark/>
          </w:tcPr>
          <w:p w14:paraId="7BF9DD24" w14:textId="77777777" w:rsidR="00B662E2" w:rsidRPr="00B662E2" w:rsidRDefault="00B662E2" w:rsidP="00B662E2">
            <w:r w:rsidRPr="00B662E2">
              <w:rPr>
                <w:b/>
                <w:bCs/>
              </w:rPr>
              <w:t>Simulated L0 / conventional TTL layer</w:t>
            </w:r>
          </w:p>
        </w:tc>
      </w:tr>
      <w:tr w:rsidR="00B662E2" w:rsidRPr="00B662E2" w14:paraId="153400B2" w14:textId="77777777">
        <w:trPr>
          <w:tblCellSpacing w:w="15" w:type="dxa"/>
        </w:trPr>
        <w:tc>
          <w:tcPr>
            <w:tcW w:w="0" w:type="auto"/>
            <w:vAlign w:val="center"/>
            <w:hideMark/>
          </w:tcPr>
          <w:p w14:paraId="5BA92E18" w14:textId="77777777" w:rsidR="00B662E2" w:rsidRPr="00B662E2" w:rsidRDefault="00B662E2" w:rsidP="00B662E2">
            <w:r w:rsidRPr="00B662E2">
              <w:t>Local cache</w:t>
            </w:r>
          </w:p>
        </w:tc>
        <w:tc>
          <w:tcPr>
            <w:tcW w:w="0" w:type="auto"/>
            <w:vAlign w:val="center"/>
            <w:hideMark/>
          </w:tcPr>
          <w:p w14:paraId="045A3F1D" w14:textId="77777777" w:rsidR="00B662E2" w:rsidRPr="00B662E2" w:rsidRDefault="00B662E2" w:rsidP="00B662E2">
            <w:r w:rsidRPr="00B662E2">
              <w:rPr>
                <w:b/>
                <w:bCs/>
              </w:rPr>
              <w:t>Small L1 simulation</w:t>
            </w:r>
          </w:p>
        </w:tc>
      </w:tr>
      <w:tr w:rsidR="00B662E2" w:rsidRPr="00B662E2" w14:paraId="00BE2E84" w14:textId="77777777">
        <w:trPr>
          <w:tblCellSpacing w:w="15" w:type="dxa"/>
        </w:trPr>
        <w:tc>
          <w:tcPr>
            <w:tcW w:w="0" w:type="auto"/>
            <w:vAlign w:val="center"/>
            <w:hideMark/>
          </w:tcPr>
          <w:p w14:paraId="070B793F" w14:textId="77777777" w:rsidR="00B662E2" w:rsidRPr="00B662E2" w:rsidRDefault="00B662E2" w:rsidP="00B662E2">
            <w:r w:rsidRPr="00B662E2">
              <w:t>Shared cache</w:t>
            </w:r>
          </w:p>
        </w:tc>
        <w:tc>
          <w:tcPr>
            <w:tcW w:w="0" w:type="auto"/>
            <w:vAlign w:val="center"/>
            <w:hideMark/>
          </w:tcPr>
          <w:p w14:paraId="5E370B6D" w14:textId="77777777" w:rsidR="00B662E2" w:rsidRPr="00B662E2" w:rsidRDefault="00B662E2" w:rsidP="00B662E2">
            <w:r w:rsidRPr="00B662E2">
              <w:rPr>
                <w:b/>
                <w:bCs/>
              </w:rPr>
              <w:t>Our AURA/ContextCache — main product</w:t>
            </w:r>
          </w:p>
        </w:tc>
      </w:tr>
      <w:tr w:rsidR="00B662E2" w:rsidRPr="00B662E2" w14:paraId="77C7FF7D" w14:textId="77777777">
        <w:trPr>
          <w:tblCellSpacing w:w="15" w:type="dxa"/>
        </w:trPr>
        <w:tc>
          <w:tcPr>
            <w:tcW w:w="0" w:type="auto"/>
            <w:vAlign w:val="center"/>
            <w:hideMark/>
          </w:tcPr>
          <w:p w14:paraId="1B0B303C" w14:textId="77777777" w:rsidR="00B662E2" w:rsidRPr="00B662E2" w:rsidRDefault="00B662E2" w:rsidP="00B662E2">
            <w:r w:rsidRPr="00B662E2">
              <w:t>Distributed cluster</w:t>
            </w:r>
          </w:p>
        </w:tc>
        <w:tc>
          <w:tcPr>
            <w:tcW w:w="0" w:type="auto"/>
            <w:vAlign w:val="center"/>
            <w:hideMark/>
          </w:tcPr>
          <w:p w14:paraId="17461CB5" w14:textId="77777777" w:rsidR="00B662E2" w:rsidRPr="00B662E2" w:rsidRDefault="00B662E2" w:rsidP="00B662E2">
            <w:r w:rsidRPr="00B662E2">
              <w:rPr>
                <w:b/>
                <w:bCs/>
              </w:rPr>
              <w:t>Architecture-ready, not built initially</w:t>
            </w:r>
          </w:p>
        </w:tc>
      </w:tr>
      <w:tr w:rsidR="00B662E2" w:rsidRPr="00B662E2" w14:paraId="59A8D865" w14:textId="77777777">
        <w:trPr>
          <w:tblCellSpacing w:w="15" w:type="dxa"/>
        </w:trPr>
        <w:tc>
          <w:tcPr>
            <w:tcW w:w="0" w:type="auto"/>
            <w:vAlign w:val="center"/>
            <w:hideMark/>
          </w:tcPr>
          <w:p w14:paraId="4EA15BA7" w14:textId="77777777" w:rsidR="00B662E2" w:rsidRPr="00B662E2" w:rsidRDefault="00B662E2" w:rsidP="00B662E2">
            <w:r w:rsidRPr="00B662E2">
              <w:t>SQS</w:t>
            </w:r>
          </w:p>
        </w:tc>
        <w:tc>
          <w:tcPr>
            <w:tcW w:w="0" w:type="auto"/>
            <w:vAlign w:val="center"/>
            <w:hideMark/>
          </w:tcPr>
          <w:p w14:paraId="1F45F3DB" w14:textId="77777777" w:rsidR="00B662E2" w:rsidRPr="00B662E2" w:rsidRDefault="00B662E2" w:rsidP="00B662E2">
            <w:r w:rsidRPr="00B662E2">
              <w:rPr>
                <w:b/>
                <w:bCs/>
              </w:rPr>
              <w:t>Optional async telemetry pipeline</w:t>
            </w:r>
          </w:p>
        </w:tc>
      </w:tr>
      <w:tr w:rsidR="00B662E2" w:rsidRPr="00B662E2" w14:paraId="2D7AF13C" w14:textId="77777777">
        <w:trPr>
          <w:tblCellSpacing w:w="15" w:type="dxa"/>
        </w:trPr>
        <w:tc>
          <w:tcPr>
            <w:tcW w:w="0" w:type="auto"/>
            <w:vAlign w:val="center"/>
            <w:hideMark/>
          </w:tcPr>
          <w:p w14:paraId="3D82919A" w14:textId="77777777" w:rsidR="00B662E2" w:rsidRPr="00B662E2" w:rsidRDefault="00B662E2" w:rsidP="00B662E2">
            <w:r w:rsidRPr="00B662E2">
              <w:t>Kubernetes</w:t>
            </w:r>
          </w:p>
        </w:tc>
        <w:tc>
          <w:tcPr>
            <w:tcW w:w="0" w:type="auto"/>
            <w:vAlign w:val="center"/>
            <w:hideMark/>
          </w:tcPr>
          <w:p w14:paraId="5518A4E6" w14:textId="77777777" w:rsidR="00B662E2" w:rsidRPr="00B662E2" w:rsidRDefault="00B662E2" w:rsidP="00B662E2">
            <w:r w:rsidRPr="00B662E2">
              <w:rPr>
                <w:b/>
                <w:bCs/>
              </w:rPr>
              <w:t>Not needed</w:t>
            </w:r>
          </w:p>
        </w:tc>
      </w:tr>
      <w:tr w:rsidR="00B662E2" w:rsidRPr="00B662E2" w14:paraId="14231E9D" w14:textId="77777777">
        <w:trPr>
          <w:tblCellSpacing w:w="15" w:type="dxa"/>
        </w:trPr>
        <w:tc>
          <w:tcPr>
            <w:tcW w:w="0" w:type="auto"/>
            <w:vAlign w:val="center"/>
            <w:hideMark/>
          </w:tcPr>
          <w:p w14:paraId="608550EE" w14:textId="77777777" w:rsidR="00B662E2" w:rsidRPr="00B662E2" w:rsidRDefault="00B662E2" w:rsidP="00B662E2">
            <w:r w:rsidRPr="00B662E2">
              <w:t>Dashboard</w:t>
            </w:r>
          </w:p>
        </w:tc>
        <w:tc>
          <w:tcPr>
            <w:tcW w:w="0" w:type="auto"/>
            <w:vAlign w:val="center"/>
            <w:hideMark/>
          </w:tcPr>
          <w:p w14:paraId="757E94E5" w14:textId="77777777" w:rsidR="00B662E2" w:rsidRPr="00B662E2" w:rsidRDefault="00B662E2" w:rsidP="00B662E2">
            <w:r w:rsidRPr="00B662E2">
              <w:rPr>
                <w:b/>
                <w:bCs/>
              </w:rPr>
              <w:t>React decision console + Grafana observability</w:t>
            </w:r>
          </w:p>
        </w:tc>
      </w:tr>
      <w:tr w:rsidR="00B662E2" w:rsidRPr="00B662E2" w14:paraId="7409EB4B" w14:textId="77777777">
        <w:trPr>
          <w:tblCellSpacing w:w="15" w:type="dxa"/>
        </w:trPr>
        <w:tc>
          <w:tcPr>
            <w:tcW w:w="0" w:type="auto"/>
            <w:vAlign w:val="center"/>
            <w:hideMark/>
          </w:tcPr>
          <w:p w14:paraId="225A259C" w14:textId="77777777" w:rsidR="00B662E2" w:rsidRPr="00B662E2" w:rsidRDefault="00B662E2" w:rsidP="00B662E2">
            <w:r w:rsidRPr="00B662E2">
              <w:t>First deployment</w:t>
            </w:r>
          </w:p>
        </w:tc>
        <w:tc>
          <w:tcPr>
            <w:tcW w:w="0" w:type="auto"/>
            <w:vAlign w:val="center"/>
            <w:hideMark/>
          </w:tcPr>
          <w:p w14:paraId="77618A77" w14:textId="77777777" w:rsidR="00B662E2" w:rsidRPr="00B662E2" w:rsidRDefault="00B662E2" w:rsidP="00B662E2">
            <w:r w:rsidRPr="00B662E2">
              <w:rPr>
                <w:b/>
                <w:bCs/>
              </w:rPr>
              <w:t>Railway</w:t>
            </w:r>
          </w:p>
        </w:tc>
      </w:tr>
      <w:tr w:rsidR="00B662E2" w:rsidRPr="00B662E2" w14:paraId="602951AE" w14:textId="77777777">
        <w:trPr>
          <w:tblCellSpacing w:w="15" w:type="dxa"/>
        </w:trPr>
        <w:tc>
          <w:tcPr>
            <w:tcW w:w="0" w:type="auto"/>
            <w:vAlign w:val="center"/>
            <w:hideMark/>
          </w:tcPr>
          <w:p w14:paraId="3B948406" w14:textId="77777777" w:rsidR="00B662E2" w:rsidRPr="00B662E2" w:rsidRDefault="00B662E2" w:rsidP="00B662E2">
            <w:r w:rsidRPr="00B662E2">
              <w:t>Final cloud demo</w:t>
            </w:r>
          </w:p>
        </w:tc>
        <w:tc>
          <w:tcPr>
            <w:tcW w:w="0" w:type="auto"/>
            <w:vAlign w:val="center"/>
            <w:hideMark/>
          </w:tcPr>
          <w:p w14:paraId="4B99A3AF" w14:textId="77777777" w:rsidR="00B662E2" w:rsidRPr="00B662E2" w:rsidRDefault="00B662E2" w:rsidP="00B662E2">
            <w:r w:rsidRPr="00B662E2">
              <w:rPr>
                <w:b/>
                <w:bCs/>
              </w:rPr>
              <w:t>AWS EC2 if desired</w:t>
            </w:r>
          </w:p>
        </w:tc>
      </w:tr>
    </w:tbl>
    <w:p w14:paraId="2C2F69A3" w14:textId="77777777" w:rsidR="00B662E2" w:rsidRPr="00B662E2" w:rsidRDefault="00B662E2" w:rsidP="00B662E2">
      <w:r w:rsidRPr="00B662E2">
        <w:t>And I would make one methodological rule non-negotiable:</w:t>
      </w:r>
    </w:p>
    <w:p w14:paraId="31F45B7F" w14:textId="77777777" w:rsidR="00B662E2" w:rsidRPr="00B662E2" w:rsidRDefault="00B662E2" w:rsidP="00B662E2">
      <w:pPr>
        <w:rPr>
          <w:b/>
          <w:bCs/>
        </w:rPr>
      </w:pPr>
      <w:r w:rsidRPr="00B662E2">
        <w:rPr>
          <w:b/>
          <w:bCs/>
        </w:rPr>
        <w:t>We do not call the algorithm successful because the demo looks good. We call it successful only if the benchmark shows it beats LRU, LFU and GDSF, and preferably strong modern policies, on deliberately adversarial workloads while keeping decision overhead acceptably low.</w:t>
      </w:r>
    </w:p>
    <w:p w14:paraId="0666E358" w14:textId="77777777" w:rsidR="00B662E2" w:rsidRPr="00B662E2" w:rsidRDefault="00B662E2" w:rsidP="00B662E2">
      <w:r w:rsidRPr="00B662E2">
        <w:t>That is the standard.</w:t>
      </w:r>
    </w:p>
    <w:p w14:paraId="342C5008" w14:textId="77777777" w:rsidR="00B662E2" w:rsidRPr="00B662E2" w:rsidRDefault="00B662E2" w:rsidP="00B662E2">
      <w:r w:rsidRPr="00B662E2">
        <w:t xml:space="preserve">The next thing I would do is turn this into the </w:t>
      </w:r>
      <w:r w:rsidRPr="00B662E2">
        <w:rPr>
          <w:b/>
          <w:bCs/>
        </w:rPr>
        <w:t>exact technical specification</w:t>
      </w:r>
      <w:r w:rsidRPr="00B662E2">
        <w:t>: data structures, feature vector, learning algorithm, equations, policy-selection logic, workload generator, API contracts, repository structure, Docker Compose architecture, benchmark protocol, and the 30-hour team task split. That becomes the document your coding agents can actually build against.</w:t>
      </w:r>
    </w:p>
    <w:p w14:paraId="49994438" w14:textId="77777777" w:rsidR="00B662E2" w:rsidRPr="00B662E2" w:rsidRDefault="00B662E2" w:rsidP="00B662E2">
      <w:r w:rsidRPr="00B662E2">
        <w:lastRenderedPageBreak/>
        <w:t>Yes. I would now lock the architecture around one very specific principle:</w:t>
      </w:r>
    </w:p>
    <w:p w14:paraId="17DAF64E" w14:textId="77777777" w:rsidR="00B662E2" w:rsidRPr="00B662E2" w:rsidRDefault="00B662E2" w:rsidP="00B662E2">
      <w:r w:rsidRPr="00B662E2">
        <w:rPr>
          <w:b/>
          <w:bCs/>
        </w:rPr>
        <w:t>The live system is our own Rust cache service and our own Rust workload simulator. libCacheSim is optional research validation—not the simulator that powers the product or the demo.</w:t>
      </w:r>
    </w:p>
    <w:p w14:paraId="4627DFA2" w14:textId="77777777" w:rsidR="00B662E2" w:rsidRPr="00B662E2" w:rsidRDefault="00B662E2" w:rsidP="00B662E2">
      <w:r w:rsidRPr="00B662E2">
        <w:t>That resolves the three issues you raised.</w:t>
      </w:r>
    </w:p>
    <w:p w14:paraId="02BB26C4" w14:textId="77777777" w:rsidR="00B662E2" w:rsidRPr="00B662E2" w:rsidRDefault="00B662E2" w:rsidP="00B662E2">
      <w:r w:rsidRPr="00B662E2">
        <w:pict w14:anchorId="0943A082">
          <v:rect id="_x0000_i1927" style="width:0;height:1.5pt" o:hralign="center" o:hrstd="t" o:hr="t" fillcolor="#a0a0a0" stroked="f"/>
        </w:pict>
      </w:r>
    </w:p>
    <w:p w14:paraId="60CAE9AB" w14:textId="77777777" w:rsidR="00B662E2" w:rsidRPr="00B662E2" w:rsidRDefault="00B662E2" w:rsidP="00B662E2">
      <w:pPr>
        <w:rPr>
          <w:b/>
          <w:bCs/>
        </w:rPr>
      </w:pPr>
      <w:r w:rsidRPr="00B662E2">
        <w:rPr>
          <w:b/>
          <w:bCs/>
        </w:rPr>
        <w:t>1. First: yes, you can absolutely build your own simulator</w:t>
      </w:r>
    </w:p>
    <w:p w14:paraId="6373355D" w14:textId="77777777" w:rsidR="00B662E2" w:rsidRPr="00B662E2" w:rsidRDefault="00B662E2" w:rsidP="00B662E2">
      <w:r w:rsidRPr="00B662E2">
        <w:t xml:space="preserve">And for this hackathon, </w:t>
      </w:r>
      <w:r w:rsidRPr="00B662E2">
        <w:rPr>
          <w:b/>
          <w:bCs/>
        </w:rPr>
        <w:t>I think you should</w:t>
      </w:r>
      <w:r w:rsidRPr="00B662E2">
        <w:t>.</w:t>
      </w:r>
    </w:p>
    <w:p w14:paraId="55D3255F" w14:textId="77777777" w:rsidR="00B662E2" w:rsidRPr="00B662E2" w:rsidRDefault="00B662E2" w:rsidP="00B662E2">
      <w:r w:rsidRPr="00B662E2">
        <w:t>There are actually two different things people keep calling a “simulator”:</w:t>
      </w:r>
    </w:p>
    <w:p w14:paraId="204D9FA1" w14:textId="77777777" w:rsidR="00B662E2" w:rsidRPr="00B662E2" w:rsidRDefault="00B662E2" w:rsidP="00B662E2">
      <w:pPr>
        <w:rPr>
          <w:b/>
          <w:bCs/>
        </w:rPr>
      </w:pPr>
      <w:r w:rsidRPr="00B662E2">
        <w:rPr>
          <w:b/>
          <w:bCs/>
        </w:rPr>
        <w:t>A. Trace simulator</w:t>
      </w:r>
    </w:p>
    <w:p w14:paraId="5CF1AF77" w14:textId="77777777" w:rsidR="00B662E2" w:rsidRPr="00B662E2" w:rsidRDefault="00B662E2" w:rsidP="00B662E2">
      <w:r w:rsidRPr="00B662E2">
        <w:t>It takes:</w:t>
      </w:r>
    </w:p>
    <w:p w14:paraId="3EE5491D" w14:textId="77777777" w:rsidR="00B662E2" w:rsidRPr="00B662E2" w:rsidRDefault="00B662E2" w:rsidP="00B662E2">
      <w:r w:rsidRPr="00B662E2">
        <w:t>t=1   key=A</w:t>
      </w:r>
    </w:p>
    <w:p w14:paraId="7D32B20D" w14:textId="77777777" w:rsidR="00B662E2" w:rsidRPr="00B662E2" w:rsidRDefault="00B662E2" w:rsidP="00B662E2">
      <w:r w:rsidRPr="00B662E2">
        <w:t>t=2   key=B</w:t>
      </w:r>
    </w:p>
    <w:p w14:paraId="1CE598BB" w14:textId="77777777" w:rsidR="00B662E2" w:rsidRPr="00B662E2" w:rsidRDefault="00B662E2" w:rsidP="00B662E2">
      <w:r w:rsidRPr="00B662E2">
        <w:t>t=3   key=A</w:t>
      </w:r>
    </w:p>
    <w:p w14:paraId="2F210917" w14:textId="77777777" w:rsidR="00B662E2" w:rsidRPr="00B662E2" w:rsidRDefault="00B662E2" w:rsidP="00B662E2">
      <w:r w:rsidRPr="00B662E2">
        <w:t>...</w:t>
      </w:r>
    </w:p>
    <w:p w14:paraId="216671F4" w14:textId="77777777" w:rsidR="00B662E2" w:rsidRPr="00B662E2" w:rsidRDefault="00B662E2" w:rsidP="00B662E2">
      <w:r w:rsidRPr="00B662E2">
        <w:t>and asks:</w:t>
      </w:r>
    </w:p>
    <w:p w14:paraId="722E52C3" w14:textId="77777777" w:rsidR="00B662E2" w:rsidRPr="00B662E2" w:rsidRDefault="00B662E2" w:rsidP="00B662E2">
      <w:r w:rsidRPr="00B662E2">
        <w:t>What would LRU/GDSF/our policy have done?</w:t>
      </w:r>
    </w:p>
    <w:p w14:paraId="7629FAB9" w14:textId="77777777" w:rsidR="00B662E2" w:rsidRPr="00B662E2" w:rsidRDefault="00B662E2" w:rsidP="00B662E2">
      <w:r w:rsidRPr="00B662E2">
        <w:t>libCacheSim is excellent for that. It can replay traces, generate synthetic traces, and supports custom Python or C/C++ policies. (</w:t>
      </w:r>
      <w:hyperlink r:id="rId18" w:tooltip="GitHub - 1a1a11a/libCacheSim: a high performance library for building cache simulators · GitHub" w:history="1">
        <w:r w:rsidRPr="00B662E2">
          <w:rPr>
            <w:rStyle w:val="Hyperlink"/>
          </w:rPr>
          <w:t>GitHub</w:t>
        </w:r>
      </w:hyperlink>
      <w:r w:rsidRPr="00B662E2">
        <w:t>)</w:t>
      </w:r>
    </w:p>
    <w:p w14:paraId="43847D06" w14:textId="77777777" w:rsidR="00B662E2" w:rsidRPr="00B662E2" w:rsidRDefault="00B662E2" w:rsidP="00B662E2">
      <w:pPr>
        <w:rPr>
          <w:b/>
          <w:bCs/>
        </w:rPr>
      </w:pPr>
      <w:r w:rsidRPr="00B662E2">
        <w:rPr>
          <w:b/>
          <w:bCs/>
        </w:rPr>
        <w:t>B. Application/system simulator</w:t>
      </w:r>
    </w:p>
    <w:p w14:paraId="4CBD25B9" w14:textId="77777777" w:rsidR="00B662E2" w:rsidRPr="00B662E2" w:rsidRDefault="00B662E2" w:rsidP="00B662E2">
      <w:r w:rsidRPr="00B662E2">
        <w:t>It creates an actual world:</w:t>
      </w:r>
    </w:p>
    <w:p w14:paraId="0F5CFC2F" w14:textId="77777777" w:rsidR="00B662E2" w:rsidRPr="00B662E2" w:rsidRDefault="00B662E2" w:rsidP="00B662E2">
      <w:r w:rsidRPr="00B662E2">
        <w:t>Users</w:t>
      </w:r>
    </w:p>
    <w:p w14:paraId="7D433F9B" w14:textId="77777777" w:rsidR="00B662E2" w:rsidRPr="00B662E2" w:rsidRDefault="00B662E2" w:rsidP="00B662E2">
      <w:r w:rsidRPr="00B662E2">
        <w:t xml:space="preserve">  ↓</w:t>
      </w:r>
    </w:p>
    <w:p w14:paraId="17EC27C7" w14:textId="77777777" w:rsidR="00B662E2" w:rsidRPr="00B662E2" w:rsidRDefault="00B662E2" w:rsidP="00B662E2">
      <w:r w:rsidRPr="00B662E2">
        <w:t>Requests</w:t>
      </w:r>
    </w:p>
    <w:p w14:paraId="59BECA8B" w14:textId="77777777" w:rsidR="00B662E2" w:rsidRPr="00B662E2" w:rsidRDefault="00B662E2" w:rsidP="00B662E2">
      <w:r w:rsidRPr="00B662E2">
        <w:t xml:space="preserve">  ↓</w:t>
      </w:r>
    </w:p>
    <w:p w14:paraId="076D1AC1" w14:textId="77777777" w:rsidR="00B662E2" w:rsidRPr="00B662E2" w:rsidRDefault="00B662E2" w:rsidP="00B662E2">
      <w:r w:rsidRPr="00B662E2">
        <w:t>CDN</w:t>
      </w:r>
    </w:p>
    <w:p w14:paraId="7FA812EF" w14:textId="77777777" w:rsidR="00B662E2" w:rsidRPr="00B662E2" w:rsidRDefault="00B662E2" w:rsidP="00B662E2">
      <w:r w:rsidRPr="00B662E2">
        <w:t xml:space="preserve">  ↓</w:t>
      </w:r>
    </w:p>
    <w:p w14:paraId="6DEB5D32" w14:textId="77777777" w:rsidR="00B662E2" w:rsidRPr="00B662E2" w:rsidRDefault="00B662E2" w:rsidP="00B662E2">
      <w:r w:rsidRPr="00B662E2">
        <w:t>L1 local cache</w:t>
      </w:r>
    </w:p>
    <w:p w14:paraId="79634976" w14:textId="77777777" w:rsidR="00B662E2" w:rsidRPr="00B662E2" w:rsidRDefault="00B662E2" w:rsidP="00B662E2">
      <w:r w:rsidRPr="00B662E2">
        <w:t xml:space="preserve">  ↓</w:t>
      </w:r>
    </w:p>
    <w:p w14:paraId="71062F45" w14:textId="77777777" w:rsidR="00B662E2" w:rsidRPr="00B662E2" w:rsidRDefault="00B662E2" w:rsidP="00B662E2">
      <w:r w:rsidRPr="00B662E2">
        <w:lastRenderedPageBreak/>
        <w:t>Shared ContextCache</w:t>
      </w:r>
    </w:p>
    <w:p w14:paraId="15507091" w14:textId="77777777" w:rsidR="00B662E2" w:rsidRPr="00B662E2" w:rsidRDefault="00B662E2" w:rsidP="00B662E2">
      <w:r w:rsidRPr="00B662E2">
        <w:t xml:space="preserve">  ↓</w:t>
      </w:r>
    </w:p>
    <w:p w14:paraId="49FB1FF3" w14:textId="77777777" w:rsidR="00B662E2" w:rsidRPr="00B662E2" w:rsidRDefault="00B662E2" w:rsidP="00B662E2">
      <w:r w:rsidRPr="00B662E2">
        <w:t>Backend</w:t>
      </w:r>
    </w:p>
    <w:p w14:paraId="42058CBC" w14:textId="77777777" w:rsidR="00B662E2" w:rsidRPr="00B662E2" w:rsidRDefault="00B662E2" w:rsidP="00B662E2">
      <w:r w:rsidRPr="00B662E2">
        <w:t xml:space="preserve">  ↓</w:t>
      </w:r>
    </w:p>
    <w:p w14:paraId="69F4F1DE" w14:textId="77777777" w:rsidR="00B662E2" w:rsidRPr="00B662E2" w:rsidRDefault="00B662E2" w:rsidP="00B662E2">
      <w:r w:rsidRPr="00B662E2">
        <w:t>regeneration</w:t>
      </w:r>
    </w:p>
    <w:p w14:paraId="74EFCF3A" w14:textId="77777777" w:rsidR="00B662E2" w:rsidRPr="00B662E2" w:rsidRDefault="00B662E2" w:rsidP="00B662E2">
      <w:r w:rsidRPr="00B662E2">
        <w:t>and actually produces:</w:t>
      </w:r>
    </w:p>
    <w:p w14:paraId="2EEDCE65" w14:textId="77777777" w:rsidR="00B662E2" w:rsidRPr="00B662E2" w:rsidRDefault="00B662E2" w:rsidP="00B662E2">
      <w:r w:rsidRPr="00B662E2">
        <w:t>latency</w:t>
      </w:r>
    </w:p>
    <w:p w14:paraId="7413C8F0" w14:textId="77777777" w:rsidR="00B662E2" w:rsidRPr="00B662E2" w:rsidRDefault="00B662E2" w:rsidP="00B662E2">
      <w:r w:rsidRPr="00B662E2">
        <w:t>CPU</w:t>
      </w:r>
    </w:p>
    <w:p w14:paraId="36108DA2" w14:textId="77777777" w:rsidR="00B662E2" w:rsidRPr="00B662E2" w:rsidRDefault="00B662E2" w:rsidP="00B662E2">
      <w:r w:rsidRPr="00B662E2">
        <w:t>DB work</w:t>
      </w:r>
    </w:p>
    <w:p w14:paraId="34164FCD" w14:textId="77777777" w:rsidR="00B662E2" w:rsidRPr="00B662E2" w:rsidRDefault="00B662E2" w:rsidP="00B662E2">
      <w:r w:rsidRPr="00B662E2">
        <w:t>API cost</w:t>
      </w:r>
    </w:p>
    <w:p w14:paraId="57003E0B" w14:textId="77777777" w:rsidR="00B662E2" w:rsidRPr="00B662E2" w:rsidRDefault="00B662E2" w:rsidP="00B662E2">
      <w:r w:rsidRPr="00B662E2">
        <w:t>cache misses</w:t>
      </w:r>
    </w:p>
    <w:p w14:paraId="3F590C48" w14:textId="77777777" w:rsidR="00B662E2" w:rsidRPr="00B662E2" w:rsidRDefault="00B662E2" w:rsidP="00B662E2">
      <w:r w:rsidRPr="00B662E2">
        <w:t>memory pressure</w:t>
      </w:r>
    </w:p>
    <w:p w14:paraId="5638E94A" w14:textId="77777777" w:rsidR="00B662E2" w:rsidRPr="00B662E2" w:rsidRDefault="00B662E2" w:rsidP="00B662E2">
      <w:r w:rsidRPr="00B662E2">
        <w:t>capacity changes</w:t>
      </w:r>
    </w:p>
    <w:p w14:paraId="605AB27E" w14:textId="77777777" w:rsidR="00B662E2" w:rsidRPr="00B662E2" w:rsidRDefault="00B662E2" w:rsidP="00B662E2">
      <w:r w:rsidRPr="00B662E2">
        <w:rPr>
          <w:b/>
          <w:bCs/>
        </w:rPr>
        <w:t>This is what you should build.</w:t>
      </w:r>
    </w:p>
    <w:p w14:paraId="127E7A39" w14:textId="77777777" w:rsidR="00B662E2" w:rsidRPr="00B662E2" w:rsidRDefault="00B662E2" w:rsidP="00B662E2">
      <w:r w:rsidRPr="00B662E2">
        <w:t>Because your PS isn't asking:</w:t>
      </w:r>
    </w:p>
    <w:p w14:paraId="19238625" w14:textId="77777777" w:rsidR="00B662E2" w:rsidRPr="00B662E2" w:rsidRDefault="00B662E2" w:rsidP="00B662E2">
      <w:r w:rsidRPr="00B662E2">
        <w:t>“Which eviction algorithm has the lowest trace miss ratio?”</w:t>
      </w:r>
    </w:p>
    <w:p w14:paraId="02DDFE14" w14:textId="77777777" w:rsidR="00B662E2" w:rsidRPr="00B662E2" w:rsidRDefault="00B662E2" w:rsidP="00B662E2">
      <w:r w:rsidRPr="00B662E2">
        <w:t>It asks for a working system with changing traffic, different applications, cost awareness, adaptive scaling and a live demonstration.</w:t>
      </w:r>
    </w:p>
    <w:p w14:paraId="1969076E" w14:textId="77777777" w:rsidR="00B662E2" w:rsidRPr="00B662E2" w:rsidRDefault="00B662E2" w:rsidP="00B662E2">
      <w:r w:rsidRPr="00B662E2">
        <w:t xml:space="preserve">So your own simulator should be a </w:t>
      </w:r>
      <w:r w:rsidRPr="00B662E2">
        <w:rPr>
          <w:b/>
          <w:bCs/>
        </w:rPr>
        <w:t>discrete-event/live workload environment</w:t>
      </w:r>
      <w:r w:rsidRPr="00B662E2">
        <w:t>, not merely a trace reader.</w:t>
      </w:r>
    </w:p>
    <w:p w14:paraId="6D4EC959" w14:textId="77777777" w:rsidR="00B662E2" w:rsidRPr="00B662E2" w:rsidRDefault="00B662E2" w:rsidP="00B662E2">
      <w:r w:rsidRPr="00B662E2">
        <w:pict w14:anchorId="02714351">
          <v:rect id="_x0000_i1928" style="width:0;height:1.5pt" o:hralign="center" o:hrstd="t" o:hr="t" fillcolor="#a0a0a0" stroked="f"/>
        </w:pict>
      </w:r>
    </w:p>
    <w:p w14:paraId="028F49A1" w14:textId="77777777" w:rsidR="00B662E2" w:rsidRPr="00B662E2" w:rsidRDefault="00B662E2" w:rsidP="00B662E2">
      <w:pPr>
        <w:rPr>
          <w:b/>
          <w:bCs/>
        </w:rPr>
      </w:pPr>
      <w:r w:rsidRPr="00B662E2">
        <w:rPr>
          <w:b/>
          <w:bCs/>
        </w:rPr>
        <w:t>2. Your own simulator = the "universe"</w:t>
      </w:r>
    </w:p>
    <w:p w14:paraId="4E08675A" w14:textId="77777777" w:rsidR="00B662E2" w:rsidRPr="00B662E2" w:rsidRDefault="00B662E2" w:rsidP="00B662E2">
      <w:r w:rsidRPr="00B662E2">
        <w:t>Build a Rust program called something like:</w:t>
      </w:r>
    </w:p>
    <w:p w14:paraId="3371B493" w14:textId="77777777" w:rsidR="00B662E2" w:rsidRPr="00B662E2" w:rsidRDefault="00B662E2" w:rsidP="00B662E2">
      <w:r w:rsidRPr="00B662E2">
        <w:t>context-sim</w:t>
      </w:r>
    </w:p>
    <w:p w14:paraId="2C2943D2" w14:textId="77777777" w:rsidR="00B662E2" w:rsidRPr="00B662E2" w:rsidRDefault="00B662E2" w:rsidP="00B662E2">
      <w:r w:rsidRPr="00B662E2">
        <w:t>It runs the entire world.</w:t>
      </w:r>
    </w:p>
    <w:p w14:paraId="461B8FA7" w14:textId="77777777" w:rsidR="00B662E2" w:rsidRPr="00B662E2" w:rsidRDefault="00B662E2" w:rsidP="00B662E2">
      <w:r w:rsidRPr="00B662E2">
        <w:t xml:space="preserve">                    ┌───────────────┐</w:t>
      </w:r>
    </w:p>
    <w:p w14:paraId="2A62D4A2" w14:textId="77777777" w:rsidR="00B662E2" w:rsidRPr="00B662E2" w:rsidRDefault="00B662E2" w:rsidP="00B662E2">
      <w:r w:rsidRPr="00B662E2">
        <w:t xml:space="preserve">                    │ User Generator│</w:t>
      </w:r>
    </w:p>
    <w:p w14:paraId="2C8411F6"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61B1CC4D" w14:textId="77777777" w:rsidR="00B662E2" w:rsidRPr="00B662E2" w:rsidRDefault="00B662E2" w:rsidP="00B662E2">
      <w:r w:rsidRPr="00B662E2">
        <w:lastRenderedPageBreak/>
        <w:t xml:space="preserve">                            │</w:t>
      </w:r>
    </w:p>
    <w:p w14:paraId="7CF7A02D" w14:textId="77777777" w:rsidR="00B662E2" w:rsidRPr="00B662E2" w:rsidRDefault="00B662E2" w:rsidP="00B662E2">
      <w:r w:rsidRPr="00B662E2">
        <w:t xml:space="preserve">                            </w:t>
      </w:r>
      <w:r w:rsidRPr="00B662E2">
        <w:rPr>
          <w:rFonts w:ascii="Arial" w:hAnsi="Arial" w:cs="Arial"/>
        </w:rPr>
        <w:t>▼</w:t>
      </w:r>
    </w:p>
    <w:p w14:paraId="42C8E85E" w14:textId="77777777" w:rsidR="00B662E2" w:rsidRPr="00B662E2" w:rsidRDefault="00B662E2" w:rsidP="00B662E2">
      <w:r w:rsidRPr="00B662E2">
        <w:t xml:space="preserve">                     ┌────────────┐</w:t>
      </w:r>
    </w:p>
    <w:p w14:paraId="3087281B" w14:textId="77777777" w:rsidR="00B662E2" w:rsidRPr="00B662E2" w:rsidRDefault="00B662E2" w:rsidP="00B662E2">
      <w:r w:rsidRPr="00B662E2">
        <w:t xml:space="preserve">                     │ CDN / L0   │</w:t>
      </w:r>
    </w:p>
    <w:p w14:paraId="4C1A520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28C89AB3" w14:textId="77777777" w:rsidR="00B662E2" w:rsidRPr="00B662E2" w:rsidRDefault="00B662E2" w:rsidP="00B662E2">
      <w:r w:rsidRPr="00B662E2">
        <w:t xml:space="preserve">                           │ MISS</w:t>
      </w:r>
    </w:p>
    <w:p w14:paraId="32E3908E" w14:textId="77777777" w:rsidR="00B662E2" w:rsidRPr="00B662E2" w:rsidRDefault="00B662E2" w:rsidP="00B662E2">
      <w:r w:rsidRPr="00B662E2">
        <w:t xml:space="preserve">                           </w:t>
      </w:r>
      <w:r w:rsidRPr="00B662E2">
        <w:rPr>
          <w:rFonts w:ascii="Arial" w:hAnsi="Arial" w:cs="Arial"/>
        </w:rPr>
        <w:t>▼</w:t>
      </w:r>
    </w:p>
    <w:p w14:paraId="5F2D7505" w14:textId="77777777" w:rsidR="00B662E2" w:rsidRPr="00B662E2" w:rsidRDefault="00B662E2" w:rsidP="00B662E2">
      <w:r w:rsidRPr="00B662E2">
        <w:t xml:space="preserve">                     ┌────────────┐</w:t>
      </w:r>
    </w:p>
    <w:p w14:paraId="6DEF2E0F" w14:textId="77777777" w:rsidR="00B662E2" w:rsidRPr="00B662E2" w:rsidRDefault="00B662E2" w:rsidP="00B662E2">
      <w:r w:rsidRPr="00B662E2">
        <w:t xml:space="preserve">                     │ L1 Cache   │</w:t>
      </w:r>
    </w:p>
    <w:p w14:paraId="0BC6EF36" w14:textId="77777777" w:rsidR="00B662E2" w:rsidRPr="00B662E2" w:rsidRDefault="00B662E2" w:rsidP="00B662E2">
      <w:r w:rsidRPr="00B662E2">
        <w:t xml:space="preserve">                     │ App-local  │</w:t>
      </w:r>
    </w:p>
    <w:p w14:paraId="69D3A489"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775C0544" w14:textId="77777777" w:rsidR="00B662E2" w:rsidRPr="00B662E2" w:rsidRDefault="00B662E2" w:rsidP="00B662E2">
      <w:r w:rsidRPr="00B662E2">
        <w:t xml:space="preserve">                           │ MISS</w:t>
      </w:r>
    </w:p>
    <w:p w14:paraId="2042F851" w14:textId="77777777" w:rsidR="00B662E2" w:rsidRPr="00B662E2" w:rsidRDefault="00B662E2" w:rsidP="00B662E2">
      <w:r w:rsidRPr="00B662E2">
        <w:t xml:space="preserve">                           </w:t>
      </w:r>
      <w:r w:rsidRPr="00B662E2">
        <w:rPr>
          <w:rFonts w:ascii="Arial" w:hAnsi="Arial" w:cs="Arial"/>
        </w:rPr>
        <w:t>▼</w:t>
      </w:r>
    </w:p>
    <w:p w14:paraId="443D0395" w14:textId="77777777" w:rsidR="00B662E2" w:rsidRPr="00B662E2" w:rsidRDefault="00B662E2" w:rsidP="00B662E2">
      <w:r w:rsidRPr="00B662E2">
        <w:t xml:space="preserve">                  ┌────────────────────┐</w:t>
      </w:r>
    </w:p>
    <w:p w14:paraId="73BF41E5" w14:textId="77777777" w:rsidR="00B662E2" w:rsidRPr="00B662E2" w:rsidRDefault="00B662E2" w:rsidP="00B662E2">
      <w:r w:rsidRPr="00B662E2">
        <w:t xml:space="preserve">                  │  ContextCache L2   │</w:t>
      </w:r>
    </w:p>
    <w:p w14:paraId="0B4FD512" w14:textId="77777777" w:rsidR="00B662E2" w:rsidRPr="00B662E2" w:rsidRDefault="00B662E2" w:rsidP="00B662E2">
      <w:r w:rsidRPr="00B662E2">
        <w:t xml:space="preserve">                  │                    │</w:t>
      </w:r>
    </w:p>
    <w:p w14:paraId="10ADD627" w14:textId="77777777" w:rsidR="00B662E2" w:rsidRPr="00B662E2" w:rsidRDefault="00B662E2" w:rsidP="00B662E2">
      <w:r w:rsidRPr="00B662E2">
        <w:t xml:space="preserve">                  │ Admission          │</w:t>
      </w:r>
    </w:p>
    <w:p w14:paraId="77FD5C00" w14:textId="77777777" w:rsidR="00B662E2" w:rsidRPr="00B662E2" w:rsidRDefault="00B662E2" w:rsidP="00B662E2">
      <w:r w:rsidRPr="00B662E2">
        <w:t xml:space="preserve">                  │ Eviction           │</w:t>
      </w:r>
    </w:p>
    <w:p w14:paraId="4DBF50EE" w14:textId="77777777" w:rsidR="00B662E2" w:rsidRPr="00B662E2" w:rsidRDefault="00B662E2" w:rsidP="00B662E2">
      <w:r w:rsidRPr="00B662E2">
        <w:t xml:space="preserve">                  │ Refresh            │</w:t>
      </w:r>
    </w:p>
    <w:p w14:paraId="3F9087B6" w14:textId="77777777" w:rsidR="00B662E2" w:rsidRPr="00B662E2" w:rsidRDefault="00B662E2" w:rsidP="00B662E2">
      <w:r w:rsidRPr="00B662E2">
        <w:t xml:space="preserve">                  │ Capacity           │</w:t>
      </w:r>
    </w:p>
    <w:p w14:paraId="26B3356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441358B3" w14:textId="77777777" w:rsidR="00B662E2" w:rsidRPr="00B662E2" w:rsidRDefault="00B662E2" w:rsidP="00B662E2">
      <w:r w:rsidRPr="00B662E2">
        <w:t xml:space="preserve">                            │ MISS</w:t>
      </w:r>
    </w:p>
    <w:p w14:paraId="353EA70A" w14:textId="77777777" w:rsidR="00B662E2" w:rsidRPr="00B662E2" w:rsidRDefault="00B662E2" w:rsidP="00B662E2">
      <w:r w:rsidRPr="00B662E2">
        <w:t xml:space="preserve">                            </w:t>
      </w:r>
      <w:r w:rsidRPr="00B662E2">
        <w:rPr>
          <w:rFonts w:ascii="Arial" w:hAnsi="Arial" w:cs="Arial"/>
        </w:rPr>
        <w:t>▼</w:t>
      </w:r>
    </w:p>
    <w:p w14:paraId="3F9B0692" w14:textId="77777777" w:rsidR="00B662E2" w:rsidRPr="00B662E2" w:rsidRDefault="00B662E2" w:rsidP="00B662E2">
      <w:r w:rsidRPr="00B662E2">
        <w:t xml:space="preserve">                   ┌───────────────────┐</w:t>
      </w:r>
    </w:p>
    <w:p w14:paraId="3957E402" w14:textId="77777777" w:rsidR="00B662E2" w:rsidRPr="00B662E2" w:rsidRDefault="00B662E2" w:rsidP="00B662E2">
      <w:r w:rsidRPr="00B662E2">
        <w:t xml:space="preserve">                   │ Backend Universe  │</w:t>
      </w:r>
    </w:p>
    <w:p w14:paraId="7BD2F9D0" w14:textId="77777777" w:rsidR="00B662E2" w:rsidRPr="00B662E2" w:rsidRDefault="00B662E2" w:rsidP="00B662E2">
      <w:r w:rsidRPr="00B662E2">
        <w:t xml:space="preserve">                   │                   │</w:t>
      </w:r>
    </w:p>
    <w:p w14:paraId="67C69FA4" w14:textId="77777777" w:rsidR="00B662E2" w:rsidRPr="00B662E2" w:rsidRDefault="00B662E2" w:rsidP="00B662E2">
      <w:r w:rsidRPr="00B662E2">
        <w:t xml:space="preserve">                   │ Analytics / DB    │</w:t>
      </w:r>
    </w:p>
    <w:p w14:paraId="49E732D1" w14:textId="77777777" w:rsidR="00B662E2" w:rsidRPr="00B662E2" w:rsidRDefault="00B662E2" w:rsidP="00B662E2">
      <w:r w:rsidRPr="00B662E2">
        <w:t xml:space="preserve">                   │ Recommendation    │</w:t>
      </w:r>
    </w:p>
    <w:p w14:paraId="45954668" w14:textId="77777777" w:rsidR="00B662E2" w:rsidRPr="00B662E2" w:rsidRDefault="00B662E2" w:rsidP="00B662E2">
      <w:r w:rsidRPr="00B662E2">
        <w:lastRenderedPageBreak/>
        <w:t xml:space="preserve">                   │ Media/API         │</w:t>
      </w:r>
    </w:p>
    <w:p w14:paraId="0ABACC64" w14:textId="77777777" w:rsidR="00B662E2" w:rsidRPr="00B662E2" w:rsidRDefault="00B662E2" w:rsidP="00B662E2">
      <w:r w:rsidRPr="00B662E2">
        <w:t xml:space="preserve">                   └───────────────────┘</w:t>
      </w:r>
    </w:p>
    <w:p w14:paraId="3B3FCC2E" w14:textId="77777777" w:rsidR="00B662E2" w:rsidRPr="00B662E2" w:rsidRDefault="00B662E2" w:rsidP="00B662E2">
      <w:r w:rsidRPr="00B662E2">
        <w:t>The simulator controls:</w:t>
      </w:r>
    </w:p>
    <w:p w14:paraId="1988CEDD" w14:textId="77777777" w:rsidR="00B662E2" w:rsidRPr="00B662E2" w:rsidRDefault="00B662E2" w:rsidP="00B662E2">
      <w:r w:rsidRPr="00B662E2">
        <w:t>request rate</w:t>
      </w:r>
    </w:p>
    <w:p w14:paraId="3074B912" w14:textId="77777777" w:rsidR="00B662E2" w:rsidRPr="00B662E2" w:rsidRDefault="00B662E2" w:rsidP="00B662E2">
      <w:r w:rsidRPr="00B662E2">
        <w:t>object IDs</w:t>
      </w:r>
    </w:p>
    <w:p w14:paraId="08ECB7A4" w14:textId="77777777" w:rsidR="00B662E2" w:rsidRPr="00B662E2" w:rsidRDefault="00B662E2" w:rsidP="00B662E2">
      <w:r w:rsidRPr="00B662E2">
        <w:t>object sizes</w:t>
      </w:r>
    </w:p>
    <w:p w14:paraId="7C4DC8B8" w14:textId="77777777" w:rsidR="00B662E2" w:rsidRPr="00B662E2" w:rsidRDefault="00B662E2" w:rsidP="00B662E2">
      <w:r w:rsidRPr="00B662E2">
        <w:t>regeneration cost</w:t>
      </w:r>
    </w:p>
    <w:p w14:paraId="4F1A393F" w14:textId="77777777" w:rsidR="00B662E2" w:rsidRPr="00B662E2" w:rsidRDefault="00B662E2" w:rsidP="00B662E2">
      <w:r w:rsidRPr="00B662E2">
        <w:t>database cost</w:t>
      </w:r>
    </w:p>
    <w:p w14:paraId="3C131036" w14:textId="77777777" w:rsidR="00B662E2" w:rsidRPr="00B662E2" w:rsidRDefault="00B662E2" w:rsidP="00B662E2">
      <w:r w:rsidRPr="00B662E2">
        <w:t>CPU cost</w:t>
      </w:r>
    </w:p>
    <w:p w14:paraId="4261B7CA" w14:textId="77777777" w:rsidR="00B662E2" w:rsidRPr="00B662E2" w:rsidRDefault="00B662E2" w:rsidP="00B662E2">
      <w:r w:rsidRPr="00B662E2">
        <w:t>API cost</w:t>
      </w:r>
    </w:p>
    <w:p w14:paraId="39D4A7DC" w14:textId="77777777" w:rsidR="00B662E2" w:rsidRPr="00B662E2" w:rsidRDefault="00B662E2" w:rsidP="00B662E2">
      <w:r w:rsidRPr="00B662E2">
        <w:t>network cost</w:t>
      </w:r>
    </w:p>
    <w:p w14:paraId="2E3876D8" w14:textId="77777777" w:rsidR="00B662E2" w:rsidRPr="00B662E2" w:rsidRDefault="00B662E2" w:rsidP="00B662E2">
      <w:r w:rsidRPr="00B662E2">
        <w:t>TTL</w:t>
      </w:r>
    </w:p>
    <w:p w14:paraId="473400BA" w14:textId="77777777" w:rsidR="00B662E2" w:rsidRPr="00B662E2" w:rsidRDefault="00B662E2" w:rsidP="00B662E2">
      <w:r w:rsidRPr="00B662E2">
        <w:t>popularity</w:t>
      </w:r>
    </w:p>
    <w:p w14:paraId="310CCB9E" w14:textId="77777777" w:rsidR="00B662E2" w:rsidRPr="00B662E2" w:rsidRDefault="00B662E2" w:rsidP="00B662E2">
      <w:r w:rsidRPr="00B662E2">
        <w:t>traffic bursts</w:t>
      </w:r>
    </w:p>
    <w:p w14:paraId="52EC4364" w14:textId="77777777" w:rsidR="00B662E2" w:rsidRPr="00B662E2" w:rsidRDefault="00B662E2" w:rsidP="00B662E2">
      <w:r w:rsidRPr="00B662E2">
        <w:t>popularity shifts</w:t>
      </w:r>
    </w:p>
    <w:p w14:paraId="4CE228BF" w14:textId="77777777" w:rsidR="00B662E2" w:rsidRPr="00B662E2" w:rsidRDefault="00B662E2" w:rsidP="00B662E2">
      <w:r w:rsidRPr="00B662E2">
        <w:t>working-set size</w:t>
      </w:r>
    </w:p>
    <w:p w14:paraId="1B4203ED" w14:textId="77777777" w:rsidR="00B662E2" w:rsidRPr="00B662E2" w:rsidRDefault="00B662E2" w:rsidP="00B662E2">
      <w:r w:rsidRPr="00B662E2">
        <w:t xml:space="preserve">This gives you a </w:t>
      </w:r>
      <w:r w:rsidRPr="00B662E2">
        <w:rPr>
          <w:b/>
          <w:bCs/>
        </w:rPr>
        <w:t>live attack environment</w:t>
      </w:r>
      <w:r w:rsidRPr="00B662E2">
        <w:t>.</w:t>
      </w:r>
    </w:p>
    <w:p w14:paraId="4E9D5B16" w14:textId="77777777" w:rsidR="00B662E2" w:rsidRPr="00B662E2" w:rsidRDefault="00B662E2" w:rsidP="00B662E2">
      <w:r w:rsidRPr="00B662E2">
        <w:pict w14:anchorId="4E3034B8">
          <v:rect id="_x0000_i1929" style="width:0;height:1.5pt" o:hralign="center" o:hrstd="t" o:hr="t" fillcolor="#a0a0a0" stroked="f"/>
        </w:pict>
      </w:r>
    </w:p>
    <w:p w14:paraId="05BC397B" w14:textId="77777777" w:rsidR="00B662E2" w:rsidRPr="00B662E2" w:rsidRDefault="00B662E2" w:rsidP="00B662E2">
      <w:pPr>
        <w:rPr>
          <w:b/>
          <w:bCs/>
        </w:rPr>
      </w:pPr>
      <w:r w:rsidRPr="00B662E2">
        <w:rPr>
          <w:b/>
          <w:bCs/>
        </w:rPr>
        <w:t>3. Make the simulator configurable</w:t>
      </w:r>
    </w:p>
    <w:p w14:paraId="20F5D909" w14:textId="77777777" w:rsidR="00B662E2" w:rsidRPr="00B662E2" w:rsidRDefault="00B662E2" w:rsidP="00B662E2">
      <w:r w:rsidRPr="00B662E2">
        <w:t>This is important.</w:t>
      </w:r>
    </w:p>
    <w:p w14:paraId="1293EE56" w14:textId="77777777" w:rsidR="00B662E2" w:rsidRPr="00B662E2" w:rsidRDefault="00B662E2" w:rsidP="00B662E2">
      <w:r w:rsidRPr="00B662E2">
        <w:t>Don't hardcode:</w:t>
      </w:r>
    </w:p>
    <w:p w14:paraId="502B1855" w14:textId="77777777" w:rsidR="00B662E2" w:rsidRPr="00B662E2" w:rsidRDefault="00B662E2" w:rsidP="00B662E2">
      <w:r w:rsidRPr="00B662E2">
        <w:t>100 users</w:t>
      </w:r>
    </w:p>
    <w:p w14:paraId="20514C79" w14:textId="77777777" w:rsidR="00B662E2" w:rsidRPr="00B662E2" w:rsidRDefault="00B662E2" w:rsidP="00B662E2">
      <w:r w:rsidRPr="00B662E2">
        <w:t>10,000 requests</w:t>
      </w:r>
    </w:p>
    <w:p w14:paraId="69EF7E65" w14:textId="77777777" w:rsidR="00B662E2" w:rsidRPr="00B662E2" w:rsidRDefault="00B662E2" w:rsidP="00B662E2">
      <w:r w:rsidRPr="00B662E2">
        <w:t>Create a scenario configuration.</w:t>
      </w:r>
    </w:p>
    <w:p w14:paraId="23D0CAA0" w14:textId="77777777" w:rsidR="00B662E2" w:rsidRPr="00B662E2" w:rsidRDefault="00B662E2" w:rsidP="00B662E2">
      <w:r w:rsidRPr="00B662E2">
        <w:t>For example:</w:t>
      </w:r>
    </w:p>
    <w:p w14:paraId="1BFA1F1D" w14:textId="77777777" w:rsidR="00B662E2" w:rsidRPr="00B662E2" w:rsidRDefault="00B662E2" w:rsidP="00B662E2">
      <w:r w:rsidRPr="00B662E2">
        <w:t>scenario: flash_crowd</w:t>
      </w:r>
    </w:p>
    <w:p w14:paraId="65885DD8" w14:textId="77777777" w:rsidR="00B662E2" w:rsidRPr="00B662E2" w:rsidRDefault="00B662E2" w:rsidP="00B662E2"/>
    <w:p w14:paraId="3B851E28" w14:textId="77777777" w:rsidR="00B662E2" w:rsidRPr="00B662E2" w:rsidRDefault="00B662E2" w:rsidP="00B662E2">
      <w:r w:rsidRPr="00B662E2">
        <w:t>duration: 300s</w:t>
      </w:r>
    </w:p>
    <w:p w14:paraId="7CE2B394" w14:textId="77777777" w:rsidR="00B662E2" w:rsidRPr="00B662E2" w:rsidRDefault="00B662E2" w:rsidP="00B662E2"/>
    <w:p w14:paraId="201026CF" w14:textId="77777777" w:rsidR="00B662E2" w:rsidRPr="00B662E2" w:rsidRDefault="00B662E2" w:rsidP="00B662E2">
      <w:r w:rsidRPr="00B662E2">
        <w:t>traffic:</w:t>
      </w:r>
    </w:p>
    <w:p w14:paraId="26AD985C" w14:textId="77777777" w:rsidR="00B662E2" w:rsidRPr="00B662E2" w:rsidRDefault="00B662E2" w:rsidP="00B662E2">
      <w:r w:rsidRPr="00B662E2">
        <w:t xml:space="preserve">  base_rps: 200</w:t>
      </w:r>
    </w:p>
    <w:p w14:paraId="6CBACDFF" w14:textId="77777777" w:rsidR="00B662E2" w:rsidRPr="00B662E2" w:rsidRDefault="00B662E2" w:rsidP="00B662E2">
      <w:r w:rsidRPr="00B662E2">
        <w:t xml:space="preserve">  spike_rps: 5000</w:t>
      </w:r>
    </w:p>
    <w:p w14:paraId="557DA1E7" w14:textId="77777777" w:rsidR="00B662E2" w:rsidRPr="00B662E2" w:rsidRDefault="00B662E2" w:rsidP="00B662E2">
      <w:r w:rsidRPr="00B662E2">
        <w:t xml:space="preserve">  spike_at: 60s</w:t>
      </w:r>
    </w:p>
    <w:p w14:paraId="4FB8F4E8" w14:textId="77777777" w:rsidR="00B662E2" w:rsidRPr="00B662E2" w:rsidRDefault="00B662E2" w:rsidP="00B662E2">
      <w:r w:rsidRPr="00B662E2">
        <w:t xml:space="preserve">  spike_duration: 30s</w:t>
      </w:r>
    </w:p>
    <w:p w14:paraId="059847E5" w14:textId="77777777" w:rsidR="00B662E2" w:rsidRPr="00B662E2" w:rsidRDefault="00B662E2" w:rsidP="00B662E2"/>
    <w:p w14:paraId="3E0AC6FA" w14:textId="77777777" w:rsidR="00B662E2" w:rsidRPr="00B662E2" w:rsidRDefault="00B662E2" w:rsidP="00B662E2">
      <w:r w:rsidRPr="00B662E2">
        <w:t>popularity:</w:t>
      </w:r>
    </w:p>
    <w:p w14:paraId="3E8033CC" w14:textId="77777777" w:rsidR="00B662E2" w:rsidRPr="00B662E2" w:rsidRDefault="00B662E2" w:rsidP="00B662E2">
      <w:r w:rsidRPr="00B662E2">
        <w:t xml:space="preserve">  distribution: zipf</w:t>
      </w:r>
    </w:p>
    <w:p w14:paraId="574FDDD1" w14:textId="77777777" w:rsidR="00B662E2" w:rsidRPr="00B662E2" w:rsidRDefault="00B662E2" w:rsidP="00B662E2">
      <w:r w:rsidRPr="00B662E2">
        <w:t xml:space="preserve">  alpha: 1.2</w:t>
      </w:r>
    </w:p>
    <w:p w14:paraId="2DFD8A6C" w14:textId="77777777" w:rsidR="00B662E2" w:rsidRPr="00B662E2" w:rsidRDefault="00B662E2" w:rsidP="00B662E2"/>
    <w:p w14:paraId="72B40F7F" w14:textId="77777777" w:rsidR="00B662E2" w:rsidRPr="00B662E2" w:rsidRDefault="00B662E2" w:rsidP="00B662E2">
      <w:r w:rsidRPr="00B662E2">
        <w:t>objects:</w:t>
      </w:r>
    </w:p>
    <w:p w14:paraId="00C3792C" w14:textId="77777777" w:rsidR="00B662E2" w:rsidRPr="00B662E2" w:rsidRDefault="00B662E2" w:rsidP="00B662E2">
      <w:r w:rsidRPr="00B662E2">
        <w:t xml:space="preserve">  count: 100000</w:t>
      </w:r>
    </w:p>
    <w:p w14:paraId="660C2E2D" w14:textId="77777777" w:rsidR="00B662E2" w:rsidRPr="00B662E2" w:rsidRDefault="00B662E2" w:rsidP="00B662E2">
      <w:r w:rsidRPr="00B662E2">
        <w:t xml:space="preserve">  size_distribution: lognormal</w:t>
      </w:r>
    </w:p>
    <w:p w14:paraId="7C546018" w14:textId="77777777" w:rsidR="00B662E2" w:rsidRPr="00B662E2" w:rsidRDefault="00B662E2" w:rsidP="00B662E2"/>
    <w:p w14:paraId="4BF765AA" w14:textId="77777777" w:rsidR="00B662E2" w:rsidRPr="00B662E2" w:rsidRDefault="00B662E2" w:rsidP="00B662E2">
      <w:r w:rsidRPr="00B662E2">
        <w:t>backend:</w:t>
      </w:r>
    </w:p>
    <w:p w14:paraId="6D0408CA" w14:textId="77777777" w:rsidR="00B662E2" w:rsidRPr="00B662E2" w:rsidRDefault="00B662E2" w:rsidP="00B662E2">
      <w:r w:rsidRPr="00B662E2">
        <w:t xml:space="preserve">  analytics:</w:t>
      </w:r>
    </w:p>
    <w:p w14:paraId="4ED22C03" w14:textId="77777777" w:rsidR="00B662E2" w:rsidRPr="00B662E2" w:rsidRDefault="00B662E2" w:rsidP="00B662E2">
      <w:r w:rsidRPr="00B662E2">
        <w:t xml:space="preserve">    cpu_ms: 20</w:t>
      </w:r>
    </w:p>
    <w:p w14:paraId="6FEF4807" w14:textId="77777777" w:rsidR="00B662E2" w:rsidRPr="00B662E2" w:rsidRDefault="00B662E2" w:rsidP="00B662E2">
      <w:r w:rsidRPr="00B662E2">
        <w:t xml:space="preserve">    db_ms: 100</w:t>
      </w:r>
    </w:p>
    <w:p w14:paraId="49AB25AF" w14:textId="77777777" w:rsidR="00B662E2" w:rsidRPr="00B662E2" w:rsidRDefault="00B662E2" w:rsidP="00B662E2">
      <w:r w:rsidRPr="00B662E2">
        <w:t xml:space="preserve">    network_kb: 20</w:t>
      </w:r>
    </w:p>
    <w:p w14:paraId="45D18F34" w14:textId="77777777" w:rsidR="00B662E2" w:rsidRPr="00B662E2" w:rsidRDefault="00B662E2" w:rsidP="00B662E2"/>
    <w:p w14:paraId="136F958F" w14:textId="77777777" w:rsidR="00B662E2" w:rsidRPr="00B662E2" w:rsidRDefault="00B662E2" w:rsidP="00B662E2">
      <w:r w:rsidRPr="00B662E2">
        <w:t xml:space="preserve">  recommendation:</w:t>
      </w:r>
    </w:p>
    <w:p w14:paraId="3AC9565B" w14:textId="77777777" w:rsidR="00B662E2" w:rsidRPr="00B662E2" w:rsidRDefault="00B662E2" w:rsidP="00B662E2">
      <w:r w:rsidRPr="00B662E2">
        <w:t xml:space="preserve">    cpu_ms: 400</w:t>
      </w:r>
    </w:p>
    <w:p w14:paraId="5902BEDE" w14:textId="77777777" w:rsidR="00B662E2" w:rsidRPr="00B662E2" w:rsidRDefault="00B662E2" w:rsidP="00B662E2">
      <w:r w:rsidRPr="00B662E2">
        <w:t xml:space="preserve">    gpu_ms: 100</w:t>
      </w:r>
    </w:p>
    <w:p w14:paraId="5961345F" w14:textId="77777777" w:rsidR="00B662E2" w:rsidRPr="00B662E2" w:rsidRDefault="00B662E2" w:rsidP="00B662E2">
      <w:r w:rsidRPr="00B662E2">
        <w:t xml:space="preserve">    db_ms: 120</w:t>
      </w:r>
    </w:p>
    <w:p w14:paraId="012305AB" w14:textId="77777777" w:rsidR="00B662E2" w:rsidRPr="00B662E2" w:rsidRDefault="00B662E2" w:rsidP="00B662E2">
      <w:r w:rsidRPr="00B662E2">
        <w:t>Then your UI can have:</w:t>
      </w:r>
    </w:p>
    <w:p w14:paraId="379D2CD7" w14:textId="77777777" w:rsidR="00B662E2" w:rsidRPr="00B662E2" w:rsidRDefault="00B662E2" w:rsidP="00B662E2">
      <w:r w:rsidRPr="00B662E2">
        <w:t>[Steady]</w:t>
      </w:r>
    </w:p>
    <w:p w14:paraId="23CE0508" w14:textId="77777777" w:rsidR="00B662E2" w:rsidRPr="00B662E2" w:rsidRDefault="00B662E2" w:rsidP="00B662E2">
      <w:r w:rsidRPr="00B662E2">
        <w:t>[Flash Crowd]</w:t>
      </w:r>
    </w:p>
    <w:p w14:paraId="31A3C971" w14:textId="77777777" w:rsidR="00B662E2" w:rsidRPr="00B662E2" w:rsidRDefault="00B662E2" w:rsidP="00B662E2">
      <w:r w:rsidRPr="00B662E2">
        <w:lastRenderedPageBreak/>
        <w:t>[Popularity Shift]</w:t>
      </w:r>
    </w:p>
    <w:p w14:paraId="7373BD1A" w14:textId="77777777" w:rsidR="00B662E2" w:rsidRPr="00B662E2" w:rsidRDefault="00B662E2" w:rsidP="00B662E2">
      <w:r w:rsidRPr="00B662E2">
        <w:t>[Scan]</w:t>
      </w:r>
    </w:p>
    <w:p w14:paraId="3A2A9278" w14:textId="77777777" w:rsidR="00B662E2" w:rsidRPr="00B662E2" w:rsidRDefault="00B662E2" w:rsidP="00B662E2">
      <w:r w:rsidRPr="00B662E2">
        <w:t>[Expensive Tail]</w:t>
      </w:r>
    </w:p>
    <w:p w14:paraId="0E41E189" w14:textId="77777777" w:rsidR="00B662E2" w:rsidRPr="00B662E2" w:rsidRDefault="00B662E2" w:rsidP="00B662E2">
      <w:r w:rsidRPr="00B662E2">
        <w:t>[Mixed Chaos]</w:t>
      </w:r>
    </w:p>
    <w:p w14:paraId="1075F361" w14:textId="77777777" w:rsidR="00B662E2" w:rsidRPr="00B662E2" w:rsidRDefault="00B662E2" w:rsidP="00B662E2">
      <w:r w:rsidRPr="00B662E2">
        <w:t>Each button simply loads a different scenario.</w:t>
      </w:r>
    </w:p>
    <w:p w14:paraId="180682F8" w14:textId="77777777" w:rsidR="00B662E2" w:rsidRPr="00B662E2" w:rsidRDefault="00B662E2" w:rsidP="00B662E2">
      <w:r w:rsidRPr="00B662E2">
        <w:pict w14:anchorId="2A635CD3">
          <v:rect id="_x0000_i1930" style="width:0;height:1.5pt" o:hralign="center" o:hrstd="t" o:hr="t" fillcolor="#a0a0a0" stroked="f"/>
        </w:pict>
      </w:r>
    </w:p>
    <w:p w14:paraId="4CDB1672" w14:textId="77777777" w:rsidR="00B662E2" w:rsidRPr="00B662E2" w:rsidRDefault="00B662E2" w:rsidP="00B662E2">
      <w:pPr>
        <w:rPr>
          <w:b/>
          <w:bCs/>
        </w:rPr>
      </w:pPr>
      <w:r w:rsidRPr="00B662E2">
        <w:rPr>
          <w:b/>
          <w:bCs/>
        </w:rPr>
        <w:t>4. Your simulator must simulate economics, not just milliseconds</w:t>
      </w:r>
    </w:p>
    <w:p w14:paraId="0BF8EFA7" w14:textId="77777777" w:rsidR="00B662E2" w:rsidRPr="00B662E2" w:rsidRDefault="00B662E2" w:rsidP="00B662E2">
      <w:r w:rsidRPr="00B662E2">
        <w:t>This is critical.</w:t>
      </w:r>
    </w:p>
    <w:p w14:paraId="680EA425" w14:textId="77777777" w:rsidR="00B662E2" w:rsidRPr="00B662E2" w:rsidRDefault="00B662E2" w:rsidP="00B662E2">
      <w:r w:rsidRPr="00B662E2">
        <w:t>Suppose a recommendation miss takes 400 ms.</w:t>
      </w:r>
    </w:p>
    <w:p w14:paraId="14BC0E6A" w14:textId="77777777" w:rsidR="00B662E2" w:rsidRPr="00B662E2" w:rsidRDefault="00B662E2" w:rsidP="00B662E2">
      <w:r w:rsidRPr="00B662E2">
        <w:t>An analytics miss takes 300 ms.</w:t>
      </w:r>
    </w:p>
    <w:p w14:paraId="0D81AC5D" w14:textId="77777777" w:rsidR="00B662E2" w:rsidRPr="00B662E2" w:rsidRDefault="00B662E2" w:rsidP="00B662E2">
      <w:r w:rsidRPr="00B662E2">
        <w:t>That doesn't necessarily mean analytics is cheaper.</w:t>
      </w:r>
    </w:p>
    <w:p w14:paraId="42BE1392" w14:textId="77777777" w:rsidR="00B662E2" w:rsidRPr="00B662E2" w:rsidRDefault="00B662E2" w:rsidP="00B662E2">
      <w:r w:rsidRPr="00B662E2">
        <w:t>The analytics query could be:</w:t>
      </w:r>
    </w:p>
    <w:p w14:paraId="1101B331" w14:textId="77777777" w:rsidR="00B662E2" w:rsidRPr="00B662E2" w:rsidRDefault="00B662E2" w:rsidP="00B662E2">
      <w:r w:rsidRPr="00B662E2">
        <w:t>Postgres CPU</w:t>
      </w:r>
    </w:p>
    <w:p w14:paraId="0944088A" w14:textId="77777777" w:rsidR="00B662E2" w:rsidRPr="00B662E2" w:rsidRDefault="00B662E2" w:rsidP="00B662E2">
      <w:r w:rsidRPr="00B662E2">
        <w:t>+</w:t>
      </w:r>
    </w:p>
    <w:p w14:paraId="12085048" w14:textId="77777777" w:rsidR="00B662E2" w:rsidRPr="00B662E2" w:rsidRDefault="00B662E2" w:rsidP="00B662E2">
      <w:r w:rsidRPr="00B662E2">
        <w:t>5 DB pages</w:t>
      </w:r>
    </w:p>
    <w:p w14:paraId="63FC8BD5" w14:textId="77777777" w:rsidR="00B662E2" w:rsidRPr="00B662E2" w:rsidRDefault="00B662E2" w:rsidP="00B662E2">
      <w:r w:rsidRPr="00B662E2">
        <w:t>+</w:t>
      </w:r>
    </w:p>
    <w:p w14:paraId="6A8D54A0" w14:textId="77777777" w:rsidR="00B662E2" w:rsidRPr="00B662E2" w:rsidRDefault="00B662E2" w:rsidP="00B662E2">
      <w:r w:rsidRPr="00B662E2">
        <w:t>2 joins</w:t>
      </w:r>
    </w:p>
    <w:p w14:paraId="4AF46DB1" w14:textId="77777777" w:rsidR="00B662E2" w:rsidRPr="00B662E2" w:rsidRDefault="00B662E2" w:rsidP="00B662E2">
      <w:r w:rsidRPr="00B662E2">
        <w:t>+</w:t>
      </w:r>
    </w:p>
    <w:p w14:paraId="1E210AE6" w14:textId="77777777" w:rsidR="00B662E2" w:rsidRPr="00B662E2" w:rsidRDefault="00B662E2" w:rsidP="00B662E2">
      <w:r w:rsidRPr="00B662E2">
        <w:t>network response</w:t>
      </w:r>
    </w:p>
    <w:p w14:paraId="74ABED19" w14:textId="77777777" w:rsidR="00B662E2" w:rsidRPr="00B662E2" w:rsidRDefault="00B662E2" w:rsidP="00B662E2">
      <w:r w:rsidRPr="00B662E2">
        <w:t>while recommendation could be:</w:t>
      </w:r>
    </w:p>
    <w:p w14:paraId="02B3C63B" w14:textId="77777777" w:rsidR="00B662E2" w:rsidRPr="00B662E2" w:rsidRDefault="00B662E2" w:rsidP="00B662E2">
      <w:r w:rsidRPr="00B662E2">
        <w:t>local CPU</w:t>
      </w:r>
    </w:p>
    <w:p w14:paraId="45C87982" w14:textId="77777777" w:rsidR="00B662E2" w:rsidRPr="00B662E2" w:rsidRDefault="00B662E2" w:rsidP="00B662E2">
      <w:r w:rsidRPr="00B662E2">
        <w:t xml:space="preserve">So each backend should emit a </w:t>
      </w:r>
      <w:r w:rsidRPr="00B662E2">
        <w:rPr>
          <w:b/>
          <w:bCs/>
        </w:rPr>
        <w:t>cost vector</w:t>
      </w:r>
      <w:r w:rsidRPr="00B662E2">
        <w:t>.</w:t>
      </w:r>
    </w:p>
    <w:p w14:paraId="36EA5349" w14:textId="77777777" w:rsidR="00B662E2" w:rsidRPr="00B662E2" w:rsidRDefault="00B662E2" w:rsidP="00B662E2">
      <w:r w:rsidRPr="00B662E2">
        <w:t>For example:</w:t>
      </w:r>
    </w:p>
    <w:p w14:paraId="5689E6F1" w14:textId="77777777" w:rsidR="00B662E2" w:rsidRPr="00B662E2" w:rsidRDefault="00B662E2" w:rsidP="00B662E2">
      <w:r w:rsidRPr="00B662E2">
        <w:t>struct RegenCost {</w:t>
      </w:r>
    </w:p>
    <w:p w14:paraId="036D9A13" w14:textId="77777777" w:rsidR="00B662E2" w:rsidRPr="00B662E2" w:rsidRDefault="00B662E2" w:rsidP="00B662E2">
      <w:r w:rsidRPr="00B662E2">
        <w:t xml:space="preserve">    cpu_ms: f64,</w:t>
      </w:r>
    </w:p>
    <w:p w14:paraId="1EBC7B4F" w14:textId="77777777" w:rsidR="00B662E2" w:rsidRPr="00B662E2" w:rsidRDefault="00B662E2" w:rsidP="00B662E2">
      <w:r w:rsidRPr="00B662E2">
        <w:t xml:space="preserve">    gpu_ms: f64,</w:t>
      </w:r>
    </w:p>
    <w:p w14:paraId="3FD34636" w14:textId="77777777" w:rsidR="00B662E2" w:rsidRPr="00B662E2" w:rsidRDefault="00B662E2" w:rsidP="00B662E2">
      <w:r w:rsidRPr="00B662E2">
        <w:t xml:space="preserve">    db_ms: f64,</w:t>
      </w:r>
    </w:p>
    <w:p w14:paraId="27396E85" w14:textId="77777777" w:rsidR="00B662E2" w:rsidRPr="00B662E2" w:rsidRDefault="00B662E2" w:rsidP="00B662E2">
      <w:r w:rsidRPr="00B662E2">
        <w:t xml:space="preserve">    network_bytes: u64,</w:t>
      </w:r>
    </w:p>
    <w:p w14:paraId="6151A32E" w14:textId="77777777" w:rsidR="00B662E2" w:rsidRPr="00B662E2" w:rsidRDefault="00B662E2" w:rsidP="00B662E2">
      <w:r w:rsidRPr="00B662E2">
        <w:lastRenderedPageBreak/>
        <w:t xml:space="preserve">    external_api_calls: u32,</w:t>
      </w:r>
    </w:p>
    <w:p w14:paraId="13EE04C3" w14:textId="77777777" w:rsidR="00B662E2" w:rsidRPr="00B662E2" w:rsidRDefault="00B662E2" w:rsidP="00B662E2">
      <w:r w:rsidRPr="00B662E2">
        <w:t xml:space="preserve">    latency_ms: f64,</w:t>
      </w:r>
    </w:p>
    <w:p w14:paraId="2D3979A5" w14:textId="77777777" w:rsidR="00B662E2" w:rsidRPr="00B662E2" w:rsidRDefault="00B662E2" w:rsidP="00B662E2">
      <w:r w:rsidRPr="00B662E2">
        <w:t>}</w:t>
      </w:r>
    </w:p>
    <w:p w14:paraId="10FC6964" w14:textId="77777777" w:rsidR="00B662E2" w:rsidRPr="00B662E2" w:rsidRDefault="00B662E2" w:rsidP="00B662E2">
      <w:r w:rsidRPr="00B662E2">
        <w:t>Then your economic model computes:</w:t>
      </w:r>
    </w:p>
    <w:p w14:paraId="3E63C884" w14:textId="0F1E633A" w:rsidR="00B662E2" w:rsidRPr="00B662E2" w:rsidRDefault="00B662E2" w:rsidP="00B662E2">
      <m:oMathPara>
        <m:oMath>
          <m:sSub>
            <m:sSubPr>
              <m:ctrlPr>
                <w:rPr>
                  <w:rFonts w:ascii="Cambria Math" w:hAnsi="Cambria Math"/>
                </w:rPr>
              </m:ctrlPr>
            </m:sSubPr>
            <m:e>
              <m:r>
                <w:rPr>
                  <w:rFonts w:ascii="Cambria Math" w:hAnsi="Cambria Math"/>
                </w:rPr>
                <m:t>C</m:t>
              </m:r>
            </m:e>
            <m:sub>
              <m:r>
                <w:rPr>
                  <w:rFonts w:ascii="Cambria Math" w:hAnsi="Cambria Math"/>
                </w:rPr>
                <m:t>miss</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CPU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GPU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DB</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NETWORK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API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SLA</m:t>
              </m:r>
            </m:sub>
          </m:sSub>
        </m:oMath>
      </m:oMathPara>
    </w:p>
    <w:p w14:paraId="151049B8" w14:textId="77777777" w:rsidR="00B662E2" w:rsidRPr="00B662E2" w:rsidRDefault="00B662E2" w:rsidP="00B662E2">
      <w:r w:rsidRPr="00B662E2">
        <w:t>Now the cache isn't optimizing imaginary “cost.”</w:t>
      </w:r>
    </w:p>
    <w:p w14:paraId="2CE8E28C" w14:textId="77777777" w:rsidR="00B662E2" w:rsidRPr="00B662E2" w:rsidRDefault="00B662E2" w:rsidP="00B662E2">
      <w:r w:rsidRPr="00B662E2">
        <w:t xml:space="preserve">It's optimizing the </w:t>
      </w:r>
      <w:r w:rsidRPr="00B662E2">
        <w:rPr>
          <w:b/>
          <w:bCs/>
        </w:rPr>
        <w:t>simulated application's actual economics</w:t>
      </w:r>
      <w:r w:rsidRPr="00B662E2">
        <w:t>.</w:t>
      </w:r>
    </w:p>
    <w:p w14:paraId="7D47F25E" w14:textId="77777777" w:rsidR="00B662E2" w:rsidRPr="00B662E2" w:rsidRDefault="00B662E2" w:rsidP="00B662E2">
      <w:r w:rsidRPr="00B662E2">
        <w:pict w14:anchorId="40ECDD4C">
          <v:rect id="_x0000_i1931" style="width:0;height:1.5pt" o:hralign="center" o:hrstd="t" o:hr="t" fillcolor="#a0a0a0" stroked="f"/>
        </w:pict>
      </w:r>
    </w:p>
    <w:p w14:paraId="4C29F45D" w14:textId="77777777" w:rsidR="00B662E2" w:rsidRPr="00B662E2" w:rsidRDefault="00B662E2" w:rsidP="00B662E2">
      <w:pPr>
        <w:rPr>
          <w:b/>
          <w:bCs/>
        </w:rPr>
      </w:pPr>
      <w:r w:rsidRPr="00B662E2">
        <w:rPr>
          <w:b/>
          <w:bCs/>
        </w:rPr>
        <w:t>5. The simulator should have a clock</w:t>
      </w:r>
    </w:p>
    <w:p w14:paraId="00906323" w14:textId="77777777" w:rsidR="00B662E2" w:rsidRPr="00B662E2" w:rsidRDefault="00B662E2" w:rsidP="00B662E2">
      <w:r w:rsidRPr="00B662E2">
        <w:t>I would make it a discrete-event engine.</w:t>
      </w:r>
    </w:p>
    <w:p w14:paraId="3E37F6E7" w14:textId="77777777" w:rsidR="00B662E2" w:rsidRPr="00B662E2" w:rsidRDefault="00B662E2" w:rsidP="00B662E2">
      <w:r w:rsidRPr="00B662E2">
        <w:t>Events:</w:t>
      </w:r>
    </w:p>
    <w:p w14:paraId="0407D6D0" w14:textId="77777777" w:rsidR="00B662E2" w:rsidRPr="00B662E2" w:rsidRDefault="00B662E2" w:rsidP="00B662E2">
      <w:r w:rsidRPr="00B662E2">
        <w:t>REQUEST</w:t>
      </w:r>
    </w:p>
    <w:p w14:paraId="3BC88ECD" w14:textId="77777777" w:rsidR="00B662E2" w:rsidRPr="00B662E2" w:rsidRDefault="00B662E2" w:rsidP="00B662E2">
      <w:r w:rsidRPr="00B662E2">
        <w:t>CACHE_HIT</w:t>
      </w:r>
    </w:p>
    <w:p w14:paraId="181B32E1" w14:textId="77777777" w:rsidR="00B662E2" w:rsidRPr="00B662E2" w:rsidRDefault="00B662E2" w:rsidP="00B662E2">
      <w:r w:rsidRPr="00B662E2">
        <w:t>CACHE_MISS</w:t>
      </w:r>
    </w:p>
    <w:p w14:paraId="667BA47F" w14:textId="77777777" w:rsidR="00B662E2" w:rsidRPr="00B662E2" w:rsidRDefault="00B662E2" w:rsidP="00B662E2">
      <w:r w:rsidRPr="00B662E2">
        <w:t>REGEN_START</w:t>
      </w:r>
    </w:p>
    <w:p w14:paraId="30629645" w14:textId="77777777" w:rsidR="00B662E2" w:rsidRPr="00B662E2" w:rsidRDefault="00B662E2" w:rsidP="00B662E2">
      <w:r w:rsidRPr="00B662E2">
        <w:t>REGEN_END</w:t>
      </w:r>
    </w:p>
    <w:p w14:paraId="512BB1C1" w14:textId="77777777" w:rsidR="00B662E2" w:rsidRPr="00B662E2" w:rsidRDefault="00B662E2" w:rsidP="00B662E2">
      <w:r w:rsidRPr="00B662E2">
        <w:t>INSERT</w:t>
      </w:r>
    </w:p>
    <w:p w14:paraId="144F070B" w14:textId="77777777" w:rsidR="00B662E2" w:rsidRPr="00B662E2" w:rsidRDefault="00B662E2" w:rsidP="00B662E2">
      <w:r w:rsidRPr="00B662E2">
        <w:t>EVICTION</w:t>
      </w:r>
    </w:p>
    <w:p w14:paraId="36CDE0E0" w14:textId="77777777" w:rsidR="00B662E2" w:rsidRPr="00B662E2" w:rsidRDefault="00B662E2" w:rsidP="00B662E2">
      <w:r w:rsidRPr="00B662E2">
        <w:t>TTL_EXPIRY</w:t>
      </w:r>
    </w:p>
    <w:p w14:paraId="1338CDD7" w14:textId="77777777" w:rsidR="00B662E2" w:rsidRPr="00B662E2" w:rsidRDefault="00B662E2" w:rsidP="00B662E2">
      <w:r w:rsidRPr="00B662E2">
        <w:t>REFRESH</w:t>
      </w:r>
    </w:p>
    <w:p w14:paraId="053D6A21" w14:textId="77777777" w:rsidR="00B662E2" w:rsidRPr="00B662E2" w:rsidRDefault="00B662E2" w:rsidP="00B662E2">
      <w:r w:rsidRPr="00B662E2">
        <w:t>WORKLOAD_SHIFT</w:t>
      </w:r>
    </w:p>
    <w:p w14:paraId="201D303C" w14:textId="77777777" w:rsidR="00B662E2" w:rsidRPr="00B662E2" w:rsidRDefault="00B662E2" w:rsidP="00B662E2">
      <w:r w:rsidRPr="00B662E2">
        <w:t>CAPACITY_CHANGE</w:t>
      </w:r>
    </w:p>
    <w:p w14:paraId="1AD022C6" w14:textId="77777777" w:rsidR="00B662E2" w:rsidRPr="00B662E2" w:rsidRDefault="00B662E2" w:rsidP="00B662E2">
      <w:r w:rsidRPr="00B662E2">
        <w:t>Something like:</w:t>
      </w:r>
    </w:p>
    <w:p w14:paraId="3DD2C984" w14:textId="77777777" w:rsidR="00B662E2" w:rsidRPr="00B662E2" w:rsidRDefault="00B662E2" w:rsidP="00B662E2">
      <w:r w:rsidRPr="00B662E2">
        <w:t>enum Event {</w:t>
      </w:r>
    </w:p>
    <w:p w14:paraId="5A89A0A6" w14:textId="77777777" w:rsidR="00B662E2" w:rsidRPr="00B662E2" w:rsidRDefault="00B662E2" w:rsidP="00B662E2">
      <w:r w:rsidRPr="00B662E2">
        <w:t xml:space="preserve">    Request(Request),</w:t>
      </w:r>
    </w:p>
    <w:p w14:paraId="6CE4D605" w14:textId="77777777" w:rsidR="00B662E2" w:rsidRPr="00B662E2" w:rsidRDefault="00B662E2" w:rsidP="00B662E2">
      <w:r w:rsidRPr="00B662E2">
        <w:t xml:space="preserve">    RegenComplete(Key),</w:t>
      </w:r>
    </w:p>
    <w:p w14:paraId="21F3763A" w14:textId="77777777" w:rsidR="00B662E2" w:rsidRPr="00B662E2" w:rsidRDefault="00B662E2" w:rsidP="00B662E2">
      <w:r w:rsidRPr="00B662E2">
        <w:t xml:space="preserve">    Expire(Key),</w:t>
      </w:r>
    </w:p>
    <w:p w14:paraId="140B6504" w14:textId="77777777" w:rsidR="00B662E2" w:rsidRPr="00B662E2" w:rsidRDefault="00B662E2" w:rsidP="00B662E2">
      <w:r w:rsidRPr="00B662E2">
        <w:t xml:space="preserve">    WorkloadShift(WorkloadChange),</w:t>
      </w:r>
    </w:p>
    <w:p w14:paraId="142F0B0B" w14:textId="77777777" w:rsidR="00B662E2" w:rsidRPr="00B662E2" w:rsidRDefault="00B662E2" w:rsidP="00B662E2">
      <w:r w:rsidRPr="00B662E2">
        <w:lastRenderedPageBreak/>
        <w:t xml:space="preserve">    ControllerTick,</w:t>
      </w:r>
    </w:p>
    <w:p w14:paraId="6BC76E80" w14:textId="77777777" w:rsidR="00B662E2" w:rsidRPr="00B662E2" w:rsidRDefault="00B662E2" w:rsidP="00B662E2">
      <w:r w:rsidRPr="00B662E2">
        <w:t>}</w:t>
      </w:r>
    </w:p>
    <w:p w14:paraId="5CE7059B" w14:textId="77777777" w:rsidR="00B662E2" w:rsidRPr="00B662E2" w:rsidRDefault="00B662E2" w:rsidP="00B662E2">
      <w:r w:rsidRPr="00B662E2">
        <w:t>Then:</w:t>
      </w:r>
    </w:p>
    <w:p w14:paraId="25CEF4BC" w14:textId="77777777" w:rsidR="00B662E2" w:rsidRPr="00B662E2" w:rsidRDefault="00B662E2" w:rsidP="00B662E2">
      <w:r w:rsidRPr="00B662E2">
        <w:t>T=0</w:t>
      </w:r>
    </w:p>
    <w:p w14:paraId="0F8F9994" w14:textId="77777777" w:rsidR="00B662E2" w:rsidRPr="00B662E2" w:rsidRDefault="00B662E2" w:rsidP="00B662E2">
      <w:r w:rsidRPr="00B662E2">
        <w:t xml:space="preserve">   ↓</w:t>
      </w:r>
    </w:p>
    <w:p w14:paraId="13038EF9" w14:textId="77777777" w:rsidR="00B662E2" w:rsidRPr="00B662E2" w:rsidRDefault="00B662E2" w:rsidP="00B662E2">
      <w:r w:rsidRPr="00B662E2">
        <w:t>requests</w:t>
      </w:r>
    </w:p>
    <w:p w14:paraId="0A908F85" w14:textId="77777777" w:rsidR="00B662E2" w:rsidRPr="00B662E2" w:rsidRDefault="00B662E2" w:rsidP="00B662E2"/>
    <w:p w14:paraId="66DEA978" w14:textId="77777777" w:rsidR="00B662E2" w:rsidRPr="00B662E2" w:rsidRDefault="00B662E2" w:rsidP="00B662E2">
      <w:r w:rsidRPr="00B662E2">
        <w:t>T=30s</w:t>
      </w:r>
    </w:p>
    <w:p w14:paraId="07185DBA" w14:textId="77777777" w:rsidR="00B662E2" w:rsidRPr="00B662E2" w:rsidRDefault="00B662E2" w:rsidP="00B662E2">
      <w:r w:rsidRPr="00B662E2">
        <w:t xml:space="preserve">   ↓</w:t>
      </w:r>
    </w:p>
    <w:p w14:paraId="4CD06915" w14:textId="77777777" w:rsidR="00B662E2" w:rsidRPr="00B662E2" w:rsidRDefault="00B662E2" w:rsidP="00B662E2">
      <w:r w:rsidRPr="00B662E2">
        <w:t>traffic spike</w:t>
      </w:r>
    </w:p>
    <w:p w14:paraId="725C3387" w14:textId="77777777" w:rsidR="00B662E2" w:rsidRPr="00B662E2" w:rsidRDefault="00B662E2" w:rsidP="00B662E2"/>
    <w:p w14:paraId="5631A745" w14:textId="77777777" w:rsidR="00B662E2" w:rsidRPr="00B662E2" w:rsidRDefault="00B662E2" w:rsidP="00B662E2">
      <w:r w:rsidRPr="00B662E2">
        <w:t>T=60s</w:t>
      </w:r>
    </w:p>
    <w:p w14:paraId="49EAEB31" w14:textId="77777777" w:rsidR="00B662E2" w:rsidRPr="00B662E2" w:rsidRDefault="00B662E2" w:rsidP="00B662E2">
      <w:r w:rsidRPr="00B662E2">
        <w:t xml:space="preserve">   ↓</w:t>
      </w:r>
    </w:p>
    <w:p w14:paraId="544D8A92" w14:textId="77777777" w:rsidR="00B662E2" w:rsidRPr="00B662E2" w:rsidRDefault="00B662E2" w:rsidP="00B662E2">
      <w:r w:rsidRPr="00B662E2">
        <w:t>popularity shifts</w:t>
      </w:r>
    </w:p>
    <w:p w14:paraId="3DC9DFBA" w14:textId="77777777" w:rsidR="00B662E2" w:rsidRPr="00B662E2" w:rsidRDefault="00B662E2" w:rsidP="00B662E2"/>
    <w:p w14:paraId="0498B080" w14:textId="77777777" w:rsidR="00B662E2" w:rsidRPr="00B662E2" w:rsidRDefault="00B662E2" w:rsidP="00B662E2">
      <w:r w:rsidRPr="00B662E2">
        <w:t>T=90s</w:t>
      </w:r>
    </w:p>
    <w:p w14:paraId="70B7CE60" w14:textId="77777777" w:rsidR="00B662E2" w:rsidRPr="00B662E2" w:rsidRDefault="00B662E2" w:rsidP="00B662E2">
      <w:r w:rsidRPr="00B662E2">
        <w:t xml:space="preserve">   ↓</w:t>
      </w:r>
    </w:p>
    <w:p w14:paraId="56753BB3" w14:textId="77777777" w:rsidR="00B662E2" w:rsidRPr="00B662E2" w:rsidRDefault="00B662E2" w:rsidP="00B662E2">
      <w:r w:rsidRPr="00B662E2">
        <w:t>capacity controller evaluates</w:t>
      </w:r>
    </w:p>
    <w:p w14:paraId="6A80218F" w14:textId="77777777" w:rsidR="00B662E2" w:rsidRPr="00B662E2" w:rsidRDefault="00B662E2" w:rsidP="00B662E2"/>
    <w:p w14:paraId="50945B7E" w14:textId="77777777" w:rsidR="00B662E2" w:rsidRPr="00B662E2" w:rsidRDefault="00B662E2" w:rsidP="00B662E2">
      <w:r w:rsidRPr="00B662E2">
        <w:t>T=120s</w:t>
      </w:r>
    </w:p>
    <w:p w14:paraId="6686C3DE" w14:textId="77777777" w:rsidR="00B662E2" w:rsidRPr="00B662E2" w:rsidRDefault="00B662E2" w:rsidP="00B662E2">
      <w:r w:rsidRPr="00B662E2">
        <w:t xml:space="preserve">   ↓</w:t>
      </w:r>
    </w:p>
    <w:p w14:paraId="5B150658" w14:textId="77777777" w:rsidR="00B662E2" w:rsidRPr="00B662E2" w:rsidRDefault="00B662E2" w:rsidP="00B662E2">
      <w:r w:rsidRPr="00B662E2">
        <w:t>traffic cools</w:t>
      </w:r>
    </w:p>
    <w:p w14:paraId="50A150FC" w14:textId="77777777" w:rsidR="00B662E2" w:rsidRPr="00B662E2" w:rsidRDefault="00B662E2" w:rsidP="00B662E2">
      <w:r w:rsidRPr="00B662E2">
        <w:t>That makes every experiment reproducible.</w:t>
      </w:r>
    </w:p>
    <w:p w14:paraId="57ACA66B" w14:textId="77777777" w:rsidR="00B662E2" w:rsidRPr="00B662E2" w:rsidRDefault="00B662E2" w:rsidP="00B662E2">
      <w:r w:rsidRPr="00B662E2">
        <w:pict w14:anchorId="59F293DC">
          <v:rect id="_x0000_i1932" style="width:0;height:1.5pt" o:hralign="center" o:hrstd="t" o:hr="t" fillcolor="#a0a0a0" stroked="f"/>
        </w:pict>
      </w:r>
    </w:p>
    <w:p w14:paraId="15792CAB" w14:textId="77777777" w:rsidR="00B662E2" w:rsidRPr="00B662E2" w:rsidRDefault="00B662E2" w:rsidP="00B662E2">
      <w:pPr>
        <w:rPr>
          <w:b/>
          <w:bCs/>
        </w:rPr>
      </w:pPr>
      <w:r w:rsidRPr="00B662E2">
        <w:rPr>
          <w:b/>
          <w:bCs/>
        </w:rPr>
        <w:t>6. And yes, build the live server in Rust too</w:t>
      </w:r>
    </w:p>
    <w:p w14:paraId="64B34EC5" w14:textId="77777777" w:rsidR="00B662E2" w:rsidRPr="00B662E2" w:rsidRDefault="00B662E2" w:rsidP="00B662E2">
      <w:r w:rsidRPr="00B662E2">
        <w:t>This is where your earlier question becomes easy.</w:t>
      </w:r>
    </w:p>
    <w:p w14:paraId="4DE1D3AD" w14:textId="77777777" w:rsidR="00B662E2" w:rsidRPr="00B662E2" w:rsidRDefault="00B662E2" w:rsidP="00B662E2">
      <w:r w:rsidRPr="00B662E2">
        <w:t xml:space="preserve">You do </w:t>
      </w:r>
      <w:r w:rsidRPr="00B662E2">
        <w:rPr>
          <w:b/>
          <w:bCs/>
        </w:rPr>
        <w:t>not</w:t>
      </w:r>
      <w:r w:rsidRPr="00B662E2">
        <w:t xml:space="preserve"> need:</w:t>
      </w:r>
    </w:p>
    <w:p w14:paraId="6B827434" w14:textId="77777777" w:rsidR="00B662E2" w:rsidRPr="00B662E2" w:rsidRDefault="00B662E2" w:rsidP="00B662E2">
      <w:r w:rsidRPr="00B662E2">
        <w:t>Python cache</w:t>
      </w:r>
    </w:p>
    <w:p w14:paraId="06B0DF5D" w14:textId="77777777" w:rsidR="00B662E2" w:rsidRPr="00B662E2" w:rsidRDefault="00B662E2" w:rsidP="00B662E2">
      <w:r w:rsidRPr="00B662E2">
        <w:lastRenderedPageBreak/>
        <w:t>Python simulator</w:t>
      </w:r>
    </w:p>
    <w:p w14:paraId="4A7598A0" w14:textId="77777777" w:rsidR="00B662E2" w:rsidRPr="00B662E2" w:rsidRDefault="00B662E2" w:rsidP="00B662E2">
      <w:r w:rsidRPr="00B662E2">
        <w:t>Python API</w:t>
      </w:r>
    </w:p>
    <w:p w14:paraId="1C6D018D" w14:textId="77777777" w:rsidR="00B662E2" w:rsidRPr="00B662E2" w:rsidRDefault="00B662E2" w:rsidP="00B662E2">
      <w:r w:rsidRPr="00B662E2">
        <w:t>Python controller</w:t>
      </w:r>
    </w:p>
    <w:p w14:paraId="1CE14662" w14:textId="77777777" w:rsidR="00B662E2" w:rsidRPr="00B662E2" w:rsidRDefault="00B662E2" w:rsidP="00B662E2">
      <w:r w:rsidRPr="00B662E2">
        <w:t>You can make almost the entire system Rust.</w:t>
      </w:r>
    </w:p>
    <w:p w14:paraId="0955CE02" w14:textId="77777777" w:rsidR="00B662E2" w:rsidRPr="00B662E2" w:rsidRDefault="00B662E2" w:rsidP="00B662E2">
      <w:r w:rsidRPr="00B662E2">
        <w:t>Use Python only where it gives you a real advantage:</w:t>
      </w:r>
    </w:p>
    <w:p w14:paraId="3BCCE33E" w14:textId="77777777" w:rsidR="00B662E2" w:rsidRPr="00B662E2" w:rsidRDefault="00B662E2" w:rsidP="00B662E2">
      <w:r w:rsidRPr="00B662E2">
        <w:t>model training</w:t>
      </w:r>
    </w:p>
    <w:p w14:paraId="3E36840F" w14:textId="77777777" w:rsidR="00B662E2" w:rsidRPr="00B662E2" w:rsidRDefault="00B662E2" w:rsidP="00B662E2">
      <w:r w:rsidRPr="00B662E2">
        <w:t>offline analysis</w:t>
      </w:r>
    </w:p>
    <w:p w14:paraId="4C7518AD" w14:textId="77777777" w:rsidR="00B662E2" w:rsidRPr="00B662E2" w:rsidRDefault="00B662E2" w:rsidP="00B662E2">
      <w:r w:rsidRPr="00B662E2">
        <w:t>research notebooks</w:t>
      </w:r>
    </w:p>
    <w:p w14:paraId="43408DE6" w14:textId="77777777" w:rsidR="00B662E2" w:rsidRPr="00B662E2" w:rsidRDefault="00B662E2" w:rsidP="00B662E2">
      <w:r w:rsidRPr="00B662E2">
        <w:t>Everything else:</w:t>
      </w:r>
    </w:p>
    <w:p w14:paraId="1E907D5C" w14:textId="77777777" w:rsidR="00B662E2" w:rsidRPr="00B662E2" w:rsidRDefault="00B662E2" w:rsidP="00B662E2">
      <w:r w:rsidRPr="00B662E2">
        <w:t>Rust</w:t>
      </w:r>
    </w:p>
    <w:p w14:paraId="2825ECDE"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cache</w:t>
      </w:r>
    </w:p>
    <w:p w14:paraId="51FCCE33"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simulator</w:t>
      </w:r>
    </w:p>
    <w:p w14:paraId="6A7F544A"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workload generator</w:t>
      </w:r>
    </w:p>
    <w:p w14:paraId="31D18BF3"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policy engine</w:t>
      </w:r>
    </w:p>
    <w:p w14:paraId="4EF2C6CA"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cost model</w:t>
      </w:r>
    </w:p>
    <w:p w14:paraId="52C1013C"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metrics</w:t>
      </w:r>
    </w:p>
    <w:p w14:paraId="51592A12"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HTTP API</w:t>
      </w:r>
    </w:p>
    <w:p w14:paraId="64AFD51F" w14:textId="77777777" w:rsidR="00B662E2" w:rsidRPr="00B662E2" w:rsidRDefault="00B662E2" w:rsidP="00B662E2">
      <w:r w:rsidRPr="00B662E2">
        <w:t>└── controller</w:t>
      </w:r>
    </w:p>
    <w:p w14:paraId="488FE545" w14:textId="77777777" w:rsidR="00B662E2" w:rsidRPr="00B662E2" w:rsidRDefault="00B662E2" w:rsidP="00B662E2">
      <w:r w:rsidRPr="00B662E2">
        <w:t>And yes:</w:t>
      </w:r>
    </w:p>
    <w:p w14:paraId="535B6E31" w14:textId="77777777" w:rsidR="00B662E2" w:rsidRPr="00B662E2" w:rsidRDefault="00B662E2" w:rsidP="00B662E2">
      <w:r w:rsidRPr="00B662E2">
        <w:rPr>
          <w:b/>
          <w:bCs/>
        </w:rPr>
        <w:t>Rust will be fast enough for all of this.</w:t>
      </w:r>
    </w:p>
    <w:p w14:paraId="759F3DBE" w14:textId="77777777" w:rsidR="00B662E2" w:rsidRPr="00B662E2" w:rsidRDefault="00B662E2" w:rsidP="00B662E2">
      <w:r w:rsidRPr="00B662E2">
        <w:t>FastAPI isn't going to magically outperform a well-written Rust service because it uses Python.</w:t>
      </w:r>
    </w:p>
    <w:p w14:paraId="79108A18" w14:textId="77777777" w:rsidR="00B662E2" w:rsidRPr="00B662E2" w:rsidRDefault="00B662E2" w:rsidP="00B662E2">
      <w:r w:rsidRPr="00B662E2">
        <w:t>Your simulator/controller doesn't need AI frameworks at runtime. Most of its work is:</w:t>
      </w:r>
    </w:p>
    <w:p w14:paraId="0A8EC677" w14:textId="77777777" w:rsidR="00B662E2" w:rsidRPr="00B662E2" w:rsidRDefault="00B662E2" w:rsidP="00B662E2">
      <w:r w:rsidRPr="00B662E2">
        <w:t>hash maps</w:t>
      </w:r>
    </w:p>
    <w:p w14:paraId="22606D91" w14:textId="77777777" w:rsidR="00B662E2" w:rsidRPr="00B662E2" w:rsidRDefault="00B662E2" w:rsidP="00B662E2">
      <w:r w:rsidRPr="00B662E2">
        <w:t>counters</w:t>
      </w:r>
    </w:p>
    <w:p w14:paraId="68581F34" w14:textId="77777777" w:rsidR="00B662E2" w:rsidRPr="00B662E2" w:rsidRDefault="00B662E2" w:rsidP="00B662E2">
      <w:r w:rsidRPr="00B662E2">
        <w:t>small vector math</w:t>
      </w:r>
    </w:p>
    <w:p w14:paraId="17B1EB54" w14:textId="77777777" w:rsidR="00B662E2" w:rsidRPr="00B662E2" w:rsidRDefault="00B662E2" w:rsidP="00B662E2">
      <w:r w:rsidRPr="00B662E2">
        <w:t>priority queues</w:t>
      </w:r>
    </w:p>
    <w:p w14:paraId="1F9DBC66" w14:textId="77777777" w:rsidR="00B662E2" w:rsidRPr="00B662E2" w:rsidRDefault="00B662E2" w:rsidP="00B662E2">
      <w:r w:rsidRPr="00B662E2">
        <w:t>timers</w:t>
      </w:r>
    </w:p>
    <w:p w14:paraId="01516874" w14:textId="77777777" w:rsidR="00B662E2" w:rsidRPr="00B662E2" w:rsidRDefault="00B662E2" w:rsidP="00B662E2">
      <w:r w:rsidRPr="00B662E2">
        <w:lastRenderedPageBreak/>
        <w:t>HTTP</w:t>
      </w:r>
    </w:p>
    <w:p w14:paraId="2B20E3FD" w14:textId="77777777" w:rsidR="00B662E2" w:rsidRPr="00B662E2" w:rsidRDefault="00B662E2" w:rsidP="00B662E2">
      <w:r w:rsidRPr="00B662E2">
        <w:t>serialization</w:t>
      </w:r>
    </w:p>
    <w:p w14:paraId="27D71D15" w14:textId="77777777" w:rsidR="00B662E2" w:rsidRPr="00B662E2" w:rsidRDefault="00B662E2" w:rsidP="00B662E2">
      <w:r w:rsidRPr="00B662E2">
        <w:t>Rust is very well suited to that.</w:t>
      </w:r>
    </w:p>
    <w:p w14:paraId="02836824" w14:textId="77777777" w:rsidR="00B662E2" w:rsidRPr="00B662E2" w:rsidRDefault="00B662E2" w:rsidP="00B662E2">
      <w:r w:rsidRPr="00B662E2">
        <w:pict w14:anchorId="4A1F444D">
          <v:rect id="_x0000_i1933" style="width:0;height:1.5pt" o:hralign="center" o:hrstd="t" o:hr="t" fillcolor="#a0a0a0" stroked="f"/>
        </w:pict>
      </w:r>
    </w:p>
    <w:p w14:paraId="063EDD13" w14:textId="77777777" w:rsidR="00B662E2" w:rsidRPr="00B662E2" w:rsidRDefault="00B662E2" w:rsidP="00B662E2">
      <w:pPr>
        <w:rPr>
          <w:b/>
          <w:bCs/>
        </w:rPr>
      </w:pPr>
      <w:r w:rsidRPr="00B662E2">
        <w:rPr>
          <w:b/>
          <w:bCs/>
        </w:rPr>
        <w:t>7. Architecture I recommend</w:t>
      </w:r>
    </w:p>
    <w:p w14:paraId="34B3CF46" w14:textId="77777777" w:rsidR="00B662E2" w:rsidRPr="00B662E2" w:rsidRDefault="00B662E2" w:rsidP="00B662E2">
      <w:pPr>
        <w:rPr>
          <w:b/>
          <w:bCs/>
        </w:rPr>
      </w:pPr>
      <w:r w:rsidRPr="00B662E2">
        <w:rPr>
          <w:b/>
          <w:bCs/>
        </w:rPr>
        <w:t>Rust core</w:t>
      </w:r>
    </w:p>
    <w:p w14:paraId="71238D71" w14:textId="77777777" w:rsidR="00B662E2" w:rsidRPr="00B662E2" w:rsidRDefault="00B662E2" w:rsidP="00B662E2">
      <w:r w:rsidRPr="00B662E2">
        <w:t>context-cache/</w:t>
      </w:r>
    </w:p>
    <w:p w14:paraId="7BF61944" w14:textId="77777777" w:rsidR="00B662E2" w:rsidRPr="00B662E2" w:rsidRDefault="00B662E2" w:rsidP="00B662E2">
      <w:r w:rsidRPr="00B662E2">
        <w:t>│</w:t>
      </w:r>
    </w:p>
    <w:p w14:paraId="2B34313A"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cache/</w:t>
      </w:r>
    </w:p>
    <w:p w14:paraId="0C514ABA"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store.rs</w:t>
      </w:r>
    </w:p>
    <w:p w14:paraId="25AC6E1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entry.rs</w:t>
      </w:r>
    </w:p>
    <w:p w14:paraId="6307CB0F"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admission.rs</w:t>
      </w:r>
    </w:p>
    <w:p w14:paraId="3D05D777"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eviction.rs</w:t>
      </w:r>
    </w:p>
    <w:p w14:paraId="2427C1FB" w14:textId="77777777" w:rsidR="00B662E2" w:rsidRPr="00B662E2" w:rsidRDefault="00B662E2" w:rsidP="00B662E2">
      <w:r w:rsidRPr="00B662E2">
        <w:t>│   └── ttl.rs</w:t>
      </w:r>
    </w:p>
    <w:p w14:paraId="2449742E" w14:textId="77777777" w:rsidR="00B662E2" w:rsidRPr="00B662E2" w:rsidRDefault="00B662E2" w:rsidP="00B662E2">
      <w:r w:rsidRPr="00B662E2">
        <w:t>│</w:t>
      </w:r>
    </w:p>
    <w:p w14:paraId="30FAD2D1"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policies/</w:t>
      </w:r>
    </w:p>
    <w:p w14:paraId="2176680E"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lru.rs</w:t>
      </w:r>
    </w:p>
    <w:p w14:paraId="5682A98A"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lfu.rs</w:t>
      </w:r>
    </w:p>
    <w:p w14:paraId="6DAF05C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gdsf.rs</w:t>
      </w:r>
    </w:p>
    <w:p w14:paraId="6E7D5352"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tiny_lfu.rs</w:t>
      </w:r>
    </w:p>
    <w:p w14:paraId="58F25B43"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cost_aware.rs</w:t>
      </w:r>
    </w:p>
    <w:p w14:paraId="64A3F786" w14:textId="77777777" w:rsidR="00B662E2" w:rsidRPr="00B662E2" w:rsidRDefault="00B662E2" w:rsidP="00B662E2">
      <w:r w:rsidRPr="00B662E2">
        <w:t>│   └── adaptive.rs</w:t>
      </w:r>
    </w:p>
    <w:p w14:paraId="015BB5E3" w14:textId="77777777" w:rsidR="00B662E2" w:rsidRPr="00B662E2" w:rsidRDefault="00B662E2" w:rsidP="00B662E2">
      <w:r w:rsidRPr="00B662E2">
        <w:t>│</w:t>
      </w:r>
    </w:p>
    <w:p w14:paraId="365D6FA7"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intelligence/</w:t>
      </w:r>
    </w:p>
    <w:p w14:paraId="39911743"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features.rs</w:t>
      </w:r>
    </w:p>
    <w:p w14:paraId="0E36301F"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workload.rs</w:t>
      </w:r>
    </w:p>
    <w:p w14:paraId="4FE0D36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preference.rs</w:t>
      </w:r>
    </w:p>
    <w:p w14:paraId="7F19F9F7" w14:textId="77777777" w:rsidR="00B662E2" w:rsidRPr="00B662E2" w:rsidRDefault="00B662E2" w:rsidP="00B662E2">
      <w:r w:rsidRPr="00B662E2">
        <w:lastRenderedPageBreak/>
        <w:t xml:space="preserve">│   </w:t>
      </w:r>
      <w:r w:rsidRPr="00B662E2">
        <w:rPr>
          <w:rFonts w:ascii="MS Gothic" w:eastAsia="MS Gothic" w:hAnsi="MS Gothic" w:cs="MS Gothic" w:hint="eastAsia"/>
        </w:rPr>
        <w:t>├</w:t>
      </w:r>
      <w:r w:rsidRPr="00B662E2">
        <w:rPr>
          <w:rFonts w:ascii="Calibri" w:hAnsi="Calibri" w:cs="Calibri"/>
        </w:rPr>
        <w:t>──</w:t>
      </w:r>
      <w:r w:rsidRPr="00B662E2">
        <w:t xml:space="preserve"> cost.rs</w:t>
      </w:r>
    </w:p>
    <w:p w14:paraId="22976EBF" w14:textId="77777777" w:rsidR="00B662E2" w:rsidRPr="00B662E2" w:rsidRDefault="00B662E2" w:rsidP="00B662E2">
      <w:r w:rsidRPr="00B662E2">
        <w:t>│   └── controller.rs</w:t>
      </w:r>
    </w:p>
    <w:p w14:paraId="26804C29" w14:textId="77777777" w:rsidR="00B662E2" w:rsidRPr="00B662E2" w:rsidRDefault="00B662E2" w:rsidP="00B662E2">
      <w:r w:rsidRPr="00B662E2">
        <w:t>│</w:t>
      </w:r>
    </w:p>
    <w:p w14:paraId="22F69245"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scaling/</w:t>
      </w:r>
    </w:p>
    <w:p w14:paraId="68561E9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ghost.rs</w:t>
      </w:r>
    </w:p>
    <w:p w14:paraId="4AE018D7"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utility.rs</w:t>
      </w:r>
    </w:p>
    <w:p w14:paraId="1225BA5D" w14:textId="77777777" w:rsidR="00B662E2" w:rsidRPr="00B662E2" w:rsidRDefault="00B662E2" w:rsidP="00B662E2">
      <w:r w:rsidRPr="00B662E2">
        <w:t>│   └── capacity.rs</w:t>
      </w:r>
    </w:p>
    <w:p w14:paraId="4C6B357C" w14:textId="77777777" w:rsidR="00B662E2" w:rsidRPr="00B662E2" w:rsidRDefault="00B662E2" w:rsidP="00B662E2">
      <w:r w:rsidRPr="00B662E2">
        <w:t>│</w:t>
      </w:r>
    </w:p>
    <w:p w14:paraId="47EFBCA0"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simulator/</w:t>
      </w:r>
    </w:p>
    <w:p w14:paraId="53241327"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engine.rs</w:t>
      </w:r>
    </w:p>
    <w:p w14:paraId="29FF8E8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workload.rs</w:t>
      </w:r>
    </w:p>
    <w:p w14:paraId="4C0B4581"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backend.rs</w:t>
      </w:r>
    </w:p>
    <w:p w14:paraId="677640C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events.rs</w:t>
      </w:r>
    </w:p>
    <w:p w14:paraId="3E9EEC41" w14:textId="77777777" w:rsidR="00B662E2" w:rsidRPr="00B662E2" w:rsidRDefault="00B662E2" w:rsidP="00B662E2">
      <w:r w:rsidRPr="00B662E2">
        <w:t>│   └── scenarios.rs</w:t>
      </w:r>
    </w:p>
    <w:p w14:paraId="71DA3FAB" w14:textId="77777777" w:rsidR="00B662E2" w:rsidRPr="00B662E2" w:rsidRDefault="00B662E2" w:rsidP="00B662E2">
      <w:r w:rsidRPr="00B662E2">
        <w:t>│</w:t>
      </w:r>
    </w:p>
    <w:p w14:paraId="5CC97CF4"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api/</w:t>
      </w:r>
    </w:p>
    <w:p w14:paraId="38CB83F8"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routes.rs</w:t>
      </w:r>
    </w:p>
    <w:p w14:paraId="72928713" w14:textId="77777777" w:rsidR="00B662E2" w:rsidRPr="00B662E2" w:rsidRDefault="00B662E2" w:rsidP="00B662E2">
      <w:r w:rsidRPr="00B662E2">
        <w:t>│   └── websocket.rs</w:t>
      </w:r>
    </w:p>
    <w:p w14:paraId="7A54D6C4" w14:textId="77777777" w:rsidR="00B662E2" w:rsidRPr="00B662E2" w:rsidRDefault="00B662E2" w:rsidP="00B662E2">
      <w:r w:rsidRPr="00B662E2">
        <w:t>│</w:t>
      </w:r>
    </w:p>
    <w:p w14:paraId="23C00894" w14:textId="77777777" w:rsidR="00B662E2" w:rsidRPr="00B662E2" w:rsidRDefault="00B662E2" w:rsidP="00B662E2">
      <w:r w:rsidRPr="00B662E2">
        <w:t>└── main.rs</w:t>
      </w:r>
    </w:p>
    <w:p w14:paraId="1915D47C" w14:textId="77777777" w:rsidR="00B662E2" w:rsidRPr="00B662E2" w:rsidRDefault="00B662E2" w:rsidP="00B662E2">
      <w:r w:rsidRPr="00B662E2">
        <w:t>Then one binary:</w:t>
      </w:r>
    </w:p>
    <w:p w14:paraId="75854DCB" w14:textId="77777777" w:rsidR="00B662E2" w:rsidRPr="00B662E2" w:rsidRDefault="00B662E2" w:rsidP="00B662E2">
      <w:r w:rsidRPr="00B662E2">
        <w:t>context-cache</w:t>
      </w:r>
    </w:p>
    <w:p w14:paraId="16066028" w14:textId="77777777" w:rsidR="00B662E2" w:rsidRPr="00B662E2" w:rsidRDefault="00B662E2" w:rsidP="00B662E2">
      <w:r w:rsidRPr="00B662E2">
        <w:t>which can run in either:</w:t>
      </w:r>
    </w:p>
    <w:p w14:paraId="0DA3984E" w14:textId="77777777" w:rsidR="00B662E2" w:rsidRPr="00B662E2" w:rsidRDefault="00B662E2" w:rsidP="00B662E2">
      <w:r w:rsidRPr="00B662E2">
        <w:t>context-cache server</w:t>
      </w:r>
    </w:p>
    <w:p w14:paraId="58169D89" w14:textId="77777777" w:rsidR="00B662E2" w:rsidRPr="00B662E2" w:rsidRDefault="00B662E2" w:rsidP="00B662E2">
      <w:r w:rsidRPr="00B662E2">
        <w:t>or:</w:t>
      </w:r>
    </w:p>
    <w:p w14:paraId="76A66942" w14:textId="77777777" w:rsidR="00B662E2" w:rsidRPr="00B662E2" w:rsidRDefault="00B662E2" w:rsidP="00B662E2">
      <w:r w:rsidRPr="00B662E2">
        <w:t>context-cache simulate --scenario flash-crowd</w:t>
      </w:r>
    </w:p>
    <w:p w14:paraId="6920F6AB" w14:textId="77777777" w:rsidR="00B662E2" w:rsidRPr="00B662E2" w:rsidRDefault="00B662E2" w:rsidP="00B662E2">
      <w:r w:rsidRPr="00B662E2">
        <w:t>This is clean.</w:t>
      </w:r>
    </w:p>
    <w:p w14:paraId="30A3FB54" w14:textId="77777777" w:rsidR="00B662E2" w:rsidRPr="00B662E2" w:rsidRDefault="00B662E2" w:rsidP="00B662E2">
      <w:r w:rsidRPr="00B662E2">
        <w:lastRenderedPageBreak/>
        <w:pict w14:anchorId="2C8C0E99">
          <v:rect id="_x0000_i1934" style="width:0;height:1.5pt" o:hralign="center" o:hrstd="t" o:hr="t" fillcolor="#a0a0a0" stroked="f"/>
        </w:pict>
      </w:r>
    </w:p>
    <w:p w14:paraId="1DED8D00" w14:textId="77777777" w:rsidR="00B662E2" w:rsidRPr="00B662E2" w:rsidRDefault="00B662E2" w:rsidP="00B662E2">
      <w:pPr>
        <w:rPr>
          <w:b/>
          <w:bCs/>
        </w:rPr>
      </w:pPr>
      <w:r w:rsidRPr="00B662E2">
        <w:rPr>
          <w:b/>
          <w:bCs/>
        </w:rPr>
        <w:t>8. What does the actual cache server expose?</w:t>
      </w:r>
    </w:p>
    <w:p w14:paraId="3D46F76A" w14:textId="77777777" w:rsidR="00B662E2" w:rsidRPr="00B662E2" w:rsidRDefault="00B662E2" w:rsidP="00B662E2">
      <w:r w:rsidRPr="00B662E2">
        <w:t>I would support HTTP first.</w:t>
      </w:r>
    </w:p>
    <w:p w14:paraId="668E831C" w14:textId="77777777" w:rsidR="00B662E2" w:rsidRPr="00B662E2" w:rsidRDefault="00B662E2" w:rsidP="00B662E2">
      <w:r w:rsidRPr="00B662E2">
        <w:t>For example:</w:t>
      </w:r>
    </w:p>
    <w:p w14:paraId="0448AEB4" w14:textId="77777777" w:rsidR="00B662E2" w:rsidRPr="00B662E2" w:rsidRDefault="00B662E2" w:rsidP="00B662E2">
      <w:r w:rsidRPr="00B662E2">
        <w:t>GET /cache/foo</w:t>
      </w:r>
    </w:p>
    <w:p w14:paraId="7362E796" w14:textId="77777777" w:rsidR="00B662E2" w:rsidRPr="00B662E2" w:rsidRDefault="00B662E2" w:rsidP="00B662E2">
      <w:r w:rsidRPr="00B662E2">
        <w:t>PUT /cache/foo</w:t>
      </w:r>
    </w:p>
    <w:p w14:paraId="345B482C" w14:textId="77777777" w:rsidR="00B662E2" w:rsidRPr="00B662E2" w:rsidRDefault="00B662E2" w:rsidP="00B662E2">
      <w:r w:rsidRPr="00B662E2">
        <w:t>DELETE /cache/foo</w:t>
      </w:r>
    </w:p>
    <w:p w14:paraId="2CECA25E" w14:textId="77777777" w:rsidR="00B662E2" w:rsidRPr="00B662E2" w:rsidRDefault="00B662E2" w:rsidP="00B662E2">
      <w:r w:rsidRPr="00B662E2">
        <w:t>POST /cache/refresh/foo</w:t>
      </w:r>
    </w:p>
    <w:p w14:paraId="0D1DB696" w14:textId="77777777" w:rsidR="00B662E2" w:rsidRPr="00B662E2" w:rsidRDefault="00B662E2" w:rsidP="00B662E2">
      <w:r w:rsidRPr="00B662E2">
        <w:t>GET /metrics</w:t>
      </w:r>
    </w:p>
    <w:p w14:paraId="47F24214" w14:textId="77777777" w:rsidR="00B662E2" w:rsidRPr="00B662E2" w:rsidRDefault="00B662E2" w:rsidP="00B662E2">
      <w:r w:rsidRPr="00B662E2">
        <w:t>GET /decision/foo</w:t>
      </w:r>
    </w:p>
    <w:p w14:paraId="33DDCBD6" w14:textId="77777777" w:rsidR="00B662E2" w:rsidRPr="00B662E2" w:rsidRDefault="00B662E2" w:rsidP="00B662E2">
      <w:r w:rsidRPr="00B662E2">
        <w:t>GET /capacity</w:t>
      </w:r>
    </w:p>
    <w:p w14:paraId="5EE1B106" w14:textId="77777777" w:rsidR="00B662E2" w:rsidRPr="00B662E2" w:rsidRDefault="00B662E2" w:rsidP="00B662E2">
      <w:r w:rsidRPr="00B662E2">
        <w:t>GET /workload</w:t>
      </w:r>
    </w:p>
    <w:p w14:paraId="13511CAF" w14:textId="77777777" w:rsidR="00B662E2" w:rsidRPr="00B662E2" w:rsidRDefault="00B662E2" w:rsidP="00B662E2">
      <w:r w:rsidRPr="00B662E2">
        <w:t>POST /scenario/flash-crowd</w:t>
      </w:r>
    </w:p>
    <w:p w14:paraId="29C60F76" w14:textId="77777777" w:rsidR="00B662E2" w:rsidRPr="00B662E2" w:rsidRDefault="00B662E2" w:rsidP="00B662E2">
      <w:r w:rsidRPr="00B662E2">
        <w:t>Then later:</w:t>
      </w:r>
    </w:p>
    <w:p w14:paraId="2E4BE9F3" w14:textId="77777777" w:rsidR="00B662E2" w:rsidRPr="00B662E2" w:rsidRDefault="00B662E2" w:rsidP="00B662E2">
      <w:r w:rsidRPr="00B662E2">
        <w:t>Redis RESP protocol</w:t>
      </w:r>
    </w:p>
    <w:p w14:paraId="315ADF14" w14:textId="77777777" w:rsidR="00B662E2" w:rsidRPr="00B662E2" w:rsidRDefault="00B662E2" w:rsidP="00B662E2">
      <w:r w:rsidRPr="00B662E2">
        <w:t>if time permits.</w:t>
      </w:r>
    </w:p>
    <w:p w14:paraId="062CC6E7" w14:textId="77777777" w:rsidR="00B662E2" w:rsidRPr="00B662E2" w:rsidRDefault="00B662E2" w:rsidP="00B662E2">
      <w:pPr>
        <w:rPr>
          <w:b/>
          <w:bCs/>
        </w:rPr>
      </w:pPr>
      <w:r w:rsidRPr="00B662E2">
        <w:rPr>
          <w:b/>
          <w:bCs/>
        </w:rPr>
        <w:t>Why HTTP first?</w:t>
      </w:r>
    </w:p>
    <w:p w14:paraId="7ED74E13" w14:textId="77777777" w:rsidR="00B662E2" w:rsidRPr="00B662E2" w:rsidRDefault="00B662E2" w:rsidP="00B662E2">
      <w:r w:rsidRPr="00B662E2">
        <w:t>Because:</w:t>
      </w:r>
    </w:p>
    <w:p w14:paraId="24DB3E04" w14:textId="77777777" w:rsidR="00B662E2" w:rsidRPr="00B662E2" w:rsidRDefault="00B662E2" w:rsidP="00B662E2">
      <w:r w:rsidRPr="00B662E2">
        <w:t>curl</w:t>
      </w:r>
    </w:p>
    <w:p w14:paraId="09E6F6E6" w14:textId="77777777" w:rsidR="00B662E2" w:rsidRPr="00B662E2" w:rsidRDefault="00B662E2" w:rsidP="00B662E2">
      <w:r w:rsidRPr="00B662E2">
        <w:t>browser</w:t>
      </w:r>
    </w:p>
    <w:p w14:paraId="7C9A880E" w14:textId="77777777" w:rsidR="00B662E2" w:rsidRPr="00B662E2" w:rsidRDefault="00B662E2" w:rsidP="00B662E2">
      <w:r w:rsidRPr="00B662E2">
        <w:t>JavaScript</w:t>
      </w:r>
    </w:p>
    <w:p w14:paraId="4F626B42" w14:textId="77777777" w:rsidR="00B662E2" w:rsidRPr="00B662E2" w:rsidRDefault="00B662E2" w:rsidP="00B662E2">
      <w:r w:rsidRPr="00B662E2">
        <w:t>Python</w:t>
      </w:r>
    </w:p>
    <w:p w14:paraId="0DB9ABA8" w14:textId="77777777" w:rsidR="00B662E2" w:rsidRPr="00B662E2" w:rsidRDefault="00B662E2" w:rsidP="00B662E2">
      <w:r w:rsidRPr="00B662E2">
        <w:t>Java</w:t>
      </w:r>
    </w:p>
    <w:p w14:paraId="26FAF5FE" w14:textId="77777777" w:rsidR="00B662E2" w:rsidRPr="00B662E2" w:rsidRDefault="00B662E2" w:rsidP="00B662E2">
      <w:r w:rsidRPr="00B662E2">
        <w:t>Go</w:t>
      </w:r>
    </w:p>
    <w:p w14:paraId="04BBE054" w14:textId="77777777" w:rsidR="00B662E2" w:rsidRPr="00B662E2" w:rsidRDefault="00B662E2" w:rsidP="00B662E2">
      <w:r w:rsidRPr="00B662E2">
        <w:t>Rust</w:t>
      </w:r>
    </w:p>
    <w:p w14:paraId="36999BD5" w14:textId="77777777" w:rsidR="00B662E2" w:rsidRPr="00B662E2" w:rsidRDefault="00B662E2" w:rsidP="00B662E2">
      <w:r w:rsidRPr="00B662E2">
        <w:t>can all talk to it immediately.</w:t>
      </w:r>
    </w:p>
    <w:p w14:paraId="3DFBFF63" w14:textId="77777777" w:rsidR="00B662E2" w:rsidRPr="00B662E2" w:rsidRDefault="00B662E2" w:rsidP="00B662E2">
      <w:r w:rsidRPr="00B662E2">
        <w:t>It gets you an accessible public demo faster.</w:t>
      </w:r>
    </w:p>
    <w:p w14:paraId="07815DF9" w14:textId="77777777" w:rsidR="00B662E2" w:rsidRPr="00B662E2" w:rsidRDefault="00B662E2" w:rsidP="00B662E2">
      <w:r w:rsidRPr="00B662E2">
        <w:pict w14:anchorId="1418C825">
          <v:rect id="_x0000_i1935" style="width:0;height:1.5pt" o:hralign="center" o:hrstd="t" o:hr="t" fillcolor="#a0a0a0" stroked="f"/>
        </w:pict>
      </w:r>
    </w:p>
    <w:p w14:paraId="08FEC73E" w14:textId="77777777" w:rsidR="00B662E2" w:rsidRPr="00B662E2" w:rsidRDefault="00B662E2" w:rsidP="00B662E2">
      <w:pPr>
        <w:rPr>
          <w:b/>
          <w:bCs/>
        </w:rPr>
      </w:pPr>
      <w:r w:rsidRPr="00B662E2">
        <w:rPr>
          <w:b/>
          <w:bCs/>
        </w:rPr>
        <w:lastRenderedPageBreak/>
        <w:t>9. If you want a genuinely plug-and-play cache</w:t>
      </w:r>
    </w:p>
    <w:p w14:paraId="312E4853" w14:textId="77777777" w:rsidR="00B662E2" w:rsidRPr="00B662E2" w:rsidRDefault="00B662E2" w:rsidP="00B662E2">
      <w:r w:rsidRPr="00B662E2">
        <w:t>Make an SDK eventually:</w:t>
      </w:r>
    </w:p>
    <w:p w14:paraId="579977D6" w14:textId="77777777" w:rsidR="00B662E2" w:rsidRPr="00B662E2" w:rsidRDefault="00B662E2" w:rsidP="00B662E2">
      <w:r w:rsidRPr="00B662E2">
        <w:t>ContextCache client</w:t>
      </w:r>
    </w:p>
    <w:p w14:paraId="359724DC" w14:textId="77777777" w:rsidR="00B662E2" w:rsidRPr="00B662E2" w:rsidRDefault="00B662E2" w:rsidP="00B662E2">
      <w:r w:rsidRPr="00B662E2">
        <w:t>Python:</w:t>
      </w:r>
    </w:p>
    <w:p w14:paraId="026DD6C8" w14:textId="77777777" w:rsidR="00B662E2" w:rsidRPr="00B662E2" w:rsidRDefault="00B662E2" w:rsidP="00B662E2">
      <w:r w:rsidRPr="00B662E2">
        <w:t>cache.get("recommend:user:42")</w:t>
      </w:r>
    </w:p>
    <w:p w14:paraId="4AD55560" w14:textId="77777777" w:rsidR="00B662E2" w:rsidRPr="00B662E2" w:rsidRDefault="00B662E2" w:rsidP="00B662E2">
      <w:r w:rsidRPr="00B662E2">
        <w:t>Node:</w:t>
      </w:r>
    </w:p>
    <w:p w14:paraId="75392FD9" w14:textId="77777777" w:rsidR="00B662E2" w:rsidRPr="00B662E2" w:rsidRDefault="00B662E2" w:rsidP="00B662E2">
      <w:r w:rsidRPr="00B662E2">
        <w:t>cache.get("recommend:user:42")</w:t>
      </w:r>
    </w:p>
    <w:p w14:paraId="2DED7EDC" w14:textId="77777777" w:rsidR="00B662E2" w:rsidRPr="00B662E2" w:rsidRDefault="00B662E2" w:rsidP="00B662E2">
      <w:r w:rsidRPr="00B662E2">
        <w:t>Java:</w:t>
      </w:r>
    </w:p>
    <w:p w14:paraId="0B288E79" w14:textId="77777777" w:rsidR="00B662E2" w:rsidRPr="00B662E2" w:rsidRDefault="00B662E2" w:rsidP="00B662E2">
      <w:r w:rsidRPr="00B662E2">
        <w:t>cache.get("recommend:user:42");</w:t>
      </w:r>
    </w:p>
    <w:p w14:paraId="2DEE758D" w14:textId="77777777" w:rsidR="00B662E2" w:rsidRPr="00B662E2" w:rsidRDefault="00B662E2" w:rsidP="00B662E2">
      <w:r w:rsidRPr="00B662E2">
        <w:t>But don't build all of those during the hackathon.</w:t>
      </w:r>
    </w:p>
    <w:p w14:paraId="3020618A" w14:textId="77777777" w:rsidR="00B662E2" w:rsidRPr="00B662E2" w:rsidRDefault="00B662E2" w:rsidP="00B662E2">
      <w:r w:rsidRPr="00B662E2">
        <w:t>HTTP/JSON is enough to demonstrate application agnosticism.</w:t>
      </w:r>
    </w:p>
    <w:p w14:paraId="654AB144" w14:textId="77777777" w:rsidR="00B662E2" w:rsidRPr="00B662E2" w:rsidRDefault="00B662E2" w:rsidP="00B662E2">
      <w:r w:rsidRPr="00B662E2">
        <w:pict w14:anchorId="15C2EEA3">
          <v:rect id="_x0000_i1936" style="width:0;height:1.5pt" o:hralign="center" o:hrstd="t" o:hr="t" fillcolor="#a0a0a0" stroked="f"/>
        </w:pict>
      </w:r>
    </w:p>
    <w:p w14:paraId="7D7F5823" w14:textId="77777777" w:rsidR="00B662E2" w:rsidRPr="00B662E2" w:rsidRDefault="00B662E2" w:rsidP="00B662E2">
      <w:pPr>
        <w:rPr>
          <w:b/>
          <w:bCs/>
        </w:rPr>
      </w:pPr>
      <w:r w:rsidRPr="00B662E2">
        <w:rPr>
          <w:b/>
          <w:bCs/>
        </w:rPr>
        <w:t>10. How does an arbitrary application tell us what it needs?</w:t>
      </w:r>
    </w:p>
    <w:p w14:paraId="19654023" w14:textId="77777777" w:rsidR="00B662E2" w:rsidRPr="00B662E2" w:rsidRDefault="00B662E2" w:rsidP="00B662E2">
      <w:r w:rsidRPr="00B662E2">
        <w:t>This is the real application-agnostic design.</w:t>
      </w:r>
    </w:p>
    <w:p w14:paraId="5C5A3749" w14:textId="77777777" w:rsidR="00B662E2" w:rsidRPr="00B662E2" w:rsidRDefault="00B662E2" w:rsidP="00B662E2">
      <w:r w:rsidRPr="00B662E2">
        <w:t>Don't force the cache to understand:</w:t>
      </w:r>
    </w:p>
    <w:p w14:paraId="0C07CAAF" w14:textId="77777777" w:rsidR="00B662E2" w:rsidRPr="00B662E2" w:rsidRDefault="00B662E2" w:rsidP="00B662E2">
      <w:r w:rsidRPr="00B662E2">
        <w:t>“This is a recommendation request.”</w:t>
      </w:r>
    </w:p>
    <w:p w14:paraId="21F742EA" w14:textId="77777777" w:rsidR="00B662E2" w:rsidRPr="00B662E2" w:rsidRDefault="00B662E2" w:rsidP="00B662E2">
      <w:r w:rsidRPr="00B662E2">
        <w:t>Instead the application sends metadata.</w:t>
      </w:r>
    </w:p>
    <w:p w14:paraId="25CECC59" w14:textId="77777777" w:rsidR="00B662E2" w:rsidRPr="00B662E2" w:rsidRDefault="00B662E2" w:rsidP="00B662E2">
      <w:r w:rsidRPr="00B662E2">
        <w:t>For example:</w:t>
      </w:r>
    </w:p>
    <w:p w14:paraId="098234CC" w14:textId="77777777" w:rsidR="00B662E2" w:rsidRPr="00B662E2" w:rsidRDefault="00B662E2" w:rsidP="00B662E2">
      <w:r w:rsidRPr="00B662E2">
        <w:t>{</w:t>
      </w:r>
    </w:p>
    <w:p w14:paraId="63302E01" w14:textId="77777777" w:rsidR="00B662E2" w:rsidRPr="00B662E2" w:rsidRDefault="00B662E2" w:rsidP="00B662E2">
      <w:r w:rsidRPr="00B662E2">
        <w:t xml:space="preserve">  "key": "recommend:user:1842",</w:t>
      </w:r>
    </w:p>
    <w:p w14:paraId="4A61C989" w14:textId="77777777" w:rsidR="00B662E2" w:rsidRPr="00B662E2" w:rsidRDefault="00B662E2" w:rsidP="00B662E2">
      <w:r w:rsidRPr="00B662E2">
        <w:t xml:space="preserve">  "value": "...",</w:t>
      </w:r>
    </w:p>
    <w:p w14:paraId="247D5933" w14:textId="77777777" w:rsidR="00B662E2" w:rsidRPr="00B662E2" w:rsidRDefault="00B662E2" w:rsidP="00B662E2">
      <w:r w:rsidRPr="00B662E2">
        <w:t xml:space="preserve">  "size_bytes": 1854200,</w:t>
      </w:r>
    </w:p>
    <w:p w14:paraId="77D3B77D" w14:textId="77777777" w:rsidR="00B662E2" w:rsidRPr="00B662E2" w:rsidRDefault="00B662E2" w:rsidP="00B662E2"/>
    <w:p w14:paraId="10333EEF" w14:textId="77777777" w:rsidR="00B662E2" w:rsidRPr="00B662E2" w:rsidRDefault="00B662E2" w:rsidP="00B662E2">
      <w:r w:rsidRPr="00B662E2">
        <w:t xml:space="preserve">  "metadata": {</w:t>
      </w:r>
    </w:p>
    <w:p w14:paraId="19020881" w14:textId="77777777" w:rsidR="00B662E2" w:rsidRPr="00B662E2" w:rsidRDefault="00B662E2" w:rsidP="00B662E2">
      <w:r w:rsidRPr="00B662E2">
        <w:t xml:space="preserve">    "object_type": "recommendation",</w:t>
      </w:r>
    </w:p>
    <w:p w14:paraId="7E0D00BF" w14:textId="77777777" w:rsidR="00B662E2" w:rsidRPr="00B662E2" w:rsidRDefault="00B662E2" w:rsidP="00B662E2">
      <w:r w:rsidRPr="00B662E2">
        <w:t xml:space="preserve">    "ttl": 300,</w:t>
      </w:r>
    </w:p>
    <w:p w14:paraId="53E28EF4" w14:textId="77777777" w:rsidR="00B662E2" w:rsidRPr="00B662E2" w:rsidRDefault="00B662E2" w:rsidP="00B662E2">
      <w:r w:rsidRPr="00B662E2">
        <w:t xml:space="preserve">    "regeneration": {</w:t>
      </w:r>
    </w:p>
    <w:p w14:paraId="35931250" w14:textId="77777777" w:rsidR="00B662E2" w:rsidRPr="00B662E2" w:rsidRDefault="00B662E2" w:rsidP="00B662E2">
      <w:r w:rsidRPr="00B662E2">
        <w:t xml:space="preserve">      "cpu_ms": 320,</w:t>
      </w:r>
    </w:p>
    <w:p w14:paraId="66326193" w14:textId="77777777" w:rsidR="00B662E2" w:rsidRPr="00B662E2" w:rsidRDefault="00B662E2" w:rsidP="00B662E2">
      <w:r w:rsidRPr="00B662E2">
        <w:lastRenderedPageBreak/>
        <w:t xml:space="preserve">      "db_ms": 140,</w:t>
      </w:r>
    </w:p>
    <w:p w14:paraId="35D62E6D" w14:textId="77777777" w:rsidR="00B662E2" w:rsidRPr="00B662E2" w:rsidRDefault="00B662E2" w:rsidP="00B662E2">
      <w:r w:rsidRPr="00B662E2">
        <w:t xml:space="preserve">      "gpu_ms": 80,</w:t>
      </w:r>
    </w:p>
    <w:p w14:paraId="74BFE642" w14:textId="77777777" w:rsidR="00B662E2" w:rsidRPr="00B662E2" w:rsidRDefault="00B662E2" w:rsidP="00B662E2">
      <w:r w:rsidRPr="00B662E2">
        <w:t xml:space="preserve">      "api_cost_usd": 0.002</w:t>
      </w:r>
    </w:p>
    <w:p w14:paraId="00F169F1" w14:textId="77777777" w:rsidR="00B662E2" w:rsidRPr="00B662E2" w:rsidRDefault="00B662E2" w:rsidP="00B662E2">
      <w:r w:rsidRPr="00B662E2">
        <w:t xml:space="preserve">    },</w:t>
      </w:r>
    </w:p>
    <w:p w14:paraId="4879EEAF" w14:textId="77777777" w:rsidR="00B662E2" w:rsidRPr="00B662E2" w:rsidRDefault="00B662E2" w:rsidP="00B662E2">
      <w:r w:rsidRPr="00B662E2">
        <w:t xml:space="preserve">    "freshness_requirement": "high"</w:t>
      </w:r>
    </w:p>
    <w:p w14:paraId="08C688E5" w14:textId="77777777" w:rsidR="00B662E2" w:rsidRPr="00B662E2" w:rsidRDefault="00B662E2" w:rsidP="00B662E2">
      <w:r w:rsidRPr="00B662E2">
        <w:t xml:space="preserve">  }</w:t>
      </w:r>
    </w:p>
    <w:p w14:paraId="437E658D" w14:textId="77777777" w:rsidR="00B662E2" w:rsidRPr="00B662E2" w:rsidRDefault="00B662E2" w:rsidP="00B662E2">
      <w:r w:rsidRPr="00B662E2">
        <w:t>}</w:t>
      </w:r>
    </w:p>
    <w:p w14:paraId="630A9A14" w14:textId="77777777" w:rsidR="00B662E2" w:rsidRPr="00B662E2" w:rsidRDefault="00B662E2" w:rsidP="00B662E2">
      <w:r w:rsidRPr="00B662E2">
        <w:t>Your cache doesn't need to know the application.</w:t>
      </w:r>
    </w:p>
    <w:p w14:paraId="28C5D286" w14:textId="77777777" w:rsidR="00B662E2" w:rsidRPr="00B662E2" w:rsidRDefault="00B662E2" w:rsidP="00B662E2">
      <w:r w:rsidRPr="00B662E2">
        <w:t>It knows:</w:t>
      </w:r>
    </w:p>
    <w:p w14:paraId="482A2FAD" w14:textId="77777777" w:rsidR="00B662E2" w:rsidRPr="00B662E2" w:rsidRDefault="00B662E2" w:rsidP="00B662E2">
      <w:r w:rsidRPr="00B662E2">
        <w:t>size</w:t>
      </w:r>
    </w:p>
    <w:p w14:paraId="1573E740" w14:textId="77777777" w:rsidR="00B662E2" w:rsidRPr="00B662E2" w:rsidRDefault="00B662E2" w:rsidP="00B662E2">
      <w:r w:rsidRPr="00B662E2">
        <w:t>reuse</w:t>
      </w:r>
    </w:p>
    <w:p w14:paraId="1A7B4F34" w14:textId="77777777" w:rsidR="00B662E2" w:rsidRPr="00B662E2" w:rsidRDefault="00B662E2" w:rsidP="00B662E2">
      <w:r w:rsidRPr="00B662E2">
        <w:t>cost</w:t>
      </w:r>
    </w:p>
    <w:p w14:paraId="079A4646" w14:textId="77777777" w:rsidR="00B662E2" w:rsidRPr="00B662E2" w:rsidRDefault="00B662E2" w:rsidP="00B662E2">
      <w:r w:rsidRPr="00B662E2">
        <w:t>freshness</w:t>
      </w:r>
    </w:p>
    <w:p w14:paraId="4486B0BD" w14:textId="77777777" w:rsidR="00B662E2" w:rsidRPr="00B662E2" w:rsidRDefault="00B662E2" w:rsidP="00B662E2">
      <w:r w:rsidRPr="00B662E2">
        <w:t>latency</w:t>
      </w:r>
    </w:p>
    <w:p w14:paraId="7E371D2C" w14:textId="77777777" w:rsidR="00B662E2" w:rsidRPr="00B662E2" w:rsidRDefault="00B662E2" w:rsidP="00B662E2">
      <w:r w:rsidRPr="00B662E2">
        <w:t xml:space="preserve">That's </w:t>
      </w:r>
      <w:r w:rsidRPr="00B662E2">
        <w:rPr>
          <w:b/>
          <w:bCs/>
        </w:rPr>
        <w:t>application-agnostic</w:t>
      </w:r>
      <w:r w:rsidRPr="00B662E2">
        <w:t>.</w:t>
      </w:r>
    </w:p>
    <w:p w14:paraId="23670B03" w14:textId="77777777" w:rsidR="00B662E2" w:rsidRPr="00B662E2" w:rsidRDefault="00B662E2" w:rsidP="00B662E2">
      <w:r w:rsidRPr="00B662E2">
        <w:pict w14:anchorId="7249A9B8">
          <v:rect id="_x0000_i1937" style="width:0;height:1.5pt" o:hralign="center" o:hrstd="t" o:hr="t" fillcolor="#a0a0a0" stroked="f"/>
        </w:pict>
      </w:r>
    </w:p>
    <w:p w14:paraId="431E2677" w14:textId="77777777" w:rsidR="00B662E2" w:rsidRPr="00B662E2" w:rsidRDefault="00B662E2" w:rsidP="00B662E2">
      <w:pPr>
        <w:rPr>
          <w:b/>
          <w:bCs/>
        </w:rPr>
      </w:pPr>
      <w:r w:rsidRPr="00B662E2">
        <w:rPr>
          <w:b/>
          <w:bCs/>
        </w:rPr>
        <w:t>11. Now: how does it learn from a real application?</w:t>
      </w:r>
    </w:p>
    <w:p w14:paraId="76B67BCB" w14:textId="77777777" w:rsidR="00B662E2" w:rsidRPr="00B662E2" w:rsidRDefault="00B662E2" w:rsidP="00B662E2">
      <w:r w:rsidRPr="00B662E2">
        <w:t>You need two modes.</w:t>
      </w:r>
    </w:p>
    <w:p w14:paraId="51B80F69" w14:textId="77777777" w:rsidR="00B662E2" w:rsidRPr="00B662E2" w:rsidRDefault="00B662E2" w:rsidP="00B662E2">
      <w:pPr>
        <w:rPr>
          <w:b/>
          <w:bCs/>
        </w:rPr>
      </w:pPr>
      <w:r w:rsidRPr="00B662E2">
        <w:rPr>
          <w:b/>
          <w:bCs/>
        </w:rPr>
        <w:t>Mode A — instrumentation</w:t>
      </w:r>
    </w:p>
    <w:p w14:paraId="1D3401F1" w14:textId="77777777" w:rsidR="00B662E2" w:rsidRPr="00B662E2" w:rsidRDefault="00B662E2" w:rsidP="00B662E2">
      <w:r w:rsidRPr="00B662E2">
        <w:t>Application sends telemetry:</w:t>
      </w:r>
    </w:p>
    <w:p w14:paraId="6F3B495F" w14:textId="77777777" w:rsidR="00B662E2" w:rsidRPr="00B662E2" w:rsidRDefault="00B662E2" w:rsidP="00B662E2">
      <w:r w:rsidRPr="00B662E2">
        <w:t>CACHE_GET</w:t>
      </w:r>
    </w:p>
    <w:p w14:paraId="507AC503" w14:textId="77777777" w:rsidR="00B662E2" w:rsidRPr="00B662E2" w:rsidRDefault="00B662E2" w:rsidP="00B662E2">
      <w:r w:rsidRPr="00B662E2">
        <w:t>CACHE_HIT</w:t>
      </w:r>
    </w:p>
    <w:p w14:paraId="10E4D58A" w14:textId="77777777" w:rsidR="00B662E2" w:rsidRPr="00B662E2" w:rsidRDefault="00B662E2" w:rsidP="00B662E2">
      <w:r w:rsidRPr="00B662E2">
        <w:t>CACHE_MISS</w:t>
      </w:r>
    </w:p>
    <w:p w14:paraId="35E0D39E" w14:textId="77777777" w:rsidR="00B662E2" w:rsidRPr="00B662E2" w:rsidRDefault="00B662E2" w:rsidP="00B662E2">
      <w:r w:rsidRPr="00B662E2">
        <w:t>REGEN_START</w:t>
      </w:r>
    </w:p>
    <w:p w14:paraId="0D232EFD" w14:textId="77777777" w:rsidR="00B662E2" w:rsidRPr="00B662E2" w:rsidRDefault="00B662E2" w:rsidP="00B662E2">
      <w:r w:rsidRPr="00B662E2">
        <w:t>REGEN_END</w:t>
      </w:r>
    </w:p>
    <w:p w14:paraId="19CE6A8B" w14:textId="77777777" w:rsidR="00B662E2" w:rsidRPr="00B662E2" w:rsidRDefault="00B662E2" w:rsidP="00B662E2">
      <w:r w:rsidRPr="00B662E2">
        <w:t>CACHE_SET</w:t>
      </w:r>
    </w:p>
    <w:p w14:paraId="1EDA06AD" w14:textId="77777777" w:rsidR="00B662E2" w:rsidRPr="00B662E2" w:rsidRDefault="00B662E2" w:rsidP="00B662E2">
      <w:r w:rsidRPr="00B662E2">
        <w:t>The cache learns:</w:t>
      </w:r>
    </w:p>
    <w:p w14:paraId="2D3EECD2" w14:textId="77777777" w:rsidR="00B662E2" w:rsidRPr="00B662E2" w:rsidRDefault="00B662E2" w:rsidP="00B662E2">
      <w:r w:rsidRPr="00B662E2">
        <w:t>frequency</w:t>
      </w:r>
    </w:p>
    <w:p w14:paraId="62100330" w14:textId="77777777" w:rsidR="00B662E2" w:rsidRPr="00B662E2" w:rsidRDefault="00B662E2" w:rsidP="00B662E2">
      <w:r w:rsidRPr="00B662E2">
        <w:lastRenderedPageBreak/>
        <w:t>recency</w:t>
      </w:r>
    </w:p>
    <w:p w14:paraId="1B572C8B" w14:textId="77777777" w:rsidR="00B662E2" w:rsidRPr="00B662E2" w:rsidRDefault="00B662E2" w:rsidP="00B662E2">
      <w:r w:rsidRPr="00B662E2">
        <w:t>inter-arrival</w:t>
      </w:r>
    </w:p>
    <w:p w14:paraId="7A549DBE" w14:textId="77777777" w:rsidR="00B662E2" w:rsidRPr="00B662E2" w:rsidRDefault="00B662E2" w:rsidP="00B662E2">
      <w:r w:rsidRPr="00B662E2">
        <w:t>cost</w:t>
      </w:r>
    </w:p>
    <w:p w14:paraId="1B348CA5" w14:textId="77777777" w:rsidR="00B662E2" w:rsidRPr="00B662E2" w:rsidRDefault="00B662E2" w:rsidP="00B662E2">
      <w:r w:rsidRPr="00B662E2">
        <w:t>size</w:t>
      </w:r>
    </w:p>
    <w:p w14:paraId="4A044AEA" w14:textId="77777777" w:rsidR="00B662E2" w:rsidRPr="00B662E2" w:rsidRDefault="00B662E2" w:rsidP="00B662E2">
      <w:r w:rsidRPr="00B662E2">
        <w:t>trend</w:t>
      </w:r>
    </w:p>
    <w:p w14:paraId="21BADCF5" w14:textId="77777777" w:rsidR="00B662E2" w:rsidRPr="00B662E2" w:rsidRDefault="00B662E2" w:rsidP="00B662E2">
      <w:pPr>
        <w:rPr>
          <w:b/>
          <w:bCs/>
        </w:rPr>
      </w:pPr>
      <w:r w:rsidRPr="00B662E2">
        <w:rPr>
          <w:b/>
          <w:bCs/>
        </w:rPr>
        <w:t>Mode B — passive observation</w:t>
      </w:r>
    </w:p>
    <w:p w14:paraId="18BB76B4" w14:textId="77777777" w:rsidR="00B662E2" w:rsidRPr="00B662E2" w:rsidRDefault="00B662E2" w:rsidP="00B662E2">
      <w:r w:rsidRPr="00B662E2">
        <w:t>The cache observes its own traffic:</w:t>
      </w:r>
    </w:p>
    <w:p w14:paraId="6AC586BE" w14:textId="77777777" w:rsidR="00B662E2" w:rsidRPr="00B662E2" w:rsidRDefault="00B662E2" w:rsidP="00B662E2">
      <w:r w:rsidRPr="00B662E2">
        <w:t>GET key</w:t>
      </w:r>
    </w:p>
    <w:p w14:paraId="36CF1F6F" w14:textId="77777777" w:rsidR="00B662E2" w:rsidRPr="00B662E2" w:rsidRDefault="00B662E2" w:rsidP="00B662E2">
      <w:r w:rsidRPr="00B662E2">
        <w:t>GET key</w:t>
      </w:r>
    </w:p>
    <w:p w14:paraId="42F5BB44" w14:textId="77777777" w:rsidR="00B662E2" w:rsidRPr="00B662E2" w:rsidRDefault="00B662E2" w:rsidP="00B662E2">
      <w:r w:rsidRPr="00B662E2">
        <w:t>GET key</w:t>
      </w:r>
    </w:p>
    <w:p w14:paraId="681E06A7" w14:textId="77777777" w:rsidR="00B662E2" w:rsidRPr="00B662E2" w:rsidRDefault="00B662E2" w:rsidP="00B662E2">
      <w:r w:rsidRPr="00B662E2">
        <w:t>MISS key</w:t>
      </w:r>
    </w:p>
    <w:p w14:paraId="62F22489" w14:textId="77777777" w:rsidR="00B662E2" w:rsidRPr="00B662E2" w:rsidRDefault="00B662E2" w:rsidP="00B662E2">
      <w:r w:rsidRPr="00B662E2">
        <w:t>and infers behavior.</w:t>
      </w:r>
    </w:p>
    <w:p w14:paraId="7E707CE0" w14:textId="77777777" w:rsidR="00B662E2" w:rsidRPr="00B662E2" w:rsidRDefault="00B662E2" w:rsidP="00B662E2">
      <w:r w:rsidRPr="00B662E2">
        <w:t>This means a developer could deploy:</w:t>
      </w:r>
    </w:p>
    <w:p w14:paraId="3C7386CD" w14:textId="77777777" w:rsidR="00B662E2" w:rsidRPr="00B662E2" w:rsidRDefault="00B662E2" w:rsidP="00B662E2">
      <w:r w:rsidRPr="00B662E2">
        <w:t>your-cache</w:t>
      </w:r>
    </w:p>
    <w:p w14:paraId="37072FD4" w14:textId="77777777" w:rsidR="00B662E2" w:rsidRPr="00B662E2" w:rsidRDefault="00B662E2" w:rsidP="00B662E2">
      <w:r w:rsidRPr="00B662E2">
        <w:t>without training a model first.</w:t>
      </w:r>
    </w:p>
    <w:p w14:paraId="29C2AB30" w14:textId="77777777" w:rsidR="00B662E2" w:rsidRPr="00B662E2" w:rsidRDefault="00B662E2" w:rsidP="00B662E2">
      <w:r w:rsidRPr="00B662E2">
        <w:t>That is a very strong product property.</w:t>
      </w:r>
    </w:p>
    <w:p w14:paraId="2C2E1BBE" w14:textId="77777777" w:rsidR="00B662E2" w:rsidRPr="00B662E2" w:rsidRDefault="00B662E2" w:rsidP="00B662E2">
      <w:r w:rsidRPr="00B662E2">
        <w:pict w14:anchorId="0F00F521">
          <v:rect id="_x0000_i1938" style="width:0;height:1.5pt" o:hralign="center" o:hrstd="t" o:hr="t" fillcolor="#a0a0a0" stroked="f"/>
        </w:pict>
      </w:r>
    </w:p>
    <w:p w14:paraId="7FEB108D" w14:textId="77777777" w:rsidR="00B662E2" w:rsidRPr="00B662E2" w:rsidRDefault="00B662E2" w:rsidP="00B662E2">
      <w:pPr>
        <w:rPr>
          <w:b/>
          <w:bCs/>
        </w:rPr>
      </w:pPr>
      <w:r w:rsidRPr="00B662E2">
        <w:rPr>
          <w:b/>
          <w:bCs/>
        </w:rPr>
        <w:t>12. What should "application profile" look like?</w:t>
      </w:r>
    </w:p>
    <w:p w14:paraId="77E6EAD4" w14:textId="77777777" w:rsidR="00B662E2" w:rsidRPr="00B662E2" w:rsidRDefault="00B662E2" w:rsidP="00B662E2">
      <w:r w:rsidRPr="00B662E2">
        <w:t>The cache can maintain:</w:t>
      </w:r>
    </w:p>
    <w:p w14:paraId="70CBBFB9" w14:textId="77777777" w:rsidR="00B662E2" w:rsidRPr="00B662E2" w:rsidRDefault="00B662E2" w:rsidP="00B662E2">
      <w:r w:rsidRPr="00B662E2">
        <w:t>Application Profile</w:t>
      </w:r>
    </w:p>
    <w:p w14:paraId="53870E06" w14:textId="77777777" w:rsidR="00B662E2" w:rsidRPr="00B662E2" w:rsidRDefault="00B662E2" w:rsidP="00B662E2"/>
    <w:p w14:paraId="7F31D2B8" w14:textId="77777777" w:rsidR="00B662E2" w:rsidRPr="00B662E2" w:rsidRDefault="00B662E2" w:rsidP="00B662E2">
      <w:r w:rsidRPr="00B662E2">
        <w:t>Workload:</w:t>
      </w:r>
    </w:p>
    <w:p w14:paraId="356DD52E" w14:textId="77777777" w:rsidR="00B662E2" w:rsidRPr="00B662E2" w:rsidRDefault="00B662E2" w:rsidP="00B662E2">
      <w:r w:rsidRPr="00B662E2">
        <w:t xml:space="preserve">    bursty</w:t>
      </w:r>
    </w:p>
    <w:p w14:paraId="519814C2" w14:textId="77777777" w:rsidR="00B662E2" w:rsidRPr="00B662E2" w:rsidRDefault="00B662E2" w:rsidP="00B662E2">
      <w:r w:rsidRPr="00B662E2">
        <w:t xml:space="preserve">    Zipf α ≈ 1.3</w:t>
      </w:r>
    </w:p>
    <w:p w14:paraId="52614884" w14:textId="77777777" w:rsidR="00B662E2" w:rsidRPr="00B662E2" w:rsidRDefault="00B662E2" w:rsidP="00B662E2">
      <w:r w:rsidRPr="00B662E2">
        <w:t xml:space="preserve">    high temporal locality</w:t>
      </w:r>
    </w:p>
    <w:p w14:paraId="7927DB52" w14:textId="77777777" w:rsidR="00B662E2" w:rsidRPr="00B662E2" w:rsidRDefault="00B662E2" w:rsidP="00B662E2"/>
    <w:p w14:paraId="0915E429" w14:textId="77777777" w:rsidR="00B662E2" w:rsidRPr="00B662E2" w:rsidRDefault="00B662E2" w:rsidP="00B662E2">
      <w:r w:rsidRPr="00B662E2">
        <w:t>Object profile:</w:t>
      </w:r>
    </w:p>
    <w:p w14:paraId="27DEA6AD" w14:textId="77777777" w:rsidR="00B662E2" w:rsidRPr="00B662E2" w:rsidRDefault="00B662E2" w:rsidP="00B662E2">
      <w:r w:rsidRPr="00B662E2">
        <w:t xml:space="preserve">    median size = 18 KB</w:t>
      </w:r>
    </w:p>
    <w:p w14:paraId="23AD1404" w14:textId="77777777" w:rsidR="00B662E2" w:rsidRPr="00B662E2" w:rsidRDefault="00B662E2" w:rsidP="00B662E2">
      <w:r w:rsidRPr="00B662E2">
        <w:lastRenderedPageBreak/>
        <w:t xml:space="preserve">    p95 size = 4.2 MB</w:t>
      </w:r>
    </w:p>
    <w:p w14:paraId="41E596C6" w14:textId="77777777" w:rsidR="00B662E2" w:rsidRPr="00B662E2" w:rsidRDefault="00B662E2" w:rsidP="00B662E2"/>
    <w:p w14:paraId="1FD6020C" w14:textId="77777777" w:rsidR="00B662E2" w:rsidRPr="00B662E2" w:rsidRDefault="00B662E2" w:rsidP="00B662E2">
      <w:r w:rsidRPr="00B662E2">
        <w:t>Regeneration:</w:t>
      </w:r>
    </w:p>
    <w:p w14:paraId="70195136" w14:textId="77777777" w:rsidR="00B662E2" w:rsidRPr="00B662E2" w:rsidRDefault="00B662E2" w:rsidP="00B662E2">
      <w:r w:rsidRPr="00B662E2">
        <w:t xml:space="preserve">    median = 40 ms</w:t>
      </w:r>
    </w:p>
    <w:p w14:paraId="164D7011" w14:textId="77777777" w:rsidR="00B662E2" w:rsidRPr="00B662E2" w:rsidRDefault="00B662E2" w:rsidP="00B662E2">
      <w:r w:rsidRPr="00B662E2">
        <w:t xml:space="preserve">    p95 = 620 ms</w:t>
      </w:r>
    </w:p>
    <w:p w14:paraId="33D101EF" w14:textId="77777777" w:rsidR="00B662E2" w:rsidRPr="00B662E2" w:rsidRDefault="00B662E2" w:rsidP="00B662E2"/>
    <w:p w14:paraId="74440BC8" w14:textId="77777777" w:rsidR="00B662E2" w:rsidRPr="00B662E2" w:rsidRDefault="00B662E2" w:rsidP="00B662E2">
      <w:r w:rsidRPr="00B662E2">
        <w:t>Cost:</w:t>
      </w:r>
    </w:p>
    <w:p w14:paraId="7184EF50" w14:textId="77777777" w:rsidR="00B662E2" w:rsidRPr="00B662E2" w:rsidRDefault="00B662E2" w:rsidP="00B662E2">
      <w:r w:rsidRPr="00B662E2">
        <w:t xml:space="preserve">    DB-heavy</w:t>
      </w:r>
    </w:p>
    <w:p w14:paraId="13DDD36A" w14:textId="77777777" w:rsidR="00B662E2" w:rsidRPr="00B662E2" w:rsidRDefault="00B662E2" w:rsidP="00B662E2">
      <w:r w:rsidRPr="00B662E2">
        <w:t xml:space="preserve">    external API cost = low</w:t>
      </w:r>
    </w:p>
    <w:p w14:paraId="40044D05" w14:textId="77777777" w:rsidR="00B662E2" w:rsidRPr="00B662E2" w:rsidRDefault="00B662E2" w:rsidP="00B662E2"/>
    <w:p w14:paraId="000B858C" w14:textId="77777777" w:rsidR="00B662E2" w:rsidRPr="00B662E2" w:rsidRDefault="00B662E2" w:rsidP="00B662E2">
      <w:r w:rsidRPr="00B662E2">
        <w:t>Current policy:</w:t>
      </w:r>
    </w:p>
    <w:p w14:paraId="550EFF56" w14:textId="77777777" w:rsidR="00B662E2" w:rsidRPr="00B662E2" w:rsidRDefault="00B662E2" w:rsidP="00B662E2">
      <w:r w:rsidRPr="00B662E2">
        <w:t xml:space="preserve">    38% GDSF</w:t>
      </w:r>
    </w:p>
    <w:p w14:paraId="3B6657EB" w14:textId="77777777" w:rsidR="00B662E2" w:rsidRPr="00B662E2" w:rsidRDefault="00B662E2" w:rsidP="00B662E2">
      <w:r w:rsidRPr="00B662E2">
        <w:t xml:space="preserve">    31% CostAware</w:t>
      </w:r>
    </w:p>
    <w:p w14:paraId="60479308" w14:textId="77777777" w:rsidR="00B662E2" w:rsidRPr="00B662E2" w:rsidRDefault="00B662E2" w:rsidP="00B662E2">
      <w:r w:rsidRPr="00B662E2">
        <w:t xml:space="preserve">    21% TinyLFU</w:t>
      </w:r>
    </w:p>
    <w:p w14:paraId="34E090BE" w14:textId="77777777" w:rsidR="00B662E2" w:rsidRPr="00B662E2" w:rsidRDefault="00B662E2" w:rsidP="00B662E2">
      <w:r w:rsidRPr="00B662E2">
        <w:t xml:space="preserve">    10% LRU</w:t>
      </w:r>
    </w:p>
    <w:p w14:paraId="261DA603" w14:textId="77777777" w:rsidR="00B662E2" w:rsidRPr="00B662E2" w:rsidRDefault="00B662E2" w:rsidP="00B662E2"/>
    <w:p w14:paraId="5A768486" w14:textId="77777777" w:rsidR="00B662E2" w:rsidRPr="00B662E2" w:rsidRDefault="00B662E2" w:rsidP="00B662E2">
      <w:r w:rsidRPr="00B662E2">
        <w:t>Recommended capacity:</w:t>
      </w:r>
    </w:p>
    <w:p w14:paraId="0FC6F4CE" w14:textId="77777777" w:rsidR="00B662E2" w:rsidRPr="00B662E2" w:rsidRDefault="00B662E2" w:rsidP="00B662E2">
      <w:r w:rsidRPr="00B662E2">
        <w:t xml:space="preserve">    768 MB</w:t>
      </w:r>
    </w:p>
    <w:p w14:paraId="5EAA3A6E" w14:textId="77777777" w:rsidR="00B662E2" w:rsidRPr="00B662E2" w:rsidRDefault="00B662E2" w:rsidP="00B662E2">
      <w:r w:rsidRPr="00B662E2">
        <w:t xml:space="preserve">Now the cache really is learning </w:t>
      </w:r>
      <w:r w:rsidRPr="00B662E2">
        <w:rPr>
          <w:b/>
          <w:bCs/>
        </w:rPr>
        <w:t>the application</w:t>
      </w:r>
      <w:r w:rsidRPr="00B662E2">
        <w:t>.</w:t>
      </w:r>
    </w:p>
    <w:p w14:paraId="4390859F" w14:textId="77777777" w:rsidR="00B662E2" w:rsidRPr="00B662E2" w:rsidRDefault="00B662E2" w:rsidP="00B662E2">
      <w:r w:rsidRPr="00B662E2">
        <w:pict w14:anchorId="32C89B13">
          <v:rect id="_x0000_i1939" style="width:0;height:1.5pt" o:hralign="center" o:hrstd="t" o:hr="t" fillcolor="#a0a0a0" stroked="f"/>
        </w:pict>
      </w:r>
    </w:p>
    <w:p w14:paraId="1A6301AD" w14:textId="77777777" w:rsidR="00B662E2" w:rsidRPr="00B662E2" w:rsidRDefault="00B662E2" w:rsidP="00B662E2">
      <w:pPr>
        <w:rPr>
          <w:b/>
          <w:bCs/>
        </w:rPr>
      </w:pPr>
      <w:r w:rsidRPr="00B662E2">
        <w:rPr>
          <w:b/>
          <w:bCs/>
        </w:rPr>
        <w:t>13. The ML model I would use in the actual product</w:t>
      </w:r>
    </w:p>
    <w:p w14:paraId="63440650" w14:textId="77777777" w:rsidR="00B662E2" w:rsidRPr="00B662E2" w:rsidRDefault="00B662E2" w:rsidP="00B662E2">
      <w:r w:rsidRPr="00B662E2">
        <w:t>I would separate:</w:t>
      </w:r>
    </w:p>
    <w:p w14:paraId="43B31B4E" w14:textId="77777777" w:rsidR="00B662E2" w:rsidRPr="00B662E2" w:rsidRDefault="00B662E2" w:rsidP="00B662E2">
      <w:pPr>
        <w:rPr>
          <w:b/>
          <w:bCs/>
        </w:rPr>
      </w:pPr>
      <w:r w:rsidRPr="00B662E2">
        <w:rPr>
          <w:b/>
          <w:bCs/>
        </w:rPr>
        <w:t>Offline model</w:t>
      </w:r>
    </w:p>
    <w:p w14:paraId="492B5CEC" w14:textId="77777777" w:rsidR="00B662E2" w:rsidRPr="00B662E2" w:rsidRDefault="00B662E2" w:rsidP="00B662E2">
      <w:r w:rsidRPr="00B662E2">
        <w:t>Python:</w:t>
      </w:r>
    </w:p>
    <w:p w14:paraId="1F989E8E" w14:textId="77777777" w:rsidR="00B662E2" w:rsidRPr="00B662E2" w:rsidRDefault="00B662E2" w:rsidP="00B662E2">
      <w:r w:rsidRPr="00B662E2">
        <w:t>LightGBM / XGBoost</w:t>
      </w:r>
    </w:p>
    <w:p w14:paraId="3D0778BD" w14:textId="77777777" w:rsidR="00B662E2" w:rsidRPr="00B662E2" w:rsidRDefault="00B662E2" w:rsidP="00B662E2">
      <w:r w:rsidRPr="00B662E2">
        <w:t>for experimentation.</w:t>
      </w:r>
    </w:p>
    <w:p w14:paraId="62AFCB9E" w14:textId="77777777" w:rsidR="00B662E2" w:rsidRPr="00B662E2" w:rsidRDefault="00B662E2" w:rsidP="00B662E2">
      <w:r w:rsidRPr="00B662E2">
        <w:t>Features:</w:t>
      </w:r>
    </w:p>
    <w:p w14:paraId="0D2347E4" w14:textId="77777777" w:rsidR="00B662E2" w:rsidRPr="00B662E2" w:rsidRDefault="00B662E2" w:rsidP="00B662E2">
      <w:r w:rsidRPr="00B662E2">
        <w:t>recency</w:t>
      </w:r>
    </w:p>
    <w:p w14:paraId="1D89A0FD" w14:textId="77777777" w:rsidR="00B662E2" w:rsidRPr="00B662E2" w:rsidRDefault="00B662E2" w:rsidP="00B662E2">
      <w:r w:rsidRPr="00B662E2">
        <w:lastRenderedPageBreak/>
        <w:t>frequency</w:t>
      </w:r>
    </w:p>
    <w:p w14:paraId="43F1D55D" w14:textId="77777777" w:rsidR="00B662E2" w:rsidRPr="00B662E2" w:rsidRDefault="00B662E2" w:rsidP="00B662E2">
      <w:r w:rsidRPr="00B662E2">
        <w:t>inter-arrival</w:t>
      </w:r>
    </w:p>
    <w:p w14:paraId="2F932741" w14:textId="77777777" w:rsidR="00B662E2" w:rsidRPr="00B662E2" w:rsidRDefault="00B662E2" w:rsidP="00B662E2">
      <w:r w:rsidRPr="00B662E2">
        <w:t>velocity</w:t>
      </w:r>
    </w:p>
    <w:p w14:paraId="3B55B39E" w14:textId="77777777" w:rsidR="00B662E2" w:rsidRPr="00B662E2" w:rsidRDefault="00B662E2" w:rsidP="00B662E2">
      <w:r w:rsidRPr="00B662E2">
        <w:t>burstiness</w:t>
      </w:r>
    </w:p>
    <w:p w14:paraId="61D8876B" w14:textId="77777777" w:rsidR="00B662E2" w:rsidRPr="00B662E2" w:rsidRDefault="00B662E2" w:rsidP="00B662E2">
      <w:r w:rsidRPr="00B662E2">
        <w:t>working-set size</w:t>
      </w:r>
    </w:p>
    <w:p w14:paraId="4ACFF79A" w14:textId="77777777" w:rsidR="00B662E2" w:rsidRPr="00B662E2" w:rsidRDefault="00B662E2" w:rsidP="00B662E2">
      <w:r w:rsidRPr="00B662E2">
        <w:t>object size</w:t>
      </w:r>
    </w:p>
    <w:p w14:paraId="275A9FB8" w14:textId="77777777" w:rsidR="00B662E2" w:rsidRPr="00B662E2" w:rsidRDefault="00B662E2" w:rsidP="00B662E2">
      <w:r w:rsidRPr="00B662E2">
        <w:t>regen cost</w:t>
      </w:r>
    </w:p>
    <w:p w14:paraId="5AAE2857" w14:textId="77777777" w:rsidR="00B662E2" w:rsidRPr="00B662E2" w:rsidRDefault="00B662E2" w:rsidP="00B662E2">
      <w:r w:rsidRPr="00B662E2">
        <w:t>cost variance</w:t>
      </w:r>
    </w:p>
    <w:p w14:paraId="664E6AEB" w14:textId="77777777" w:rsidR="00B662E2" w:rsidRPr="00B662E2" w:rsidRDefault="00B662E2" w:rsidP="00B662E2">
      <w:r w:rsidRPr="00B662E2">
        <w:t>TTL remaining</w:t>
      </w:r>
    </w:p>
    <w:p w14:paraId="6968A6FD" w14:textId="77777777" w:rsidR="00B662E2" w:rsidRPr="00B662E2" w:rsidRDefault="00B662E2" w:rsidP="00B662E2">
      <w:r w:rsidRPr="00B662E2">
        <w:t>request entropy</w:t>
      </w:r>
    </w:p>
    <w:p w14:paraId="6EDB2E25" w14:textId="77777777" w:rsidR="00B662E2" w:rsidRPr="00B662E2" w:rsidRDefault="00B662E2" w:rsidP="00B662E2">
      <w:r w:rsidRPr="00B662E2">
        <w:t>Train to predict:</w:t>
      </w:r>
    </w:p>
    <w:p w14:paraId="69863368" w14:textId="7F87552F" w:rsidR="00B662E2" w:rsidRPr="00B662E2" w:rsidRDefault="00B662E2" w:rsidP="00B662E2">
      <m:oMathPara>
        <m:oMath>
          <m:r>
            <w:rPr>
              <w:rFonts w:ascii="Cambria Math" w:hAnsi="Cambria Math"/>
            </w:rPr>
            <m:t>P</m:t>
          </m:r>
          <m:d>
            <m:dPr>
              <m:ctrlPr>
                <w:rPr>
                  <w:rFonts w:ascii="Cambria Math" w:hAnsi="Cambria Math"/>
                </w:rPr>
              </m:ctrlPr>
            </m:dPr>
            <m:e>
              <m:r>
                <m:rPr>
                  <m:nor/>
                </m:rPr>
                <m:t>reuse within </m:t>
              </m:r>
              <m:r>
                <w:rPr>
                  <w:rFonts w:ascii="Cambria Math" w:hAnsi="Cambria Math"/>
                </w:rPr>
                <m:t>T</m:t>
              </m:r>
            </m:e>
          </m:d>
        </m:oMath>
      </m:oMathPara>
    </w:p>
    <w:p w14:paraId="5C6F0142" w14:textId="77777777" w:rsidR="00B662E2" w:rsidRPr="00B662E2" w:rsidRDefault="00B662E2" w:rsidP="00B662E2">
      <w:r w:rsidRPr="00B662E2">
        <w:t>Then export.</w:t>
      </w:r>
    </w:p>
    <w:p w14:paraId="29903112" w14:textId="77777777" w:rsidR="00B662E2" w:rsidRPr="00B662E2" w:rsidRDefault="00B662E2" w:rsidP="00B662E2">
      <w:r w:rsidRPr="00B662E2">
        <w:pict w14:anchorId="54F2088F">
          <v:rect id="_x0000_i1940" style="width:0;height:1.5pt" o:hralign="center" o:hrstd="t" o:hr="t" fillcolor="#a0a0a0" stroked="f"/>
        </w:pict>
      </w:r>
    </w:p>
    <w:p w14:paraId="1BB74F31" w14:textId="77777777" w:rsidR="00B662E2" w:rsidRPr="00B662E2" w:rsidRDefault="00B662E2" w:rsidP="00B662E2">
      <w:pPr>
        <w:rPr>
          <w:b/>
          <w:bCs/>
        </w:rPr>
      </w:pPr>
      <w:r w:rsidRPr="00B662E2">
        <w:rPr>
          <w:b/>
          <w:bCs/>
        </w:rPr>
        <w:t>14. What does ONNX do here?</w:t>
      </w:r>
    </w:p>
    <w:p w14:paraId="6265C17F" w14:textId="77777777" w:rsidR="00B662E2" w:rsidRPr="00B662E2" w:rsidRDefault="00B662E2" w:rsidP="00B662E2">
      <w:r w:rsidRPr="00B662E2">
        <w:t>Exactly this:</w:t>
      </w:r>
    </w:p>
    <w:p w14:paraId="74BD15E7" w14:textId="77777777" w:rsidR="00B662E2" w:rsidRPr="00B662E2" w:rsidRDefault="00B662E2" w:rsidP="00B662E2">
      <w:r w:rsidRPr="00B662E2">
        <w:t>Python</w:t>
      </w:r>
    </w:p>
    <w:p w14:paraId="14FE26EC" w14:textId="77777777" w:rsidR="00B662E2" w:rsidRPr="00B662E2" w:rsidRDefault="00B662E2" w:rsidP="00B662E2">
      <w:r w:rsidRPr="00B662E2">
        <w:t xml:space="preserve">  ↓</w:t>
      </w:r>
    </w:p>
    <w:p w14:paraId="7527E3B4" w14:textId="77777777" w:rsidR="00B662E2" w:rsidRPr="00B662E2" w:rsidRDefault="00B662E2" w:rsidP="00B662E2">
      <w:r w:rsidRPr="00B662E2">
        <w:t>train LightGBM/XGBoost or small neural model</w:t>
      </w:r>
    </w:p>
    <w:p w14:paraId="16576488" w14:textId="77777777" w:rsidR="00B662E2" w:rsidRPr="00B662E2" w:rsidRDefault="00B662E2" w:rsidP="00B662E2">
      <w:r w:rsidRPr="00B662E2">
        <w:t xml:space="preserve">  ↓</w:t>
      </w:r>
    </w:p>
    <w:p w14:paraId="31B87DDD" w14:textId="77777777" w:rsidR="00B662E2" w:rsidRPr="00B662E2" w:rsidRDefault="00B662E2" w:rsidP="00B662E2">
      <w:r w:rsidRPr="00B662E2">
        <w:t>export model</w:t>
      </w:r>
    </w:p>
    <w:p w14:paraId="0DC15391" w14:textId="77777777" w:rsidR="00B662E2" w:rsidRPr="00B662E2" w:rsidRDefault="00B662E2" w:rsidP="00B662E2">
      <w:r w:rsidRPr="00B662E2">
        <w:t xml:space="preserve">  ↓</w:t>
      </w:r>
    </w:p>
    <w:p w14:paraId="4CAF91B4" w14:textId="77777777" w:rsidR="00B662E2" w:rsidRPr="00B662E2" w:rsidRDefault="00B662E2" w:rsidP="00B662E2">
      <w:r w:rsidRPr="00B662E2">
        <w:t>ONNX</w:t>
      </w:r>
    </w:p>
    <w:p w14:paraId="067590CB" w14:textId="77777777" w:rsidR="00B662E2" w:rsidRPr="00B662E2" w:rsidRDefault="00B662E2" w:rsidP="00B662E2">
      <w:r w:rsidRPr="00B662E2">
        <w:t xml:space="preserve">  ↓</w:t>
      </w:r>
    </w:p>
    <w:p w14:paraId="67406C86" w14:textId="77777777" w:rsidR="00B662E2" w:rsidRPr="00B662E2" w:rsidRDefault="00B662E2" w:rsidP="00B662E2">
      <w:r w:rsidRPr="00B662E2">
        <w:t>Rust inference</w:t>
      </w:r>
    </w:p>
    <w:p w14:paraId="2D903409" w14:textId="77777777" w:rsidR="00B662E2" w:rsidRPr="00B662E2" w:rsidRDefault="00B662E2" w:rsidP="00B662E2">
      <w:r w:rsidRPr="00B662E2">
        <w:t>Rust can execute it with ONNX Runtime bindings.</w:t>
      </w:r>
    </w:p>
    <w:p w14:paraId="10291191" w14:textId="77777777" w:rsidR="00B662E2" w:rsidRPr="00B662E2" w:rsidRDefault="00B662E2" w:rsidP="00B662E2">
      <w:r w:rsidRPr="00B662E2">
        <w:t>But there's a subtle point:</w:t>
      </w:r>
    </w:p>
    <w:p w14:paraId="1293A86B" w14:textId="77777777" w:rsidR="00B662E2" w:rsidRPr="00B662E2" w:rsidRDefault="00B662E2" w:rsidP="00B662E2">
      <w:pPr>
        <w:rPr>
          <w:b/>
          <w:bCs/>
        </w:rPr>
      </w:pPr>
      <w:r w:rsidRPr="00B662E2">
        <w:rPr>
          <w:b/>
          <w:bCs/>
        </w:rPr>
        <w:t>Don't make ONNX mandatory for the first model.</w:t>
      </w:r>
    </w:p>
    <w:p w14:paraId="45B0C1F3" w14:textId="77777777" w:rsidR="00B662E2" w:rsidRPr="00B662E2" w:rsidRDefault="00B662E2" w:rsidP="00B662E2">
      <w:r w:rsidRPr="00B662E2">
        <w:lastRenderedPageBreak/>
        <w:t>A small model could be:</w:t>
      </w:r>
    </w:p>
    <w:p w14:paraId="290D6025" w14:textId="77777777" w:rsidR="00B662E2" w:rsidRPr="00B662E2" w:rsidRDefault="00B662E2" w:rsidP="00B662E2">
      <w:r w:rsidRPr="00B662E2">
        <w:t>linear model</w:t>
      </w:r>
    </w:p>
    <w:p w14:paraId="012E2F41" w14:textId="77777777" w:rsidR="00B662E2" w:rsidRPr="00B662E2" w:rsidRDefault="00B662E2" w:rsidP="00B662E2">
      <w:r w:rsidRPr="00B662E2">
        <w:t>or:</w:t>
      </w:r>
    </w:p>
    <w:p w14:paraId="63D792D9" w14:textId="77777777" w:rsidR="00B662E2" w:rsidRPr="00B662E2" w:rsidRDefault="00B662E2" w:rsidP="00B662E2">
      <w:r w:rsidRPr="00B662E2">
        <w:t>pairwise scorer</w:t>
      </w:r>
    </w:p>
    <w:p w14:paraId="60297E8D" w14:textId="77777777" w:rsidR="00B662E2" w:rsidRPr="00B662E2" w:rsidRDefault="00B662E2" w:rsidP="00B662E2">
      <w:r w:rsidRPr="00B662E2">
        <w:t>which can be implemented directly.</w:t>
      </w:r>
    </w:p>
    <w:p w14:paraId="32E8C5DC" w14:textId="77777777" w:rsidR="00B662E2" w:rsidRPr="00B662E2" w:rsidRDefault="00B662E2" w:rsidP="00B662E2">
      <w:r w:rsidRPr="00B662E2">
        <w:t>ONNX becomes useful once you've shown that a more complex learned model materially improves the benchmark.</w:t>
      </w:r>
    </w:p>
    <w:p w14:paraId="26FB4C36" w14:textId="77777777" w:rsidR="00B662E2" w:rsidRPr="00B662E2" w:rsidRDefault="00B662E2" w:rsidP="00B662E2">
      <w:r w:rsidRPr="00B662E2">
        <w:pict w14:anchorId="643F3BED">
          <v:rect id="_x0000_i1941" style="width:0;height:1.5pt" o:hralign="center" o:hrstd="t" o:hr="t" fillcolor="#a0a0a0" stroked="f"/>
        </w:pict>
      </w:r>
    </w:p>
    <w:p w14:paraId="11A76B71" w14:textId="77777777" w:rsidR="00B662E2" w:rsidRPr="00B662E2" w:rsidRDefault="00B662E2" w:rsidP="00B662E2">
      <w:pPr>
        <w:rPr>
          <w:b/>
          <w:bCs/>
        </w:rPr>
      </w:pPr>
      <w:r w:rsidRPr="00B662E2">
        <w:rPr>
          <w:b/>
          <w:bCs/>
        </w:rPr>
        <w:t>15. What dataset should you train on?</w:t>
      </w:r>
    </w:p>
    <w:p w14:paraId="5ED18DE3" w14:textId="77777777" w:rsidR="00B662E2" w:rsidRPr="00B662E2" w:rsidRDefault="00B662E2" w:rsidP="00B662E2">
      <w:r w:rsidRPr="00B662E2">
        <w:t xml:space="preserve">Do </w:t>
      </w:r>
      <w:r w:rsidRPr="00B662E2">
        <w:rPr>
          <w:b/>
          <w:bCs/>
        </w:rPr>
        <w:t>not</w:t>
      </w:r>
      <w:r w:rsidRPr="00B662E2">
        <w:t xml:space="preserve"> immediately search Kaggle for “cache dataset.”</w:t>
      </w:r>
    </w:p>
    <w:p w14:paraId="283D3461" w14:textId="77777777" w:rsidR="00B662E2" w:rsidRPr="00B662E2" w:rsidRDefault="00B662E2" w:rsidP="00B662E2">
      <w:r w:rsidRPr="00B662E2">
        <w:t>You need two sources.</w:t>
      </w:r>
    </w:p>
    <w:p w14:paraId="4F0F2AD4" w14:textId="77777777" w:rsidR="00B662E2" w:rsidRPr="00B662E2" w:rsidRDefault="00B662E2" w:rsidP="00B662E2">
      <w:pPr>
        <w:rPr>
          <w:b/>
          <w:bCs/>
        </w:rPr>
      </w:pPr>
      <w:r w:rsidRPr="00B662E2">
        <w:rPr>
          <w:b/>
          <w:bCs/>
        </w:rPr>
        <w:t>A. Real traces</w:t>
      </w:r>
    </w:p>
    <w:p w14:paraId="13EAECB2" w14:textId="77777777" w:rsidR="00B662E2" w:rsidRPr="00B662E2" w:rsidRDefault="00B662E2" w:rsidP="00B662E2">
      <w:r w:rsidRPr="00B662E2">
        <w:t>libCacheSim's project points to open cache traces and the cache_dataset repository, and can process real trace formats such as oracleGeneral. (</w:t>
      </w:r>
      <w:hyperlink r:id="rId19" w:tooltip="GitHub - 1a1a11a/libCacheSim: a high performance library for building cache simulators · GitHub" w:history="1">
        <w:r w:rsidRPr="00B662E2">
          <w:rPr>
            <w:rStyle w:val="Hyperlink"/>
          </w:rPr>
          <w:t>GitHub</w:t>
        </w:r>
      </w:hyperlink>
      <w:r w:rsidRPr="00B662E2">
        <w:t>)</w:t>
      </w:r>
    </w:p>
    <w:p w14:paraId="36872ECC" w14:textId="77777777" w:rsidR="00B662E2" w:rsidRPr="00B662E2" w:rsidRDefault="00B662E2" w:rsidP="00B662E2">
      <w:r w:rsidRPr="00B662E2">
        <w:t xml:space="preserve">Those are useful for </w:t>
      </w:r>
      <w:r w:rsidRPr="00B662E2">
        <w:rPr>
          <w:b/>
          <w:bCs/>
        </w:rPr>
        <w:t>general cache behavior</w:t>
      </w:r>
      <w:r w:rsidRPr="00B662E2">
        <w:t>.</w:t>
      </w:r>
    </w:p>
    <w:p w14:paraId="7B1B228B" w14:textId="77777777" w:rsidR="00B662E2" w:rsidRPr="00B662E2" w:rsidRDefault="00B662E2" w:rsidP="00B662E2">
      <w:pPr>
        <w:rPr>
          <w:b/>
          <w:bCs/>
        </w:rPr>
      </w:pPr>
      <w:r w:rsidRPr="00B662E2">
        <w:rPr>
          <w:b/>
          <w:bCs/>
        </w:rPr>
        <w:t>B. Your own generated application traces</w:t>
      </w:r>
    </w:p>
    <w:p w14:paraId="5B0937EA" w14:textId="77777777" w:rsidR="00B662E2" w:rsidRPr="00B662E2" w:rsidRDefault="00B662E2" w:rsidP="00B662E2">
      <w:r w:rsidRPr="00B662E2">
        <w:t>This is actually more important for your product.</w:t>
      </w:r>
    </w:p>
    <w:p w14:paraId="0BB2EAF2" w14:textId="77777777" w:rsidR="00B662E2" w:rsidRPr="00B662E2" w:rsidRDefault="00B662E2" w:rsidP="00B662E2">
      <w:r w:rsidRPr="00B662E2">
        <w:t>Generate traces from:</w:t>
      </w:r>
    </w:p>
    <w:p w14:paraId="69EBFEB5" w14:textId="77777777" w:rsidR="00B662E2" w:rsidRPr="00B662E2" w:rsidRDefault="00B662E2" w:rsidP="00B662E2">
      <w:r w:rsidRPr="00B662E2">
        <w:t>recommendation workload</w:t>
      </w:r>
    </w:p>
    <w:p w14:paraId="1D9759D2" w14:textId="77777777" w:rsidR="00B662E2" w:rsidRPr="00B662E2" w:rsidRDefault="00B662E2" w:rsidP="00B662E2">
      <w:r w:rsidRPr="00B662E2">
        <w:t>analytics workload</w:t>
      </w:r>
    </w:p>
    <w:p w14:paraId="525D8EA0" w14:textId="77777777" w:rsidR="00B662E2" w:rsidRPr="00B662E2" w:rsidRDefault="00B662E2" w:rsidP="00B662E2">
      <w:r w:rsidRPr="00B662E2">
        <w:t>media workload</w:t>
      </w:r>
    </w:p>
    <w:p w14:paraId="6A3578F3" w14:textId="77777777" w:rsidR="00B662E2" w:rsidRPr="00B662E2" w:rsidRDefault="00B662E2" w:rsidP="00B662E2">
      <w:r w:rsidRPr="00B662E2">
        <w:t>external API workload</w:t>
      </w:r>
    </w:p>
    <w:p w14:paraId="206DE08A" w14:textId="77777777" w:rsidR="00B662E2" w:rsidRPr="00B662E2" w:rsidRDefault="00B662E2" w:rsidP="00B662E2">
      <w:r w:rsidRPr="00B662E2">
        <w:t>because your model needs to learn:</w:t>
      </w:r>
    </w:p>
    <w:p w14:paraId="324BD4F1" w14:textId="77777777" w:rsidR="00B662E2" w:rsidRPr="00B662E2" w:rsidRDefault="00B662E2" w:rsidP="00B662E2">
      <w:r w:rsidRPr="00B662E2">
        <w:t>regeneration cost</w:t>
      </w:r>
    </w:p>
    <w:p w14:paraId="2234EDFB" w14:textId="77777777" w:rsidR="00B662E2" w:rsidRPr="00B662E2" w:rsidRDefault="00B662E2" w:rsidP="00B662E2">
      <w:r w:rsidRPr="00B662E2">
        <w:t>size</w:t>
      </w:r>
    </w:p>
    <w:p w14:paraId="639A7426" w14:textId="77777777" w:rsidR="00B662E2" w:rsidRPr="00B662E2" w:rsidRDefault="00B662E2" w:rsidP="00B662E2">
      <w:r w:rsidRPr="00B662E2">
        <w:t>temporal behavior</w:t>
      </w:r>
    </w:p>
    <w:p w14:paraId="3766B7F6" w14:textId="77777777" w:rsidR="00B662E2" w:rsidRPr="00B662E2" w:rsidRDefault="00B662E2" w:rsidP="00B662E2">
      <w:r w:rsidRPr="00B662E2">
        <w:t>application context</w:t>
      </w:r>
    </w:p>
    <w:p w14:paraId="7AAC3041" w14:textId="77777777" w:rsidR="00B662E2" w:rsidRPr="00B662E2" w:rsidRDefault="00B662E2" w:rsidP="00B662E2">
      <w:r w:rsidRPr="00B662E2">
        <w:t>A generic CDN trace won't contain those economics.</w:t>
      </w:r>
    </w:p>
    <w:p w14:paraId="3AC4304A" w14:textId="77777777" w:rsidR="00B662E2" w:rsidRPr="00B662E2" w:rsidRDefault="00B662E2" w:rsidP="00B662E2">
      <w:r w:rsidRPr="00B662E2">
        <w:t>So:</w:t>
      </w:r>
    </w:p>
    <w:p w14:paraId="137D5855" w14:textId="77777777" w:rsidR="00B662E2" w:rsidRPr="00B662E2" w:rsidRDefault="00B662E2" w:rsidP="00B662E2">
      <w:r w:rsidRPr="00B662E2">
        <w:lastRenderedPageBreak/>
        <w:t>real traces → learn cache behavior</w:t>
      </w:r>
    </w:p>
    <w:p w14:paraId="4AB2795D" w14:textId="77777777" w:rsidR="00B662E2" w:rsidRPr="00B662E2" w:rsidRDefault="00B662E2" w:rsidP="00B662E2"/>
    <w:p w14:paraId="3BE6BF60" w14:textId="77777777" w:rsidR="00B662E2" w:rsidRPr="00B662E2" w:rsidRDefault="00B662E2" w:rsidP="00B662E2">
      <w:r w:rsidRPr="00B662E2">
        <w:t>your simulator → generate application economics</w:t>
      </w:r>
    </w:p>
    <w:p w14:paraId="1E489082" w14:textId="77777777" w:rsidR="00B662E2" w:rsidRPr="00B662E2" w:rsidRDefault="00B662E2" w:rsidP="00B662E2">
      <w:r w:rsidRPr="00B662E2">
        <w:t>That combination is much better.</w:t>
      </w:r>
    </w:p>
    <w:p w14:paraId="60DC7B67" w14:textId="77777777" w:rsidR="00B662E2" w:rsidRPr="00B662E2" w:rsidRDefault="00B662E2" w:rsidP="00B662E2">
      <w:r w:rsidRPr="00B662E2">
        <w:pict w14:anchorId="68EAD51A">
          <v:rect id="_x0000_i1942" style="width:0;height:1.5pt" o:hralign="center" o:hrstd="t" o:hr="t" fillcolor="#a0a0a0" stroked="f"/>
        </w:pict>
      </w:r>
    </w:p>
    <w:p w14:paraId="057716C2" w14:textId="77777777" w:rsidR="00B662E2" w:rsidRPr="00B662E2" w:rsidRDefault="00B662E2" w:rsidP="00B662E2">
      <w:pPr>
        <w:rPr>
          <w:b/>
          <w:bCs/>
        </w:rPr>
      </w:pPr>
      <w:r w:rsidRPr="00B662E2">
        <w:rPr>
          <w:b/>
          <w:bCs/>
        </w:rPr>
        <w:t>16. The best experiment design</w:t>
      </w:r>
    </w:p>
    <w:p w14:paraId="44B0B903" w14:textId="77777777" w:rsidR="00B662E2" w:rsidRPr="00B662E2" w:rsidRDefault="00B662E2" w:rsidP="00B662E2">
      <w:r w:rsidRPr="00B662E2">
        <w:t>Don't train on the exact same trace you benchmark.</w:t>
      </w:r>
    </w:p>
    <w:p w14:paraId="4AB68C32" w14:textId="77777777" w:rsidR="00B662E2" w:rsidRPr="00B662E2" w:rsidRDefault="00B662E2" w:rsidP="00B662E2">
      <w:r w:rsidRPr="00B662E2">
        <w:t>For example:</w:t>
      </w:r>
    </w:p>
    <w:p w14:paraId="582D276A" w14:textId="77777777" w:rsidR="00B662E2" w:rsidRPr="00B662E2" w:rsidRDefault="00B662E2" w:rsidP="00B662E2">
      <w:r w:rsidRPr="00B662E2">
        <w:t>TRAIN</w:t>
      </w:r>
    </w:p>
    <w:p w14:paraId="574DF1C3" w14:textId="77777777" w:rsidR="00B662E2" w:rsidRPr="00B662E2" w:rsidRDefault="00B662E2" w:rsidP="00B662E2">
      <w:r w:rsidRPr="00B662E2">
        <w:t>70% trace segments</w:t>
      </w:r>
    </w:p>
    <w:p w14:paraId="6440A107" w14:textId="77777777" w:rsidR="00B662E2" w:rsidRPr="00B662E2" w:rsidRDefault="00B662E2" w:rsidP="00B662E2"/>
    <w:p w14:paraId="1E6E658F" w14:textId="77777777" w:rsidR="00B662E2" w:rsidRPr="00B662E2" w:rsidRDefault="00B662E2" w:rsidP="00B662E2">
      <w:r w:rsidRPr="00B662E2">
        <w:t>VALIDATE</w:t>
      </w:r>
    </w:p>
    <w:p w14:paraId="0C3AD487" w14:textId="77777777" w:rsidR="00B662E2" w:rsidRPr="00B662E2" w:rsidRDefault="00B662E2" w:rsidP="00B662E2">
      <w:r w:rsidRPr="00B662E2">
        <w:t>15%</w:t>
      </w:r>
    </w:p>
    <w:p w14:paraId="47F7EDA6" w14:textId="77777777" w:rsidR="00B662E2" w:rsidRPr="00B662E2" w:rsidRDefault="00B662E2" w:rsidP="00B662E2"/>
    <w:p w14:paraId="0D64D266" w14:textId="77777777" w:rsidR="00B662E2" w:rsidRPr="00B662E2" w:rsidRDefault="00B662E2" w:rsidP="00B662E2">
      <w:r w:rsidRPr="00B662E2">
        <w:t>TEST</w:t>
      </w:r>
    </w:p>
    <w:p w14:paraId="6FE84567" w14:textId="77777777" w:rsidR="00B662E2" w:rsidRPr="00B662E2" w:rsidRDefault="00B662E2" w:rsidP="00B662E2">
      <w:r w:rsidRPr="00B662E2">
        <w:t>15%</w:t>
      </w:r>
    </w:p>
    <w:p w14:paraId="3CBB8305" w14:textId="77777777" w:rsidR="00B662E2" w:rsidRPr="00B662E2" w:rsidRDefault="00B662E2" w:rsidP="00B662E2">
      <w:r w:rsidRPr="00B662E2">
        <w:t>And more importantly:</w:t>
      </w:r>
    </w:p>
    <w:p w14:paraId="009E2160" w14:textId="77777777" w:rsidR="00B662E2" w:rsidRPr="00B662E2" w:rsidRDefault="00B662E2" w:rsidP="00B662E2">
      <w:pPr>
        <w:rPr>
          <w:b/>
          <w:bCs/>
        </w:rPr>
      </w:pPr>
      <w:r w:rsidRPr="00B662E2">
        <w:rPr>
          <w:b/>
          <w:bCs/>
        </w:rPr>
        <w:t>Train on certain regimes.</w:t>
      </w:r>
    </w:p>
    <w:p w14:paraId="4D730916" w14:textId="77777777" w:rsidR="00B662E2" w:rsidRPr="00B662E2" w:rsidRDefault="00B662E2" w:rsidP="00B662E2">
      <w:r w:rsidRPr="00B662E2">
        <w:t>Test on:</w:t>
      </w:r>
    </w:p>
    <w:p w14:paraId="51306716" w14:textId="77777777" w:rsidR="00B662E2" w:rsidRPr="00B662E2" w:rsidRDefault="00B662E2" w:rsidP="00B662E2">
      <w:r w:rsidRPr="00B662E2">
        <w:t>unseen regime combinations</w:t>
      </w:r>
    </w:p>
    <w:p w14:paraId="48EF90FB" w14:textId="77777777" w:rsidR="00B662E2" w:rsidRPr="00B662E2" w:rsidRDefault="00B662E2" w:rsidP="00B662E2">
      <w:r w:rsidRPr="00B662E2">
        <w:t>Example:</w:t>
      </w:r>
    </w:p>
    <w:p w14:paraId="2999CCCB" w14:textId="77777777" w:rsidR="00B662E2" w:rsidRPr="00B662E2" w:rsidRDefault="00B662E2" w:rsidP="00B662E2">
      <w:r w:rsidRPr="00B662E2">
        <w:t>train:</w:t>
      </w:r>
    </w:p>
    <w:p w14:paraId="0C5258E6" w14:textId="77777777" w:rsidR="00B662E2" w:rsidRPr="00B662E2" w:rsidRDefault="00B662E2" w:rsidP="00B662E2">
      <w:r w:rsidRPr="00B662E2">
        <w:t>stable + moderate spike</w:t>
      </w:r>
    </w:p>
    <w:p w14:paraId="4E29182A" w14:textId="77777777" w:rsidR="00B662E2" w:rsidRPr="00B662E2" w:rsidRDefault="00B662E2" w:rsidP="00B662E2"/>
    <w:p w14:paraId="1990EE55" w14:textId="77777777" w:rsidR="00B662E2" w:rsidRPr="00B662E2" w:rsidRDefault="00B662E2" w:rsidP="00B662E2">
      <w:r w:rsidRPr="00B662E2">
        <w:t>test:</w:t>
      </w:r>
    </w:p>
    <w:p w14:paraId="6813FC02" w14:textId="77777777" w:rsidR="00B662E2" w:rsidRPr="00B662E2" w:rsidRDefault="00B662E2" w:rsidP="00B662E2">
      <w:r w:rsidRPr="00B662E2">
        <w:t>rapid popularity shift + expensive-tail</w:t>
      </w:r>
    </w:p>
    <w:p w14:paraId="61B7BD5B" w14:textId="77777777" w:rsidR="00B662E2" w:rsidRPr="00B662E2" w:rsidRDefault="00B662E2" w:rsidP="00B662E2">
      <w:r w:rsidRPr="00B662E2">
        <w:t>That demonstrates actual adaptation.</w:t>
      </w:r>
    </w:p>
    <w:p w14:paraId="60E823B9" w14:textId="77777777" w:rsidR="00B662E2" w:rsidRPr="00B662E2" w:rsidRDefault="00B662E2" w:rsidP="00B662E2">
      <w:r w:rsidRPr="00B662E2">
        <w:pict w14:anchorId="13FE36C4">
          <v:rect id="_x0000_i1943" style="width:0;height:1.5pt" o:hralign="center" o:hrstd="t" o:hr="t" fillcolor="#a0a0a0" stroked="f"/>
        </w:pict>
      </w:r>
    </w:p>
    <w:p w14:paraId="44AF5DFA" w14:textId="77777777" w:rsidR="00B662E2" w:rsidRPr="00B662E2" w:rsidRDefault="00B662E2" w:rsidP="00B662E2">
      <w:pPr>
        <w:rPr>
          <w:b/>
          <w:bCs/>
        </w:rPr>
      </w:pPr>
      <w:r w:rsidRPr="00B662E2">
        <w:rPr>
          <w:b/>
          <w:bCs/>
        </w:rPr>
        <w:lastRenderedPageBreak/>
        <w:t>17. Now the important distinction about libCacheSim</w:t>
      </w:r>
    </w:p>
    <w:p w14:paraId="16B51DA2" w14:textId="77777777" w:rsidR="00B662E2" w:rsidRPr="00B662E2" w:rsidRDefault="00B662E2" w:rsidP="00B662E2">
      <w:r w:rsidRPr="00B662E2">
        <w:t>You asked:</w:t>
      </w:r>
    </w:p>
    <w:p w14:paraId="3D3E9336" w14:textId="77777777" w:rsidR="00B662E2" w:rsidRPr="00B662E2" w:rsidRDefault="00B662E2" w:rsidP="00B662E2">
      <w:r w:rsidRPr="00B662E2">
        <w:t>“If we're building our own simulator, why use libCacheSim at all?”</w:t>
      </w:r>
    </w:p>
    <w:p w14:paraId="24A263C6" w14:textId="77777777" w:rsidR="00B662E2" w:rsidRPr="00B662E2" w:rsidRDefault="00B662E2" w:rsidP="00B662E2">
      <w:r w:rsidRPr="00B662E2">
        <w:t>The answer is:</w:t>
      </w:r>
    </w:p>
    <w:p w14:paraId="04DA5EA7" w14:textId="77777777" w:rsidR="00B662E2" w:rsidRPr="00B662E2" w:rsidRDefault="00B662E2" w:rsidP="00B662E2">
      <w:pPr>
        <w:rPr>
          <w:b/>
          <w:bCs/>
        </w:rPr>
      </w:pPr>
      <w:r w:rsidRPr="00B662E2">
        <w:rPr>
          <w:b/>
          <w:bCs/>
        </w:rPr>
        <w:t>You don't need it to operate the product.</w:t>
      </w:r>
    </w:p>
    <w:p w14:paraId="486DD73A" w14:textId="77777777" w:rsidR="00B662E2" w:rsidRPr="00B662E2" w:rsidRDefault="00B662E2" w:rsidP="00B662E2">
      <w:r w:rsidRPr="00B662E2">
        <w:t xml:space="preserve">Use it for </w:t>
      </w:r>
      <w:r w:rsidRPr="00B662E2">
        <w:rPr>
          <w:b/>
          <w:bCs/>
        </w:rPr>
        <w:t>independent research validation</w:t>
      </w:r>
      <w:r w:rsidRPr="00B662E2">
        <w:t>.</w:t>
      </w:r>
    </w:p>
    <w:p w14:paraId="38E6AC81" w14:textId="77777777" w:rsidR="00B662E2" w:rsidRPr="00B662E2" w:rsidRDefault="00B662E2" w:rsidP="00B662E2">
      <w:r w:rsidRPr="00B662E2">
        <w:t>Your architecture becomes:</w:t>
      </w:r>
    </w:p>
    <w:p w14:paraId="0474A1F1" w14:textId="77777777" w:rsidR="00B662E2" w:rsidRPr="00B662E2" w:rsidRDefault="00B662E2" w:rsidP="00B662E2">
      <w:r w:rsidRPr="00B662E2">
        <w:t xml:space="preserve">                    YOUR PRODUCT</w:t>
      </w:r>
    </w:p>
    <w:p w14:paraId="09753C32" w14:textId="77777777" w:rsidR="00B662E2" w:rsidRPr="00B662E2" w:rsidRDefault="00B662E2" w:rsidP="00B662E2">
      <w:r w:rsidRPr="00B662E2">
        <w:t xml:space="preserve">                       │</w:t>
      </w:r>
    </w:p>
    <w:p w14:paraId="719312FE" w14:textId="77777777" w:rsidR="00B662E2" w:rsidRPr="00B662E2" w:rsidRDefault="00B662E2" w:rsidP="00B662E2">
      <w:r w:rsidRPr="00B662E2">
        <w:t xml:space="preserve">                 Rust simulator</w:t>
      </w:r>
    </w:p>
    <w:p w14:paraId="324C8965" w14:textId="77777777" w:rsidR="00B662E2" w:rsidRPr="00B662E2" w:rsidRDefault="00B662E2" w:rsidP="00B662E2">
      <w:r w:rsidRPr="00B662E2">
        <w:t xml:space="preserve">                       │</w:t>
      </w:r>
    </w:p>
    <w:p w14:paraId="3D3FA98E" w14:textId="77777777" w:rsidR="00B662E2" w:rsidRPr="00B662E2" w:rsidRDefault="00B662E2" w:rsidP="00B662E2">
      <w:r w:rsidRPr="00B662E2">
        <w:t xml:space="preserve">                live cache server</w:t>
      </w:r>
    </w:p>
    <w:p w14:paraId="4E587976" w14:textId="77777777" w:rsidR="00B662E2" w:rsidRPr="00B662E2" w:rsidRDefault="00B662E2" w:rsidP="00B662E2">
      <w:r w:rsidRPr="00B662E2">
        <w:t xml:space="preserve">                       │</w:t>
      </w:r>
    </w:p>
    <w:p w14:paraId="33388BA5" w14:textId="77777777" w:rsidR="00B662E2" w:rsidRPr="00B662E2" w:rsidRDefault="00B662E2" w:rsidP="00B662E2">
      <w:r w:rsidRPr="00B662E2">
        <w:t xml:space="preserve">                  live demo</w:t>
      </w:r>
    </w:p>
    <w:p w14:paraId="1B520260" w14:textId="77777777" w:rsidR="00B662E2" w:rsidRPr="00B662E2" w:rsidRDefault="00B662E2" w:rsidP="00B662E2">
      <w:r w:rsidRPr="00B662E2">
        <w:t>Separately:</w:t>
      </w:r>
    </w:p>
    <w:p w14:paraId="3431D0A7" w14:textId="77777777" w:rsidR="00B662E2" w:rsidRPr="00B662E2" w:rsidRDefault="00B662E2" w:rsidP="00B662E2">
      <w:r w:rsidRPr="00B662E2">
        <w:t xml:space="preserve">                 RESEARCH LAB</w:t>
      </w:r>
    </w:p>
    <w:p w14:paraId="761E5DD9" w14:textId="77777777" w:rsidR="00B662E2" w:rsidRPr="00B662E2" w:rsidRDefault="00B662E2" w:rsidP="00B662E2">
      <w:r w:rsidRPr="00B662E2">
        <w:t xml:space="preserve">                       │</w:t>
      </w:r>
    </w:p>
    <w:p w14:paraId="06033D1B" w14:textId="77777777" w:rsidR="00B662E2" w:rsidRPr="00B662E2" w:rsidRDefault="00B662E2" w:rsidP="00B662E2">
      <w:r w:rsidRPr="00B662E2">
        <w:t xml:space="preserve">                 libCacheSim</w:t>
      </w:r>
    </w:p>
    <w:p w14:paraId="454BDE3E" w14:textId="77777777" w:rsidR="00B662E2" w:rsidRPr="00B662E2" w:rsidRDefault="00B662E2" w:rsidP="00B662E2">
      <w:r w:rsidRPr="00B662E2">
        <w:t xml:space="preserve">                       │</w:t>
      </w:r>
    </w:p>
    <w:p w14:paraId="0A99DB86" w14:textId="77777777" w:rsidR="00B662E2" w:rsidRPr="00B662E2" w:rsidRDefault="00B662E2" w:rsidP="00B662E2">
      <w:r w:rsidRPr="00B662E2">
        <w:t xml:space="preserve">        LRU / LFU / GDSF / LHD / LRB</w:t>
      </w:r>
    </w:p>
    <w:p w14:paraId="4B8765D7" w14:textId="77777777" w:rsidR="00B662E2" w:rsidRPr="00B662E2" w:rsidRDefault="00B662E2" w:rsidP="00B662E2">
      <w:r w:rsidRPr="00B662E2">
        <w:t xml:space="preserve">        Cacheus / LeCaR / TinyLFU...</w:t>
      </w:r>
    </w:p>
    <w:p w14:paraId="245AD1DB" w14:textId="77777777" w:rsidR="00B662E2" w:rsidRPr="00B662E2" w:rsidRDefault="00B662E2" w:rsidP="00B662E2">
      <w:r w:rsidRPr="00B662E2">
        <w:t xml:space="preserve">                       │</w:t>
      </w:r>
    </w:p>
    <w:p w14:paraId="4B3195DA" w14:textId="77777777" w:rsidR="00B662E2" w:rsidRPr="00B662E2" w:rsidRDefault="00B662E2" w:rsidP="00B662E2">
      <w:r w:rsidRPr="00B662E2">
        <w:t xml:space="preserve">                    benchmark</w:t>
      </w:r>
    </w:p>
    <w:p w14:paraId="484E9720" w14:textId="77777777" w:rsidR="00B662E2" w:rsidRPr="00B662E2" w:rsidRDefault="00B662E2" w:rsidP="00B662E2">
      <w:r w:rsidRPr="00B662E2">
        <w:t>That's all.</w:t>
      </w:r>
    </w:p>
    <w:p w14:paraId="0A0872AE" w14:textId="77777777" w:rsidR="00B662E2" w:rsidRPr="00B662E2" w:rsidRDefault="00B662E2" w:rsidP="00B662E2">
      <w:r w:rsidRPr="00B662E2">
        <w:pict w14:anchorId="1A87BB65">
          <v:rect id="_x0000_i1944" style="width:0;height:1.5pt" o:hralign="center" o:hrstd="t" o:hr="t" fillcolor="#a0a0a0" stroked="f"/>
        </w:pict>
      </w:r>
    </w:p>
    <w:p w14:paraId="01243EB4" w14:textId="77777777" w:rsidR="00B662E2" w:rsidRPr="00B662E2" w:rsidRDefault="00B662E2" w:rsidP="00B662E2">
      <w:pPr>
        <w:rPr>
          <w:b/>
          <w:bCs/>
        </w:rPr>
      </w:pPr>
      <w:r w:rsidRPr="00B662E2">
        <w:rPr>
          <w:b/>
          <w:bCs/>
        </w:rPr>
        <w:t>18. Why bother with libCacheSim then?</w:t>
      </w:r>
    </w:p>
    <w:p w14:paraId="6686296C" w14:textId="77777777" w:rsidR="00B662E2" w:rsidRPr="00B662E2" w:rsidRDefault="00B662E2" w:rsidP="00B662E2">
      <w:r w:rsidRPr="00B662E2">
        <w:t>Three reasons.</w:t>
      </w:r>
    </w:p>
    <w:p w14:paraId="43F0109E" w14:textId="77777777" w:rsidR="00B662E2" w:rsidRPr="00B662E2" w:rsidRDefault="00B662E2" w:rsidP="00B662E2">
      <w:pPr>
        <w:rPr>
          <w:b/>
          <w:bCs/>
        </w:rPr>
      </w:pPr>
      <w:r w:rsidRPr="00B662E2">
        <w:rPr>
          <w:b/>
          <w:bCs/>
        </w:rPr>
        <w:t>1. Credibility</w:t>
      </w:r>
    </w:p>
    <w:p w14:paraId="6BBA506B" w14:textId="77777777" w:rsidR="00B662E2" w:rsidRPr="00B662E2" w:rsidRDefault="00B662E2" w:rsidP="00B662E2">
      <w:r w:rsidRPr="00B662E2">
        <w:lastRenderedPageBreak/>
        <w:t>You aren't saying:</w:t>
      </w:r>
    </w:p>
    <w:p w14:paraId="65ABFC99" w14:textId="77777777" w:rsidR="00B662E2" w:rsidRPr="00B662E2" w:rsidRDefault="00B662E2" w:rsidP="00B662E2">
      <w:r w:rsidRPr="00B662E2">
        <w:t>“We wrote our own LRU and it lost.”</w:t>
      </w:r>
    </w:p>
    <w:p w14:paraId="120670CC" w14:textId="77777777" w:rsidR="00B662E2" w:rsidRPr="00B662E2" w:rsidRDefault="00B662E2" w:rsidP="00B662E2">
      <w:r w:rsidRPr="00B662E2">
        <w:t>You can say:</w:t>
      </w:r>
    </w:p>
    <w:p w14:paraId="1C21F537" w14:textId="77777777" w:rsidR="00B662E2" w:rsidRPr="00B662E2" w:rsidRDefault="00B662E2" w:rsidP="00B662E2">
      <w:r w:rsidRPr="00B662E2">
        <w:rPr>
          <w:b/>
          <w:bCs/>
        </w:rPr>
        <w:t>“Our policy was evaluated against an established cache-simulation framework implementing contemporary baselines.”</w:t>
      </w:r>
    </w:p>
    <w:p w14:paraId="5DC8EDCF" w14:textId="77777777" w:rsidR="00B662E2" w:rsidRPr="00B662E2" w:rsidRDefault="00B662E2" w:rsidP="00B662E2">
      <w:r w:rsidRPr="00B662E2">
        <w:t>libCacheSim supports custom plugins and many existing policies. (</w:t>
      </w:r>
      <w:hyperlink r:id="rId20" w:tooltip="libCacheSim/doc/quickstart_plugin.md at develop · 1a1a11a/libCacheSim · GitHub" w:history="1">
        <w:r w:rsidRPr="00B662E2">
          <w:rPr>
            <w:rStyle w:val="Hyperlink"/>
          </w:rPr>
          <w:t>GitHub</w:t>
        </w:r>
      </w:hyperlink>
      <w:r w:rsidRPr="00B662E2">
        <w:t>)</w:t>
      </w:r>
    </w:p>
    <w:p w14:paraId="00580C33" w14:textId="77777777" w:rsidR="00B662E2" w:rsidRPr="00B662E2" w:rsidRDefault="00B662E2" w:rsidP="00B662E2">
      <w:pPr>
        <w:rPr>
          <w:b/>
          <w:bCs/>
        </w:rPr>
      </w:pPr>
      <w:r w:rsidRPr="00B662E2">
        <w:rPr>
          <w:b/>
          <w:bCs/>
        </w:rPr>
        <w:t>2. Research breadth</w:t>
      </w:r>
    </w:p>
    <w:p w14:paraId="4CD8A684" w14:textId="77777777" w:rsidR="00B662E2" w:rsidRPr="00B662E2" w:rsidRDefault="00B662E2" w:rsidP="00B662E2">
      <w:r w:rsidRPr="00B662E2">
        <w:t>Your simulator only needs the workloads relevant to the product.</w:t>
      </w:r>
    </w:p>
    <w:p w14:paraId="2E78F351" w14:textId="77777777" w:rsidR="00B662E2" w:rsidRPr="00B662E2" w:rsidRDefault="00B662E2" w:rsidP="00B662E2">
      <w:r w:rsidRPr="00B662E2">
        <w:t>libCacheSim lets you test:</w:t>
      </w:r>
    </w:p>
    <w:p w14:paraId="711B38B9" w14:textId="77777777" w:rsidR="00B662E2" w:rsidRPr="00B662E2" w:rsidRDefault="00B662E2" w:rsidP="00B662E2">
      <w:r w:rsidRPr="00B662E2">
        <w:t>LHD</w:t>
      </w:r>
    </w:p>
    <w:p w14:paraId="3C5C0A4B" w14:textId="77777777" w:rsidR="00B662E2" w:rsidRPr="00B662E2" w:rsidRDefault="00B662E2" w:rsidP="00B662E2">
      <w:r w:rsidRPr="00B662E2">
        <w:t>LRB</w:t>
      </w:r>
    </w:p>
    <w:p w14:paraId="3203A71A" w14:textId="77777777" w:rsidR="00B662E2" w:rsidRPr="00B662E2" w:rsidRDefault="00B662E2" w:rsidP="00B662E2">
      <w:r w:rsidRPr="00B662E2">
        <w:t>CACHEUS</w:t>
      </w:r>
    </w:p>
    <w:p w14:paraId="512E71B4" w14:textId="77777777" w:rsidR="00B662E2" w:rsidRPr="00B662E2" w:rsidRDefault="00B662E2" w:rsidP="00B662E2">
      <w:r w:rsidRPr="00B662E2">
        <w:t>LeCaR</w:t>
      </w:r>
    </w:p>
    <w:p w14:paraId="7DCCD762" w14:textId="77777777" w:rsidR="00B662E2" w:rsidRPr="00B662E2" w:rsidRDefault="00B662E2" w:rsidP="00B662E2">
      <w:r w:rsidRPr="00B662E2">
        <w:t>S3-FIFO</w:t>
      </w:r>
    </w:p>
    <w:p w14:paraId="366FD85E" w14:textId="77777777" w:rsidR="00B662E2" w:rsidRPr="00B662E2" w:rsidRDefault="00B662E2" w:rsidP="00B662E2">
      <w:r w:rsidRPr="00B662E2">
        <w:t>SIEVE</w:t>
      </w:r>
    </w:p>
    <w:p w14:paraId="7BCC5B19" w14:textId="77777777" w:rsidR="00B662E2" w:rsidRPr="00B662E2" w:rsidRDefault="00B662E2" w:rsidP="00B662E2">
      <w:r w:rsidRPr="00B662E2">
        <w:t>without implementing each research paper from scratch.</w:t>
      </w:r>
    </w:p>
    <w:p w14:paraId="69CFBCD3" w14:textId="77777777" w:rsidR="00B662E2" w:rsidRPr="00B662E2" w:rsidRDefault="00B662E2" w:rsidP="00B662E2">
      <w:pPr>
        <w:rPr>
          <w:b/>
          <w:bCs/>
        </w:rPr>
      </w:pPr>
      <w:r w:rsidRPr="00B662E2">
        <w:rPr>
          <w:b/>
          <w:bCs/>
        </w:rPr>
        <w:t>3. Reproducibility</w:t>
      </w:r>
    </w:p>
    <w:p w14:paraId="618BD679" w14:textId="77777777" w:rsidR="00B662E2" w:rsidRPr="00B662E2" w:rsidRDefault="00B662E2" w:rsidP="00B662E2">
      <w:r w:rsidRPr="00B662E2">
        <w:t>You can publish:</w:t>
      </w:r>
    </w:p>
    <w:p w14:paraId="4CAFC868" w14:textId="77777777" w:rsidR="00B662E2" w:rsidRPr="00B662E2" w:rsidRDefault="00B662E2" w:rsidP="00B662E2">
      <w:r w:rsidRPr="00B662E2">
        <w:t>trace</w:t>
      </w:r>
    </w:p>
    <w:p w14:paraId="0EA81F91" w14:textId="77777777" w:rsidR="00B662E2" w:rsidRPr="00B662E2" w:rsidRDefault="00B662E2" w:rsidP="00B662E2">
      <w:r w:rsidRPr="00B662E2">
        <w:t>cache size</w:t>
      </w:r>
    </w:p>
    <w:p w14:paraId="62CFB2B9" w14:textId="77777777" w:rsidR="00B662E2" w:rsidRPr="00B662E2" w:rsidRDefault="00B662E2" w:rsidP="00B662E2">
      <w:r w:rsidRPr="00B662E2">
        <w:t>algorithm</w:t>
      </w:r>
    </w:p>
    <w:p w14:paraId="5508541F" w14:textId="77777777" w:rsidR="00B662E2" w:rsidRPr="00B662E2" w:rsidRDefault="00B662E2" w:rsidP="00B662E2">
      <w:r w:rsidRPr="00B662E2">
        <w:t>seed</w:t>
      </w:r>
    </w:p>
    <w:p w14:paraId="3B901F33" w14:textId="77777777" w:rsidR="00B662E2" w:rsidRPr="00B662E2" w:rsidRDefault="00B662E2" w:rsidP="00B662E2">
      <w:r w:rsidRPr="00B662E2">
        <w:t>result</w:t>
      </w:r>
    </w:p>
    <w:p w14:paraId="2309BD9F" w14:textId="77777777" w:rsidR="00B662E2" w:rsidRPr="00B662E2" w:rsidRDefault="00B662E2" w:rsidP="00B662E2">
      <w:r w:rsidRPr="00B662E2">
        <w:t>Then judges can reproduce the experiment.</w:t>
      </w:r>
    </w:p>
    <w:p w14:paraId="47BC4B49" w14:textId="77777777" w:rsidR="00B662E2" w:rsidRPr="00B662E2" w:rsidRDefault="00B662E2" w:rsidP="00B662E2">
      <w:r w:rsidRPr="00B662E2">
        <w:pict w14:anchorId="642CE263">
          <v:rect id="_x0000_i1945" style="width:0;height:1.5pt" o:hralign="center" o:hrstd="t" o:hr="t" fillcolor="#a0a0a0" stroked="f"/>
        </w:pict>
      </w:r>
    </w:p>
    <w:p w14:paraId="1DA11726" w14:textId="77777777" w:rsidR="00B662E2" w:rsidRPr="00B662E2" w:rsidRDefault="00B662E2" w:rsidP="00B662E2">
      <w:pPr>
        <w:rPr>
          <w:b/>
          <w:bCs/>
        </w:rPr>
      </w:pPr>
      <w:r w:rsidRPr="00B662E2">
        <w:rPr>
          <w:b/>
          <w:bCs/>
        </w:rPr>
        <w:t>19. But don't duplicate your entire system in libCacheSim</w:t>
      </w:r>
    </w:p>
    <w:p w14:paraId="4801C84C" w14:textId="77777777" w:rsidR="00B662E2" w:rsidRPr="00B662E2" w:rsidRDefault="00B662E2" w:rsidP="00B662E2">
      <w:r w:rsidRPr="00B662E2">
        <w:t>This is where I disagree with the earlier plan.</w:t>
      </w:r>
    </w:p>
    <w:p w14:paraId="076DEDFE" w14:textId="77777777" w:rsidR="00B662E2" w:rsidRPr="00B662E2" w:rsidRDefault="00B662E2" w:rsidP="00B662E2">
      <w:r w:rsidRPr="00B662E2">
        <w:t xml:space="preserve">You do </w:t>
      </w:r>
      <w:r w:rsidRPr="00B662E2">
        <w:rPr>
          <w:b/>
          <w:bCs/>
        </w:rPr>
        <w:t>not</w:t>
      </w:r>
      <w:r w:rsidRPr="00B662E2">
        <w:t xml:space="preserve"> need:</w:t>
      </w:r>
    </w:p>
    <w:p w14:paraId="1F4FEFB5" w14:textId="77777777" w:rsidR="00B662E2" w:rsidRPr="00B662E2" w:rsidRDefault="00B662E2" w:rsidP="00B662E2">
      <w:r w:rsidRPr="00B662E2">
        <w:lastRenderedPageBreak/>
        <w:t>our Rust simulator</w:t>
      </w:r>
    </w:p>
    <w:p w14:paraId="58ABC2B4" w14:textId="77777777" w:rsidR="00B662E2" w:rsidRPr="00B662E2" w:rsidRDefault="00B662E2" w:rsidP="00B662E2">
      <w:r w:rsidRPr="00B662E2">
        <w:t xml:space="preserve">       +</w:t>
      </w:r>
    </w:p>
    <w:p w14:paraId="505945F6" w14:textId="77777777" w:rsidR="00B662E2" w:rsidRPr="00B662E2" w:rsidRDefault="00B662E2" w:rsidP="00B662E2">
      <w:r w:rsidRPr="00B662E2">
        <w:t>libCacheSim version of entire universe</w:t>
      </w:r>
    </w:p>
    <w:p w14:paraId="0BDDCEA7" w14:textId="77777777" w:rsidR="00B662E2" w:rsidRPr="00B662E2" w:rsidRDefault="00B662E2" w:rsidP="00B662E2">
      <w:r w:rsidRPr="00B662E2">
        <w:t>That is wasted effort.</w:t>
      </w:r>
    </w:p>
    <w:p w14:paraId="574D9FCD" w14:textId="77777777" w:rsidR="00B662E2" w:rsidRPr="00B662E2" w:rsidRDefault="00B662E2" w:rsidP="00B662E2">
      <w:r w:rsidRPr="00B662E2">
        <w:t>Just implement:</w:t>
      </w:r>
    </w:p>
    <w:p w14:paraId="57F87215" w14:textId="77777777" w:rsidR="00B662E2" w:rsidRPr="00B662E2" w:rsidRDefault="00B662E2" w:rsidP="00B662E2">
      <w:r w:rsidRPr="00B662E2">
        <w:t>your cache policy</w:t>
      </w:r>
    </w:p>
    <w:p w14:paraId="713D7E12" w14:textId="77777777" w:rsidR="00B662E2" w:rsidRPr="00B662E2" w:rsidRDefault="00B662E2" w:rsidP="00B662E2">
      <w:r w:rsidRPr="00B662E2">
        <w:t>as a libCacheSim benchmark plugin later.</w:t>
      </w:r>
    </w:p>
    <w:p w14:paraId="5F1A6EB3" w14:textId="77777777" w:rsidR="00B662E2" w:rsidRPr="00B662E2" w:rsidRDefault="00B662E2" w:rsidP="00B662E2">
      <w:r w:rsidRPr="00B662E2">
        <w:t>The custom plugin mechanism supports Python or C/C++ hooks, so you can validate the algorithm independently even if the production implementation is Rust. (</w:t>
      </w:r>
      <w:hyperlink r:id="rId21" w:tooltip="libCacheSim/doc/quickstart_plugin.md at develop · 1a1a11a/libCacheSim · GitHub" w:history="1">
        <w:r w:rsidRPr="00B662E2">
          <w:rPr>
            <w:rStyle w:val="Hyperlink"/>
          </w:rPr>
          <w:t>GitHub</w:t>
        </w:r>
      </w:hyperlink>
      <w:r w:rsidRPr="00B662E2">
        <w:t>)</w:t>
      </w:r>
    </w:p>
    <w:p w14:paraId="1415B41A" w14:textId="77777777" w:rsidR="00B662E2" w:rsidRPr="00B662E2" w:rsidRDefault="00B662E2" w:rsidP="00B662E2">
      <w:r w:rsidRPr="00B662E2">
        <w:pict w14:anchorId="28F5E1DC">
          <v:rect id="_x0000_i1946" style="width:0;height:1.5pt" o:hralign="center" o:hrstd="t" o:hr="t" fillcolor="#a0a0a0" stroked="f"/>
        </w:pict>
      </w:r>
    </w:p>
    <w:p w14:paraId="1FAB1294" w14:textId="77777777" w:rsidR="00B662E2" w:rsidRPr="00B662E2" w:rsidRDefault="00B662E2" w:rsidP="00B662E2">
      <w:pPr>
        <w:rPr>
          <w:b/>
          <w:bCs/>
        </w:rPr>
      </w:pPr>
      <w:r w:rsidRPr="00B662E2">
        <w:rPr>
          <w:b/>
          <w:bCs/>
        </w:rPr>
        <w:t>20. Now your biggest question: hardware scaling</w:t>
      </w:r>
    </w:p>
    <w:p w14:paraId="00F47609" w14:textId="77777777" w:rsidR="00B662E2" w:rsidRPr="00B662E2" w:rsidRDefault="00B662E2" w:rsidP="00B662E2">
      <w:r w:rsidRPr="00B662E2">
        <w:t>This is the part that needs careful treatment.</w:t>
      </w:r>
    </w:p>
    <w:p w14:paraId="3D60E893" w14:textId="77777777" w:rsidR="00B662E2" w:rsidRPr="00B662E2" w:rsidRDefault="00B662E2" w:rsidP="00B662E2">
      <w:r w:rsidRPr="00B662E2">
        <w:t>You're correct:</w:t>
      </w:r>
    </w:p>
    <w:p w14:paraId="49C716CF" w14:textId="77777777" w:rsidR="00B662E2" w:rsidRPr="00B662E2" w:rsidRDefault="00B662E2" w:rsidP="00B662E2">
      <w:r w:rsidRPr="00B662E2">
        <w:t>“If our demo is running on one laptop, we can't physically add RAM every time the cache decides to scale.”</w:t>
      </w:r>
    </w:p>
    <w:p w14:paraId="75C2EC78" w14:textId="77777777" w:rsidR="00B662E2" w:rsidRPr="00B662E2" w:rsidRDefault="00B662E2" w:rsidP="00B662E2">
      <w:r w:rsidRPr="00B662E2">
        <w:t>Exactly.</w:t>
      </w:r>
    </w:p>
    <w:p w14:paraId="51F6BFAA" w14:textId="77777777" w:rsidR="00B662E2" w:rsidRPr="00B662E2" w:rsidRDefault="00B662E2" w:rsidP="00B662E2">
      <w:r w:rsidRPr="00B662E2">
        <w:t xml:space="preserve">So </w:t>
      </w:r>
      <w:r w:rsidRPr="00B662E2">
        <w:rPr>
          <w:b/>
          <w:bCs/>
        </w:rPr>
        <w:t>do not make the logical cache capacity equal to physical machine RAM</w:t>
      </w:r>
      <w:r w:rsidRPr="00B662E2">
        <w:t>.</w:t>
      </w:r>
    </w:p>
    <w:p w14:paraId="0223B135" w14:textId="77777777" w:rsidR="00B662E2" w:rsidRPr="00B662E2" w:rsidRDefault="00B662E2" w:rsidP="00B662E2">
      <w:r w:rsidRPr="00B662E2">
        <w:t>You need two concepts:</w:t>
      </w:r>
    </w:p>
    <w:p w14:paraId="2E51E691" w14:textId="77777777" w:rsidR="00B662E2" w:rsidRPr="00B662E2" w:rsidRDefault="00B662E2" w:rsidP="00B662E2">
      <w:pPr>
        <w:rPr>
          <w:b/>
          <w:bCs/>
        </w:rPr>
      </w:pPr>
      <w:r w:rsidRPr="00B662E2">
        <w:rPr>
          <w:b/>
          <w:bCs/>
        </w:rPr>
        <w:t>Logical cache capacity</w:t>
      </w:r>
    </w:p>
    <w:p w14:paraId="170717E1" w14:textId="77777777" w:rsidR="00B662E2" w:rsidRPr="00B662E2" w:rsidRDefault="00B662E2" w:rsidP="00B662E2">
      <w:r w:rsidRPr="00B662E2">
        <w:t>and</w:t>
      </w:r>
    </w:p>
    <w:p w14:paraId="062BDCFF" w14:textId="77777777" w:rsidR="00B662E2" w:rsidRPr="00B662E2" w:rsidRDefault="00B662E2" w:rsidP="00B662E2">
      <w:pPr>
        <w:rPr>
          <w:b/>
          <w:bCs/>
        </w:rPr>
      </w:pPr>
      <w:r w:rsidRPr="00B662E2">
        <w:rPr>
          <w:b/>
          <w:bCs/>
        </w:rPr>
        <w:t>Infrastructure capacity.</w:t>
      </w:r>
    </w:p>
    <w:p w14:paraId="5BC9D656" w14:textId="77777777" w:rsidR="00B662E2" w:rsidRPr="00B662E2" w:rsidRDefault="00B662E2" w:rsidP="00B662E2">
      <w:r w:rsidRPr="00B662E2">
        <w:pict w14:anchorId="7BE66BFE">
          <v:rect id="_x0000_i1947" style="width:0;height:1.5pt" o:hralign="center" o:hrstd="t" o:hr="t" fillcolor="#a0a0a0" stroked="f"/>
        </w:pict>
      </w:r>
    </w:p>
    <w:p w14:paraId="693087D1" w14:textId="77777777" w:rsidR="00B662E2" w:rsidRPr="00B662E2" w:rsidRDefault="00B662E2" w:rsidP="00B662E2">
      <w:pPr>
        <w:rPr>
          <w:b/>
          <w:bCs/>
        </w:rPr>
      </w:pPr>
      <w:r w:rsidRPr="00B662E2">
        <w:rPr>
          <w:b/>
          <w:bCs/>
        </w:rPr>
        <w:t>21. Logical capacity is easy to demonstrate</w:t>
      </w:r>
    </w:p>
    <w:p w14:paraId="05D75052" w14:textId="77777777" w:rsidR="00B662E2" w:rsidRPr="00B662E2" w:rsidRDefault="00B662E2" w:rsidP="00B662E2">
      <w:r w:rsidRPr="00B662E2">
        <w:t>Suppose your machine has:</w:t>
      </w:r>
    </w:p>
    <w:p w14:paraId="303102C7" w14:textId="77777777" w:rsidR="00B662E2" w:rsidRPr="00B662E2" w:rsidRDefault="00B662E2" w:rsidP="00B662E2">
      <w:r w:rsidRPr="00B662E2">
        <w:t>16 GB RAM</w:t>
      </w:r>
    </w:p>
    <w:p w14:paraId="63444D7B" w14:textId="77777777" w:rsidR="00B662E2" w:rsidRPr="00B662E2" w:rsidRDefault="00B662E2" w:rsidP="00B662E2">
      <w:r w:rsidRPr="00B662E2">
        <w:t>But your cache is configured as:</w:t>
      </w:r>
    </w:p>
    <w:p w14:paraId="4E5D4292" w14:textId="77777777" w:rsidR="00B662E2" w:rsidRPr="00B662E2" w:rsidRDefault="00B662E2" w:rsidP="00B662E2">
      <w:r w:rsidRPr="00B662E2">
        <w:t>512 MB logical capacity</w:t>
      </w:r>
    </w:p>
    <w:p w14:paraId="6ACFC18A" w14:textId="77777777" w:rsidR="00B662E2" w:rsidRPr="00B662E2" w:rsidRDefault="00B662E2" w:rsidP="00B662E2">
      <w:r w:rsidRPr="00B662E2">
        <w:t>Your controller decides:</w:t>
      </w:r>
    </w:p>
    <w:p w14:paraId="3F40B78E" w14:textId="77777777" w:rsidR="00B662E2" w:rsidRPr="00B662E2" w:rsidRDefault="00B662E2" w:rsidP="00B662E2">
      <w:r w:rsidRPr="00B662E2">
        <w:t>512 MB → 768 MB</w:t>
      </w:r>
    </w:p>
    <w:p w14:paraId="30CE9622" w14:textId="77777777" w:rsidR="00B662E2" w:rsidRPr="00B662E2" w:rsidRDefault="00B662E2" w:rsidP="00B662E2">
      <w:r w:rsidRPr="00B662E2">
        <w:lastRenderedPageBreak/>
        <w:t>You simply change the cache's allowed byte budget.</w:t>
      </w:r>
    </w:p>
    <w:p w14:paraId="00625E23" w14:textId="77777777" w:rsidR="00B662E2" w:rsidRPr="00B662E2" w:rsidRDefault="00B662E2" w:rsidP="00B662E2">
      <w:r w:rsidRPr="00B662E2">
        <w:t>No new hardware is required.</w:t>
      </w:r>
    </w:p>
    <w:p w14:paraId="58C218A4" w14:textId="77777777" w:rsidR="00B662E2" w:rsidRPr="00B662E2" w:rsidRDefault="00B662E2" w:rsidP="00B662E2">
      <w:r w:rsidRPr="00B662E2">
        <w:t>That's a completely legitimate cache-scaling demonstration.</w:t>
      </w:r>
    </w:p>
    <w:p w14:paraId="293820B3" w14:textId="77777777" w:rsidR="00B662E2" w:rsidRPr="00B662E2" w:rsidRDefault="00B662E2" w:rsidP="00B662E2">
      <w:r w:rsidRPr="00B662E2">
        <w:pict w14:anchorId="51C9DC85">
          <v:rect id="_x0000_i1948" style="width:0;height:1.5pt" o:hralign="center" o:hrstd="t" o:hr="t" fillcolor="#a0a0a0" stroked="f"/>
        </w:pict>
      </w:r>
    </w:p>
    <w:p w14:paraId="694B4213" w14:textId="77777777" w:rsidR="00B662E2" w:rsidRPr="00B662E2" w:rsidRDefault="00B662E2" w:rsidP="00B662E2">
      <w:pPr>
        <w:rPr>
          <w:b/>
          <w:bCs/>
        </w:rPr>
      </w:pPr>
      <w:r w:rsidRPr="00B662E2">
        <w:rPr>
          <w:b/>
          <w:bCs/>
        </w:rPr>
        <w:t>22. But then what about actual hardware scaling?</w:t>
      </w:r>
    </w:p>
    <w:p w14:paraId="0732C4F2" w14:textId="77777777" w:rsidR="00B662E2" w:rsidRPr="00B662E2" w:rsidRDefault="00B662E2" w:rsidP="00B662E2">
      <w:r w:rsidRPr="00B662E2">
        <w:t>That's the control-plane problem.</w:t>
      </w:r>
    </w:p>
    <w:p w14:paraId="41BA3CEC" w14:textId="77777777" w:rsidR="00B662E2" w:rsidRPr="00B662E2" w:rsidRDefault="00B662E2" w:rsidP="00B662E2">
      <w:r w:rsidRPr="00B662E2">
        <w:t>Represent:</w:t>
      </w:r>
    </w:p>
    <w:p w14:paraId="20C00EBD" w14:textId="77777777" w:rsidR="00B662E2" w:rsidRPr="00B662E2" w:rsidRDefault="00B662E2" w:rsidP="00B662E2">
      <w:r w:rsidRPr="00B662E2">
        <w:t>Logical cache capacity:</w:t>
      </w:r>
    </w:p>
    <w:p w14:paraId="03023CCF" w14:textId="77777777" w:rsidR="00B662E2" w:rsidRPr="00B662E2" w:rsidRDefault="00B662E2" w:rsidP="00B662E2">
      <w:r w:rsidRPr="00B662E2">
        <w:t xml:space="preserve">    512 MB</w:t>
      </w:r>
    </w:p>
    <w:p w14:paraId="07E38401" w14:textId="77777777" w:rsidR="00B662E2" w:rsidRPr="00B662E2" w:rsidRDefault="00B662E2" w:rsidP="00B662E2"/>
    <w:p w14:paraId="3E4BD3B0" w14:textId="77777777" w:rsidR="00B662E2" w:rsidRPr="00B662E2" w:rsidRDefault="00B662E2" w:rsidP="00B662E2">
      <w:r w:rsidRPr="00B662E2">
        <w:t>Physical capacity:</w:t>
      </w:r>
    </w:p>
    <w:p w14:paraId="7E04CFAE" w14:textId="77777777" w:rsidR="00B662E2" w:rsidRPr="00B662E2" w:rsidRDefault="00B662E2" w:rsidP="00B662E2">
      <w:r w:rsidRPr="00B662E2">
        <w:t xml:space="preserve">    2 GB</w:t>
      </w:r>
    </w:p>
    <w:p w14:paraId="19A04571" w14:textId="77777777" w:rsidR="00B662E2" w:rsidRPr="00B662E2" w:rsidRDefault="00B662E2" w:rsidP="00B662E2"/>
    <w:p w14:paraId="3494C403" w14:textId="77777777" w:rsidR="00B662E2" w:rsidRPr="00B662E2" w:rsidRDefault="00B662E2" w:rsidP="00B662E2">
      <w:r w:rsidRPr="00B662E2">
        <w:t>Current allocation:</w:t>
      </w:r>
    </w:p>
    <w:p w14:paraId="4A307743" w14:textId="77777777" w:rsidR="00B662E2" w:rsidRPr="00B662E2" w:rsidRDefault="00B662E2" w:rsidP="00B662E2">
      <w:r w:rsidRPr="00B662E2">
        <w:t xml:space="preserve">    512 MB</w:t>
      </w:r>
    </w:p>
    <w:p w14:paraId="405C2CD1" w14:textId="77777777" w:rsidR="00B662E2" w:rsidRPr="00B662E2" w:rsidRDefault="00B662E2" w:rsidP="00B662E2">
      <w:r w:rsidRPr="00B662E2">
        <w:t>Then:</w:t>
      </w:r>
    </w:p>
    <w:p w14:paraId="2B3021D9" w14:textId="77777777" w:rsidR="00B662E2" w:rsidRPr="00B662E2" w:rsidRDefault="00B662E2" w:rsidP="00B662E2">
      <w:r w:rsidRPr="00B662E2">
        <w:t>controller:</w:t>
      </w:r>
    </w:p>
    <w:p w14:paraId="708F4617" w14:textId="77777777" w:rsidR="00B662E2" w:rsidRPr="00B662E2" w:rsidRDefault="00B662E2" w:rsidP="00B662E2">
      <w:r w:rsidRPr="00B662E2">
        <w:t>"need another 256 MB"</w:t>
      </w:r>
    </w:p>
    <w:p w14:paraId="4380CC67" w14:textId="77777777" w:rsidR="00B662E2" w:rsidRPr="00B662E2" w:rsidRDefault="00B662E2" w:rsidP="00B662E2">
      <w:r w:rsidRPr="00B662E2">
        <w:t>The infrastructure adapter decides:</w:t>
      </w:r>
    </w:p>
    <w:p w14:paraId="3F2E628F" w14:textId="77777777" w:rsidR="00B662E2" w:rsidRPr="00B662E2" w:rsidRDefault="00B662E2" w:rsidP="00B662E2">
      <w:r w:rsidRPr="00B662E2">
        <w:t>can current instance provide it?</w:t>
      </w:r>
    </w:p>
    <w:p w14:paraId="7187EB4D" w14:textId="77777777" w:rsidR="00B662E2" w:rsidRPr="00B662E2" w:rsidRDefault="00B662E2" w:rsidP="00B662E2">
      <w:r w:rsidRPr="00B662E2">
        <w:t>If yes:</w:t>
      </w:r>
    </w:p>
    <w:p w14:paraId="065AE3A2" w14:textId="77777777" w:rsidR="00B662E2" w:rsidRPr="00B662E2" w:rsidRDefault="00B662E2" w:rsidP="00B662E2">
      <w:r w:rsidRPr="00B662E2">
        <w:t>physical unchanged</w:t>
      </w:r>
    </w:p>
    <w:p w14:paraId="67DB7EAA" w14:textId="77777777" w:rsidR="00B662E2" w:rsidRPr="00B662E2" w:rsidRDefault="00B662E2" w:rsidP="00B662E2">
      <w:r w:rsidRPr="00B662E2">
        <w:t>logical capacity increases</w:t>
      </w:r>
    </w:p>
    <w:p w14:paraId="6A971E2A" w14:textId="77777777" w:rsidR="00B662E2" w:rsidRPr="00B662E2" w:rsidRDefault="00B662E2" w:rsidP="00B662E2">
      <w:r w:rsidRPr="00B662E2">
        <w:t>If no:</w:t>
      </w:r>
    </w:p>
    <w:p w14:paraId="426D2C5D" w14:textId="77777777" w:rsidR="00B662E2" w:rsidRPr="00B662E2" w:rsidRDefault="00B662E2" w:rsidP="00B662E2">
      <w:r w:rsidRPr="00B662E2">
        <w:t>request infrastructure scaling</w:t>
      </w:r>
    </w:p>
    <w:p w14:paraId="714BD655" w14:textId="77777777" w:rsidR="00B662E2" w:rsidRPr="00B662E2" w:rsidRDefault="00B662E2" w:rsidP="00B662E2">
      <w:r w:rsidRPr="00B662E2">
        <w:t>This is the correct architecture.</w:t>
      </w:r>
    </w:p>
    <w:p w14:paraId="056A5FF6" w14:textId="77777777" w:rsidR="00B662E2" w:rsidRPr="00B662E2" w:rsidRDefault="00B662E2" w:rsidP="00B662E2">
      <w:r w:rsidRPr="00B662E2">
        <w:pict w14:anchorId="481DADDC">
          <v:rect id="_x0000_i1949" style="width:0;height:1.5pt" o:hralign="center" o:hrstd="t" o:hr="t" fillcolor="#a0a0a0" stroked="f"/>
        </w:pict>
      </w:r>
    </w:p>
    <w:p w14:paraId="5CF01531" w14:textId="77777777" w:rsidR="00B662E2" w:rsidRPr="00B662E2" w:rsidRDefault="00B662E2" w:rsidP="00B662E2">
      <w:pPr>
        <w:rPr>
          <w:b/>
          <w:bCs/>
        </w:rPr>
      </w:pPr>
      <w:r w:rsidRPr="00B662E2">
        <w:rPr>
          <w:b/>
          <w:bCs/>
        </w:rPr>
        <w:t>23. The controller should therefore make TWO scaling decisions</w:t>
      </w:r>
    </w:p>
    <w:p w14:paraId="0169D4D1" w14:textId="77777777" w:rsidR="00B662E2" w:rsidRPr="00B662E2" w:rsidRDefault="00B662E2" w:rsidP="00B662E2">
      <w:pPr>
        <w:rPr>
          <w:b/>
          <w:bCs/>
        </w:rPr>
      </w:pPr>
      <w:r w:rsidRPr="00B662E2">
        <w:rPr>
          <w:b/>
          <w:bCs/>
        </w:rPr>
        <w:lastRenderedPageBreak/>
        <w:t>Decision A</w:t>
      </w:r>
    </w:p>
    <w:p w14:paraId="54160B80" w14:textId="77777777" w:rsidR="00B662E2" w:rsidRPr="00B662E2" w:rsidRDefault="00B662E2" w:rsidP="00B662E2">
      <w:r w:rsidRPr="00B662E2">
        <w:t>Can I solve this by reallocating existing memory?</w:t>
      </w:r>
    </w:p>
    <w:p w14:paraId="6CC40278" w14:textId="77777777" w:rsidR="00B662E2" w:rsidRPr="00B662E2" w:rsidRDefault="00B662E2" w:rsidP="00B662E2">
      <w:pPr>
        <w:rPr>
          <w:b/>
          <w:bCs/>
        </w:rPr>
      </w:pPr>
      <w:r w:rsidRPr="00B662E2">
        <w:rPr>
          <w:b/>
          <w:bCs/>
        </w:rPr>
        <w:t>Decision B</w:t>
      </w:r>
    </w:p>
    <w:p w14:paraId="369F9A26" w14:textId="77777777" w:rsidR="00B662E2" w:rsidRPr="00B662E2" w:rsidRDefault="00B662E2" w:rsidP="00B662E2">
      <w:r w:rsidRPr="00B662E2">
        <w:t>Do I need more infrastructure?</w:t>
      </w:r>
    </w:p>
    <w:p w14:paraId="23E974A8" w14:textId="77777777" w:rsidR="00B662E2" w:rsidRPr="00B662E2" w:rsidRDefault="00B662E2" w:rsidP="00B662E2">
      <w:r w:rsidRPr="00B662E2">
        <w:t>Example:</w:t>
      </w:r>
    </w:p>
    <w:p w14:paraId="4E2D0422" w14:textId="77777777" w:rsidR="00B662E2" w:rsidRPr="00B662E2" w:rsidRDefault="00B662E2" w:rsidP="00B662E2">
      <w:r w:rsidRPr="00B662E2">
        <w:t>Application A     500 MB</w:t>
      </w:r>
    </w:p>
    <w:p w14:paraId="3004618C" w14:textId="77777777" w:rsidR="00B662E2" w:rsidRPr="00B662E2" w:rsidRDefault="00B662E2" w:rsidP="00B662E2">
      <w:r w:rsidRPr="00B662E2">
        <w:t>Application B     500 MB</w:t>
      </w:r>
    </w:p>
    <w:p w14:paraId="331EFF7E" w14:textId="77777777" w:rsidR="00B662E2" w:rsidRPr="00B662E2" w:rsidRDefault="00B662E2" w:rsidP="00B662E2">
      <w:r w:rsidRPr="00B662E2">
        <w:t>Application C     500 MB</w:t>
      </w:r>
    </w:p>
    <w:p w14:paraId="473C5120" w14:textId="77777777" w:rsidR="00B662E2" w:rsidRPr="00B662E2" w:rsidRDefault="00B662E2" w:rsidP="00B662E2"/>
    <w:p w14:paraId="700115FC" w14:textId="77777777" w:rsidR="00B662E2" w:rsidRPr="00B662E2" w:rsidRDefault="00B662E2" w:rsidP="00B662E2">
      <w:r w:rsidRPr="00B662E2">
        <w:t>total = 1.5 GB</w:t>
      </w:r>
    </w:p>
    <w:p w14:paraId="74B54AD2" w14:textId="77777777" w:rsidR="00B662E2" w:rsidRPr="00B662E2" w:rsidRDefault="00B662E2" w:rsidP="00B662E2">
      <w:r w:rsidRPr="00B662E2">
        <w:t>physical cache = 2 GB</w:t>
      </w:r>
    </w:p>
    <w:p w14:paraId="6A04583E" w14:textId="77777777" w:rsidR="00B662E2" w:rsidRPr="00B662E2" w:rsidRDefault="00B662E2" w:rsidP="00B662E2">
      <w:r w:rsidRPr="00B662E2">
        <w:t>B suddenly becomes expensive/hot.</w:t>
      </w:r>
    </w:p>
    <w:p w14:paraId="43BA2966" w14:textId="77777777" w:rsidR="00B662E2" w:rsidRPr="00B662E2" w:rsidRDefault="00B662E2" w:rsidP="00B662E2">
      <w:r w:rsidRPr="00B662E2">
        <w:t>Controller says:</w:t>
      </w:r>
    </w:p>
    <w:p w14:paraId="57D316F4" w14:textId="77777777" w:rsidR="00B662E2" w:rsidRPr="00B662E2" w:rsidRDefault="00B662E2" w:rsidP="00B662E2">
      <w:r w:rsidRPr="00B662E2">
        <w:t>A → 350 MB</w:t>
      </w:r>
    </w:p>
    <w:p w14:paraId="582473DE" w14:textId="77777777" w:rsidR="00B662E2" w:rsidRPr="00B662E2" w:rsidRDefault="00B662E2" w:rsidP="00B662E2">
      <w:r w:rsidRPr="00B662E2">
        <w:t>B → 900 MB</w:t>
      </w:r>
    </w:p>
    <w:p w14:paraId="097DF4B4" w14:textId="77777777" w:rsidR="00B662E2" w:rsidRPr="00B662E2" w:rsidRDefault="00B662E2" w:rsidP="00B662E2">
      <w:r w:rsidRPr="00B662E2">
        <w:t>C → 350 MB</w:t>
      </w:r>
    </w:p>
    <w:p w14:paraId="402143D4" w14:textId="77777777" w:rsidR="00B662E2" w:rsidRPr="00B662E2" w:rsidRDefault="00B662E2" w:rsidP="00B662E2">
      <w:r w:rsidRPr="00B662E2">
        <w:t>No infrastructure scaling required.</w:t>
      </w:r>
    </w:p>
    <w:p w14:paraId="5733FCD2" w14:textId="77777777" w:rsidR="00B662E2" w:rsidRPr="00B662E2" w:rsidRDefault="00B662E2" w:rsidP="00B662E2">
      <w:r w:rsidRPr="00B662E2">
        <w:t>That's actually more interesting.</w:t>
      </w:r>
    </w:p>
    <w:p w14:paraId="0076F835" w14:textId="77777777" w:rsidR="00B662E2" w:rsidRPr="00B662E2" w:rsidRDefault="00B662E2" w:rsidP="00B662E2">
      <w:r w:rsidRPr="00B662E2">
        <w:pict w14:anchorId="35A3BF11">
          <v:rect id="_x0000_i1950" style="width:0;height:1.5pt" o:hralign="center" o:hrstd="t" o:hr="t" fillcolor="#a0a0a0" stroked="f"/>
        </w:pict>
      </w:r>
    </w:p>
    <w:p w14:paraId="6F1CBCA7" w14:textId="77777777" w:rsidR="00B662E2" w:rsidRPr="00B662E2" w:rsidRDefault="00B662E2" w:rsidP="00B662E2">
      <w:pPr>
        <w:rPr>
          <w:b/>
          <w:bCs/>
        </w:rPr>
      </w:pPr>
      <w:r w:rsidRPr="00B662E2">
        <w:rPr>
          <w:b/>
          <w:bCs/>
        </w:rPr>
        <w:t>24. If the whole pool really needs more capacity</w:t>
      </w:r>
    </w:p>
    <w:p w14:paraId="3C7E43BD" w14:textId="77777777" w:rsidR="00B662E2" w:rsidRPr="00B662E2" w:rsidRDefault="00B662E2" w:rsidP="00B662E2">
      <w:r w:rsidRPr="00B662E2">
        <w:t>Then:</w:t>
      </w:r>
    </w:p>
    <w:p w14:paraId="52F96C6C" w14:textId="77777777" w:rsidR="00B662E2" w:rsidRPr="00B662E2" w:rsidRDefault="00B662E2" w:rsidP="00B662E2">
      <w:r w:rsidRPr="00B662E2">
        <w:t>Current:</w:t>
      </w:r>
    </w:p>
    <w:p w14:paraId="45C13F01" w14:textId="77777777" w:rsidR="00B662E2" w:rsidRPr="00B662E2" w:rsidRDefault="00B662E2" w:rsidP="00B662E2">
      <w:r w:rsidRPr="00B662E2">
        <w:t>2 GB physical</w:t>
      </w:r>
    </w:p>
    <w:p w14:paraId="219AE60D" w14:textId="77777777" w:rsidR="00B662E2" w:rsidRPr="00B662E2" w:rsidRDefault="00B662E2" w:rsidP="00B662E2"/>
    <w:p w14:paraId="4E784EA6" w14:textId="77777777" w:rsidR="00B662E2" w:rsidRPr="00B662E2" w:rsidRDefault="00B662E2" w:rsidP="00B662E2">
      <w:r w:rsidRPr="00B662E2">
        <w:t>Desired:</w:t>
      </w:r>
    </w:p>
    <w:p w14:paraId="786E0C8B" w14:textId="77777777" w:rsidR="00B662E2" w:rsidRPr="00B662E2" w:rsidRDefault="00B662E2" w:rsidP="00B662E2">
      <w:r w:rsidRPr="00B662E2">
        <w:t>3 GB</w:t>
      </w:r>
    </w:p>
    <w:p w14:paraId="30E43352" w14:textId="77777777" w:rsidR="00B662E2" w:rsidRPr="00B662E2" w:rsidRDefault="00B662E2" w:rsidP="00B662E2">
      <w:r w:rsidRPr="00B662E2">
        <w:t>Your system issues:</w:t>
      </w:r>
    </w:p>
    <w:p w14:paraId="3D91B053" w14:textId="77777777" w:rsidR="00B662E2" w:rsidRPr="00B662E2" w:rsidRDefault="00B662E2" w:rsidP="00B662E2">
      <w:r w:rsidRPr="00B662E2">
        <w:t>SCALE_UP</w:t>
      </w:r>
    </w:p>
    <w:p w14:paraId="19262A56" w14:textId="77777777" w:rsidR="00B662E2" w:rsidRPr="00B662E2" w:rsidRDefault="00B662E2" w:rsidP="00B662E2">
      <w:r w:rsidRPr="00B662E2">
        <w:lastRenderedPageBreak/>
        <w:t>to an infrastructure adapter.</w:t>
      </w:r>
    </w:p>
    <w:p w14:paraId="6832D1F9" w14:textId="77777777" w:rsidR="00B662E2" w:rsidRPr="00B662E2" w:rsidRDefault="00B662E2" w:rsidP="00B662E2">
      <w:r w:rsidRPr="00B662E2">
        <w:t>That adapter could be:</w:t>
      </w:r>
    </w:p>
    <w:p w14:paraId="00AE2829" w14:textId="77777777" w:rsidR="00B662E2" w:rsidRPr="00B662E2" w:rsidRDefault="00B662E2" w:rsidP="00B662E2">
      <w:r w:rsidRPr="00B662E2">
        <w:t>LocalSimulatorAdapter</w:t>
      </w:r>
    </w:p>
    <w:p w14:paraId="3447532F" w14:textId="77777777" w:rsidR="00B662E2" w:rsidRPr="00B662E2" w:rsidRDefault="00B662E2" w:rsidP="00B662E2">
      <w:r w:rsidRPr="00B662E2">
        <w:t>RenderAdapter</w:t>
      </w:r>
    </w:p>
    <w:p w14:paraId="2F4F04F3" w14:textId="77777777" w:rsidR="00B662E2" w:rsidRPr="00B662E2" w:rsidRDefault="00B662E2" w:rsidP="00B662E2">
      <w:r w:rsidRPr="00B662E2">
        <w:t>AWSAdapter</w:t>
      </w:r>
    </w:p>
    <w:p w14:paraId="057D9936" w14:textId="77777777" w:rsidR="00B662E2" w:rsidRPr="00B662E2" w:rsidRDefault="00B662E2" w:rsidP="00B662E2">
      <w:r w:rsidRPr="00B662E2">
        <w:t>KubernetesAdapter</w:t>
      </w:r>
    </w:p>
    <w:p w14:paraId="3E6B6DEB" w14:textId="77777777" w:rsidR="00B662E2" w:rsidRPr="00B662E2" w:rsidRDefault="00B662E2" w:rsidP="00B662E2">
      <w:r w:rsidRPr="00B662E2">
        <w:t>You don't hardwire the algorithm to AWS.</w:t>
      </w:r>
    </w:p>
    <w:p w14:paraId="3A64A288" w14:textId="77777777" w:rsidR="00B662E2" w:rsidRPr="00B662E2" w:rsidRDefault="00B662E2" w:rsidP="00B662E2">
      <w:r w:rsidRPr="00B662E2">
        <w:pict w14:anchorId="65E5C976">
          <v:rect id="_x0000_i1951" style="width:0;height:1.5pt" o:hralign="center" o:hrstd="t" o:hr="t" fillcolor="#a0a0a0" stroked="f"/>
        </w:pict>
      </w:r>
    </w:p>
    <w:p w14:paraId="41BC0895" w14:textId="77777777" w:rsidR="00B662E2" w:rsidRPr="00B662E2" w:rsidRDefault="00B662E2" w:rsidP="00B662E2">
      <w:pPr>
        <w:rPr>
          <w:b/>
          <w:bCs/>
        </w:rPr>
      </w:pPr>
      <w:r w:rsidRPr="00B662E2">
        <w:rPr>
          <w:b/>
          <w:bCs/>
        </w:rPr>
        <w:t>25. Your local adapter</w:t>
      </w:r>
    </w:p>
    <w:p w14:paraId="65A2196A" w14:textId="77777777" w:rsidR="00B662E2" w:rsidRPr="00B662E2" w:rsidRDefault="00B662E2" w:rsidP="00B662E2">
      <w:r w:rsidRPr="00B662E2">
        <w:t>During the demo:</w:t>
      </w:r>
    </w:p>
    <w:p w14:paraId="16B5D6D2" w14:textId="77777777" w:rsidR="00B662E2" w:rsidRPr="00B662E2" w:rsidRDefault="00B662E2" w:rsidP="00B662E2">
      <w:r w:rsidRPr="00B662E2">
        <w:t>LocalAdapter.scale_memory(512MB)</w:t>
      </w:r>
    </w:p>
    <w:p w14:paraId="58FEEB90" w14:textId="77777777" w:rsidR="00B662E2" w:rsidRPr="00B662E2" w:rsidRDefault="00B662E2" w:rsidP="00B662E2">
      <w:r w:rsidRPr="00B662E2">
        <w:t>doesn't actually modify your computer's RAM.</w:t>
      </w:r>
    </w:p>
    <w:p w14:paraId="469FD2C5" w14:textId="77777777" w:rsidR="00B662E2" w:rsidRPr="00B662E2" w:rsidRDefault="00B662E2" w:rsidP="00B662E2">
      <w:r w:rsidRPr="00B662E2">
        <w:t xml:space="preserve">It changes the </w:t>
      </w:r>
      <w:r w:rsidRPr="00B662E2">
        <w:rPr>
          <w:b/>
          <w:bCs/>
        </w:rPr>
        <w:t>cache allocation budget</w:t>
      </w:r>
      <w:r w:rsidRPr="00B662E2">
        <w:t>.</w:t>
      </w:r>
    </w:p>
    <w:p w14:paraId="7C65B923" w14:textId="77777777" w:rsidR="00B662E2" w:rsidRPr="00B662E2" w:rsidRDefault="00B662E2" w:rsidP="00B662E2">
      <w:r w:rsidRPr="00B662E2">
        <w:t>UI can show:</w:t>
      </w:r>
    </w:p>
    <w:p w14:paraId="657C714B" w14:textId="77777777" w:rsidR="00B662E2" w:rsidRPr="00B662E2" w:rsidRDefault="00B662E2" w:rsidP="00B662E2">
      <w:r w:rsidRPr="00B662E2">
        <w:t>Physical host memory: 16 GB</w:t>
      </w:r>
    </w:p>
    <w:p w14:paraId="72133491" w14:textId="77777777" w:rsidR="00B662E2" w:rsidRPr="00B662E2" w:rsidRDefault="00B662E2" w:rsidP="00B662E2">
      <w:r w:rsidRPr="00B662E2">
        <w:t>Allocated to cache:   512 MB</w:t>
      </w:r>
    </w:p>
    <w:p w14:paraId="65D49536" w14:textId="77777777" w:rsidR="00B662E2" w:rsidRPr="00B662E2" w:rsidRDefault="00B662E2" w:rsidP="00B662E2"/>
    <w:p w14:paraId="276D203F" w14:textId="77777777" w:rsidR="00B662E2" w:rsidRPr="00B662E2" w:rsidRDefault="00B662E2" w:rsidP="00B662E2">
      <w:r w:rsidRPr="00B662E2">
        <w:t>Decision:</w:t>
      </w:r>
    </w:p>
    <w:p w14:paraId="207ACC62" w14:textId="77777777" w:rsidR="00B662E2" w:rsidRPr="00B662E2" w:rsidRDefault="00B662E2" w:rsidP="00B662E2">
      <w:r w:rsidRPr="00B662E2">
        <w:t>Increase cache capacity</w:t>
      </w:r>
    </w:p>
    <w:p w14:paraId="21FF879F" w14:textId="77777777" w:rsidR="00B662E2" w:rsidRPr="00B662E2" w:rsidRDefault="00B662E2" w:rsidP="00B662E2"/>
    <w:p w14:paraId="6302A531" w14:textId="77777777" w:rsidR="00B662E2" w:rsidRPr="00B662E2" w:rsidRDefault="00B662E2" w:rsidP="00B662E2">
      <w:r w:rsidRPr="00B662E2">
        <w:t>New logical capacity:</w:t>
      </w:r>
    </w:p>
    <w:p w14:paraId="77883F1C" w14:textId="77777777" w:rsidR="00B662E2" w:rsidRPr="00B662E2" w:rsidRDefault="00B662E2" w:rsidP="00B662E2">
      <w:r w:rsidRPr="00B662E2">
        <w:t>768 MB</w:t>
      </w:r>
    </w:p>
    <w:p w14:paraId="40EA0E1B" w14:textId="77777777" w:rsidR="00B662E2" w:rsidRPr="00B662E2" w:rsidRDefault="00B662E2" w:rsidP="00B662E2">
      <w:r w:rsidRPr="00B662E2">
        <w:t>That's perfectly legitimate.</w:t>
      </w:r>
    </w:p>
    <w:p w14:paraId="6E2C023D" w14:textId="77777777" w:rsidR="00B662E2" w:rsidRPr="00B662E2" w:rsidRDefault="00B662E2" w:rsidP="00B662E2">
      <w:r w:rsidRPr="00B662E2">
        <w:pict w14:anchorId="3B6EAF5A">
          <v:rect id="_x0000_i1952" style="width:0;height:1.5pt" o:hralign="center" o:hrstd="t" o:hr="t" fillcolor="#a0a0a0" stroked="f"/>
        </w:pict>
      </w:r>
    </w:p>
    <w:p w14:paraId="295ED599" w14:textId="77777777" w:rsidR="00B662E2" w:rsidRPr="00B662E2" w:rsidRDefault="00B662E2" w:rsidP="00B662E2">
      <w:pPr>
        <w:rPr>
          <w:b/>
          <w:bCs/>
        </w:rPr>
      </w:pPr>
      <w:r w:rsidRPr="00B662E2">
        <w:rPr>
          <w:b/>
          <w:bCs/>
        </w:rPr>
        <w:t>26. A more impressive local demo</w:t>
      </w:r>
    </w:p>
    <w:p w14:paraId="363516BD" w14:textId="77777777" w:rsidR="00B662E2" w:rsidRPr="00B662E2" w:rsidRDefault="00B662E2" w:rsidP="00B662E2">
      <w:r w:rsidRPr="00B662E2">
        <w:t>Actually make the physical host constraint visible.</w:t>
      </w:r>
    </w:p>
    <w:p w14:paraId="2DB6276E" w14:textId="77777777" w:rsidR="00B662E2" w:rsidRPr="00B662E2" w:rsidRDefault="00B662E2" w:rsidP="00B662E2">
      <w:r w:rsidRPr="00B662E2">
        <w:t>Suppose you impose:</w:t>
      </w:r>
    </w:p>
    <w:p w14:paraId="40136779" w14:textId="77777777" w:rsidR="00B662E2" w:rsidRPr="00B662E2" w:rsidRDefault="00B662E2" w:rsidP="00B662E2">
      <w:r w:rsidRPr="00B662E2">
        <w:t>SIMULATED HOST:</w:t>
      </w:r>
    </w:p>
    <w:p w14:paraId="437575DB" w14:textId="77777777" w:rsidR="00B662E2" w:rsidRPr="00B662E2" w:rsidRDefault="00B662E2" w:rsidP="00B662E2">
      <w:r w:rsidRPr="00B662E2">
        <w:lastRenderedPageBreak/>
        <w:t>2 GB memory</w:t>
      </w:r>
    </w:p>
    <w:p w14:paraId="0C3737CA" w14:textId="77777777" w:rsidR="00B662E2" w:rsidRPr="00B662E2" w:rsidRDefault="00B662E2" w:rsidP="00B662E2">
      <w:r w:rsidRPr="00B662E2">
        <w:t>and allocate:</w:t>
      </w:r>
    </w:p>
    <w:p w14:paraId="3D640312" w14:textId="77777777" w:rsidR="00B662E2" w:rsidRPr="00B662E2" w:rsidRDefault="00B662E2" w:rsidP="00B662E2">
      <w:r w:rsidRPr="00B662E2">
        <w:t>App cache      1.0 GB</w:t>
      </w:r>
    </w:p>
    <w:p w14:paraId="40D69657" w14:textId="77777777" w:rsidR="00B662E2" w:rsidRPr="00B662E2" w:rsidRDefault="00B662E2" w:rsidP="00B662E2">
      <w:r w:rsidRPr="00B662E2">
        <w:t>Other services 0.7 GB</w:t>
      </w:r>
    </w:p>
    <w:p w14:paraId="0352686B" w14:textId="77777777" w:rsidR="00B662E2" w:rsidRPr="00B662E2" w:rsidRDefault="00B662E2" w:rsidP="00B662E2">
      <w:r w:rsidRPr="00B662E2">
        <w:t>OS reserve     0.3 GB</w:t>
      </w:r>
    </w:p>
    <w:p w14:paraId="0B7C7810" w14:textId="77777777" w:rsidR="00B662E2" w:rsidRPr="00B662E2" w:rsidRDefault="00B662E2" w:rsidP="00B662E2">
      <w:r w:rsidRPr="00B662E2">
        <w:t>Now:</w:t>
      </w:r>
    </w:p>
    <w:p w14:paraId="4116B137" w14:textId="77777777" w:rsidR="00B662E2" w:rsidRPr="00B662E2" w:rsidRDefault="00B662E2" w:rsidP="00B662E2">
      <w:r w:rsidRPr="00B662E2">
        <w:t>cache wants +500 MB</w:t>
      </w:r>
    </w:p>
    <w:p w14:paraId="1E996CAE" w14:textId="77777777" w:rsidR="00B662E2" w:rsidRPr="00B662E2" w:rsidRDefault="00B662E2" w:rsidP="00B662E2">
      <w:r w:rsidRPr="00B662E2">
        <w:t>Your controller determines:</w:t>
      </w:r>
    </w:p>
    <w:p w14:paraId="7EEB145E" w14:textId="77777777" w:rsidR="00B662E2" w:rsidRPr="00B662E2" w:rsidRDefault="00B662E2" w:rsidP="00B662E2">
      <w:r w:rsidRPr="00B662E2">
        <w:t>Can safely expand?</w:t>
      </w:r>
    </w:p>
    <w:p w14:paraId="1B794D17" w14:textId="77777777" w:rsidR="00B662E2" w:rsidRPr="00B662E2" w:rsidRDefault="00B662E2" w:rsidP="00B662E2">
      <w:r w:rsidRPr="00B662E2">
        <w:t>NO</w:t>
      </w:r>
    </w:p>
    <w:p w14:paraId="178F3769" w14:textId="77777777" w:rsidR="00B662E2" w:rsidRPr="00B662E2" w:rsidRDefault="00B662E2" w:rsidP="00B662E2">
      <w:r w:rsidRPr="00B662E2">
        <w:t>Then you show:</w:t>
      </w:r>
    </w:p>
    <w:p w14:paraId="6C4D78A1" w14:textId="77777777" w:rsidR="00B662E2" w:rsidRPr="00B662E2" w:rsidRDefault="00B662E2" w:rsidP="00B662E2">
      <w:r w:rsidRPr="00B662E2">
        <w:t>RESOURCE PRESSURE</w:t>
      </w:r>
    </w:p>
    <w:p w14:paraId="7319AF3F" w14:textId="77777777" w:rsidR="00B662E2" w:rsidRPr="00B662E2" w:rsidRDefault="00B662E2" w:rsidP="00B662E2"/>
    <w:p w14:paraId="3B650058" w14:textId="77777777" w:rsidR="00B662E2" w:rsidRPr="00B662E2" w:rsidRDefault="00B662E2" w:rsidP="00B662E2">
      <w:r w:rsidRPr="00B662E2">
        <w:t>Current host budget: 2.0 GB</w:t>
      </w:r>
    </w:p>
    <w:p w14:paraId="2CCAFE92" w14:textId="77777777" w:rsidR="00B662E2" w:rsidRPr="00B662E2" w:rsidRDefault="00B662E2" w:rsidP="00B662E2">
      <w:r w:rsidRPr="00B662E2">
        <w:t>Available:            0.0 GB</w:t>
      </w:r>
    </w:p>
    <w:p w14:paraId="0294EF46" w14:textId="77777777" w:rsidR="00B662E2" w:rsidRPr="00B662E2" w:rsidRDefault="00B662E2" w:rsidP="00B662E2"/>
    <w:p w14:paraId="26AC07CE" w14:textId="77777777" w:rsidR="00B662E2" w:rsidRPr="00B662E2" w:rsidRDefault="00B662E2" w:rsidP="00B662E2">
      <w:r w:rsidRPr="00B662E2">
        <w:t>Expected benefit of +500 MB cache:</w:t>
      </w:r>
    </w:p>
    <w:p w14:paraId="30B4263B" w14:textId="77777777" w:rsidR="00B662E2" w:rsidRPr="00B662E2" w:rsidRDefault="00B662E2" w:rsidP="00B662E2">
      <w:r w:rsidRPr="00B662E2">
        <w:t>+$4.82/hr</w:t>
      </w:r>
    </w:p>
    <w:p w14:paraId="0A2B7F5A" w14:textId="77777777" w:rsidR="00B662E2" w:rsidRPr="00B662E2" w:rsidRDefault="00B662E2" w:rsidP="00B662E2"/>
    <w:p w14:paraId="41C151F9" w14:textId="77777777" w:rsidR="00B662E2" w:rsidRPr="00B662E2" w:rsidRDefault="00B662E2" w:rsidP="00B662E2">
      <w:r w:rsidRPr="00B662E2">
        <w:t>Infrastructure decision:</w:t>
      </w:r>
    </w:p>
    <w:p w14:paraId="307292BA" w14:textId="77777777" w:rsidR="00B662E2" w:rsidRPr="00B662E2" w:rsidRDefault="00B662E2" w:rsidP="00B662E2">
      <w:r w:rsidRPr="00B662E2">
        <w:t>SCALE OUT / SCALE UP</w:t>
      </w:r>
    </w:p>
    <w:p w14:paraId="3673B82C" w14:textId="77777777" w:rsidR="00B662E2" w:rsidRPr="00B662E2" w:rsidRDefault="00B662E2" w:rsidP="00B662E2">
      <w:r w:rsidRPr="00B662E2">
        <w:t xml:space="preserve">Now you can demonstrate hardware scaling </w:t>
      </w:r>
      <w:r w:rsidRPr="00B662E2">
        <w:rPr>
          <w:b/>
          <w:bCs/>
        </w:rPr>
        <w:t>without touching hardware</w:t>
      </w:r>
      <w:r w:rsidRPr="00B662E2">
        <w:t>.</w:t>
      </w:r>
    </w:p>
    <w:p w14:paraId="106D3838" w14:textId="77777777" w:rsidR="00B662E2" w:rsidRPr="00B662E2" w:rsidRDefault="00B662E2" w:rsidP="00B662E2">
      <w:r w:rsidRPr="00B662E2">
        <w:pict w14:anchorId="2049D05C">
          <v:rect id="_x0000_i1953" style="width:0;height:1.5pt" o:hralign="center" o:hrstd="t" o:hr="t" fillcolor="#a0a0a0" stroked="f"/>
        </w:pict>
      </w:r>
    </w:p>
    <w:p w14:paraId="491273B7" w14:textId="77777777" w:rsidR="00B662E2" w:rsidRPr="00B662E2" w:rsidRDefault="00B662E2" w:rsidP="00B662E2">
      <w:pPr>
        <w:rPr>
          <w:b/>
          <w:bCs/>
        </w:rPr>
      </w:pPr>
      <w:r w:rsidRPr="00B662E2">
        <w:rPr>
          <w:b/>
          <w:bCs/>
        </w:rPr>
        <w:t>27. And you can simulate horizontal scaling</w:t>
      </w:r>
    </w:p>
    <w:p w14:paraId="63EE163C" w14:textId="77777777" w:rsidR="00B662E2" w:rsidRPr="00B662E2" w:rsidRDefault="00B662E2" w:rsidP="00B662E2">
      <w:r w:rsidRPr="00B662E2">
        <w:t>Suppose:</w:t>
      </w:r>
    </w:p>
    <w:p w14:paraId="3FD7E512" w14:textId="77777777" w:rsidR="00B662E2" w:rsidRPr="00B662E2" w:rsidRDefault="00B662E2" w:rsidP="00B662E2">
      <w:r w:rsidRPr="00B662E2">
        <w:t>Current:</w:t>
      </w:r>
    </w:p>
    <w:p w14:paraId="587BC53F" w14:textId="77777777" w:rsidR="00B662E2" w:rsidRPr="00B662E2" w:rsidRDefault="00B662E2" w:rsidP="00B662E2">
      <w:r w:rsidRPr="00B662E2">
        <w:t>1 cache node</w:t>
      </w:r>
    </w:p>
    <w:p w14:paraId="1F4AD655" w14:textId="77777777" w:rsidR="00B662E2" w:rsidRPr="00B662E2" w:rsidRDefault="00B662E2" w:rsidP="00B662E2">
      <w:r w:rsidRPr="00B662E2">
        <w:t>capacity = 2 GB</w:t>
      </w:r>
    </w:p>
    <w:p w14:paraId="150D498E" w14:textId="77777777" w:rsidR="00B662E2" w:rsidRPr="00B662E2" w:rsidRDefault="00B662E2" w:rsidP="00B662E2">
      <w:r w:rsidRPr="00B662E2">
        <w:lastRenderedPageBreak/>
        <w:t>Then:</w:t>
      </w:r>
    </w:p>
    <w:p w14:paraId="39CB9BC9" w14:textId="77777777" w:rsidR="00B662E2" w:rsidRPr="00B662E2" w:rsidRDefault="00B662E2" w:rsidP="00B662E2">
      <w:r w:rsidRPr="00B662E2">
        <w:t>desired = 5 GB</w:t>
      </w:r>
    </w:p>
    <w:p w14:paraId="532447A2" w14:textId="77777777" w:rsidR="00B662E2" w:rsidRPr="00B662E2" w:rsidRDefault="00B662E2" w:rsidP="00B662E2">
      <w:r w:rsidRPr="00B662E2">
        <w:t>The controller could transition:</w:t>
      </w:r>
    </w:p>
    <w:p w14:paraId="31DCF4FC" w14:textId="77777777" w:rsidR="00B662E2" w:rsidRPr="00B662E2" w:rsidRDefault="00B662E2" w:rsidP="00B662E2">
      <w:r w:rsidRPr="00B662E2">
        <w:t>1 node</w:t>
      </w:r>
    </w:p>
    <w:p w14:paraId="04AF26F1" w14:textId="77777777" w:rsidR="00B662E2" w:rsidRPr="00B662E2" w:rsidRDefault="00B662E2" w:rsidP="00B662E2">
      <w:r w:rsidRPr="00B662E2">
        <w:t xml:space="preserve"> ↓</w:t>
      </w:r>
    </w:p>
    <w:p w14:paraId="4E75924A" w14:textId="77777777" w:rsidR="00B662E2" w:rsidRPr="00B662E2" w:rsidRDefault="00B662E2" w:rsidP="00B662E2">
      <w:r w:rsidRPr="00B662E2">
        <w:t>2 nodes</w:t>
      </w:r>
    </w:p>
    <w:p w14:paraId="0F79F734" w14:textId="77777777" w:rsidR="00B662E2" w:rsidRPr="00B662E2" w:rsidRDefault="00B662E2" w:rsidP="00B662E2">
      <w:r w:rsidRPr="00B662E2">
        <w:t xml:space="preserve"> ↓</w:t>
      </w:r>
    </w:p>
    <w:p w14:paraId="550D42F5" w14:textId="77777777" w:rsidR="00B662E2" w:rsidRPr="00B662E2" w:rsidRDefault="00B662E2" w:rsidP="00B662E2">
      <w:r w:rsidRPr="00B662E2">
        <w:t>3 nodes</w:t>
      </w:r>
    </w:p>
    <w:p w14:paraId="78CE8C43" w14:textId="77777777" w:rsidR="00B662E2" w:rsidRPr="00B662E2" w:rsidRDefault="00B662E2" w:rsidP="00B662E2">
      <w:r w:rsidRPr="00B662E2">
        <w:t xml:space="preserve">The nodes can simply be </w:t>
      </w:r>
      <w:r w:rsidRPr="00B662E2">
        <w:rPr>
          <w:b/>
          <w:bCs/>
        </w:rPr>
        <w:t>three Rust processes on your laptop</w:t>
      </w:r>
      <w:r w:rsidRPr="00B662E2">
        <w:t>.</w:t>
      </w:r>
    </w:p>
    <w:p w14:paraId="26E7EFAF" w14:textId="77777777" w:rsidR="00B662E2" w:rsidRPr="00B662E2" w:rsidRDefault="00B662E2" w:rsidP="00B662E2">
      <w:r w:rsidRPr="00B662E2">
        <w:t>For example:</w:t>
      </w:r>
    </w:p>
    <w:p w14:paraId="2AE2E477" w14:textId="77777777" w:rsidR="00B662E2" w:rsidRPr="00B662E2" w:rsidRDefault="00B662E2" w:rsidP="00B662E2">
      <w:r w:rsidRPr="00B662E2">
        <w:t>cache-node-1 :9001</w:t>
      </w:r>
    </w:p>
    <w:p w14:paraId="5D63858A" w14:textId="77777777" w:rsidR="00B662E2" w:rsidRPr="00B662E2" w:rsidRDefault="00B662E2" w:rsidP="00B662E2">
      <w:r w:rsidRPr="00B662E2">
        <w:t>cache-node-2 :9002</w:t>
      </w:r>
    </w:p>
    <w:p w14:paraId="4E06F6F1" w14:textId="77777777" w:rsidR="00B662E2" w:rsidRPr="00B662E2" w:rsidRDefault="00B662E2" w:rsidP="00B662E2">
      <w:r w:rsidRPr="00B662E2">
        <w:t>cache-node-3 :9003</w:t>
      </w:r>
    </w:p>
    <w:p w14:paraId="7C3C6665" w14:textId="77777777" w:rsidR="00B662E2" w:rsidRPr="00B662E2" w:rsidRDefault="00B662E2" w:rsidP="00B662E2">
      <w:r w:rsidRPr="00B662E2">
        <w:t>Each has:</w:t>
      </w:r>
    </w:p>
    <w:p w14:paraId="343131A5" w14:textId="77777777" w:rsidR="00B662E2" w:rsidRPr="00B662E2" w:rsidRDefault="00B662E2" w:rsidP="00B662E2">
      <w:r w:rsidRPr="00B662E2">
        <w:t>2 GB logical capacity</w:t>
      </w:r>
    </w:p>
    <w:p w14:paraId="5E4A51A5" w14:textId="77777777" w:rsidR="00B662E2" w:rsidRPr="00B662E2" w:rsidRDefault="00B662E2" w:rsidP="00B662E2">
      <w:r w:rsidRPr="00B662E2">
        <w:t>You don't need three physical computers.</w:t>
      </w:r>
    </w:p>
    <w:p w14:paraId="642B0473" w14:textId="77777777" w:rsidR="00B662E2" w:rsidRPr="00B662E2" w:rsidRDefault="00B662E2" w:rsidP="00B662E2">
      <w:r w:rsidRPr="00B662E2">
        <w:t>This is exactly how you should demo distributed scaling.</w:t>
      </w:r>
    </w:p>
    <w:p w14:paraId="6156A3FD" w14:textId="77777777" w:rsidR="00B662E2" w:rsidRPr="00B662E2" w:rsidRDefault="00B662E2" w:rsidP="00B662E2">
      <w:r w:rsidRPr="00B662E2">
        <w:pict w14:anchorId="4ACB29E5">
          <v:rect id="_x0000_i1954" style="width:0;height:1.5pt" o:hralign="center" o:hrstd="t" o:hr="t" fillcolor="#a0a0a0" stroked="f"/>
        </w:pict>
      </w:r>
    </w:p>
    <w:p w14:paraId="53DE168C" w14:textId="77777777" w:rsidR="00B662E2" w:rsidRPr="00B662E2" w:rsidRDefault="00B662E2" w:rsidP="00B662E2">
      <w:pPr>
        <w:rPr>
          <w:b/>
          <w:bCs/>
        </w:rPr>
      </w:pPr>
      <w:r w:rsidRPr="00B662E2">
        <w:rPr>
          <w:b/>
          <w:bCs/>
        </w:rPr>
        <w:t>28. But beware: multiple instances ≠ one cache</w:t>
      </w:r>
    </w:p>
    <w:p w14:paraId="0A13D972" w14:textId="77777777" w:rsidR="00B662E2" w:rsidRPr="00B662E2" w:rsidRDefault="00B662E2" w:rsidP="00B662E2">
      <w:r w:rsidRPr="00B662E2">
        <w:t>If you create:</w:t>
      </w:r>
    </w:p>
    <w:p w14:paraId="3689A310" w14:textId="77777777" w:rsidR="00B662E2" w:rsidRPr="00B662E2" w:rsidRDefault="00B662E2" w:rsidP="00B662E2">
      <w:r w:rsidRPr="00B662E2">
        <w:t>node A</w:t>
      </w:r>
    </w:p>
    <w:p w14:paraId="59415C93" w14:textId="77777777" w:rsidR="00B662E2" w:rsidRPr="00B662E2" w:rsidRDefault="00B662E2" w:rsidP="00B662E2">
      <w:r w:rsidRPr="00B662E2">
        <w:t>node B</w:t>
      </w:r>
    </w:p>
    <w:p w14:paraId="3B896359" w14:textId="77777777" w:rsidR="00B662E2" w:rsidRPr="00B662E2" w:rsidRDefault="00B662E2" w:rsidP="00B662E2">
      <w:r w:rsidRPr="00B662E2">
        <w:t>node C</w:t>
      </w:r>
    </w:p>
    <w:p w14:paraId="20B50F0C" w14:textId="77777777" w:rsidR="00B662E2" w:rsidRPr="00B662E2" w:rsidRDefault="00B662E2" w:rsidP="00B662E2">
      <w:r w:rsidRPr="00B662E2">
        <w:t>you need routing.</w:t>
      </w:r>
    </w:p>
    <w:p w14:paraId="5D0EFE4C" w14:textId="77777777" w:rsidR="00B662E2" w:rsidRPr="00B662E2" w:rsidRDefault="00B662E2" w:rsidP="00B662E2">
      <w:r w:rsidRPr="00B662E2">
        <w:t>Simplest:</w:t>
      </w:r>
    </w:p>
    <w:p w14:paraId="233E99A1" w14:textId="77777777" w:rsidR="00B662E2" w:rsidRPr="00B662E2" w:rsidRDefault="00B662E2" w:rsidP="00B662E2">
      <w:r w:rsidRPr="00B662E2">
        <w:t>consistent hashing</w:t>
      </w:r>
    </w:p>
    <w:p w14:paraId="33987E2B" w14:textId="77777777" w:rsidR="00B662E2" w:rsidRPr="00B662E2" w:rsidRDefault="00B662E2" w:rsidP="00B662E2">
      <w:r w:rsidRPr="00B662E2">
        <w:t xml:space="preserve">              Router</w:t>
      </w:r>
    </w:p>
    <w:p w14:paraId="7C2D18CD" w14:textId="77777777" w:rsidR="00B662E2" w:rsidRPr="00B662E2" w:rsidRDefault="00B662E2" w:rsidP="00B662E2">
      <w:r w:rsidRPr="00B662E2">
        <w:t xml:space="preserve">              / | \</w:t>
      </w:r>
    </w:p>
    <w:p w14:paraId="691D60DD" w14:textId="77777777" w:rsidR="00B662E2" w:rsidRPr="00B662E2" w:rsidRDefault="00B662E2" w:rsidP="00B662E2">
      <w:r w:rsidRPr="00B662E2">
        <w:lastRenderedPageBreak/>
        <w:t xml:space="preserve">             /  |  \</w:t>
      </w:r>
    </w:p>
    <w:p w14:paraId="2719E9CF" w14:textId="77777777" w:rsidR="00B662E2" w:rsidRPr="00B662E2" w:rsidRDefault="00B662E2" w:rsidP="00B662E2">
      <w:r w:rsidRPr="00B662E2">
        <w:t xml:space="preserve">            A   B   C</w:t>
      </w:r>
    </w:p>
    <w:p w14:paraId="282B76C7" w14:textId="77777777" w:rsidR="00B662E2" w:rsidRPr="00B662E2" w:rsidRDefault="00B662E2" w:rsidP="00B662E2">
      <w:r w:rsidRPr="00B662E2">
        <w:t>Key:</w:t>
      </w:r>
    </w:p>
    <w:p w14:paraId="26787C32" w14:textId="77777777" w:rsidR="00B662E2" w:rsidRPr="00B662E2" w:rsidRDefault="00B662E2" w:rsidP="00B662E2">
      <w:r w:rsidRPr="00B662E2">
        <w:t>hash(key) → node</w:t>
      </w:r>
    </w:p>
    <w:p w14:paraId="77416413" w14:textId="77777777" w:rsidR="00B662E2" w:rsidRPr="00B662E2" w:rsidRDefault="00B662E2" w:rsidP="00B662E2">
      <w:r w:rsidRPr="00B662E2">
        <w:t>Then scaling from 1 → 2 → 3 requires rebalancing.</w:t>
      </w:r>
    </w:p>
    <w:p w14:paraId="22A92BE8" w14:textId="77777777" w:rsidR="00B662E2" w:rsidRPr="00B662E2" w:rsidRDefault="00B662E2" w:rsidP="00B662E2">
      <w:r w:rsidRPr="00B662E2">
        <w:t>This is an excellent future/bonus feature.</w:t>
      </w:r>
    </w:p>
    <w:p w14:paraId="4F0638A0" w14:textId="77777777" w:rsidR="00B662E2" w:rsidRPr="00B662E2" w:rsidRDefault="00B662E2" w:rsidP="00B662E2">
      <w:r w:rsidRPr="00B662E2">
        <w:t>But don't build a full distributed database.</w:t>
      </w:r>
    </w:p>
    <w:p w14:paraId="3CB727B2" w14:textId="77777777" w:rsidR="00B662E2" w:rsidRPr="00B662E2" w:rsidRDefault="00B662E2" w:rsidP="00B662E2">
      <w:r w:rsidRPr="00B662E2">
        <w:t>Just implement:</w:t>
      </w:r>
    </w:p>
    <w:p w14:paraId="597A9BC6" w14:textId="77777777" w:rsidR="00B662E2" w:rsidRPr="00B662E2" w:rsidRDefault="00B662E2" w:rsidP="00B662E2">
      <w:r w:rsidRPr="00B662E2">
        <w:t>consistent hash ring</w:t>
      </w:r>
    </w:p>
    <w:p w14:paraId="4FB6D90A" w14:textId="77777777" w:rsidR="00B662E2" w:rsidRPr="00B662E2" w:rsidRDefault="00B662E2" w:rsidP="00B662E2">
      <w:r w:rsidRPr="00B662E2">
        <w:t>and logical node simulation.</w:t>
      </w:r>
    </w:p>
    <w:p w14:paraId="34B133DE" w14:textId="77777777" w:rsidR="00B662E2" w:rsidRPr="00B662E2" w:rsidRDefault="00B662E2" w:rsidP="00B662E2">
      <w:r w:rsidRPr="00B662E2">
        <w:pict w14:anchorId="6F13132D">
          <v:rect id="_x0000_i1955" style="width:0;height:1.5pt" o:hralign="center" o:hrstd="t" o:hr="t" fillcolor="#a0a0a0" stroked="f"/>
        </w:pict>
      </w:r>
    </w:p>
    <w:p w14:paraId="0D1FA052" w14:textId="77777777" w:rsidR="00B662E2" w:rsidRPr="00B662E2" w:rsidRDefault="00B662E2" w:rsidP="00B662E2">
      <w:pPr>
        <w:rPr>
          <w:b/>
          <w:bCs/>
        </w:rPr>
      </w:pPr>
      <w:r w:rsidRPr="00B662E2">
        <w:rPr>
          <w:b/>
          <w:bCs/>
        </w:rPr>
        <w:t>29. What should hardware scaling actually optimize?</w:t>
      </w:r>
    </w:p>
    <w:p w14:paraId="11562702" w14:textId="77777777" w:rsidR="00B662E2" w:rsidRPr="00B662E2" w:rsidRDefault="00B662E2" w:rsidP="00B662E2">
      <w:r w:rsidRPr="00B662E2">
        <w:t>Not:</w:t>
      </w:r>
    </w:p>
    <w:p w14:paraId="31233A90" w14:textId="77777777" w:rsidR="00B662E2" w:rsidRPr="00B662E2" w:rsidRDefault="00B662E2" w:rsidP="00B662E2">
      <w:r w:rsidRPr="00B662E2">
        <w:t>CPU utilization &gt; 80%, scale.</w:t>
      </w:r>
    </w:p>
    <w:p w14:paraId="2F8A810D" w14:textId="77777777" w:rsidR="00B662E2" w:rsidRPr="00B662E2" w:rsidRDefault="00B662E2" w:rsidP="00B662E2">
      <w:r w:rsidRPr="00B662E2">
        <w:t>That's standard cloud autoscaling.</w:t>
      </w:r>
    </w:p>
    <w:p w14:paraId="6F85A849" w14:textId="77777777" w:rsidR="00B662E2" w:rsidRPr="00B662E2" w:rsidRDefault="00B662E2" w:rsidP="00B662E2">
      <w:r w:rsidRPr="00B662E2">
        <w:t>Your cache controller should ask:</w:t>
      </w:r>
    </w:p>
    <w:p w14:paraId="7595ED2E" w14:textId="60D6339B" w:rsidR="00B662E2" w:rsidRPr="00B662E2" w:rsidRDefault="00B662E2" w:rsidP="00B662E2">
      <m:oMathPara>
        <m:oMath>
          <m:r>
            <m:rPr>
              <m:nor/>
            </m:rPr>
            <m:t>Expected additional backend savings</m:t>
          </m:r>
          <m:r>
            <w:rPr>
              <w:rFonts w:ascii="Cambria Math" w:hAnsi="Cambria Math"/>
            </w:rPr>
            <m:t>&gt;</m:t>
          </m:r>
          <m:r>
            <m:rPr>
              <m:nor/>
            </m:rPr>
            <m:t>Additional infrastructure cost</m:t>
          </m:r>
        </m:oMath>
      </m:oMathPara>
    </w:p>
    <w:p w14:paraId="13B8F6DF" w14:textId="77777777" w:rsidR="00B662E2" w:rsidRPr="00B662E2" w:rsidRDefault="00B662E2" w:rsidP="00B662E2">
      <w:r w:rsidRPr="00B662E2">
        <w:t>For example:</w:t>
      </w:r>
    </w:p>
    <w:p w14:paraId="39E397E9" w14:textId="77777777" w:rsidR="00B662E2" w:rsidRPr="00B662E2" w:rsidRDefault="00B662E2" w:rsidP="00B662E2">
      <w:r w:rsidRPr="00B662E2">
        <w:t>+1 cache node</w:t>
      </w:r>
    </w:p>
    <w:p w14:paraId="6B47A9BF" w14:textId="77777777" w:rsidR="00B662E2" w:rsidRPr="00B662E2" w:rsidRDefault="00B662E2" w:rsidP="00B662E2"/>
    <w:p w14:paraId="3747F800" w14:textId="77777777" w:rsidR="00B662E2" w:rsidRPr="00B662E2" w:rsidRDefault="00B662E2" w:rsidP="00B662E2">
      <w:r w:rsidRPr="00B662E2">
        <w:t>extra cache cost:</w:t>
      </w:r>
    </w:p>
    <w:p w14:paraId="5F01FC54" w14:textId="77777777" w:rsidR="00B662E2" w:rsidRPr="00B662E2" w:rsidRDefault="00B662E2" w:rsidP="00B662E2">
      <w:r w:rsidRPr="00B662E2">
        <w:t>$0.80/hr</w:t>
      </w:r>
    </w:p>
    <w:p w14:paraId="6A3A04AB" w14:textId="77777777" w:rsidR="00B662E2" w:rsidRPr="00B662E2" w:rsidRDefault="00B662E2" w:rsidP="00B662E2"/>
    <w:p w14:paraId="4ED21260" w14:textId="77777777" w:rsidR="00B662E2" w:rsidRPr="00B662E2" w:rsidRDefault="00B662E2" w:rsidP="00B662E2">
      <w:r w:rsidRPr="00B662E2">
        <w:t>expected backend savings:</w:t>
      </w:r>
    </w:p>
    <w:p w14:paraId="6C17C92F" w14:textId="77777777" w:rsidR="00B662E2" w:rsidRPr="00B662E2" w:rsidRDefault="00B662E2" w:rsidP="00B662E2">
      <w:r w:rsidRPr="00B662E2">
        <w:t>$2.90/hr</w:t>
      </w:r>
    </w:p>
    <w:p w14:paraId="678E07E2" w14:textId="77777777" w:rsidR="00B662E2" w:rsidRPr="00B662E2" w:rsidRDefault="00B662E2" w:rsidP="00B662E2"/>
    <w:p w14:paraId="4ED15406" w14:textId="77777777" w:rsidR="00B662E2" w:rsidRPr="00B662E2" w:rsidRDefault="00B662E2" w:rsidP="00B662E2">
      <w:r w:rsidRPr="00B662E2">
        <w:t>net:</w:t>
      </w:r>
    </w:p>
    <w:p w14:paraId="4F914BBC" w14:textId="77777777" w:rsidR="00B662E2" w:rsidRPr="00B662E2" w:rsidRDefault="00B662E2" w:rsidP="00B662E2">
      <w:r w:rsidRPr="00B662E2">
        <w:t>+$2.10/hr</w:t>
      </w:r>
    </w:p>
    <w:p w14:paraId="1413582C" w14:textId="77777777" w:rsidR="00B662E2" w:rsidRPr="00B662E2" w:rsidRDefault="00B662E2" w:rsidP="00B662E2"/>
    <w:p w14:paraId="452A408A" w14:textId="77777777" w:rsidR="00B662E2" w:rsidRPr="00B662E2" w:rsidRDefault="00B662E2" w:rsidP="00B662E2">
      <w:r w:rsidRPr="00B662E2">
        <w:t>→ SCALE</w:t>
      </w:r>
    </w:p>
    <w:p w14:paraId="00FABC96" w14:textId="77777777" w:rsidR="00B662E2" w:rsidRPr="00B662E2" w:rsidRDefault="00B662E2" w:rsidP="00B662E2">
      <w:r w:rsidRPr="00B662E2">
        <w:t xml:space="preserve">That's </w:t>
      </w:r>
      <w:r w:rsidRPr="00B662E2">
        <w:rPr>
          <w:b/>
          <w:bCs/>
        </w:rPr>
        <w:t>your value proposition</w:t>
      </w:r>
      <w:r w:rsidRPr="00B662E2">
        <w:t>.</w:t>
      </w:r>
    </w:p>
    <w:p w14:paraId="2E2180CA" w14:textId="77777777" w:rsidR="00B662E2" w:rsidRPr="00B662E2" w:rsidRDefault="00B662E2" w:rsidP="00B662E2">
      <w:r w:rsidRPr="00B662E2">
        <w:pict w14:anchorId="49D38F25">
          <v:rect id="_x0000_i1956" style="width:0;height:1.5pt" o:hralign="center" o:hrstd="t" o:hr="t" fillcolor="#a0a0a0" stroked="f"/>
        </w:pict>
      </w:r>
    </w:p>
    <w:p w14:paraId="565684FF" w14:textId="77777777" w:rsidR="00B662E2" w:rsidRPr="00B662E2" w:rsidRDefault="00B662E2" w:rsidP="00B662E2">
      <w:pPr>
        <w:rPr>
          <w:b/>
          <w:bCs/>
        </w:rPr>
      </w:pPr>
      <w:r w:rsidRPr="00B662E2">
        <w:rPr>
          <w:b/>
          <w:bCs/>
        </w:rPr>
        <w:t>30. This is where Render becomes interesting</w:t>
      </w:r>
    </w:p>
    <w:p w14:paraId="50391825" w14:textId="77777777" w:rsidR="00B662E2" w:rsidRPr="00B662E2" w:rsidRDefault="00B662E2" w:rsidP="00B662E2">
      <w:r w:rsidRPr="00B662E2">
        <w:t>You asked specifically about Render.</w:t>
      </w:r>
    </w:p>
    <w:p w14:paraId="39601C02" w14:textId="77777777" w:rsidR="00B662E2" w:rsidRPr="00B662E2" w:rsidRDefault="00B662E2" w:rsidP="00B662E2">
      <w:r w:rsidRPr="00B662E2">
        <w:t>Render can run a Rust application as a web service, including from a Docker image; services have compute plans defining CPU/RAM, and Render supports horizontal scaling. (</w:t>
      </w:r>
      <w:hyperlink r:id="rId22" w:tooltip="Web Services – Render Docs" w:history="1">
        <w:r w:rsidRPr="00B662E2">
          <w:rPr>
            <w:rStyle w:val="Hyperlink"/>
          </w:rPr>
          <w:t>Render</w:t>
        </w:r>
      </w:hyperlink>
      <w:r w:rsidRPr="00B662E2">
        <w:t>)</w:t>
      </w:r>
    </w:p>
    <w:p w14:paraId="371F4707" w14:textId="77777777" w:rsidR="00B662E2" w:rsidRPr="00B662E2" w:rsidRDefault="00B662E2" w:rsidP="00B662E2">
      <w:r w:rsidRPr="00B662E2">
        <w:t xml:space="preserve">Render's autoscaling is based on CPU and/or memory utilization, whereas your controller can use </w:t>
      </w:r>
      <w:r w:rsidRPr="00B662E2">
        <w:rPr>
          <w:b/>
          <w:bCs/>
        </w:rPr>
        <w:t>application-level economic utility</w:t>
      </w:r>
      <w:r w:rsidRPr="00B662E2">
        <w:t>. Render supports up to 100 instances for scaled services. (</w:t>
      </w:r>
      <w:hyperlink r:id="rId23" w:tooltip="Scaling Render Services – Render Docs" w:history="1">
        <w:r w:rsidRPr="00B662E2">
          <w:rPr>
            <w:rStyle w:val="Hyperlink"/>
          </w:rPr>
          <w:t>Render</w:t>
        </w:r>
      </w:hyperlink>
      <w:r w:rsidRPr="00B662E2">
        <w:t>)</w:t>
      </w:r>
    </w:p>
    <w:p w14:paraId="45F4AA44" w14:textId="77777777" w:rsidR="00B662E2" w:rsidRPr="00B662E2" w:rsidRDefault="00B662E2" w:rsidP="00B662E2">
      <w:r w:rsidRPr="00B662E2">
        <w:t>So your architecture can be:</w:t>
      </w:r>
    </w:p>
    <w:p w14:paraId="5634BA8F" w14:textId="77777777" w:rsidR="00B662E2" w:rsidRPr="00B662E2" w:rsidRDefault="00B662E2" w:rsidP="00B662E2">
      <w:r w:rsidRPr="00B662E2">
        <w:t xml:space="preserve">                 YOUR CONTROLLER</w:t>
      </w:r>
    </w:p>
    <w:p w14:paraId="3FE5E135" w14:textId="77777777" w:rsidR="00B662E2" w:rsidRPr="00B662E2" w:rsidRDefault="00B662E2" w:rsidP="00B662E2">
      <w:r w:rsidRPr="00B662E2">
        <w:t xml:space="preserve">                       │</w:t>
      </w:r>
    </w:p>
    <w:p w14:paraId="70FD7F40" w14:textId="77777777" w:rsidR="00B662E2" w:rsidRPr="00B662E2" w:rsidRDefault="00B662E2" w:rsidP="00B662E2">
      <w:r w:rsidRPr="00B662E2">
        <w:t xml:space="preserve">                       </w:t>
      </w:r>
      <w:r w:rsidRPr="00B662E2">
        <w:rPr>
          <w:rFonts w:ascii="Arial" w:hAnsi="Arial" w:cs="Arial"/>
        </w:rPr>
        <w:t>▼</w:t>
      </w:r>
    </w:p>
    <w:p w14:paraId="4807A1A7" w14:textId="77777777" w:rsidR="00B662E2" w:rsidRPr="00B662E2" w:rsidRDefault="00B662E2" w:rsidP="00B662E2">
      <w:r w:rsidRPr="00B662E2">
        <w:t xml:space="preserve">                Render Adapter</w:t>
      </w:r>
    </w:p>
    <w:p w14:paraId="67D1509E" w14:textId="77777777" w:rsidR="00B662E2" w:rsidRPr="00B662E2" w:rsidRDefault="00B662E2" w:rsidP="00B662E2">
      <w:r w:rsidRPr="00B662E2">
        <w:t xml:space="preserve">                       │</w:t>
      </w:r>
    </w:p>
    <w:p w14:paraId="640EAC2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21EECCC1" w14:textId="77777777" w:rsidR="00B662E2" w:rsidRPr="00B662E2" w:rsidRDefault="00B662E2" w:rsidP="00B662E2">
      <w:r w:rsidRPr="00B662E2">
        <w:t xml:space="preserve">        │              │              │</w:t>
      </w:r>
    </w:p>
    <w:p w14:paraId="6131BC43"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4C10405D" w14:textId="77777777" w:rsidR="00B662E2" w:rsidRPr="00B662E2" w:rsidRDefault="00B662E2" w:rsidP="00B662E2">
      <w:r w:rsidRPr="00B662E2">
        <w:t xml:space="preserve">     Scale up       Scale down      No change</w:t>
      </w:r>
    </w:p>
    <w:p w14:paraId="26820A73" w14:textId="77777777" w:rsidR="00B662E2" w:rsidRPr="00B662E2" w:rsidRDefault="00B662E2" w:rsidP="00B662E2">
      <w:r w:rsidRPr="00B662E2">
        <w:t>And the Render API exposes an autoscaling configuration endpoint, while non-datastore service compute plans can be changed through the API. (</w:t>
      </w:r>
      <w:hyperlink r:id="rId24" w:tooltip="Update autoscaling config" w:history="1">
        <w:r w:rsidRPr="00B662E2">
          <w:rPr>
            <w:rStyle w:val="Hyperlink"/>
          </w:rPr>
          <w:t>Render API</w:t>
        </w:r>
      </w:hyperlink>
      <w:r w:rsidRPr="00B662E2">
        <w:t>)</w:t>
      </w:r>
    </w:p>
    <w:p w14:paraId="65D7AF5F" w14:textId="77777777" w:rsidR="00B662E2" w:rsidRPr="00B662E2" w:rsidRDefault="00B662E2" w:rsidP="00B662E2">
      <w:r w:rsidRPr="00B662E2">
        <w:rPr>
          <w:b/>
          <w:bCs/>
        </w:rPr>
        <w:t>Important:</w:t>
      </w:r>
      <w:r w:rsidRPr="00B662E2">
        <w:t xml:space="preserve"> don't let Render's own autoscaler become your project's decision engine. Your system is supposed to decide based on cache economics; Render is just the infrastructure executor.</w:t>
      </w:r>
    </w:p>
    <w:p w14:paraId="1E6FC84C" w14:textId="77777777" w:rsidR="00B662E2" w:rsidRPr="00B662E2" w:rsidRDefault="00B662E2" w:rsidP="00B662E2">
      <w:r w:rsidRPr="00B662E2">
        <w:pict w14:anchorId="54276A90">
          <v:rect id="_x0000_i1957" style="width:0;height:1.5pt" o:hralign="center" o:hrstd="t" o:hr="t" fillcolor="#a0a0a0" stroked="f"/>
        </w:pict>
      </w:r>
    </w:p>
    <w:p w14:paraId="4163DDF5" w14:textId="77777777" w:rsidR="00B662E2" w:rsidRPr="00B662E2" w:rsidRDefault="00B662E2" w:rsidP="00B662E2">
      <w:pPr>
        <w:rPr>
          <w:b/>
          <w:bCs/>
        </w:rPr>
      </w:pPr>
      <w:r w:rsidRPr="00B662E2">
        <w:rPr>
          <w:b/>
          <w:bCs/>
        </w:rPr>
        <w:t>31. There is a catch with Render persistent disks</w:t>
      </w:r>
    </w:p>
    <w:p w14:paraId="2F46CB62" w14:textId="77777777" w:rsidR="00B662E2" w:rsidRPr="00B662E2" w:rsidRDefault="00B662E2" w:rsidP="00B662E2">
      <w:r w:rsidRPr="00B662E2">
        <w:t>This is why I don't want the cache to depend on a disk.</w:t>
      </w:r>
    </w:p>
    <w:p w14:paraId="49F53E1A" w14:textId="77777777" w:rsidR="00B662E2" w:rsidRPr="00B662E2" w:rsidRDefault="00B662E2" w:rsidP="00B662E2">
      <w:r w:rsidRPr="00B662E2">
        <w:lastRenderedPageBreak/>
        <w:t xml:space="preserve">Render persistent disks are accessible to only one service instance, and a service with an attached persistent disk </w:t>
      </w:r>
      <w:r w:rsidRPr="00B662E2">
        <w:rPr>
          <w:b/>
          <w:bCs/>
        </w:rPr>
        <w:t>cannot be scaled to multiple instances</w:t>
      </w:r>
      <w:r w:rsidRPr="00B662E2">
        <w:t>. (</w:t>
      </w:r>
      <w:hyperlink r:id="rId25" w:tooltip="Persistent Disks – Render Docs" w:history="1">
        <w:r w:rsidRPr="00B662E2">
          <w:rPr>
            <w:rStyle w:val="Hyperlink"/>
          </w:rPr>
          <w:t>Render</w:t>
        </w:r>
      </w:hyperlink>
      <w:r w:rsidRPr="00B662E2">
        <w:t>)</w:t>
      </w:r>
    </w:p>
    <w:p w14:paraId="605C3A91" w14:textId="77777777" w:rsidR="00B662E2" w:rsidRPr="00B662E2" w:rsidRDefault="00B662E2" w:rsidP="00B662E2">
      <w:r w:rsidRPr="00B662E2">
        <w:t>That's terrible for a distributed shared-cache design.</w:t>
      </w:r>
    </w:p>
    <w:p w14:paraId="4D3FC5AF" w14:textId="77777777" w:rsidR="00B662E2" w:rsidRPr="00B662E2" w:rsidRDefault="00B662E2" w:rsidP="00B662E2">
      <w:r w:rsidRPr="00B662E2">
        <w:t>So:</w:t>
      </w:r>
    </w:p>
    <w:p w14:paraId="228FB1D4" w14:textId="77777777" w:rsidR="00B662E2" w:rsidRPr="00B662E2" w:rsidRDefault="00B662E2" w:rsidP="00B662E2">
      <w:r w:rsidRPr="00B662E2">
        <w:rPr>
          <w:b/>
          <w:bCs/>
        </w:rPr>
        <w:t>Do not make the primary cache state a Render persistent-disk database.</w:t>
      </w:r>
    </w:p>
    <w:p w14:paraId="7DA5D107" w14:textId="77777777" w:rsidR="00B662E2" w:rsidRPr="00B662E2" w:rsidRDefault="00B662E2" w:rsidP="00B662E2">
      <w:r w:rsidRPr="00B662E2">
        <w:t>Keep the live cache in memory.</w:t>
      </w:r>
    </w:p>
    <w:p w14:paraId="5D50F087" w14:textId="77777777" w:rsidR="00B662E2" w:rsidRPr="00B662E2" w:rsidRDefault="00B662E2" w:rsidP="00B662E2">
      <w:r w:rsidRPr="00B662E2">
        <w:t>For persistence:</w:t>
      </w:r>
    </w:p>
    <w:p w14:paraId="052855F8" w14:textId="77777777" w:rsidR="00B662E2" w:rsidRPr="00B662E2" w:rsidRDefault="00B662E2" w:rsidP="00B662E2">
      <w:r w:rsidRPr="00B662E2">
        <w:t>optional snapshots / metadata</w:t>
      </w:r>
    </w:p>
    <w:p w14:paraId="7776C649" w14:textId="77777777" w:rsidR="00B662E2" w:rsidRPr="00B662E2" w:rsidRDefault="00B662E2" w:rsidP="00B662E2">
      <w:r w:rsidRPr="00B662E2">
        <w:t>can go elsewhere.</w:t>
      </w:r>
    </w:p>
    <w:p w14:paraId="22A1CB64" w14:textId="77777777" w:rsidR="00B662E2" w:rsidRPr="00B662E2" w:rsidRDefault="00B662E2" w:rsidP="00B662E2">
      <w:r w:rsidRPr="00B662E2">
        <w:pict w14:anchorId="072FF447">
          <v:rect id="_x0000_i1958" style="width:0;height:1.5pt" o:hralign="center" o:hrstd="t" o:hr="t" fillcolor="#a0a0a0" stroked="f"/>
        </w:pict>
      </w:r>
    </w:p>
    <w:p w14:paraId="34049252" w14:textId="77777777" w:rsidR="00B662E2" w:rsidRPr="00B662E2" w:rsidRDefault="00B662E2" w:rsidP="00B662E2">
      <w:pPr>
        <w:rPr>
          <w:b/>
          <w:bCs/>
        </w:rPr>
      </w:pPr>
      <w:r w:rsidRPr="00B662E2">
        <w:rPr>
          <w:b/>
          <w:bCs/>
        </w:rPr>
        <w:t>32. Render deployment architecture</w:t>
      </w:r>
    </w:p>
    <w:p w14:paraId="2E6E2935" w14:textId="77777777" w:rsidR="00B662E2" w:rsidRPr="00B662E2" w:rsidRDefault="00B662E2" w:rsidP="00B662E2">
      <w:r w:rsidRPr="00B662E2">
        <w:t>I would deploy:</w:t>
      </w:r>
    </w:p>
    <w:p w14:paraId="532FB2CA" w14:textId="77777777" w:rsidR="00B662E2" w:rsidRPr="00B662E2" w:rsidRDefault="00B662E2" w:rsidP="00B662E2">
      <w:r w:rsidRPr="00B662E2">
        <w:t xml:space="preserve">                    INTERNET</w:t>
      </w:r>
    </w:p>
    <w:p w14:paraId="67EAD5BC" w14:textId="77777777" w:rsidR="00B662E2" w:rsidRPr="00B662E2" w:rsidRDefault="00B662E2" w:rsidP="00B662E2">
      <w:r w:rsidRPr="00B662E2">
        <w:t xml:space="preserve">                        │</w:t>
      </w:r>
    </w:p>
    <w:p w14:paraId="37166BC8" w14:textId="77777777" w:rsidR="00B662E2" w:rsidRPr="00B662E2" w:rsidRDefault="00B662E2" w:rsidP="00B662E2">
      <w:r w:rsidRPr="00B662E2">
        <w:t xml:space="preserve">                        </w:t>
      </w:r>
      <w:r w:rsidRPr="00B662E2">
        <w:rPr>
          <w:rFonts w:ascii="Arial" w:hAnsi="Arial" w:cs="Arial"/>
        </w:rPr>
        <w:t>▼</w:t>
      </w:r>
    </w:p>
    <w:p w14:paraId="7231B35E" w14:textId="77777777" w:rsidR="00B662E2" w:rsidRPr="00B662E2" w:rsidRDefault="00B662E2" w:rsidP="00B662E2">
      <w:r w:rsidRPr="00B662E2">
        <w:t xml:space="preserve">                 ┌─────────────┐</w:t>
      </w:r>
    </w:p>
    <w:p w14:paraId="77BB0393" w14:textId="77777777" w:rsidR="00B662E2" w:rsidRPr="00B662E2" w:rsidRDefault="00B662E2" w:rsidP="00B662E2">
      <w:r w:rsidRPr="00B662E2">
        <w:t xml:space="preserve">                 │ React UI    │</w:t>
      </w:r>
    </w:p>
    <w:p w14:paraId="5C8503EE"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75F4A018" w14:textId="77777777" w:rsidR="00B662E2" w:rsidRPr="00B662E2" w:rsidRDefault="00B662E2" w:rsidP="00B662E2">
      <w:r w:rsidRPr="00B662E2">
        <w:t xml:space="preserve">                        │</w:t>
      </w:r>
    </w:p>
    <w:p w14:paraId="44AEA25E" w14:textId="77777777" w:rsidR="00B662E2" w:rsidRPr="00B662E2" w:rsidRDefault="00B662E2" w:rsidP="00B662E2">
      <w:r w:rsidRPr="00B662E2">
        <w:t xml:space="preserve">                        </w:t>
      </w:r>
      <w:r w:rsidRPr="00B662E2">
        <w:rPr>
          <w:rFonts w:ascii="Arial" w:hAnsi="Arial" w:cs="Arial"/>
        </w:rPr>
        <w:t>▼</w:t>
      </w:r>
    </w:p>
    <w:p w14:paraId="7A97CE7B" w14:textId="77777777" w:rsidR="00B662E2" w:rsidRPr="00B662E2" w:rsidRDefault="00B662E2" w:rsidP="00B662E2">
      <w:r w:rsidRPr="00B662E2">
        <w:t xml:space="preserve">                 ┌─────────────┐</w:t>
      </w:r>
    </w:p>
    <w:p w14:paraId="2CD938D3" w14:textId="77777777" w:rsidR="00B662E2" w:rsidRPr="00B662E2" w:rsidRDefault="00B662E2" w:rsidP="00B662E2">
      <w:r w:rsidRPr="00B662E2">
        <w:t xml:space="preserve">                 │ Rust API    │</w:t>
      </w:r>
    </w:p>
    <w:p w14:paraId="2465BF1C" w14:textId="77777777" w:rsidR="00B662E2" w:rsidRPr="00B662E2" w:rsidRDefault="00B662E2" w:rsidP="00B662E2">
      <w:r w:rsidRPr="00B662E2">
        <w:t xml:space="preserve">                 │ Controller  │</w:t>
      </w:r>
    </w:p>
    <w:p w14:paraId="6E616172"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28E44F2C" w14:textId="77777777" w:rsidR="00B662E2" w:rsidRPr="00B662E2" w:rsidRDefault="00B662E2" w:rsidP="00B662E2">
      <w:r w:rsidRPr="00B662E2">
        <w:t xml:space="preserve">                        │</w:t>
      </w:r>
    </w:p>
    <w:p w14:paraId="59BE0F18" w14:textId="77777777" w:rsidR="00B662E2" w:rsidRPr="00B662E2" w:rsidRDefault="00B662E2" w:rsidP="00B662E2">
      <w:r w:rsidRPr="00B662E2">
        <w:t xml:space="preserve">              Render private network</w:t>
      </w:r>
    </w:p>
    <w:p w14:paraId="6B55E9D4" w14:textId="77777777" w:rsidR="00B662E2" w:rsidRPr="00B662E2" w:rsidRDefault="00B662E2" w:rsidP="00B662E2">
      <w:r w:rsidRPr="00B662E2">
        <w:t xml:space="preserve">                        │</w:t>
      </w:r>
    </w:p>
    <w:p w14:paraId="59F8494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251EF0FF" w14:textId="77777777" w:rsidR="00B662E2" w:rsidRPr="00B662E2" w:rsidRDefault="00B662E2" w:rsidP="00B662E2">
      <w:r w:rsidRPr="00B662E2">
        <w:lastRenderedPageBreak/>
        <w:t xml:space="preserve">              </w:t>
      </w:r>
      <w:r w:rsidRPr="00B662E2">
        <w:rPr>
          <w:rFonts w:ascii="Arial" w:hAnsi="Arial" w:cs="Arial"/>
        </w:rPr>
        <w:t>▼</w:t>
      </w:r>
      <w:r w:rsidRPr="00B662E2">
        <w:t xml:space="preserve">                    </w:t>
      </w:r>
      <w:r w:rsidRPr="00B662E2">
        <w:rPr>
          <w:rFonts w:ascii="Arial" w:hAnsi="Arial" w:cs="Arial"/>
        </w:rPr>
        <w:t>▼</w:t>
      </w:r>
    </w:p>
    <w:p w14:paraId="2F102AD3" w14:textId="77777777" w:rsidR="00B662E2" w:rsidRPr="00B662E2" w:rsidRDefault="00B662E2" w:rsidP="00B662E2">
      <w:r w:rsidRPr="00B662E2">
        <w:t xml:space="preserve">        ┌─────────────┐      ┌──────────────┐</w:t>
      </w:r>
    </w:p>
    <w:p w14:paraId="1A479F5F" w14:textId="77777777" w:rsidR="00B662E2" w:rsidRPr="00B662E2" w:rsidRDefault="00B662E2" w:rsidP="00B662E2">
      <w:r w:rsidRPr="00B662E2">
        <w:t xml:space="preserve">        │ Cache       │      │ Simulator    │</w:t>
      </w:r>
    </w:p>
    <w:p w14:paraId="48B9B443" w14:textId="77777777" w:rsidR="00B662E2" w:rsidRPr="00B662E2" w:rsidRDefault="00B662E2" w:rsidP="00B662E2">
      <w:r w:rsidRPr="00B662E2">
        <w:t xml:space="preserve">        │ Rust        │      │ Rust         │</w:t>
      </w:r>
    </w:p>
    <w:p w14:paraId="17454363" w14:textId="77777777" w:rsidR="00B662E2" w:rsidRPr="00B662E2" w:rsidRDefault="00B662E2" w:rsidP="00B662E2">
      <w:r w:rsidRPr="00B662E2">
        <w:t xml:space="preserve">        └─────────────┘      └──────────────┘</w:t>
      </w:r>
    </w:p>
    <w:p w14:paraId="5736E6A9" w14:textId="77777777" w:rsidR="00B662E2" w:rsidRPr="00B662E2" w:rsidRDefault="00B662E2" w:rsidP="00B662E2">
      <w:r w:rsidRPr="00B662E2">
        <w:t>Render private services can communicate privately with other services in the same region, and can use arbitrary protocols/ports. (</w:t>
      </w:r>
      <w:hyperlink r:id="rId26" w:tooltip="Private Services – Render Docs" w:history="1">
        <w:r w:rsidRPr="00B662E2">
          <w:rPr>
            <w:rStyle w:val="Hyperlink"/>
          </w:rPr>
          <w:t>Render</w:t>
        </w:r>
      </w:hyperlink>
      <w:r w:rsidRPr="00B662E2">
        <w:t>)</w:t>
      </w:r>
    </w:p>
    <w:p w14:paraId="703BB5FC" w14:textId="77777777" w:rsidR="00B662E2" w:rsidRPr="00B662E2" w:rsidRDefault="00B662E2" w:rsidP="00B662E2">
      <w:r w:rsidRPr="00B662E2">
        <w:t>That is a good fit.</w:t>
      </w:r>
    </w:p>
    <w:p w14:paraId="3DC18786" w14:textId="77777777" w:rsidR="00B662E2" w:rsidRPr="00B662E2" w:rsidRDefault="00B662E2" w:rsidP="00B662E2">
      <w:r w:rsidRPr="00B662E2">
        <w:pict w14:anchorId="55BAF2BA">
          <v:rect id="_x0000_i1959" style="width:0;height:1.5pt" o:hralign="center" o:hrstd="t" o:hr="t" fillcolor="#a0a0a0" stroked="f"/>
        </w:pict>
      </w:r>
    </w:p>
    <w:p w14:paraId="4478E6A3" w14:textId="77777777" w:rsidR="00B662E2" w:rsidRPr="00B662E2" w:rsidRDefault="00B662E2" w:rsidP="00B662E2">
      <w:pPr>
        <w:rPr>
          <w:b/>
          <w:bCs/>
        </w:rPr>
      </w:pPr>
      <w:r w:rsidRPr="00B662E2">
        <w:rPr>
          <w:b/>
          <w:bCs/>
        </w:rPr>
        <w:t>33. The cache API should be publicly accessible</w:t>
      </w:r>
    </w:p>
    <w:p w14:paraId="6D34D593" w14:textId="77777777" w:rsidR="00B662E2" w:rsidRPr="00B662E2" w:rsidRDefault="00B662E2" w:rsidP="00B662E2">
      <w:r w:rsidRPr="00B662E2">
        <w:t>Make only the gateway/controller public.</w:t>
      </w:r>
    </w:p>
    <w:p w14:paraId="1EF26ADB" w14:textId="77777777" w:rsidR="00B662E2" w:rsidRPr="00B662E2" w:rsidRDefault="00B662E2" w:rsidP="00B662E2">
      <w:r w:rsidRPr="00B662E2">
        <w:t>For example:</w:t>
      </w:r>
    </w:p>
    <w:p w14:paraId="54FA102D" w14:textId="77777777" w:rsidR="00B662E2" w:rsidRPr="00B662E2" w:rsidRDefault="00B662E2" w:rsidP="00B662E2">
      <w:r w:rsidRPr="00B662E2">
        <w:t>https://contextcache.onrender.com</w:t>
      </w:r>
    </w:p>
    <w:p w14:paraId="184B662B" w14:textId="77777777" w:rsidR="00B662E2" w:rsidRPr="00B662E2" w:rsidRDefault="00B662E2" w:rsidP="00B662E2">
      <w:r w:rsidRPr="00B662E2">
        <w:t>Then developers can call:</w:t>
      </w:r>
    </w:p>
    <w:p w14:paraId="1F9B2E9A" w14:textId="77777777" w:rsidR="00B662E2" w:rsidRPr="00B662E2" w:rsidRDefault="00B662E2" w:rsidP="00B662E2">
      <w:r w:rsidRPr="00B662E2">
        <w:t>curl \</w:t>
      </w:r>
    </w:p>
    <w:p w14:paraId="1F579F84" w14:textId="77777777" w:rsidR="00B662E2" w:rsidRPr="00B662E2" w:rsidRDefault="00B662E2" w:rsidP="00B662E2">
      <w:r w:rsidRPr="00B662E2">
        <w:t xml:space="preserve">  https://contextcache.onrender.com/cache/foo</w:t>
      </w:r>
    </w:p>
    <w:p w14:paraId="7F8F4F0F" w14:textId="77777777" w:rsidR="00B662E2" w:rsidRPr="00B662E2" w:rsidRDefault="00B662E2" w:rsidP="00B662E2">
      <w:r w:rsidRPr="00B662E2">
        <w:t>But the actual cache node can remain private.</w:t>
      </w:r>
    </w:p>
    <w:p w14:paraId="37D8F6EC" w14:textId="77777777" w:rsidR="00B662E2" w:rsidRPr="00B662E2" w:rsidRDefault="00B662E2" w:rsidP="00B662E2">
      <w:r w:rsidRPr="00B662E2">
        <w:t>So:</w:t>
      </w:r>
    </w:p>
    <w:p w14:paraId="19859AF9" w14:textId="77777777" w:rsidR="00B662E2" w:rsidRPr="00B662E2" w:rsidRDefault="00B662E2" w:rsidP="00B662E2">
      <w:r w:rsidRPr="00B662E2">
        <w:t>Public:</w:t>
      </w:r>
    </w:p>
    <w:p w14:paraId="3596F0C4" w14:textId="77777777" w:rsidR="00B662E2" w:rsidRPr="00B662E2" w:rsidRDefault="00B662E2" w:rsidP="00B662E2">
      <w:r w:rsidRPr="00B662E2">
        <w:t>API Gateway</w:t>
      </w:r>
    </w:p>
    <w:p w14:paraId="7A9F4C6B" w14:textId="77777777" w:rsidR="00B662E2" w:rsidRPr="00B662E2" w:rsidRDefault="00B662E2" w:rsidP="00B662E2">
      <w:r w:rsidRPr="00B662E2">
        <w:t>Dashboard</w:t>
      </w:r>
    </w:p>
    <w:p w14:paraId="4C438E12" w14:textId="77777777" w:rsidR="00B662E2" w:rsidRPr="00B662E2" w:rsidRDefault="00B662E2" w:rsidP="00B662E2"/>
    <w:p w14:paraId="56AE2347" w14:textId="77777777" w:rsidR="00B662E2" w:rsidRPr="00B662E2" w:rsidRDefault="00B662E2" w:rsidP="00B662E2">
      <w:r w:rsidRPr="00B662E2">
        <w:t>Private:</w:t>
      </w:r>
    </w:p>
    <w:p w14:paraId="718C335B" w14:textId="77777777" w:rsidR="00B662E2" w:rsidRPr="00B662E2" w:rsidRDefault="00B662E2" w:rsidP="00B662E2">
      <w:r w:rsidRPr="00B662E2">
        <w:t>Cache</w:t>
      </w:r>
    </w:p>
    <w:p w14:paraId="2A9B1EB9" w14:textId="77777777" w:rsidR="00B662E2" w:rsidRPr="00B662E2" w:rsidRDefault="00B662E2" w:rsidP="00B662E2">
      <w:r w:rsidRPr="00B662E2">
        <w:t>Controller internal services</w:t>
      </w:r>
    </w:p>
    <w:p w14:paraId="1BF67201" w14:textId="77777777" w:rsidR="00B662E2" w:rsidRPr="00B662E2" w:rsidRDefault="00B662E2" w:rsidP="00B662E2">
      <w:r w:rsidRPr="00B662E2">
        <w:t>Simulator</w:t>
      </w:r>
    </w:p>
    <w:p w14:paraId="58805F30" w14:textId="77777777" w:rsidR="00B662E2" w:rsidRPr="00B662E2" w:rsidRDefault="00B662E2" w:rsidP="00B662E2">
      <w:r w:rsidRPr="00B662E2">
        <w:t>That's cleaner.</w:t>
      </w:r>
    </w:p>
    <w:p w14:paraId="4FD09193" w14:textId="77777777" w:rsidR="00B662E2" w:rsidRPr="00B662E2" w:rsidRDefault="00B662E2" w:rsidP="00B662E2">
      <w:r w:rsidRPr="00B662E2">
        <w:pict w14:anchorId="7FFEA67A">
          <v:rect id="_x0000_i1960" style="width:0;height:1.5pt" o:hralign="center" o:hrstd="t" o:hr="t" fillcolor="#a0a0a0" stroked="f"/>
        </w:pict>
      </w:r>
    </w:p>
    <w:p w14:paraId="0F6D85C7" w14:textId="77777777" w:rsidR="00B662E2" w:rsidRPr="00B662E2" w:rsidRDefault="00B662E2" w:rsidP="00B662E2">
      <w:pPr>
        <w:rPr>
          <w:b/>
          <w:bCs/>
        </w:rPr>
      </w:pPr>
      <w:r w:rsidRPr="00B662E2">
        <w:rPr>
          <w:b/>
          <w:bCs/>
        </w:rPr>
        <w:lastRenderedPageBreak/>
        <w:t>34. One concern: Render's edge cache</w:t>
      </w:r>
    </w:p>
    <w:p w14:paraId="77B1E0CE" w14:textId="77777777" w:rsidR="00B662E2" w:rsidRPr="00B662E2" w:rsidRDefault="00B662E2" w:rsidP="00B662E2">
      <w:r w:rsidRPr="00B662E2">
        <w:t>Render itself can edge-cache eligible web-service responses, including static/dynamic HTTP responses when configured appropriately. (</w:t>
      </w:r>
      <w:hyperlink r:id="rId27" w:tooltip="Edge Caching for Web Services – Render Docs" w:history="1">
        <w:r w:rsidRPr="00B662E2">
          <w:rPr>
            <w:rStyle w:val="Hyperlink"/>
          </w:rPr>
          <w:t>Render</w:t>
        </w:r>
      </w:hyperlink>
      <w:r w:rsidRPr="00B662E2">
        <w:t>)</w:t>
      </w:r>
    </w:p>
    <w:p w14:paraId="7E0A43E8" w14:textId="77777777" w:rsidR="00B662E2" w:rsidRPr="00B662E2" w:rsidRDefault="00B662E2" w:rsidP="00B662E2">
      <w:r w:rsidRPr="00B662E2">
        <w:t xml:space="preserve">You do </w:t>
      </w:r>
      <w:r w:rsidRPr="00B662E2">
        <w:rPr>
          <w:b/>
          <w:bCs/>
        </w:rPr>
        <w:t>not</w:t>
      </w:r>
      <w:r w:rsidRPr="00B662E2">
        <w:t xml:space="preserve"> want Render's CDN caching your API responses accidentally while demonstrating your own cache.</w:t>
      </w:r>
    </w:p>
    <w:p w14:paraId="6ADC0BE5" w14:textId="77777777" w:rsidR="00B662E2" w:rsidRPr="00B662E2" w:rsidRDefault="00B662E2" w:rsidP="00B662E2">
      <w:r w:rsidRPr="00B662E2">
        <w:t>So:</w:t>
      </w:r>
    </w:p>
    <w:p w14:paraId="16C150B2" w14:textId="77777777" w:rsidR="00B662E2" w:rsidRPr="00B662E2" w:rsidRDefault="00B662E2" w:rsidP="00B662E2">
      <w:r w:rsidRPr="00B662E2">
        <w:t>Cache-Control: no-store</w:t>
      </w:r>
    </w:p>
    <w:p w14:paraId="114183ED" w14:textId="77777777" w:rsidR="00B662E2" w:rsidRPr="00B662E2" w:rsidRDefault="00B662E2" w:rsidP="00B662E2">
      <w:r w:rsidRPr="00B662E2">
        <w:t>or appropriate private/non-cacheable headers on your control/API responses.</w:t>
      </w:r>
    </w:p>
    <w:p w14:paraId="196EC49C" w14:textId="77777777" w:rsidR="00B662E2" w:rsidRPr="00B662E2" w:rsidRDefault="00B662E2" w:rsidP="00B662E2">
      <w:r w:rsidRPr="00B662E2">
        <w:t>Otherwise the platform's edge cache could produce:</w:t>
      </w:r>
    </w:p>
    <w:p w14:paraId="49796046" w14:textId="77777777" w:rsidR="00B662E2" w:rsidRPr="00B662E2" w:rsidRDefault="00B662E2" w:rsidP="00B662E2">
      <w:r w:rsidRPr="00B662E2">
        <w:t>"hit"</w:t>
      </w:r>
    </w:p>
    <w:p w14:paraId="506F41D5" w14:textId="77777777" w:rsidR="00B662E2" w:rsidRPr="00B662E2" w:rsidRDefault="00B662E2" w:rsidP="00B662E2">
      <w:r w:rsidRPr="00B662E2">
        <w:t>that wasn't generated by your cache.</w:t>
      </w:r>
    </w:p>
    <w:p w14:paraId="573D7181" w14:textId="77777777" w:rsidR="00B662E2" w:rsidRPr="00B662E2" w:rsidRDefault="00B662E2" w:rsidP="00B662E2">
      <w:r w:rsidRPr="00B662E2">
        <w:t>That would be hilarious in the worst possible way.</w:t>
      </w:r>
    </w:p>
    <w:p w14:paraId="6B3835A1" w14:textId="77777777" w:rsidR="00B662E2" w:rsidRPr="00B662E2" w:rsidRDefault="00B662E2" w:rsidP="00B662E2">
      <w:r w:rsidRPr="00B662E2">
        <w:pict w14:anchorId="67459F83">
          <v:rect id="_x0000_i1961" style="width:0;height:1.5pt" o:hralign="center" o:hrstd="t" o:hr="t" fillcolor="#a0a0a0" stroked="f"/>
        </w:pict>
      </w:r>
    </w:p>
    <w:p w14:paraId="666E6489" w14:textId="77777777" w:rsidR="00B662E2" w:rsidRPr="00B662E2" w:rsidRDefault="00B662E2" w:rsidP="00B662E2">
      <w:pPr>
        <w:rPr>
          <w:b/>
          <w:bCs/>
        </w:rPr>
      </w:pPr>
      <w:r w:rsidRPr="00B662E2">
        <w:rPr>
          <w:b/>
          <w:bCs/>
        </w:rPr>
        <w:t>35. Why not just use Render's Key Value?</w:t>
      </w:r>
    </w:p>
    <w:p w14:paraId="3413D022" w14:textId="77777777" w:rsidR="00B662E2" w:rsidRPr="00B662E2" w:rsidRDefault="00B662E2" w:rsidP="00B662E2">
      <w:r w:rsidRPr="00B662E2">
        <w:t>Render provides a managed Redis-compatible Key Value service suitable for shared caches and queues. (</w:t>
      </w:r>
      <w:hyperlink r:id="rId28" w:tooltip="Services and Service Types – Render Docs" w:history="1">
        <w:r w:rsidRPr="00B662E2">
          <w:rPr>
            <w:rStyle w:val="Hyperlink"/>
          </w:rPr>
          <w:t>Render</w:t>
        </w:r>
      </w:hyperlink>
      <w:r w:rsidRPr="00B662E2">
        <w:t>)</w:t>
      </w:r>
    </w:p>
    <w:p w14:paraId="7724858F" w14:textId="77777777" w:rsidR="00B662E2" w:rsidRPr="00B662E2" w:rsidRDefault="00B662E2" w:rsidP="00B662E2">
      <w:r w:rsidRPr="00B662E2">
        <w:t xml:space="preserve">You </w:t>
      </w:r>
      <w:r w:rsidRPr="00B662E2">
        <w:rPr>
          <w:i/>
          <w:iCs/>
        </w:rPr>
        <w:t>could</w:t>
      </w:r>
      <w:r w:rsidRPr="00B662E2">
        <w:t xml:space="preserve"> use it.</w:t>
      </w:r>
    </w:p>
    <w:p w14:paraId="4F24BDA7" w14:textId="77777777" w:rsidR="00B662E2" w:rsidRPr="00B662E2" w:rsidRDefault="00B662E2" w:rsidP="00B662E2">
      <w:r w:rsidRPr="00B662E2">
        <w:t>But if the product is:</w:t>
      </w:r>
    </w:p>
    <w:p w14:paraId="4F8C8F80" w14:textId="77777777" w:rsidR="00B662E2" w:rsidRPr="00B662E2" w:rsidRDefault="00B662E2" w:rsidP="00B662E2">
      <w:r w:rsidRPr="00B662E2">
        <w:t>“We made an intelligent cache”</w:t>
      </w:r>
    </w:p>
    <w:p w14:paraId="5E6A078D" w14:textId="77777777" w:rsidR="00B662E2" w:rsidRPr="00B662E2" w:rsidRDefault="00B662E2" w:rsidP="00B662E2">
      <w:r w:rsidRPr="00B662E2">
        <w:t>and the actual cache is Render's managed Valkey/Redis:</w:t>
      </w:r>
    </w:p>
    <w:p w14:paraId="24B09533" w14:textId="77777777" w:rsidR="00B662E2" w:rsidRPr="00B662E2" w:rsidRDefault="00B662E2" w:rsidP="00B662E2">
      <w:r w:rsidRPr="00B662E2">
        <w:t>application</w:t>
      </w:r>
    </w:p>
    <w:p w14:paraId="25588B5D" w14:textId="77777777" w:rsidR="00B662E2" w:rsidRPr="00B662E2" w:rsidRDefault="00B662E2" w:rsidP="00B662E2">
      <w:r w:rsidRPr="00B662E2">
        <w:t xml:space="preserve"> ↓</w:t>
      </w:r>
    </w:p>
    <w:p w14:paraId="50E72D59" w14:textId="77777777" w:rsidR="00B662E2" w:rsidRPr="00B662E2" w:rsidRDefault="00B662E2" w:rsidP="00B662E2">
      <w:r w:rsidRPr="00B662E2">
        <w:t>our AI</w:t>
      </w:r>
    </w:p>
    <w:p w14:paraId="4FC3A2DF" w14:textId="77777777" w:rsidR="00B662E2" w:rsidRPr="00B662E2" w:rsidRDefault="00B662E2" w:rsidP="00B662E2">
      <w:r w:rsidRPr="00B662E2">
        <w:t xml:space="preserve"> ↓</w:t>
      </w:r>
    </w:p>
    <w:p w14:paraId="1F4C224D" w14:textId="77777777" w:rsidR="00B662E2" w:rsidRPr="00B662E2" w:rsidRDefault="00B662E2" w:rsidP="00B662E2">
      <w:r w:rsidRPr="00B662E2">
        <w:t>Render Redis</w:t>
      </w:r>
    </w:p>
    <w:p w14:paraId="46CC9CEB" w14:textId="77777777" w:rsidR="00B662E2" w:rsidRPr="00B662E2" w:rsidRDefault="00B662E2" w:rsidP="00B662E2">
      <w:r w:rsidRPr="00B662E2">
        <w:t>the judge can reasonably ask:</w:t>
      </w:r>
    </w:p>
    <w:p w14:paraId="32ACBF02" w14:textId="77777777" w:rsidR="00B662E2" w:rsidRPr="00B662E2" w:rsidRDefault="00B662E2" w:rsidP="00B662E2">
      <w:r w:rsidRPr="00B662E2">
        <w:t>“So where is your cache system?”</w:t>
      </w:r>
    </w:p>
    <w:p w14:paraId="28288F30" w14:textId="77777777" w:rsidR="00B662E2" w:rsidRPr="00B662E2" w:rsidRDefault="00B662E2" w:rsidP="00B662E2">
      <w:r w:rsidRPr="00B662E2">
        <w:t>Use Render Key Value as:</w:t>
      </w:r>
    </w:p>
    <w:p w14:paraId="3709E7A6" w14:textId="77777777" w:rsidR="00B662E2" w:rsidRPr="00B662E2" w:rsidRDefault="00B662E2" w:rsidP="00B662E2">
      <w:r w:rsidRPr="00B662E2">
        <w:t>baseline</w:t>
      </w:r>
    </w:p>
    <w:p w14:paraId="1208A286" w14:textId="77777777" w:rsidR="00B662E2" w:rsidRPr="00B662E2" w:rsidRDefault="00B662E2" w:rsidP="00B662E2">
      <w:r w:rsidRPr="00B662E2">
        <w:lastRenderedPageBreak/>
        <w:t>or</w:t>
      </w:r>
    </w:p>
    <w:p w14:paraId="704FB2A3" w14:textId="77777777" w:rsidR="00B662E2" w:rsidRPr="00B662E2" w:rsidRDefault="00B662E2" w:rsidP="00B662E2">
      <w:r w:rsidRPr="00B662E2">
        <w:t>supporting datastore</w:t>
      </w:r>
    </w:p>
    <w:p w14:paraId="3C850DC0" w14:textId="77777777" w:rsidR="00B662E2" w:rsidRPr="00B662E2" w:rsidRDefault="00B662E2" w:rsidP="00B662E2">
      <w:r w:rsidRPr="00B662E2">
        <w:t>not as the heart of the product.</w:t>
      </w:r>
    </w:p>
    <w:p w14:paraId="576D6660" w14:textId="77777777" w:rsidR="00B662E2" w:rsidRPr="00B662E2" w:rsidRDefault="00B662E2" w:rsidP="00B662E2">
      <w:r w:rsidRPr="00B662E2">
        <w:pict w14:anchorId="750554E8">
          <v:rect id="_x0000_i1962" style="width:0;height:1.5pt" o:hralign="center" o:hrstd="t" o:hr="t" fillcolor="#a0a0a0" stroked="f"/>
        </w:pict>
      </w:r>
    </w:p>
    <w:p w14:paraId="1AFD52BC" w14:textId="77777777" w:rsidR="00B662E2" w:rsidRPr="00B662E2" w:rsidRDefault="00B662E2" w:rsidP="00B662E2">
      <w:pPr>
        <w:rPr>
          <w:b/>
          <w:bCs/>
        </w:rPr>
      </w:pPr>
      <w:r w:rsidRPr="00B662E2">
        <w:rPr>
          <w:b/>
          <w:bCs/>
        </w:rPr>
        <w:t>36. Your Rust service itself is straightforward</w:t>
      </w:r>
    </w:p>
    <w:p w14:paraId="035BB252" w14:textId="77777777" w:rsidR="00B662E2" w:rsidRPr="00B662E2" w:rsidRDefault="00B662E2" w:rsidP="00B662E2">
      <w:r w:rsidRPr="00B662E2">
        <w:t>Conceptually:</w:t>
      </w:r>
    </w:p>
    <w:p w14:paraId="6FD493DB" w14:textId="77777777" w:rsidR="00B662E2" w:rsidRPr="00B662E2" w:rsidRDefault="00B662E2" w:rsidP="00B662E2">
      <w:r w:rsidRPr="00B662E2">
        <w:t>#[tokio::main]</w:t>
      </w:r>
    </w:p>
    <w:p w14:paraId="49392EDF" w14:textId="77777777" w:rsidR="00B662E2" w:rsidRPr="00B662E2" w:rsidRDefault="00B662E2" w:rsidP="00B662E2">
      <w:r w:rsidRPr="00B662E2">
        <w:t>async fn main() {</w:t>
      </w:r>
    </w:p>
    <w:p w14:paraId="31C7F3A9" w14:textId="77777777" w:rsidR="00B662E2" w:rsidRPr="00B662E2" w:rsidRDefault="00B662E2" w:rsidP="00B662E2">
      <w:r w:rsidRPr="00B662E2">
        <w:t xml:space="preserve">    let state = AppState::new();</w:t>
      </w:r>
    </w:p>
    <w:p w14:paraId="5EDB5B48" w14:textId="77777777" w:rsidR="00B662E2" w:rsidRPr="00B662E2" w:rsidRDefault="00B662E2" w:rsidP="00B662E2"/>
    <w:p w14:paraId="2049BE89" w14:textId="77777777" w:rsidR="00B662E2" w:rsidRPr="00B662E2" w:rsidRDefault="00B662E2" w:rsidP="00B662E2">
      <w:r w:rsidRPr="00B662E2">
        <w:t xml:space="preserve">    let app = Router::new()</w:t>
      </w:r>
    </w:p>
    <w:p w14:paraId="481F5E64" w14:textId="77777777" w:rsidR="00B662E2" w:rsidRPr="00B662E2" w:rsidRDefault="00B662E2" w:rsidP="00B662E2">
      <w:r w:rsidRPr="00B662E2">
        <w:t xml:space="preserve">        .route("/cache/:key", get(get_value).put(set_value))</w:t>
      </w:r>
    </w:p>
    <w:p w14:paraId="76750D3F" w14:textId="77777777" w:rsidR="00B662E2" w:rsidRPr="00B662E2" w:rsidRDefault="00B662E2" w:rsidP="00B662E2">
      <w:r w:rsidRPr="00B662E2">
        <w:t xml:space="preserve">        .route("/metrics", get(metrics))</w:t>
      </w:r>
    </w:p>
    <w:p w14:paraId="038A31D0" w14:textId="77777777" w:rsidR="00B662E2" w:rsidRPr="00B662E2" w:rsidRDefault="00B662E2" w:rsidP="00B662E2">
      <w:r w:rsidRPr="00B662E2">
        <w:t xml:space="preserve">        .route("/decision/:key", get(explain_decision))</w:t>
      </w:r>
    </w:p>
    <w:p w14:paraId="67A598DB" w14:textId="77777777" w:rsidR="00B662E2" w:rsidRPr="00B662E2" w:rsidRDefault="00B662E2" w:rsidP="00B662E2">
      <w:r w:rsidRPr="00B662E2">
        <w:t xml:space="preserve">        .route("/scenario/:name", post(start_scenario))</w:t>
      </w:r>
    </w:p>
    <w:p w14:paraId="56E5EE69" w14:textId="77777777" w:rsidR="00B662E2" w:rsidRPr="00B662E2" w:rsidRDefault="00B662E2" w:rsidP="00B662E2">
      <w:r w:rsidRPr="00B662E2">
        <w:t xml:space="preserve">        .with_state(state);</w:t>
      </w:r>
    </w:p>
    <w:p w14:paraId="4DF81EB7" w14:textId="77777777" w:rsidR="00B662E2" w:rsidRPr="00B662E2" w:rsidRDefault="00B662E2" w:rsidP="00B662E2"/>
    <w:p w14:paraId="42BF33E3" w14:textId="77777777" w:rsidR="00B662E2" w:rsidRPr="00B662E2" w:rsidRDefault="00B662E2" w:rsidP="00B662E2">
      <w:r w:rsidRPr="00B662E2">
        <w:t xml:space="preserve">    let listener = TcpListener::bind("0.0.0.0:8080").await.unwrap();</w:t>
      </w:r>
    </w:p>
    <w:p w14:paraId="3C366A66" w14:textId="77777777" w:rsidR="00B662E2" w:rsidRPr="00B662E2" w:rsidRDefault="00B662E2" w:rsidP="00B662E2"/>
    <w:p w14:paraId="0E9CAA38" w14:textId="77777777" w:rsidR="00B662E2" w:rsidRPr="00B662E2" w:rsidRDefault="00B662E2" w:rsidP="00B662E2">
      <w:r w:rsidRPr="00B662E2">
        <w:t xml:space="preserve">    axum::serve(listener, app)</w:t>
      </w:r>
    </w:p>
    <w:p w14:paraId="2B3ACDAF" w14:textId="77777777" w:rsidR="00B662E2" w:rsidRPr="00B662E2" w:rsidRDefault="00B662E2" w:rsidP="00B662E2">
      <w:r w:rsidRPr="00B662E2">
        <w:t xml:space="preserve">        .await</w:t>
      </w:r>
    </w:p>
    <w:p w14:paraId="09F173EA" w14:textId="77777777" w:rsidR="00B662E2" w:rsidRPr="00B662E2" w:rsidRDefault="00B662E2" w:rsidP="00B662E2">
      <w:r w:rsidRPr="00B662E2">
        <w:t xml:space="preserve">        .unwrap();</w:t>
      </w:r>
    </w:p>
    <w:p w14:paraId="0EF89A79" w14:textId="77777777" w:rsidR="00B662E2" w:rsidRPr="00B662E2" w:rsidRDefault="00B662E2" w:rsidP="00B662E2">
      <w:r w:rsidRPr="00B662E2">
        <w:t>}</w:t>
      </w:r>
    </w:p>
    <w:p w14:paraId="724ACBDA" w14:textId="77777777" w:rsidR="00B662E2" w:rsidRPr="00B662E2" w:rsidRDefault="00B662E2" w:rsidP="00B662E2">
      <w:r w:rsidRPr="00B662E2">
        <w:t>Use:</w:t>
      </w:r>
    </w:p>
    <w:p w14:paraId="3A7B575E" w14:textId="77777777" w:rsidR="00B662E2" w:rsidRPr="00B662E2" w:rsidRDefault="00B662E2" w:rsidP="00B662E2">
      <w:r w:rsidRPr="00B662E2">
        <w:t>tokio</w:t>
      </w:r>
    </w:p>
    <w:p w14:paraId="28D37DA7" w14:textId="77777777" w:rsidR="00B662E2" w:rsidRPr="00B662E2" w:rsidRDefault="00B662E2" w:rsidP="00B662E2">
      <w:r w:rsidRPr="00B662E2">
        <w:t>axum</w:t>
      </w:r>
    </w:p>
    <w:p w14:paraId="5488349A" w14:textId="77777777" w:rsidR="00B662E2" w:rsidRPr="00B662E2" w:rsidRDefault="00B662E2" w:rsidP="00B662E2">
      <w:r w:rsidRPr="00B662E2">
        <w:t>serde</w:t>
      </w:r>
    </w:p>
    <w:p w14:paraId="0856D5FC" w14:textId="77777777" w:rsidR="00B662E2" w:rsidRPr="00B662E2" w:rsidRDefault="00B662E2" w:rsidP="00B662E2">
      <w:r w:rsidRPr="00B662E2">
        <w:t>serde_json</w:t>
      </w:r>
    </w:p>
    <w:p w14:paraId="065BD674" w14:textId="77777777" w:rsidR="00B662E2" w:rsidRPr="00B662E2" w:rsidRDefault="00B662E2" w:rsidP="00B662E2">
      <w:r w:rsidRPr="00B662E2">
        <w:lastRenderedPageBreak/>
        <w:t>dashmap or custom concurrent structures</w:t>
      </w:r>
    </w:p>
    <w:p w14:paraId="0C3ED292" w14:textId="77777777" w:rsidR="00B662E2" w:rsidRPr="00B662E2" w:rsidRDefault="00B662E2" w:rsidP="00B662E2">
      <w:r w:rsidRPr="00B662E2">
        <w:t>tracing</w:t>
      </w:r>
    </w:p>
    <w:p w14:paraId="6120E7E1" w14:textId="77777777" w:rsidR="00B662E2" w:rsidRPr="00B662E2" w:rsidRDefault="00B662E2" w:rsidP="00B662E2">
      <w:r w:rsidRPr="00B662E2">
        <w:t>metrics/prometheus</w:t>
      </w:r>
    </w:p>
    <w:p w14:paraId="466C8F76" w14:textId="77777777" w:rsidR="00B662E2" w:rsidRPr="00B662E2" w:rsidRDefault="00B662E2" w:rsidP="00B662E2">
      <w:r w:rsidRPr="00B662E2">
        <w:t>and later:</w:t>
      </w:r>
    </w:p>
    <w:p w14:paraId="4DC86AD9" w14:textId="77777777" w:rsidR="00B662E2" w:rsidRPr="00B662E2" w:rsidRDefault="00B662E2" w:rsidP="00B662E2">
      <w:r w:rsidRPr="00B662E2">
        <w:t>ort</w:t>
      </w:r>
    </w:p>
    <w:p w14:paraId="1CB7DD87" w14:textId="77777777" w:rsidR="00B662E2" w:rsidRPr="00B662E2" w:rsidRDefault="00B662E2" w:rsidP="00B662E2">
      <w:r w:rsidRPr="00B662E2">
        <w:t>for ONNX inference if needed.</w:t>
      </w:r>
    </w:p>
    <w:p w14:paraId="54BA3D96" w14:textId="77777777" w:rsidR="00B662E2" w:rsidRPr="00B662E2" w:rsidRDefault="00B662E2" w:rsidP="00B662E2">
      <w:r w:rsidRPr="00B662E2">
        <w:pict w14:anchorId="68972CD5">
          <v:rect id="_x0000_i1963" style="width:0;height:1.5pt" o:hralign="center" o:hrstd="t" o:hr="t" fillcolor="#a0a0a0" stroked="f"/>
        </w:pict>
      </w:r>
    </w:p>
    <w:p w14:paraId="07D99084" w14:textId="77777777" w:rsidR="00B662E2" w:rsidRPr="00B662E2" w:rsidRDefault="00B662E2" w:rsidP="00B662E2">
      <w:pPr>
        <w:rPr>
          <w:b/>
          <w:bCs/>
        </w:rPr>
      </w:pPr>
      <w:r w:rsidRPr="00B662E2">
        <w:rPr>
          <w:b/>
          <w:bCs/>
        </w:rPr>
        <w:t>37. Docker makes deployment easy</w:t>
      </w:r>
    </w:p>
    <w:p w14:paraId="4089D672" w14:textId="77777777" w:rsidR="00B662E2" w:rsidRPr="00B662E2" w:rsidRDefault="00B662E2" w:rsidP="00B662E2">
      <w:r w:rsidRPr="00B662E2">
        <w:t>Your Dockerfile can be multi-stage:</w:t>
      </w:r>
    </w:p>
    <w:p w14:paraId="02F499A0" w14:textId="77777777" w:rsidR="00B662E2" w:rsidRPr="00B662E2" w:rsidRDefault="00B662E2" w:rsidP="00B662E2">
      <w:r w:rsidRPr="00B662E2">
        <w:t>FROM rust:latest AS builder</w:t>
      </w:r>
    </w:p>
    <w:p w14:paraId="7CB64A2A" w14:textId="77777777" w:rsidR="00B662E2" w:rsidRPr="00B662E2" w:rsidRDefault="00B662E2" w:rsidP="00B662E2"/>
    <w:p w14:paraId="7848328E" w14:textId="77777777" w:rsidR="00B662E2" w:rsidRPr="00B662E2" w:rsidRDefault="00B662E2" w:rsidP="00B662E2">
      <w:r w:rsidRPr="00B662E2">
        <w:t>WORKDIR /app</w:t>
      </w:r>
    </w:p>
    <w:p w14:paraId="04C867C0" w14:textId="77777777" w:rsidR="00B662E2" w:rsidRPr="00B662E2" w:rsidRDefault="00B662E2" w:rsidP="00B662E2">
      <w:r w:rsidRPr="00B662E2">
        <w:t>COPY . .</w:t>
      </w:r>
    </w:p>
    <w:p w14:paraId="1740F576" w14:textId="77777777" w:rsidR="00B662E2" w:rsidRPr="00B662E2" w:rsidRDefault="00B662E2" w:rsidP="00B662E2">
      <w:r w:rsidRPr="00B662E2">
        <w:t>RUN cargo build --release</w:t>
      </w:r>
    </w:p>
    <w:p w14:paraId="32157900" w14:textId="77777777" w:rsidR="00B662E2" w:rsidRPr="00B662E2" w:rsidRDefault="00B662E2" w:rsidP="00B662E2"/>
    <w:p w14:paraId="7CCFB343" w14:textId="77777777" w:rsidR="00B662E2" w:rsidRPr="00B662E2" w:rsidRDefault="00B662E2" w:rsidP="00B662E2">
      <w:r w:rsidRPr="00B662E2">
        <w:t>FROM debian:bookworm-slim</w:t>
      </w:r>
    </w:p>
    <w:p w14:paraId="471D0F5E" w14:textId="77777777" w:rsidR="00B662E2" w:rsidRPr="00B662E2" w:rsidRDefault="00B662E2" w:rsidP="00B662E2"/>
    <w:p w14:paraId="40E37712" w14:textId="77777777" w:rsidR="00B662E2" w:rsidRPr="00B662E2" w:rsidRDefault="00B662E2" w:rsidP="00B662E2">
      <w:r w:rsidRPr="00B662E2">
        <w:t>COPY --from=builder /app/target/release/context-cache /usr/local/bin/context-cache</w:t>
      </w:r>
    </w:p>
    <w:p w14:paraId="715BB2EC" w14:textId="77777777" w:rsidR="00B662E2" w:rsidRPr="00B662E2" w:rsidRDefault="00B662E2" w:rsidP="00B662E2"/>
    <w:p w14:paraId="65EBE937" w14:textId="77777777" w:rsidR="00B662E2" w:rsidRPr="00B662E2" w:rsidRDefault="00B662E2" w:rsidP="00B662E2">
      <w:r w:rsidRPr="00B662E2">
        <w:t>EXPOSE 8080</w:t>
      </w:r>
    </w:p>
    <w:p w14:paraId="265EC8F6" w14:textId="77777777" w:rsidR="00B662E2" w:rsidRPr="00B662E2" w:rsidRDefault="00B662E2" w:rsidP="00B662E2"/>
    <w:p w14:paraId="1D504103" w14:textId="77777777" w:rsidR="00B662E2" w:rsidRPr="00B662E2" w:rsidRDefault="00B662E2" w:rsidP="00B662E2">
      <w:r w:rsidRPr="00B662E2">
        <w:t>CMD ["context-cache", "server"]</w:t>
      </w:r>
    </w:p>
    <w:p w14:paraId="2ADADA0C" w14:textId="77777777" w:rsidR="00B662E2" w:rsidRPr="00B662E2" w:rsidRDefault="00B662E2" w:rsidP="00B662E2">
      <w:r w:rsidRPr="00B662E2">
        <w:t>Render can deploy the repository/Docker-based service directly. (</w:t>
      </w:r>
      <w:hyperlink r:id="rId29" w:tooltip="Web Services – Render Docs" w:history="1">
        <w:r w:rsidRPr="00B662E2">
          <w:rPr>
            <w:rStyle w:val="Hyperlink"/>
          </w:rPr>
          <w:t>Render</w:t>
        </w:r>
      </w:hyperlink>
      <w:r w:rsidRPr="00B662E2">
        <w:t>)</w:t>
      </w:r>
    </w:p>
    <w:p w14:paraId="28EBBC8D" w14:textId="77777777" w:rsidR="00B662E2" w:rsidRPr="00B662E2" w:rsidRDefault="00B662E2" w:rsidP="00B662E2">
      <w:r w:rsidRPr="00B662E2">
        <w:pict w14:anchorId="0A9FDE98">
          <v:rect id="_x0000_i1964" style="width:0;height:1.5pt" o:hralign="center" o:hrstd="t" o:hr="t" fillcolor="#a0a0a0" stroked="f"/>
        </w:pict>
      </w:r>
    </w:p>
    <w:p w14:paraId="76AD3DEB" w14:textId="77777777" w:rsidR="00B662E2" w:rsidRPr="00B662E2" w:rsidRDefault="00B662E2" w:rsidP="00B662E2">
      <w:pPr>
        <w:rPr>
          <w:b/>
          <w:bCs/>
        </w:rPr>
      </w:pPr>
      <w:r w:rsidRPr="00B662E2">
        <w:rPr>
          <w:b/>
          <w:bCs/>
        </w:rPr>
        <w:t>38. Now let's settle the ML question</w:t>
      </w:r>
    </w:p>
    <w:p w14:paraId="6F2D5242" w14:textId="77777777" w:rsidR="00B662E2" w:rsidRPr="00B662E2" w:rsidRDefault="00B662E2" w:rsidP="00B662E2">
      <w:r w:rsidRPr="00B662E2">
        <w:t>You asked:</w:t>
      </w:r>
    </w:p>
    <w:p w14:paraId="38B9B1C7" w14:textId="77777777" w:rsidR="00B662E2" w:rsidRPr="00B662E2" w:rsidRDefault="00B662E2" w:rsidP="00B662E2">
      <w:r w:rsidRPr="00B662E2">
        <w:t>“Which model should we actually use?”</w:t>
      </w:r>
    </w:p>
    <w:p w14:paraId="46E5E640" w14:textId="77777777" w:rsidR="00B662E2" w:rsidRPr="00B662E2" w:rsidRDefault="00B662E2" w:rsidP="00B662E2">
      <w:r w:rsidRPr="00B662E2">
        <w:t>My answer:</w:t>
      </w:r>
    </w:p>
    <w:p w14:paraId="7CBEFF9C" w14:textId="77777777" w:rsidR="00B662E2" w:rsidRPr="00B662E2" w:rsidRDefault="00B662E2" w:rsidP="00B662E2">
      <w:pPr>
        <w:rPr>
          <w:b/>
          <w:bCs/>
        </w:rPr>
      </w:pPr>
      <w:r w:rsidRPr="00B662E2">
        <w:rPr>
          <w:b/>
          <w:bCs/>
        </w:rPr>
        <w:lastRenderedPageBreak/>
        <w:t>Production architecture</w:t>
      </w:r>
    </w:p>
    <w:p w14:paraId="4661061F" w14:textId="77777777" w:rsidR="00B662E2" w:rsidRPr="00B662E2" w:rsidRDefault="00B662E2" w:rsidP="00B662E2">
      <w:r w:rsidRPr="00B662E2">
        <w:t xml:space="preserve">Use a </w:t>
      </w:r>
      <w:r w:rsidRPr="00B662E2">
        <w:rPr>
          <w:b/>
          <w:bCs/>
        </w:rPr>
        <w:t>hybrid</w:t>
      </w:r>
      <w:r w:rsidRPr="00B662E2">
        <w:t>, not one giant model.</w:t>
      </w:r>
    </w:p>
    <w:p w14:paraId="1334B63F" w14:textId="77777777" w:rsidR="00B662E2" w:rsidRPr="00B662E2" w:rsidRDefault="00B662E2" w:rsidP="00B662E2">
      <w:pPr>
        <w:rPr>
          <w:b/>
          <w:bCs/>
        </w:rPr>
      </w:pPr>
      <w:r w:rsidRPr="00B662E2">
        <w:rPr>
          <w:b/>
          <w:bCs/>
        </w:rPr>
        <w:t>Model 1 — Reuse prediction</w:t>
      </w:r>
    </w:p>
    <w:p w14:paraId="68404056" w14:textId="77777777" w:rsidR="00B662E2" w:rsidRPr="00B662E2" w:rsidRDefault="00B662E2" w:rsidP="00B662E2">
      <w:r w:rsidRPr="00B662E2">
        <w:t>LightGBM / small GBDT</w:t>
      </w:r>
    </w:p>
    <w:p w14:paraId="03F11EF4" w14:textId="77777777" w:rsidR="00B662E2" w:rsidRPr="00B662E2" w:rsidRDefault="00B662E2" w:rsidP="00B662E2">
      <w:r w:rsidRPr="00B662E2">
        <w:t>Predict:</w:t>
      </w:r>
    </w:p>
    <w:p w14:paraId="543D25D8" w14:textId="221CF476" w:rsidR="00B662E2" w:rsidRPr="00B662E2" w:rsidRDefault="00B662E2" w:rsidP="00B662E2">
      <m:oMathPara>
        <m:oMath>
          <m:r>
            <w:rPr>
              <w:rFonts w:ascii="Cambria Math" w:hAnsi="Cambria Math"/>
            </w:rPr>
            <m:t>P</m:t>
          </m:r>
          <m:d>
            <m:dPr>
              <m:ctrlPr>
                <w:rPr>
                  <w:rFonts w:ascii="Cambria Math" w:hAnsi="Cambria Math"/>
                </w:rPr>
              </m:ctrlPr>
            </m:dPr>
            <m:e>
              <m:r>
                <w:rPr>
                  <w:rFonts w:ascii="Cambria Math" w:hAnsi="Cambria Math"/>
                </w:rPr>
                <m:t>reuse</m:t>
              </m:r>
              <m:r>
                <m:rPr>
                  <m:nor/>
                </m:rPr>
                <m:t> </m:t>
              </m:r>
              <m:r>
                <w:rPr>
                  <w:rFonts w:ascii="Cambria Math" w:hAnsi="Cambria Math"/>
                </w:rPr>
                <m:t>within</m:t>
              </m:r>
              <m:r>
                <m:rPr>
                  <m:nor/>
                </m:rPr>
                <m:t> </m:t>
              </m:r>
              <m:r>
                <w:rPr>
                  <w:rFonts w:ascii="Cambria Math" w:hAnsi="Cambria Math"/>
                </w:rPr>
                <m:t>T</m:t>
              </m:r>
            </m:e>
          </m:d>
        </m:oMath>
      </m:oMathPara>
    </w:p>
    <w:p w14:paraId="48E1B9F1" w14:textId="77777777" w:rsidR="00B662E2" w:rsidRPr="00B662E2" w:rsidRDefault="00B662E2" w:rsidP="00B662E2">
      <w:pPr>
        <w:rPr>
          <w:b/>
          <w:bCs/>
        </w:rPr>
      </w:pPr>
      <w:r w:rsidRPr="00B662E2">
        <w:rPr>
          <w:b/>
          <w:bCs/>
        </w:rPr>
        <w:t>Model 2 — Policy selection</w:t>
      </w:r>
    </w:p>
    <w:p w14:paraId="16A730AA" w14:textId="77777777" w:rsidR="00B662E2" w:rsidRPr="00B662E2" w:rsidRDefault="00B662E2" w:rsidP="00B662E2">
      <w:r w:rsidRPr="00B662E2">
        <w:t>contextual bandit</w:t>
      </w:r>
    </w:p>
    <w:p w14:paraId="2702A2A1" w14:textId="77777777" w:rsidR="00B662E2" w:rsidRPr="00B662E2" w:rsidRDefault="00B662E2" w:rsidP="00B662E2">
      <w:r w:rsidRPr="00B662E2">
        <w:t>Choose:</w:t>
      </w:r>
    </w:p>
    <w:p w14:paraId="2B25CF29" w14:textId="77777777" w:rsidR="00B662E2" w:rsidRPr="00B662E2" w:rsidRDefault="00B662E2" w:rsidP="00B662E2">
      <w:r w:rsidRPr="00B662E2">
        <w:t>LRU</w:t>
      </w:r>
    </w:p>
    <w:p w14:paraId="6489151C" w14:textId="77777777" w:rsidR="00B662E2" w:rsidRPr="00B662E2" w:rsidRDefault="00B662E2" w:rsidP="00B662E2">
      <w:r w:rsidRPr="00B662E2">
        <w:t>LFU</w:t>
      </w:r>
    </w:p>
    <w:p w14:paraId="79FBBC5E" w14:textId="77777777" w:rsidR="00B662E2" w:rsidRPr="00B662E2" w:rsidRDefault="00B662E2" w:rsidP="00B662E2">
      <w:r w:rsidRPr="00B662E2">
        <w:t>GDSF</w:t>
      </w:r>
    </w:p>
    <w:p w14:paraId="49766340" w14:textId="77777777" w:rsidR="00B662E2" w:rsidRPr="00B662E2" w:rsidRDefault="00B662E2" w:rsidP="00B662E2">
      <w:r w:rsidRPr="00B662E2">
        <w:t>TinyLFU</w:t>
      </w:r>
    </w:p>
    <w:p w14:paraId="5DCA66E4" w14:textId="77777777" w:rsidR="00B662E2" w:rsidRPr="00B662E2" w:rsidRDefault="00B662E2" w:rsidP="00B662E2">
      <w:r w:rsidRPr="00B662E2">
        <w:t>CostAware</w:t>
      </w:r>
    </w:p>
    <w:p w14:paraId="38DA0E19" w14:textId="77777777" w:rsidR="00B662E2" w:rsidRPr="00B662E2" w:rsidRDefault="00B662E2" w:rsidP="00B662E2">
      <w:r w:rsidRPr="00B662E2">
        <w:t>TrendAware</w:t>
      </w:r>
    </w:p>
    <w:p w14:paraId="205BA3AF" w14:textId="77777777" w:rsidR="00B662E2" w:rsidRPr="00B662E2" w:rsidRDefault="00B662E2" w:rsidP="00B662E2">
      <w:pPr>
        <w:rPr>
          <w:b/>
          <w:bCs/>
        </w:rPr>
      </w:pPr>
      <w:r w:rsidRPr="00B662E2">
        <w:rPr>
          <w:b/>
          <w:bCs/>
        </w:rPr>
        <w:t>Model 3 — Capacity optimization</w:t>
      </w:r>
    </w:p>
    <w:p w14:paraId="76A338CD" w14:textId="77777777" w:rsidR="00B662E2" w:rsidRPr="00B662E2" w:rsidRDefault="00B662E2" w:rsidP="00B662E2">
      <w:r w:rsidRPr="00B662E2">
        <w:rPr>
          <w:b/>
          <w:bCs/>
        </w:rPr>
        <w:t>No ML initially.</w:t>
      </w:r>
    </w:p>
    <w:p w14:paraId="6EC71492" w14:textId="77777777" w:rsidR="00B662E2" w:rsidRPr="00B662E2" w:rsidRDefault="00B662E2" w:rsidP="00B662E2">
      <w:r w:rsidRPr="00B662E2">
        <w:t>Use:</w:t>
      </w:r>
    </w:p>
    <w:p w14:paraId="666D07DE" w14:textId="77777777" w:rsidR="00B662E2" w:rsidRPr="00B662E2" w:rsidRDefault="00B662E2" w:rsidP="00B662E2">
      <w:r w:rsidRPr="00B662E2">
        <w:t>ghost cache</w:t>
      </w:r>
    </w:p>
    <w:p w14:paraId="7FD3BFF6" w14:textId="77777777" w:rsidR="00B662E2" w:rsidRPr="00B662E2" w:rsidRDefault="00B662E2" w:rsidP="00B662E2">
      <w:r w:rsidRPr="00B662E2">
        <w:t>+</w:t>
      </w:r>
    </w:p>
    <w:p w14:paraId="79784B48" w14:textId="77777777" w:rsidR="00B662E2" w:rsidRPr="00B662E2" w:rsidRDefault="00B662E2" w:rsidP="00B662E2">
      <w:r w:rsidRPr="00B662E2">
        <w:t>marginal utility</w:t>
      </w:r>
    </w:p>
    <w:p w14:paraId="16ED005F" w14:textId="77777777" w:rsidR="00B662E2" w:rsidRPr="00B662E2" w:rsidRDefault="00B662E2" w:rsidP="00B662E2">
      <w:r w:rsidRPr="00B662E2">
        <w:t>+</w:t>
      </w:r>
    </w:p>
    <w:p w14:paraId="1D33EFB1" w14:textId="77777777" w:rsidR="00B662E2" w:rsidRPr="00B662E2" w:rsidRDefault="00B662E2" w:rsidP="00B662E2">
      <w:r w:rsidRPr="00B662E2">
        <w:t>cost model</w:t>
      </w:r>
    </w:p>
    <w:p w14:paraId="6C7F0F19" w14:textId="77777777" w:rsidR="00B662E2" w:rsidRPr="00B662E2" w:rsidRDefault="00B662E2" w:rsidP="00B662E2">
      <w:r w:rsidRPr="00B662E2">
        <w:t>because this is an optimization/measurement problem.</w:t>
      </w:r>
    </w:p>
    <w:p w14:paraId="61731BF4" w14:textId="77777777" w:rsidR="00B662E2" w:rsidRPr="00B662E2" w:rsidRDefault="00B662E2" w:rsidP="00B662E2">
      <w:pPr>
        <w:rPr>
          <w:b/>
          <w:bCs/>
        </w:rPr>
      </w:pPr>
      <w:r w:rsidRPr="00B662E2">
        <w:rPr>
          <w:b/>
          <w:bCs/>
        </w:rPr>
        <w:t>Model 4 — optional learned preference model</w:t>
      </w:r>
    </w:p>
    <w:p w14:paraId="180452CF" w14:textId="77777777" w:rsidR="00B662E2" w:rsidRPr="00B662E2" w:rsidRDefault="00B662E2" w:rsidP="00B662E2">
      <w:r w:rsidRPr="00B662E2">
        <w:t>pairwise logistic / small ranking model</w:t>
      </w:r>
    </w:p>
    <w:p w14:paraId="78E989A4" w14:textId="77777777" w:rsidR="00B662E2" w:rsidRPr="00B662E2" w:rsidRDefault="00B662E2" w:rsidP="00B662E2">
      <w:r w:rsidRPr="00B662E2">
        <w:t>for:</w:t>
      </w:r>
    </w:p>
    <w:p w14:paraId="32524C7E" w14:textId="77777777" w:rsidR="00B662E2" w:rsidRPr="00B662E2" w:rsidRDefault="00B662E2" w:rsidP="00B662E2">
      <w:r w:rsidRPr="00B662E2">
        <w:t>A should survive over B</w:t>
      </w:r>
    </w:p>
    <w:p w14:paraId="1A4D579D" w14:textId="77777777" w:rsidR="00B662E2" w:rsidRPr="00B662E2" w:rsidRDefault="00B662E2" w:rsidP="00B662E2">
      <w:r w:rsidRPr="00B662E2">
        <w:lastRenderedPageBreak/>
        <w:t>This is much more robust than a giant neural network.</w:t>
      </w:r>
    </w:p>
    <w:p w14:paraId="2426F3B6" w14:textId="77777777" w:rsidR="00B662E2" w:rsidRPr="00B662E2" w:rsidRDefault="00B662E2" w:rsidP="00B662E2">
      <w:r w:rsidRPr="00B662E2">
        <w:pict w14:anchorId="322B2052">
          <v:rect id="_x0000_i1965" style="width:0;height:1.5pt" o:hralign="center" o:hrstd="t" o:hr="t" fillcolor="#a0a0a0" stroked="f"/>
        </w:pict>
      </w:r>
    </w:p>
    <w:p w14:paraId="05604026" w14:textId="77777777" w:rsidR="00B662E2" w:rsidRPr="00B662E2" w:rsidRDefault="00B662E2" w:rsidP="00B662E2">
      <w:pPr>
        <w:rPr>
          <w:b/>
          <w:bCs/>
        </w:rPr>
      </w:pPr>
      <w:r w:rsidRPr="00B662E2">
        <w:rPr>
          <w:b/>
          <w:bCs/>
        </w:rPr>
        <w:t>39. And for training, use a hybrid dataset</w:t>
      </w:r>
    </w:p>
    <w:p w14:paraId="588999AA" w14:textId="77777777" w:rsidR="00B662E2" w:rsidRPr="00B662E2" w:rsidRDefault="00B662E2" w:rsidP="00B662E2">
      <w:pPr>
        <w:rPr>
          <w:b/>
          <w:bCs/>
        </w:rPr>
      </w:pPr>
      <w:r w:rsidRPr="00B662E2">
        <w:rPr>
          <w:b/>
          <w:bCs/>
        </w:rPr>
        <w:t>Phase 1</w:t>
      </w:r>
    </w:p>
    <w:p w14:paraId="31D900E0" w14:textId="77777777" w:rsidR="00B662E2" w:rsidRPr="00B662E2" w:rsidRDefault="00B662E2" w:rsidP="00B662E2">
      <w:r w:rsidRPr="00B662E2">
        <w:t>Train from synthetic traces:</w:t>
      </w:r>
    </w:p>
    <w:p w14:paraId="6D035D5A" w14:textId="77777777" w:rsidR="00B662E2" w:rsidRPr="00B662E2" w:rsidRDefault="00B662E2" w:rsidP="00B662E2">
      <w:r w:rsidRPr="00B662E2">
        <w:t>10M+ requests</w:t>
      </w:r>
    </w:p>
    <w:p w14:paraId="35212694" w14:textId="77777777" w:rsidR="00B662E2" w:rsidRPr="00B662E2" w:rsidRDefault="00B662E2" w:rsidP="00B662E2">
      <w:r w:rsidRPr="00B662E2">
        <w:t>with known future accesses.</w:t>
      </w:r>
    </w:p>
    <w:p w14:paraId="53D1D05C" w14:textId="77777777" w:rsidR="00B662E2" w:rsidRPr="00B662E2" w:rsidRDefault="00B662E2" w:rsidP="00B662E2">
      <w:pPr>
        <w:rPr>
          <w:b/>
          <w:bCs/>
        </w:rPr>
      </w:pPr>
      <w:r w:rsidRPr="00B662E2">
        <w:rPr>
          <w:b/>
          <w:bCs/>
        </w:rPr>
        <w:t>Phase 2</w:t>
      </w:r>
    </w:p>
    <w:p w14:paraId="33333609" w14:textId="77777777" w:rsidR="00B662E2" w:rsidRPr="00B662E2" w:rsidRDefault="00B662E2" w:rsidP="00B662E2">
      <w:r w:rsidRPr="00B662E2">
        <w:t>Add real traces:</w:t>
      </w:r>
    </w:p>
    <w:p w14:paraId="4EACBE3A" w14:textId="77777777" w:rsidR="00B662E2" w:rsidRPr="00B662E2" w:rsidRDefault="00B662E2" w:rsidP="00B662E2">
      <w:r w:rsidRPr="00B662E2">
        <w:t>CacheLib / libCacheSim datasets</w:t>
      </w:r>
    </w:p>
    <w:p w14:paraId="540A916F" w14:textId="77777777" w:rsidR="00B662E2" w:rsidRPr="00B662E2" w:rsidRDefault="00B662E2" w:rsidP="00B662E2">
      <w:pPr>
        <w:rPr>
          <w:b/>
          <w:bCs/>
        </w:rPr>
      </w:pPr>
      <w:r w:rsidRPr="00B662E2">
        <w:rPr>
          <w:b/>
          <w:bCs/>
        </w:rPr>
        <w:t>Phase 3</w:t>
      </w:r>
    </w:p>
    <w:p w14:paraId="347A2B6A" w14:textId="77777777" w:rsidR="00B662E2" w:rsidRPr="00B662E2" w:rsidRDefault="00B662E2" w:rsidP="00B662E2">
      <w:r w:rsidRPr="00B662E2">
        <w:t>Your own simulator generates application-specific traces:</w:t>
      </w:r>
    </w:p>
    <w:p w14:paraId="4DE03E0D" w14:textId="77777777" w:rsidR="00B662E2" w:rsidRPr="00B662E2" w:rsidRDefault="00B662E2" w:rsidP="00B662E2">
      <w:r w:rsidRPr="00B662E2">
        <w:t>recommendation</w:t>
      </w:r>
    </w:p>
    <w:p w14:paraId="2EB94992" w14:textId="77777777" w:rsidR="00B662E2" w:rsidRPr="00B662E2" w:rsidRDefault="00B662E2" w:rsidP="00B662E2">
      <w:r w:rsidRPr="00B662E2">
        <w:t>analytics</w:t>
      </w:r>
    </w:p>
    <w:p w14:paraId="15483F82" w14:textId="77777777" w:rsidR="00B662E2" w:rsidRPr="00B662E2" w:rsidRDefault="00B662E2" w:rsidP="00B662E2">
      <w:r w:rsidRPr="00B662E2">
        <w:t>media</w:t>
      </w:r>
    </w:p>
    <w:p w14:paraId="0FB90D0F" w14:textId="77777777" w:rsidR="00B662E2" w:rsidRPr="00B662E2" w:rsidRDefault="00B662E2" w:rsidP="00B662E2">
      <w:pPr>
        <w:rPr>
          <w:b/>
          <w:bCs/>
        </w:rPr>
      </w:pPr>
      <w:r w:rsidRPr="00B662E2">
        <w:rPr>
          <w:b/>
          <w:bCs/>
        </w:rPr>
        <w:t>Phase 4</w:t>
      </w:r>
    </w:p>
    <w:p w14:paraId="4936C015" w14:textId="77777777" w:rsidR="00B662E2" w:rsidRPr="00B662E2" w:rsidRDefault="00B662E2" w:rsidP="00B662E2">
      <w:r w:rsidRPr="00B662E2">
        <w:t>Online adaptation happens on the live traffic.</w:t>
      </w:r>
    </w:p>
    <w:p w14:paraId="5473B1FB" w14:textId="77777777" w:rsidR="00B662E2" w:rsidRPr="00B662E2" w:rsidRDefault="00B662E2" w:rsidP="00B662E2">
      <w:r w:rsidRPr="00B662E2">
        <w:t>That gives you:</w:t>
      </w:r>
    </w:p>
    <w:p w14:paraId="757FC78B" w14:textId="77777777" w:rsidR="00B662E2" w:rsidRPr="00B662E2" w:rsidRDefault="00B662E2" w:rsidP="00B662E2">
      <w:r w:rsidRPr="00B662E2">
        <w:t>offline knowledge</w:t>
      </w:r>
    </w:p>
    <w:p w14:paraId="421705C6" w14:textId="77777777" w:rsidR="00B662E2" w:rsidRPr="00B662E2" w:rsidRDefault="00B662E2" w:rsidP="00B662E2">
      <w:r w:rsidRPr="00B662E2">
        <w:t>+</w:t>
      </w:r>
    </w:p>
    <w:p w14:paraId="08455486" w14:textId="77777777" w:rsidR="00B662E2" w:rsidRPr="00B662E2" w:rsidRDefault="00B662E2" w:rsidP="00B662E2">
      <w:r w:rsidRPr="00B662E2">
        <w:t>application-specific learning</w:t>
      </w:r>
    </w:p>
    <w:p w14:paraId="66C8591E" w14:textId="77777777" w:rsidR="00B662E2" w:rsidRPr="00B662E2" w:rsidRDefault="00B662E2" w:rsidP="00B662E2">
      <w:r w:rsidRPr="00B662E2">
        <w:t>+</w:t>
      </w:r>
    </w:p>
    <w:p w14:paraId="2F0FB5D5" w14:textId="77777777" w:rsidR="00B662E2" w:rsidRPr="00B662E2" w:rsidRDefault="00B662E2" w:rsidP="00B662E2">
      <w:r w:rsidRPr="00B662E2">
        <w:t>runtime adaptation</w:t>
      </w:r>
    </w:p>
    <w:p w14:paraId="08BF6F5E" w14:textId="77777777" w:rsidR="00B662E2" w:rsidRPr="00B662E2" w:rsidRDefault="00B662E2" w:rsidP="00B662E2">
      <w:r w:rsidRPr="00B662E2">
        <w:t>That's exactly the story you want.</w:t>
      </w:r>
    </w:p>
    <w:p w14:paraId="33202B76" w14:textId="77777777" w:rsidR="00B662E2" w:rsidRPr="00B662E2" w:rsidRDefault="00B662E2" w:rsidP="00B662E2">
      <w:r w:rsidRPr="00B662E2">
        <w:pict w14:anchorId="3B83BEFC">
          <v:rect id="_x0000_i1966" style="width:0;height:1.5pt" o:hralign="center" o:hrstd="t" o:hr="t" fillcolor="#a0a0a0" stroked="f"/>
        </w:pict>
      </w:r>
    </w:p>
    <w:p w14:paraId="74301E30" w14:textId="77777777" w:rsidR="00B662E2" w:rsidRPr="00B662E2" w:rsidRDefault="00B662E2" w:rsidP="00B662E2">
      <w:pPr>
        <w:rPr>
          <w:b/>
          <w:bCs/>
        </w:rPr>
      </w:pPr>
      <w:r w:rsidRPr="00B662E2">
        <w:rPr>
          <w:b/>
          <w:bCs/>
        </w:rPr>
        <w:t>40. What should the model actually learn?</w:t>
      </w:r>
    </w:p>
    <w:p w14:paraId="75030CD9" w14:textId="77777777" w:rsidR="00B662E2" w:rsidRPr="00B662E2" w:rsidRDefault="00B662E2" w:rsidP="00B662E2">
      <w:r w:rsidRPr="00B662E2">
        <w:t>Don't train:</w:t>
      </w:r>
    </w:p>
    <w:p w14:paraId="1110D2F3" w14:textId="77777777" w:rsidR="00B662E2" w:rsidRPr="00B662E2" w:rsidRDefault="00B662E2" w:rsidP="00B662E2">
      <w:r w:rsidRPr="00B662E2">
        <w:t>“Should I evict?”</w:t>
      </w:r>
    </w:p>
    <w:p w14:paraId="4D798054" w14:textId="77777777" w:rsidR="00B662E2" w:rsidRPr="00B662E2" w:rsidRDefault="00B662E2" w:rsidP="00B662E2">
      <w:r w:rsidRPr="00B662E2">
        <w:lastRenderedPageBreak/>
        <w:t>Train:</w:t>
      </w:r>
    </w:p>
    <w:p w14:paraId="493CFE5E" w14:textId="77777777" w:rsidR="00B662E2" w:rsidRPr="00B662E2" w:rsidRDefault="00B662E2" w:rsidP="00B662E2">
      <w:r w:rsidRPr="00B662E2">
        <w:rPr>
          <w:b/>
          <w:bCs/>
        </w:rPr>
        <w:t>“How likely is this object to provide useful future benefit if retained?”</w:t>
      </w:r>
    </w:p>
    <w:p w14:paraId="43F72C8C" w14:textId="77777777" w:rsidR="00B662E2" w:rsidRPr="00B662E2" w:rsidRDefault="00B662E2" w:rsidP="00B662E2">
      <w:r w:rsidRPr="00B662E2">
        <w:t>Then the deterministic economic layer handles cost.</w:t>
      </w:r>
    </w:p>
    <w:p w14:paraId="7C74CCE0" w14:textId="77777777" w:rsidR="00B662E2" w:rsidRPr="00B662E2" w:rsidRDefault="00B662E2" w:rsidP="00B662E2">
      <w:r w:rsidRPr="00B662E2">
        <w:t>For example:</w:t>
      </w:r>
    </w:p>
    <w:p w14:paraId="27E49B4C" w14:textId="498122A4" w:rsidR="00B662E2" w:rsidRPr="00B662E2" w:rsidRDefault="00B662E2" w:rsidP="00B662E2">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=P</m:t>
          </m:r>
          <m:d>
            <m:dPr>
              <m:ctrlPr>
                <w:rPr>
                  <w:rFonts w:ascii="Cambria Math" w:hAnsi="Cambria Math"/>
                </w:rPr>
              </m:ctrlPr>
            </m:dPr>
            <m:e>
              <m:r>
                <w:rPr>
                  <w:rFonts w:ascii="Cambria Math" w:hAnsi="Cambria Math"/>
                </w:rPr>
                <m:t>reus</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br/>
          </m:r>
        </m:oMath>
        <m:oMath>
          <m:r>
            <w:rPr>
              <w:rFonts w:ascii="Cambria Math" w:hAnsi="Cambria Math"/>
            </w:rPr>
            <m:t>ExpectedBenefi</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miss,i</m:t>
                  </m:r>
                </m:sub>
              </m:sSub>
            </m:e>
          </m:d>
          <m:r>
            <w:br/>
          </m:r>
        </m:oMath>
        <m:oMath>
          <m:r>
            <w:rPr>
              <w:rFonts w:ascii="Cambria Math" w:hAnsi="Cambria Math"/>
            </w:rPr>
            <m:t>EconomicDensit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ExpectedBenefi</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Siz</m:t>
              </m:r>
              <m:sSub>
                <m:sSubPr>
                  <m:ctrlPr>
                    <w:rPr>
                      <w:rFonts w:ascii="Cambria Math" w:hAnsi="Cambria Math"/>
                    </w:rPr>
                  </m:ctrlPr>
                </m:sSubPr>
                <m:e>
                  <m:r>
                    <w:rPr>
                      <w:rFonts w:ascii="Cambria Math" w:hAnsi="Cambria Math"/>
                    </w:rPr>
                    <m:t>e</m:t>
                  </m:r>
                </m:e>
                <m:sub>
                  <m:r>
                    <w:rPr>
                      <w:rFonts w:ascii="Cambria Math" w:hAnsi="Cambria Math"/>
                    </w:rPr>
                    <m:t>i</m:t>
                  </m:r>
                </m:sub>
              </m:sSub>
            </m:den>
          </m:f>
        </m:oMath>
      </m:oMathPara>
    </w:p>
    <w:p w14:paraId="08267812" w14:textId="77777777" w:rsidR="00B662E2" w:rsidRPr="00B662E2" w:rsidRDefault="00B662E2" w:rsidP="00B662E2">
      <w:r w:rsidRPr="00B662E2">
        <w:t>Then your policy controller decides.</w:t>
      </w:r>
    </w:p>
    <w:p w14:paraId="46D90CA0" w14:textId="77777777" w:rsidR="00B662E2" w:rsidRPr="00B662E2" w:rsidRDefault="00B662E2" w:rsidP="00B662E2">
      <w:r w:rsidRPr="00B662E2">
        <w:t>This separation keeps the model sane.</w:t>
      </w:r>
    </w:p>
    <w:p w14:paraId="0FC637E9" w14:textId="77777777" w:rsidR="00B662E2" w:rsidRPr="00B662E2" w:rsidRDefault="00B662E2" w:rsidP="00B662E2">
      <w:r w:rsidRPr="00B662E2">
        <w:pict w14:anchorId="4842912E">
          <v:rect id="_x0000_i1967" style="width:0;height:1.5pt" o:hralign="center" o:hrstd="t" o:hr="t" fillcolor="#a0a0a0" stroked="f"/>
        </w:pict>
      </w:r>
    </w:p>
    <w:p w14:paraId="425B9AB2" w14:textId="77777777" w:rsidR="00B662E2" w:rsidRPr="00B662E2" w:rsidRDefault="00B662E2" w:rsidP="00B662E2">
      <w:pPr>
        <w:rPr>
          <w:b/>
          <w:bCs/>
        </w:rPr>
      </w:pPr>
      <w:r w:rsidRPr="00B662E2">
        <w:rPr>
          <w:b/>
          <w:bCs/>
        </w:rPr>
        <w:t>41. One really strong idea: model uncertainty</w:t>
      </w:r>
    </w:p>
    <w:p w14:paraId="4F4A6938" w14:textId="77777777" w:rsidR="00B662E2" w:rsidRPr="00B662E2" w:rsidRDefault="00B662E2" w:rsidP="00B662E2">
      <w:r w:rsidRPr="00B662E2">
        <w:t>Suppose:</w:t>
      </w:r>
    </w:p>
    <w:p w14:paraId="74B358EA" w14:textId="77777777" w:rsidR="00B662E2" w:rsidRPr="00B662E2" w:rsidRDefault="00B662E2" w:rsidP="00B662E2">
      <w:r w:rsidRPr="00B662E2">
        <w:t>P(reuse) = 0.72</w:t>
      </w:r>
    </w:p>
    <w:p w14:paraId="1F670577" w14:textId="77777777" w:rsidR="00B662E2" w:rsidRPr="00B662E2" w:rsidRDefault="00B662E2" w:rsidP="00B662E2">
      <w:r w:rsidRPr="00B662E2">
        <w:t>but:</w:t>
      </w:r>
    </w:p>
    <w:p w14:paraId="4E4974D4" w14:textId="77777777" w:rsidR="00B662E2" w:rsidRPr="00B662E2" w:rsidRDefault="00B662E2" w:rsidP="00B662E2">
      <w:r w:rsidRPr="00B662E2">
        <w:t>confidence = low</w:t>
      </w:r>
    </w:p>
    <w:p w14:paraId="7313D79B" w14:textId="77777777" w:rsidR="00B662E2" w:rsidRPr="00B662E2" w:rsidRDefault="00B662E2" w:rsidP="00B662E2">
      <w:r w:rsidRPr="00B662E2">
        <w:t>Your system should avoid making aggressive decisions.</w:t>
      </w:r>
    </w:p>
    <w:p w14:paraId="5B435968" w14:textId="77777777" w:rsidR="00B662E2" w:rsidRPr="00B662E2" w:rsidRDefault="00B662E2" w:rsidP="00B662E2">
      <w:r w:rsidRPr="00B662E2">
        <w:t>Whereas:</w:t>
      </w:r>
    </w:p>
    <w:p w14:paraId="41C9CD9D" w14:textId="77777777" w:rsidR="00B662E2" w:rsidRPr="00B662E2" w:rsidRDefault="00B662E2" w:rsidP="00B662E2">
      <w:r w:rsidRPr="00B662E2">
        <w:t>P(reuse) = 0.72</w:t>
      </w:r>
    </w:p>
    <w:p w14:paraId="75E1C9E9" w14:textId="77777777" w:rsidR="00B662E2" w:rsidRPr="00B662E2" w:rsidRDefault="00B662E2" w:rsidP="00B662E2">
      <w:r w:rsidRPr="00B662E2">
        <w:t>confidence = high</w:t>
      </w:r>
    </w:p>
    <w:p w14:paraId="720BF397" w14:textId="77777777" w:rsidR="00B662E2" w:rsidRPr="00B662E2" w:rsidRDefault="00B662E2" w:rsidP="00B662E2">
      <w:r w:rsidRPr="00B662E2">
        <w:t>can be treated differently.</w:t>
      </w:r>
    </w:p>
    <w:p w14:paraId="4F8CE31D" w14:textId="77777777" w:rsidR="00B662E2" w:rsidRPr="00B662E2" w:rsidRDefault="00B662E2" w:rsidP="00B662E2">
      <w:r w:rsidRPr="00B662E2">
        <w:t>So:</w:t>
      </w:r>
    </w:p>
    <w:p w14:paraId="6AF1A1BB" w14:textId="552F85E1" w:rsidR="00B662E2" w:rsidRPr="00B662E2" w:rsidRDefault="00B662E2" w:rsidP="00B662E2">
      <m:oMathPara>
        <m:oMath>
          <m:r>
            <w:rPr>
              <w:rFonts w:ascii="Cambria Math" w:hAnsi="Cambria Math"/>
            </w:rPr>
            <m:t>RiskAdjustedBenefit=E</m:t>
          </m:r>
          <m:d>
            <m:dPr>
              <m:begChr m:val="["/>
              <m:endChr m:val="]"/>
              <m:ctrlPr>
                <w:rPr>
                  <w:rFonts w:ascii="Cambria Math" w:hAnsi="Cambria Math"/>
                </w:rPr>
              </m:ctrlPr>
            </m:dPr>
            <m:e>
              <m:r>
                <w:rPr>
                  <w:rFonts w:ascii="Cambria Math" w:hAnsi="Cambria Math"/>
                </w:rPr>
                <m:t>Benefit</m:t>
              </m:r>
            </m:e>
          </m:d>
          <m:r>
            <w:rPr>
              <w:rFonts w:ascii="Cambria Math" w:hAnsi="Cambria Math"/>
            </w:rPr>
            <m:t>-λσ</m:t>
          </m:r>
          <m:d>
            <m:dPr>
              <m:ctrlPr>
                <w:rPr>
                  <w:rFonts w:ascii="Cambria Math" w:hAnsi="Cambria Math"/>
                </w:rPr>
              </m:ctrlPr>
            </m:dPr>
            <m:e>
              <m:r>
                <w:rPr>
                  <w:rFonts w:ascii="Cambria Math" w:hAnsi="Cambria Math"/>
                </w:rPr>
                <m:t>Benefit</m:t>
              </m:r>
            </m:e>
          </m:d>
        </m:oMath>
      </m:oMathPara>
    </w:p>
    <w:p w14:paraId="52D666BD" w14:textId="77777777" w:rsidR="00B662E2" w:rsidRPr="00B662E2" w:rsidRDefault="00B662E2" w:rsidP="00B662E2">
      <w:r w:rsidRPr="00B662E2">
        <w:t>This is a genuinely useful addition for noisy workloads.</w:t>
      </w:r>
    </w:p>
    <w:p w14:paraId="06303868" w14:textId="77777777" w:rsidR="00B662E2" w:rsidRPr="00B662E2" w:rsidRDefault="00B662E2" w:rsidP="00B662E2">
      <w:r w:rsidRPr="00B662E2">
        <w:pict w14:anchorId="3CC85E10">
          <v:rect id="_x0000_i1968" style="width:0;height:1.5pt" o:hralign="center" o:hrstd="t" o:hr="t" fillcolor="#a0a0a0" stroked="f"/>
        </w:pict>
      </w:r>
    </w:p>
    <w:p w14:paraId="02F095CC" w14:textId="77777777" w:rsidR="00B662E2" w:rsidRPr="00B662E2" w:rsidRDefault="00B662E2" w:rsidP="00B662E2">
      <w:pPr>
        <w:rPr>
          <w:b/>
          <w:bCs/>
        </w:rPr>
      </w:pPr>
      <w:r w:rsidRPr="00B662E2">
        <w:rPr>
          <w:b/>
          <w:bCs/>
        </w:rPr>
        <w:t>42. Another important feature: time horizon</w:t>
      </w:r>
    </w:p>
    <w:p w14:paraId="62AF666F" w14:textId="77777777" w:rsidR="00B662E2" w:rsidRPr="00B662E2" w:rsidRDefault="00B662E2" w:rsidP="00B662E2">
      <w:r w:rsidRPr="00B662E2">
        <w:t>Don't have one universal:</w:t>
      </w:r>
    </w:p>
    <w:p w14:paraId="7DF99A6C" w14:textId="77777777" w:rsidR="00B662E2" w:rsidRPr="00B662E2" w:rsidRDefault="00B662E2" w:rsidP="00B662E2">
      <w:r w:rsidRPr="00B662E2">
        <w:t>reuse_probability</w:t>
      </w:r>
    </w:p>
    <w:p w14:paraId="6BA619DE" w14:textId="77777777" w:rsidR="00B662E2" w:rsidRPr="00B662E2" w:rsidRDefault="00B662E2" w:rsidP="00B662E2">
      <w:r w:rsidRPr="00B662E2">
        <w:t>Instead estimate:</w:t>
      </w:r>
    </w:p>
    <w:p w14:paraId="5E3B4492" w14:textId="77777777" w:rsidR="00B662E2" w:rsidRPr="00B662E2" w:rsidRDefault="00B662E2" w:rsidP="00B662E2">
      <w:r w:rsidRPr="00B662E2">
        <w:lastRenderedPageBreak/>
        <w:t>P(reuse &lt; 1 sec)</w:t>
      </w:r>
    </w:p>
    <w:p w14:paraId="22C276AC" w14:textId="77777777" w:rsidR="00B662E2" w:rsidRPr="00B662E2" w:rsidRDefault="00B662E2" w:rsidP="00B662E2">
      <w:r w:rsidRPr="00B662E2">
        <w:t>P(reuse &lt; 10 sec)</w:t>
      </w:r>
    </w:p>
    <w:p w14:paraId="194F71F7" w14:textId="77777777" w:rsidR="00B662E2" w:rsidRPr="00B662E2" w:rsidRDefault="00B662E2" w:rsidP="00B662E2">
      <w:r w:rsidRPr="00B662E2">
        <w:t>P(reuse &lt; 1 min)</w:t>
      </w:r>
    </w:p>
    <w:p w14:paraId="17D3BD2A" w14:textId="77777777" w:rsidR="00B662E2" w:rsidRPr="00B662E2" w:rsidRDefault="00B662E2" w:rsidP="00B662E2">
      <w:r w:rsidRPr="00B662E2">
        <w:t>P(reuse &lt; 10 min)</w:t>
      </w:r>
    </w:p>
    <w:p w14:paraId="310CC315" w14:textId="77777777" w:rsidR="00B662E2" w:rsidRPr="00B662E2" w:rsidRDefault="00B662E2" w:rsidP="00B662E2">
      <w:r w:rsidRPr="00B662E2">
        <w:t>Because capacity decisions and eviction decisions have different horizons.</w:t>
      </w:r>
    </w:p>
    <w:p w14:paraId="51A4D9C4" w14:textId="77777777" w:rsidR="00B662E2" w:rsidRPr="00B662E2" w:rsidRDefault="00B662E2" w:rsidP="00B662E2">
      <w:r w:rsidRPr="00B662E2">
        <w:t>For example:</w:t>
      </w:r>
    </w:p>
    <w:p w14:paraId="3C430593" w14:textId="77777777" w:rsidR="00B662E2" w:rsidRPr="00B662E2" w:rsidRDefault="00B662E2" w:rsidP="00B662E2">
      <w:r w:rsidRPr="00B662E2">
        <w:t>Flash crowd:</w:t>
      </w:r>
    </w:p>
    <w:p w14:paraId="7239BC47" w14:textId="77777777" w:rsidR="00B662E2" w:rsidRPr="00B662E2" w:rsidRDefault="00B662E2" w:rsidP="00B662E2">
      <w:r w:rsidRPr="00B662E2">
        <w:t>10-second reuse probability matters.</w:t>
      </w:r>
    </w:p>
    <w:p w14:paraId="2BF8F4DE" w14:textId="77777777" w:rsidR="00B662E2" w:rsidRPr="00B662E2" w:rsidRDefault="00B662E2" w:rsidP="00B662E2"/>
    <w:p w14:paraId="08D6B2E8" w14:textId="77777777" w:rsidR="00B662E2" w:rsidRPr="00B662E2" w:rsidRDefault="00B662E2" w:rsidP="00B662E2">
      <w:r w:rsidRPr="00B662E2">
        <w:t>Cache sizing:</w:t>
      </w:r>
    </w:p>
    <w:p w14:paraId="2F9A21FC" w14:textId="77777777" w:rsidR="00B662E2" w:rsidRPr="00B662E2" w:rsidRDefault="00B662E2" w:rsidP="00B662E2">
      <w:r w:rsidRPr="00B662E2">
        <w:t>10-minute / 1-hour demand matters.</w:t>
      </w:r>
    </w:p>
    <w:p w14:paraId="471680C3" w14:textId="77777777" w:rsidR="00B662E2" w:rsidRPr="00B662E2" w:rsidRDefault="00B662E2" w:rsidP="00B662E2">
      <w:r w:rsidRPr="00B662E2">
        <w:t>This makes the system much more context-aware.</w:t>
      </w:r>
    </w:p>
    <w:p w14:paraId="455685DE" w14:textId="77777777" w:rsidR="00B662E2" w:rsidRPr="00B662E2" w:rsidRDefault="00B662E2" w:rsidP="00B662E2">
      <w:r w:rsidRPr="00B662E2">
        <w:pict w14:anchorId="6DCD692C">
          <v:rect id="_x0000_i1969" style="width:0;height:1.5pt" o:hralign="center" o:hrstd="t" o:hr="t" fillcolor="#a0a0a0" stroked="f"/>
        </w:pict>
      </w:r>
    </w:p>
    <w:p w14:paraId="235A6500" w14:textId="77777777" w:rsidR="00B662E2" w:rsidRPr="00B662E2" w:rsidRDefault="00B662E2" w:rsidP="00B662E2">
      <w:pPr>
        <w:rPr>
          <w:b/>
          <w:bCs/>
        </w:rPr>
      </w:pPr>
      <w:r w:rsidRPr="00B662E2">
        <w:rPr>
          <w:b/>
          <w:bCs/>
        </w:rPr>
        <w:t>43. What exactly makes it "personalized for the application"?</w:t>
      </w:r>
    </w:p>
    <w:p w14:paraId="5DE17230" w14:textId="77777777" w:rsidR="00B662E2" w:rsidRPr="00B662E2" w:rsidRDefault="00B662E2" w:rsidP="00B662E2">
      <w:r w:rsidRPr="00B662E2">
        <w:t>Not user personalization.</w:t>
      </w:r>
    </w:p>
    <w:p w14:paraId="2CE67654" w14:textId="77777777" w:rsidR="00B662E2" w:rsidRPr="00B662E2" w:rsidRDefault="00B662E2" w:rsidP="00B662E2">
      <w:r w:rsidRPr="00B662E2">
        <w:t xml:space="preserve">It means </w:t>
      </w:r>
      <w:r w:rsidRPr="00B662E2">
        <w:rPr>
          <w:b/>
          <w:bCs/>
        </w:rPr>
        <w:t>application personalization</w:t>
      </w:r>
      <w:r w:rsidRPr="00B662E2">
        <w:t>.</w:t>
      </w:r>
    </w:p>
    <w:p w14:paraId="205634A8" w14:textId="77777777" w:rsidR="00B662E2" w:rsidRPr="00B662E2" w:rsidRDefault="00B662E2" w:rsidP="00B662E2">
      <w:r w:rsidRPr="00B662E2">
        <w:t>When Application A connects:</w:t>
      </w:r>
    </w:p>
    <w:p w14:paraId="262ED717" w14:textId="77777777" w:rsidR="00B662E2" w:rsidRPr="00B662E2" w:rsidRDefault="00B662E2" w:rsidP="00B662E2">
      <w:r w:rsidRPr="00B662E2">
        <w:t>A:</w:t>
      </w:r>
    </w:p>
    <w:p w14:paraId="6DFE60D3" w14:textId="77777777" w:rsidR="00B662E2" w:rsidRPr="00B662E2" w:rsidRDefault="00B662E2" w:rsidP="00B662E2">
      <w:r w:rsidRPr="00B662E2">
        <w:t>objects small</w:t>
      </w:r>
    </w:p>
    <w:p w14:paraId="52D565D4" w14:textId="77777777" w:rsidR="00B662E2" w:rsidRPr="00B662E2" w:rsidRDefault="00B662E2" w:rsidP="00B662E2">
      <w:r w:rsidRPr="00B662E2">
        <w:t>DB-heavy</w:t>
      </w:r>
    </w:p>
    <w:p w14:paraId="5FB05480" w14:textId="77777777" w:rsidR="00B662E2" w:rsidRPr="00B662E2" w:rsidRDefault="00B662E2" w:rsidP="00B662E2">
      <w:r w:rsidRPr="00B662E2">
        <w:t>high reuse</w:t>
      </w:r>
    </w:p>
    <w:p w14:paraId="0AA68E37" w14:textId="77777777" w:rsidR="00B662E2" w:rsidRPr="00B662E2" w:rsidRDefault="00B662E2" w:rsidP="00B662E2">
      <w:r w:rsidRPr="00B662E2">
        <w:t>short TTL</w:t>
      </w:r>
    </w:p>
    <w:p w14:paraId="32AA940C" w14:textId="77777777" w:rsidR="00B662E2" w:rsidRPr="00B662E2" w:rsidRDefault="00B662E2" w:rsidP="00B662E2">
      <w:r w:rsidRPr="00B662E2">
        <w:t>your cache learns:</w:t>
      </w:r>
    </w:p>
    <w:p w14:paraId="54FE4F73" w14:textId="77777777" w:rsidR="00B662E2" w:rsidRPr="00B662E2" w:rsidRDefault="00B662E2" w:rsidP="00B662E2">
      <w:r w:rsidRPr="00B662E2">
        <w:t>A profile</w:t>
      </w:r>
    </w:p>
    <w:p w14:paraId="3B3AC65E" w14:textId="77777777" w:rsidR="00B662E2" w:rsidRPr="00B662E2" w:rsidRDefault="00B662E2" w:rsidP="00B662E2">
      <w:r w:rsidRPr="00B662E2">
        <w:t>Application B:</w:t>
      </w:r>
    </w:p>
    <w:p w14:paraId="58D8EAF3" w14:textId="77777777" w:rsidR="00B662E2" w:rsidRPr="00B662E2" w:rsidRDefault="00B662E2" w:rsidP="00B662E2">
      <w:r w:rsidRPr="00B662E2">
        <w:t>large objects</w:t>
      </w:r>
    </w:p>
    <w:p w14:paraId="14BA4E36" w14:textId="77777777" w:rsidR="00B662E2" w:rsidRPr="00B662E2" w:rsidRDefault="00B662E2" w:rsidP="00B662E2">
      <w:r w:rsidRPr="00B662E2">
        <w:t>expensive GPU regeneration</w:t>
      </w:r>
    </w:p>
    <w:p w14:paraId="4A57309A" w14:textId="77777777" w:rsidR="00B662E2" w:rsidRPr="00B662E2" w:rsidRDefault="00B662E2" w:rsidP="00B662E2">
      <w:r w:rsidRPr="00B662E2">
        <w:t>bursty</w:t>
      </w:r>
    </w:p>
    <w:p w14:paraId="0DF06CA0" w14:textId="77777777" w:rsidR="00B662E2" w:rsidRPr="00B662E2" w:rsidRDefault="00B662E2" w:rsidP="00B662E2">
      <w:r w:rsidRPr="00B662E2">
        <w:lastRenderedPageBreak/>
        <w:t>your cache learns:</w:t>
      </w:r>
    </w:p>
    <w:p w14:paraId="5B83E015" w14:textId="77777777" w:rsidR="00B662E2" w:rsidRPr="00B662E2" w:rsidRDefault="00B662E2" w:rsidP="00B662E2">
      <w:r w:rsidRPr="00B662E2">
        <w:t>B profile</w:t>
      </w:r>
    </w:p>
    <w:p w14:paraId="6D387B0A" w14:textId="77777777" w:rsidR="00B662E2" w:rsidRPr="00B662E2" w:rsidRDefault="00B662E2" w:rsidP="00B662E2">
      <w:r w:rsidRPr="00B662E2">
        <w:t>Then the same cache engine behaves differently for each.</w:t>
      </w:r>
    </w:p>
    <w:p w14:paraId="2AD520AD" w14:textId="77777777" w:rsidR="00B662E2" w:rsidRPr="00B662E2" w:rsidRDefault="00B662E2" w:rsidP="00B662E2">
      <w:r w:rsidRPr="00B662E2">
        <w:t>That is the product.</w:t>
      </w:r>
    </w:p>
    <w:p w14:paraId="4D535202" w14:textId="77777777" w:rsidR="00B662E2" w:rsidRPr="00B662E2" w:rsidRDefault="00B662E2" w:rsidP="00B662E2">
      <w:r w:rsidRPr="00B662E2">
        <w:pict w14:anchorId="7C48A342">
          <v:rect id="_x0000_i1970" style="width:0;height:1.5pt" o:hralign="center" o:hrstd="t" o:hr="t" fillcolor="#a0a0a0" stroked="f"/>
        </w:pict>
      </w:r>
    </w:p>
    <w:p w14:paraId="107DE34E" w14:textId="77777777" w:rsidR="00B662E2" w:rsidRPr="00B662E2" w:rsidRDefault="00B662E2" w:rsidP="00B662E2">
      <w:pPr>
        <w:rPr>
          <w:b/>
          <w:bCs/>
        </w:rPr>
      </w:pPr>
      <w:r w:rsidRPr="00B662E2">
        <w:rPr>
          <w:b/>
          <w:bCs/>
        </w:rPr>
        <w:t>44. The three applications I'd lock</w:t>
      </w:r>
    </w:p>
    <w:p w14:paraId="4885F33D" w14:textId="77777777" w:rsidR="00B662E2" w:rsidRPr="00B662E2" w:rsidRDefault="00B662E2" w:rsidP="00B662E2">
      <w:pPr>
        <w:rPr>
          <w:b/>
          <w:bCs/>
        </w:rPr>
      </w:pPr>
      <w:r w:rsidRPr="00B662E2">
        <w:rPr>
          <w:b/>
          <w:bCs/>
        </w:rPr>
        <w:t>1. Recommendation</w:t>
      </w:r>
    </w:p>
    <w:p w14:paraId="55D14513" w14:textId="77777777" w:rsidR="00B662E2" w:rsidRPr="00B662E2" w:rsidRDefault="00B662E2" w:rsidP="00B662E2">
      <w:r w:rsidRPr="00B662E2">
        <w:t>Keep it.</w:t>
      </w:r>
    </w:p>
    <w:p w14:paraId="5853C28B" w14:textId="77777777" w:rsidR="00B662E2" w:rsidRPr="00B662E2" w:rsidRDefault="00B662E2" w:rsidP="00B662E2">
      <w:r w:rsidRPr="00B662E2">
        <w:t>Best for:</w:t>
      </w:r>
    </w:p>
    <w:p w14:paraId="205B23C4" w14:textId="77777777" w:rsidR="00B662E2" w:rsidRPr="00B662E2" w:rsidRDefault="00B662E2" w:rsidP="00B662E2">
      <w:r w:rsidRPr="00B662E2">
        <w:t>CPU/GPU regeneration</w:t>
      </w:r>
    </w:p>
    <w:p w14:paraId="6377E4CD" w14:textId="77777777" w:rsidR="00B662E2" w:rsidRPr="00B662E2" w:rsidRDefault="00B662E2" w:rsidP="00B662E2">
      <w:r w:rsidRPr="00B662E2">
        <w:t>expensive miss</w:t>
      </w:r>
    </w:p>
    <w:p w14:paraId="09917B12" w14:textId="77777777" w:rsidR="00B662E2" w:rsidRPr="00B662E2" w:rsidRDefault="00B662E2" w:rsidP="00B662E2">
      <w:r w:rsidRPr="00B662E2">
        <w:t>personalized data</w:t>
      </w:r>
    </w:p>
    <w:p w14:paraId="2D2B18EA" w14:textId="77777777" w:rsidR="00B662E2" w:rsidRPr="00B662E2" w:rsidRDefault="00B662E2" w:rsidP="00B662E2">
      <w:pPr>
        <w:rPr>
          <w:b/>
          <w:bCs/>
        </w:rPr>
      </w:pPr>
      <w:r w:rsidRPr="00B662E2">
        <w:rPr>
          <w:b/>
          <w:bCs/>
        </w:rPr>
        <w:t>2. Analytics / query service</w:t>
      </w:r>
    </w:p>
    <w:p w14:paraId="69678566" w14:textId="77777777" w:rsidR="00B662E2" w:rsidRPr="00B662E2" w:rsidRDefault="00B662E2" w:rsidP="00B662E2">
      <w:r w:rsidRPr="00B662E2">
        <w:t>Keep it.</w:t>
      </w:r>
    </w:p>
    <w:p w14:paraId="43758354" w14:textId="77777777" w:rsidR="00B662E2" w:rsidRPr="00B662E2" w:rsidRDefault="00B662E2" w:rsidP="00B662E2">
      <w:r w:rsidRPr="00B662E2">
        <w:t>Best for:</w:t>
      </w:r>
    </w:p>
    <w:p w14:paraId="0E3C0F3A" w14:textId="77777777" w:rsidR="00B662E2" w:rsidRPr="00B662E2" w:rsidRDefault="00B662E2" w:rsidP="00B662E2">
      <w:r w:rsidRPr="00B662E2">
        <w:t>DB cost</w:t>
      </w:r>
    </w:p>
    <w:p w14:paraId="3120D227" w14:textId="77777777" w:rsidR="00B662E2" w:rsidRPr="00B662E2" w:rsidRDefault="00B662E2" w:rsidP="00B662E2">
      <w:r w:rsidRPr="00B662E2">
        <w:t>query latency</w:t>
      </w:r>
    </w:p>
    <w:p w14:paraId="532AF0D8" w14:textId="77777777" w:rsidR="00B662E2" w:rsidRPr="00B662E2" w:rsidRDefault="00B662E2" w:rsidP="00B662E2">
      <w:r w:rsidRPr="00B662E2">
        <w:t>aggregation</w:t>
      </w:r>
    </w:p>
    <w:p w14:paraId="31665DAB" w14:textId="77777777" w:rsidR="00B662E2" w:rsidRPr="00B662E2" w:rsidRDefault="00B662E2" w:rsidP="00B662E2">
      <w:pPr>
        <w:rPr>
          <w:b/>
          <w:bCs/>
        </w:rPr>
      </w:pPr>
      <w:r w:rsidRPr="00B662E2">
        <w:rPr>
          <w:b/>
          <w:bCs/>
        </w:rPr>
        <w:t>3. External API + media hybrid</w:t>
      </w:r>
    </w:p>
    <w:p w14:paraId="3F2442BC" w14:textId="77777777" w:rsidR="00B662E2" w:rsidRPr="00B662E2" w:rsidRDefault="00B662E2" w:rsidP="00B662E2">
      <w:r w:rsidRPr="00B662E2">
        <w:t>Rather than a pure media service, I'd combine the third into:</w:t>
      </w:r>
    </w:p>
    <w:p w14:paraId="6D21096D" w14:textId="77777777" w:rsidR="00B662E2" w:rsidRPr="00B662E2" w:rsidRDefault="00B662E2" w:rsidP="00B662E2">
      <w:pPr>
        <w:rPr>
          <w:b/>
          <w:bCs/>
        </w:rPr>
      </w:pPr>
      <w:r w:rsidRPr="00B662E2">
        <w:rPr>
          <w:b/>
          <w:bCs/>
        </w:rPr>
        <w:t>Content / External-data service</w:t>
      </w:r>
    </w:p>
    <w:p w14:paraId="2773805A" w14:textId="77777777" w:rsidR="00B662E2" w:rsidRPr="00B662E2" w:rsidRDefault="00B662E2" w:rsidP="00B662E2">
      <w:r w:rsidRPr="00B662E2">
        <w:t>It can expose:</w:t>
      </w:r>
    </w:p>
    <w:p w14:paraId="150FC9F3" w14:textId="77777777" w:rsidR="00B662E2" w:rsidRPr="00B662E2" w:rsidRDefault="00B662E2" w:rsidP="00B662E2">
      <w:r w:rsidRPr="00B662E2">
        <w:t>/product/image/123</w:t>
      </w:r>
    </w:p>
    <w:p w14:paraId="19C32D2C" w14:textId="77777777" w:rsidR="00B662E2" w:rsidRPr="00B662E2" w:rsidRDefault="00B662E2" w:rsidP="00B662E2">
      <w:r w:rsidRPr="00B662E2">
        <w:t>/weather/mumbai</w:t>
      </w:r>
    </w:p>
    <w:p w14:paraId="6FA8A5CE" w14:textId="77777777" w:rsidR="00B662E2" w:rsidRPr="00B662E2" w:rsidRDefault="00B662E2" w:rsidP="00B662E2">
      <w:r w:rsidRPr="00B662E2">
        <w:t>/exchange/usd-inr</w:t>
      </w:r>
    </w:p>
    <w:p w14:paraId="33EDD236" w14:textId="77777777" w:rsidR="00B662E2" w:rsidRPr="00B662E2" w:rsidRDefault="00B662E2" w:rsidP="00B662E2">
      <w:r w:rsidRPr="00B662E2">
        <w:t>/news/topic/ai</w:t>
      </w:r>
    </w:p>
    <w:p w14:paraId="45A63D8E" w14:textId="77777777" w:rsidR="00B662E2" w:rsidRPr="00B662E2" w:rsidRDefault="00B662E2" w:rsidP="00B662E2">
      <w:r w:rsidRPr="00B662E2">
        <w:t>Now you get:</w:t>
      </w:r>
    </w:p>
    <w:p w14:paraId="1594458F" w14:textId="77777777" w:rsidR="00B662E2" w:rsidRPr="00B662E2" w:rsidRDefault="00B662E2" w:rsidP="00B662E2">
      <w:r w:rsidRPr="00B662E2">
        <w:t>large objects</w:t>
      </w:r>
    </w:p>
    <w:p w14:paraId="743D31AC" w14:textId="77777777" w:rsidR="00B662E2" w:rsidRPr="00B662E2" w:rsidRDefault="00B662E2" w:rsidP="00B662E2">
      <w:r w:rsidRPr="00B662E2">
        <w:lastRenderedPageBreak/>
        <w:t>+</w:t>
      </w:r>
    </w:p>
    <w:p w14:paraId="6AA7928F" w14:textId="77777777" w:rsidR="00B662E2" w:rsidRPr="00B662E2" w:rsidRDefault="00B662E2" w:rsidP="00B662E2">
      <w:r w:rsidRPr="00B662E2">
        <w:t>external API costs</w:t>
      </w:r>
    </w:p>
    <w:p w14:paraId="39AE7A8D" w14:textId="77777777" w:rsidR="00B662E2" w:rsidRPr="00B662E2" w:rsidRDefault="00B662E2" w:rsidP="00B662E2">
      <w:r w:rsidRPr="00B662E2">
        <w:t>+</w:t>
      </w:r>
    </w:p>
    <w:p w14:paraId="75A03DB3" w14:textId="77777777" w:rsidR="00B662E2" w:rsidRPr="00B662E2" w:rsidRDefault="00B662E2" w:rsidP="00B662E2">
      <w:r w:rsidRPr="00B662E2">
        <w:t>TTL</w:t>
      </w:r>
    </w:p>
    <w:p w14:paraId="1F6BEB00" w14:textId="77777777" w:rsidR="00B662E2" w:rsidRPr="00B662E2" w:rsidRDefault="00B662E2" w:rsidP="00B662E2">
      <w:r w:rsidRPr="00B662E2">
        <w:t>+</w:t>
      </w:r>
    </w:p>
    <w:p w14:paraId="0A2312EE" w14:textId="77777777" w:rsidR="00B662E2" w:rsidRPr="00B662E2" w:rsidRDefault="00B662E2" w:rsidP="00B662E2">
      <w:r w:rsidRPr="00B662E2">
        <w:t>burst popularity</w:t>
      </w:r>
    </w:p>
    <w:p w14:paraId="7E99E336" w14:textId="77777777" w:rsidR="00B662E2" w:rsidRPr="00B662E2" w:rsidRDefault="00B662E2" w:rsidP="00B662E2">
      <w:r w:rsidRPr="00B662E2">
        <w:t>That gives you much richer behavior than a simple media server.</w:t>
      </w:r>
    </w:p>
    <w:p w14:paraId="70AE9C01" w14:textId="77777777" w:rsidR="00B662E2" w:rsidRPr="00B662E2" w:rsidRDefault="00B662E2" w:rsidP="00B662E2">
      <w:r w:rsidRPr="00B662E2">
        <w:pict w14:anchorId="09AC18EF">
          <v:rect id="_x0000_i1971" style="width:0;height:1.5pt" o:hralign="center" o:hrstd="t" o:hr="t" fillcolor="#a0a0a0" stroked="f"/>
        </w:pict>
      </w:r>
    </w:p>
    <w:p w14:paraId="75A3C946" w14:textId="77777777" w:rsidR="00B662E2" w:rsidRPr="00B662E2" w:rsidRDefault="00B662E2" w:rsidP="00B662E2">
      <w:pPr>
        <w:rPr>
          <w:b/>
          <w:bCs/>
        </w:rPr>
      </w:pPr>
      <w:r w:rsidRPr="00B662E2">
        <w:rPr>
          <w:b/>
          <w:bCs/>
        </w:rPr>
        <w:t>45. Your scenarios become devastatingly good</w:t>
      </w:r>
    </w:p>
    <w:p w14:paraId="276D6676" w14:textId="77777777" w:rsidR="00B662E2" w:rsidRPr="00B662E2" w:rsidRDefault="00B662E2" w:rsidP="00B662E2">
      <w:pPr>
        <w:rPr>
          <w:b/>
          <w:bCs/>
        </w:rPr>
      </w:pPr>
      <w:r w:rsidRPr="00B662E2">
        <w:rPr>
          <w:b/>
          <w:bCs/>
        </w:rPr>
        <w:t>Scenario 1</w:t>
      </w:r>
    </w:p>
    <w:p w14:paraId="2B00833A" w14:textId="77777777" w:rsidR="00B662E2" w:rsidRPr="00B662E2" w:rsidRDefault="00B662E2" w:rsidP="00B662E2">
      <w:r w:rsidRPr="00B662E2">
        <w:t>Stable Analytics</w:t>
      </w:r>
    </w:p>
    <w:p w14:paraId="4DB7110D" w14:textId="77777777" w:rsidR="00B662E2" w:rsidRPr="00B662E2" w:rsidRDefault="00B662E2" w:rsidP="00B662E2">
      <w:pPr>
        <w:rPr>
          <w:b/>
          <w:bCs/>
        </w:rPr>
      </w:pPr>
      <w:r w:rsidRPr="00B662E2">
        <w:rPr>
          <w:b/>
          <w:bCs/>
        </w:rPr>
        <w:t>Scenario 2</w:t>
      </w:r>
    </w:p>
    <w:p w14:paraId="0315F66B" w14:textId="77777777" w:rsidR="00B662E2" w:rsidRPr="00B662E2" w:rsidRDefault="00B662E2" w:rsidP="00B662E2">
      <w:r w:rsidRPr="00B662E2">
        <w:t>Flash Recommendation</w:t>
      </w:r>
    </w:p>
    <w:p w14:paraId="7C9B206A" w14:textId="77777777" w:rsidR="00B662E2" w:rsidRPr="00B662E2" w:rsidRDefault="00B662E2" w:rsidP="00B662E2">
      <w:pPr>
        <w:rPr>
          <w:b/>
          <w:bCs/>
        </w:rPr>
      </w:pPr>
      <w:r w:rsidRPr="00B662E2">
        <w:rPr>
          <w:b/>
          <w:bCs/>
        </w:rPr>
        <w:t>Scenario 3</w:t>
      </w:r>
    </w:p>
    <w:p w14:paraId="66376F87" w14:textId="77777777" w:rsidR="00B662E2" w:rsidRPr="00B662E2" w:rsidRDefault="00B662E2" w:rsidP="00B662E2">
      <w:r w:rsidRPr="00B662E2">
        <w:t>Popularity Shift</w:t>
      </w:r>
    </w:p>
    <w:p w14:paraId="77BE89E5" w14:textId="77777777" w:rsidR="00B662E2" w:rsidRPr="00B662E2" w:rsidRDefault="00B662E2" w:rsidP="00B662E2">
      <w:pPr>
        <w:rPr>
          <w:b/>
          <w:bCs/>
        </w:rPr>
      </w:pPr>
      <w:r w:rsidRPr="00B662E2">
        <w:rPr>
          <w:b/>
          <w:bCs/>
        </w:rPr>
        <w:t>Scenario 4</w:t>
      </w:r>
    </w:p>
    <w:p w14:paraId="63BD200F" w14:textId="77777777" w:rsidR="00B662E2" w:rsidRPr="00B662E2" w:rsidRDefault="00B662E2" w:rsidP="00B662E2">
      <w:r w:rsidRPr="00B662E2">
        <w:t>Sequential Scan</w:t>
      </w:r>
    </w:p>
    <w:p w14:paraId="6983C1AE" w14:textId="77777777" w:rsidR="00B662E2" w:rsidRPr="00B662E2" w:rsidRDefault="00B662E2" w:rsidP="00B662E2">
      <w:pPr>
        <w:rPr>
          <w:b/>
          <w:bCs/>
        </w:rPr>
      </w:pPr>
      <w:r w:rsidRPr="00B662E2">
        <w:rPr>
          <w:b/>
          <w:bCs/>
        </w:rPr>
        <w:t>Scenario 5</w:t>
      </w:r>
    </w:p>
    <w:p w14:paraId="7EAA0F11" w14:textId="77777777" w:rsidR="00B662E2" w:rsidRPr="00B662E2" w:rsidRDefault="00B662E2" w:rsidP="00B662E2">
      <w:r w:rsidRPr="00B662E2">
        <w:t>Expensive Cold Tail</w:t>
      </w:r>
    </w:p>
    <w:p w14:paraId="5D10FDBA" w14:textId="77777777" w:rsidR="00B662E2" w:rsidRPr="00B662E2" w:rsidRDefault="00B662E2" w:rsidP="00B662E2">
      <w:pPr>
        <w:rPr>
          <w:b/>
          <w:bCs/>
        </w:rPr>
      </w:pPr>
      <w:r w:rsidRPr="00B662E2">
        <w:rPr>
          <w:b/>
          <w:bCs/>
        </w:rPr>
        <w:t>Scenario 6</w:t>
      </w:r>
    </w:p>
    <w:p w14:paraId="6FE2C0D4" w14:textId="77777777" w:rsidR="00B662E2" w:rsidRPr="00B662E2" w:rsidRDefault="00B662E2" w:rsidP="00B662E2">
      <w:r w:rsidRPr="00B662E2">
        <w:t>External API Cost Spike</w:t>
      </w:r>
    </w:p>
    <w:p w14:paraId="690C734F" w14:textId="77777777" w:rsidR="00B662E2" w:rsidRPr="00B662E2" w:rsidRDefault="00B662E2" w:rsidP="00B662E2">
      <w:pPr>
        <w:rPr>
          <w:b/>
          <w:bCs/>
        </w:rPr>
      </w:pPr>
      <w:r w:rsidRPr="00B662E2">
        <w:rPr>
          <w:b/>
          <w:bCs/>
        </w:rPr>
        <w:t>Scenario 7</w:t>
      </w:r>
    </w:p>
    <w:p w14:paraId="1DB085ED" w14:textId="77777777" w:rsidR="00B662E2" w:rsidRPr="00B662E2" w:rsidRDefault="00B662E2" w:rsidP="00B662E2">
      <w:r w:rsidRPr="00B662E2">
        <w:t>Large Media Burst</w:t>
      </w:r>
    </w:p>
    <w:p w14:paraId="180EA1FA" w14:textId="77777777" w:rsidR="00B662E2" w:rsidRPr="00B662E2" w:rsidRDefault="00B662E2" w:rsidP="00B662E2">
      <w:pPr>
        <w:rPr>
          <w:b/>
          <w:bCs/>
        </w:rPr>
      </w:pPr>
      <w:r w:rsidRPr="00B662E2">
        <w:rPr>
          <w:b/>
          <w:bCs/>
        </w:rPr>
        <w:t>Scenario 8</w:t>
      </w:r>
    </w:p>
    <w:p w14:paraId="0468B53D" w14:textId="77777777" w:rsidR="00B662E2" w:rsidRPr="00B662E2" w:rsidRDefault="00B662E2" w:rsidP="00B662E2">
      <w:r w:rsidRPr="00B662E2">
        <w:t>Mixed Production</w:t>
      </w:r>
    </w:p>
    <w:p w14:paraId="3FFD883A" w14:textId="77777777" w:rsidR="00B662E2" w:rsidRPr="00B662E2" w:rsidRDefault="00B662E2" w:rsidP="00B662E2">
      <w:r w:rsidRPr="00B662E2">
        <w:t>And your adaptive engine must respond differently.</w:t>
      </w:r>
    </w:p>
    <w:p w14:paraId="7C5FF335" w14:textId="77777777" w:rsidR="00B662E2" w:rsidRPr="00B662E2" w:rsidRDefault="00B662E2" w:rsidP="00B662E2">
      <w:r w:rsidRPr="00B662E2">
        <w:pict w14:anchorId="2A454957">
          <v:rect id="_x0000_i1972" style="width:0;height:1.5pt" o:hralign="center" o:hrstd="t" o:hr="t" fillcolor="#a0a0a0" stroked="f"/>
        </w:pict>
      </w:r>
    </w:p>
    <w:p w14:paraId="080225CE" w14:textId="77777777" w:rsidR="00B662E2" w:rsidRPr="00B662E2" w:rsidRDefault="00B662E2" w:rsidP="00B662E2">
      <w:pPr>
        <w:rPr>
          <w:b/>
          <w:bCs/>
        </w:rPr>
      </w:pPr>
      <w:r w:rsidRPr="00B662E2">
        <w:rPr>
          <w:b/>
          <w:bCs/>
        </w:rPr>
        <w:t>46. Your "attack" framework</w:t>
      </w:r>
    </w:p>
    <w:p w14:paraId="5570F287" w14:textId="77777777" w:rsidR="00B662E2" w:rsidRPr="00B662E2" w:rsidRDefault="00B662E2" w:rsidP="00B662E2">
      <w:r w:rsidRPr="00B662E2">
        <w:lastRenderedPageBreak/>
        <w:t>I would literally implement:</w:t>
      </w:r>
    </w:p>
    <w:p w14:paraId="691502B3" w14:textId="77777777" w:rsidR="00B662E2" w:rsidRPr="00B662E2" w:rsidRDefault="00B662E2" w:rsidP="00B662E2">
      <w:r w:rsidRPr="00B662E2">
        <w:t>enum Attack {</w:t>
      </w:r>
    </w:p>
    <w:p w14:paraId="66158F2D" w14:textId="77777777" w:rsidR="00B662E2" w:rsidRPr="00B662E2" w:rsidRDefault="00B662E2" w:rsidP="00B662E2">
      <w:r w:rsidRPr="00B662E2">
        <w:t xml:space="preserve">    Scan,</w:t>
      </w:r>
    </w:p>
    <w:p w14:paraId="64229EBE" w14:textId="77777777" w:rsidR="00B662E2" w:rsidRPr="00B662E2" w:rsidRDefault="00B662E2" w:rsidP="00B662E2">
      <w:r w:rsidRPr="00B662E2">
        <w:t xml:space="preserve">    FlashCrowd,</w:t>
      </w:r>
    </w:p>
    <w:p w14:paraId="1F30C05C" w14:textId="77777777" w:rsidR="00B662E2" w:rsidRPr="00B662E2" w:rsidRDefault="00B662E2" w:rsidP="00B662E2">
      <w:r w:rsidRPr="00B662E2">
        <w:t xml:space="preserve">    PopularityShift,</w:t>
      </w:r>
    </w:p>
    <w:p w14:paraId="2C503B07" w14:textId="77777777" w:rsidR="00B662E2" w:rsidRPr="00B662E2" w:rsidRDefault="00B662E2" w:rsidP="00B662E2">
      <w:r w:rsidRPr="00B662E2">
        <w:t xml:space="preserve">    CostSpike,</w:t>
      </w:r>
    </w:p>
    <w:p w14:paraId="1CF53876" w14:textId="77777777" w:rsidR="00B662E2" w:rsidRPr="00B662E2" w:rsidRDefault="00B662E2" w:rsidP="00B662E2">
      <w:r w:rsidRPr="00B662E2">
        <w:t xml:space="preserve">    WorkingSetExplosion,</w:t>
      </w:r>
    </w:p>
    <w:p w14:paraId="0683D432" w14:textId="77777777" w:rsidR="00B662E2" w:rsidRPr="00B662E2" w:rsidRDefault="00B662E2" w:rsidP="00B662E2">
      <w:r w:rsidRPr="00B662E2">
        <w:t xml:space="preserve">    HotKeyEmergence,</w:t>
      </w:r>
    </w:p>
    <w:p w14:paraId="0A704707" w14:textId="77777777" w:rsidR="00B662E2" w:rsidRPr="00B662E2" w:rsidRDefault="00B662E2" w:rsidP="00B662E2">
      <w:r w:rsidRPr="00B662E2">
        <w:t xml:space="preserve">    HotKeyDecay,</w:t>
      </w:r>
    </w:p>
    <w:p w14:paraId="10618840" w14:textId="77777777" w:rsidR="00B662E2" w:rsidRPr="00B662E2" w:rsidRDefault="00B662E2" w:rsidP="00B662E2">
      <w:r w:rsidRPr="00B662E2">
        <w:t>}</w:t>
      </w:r>
    </w:p>
    <w:p w14:paraId="08B4B547" w14:textId="77777777" w:rsidR="00B662E2" w:rsidRPr="00B662E2" w:rsidRDefault="00B662E2" w:rsidP="00B662E2">
      <w:r w:rsidRPr="00B662E2">
        <w:t>Then the controller can inject these at runtime.</w:t>
      </w:r>
    </w:p>
    <w:p w14:paraId="179B16D9" w14:textId="77777777" w:rsidR="00B662E2" w:rsidRPr="00B662E2" w:rsidRDefault="00B662E2" w:rsidP="00B662E2">
      <w:r w:rsidRPr="00B662E2">
        <w:t>This makes your demo extremely controlled.</w:t>
      </w:r>
    </w:p>
    <w:p w14:paraId="33C84332" w14:textId="77777777" w:rsidR="00B662E2" w:rsidRPr="00B662E2" w:rsidRDefault="00B662E2" w:rsidP="00B662E2">
      <w:r w:rsidRPr="00B662E2">
        <w:pict w14:anchorId="3F1B5124">
          <v:rect id="_x0000_i1973" style="width:0;height:1.5pt" o:hralign="center" o:hrstd="t" o:hr="t" fillcolor="#a0a0a0" stroked="f"/>
        </w:pict>
      </w:r>
    </w:p>
    <w:p w14:paraId="24C6B021" w14:textId="77777777" w:rsidR="00B662E2" w:rsidRPr="00B662E2" w:rsidRDefault="00B662E2" w:rsidP="00B662E2">
      <w:pPr>
        <w:rPr>
          <w:b/>
          <w:bCs/>
        </w:rPr>
      </w:pPr>
      <w:r w:rsidRPr="00B662E2">
        <w:rPr>
          <w:b/>
          <w:bCs/>
        </w:rPr>
        <w:t>47. Now the hardware-scaling demo</w:t>
      </w:r>
    </w:p>
    <w:p w14:paraId="755FA918" w14:textId="77777777" w:rsidR="00B662E2" w:rsidRPr="00B662E2" w:rsidRDefault="00B662E2" w:rsidP="00B662E2">
      <w:r w:rsidRPr="00B662E2">
        <w:t>This is the sequence I'd use.</w:t>
      </w:r>
    </w:p>
    <w:p w14:paraId="71E6E604" w14:textId="77777777" w:rsidR="00B662E2" w:rsidRPr="00B662E2" w:rsidRDefault="00B662E2" w:rsidP="00B662E2">
      <w:r w:rsidRPr="00B662E2">
        <w:t>Start:</w:t>
      </w:r>
    </w:p>
    <w:p w14:paraId="421321A9" w14:textId="77777777" w:rsidR="00B662E2" w:rsidRPr="00B662E2" w:rsidRDefault="00B662E2" w:rsidP="00B662E2">
      <w:r w:rsidRPr="00B662E2">
        <w:t>Cache capacity: 256 MB</w:t>
      </w:r>
    </w:p>
    <w:p w14:paraId="72FF341F" w14:textId="77777777" w:rsidR="00B662E2" w:rsidRPr="00B662E2" w:rsidRDefault="00B662E2" w:rsidP="00B662E2">
      <w:r w:rsidRPr="00B662E2">
        <w:t>Traffic: 200 RPS</w:t>
      </w:r>
    </w:p>
    <w:p w14:paraId="437F8066" w14:textId="77777777" w:rsidR="00B662E2" w:rsidRPr="00B662E2" w:rsidRDefault="00B662E2" w:rsidP="00B662E2">
      <w:r w:rsidRPr="00B662E2">
        <w:t>Then press:</w:t>
      </w:r>
    </w:p>
    <w:p w14:paraId="0D6D9BB4" w14:textId="77777777" w:rsidR="00B662E2" w:rsidRPr="00B662E2" w:rsidRDefault="00B662E2" w:rsidP="00B662E2">
      <w:r w:rsidRPr="00B662E2">
        <w:t>FLASH CROWD</w:t>
      </w:r>
    </w:p>
    <w:p w14:paraId="40FB0947" w14:textId="77777777" w:rsidR="00B662E2" w:rsidRPr="00B662E2" w:rsidRDefault="00B662E2" w:rsidP="00B662E2">
      <w:r w:rsidRPr="00B662E2">
        <w:t>Traffic:</w:t>
      </w:r>
    </w:p>
    <w:p w14:paraId="799FCE2B" w14:textId="77777777" w:rsidR="00B662E2" w:rsidRPr="00B662E2" w:rsidRDefault="00B662E2" w:rsidP="00B662E2">
      <w:r w:rsidRPr="00B662E2">
        <w:t>200 → 5,000 RPS</w:t>
      </w:r>
    </w:p>
    <w:p w14:paraId="02B53E9C" w14:textId="77777777" w:rsidR="00B662E2" w:rsidRPr="00B662E2" w:rsidRDefault="00B662E2" w:rsidP="00B662E2">
      <w:r w:rsidRPr="00B662E2">
        <w:t>Dashboard:</w:t>
      </w:r>
    </w:p>
    <w:p w14:paraId="7E2FAB3A" w14:textId="77777777" w:rsidR="00B662E2" w:rsidRPr="00B662E2" w:rsidRDefault="00B662E2" w:rsidP="00B662E2">
      <w:r w:rsidRPr="00B662E2">
        <w:t>cache pressure ↑</w:t>
      </w:r>
    </w:p>
    <w:p w14:paraId="05C8D7FF" w14:textId="77777777" w:rsidR="00B662E2" w:rsidRPr="00B662E2" w:rsidRDefault="00B662E2" w:rsidP="00B662E2">
      <w:r w:rsidRPr="00B662E2">
        <w:t>backend cost ↑</w:t>
      </w:r>
    </w:p>
    <w:p w14:paraId="051308DD" w14:textId="77777777" w:rsidR="00B662E2" w:rsidRPr="00B662E2" w:rsidRDefault="00B662E2" w:rsidP="00B662E2">
      <w:r w:rsidRPr="00B662E2">
        <w:t>miss amplification ↑</w:t>
      </w:r>
    </w:p>
    <w:p w14:paraId="4647B4BE" w14:textId="77777777" w:rsidR="00B662E2" w:rsidRPr="00B662E2" w:rsidRDefault="00B662E2" w:rsidP="00B662E2">
      <w:r w:rsidRPr="00B662E2">
        <w:t>Controller predicts:</w:t>
      </w:r>
    </w:p>
    <w:p w14:paraId="47EDA82D" w14:textId="77777777" w:rsidR="00B662E2" w:rsidRPr="00B662E2" w:rsidRDefault="00B662E2" w:rsidP="00B662E2">
      <w:r w:rsidRPr="00B662E2">
        <w:t>256 MB → 512 MB</w:t>
      </w:r>
    </w:p>
    <w:p w14:paraId="0359A74F" w14:textId="77777777" w:rsidR="00B662E2" w:rsidRPr="00B662E2" w:rsidRDefault="00B662E2" w:rsidP="00B662E2"/>
    <w:p w14:paraId="217436D3" w14:textId="77777777" w:rsidR="00B662E2" w:rsidRPr="00B662E2" w:rsidRDefault="00B662E2" w:rsidP="00B662E2">
      <w:r w:rsidRPr="00B662E2">
        <w:t>expected backend savings = $5.2/hr</w:t>
      </w:r>
    </w:p>
    <w:p w14:paraId="02680E2E" w14:textId="77777777" w:rsidR="00B662E2" w:rsidRPr="00B662E2" w:rsidRDefault="00B662E2" w:rsidP="00B662E2">
      <w:r w:rsidRPr="00B662E2">
        <w:t>additional cache cost    = $1.1/hr</w:t>
      </w:r>
    </w:p>
    <w:p w14:paraId="6CF49FCC" w14:textId="77777777" w:rsidR="00B662E2" w:rsidRPr="00B662E2" w:rsidRDefault="00B662E2" w:rsidP="00B662E2"/>
    <w:p w14:paraId="7FA351F0" w14:textId="77777777" w:rsidR="00B662E2" w:rsidRPr="00B662E2" w:rsidRDefault="00B662E2" w:rsidP="00B662E2">
      <w:r w:rsidRPr="00B662E2">
        <w:t>NET BENEFIT = +$4.1/hr</w:t>
      </w:r>
    </w:p>
    <w:p w14:paraId="378B6CA2" w14:textId="77777777" w:rsidR="00B662E2" w:rsidRPr="00B662E2" w:rsidRDefault="00B662E2" w:rsidP="00B662E2">
      <w:r w:rsidRPr="00B662E2">
        <w:t>System:</w:t>
      </w:r>
    </w:p>
    <w:p w14:paraId="7AD353D9" w14:textId="77777777" w:rsidR="00B662E2" w:rsidRPr="00B662E2" w:rsidRDefault="00B662E2" w:rsidP="00B662E2">
      <w:r w:rsidRPr="00B662E2">
        <w:t>SCALE UP</w:t>
      </w:r>
    </w:p>
    <w:p w14:paraId="1844933C" w14:textId="77777777" w:rsidR="00B662E2" w:rsidRPr="00B662E2" w:rsidRDefault="00B662E2" w:rsidP="00B662E2">
      <w:r w:rsidRPr="00B662E2">
        <w:t>But because you're on one machine:</w:t>
      </w:r>
    </w:p>
    <w:p w14:paraId="19D131C0" w14:textId="77777777" w:rsidR="00B662E2" w:rsidRPr="00B662E2" w:rsidRDefault="00B662E2" w:rsidP="00B662E2">
      <w:r w:rsidRPr="00B662E2">
        <w:t>logical cache:</w:t>
      </w:r>
    </w:p>
    <w:p w14:paraId="096E5B22" w14:textId="77777777" w:rsidR="00B662E2" w:rsidRPr="00B662E2" w:rsidRDefault="00B662E2" w:rsidP="00B662E2">
      <w:r w:rsidRPr="00B662E2">
        <w:t>256 → 512 MB</w:t>
      </w:r>
    </w:p>
    <w:p w14:paraId="69AAECA8" w14:textId="77777777" w:rsidR="00B662E2" w:rsidRPr="00B662E2" w:rsidRDefault="00B662E2" w:rsidP="00B662E2">
      <w:r w:rsidRPr="00B662E2">
        <w:t>UI shows:</w:t>
      </w:r>
    </w:p>
    <w:p w14:paraId="5D45E9E8" w14:textId="77777777" w:rsidR="00B662E2" w:rsidRPr="00B662E2" w:rsidRDefault="00B662E2" w:rsidP="00B662E2">
      <w:r w:rsidRPr="00B662E2">
        <w:t>INFRASTRUCTURE:</w:t>
      </w:r>
    </w:p>
    <w:p w14:paraId="5E2B534E" w14:textId="77777777" w:rsidR="00B662E2" w:rsidRPr="00B662E2" w:rsidRDefault="00B662E2" w:rsidP="00B662E2">
      <w:r w:rsidRPr="00B662E2">
        <w:t>single host</w:t>
      </w:r>
    </w:p>
    <w:p w14:paraId="3F27B200" w14:textId="77777777" w:rsidR="00B662E2" w:rsidRPr="00B662E2" w:rsidRDefault="00B662E2" w:rsidP="00B662E2">
      <w:r w:rsidRPr="00B662E2">
        <w:t>physical RAM: 16 GB</w:t>
      </w:r>
    </w:p>
    <w:p w14:paraId="70E47B98" w14:textId="77777777" w:rsidR="00B662E2" w:rsidRPr="00B662E2" w:rsidRDefault="00B662E2" w:rsidP="00B662E2"/>
    <w:p w14:paraId="08666F02" w14:textId="77777777" w:rsidR="00B662E2" w:rsidRPr="00B662E2" w:rsidRDefault="00B662E2" w:rsidP="00B662E2">
      <w:r w:rsidRPr="00B662E2">
        <w:t>logical allocation:</w:t>
      </w:r>
    </w:p>
    <w:p w14:paraId="5CBD4BB5" w14:textId="77777777" w:rsidR="00B662E2" w:rsidRPr="00B662E2" w:rsidRDefault="00B662E2" w:rsidP="00B662E2">
      <w:r w:rsidRPr="00B662E2">
        <w:t>256 → 512 MB</w:t>
      </w:r>
    </w:p>
    <w:p w14:paraId="650E507E" w14:textId="77777777" w:rsidR="00B662E2" w:rsidRPr="00B662E2" w:rsidRDefault="00B662E2" w:rsidP="00B662E2">
      <w:r w:rsidRPr="00B662E2">
        <w:t>Then push again:</w:t>
      </w:r>
    </w:p>
    <w:p w14:paraId="7132E7A2" w14:textId="77777777" w:rsidR="00B662E2" w:rsidRPr="00B662E2" w:rsidRDefault="00B662E2" w:rsidP="00B662E2">
      <w:r w:rsidRPr="00B662E2">
        <w:t>CACHE NODE SATURATED</w:t>
      </w:r>
    </w:p>
    <w:p w14:paraId="48ED2757" w14:textId="77777777" w:rsidR="00B662E2" w:rsidRPr="00B662E2" w:rsidRDefault="00B662E2" w:rsidP="00B662E2">
      <w:r w:rsidRPr="00B662E2">
        <w:t>Now:</w:t>
      </w:r>
    </w:p>
    <w:p w14:paraId="4D0B0740" w14:textId="77777777" w:rsidR="00B662E2" w:rsidRPr="00B662E2" w:rsidRDefault="00B662E2" w:rsidP="00B662E2">
      <w:r w:rsidRPr="00B662E2">
        <w:t>desired capacity = 1 GB</w:t>
      </w:r>
    </w:p>
    <w:p w14:paraId="3B220980" w14:textId="77777777" w:rsidR="00B662E2" w:rsidRPr="00B662E2" w:rsidRDefault="00B662E2" w:rsidP="00B662E2">
      <w:r w:rsidRPr="00B662E2">
        <w:t>host budget      = 512 MB remaining</w:t>
      </w:r>
    </w:p>
    <w:p w14:paraId="23D358E1" w14:textId="77777777" w:rsidR="00B662E2" w:rsidRPr="00B662E2" w:rsidRDefault="00B662E2" w:rsidP="00B662E2">
      <w:r w:rsidRPr="00B662E2">
        <w:t>Controller says:</w:t>
      </w:r>
    </w:p>
    <w:p w14:paraId="7E05805C" w14:textId="77777777" w:rsidR="00B662E2" w:rsidRPr="00B662E2" w:rsidRDefault="00B662E2" w:rsidP="00B662E2">
      <w:r w:rsidRPr="00B662E2">
        <w:t>HORIZONTAL SCALE</w:t>
      </w:r>
    </w:p>
    <w:p w14:paraId="341A3458" w14:textId="77777777" w:rsidR="00B662E2" w:rsidRPr="00B662E2" w:rsidRDefault="00B662E2" w:rsidP="00B662E2">
      <w:r w:rsidRPr="00B662E2">
        <w:t>1 node → 2 nodes</w:t>
      </w:r>
    </w:p>
    <w:p w14:paraId="6C56F599" w14:textId="77777777" w:rsidR="00B662E2" w:rsidRPr="00B662E2" w:rsidRDefault="00B662E2" w:rsidP="00B662E2">
      <w:r w:rsidRPr="00B662E2">
        <w:t>Your simulator launches/activates:</w:t>
      </w:r>
    </w:p>
    <w:p w14:paraId="5F18E26B" w14:textId="77777777" w:rsidR="00B662E2" w:rsidRPr="00B662E2" w:rsidRDefault="00B662E2" w:rsidP="00B662E2">
      <w:r w:rsidRPr="00B662E2">
        <w:t>node-2</w:t>
      </w:r>
    </w:p>
    <w:p w14:paraId="58B31C2E" w14:textId="77777777" w:rsidR="00B662E2" w:rsidRPr="00B662E2" w:rsidRDefault="00B662E2" w:rsidP="00B662E2">
      <w:r w:rsidRPr="00B662E2">
        <w:t>and rebalances the hash ring.</w:t>
      </w:r>
    </w:p>
    <w:p w14:paraId="6A4CED78" w14:textId="77777777" w:rsidR="00B662E2" w:rsidRPr="00B662E2" w:rsidRDefault="00B662E2" w:rsidP="00B662E2">
      <w:r w:rsidRPr="00B662E2">
        <w:lastRenderedPageBreak/>
        <w:t>You've just demonstrated:</w:t>
      </w:r>
    </w:p>
    <w:p w14:paraId="243F0FDA" w14:textId="77777777" w:rsidR="00B662E2" w:rsidRPr="00B662E2" w:rsidRDefault="00B662E2" w:rsidP="00B662E2">
      <w:r w:rsidRPr="00B662E2">
        <w:rPr>
          <w:b/>
          <w:bCs/>
        </w:rPr>
        <w:t>application-driven horizontal scaling</w:t>
      </w:r>
    </w:p>
    <w:p w14:paraId="224FF052" w14:textId="77777777" w:rsidR="00B662E2" w:rsidRPr="00B662E2" w:rsidRDefault="00B662E2" w:rsidP="00B662E2">
      <w:r w:rsidRPr="00B662E2">
        <w:t>on one laptop.</w:t>
      </w:r>
    </w:p>
    <w:p w14:paraId="6FC33042" w14:textId="77777777" w:rsidR="00B662E2" w:rsidRPr="00B662E2" w:rsidRDefault="00B662E2" w:rsidP="00B662E2">
      <w:r w:rsidRPr="00B662E2">
        <w:t>That is perfectly legitimate.</w:t>
      </w:r>
    </w:p>
    <w:p w14:paraId="2E1F5634" w14:textId="77777777" w:rsidR="00B662E2" w:rsidRPr="00B662E2" w:rsidRDefault="00B662E2" w:rsidP="00B662E2">
      <w:r w:rsidRPr="00B662E2">
        <w:pict w14:anchorId="1604B74F">
          <v:rect id="_x0000_i1974" style="width:0;height:1.5pt" o:hralign="center" o:hrstd="t" o:hr="t" fillcolor="#a0a0a0" stroked="f"/>
        </w:pict>
      </w:r>
    </w:p>
    <w:p w14:paraId="033AD70B" w14:textId="77777777" w:rsidR="00B662E2" w:rsidRPr="00B662E2" w:rsidRDefault="00B662E2" w:rsidP="00B662E2">
      <w:pPr>
        <w:rPr>
          <w:b/>
          <w:bCs/>
        </w:rPr>
      </w:pPr>
      <w:r w:rsidRPr="00B662E2">
        <w:rPr>
          <w:b/>
          <w:bCs/>
        </w:rPr>
        <w:t>48. On actual Render</w:t>
      </w:r>
    </w:p>
    <w:p w14:paraId="035885C9" w14:textId="77777777" w:rsidR="00B662E2" w:rsidRPr="00B662E2" w:rsidRDefault="00B662E2" w:rsidP="00B662E2">
      <w:r w:rsidRPr="00B662E2">
        <w:t>You can then show:</w:t>
      </w:r>
    </w:p>
    <w:p w14:paraId="761119C1" w14:textId="77777777" w:rsidR="00B662E2" w:rsidRPr="00B662E2" w:rsidRDefault="00B662E2" w:rsidP="00B662E2">
      <w:r w:rsidRPr="00B662E2">
        <w:t>LOCAL MODE</w:t>
      </w:r>
    </w:p>
    <w:p w14:paraId="0915F89E" w14:textId="77777777" w:rsidR="00B662E2" w:rsidRPr="00B662E2" w:rsidRDefault="00B662E2" w:rsidP="00B662E2">
      <w:r w:rsidRPr="00B662E2">
        <w:t>logical scaling only</w:t>
      </w:r>
    </w:p>
    <w:p w14:paraId="2AEF852A" w14:textId="77777777" w:rsidR="00B662E2" w:rsidRPr="00B662E2" w:rsidRDefault="00B662E2" w:rsidP="00B662E2">
      <w:r w:rsidRPr="00B662E2">
        <w:t>versus:</w:t>
      </w:r>
    </w:p>
    <w:p w14:paraId="41D465D6" w14:textId="77777777" w:rsidR="00B662E2" w:rsidRPr="00B662E2" w:rsidRDefault="00B662E2" w:rsidP="00B662E2">
      <w:r w:rsidRPr="00B662E2">
        <w:t>CLOUD MODE</w:t>
      </w:r>
    </w:p>
    <w:p w14:paraId="0C53AAD2" w14:textId="77777777" w:rsidR="00B662E2" w:rsidRPr="00B662E2" w:rsidRDefault="00B662E2" w:rsidP="00B662E2">
      <w:r w:rsidRPr="00B662E2">
        <w:t>RenderAdapter</w:t>
      </w:r>
    </w:p>
    <w:p w14:paraId="00CCF93C" w14:textId="77777777" w:rsidR="00B662E2" w:rsidRPr="00B662E2" w:rsidRDefault="00B662E2" w:rsidP="00B662E2">
      <w:r w:rsidRPr="00B662E2">
        <w:t>On Render, a service's compute plan controls the CPU/RAM per instance and horizontal scaling adds instances. Render also supports programmatic autoscaling configuration and service compute-plan changes via API. (</w:t>
      </w:r>
      <w:hyperlink r:id="rId30" w:tooltip="Render Compute Plans – Render Docs" w:history="1">
        <w:r w:rsidRPr="00B662E2">
          <w:rPr>
            <w:rStyle w:val="Hyperlink"/>
          </w:rPr>
          <w:t>Render</w:t>
        </w:r>
      </w:hyperlink>
      <w:r w:rsidRPr="00B662E2">
        <w:t>)</w:t>
      </w:r>
    </w:p>
    <w:p w14:paraId="52821616" w14:textId="77777777" w:rsidR="00B662E2" w:rsidRPr="00B662E2" w:rsidRDefault="00B662E2" w:rsidP="00B662E2">
      <w:r w:rsidRPr="00B662E2">
        <w:t>Your architecture becomes:</w:t>
      </w:r>
    </w:p>
    <w:p w14:paraId="63963909" w14:textId="77777777" w:rsidR="00B662E2" w:rsidRPr="00B662E2" w:rsidRDefault="00B662E2" w:rsidP="00B662E2">
      <w:r w:rsidRPr="00B662E2">
        <w:t xml:space="preserve">             Context Controller</w:t>
      </w:r>
    </w:p>
    <w:p w14:paraId="1516FAEB" w14:textId="77777777" w:rsidR="00B662E2" w:rsidRPr="00B662E2" w:rsidRDefault="00B662E2" w:rsidP="00B662E2">
      <w:r w:rsidRPr="00B662E2">
        <w:t xml:space="preserve">                     │</w:t>
      </w:r>
    </w:p>
    <w:p w14:paraId="2DA4CB62"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261B496B" w14:textId="77777777" w:rsidR="00B662E2" w:rsidRPr="00B662E2" w:rsidRDefault="00B662E2" w:rsidP="00B662E2">
      <w:r w:rsidRPr="00B662E2">
        <w:t xml:space="preserve">          │                     │</w:t>
      </w:r>
    </w:p>
    <w:p w14:paraId="7FDC470A" w14:textId="77777777" w:rsidR="00B662E2" w:rsidRPr="00B662E2" w:rsidRDefault="00B662E2" w:rsidP="00B662E2">
      <w:r w:rsidRPr="00B662E2">
        <w:t xml:space="preserve">     LocalAdapter          RenderAdapter</w:t>
      </w:r>
    </w:p>
    <w:p w14:paraId="409E3B2D" w14:textId="77777777" w:rsidR="00B662E2" w:rsidRPr="00B662E2" w:rsidRDefault="00B662E2" w:rsidP="00B662E2">
      <w:r w:rsidRPr="00B662E2">
        <w:t xml:space="preserve">          │                     │</w:t>
      </w:r>
    </w:p>
    <w:p w14:paraId="11510099" w14:textId="77777777" w:rsidR="00B662E2" w:rsidRPr="00B662E2" w:rsidRDefault="00B662E2" w:rsidP="00B662E2">
      <w:r w:rsidRPr="00B662E2">
        <w:t xml:space="preserve">     simulator           Render API</w:t>
      </w:r>
    </w:p>
    <w:p w14:paraId="6B90997D" w14:textId="77777777" w:rsidR="00B662E2" w:rsidRPr="00B662E2" w:rsidRDefault="00B662E2" w:rsidP="00B662E2">
      <w:r w:rsidRPr="00B662E2">
        <w:t>Same policy.</w:t>
      </w:r>
    </w:p>
    <w:p w14:paraId="255D3B2F" w14:textId="77777777" w:rsidR="00B662E2" w:rsidRPr="00B662E2" w:rsidRDefault="00B662E2" w:rsidP="00B662E2">
      <w:r w:rsidRPr="00B662E2">
        <w:t>Different infrastructure.</w:t>
      </w:r>
    </w:p>
    <w:p w14:paraId="04B44DC6" w14:textId="77777777" w:rsidR="00B662E2" w:rsidRPr="00B662E2" w:rsidRDefault="00B662E2" w:rsidP="00B662E2">
      <w:r w:rsidRPr="00B662E2">
        <w:t>That's a very clean abstraction.</w:t>
      </w:r>
    </w:p>
    <w:p w14:paraId="1418544A" w14:textId="77777777" w:rsidR="00B662E2" w:rsidRPr="00B662E2" w:rsidRDefault="00B662E2" w:rsidP="00B662E2">
      <w:r w:rsidRPr="00B662E2">
        <w:pict w14:anchorId="4DF91463">
          <v:rect id="_x0000_i1975" style="width:0;height:1.5pt" o:hralign="center" o:hrstd="t" o:hr="t" fillcolor="#a0a0a0" stroked="f"/>
        </w:pict>
      </w:r>
    </w:p>
    <w:p w14:paraId="04664692" w14:textId="77777777" w:rsidR="00B662E2" w:rsidRPr="00B662E2" w:rsidRDefault="00B662E2" w:rsidP="00B662E2">
      <w:pPr>
        <w:rPr>
          <w:b/>
          <w:bCs/>
        </w:rPr>
      </w:pPr>
      <w:r w:rsidRPr="00B662E2">
        <w:rPr>
          <w:b/>
          <w:bCs/>
        </w:rPr>
        <w:t>49. Do we really need CDN + L1 + L2?</w:t>
      </w:r>
    </w:p>
    <w:p w14:paraId="62ADFE8B" w14:textId="77777777" w:rsidR="00B662E2" w:rsidRPr="00B662E2" w:rsidRDefault="00B662E2" w:rsidP="00B662E2">
      <w:pPr>
        <w:rPr>
          <w:b/>
          <w:bCs/>
        </w:rPr>
      </w:pPr>
      <w:r w:rsidRPr="00B662E2">
        <w:rPr>
          <w:b/>
          <w:bCs/>
        </w:rPr>
        <w:lastRenderedPageBreak/>
        <w:t>Yes — conceptually.</w:t>
      </w:r>
    </w:p>
    <w:p w14:paraId="480AFA7B" w14:textId="77777777" w:rsidR="00B662E2" w:rsidRPr="00B662E2" w:rsidRDefault="00B662E2" w:rsidP="00B662E2">
      <w:pPr>
        <w:rPr>
          <w:b/>
          <w:bCs/>
        </w:rPr>
      </w:pPr>
      <w:r w:rsidRPr="00B662E2">
        <w:rPr>
          <w:b/>
          <w:bCs/>
        </w:rPr>
        <w:t>No — don't implement production-quality versions of all three.</w:t>
      </w:r>
    </w:p>
    <w:p w14:paraId="68380E4F" w14:textId="77777777" w:rsidR="00B662E2" w:rsidRPr="00B662E2" w:rsidRDefault="00B662E2" w:rsidP="00B662E2">
      <w:r w:rsidRPr="00B662E2">
        <w:t xml:space="preserve">Use them to demonstrate </w:t>
      </w:r>
      <w:r w:rsidRPr="00B662E2">
        <w:rPr>
          <w:b/>
          <w:bCs/>
        </w:rPr>
        <w:t>where your cache sits</w:t>
      </w:r>
      <w:r w:rsidRPr="00B662E2">
        <w:t>.</w:t>
      </w:r>
    </w:p>
    <w:p w14:paraId="4989CD6E" w14:textId="77777777" w:rsidR="00B662E2" w:rsidRPr="00B662E2" w:rsidRDefault="00B662E2" w:rsidP="00B662E2">
      <w:r w:rsidRPr="00B662E2">
        <w:t>L0 = CDN</w:t>
      </w:r>
    </w:p>
    <w:p w14:paraId="469AE1E8" w14:textId="77777777" w:rsidR="00B662E2" w:rsidRPr="00B662E2" w:rsidRDefault="00B662E2" w:rsidP="00B662E2">
      <w:r w:rsidRPr="00B662E2">
        <w:t xml:space="preserve">    generic TTL caching</w:t>
      </w:r>
    </w:p>
    <w:p w14:paraId="3ED95F2B" w14:textId="77777777" w:rsidR="00B662E2" w:rsidRPr="00B662E2" w:rsidRDefault="00B662E2" w:rsidP="00B662E2"/>
    <w:p w14:paraId="3424BEF3" w14:textId="77777777" w:rsidR="00B662E2" w:rsidRPr="00B662E2" w:rsidRDefault="00B662E2" w:rsidP="00B662E2">
      <w:r w:rsidRPr="00B662E2">
        <w:t>L1 = application-local</w:t>
      </w:r>
    </w:p>
    <w:p w14:paraId="00BE5150" w14:textId="77777777" w:rsidR="00B662E2" w:rsidRPr="00B662E2" w:rsidRDefault="00B662E2" w:rsidP="00B662E2">
      <w:r w:rsidRPr="00B662E2">
        <w:t xml:space="preserve">    simple LRU</w:t>
      </w:r>
    </w:p>
    <w:p w14:paraId="20422628" w14:textId="77777777" w:rsidR="00B662E2" w:rsidRPr="00B662E2" w:rsidRDefault="00B662E2" w:rsidP="00B662E2"/>
    <w:p w14:paraId="24BE99EF" w14:textId="77777777" w:rsidR="00B662E2" w:rsidRPr="00B662E2" w:rsidRDefault="00B662E2" w:rsidP="00B662E2">
      <w:r w:rsidRPr="00B662E2">
        <w:t>L2 = ContextCache</w:t>
      </w:r>
    </w:p>
    <w:p w14:paraId="3F243D27" w14:textId="77777777" w:rsidR="00B662E2" w:rsidRPr="00B662E2" w:rsidRDefault="00B662E2" w:rsidP="00B662E2">
      <w:r w:rsidRPr="00B662E2">
        <w:t xml:space="preserve">    intelligent adaptive cache</w:t>
      </w:r>
    </w:p>
    <w:p w14:paraId="6C4AE2C2" w14:textId="77777777" w:rsidR="00B662E2" w:rsidRPr="00B662E2" w:rsidRDefault="00B662E2" w:rsidP="00B662E2">
      <w:r w:rsidRPr="00B662E2">
        <w:t>The thing you're inventing lives at L2.</w:t>
      </w:r>
    </w:p>
    <w:p w14:paraId="0FEA300E" w14:textId="77777777" w:rsidR="00B662E2" w:rsidRPr="00B662E2" w:rsidRDefault="00B662E2" w:rsidP="00B662E2">
      <w:r w:rsidRPr="00B662E2">
        <w:pict w14:anchorId="678FE6C4">
          <v:rect id="_x0000_i1976" style="width:0;height:1.5pt" o:hralign="center" o:hrstd="t" o:hr="t" fillcolor="#a0a0a0" stroked="f"/>
        </w:pict>
      </w:r>
    </w:p>
    <w:p w14:paraId="26423B11" w14:textId="77777777" w:rsidR="00B662E2" w:rsidRPr="00B662E2" w:rsidRDefault="00B662E2" w:rsidP="00B662E2">
      <w:pPr>
        <w:rPr>
          <w:b/>
          <w:bCs/>
        </w:rPr>
      </w:pPr>
      <w:r w:rsidRPr="00B662E2">
        <w:rPr>
          <w:b/>
          <w:bCs/>
        </w:rPr>
        <w:t>50. Why not put intelligence in CDN?</w:t>
      </w:r>
    </w:p>
    <w:p w14:paraId="55E0B492" w14:textId="77777777" w:rsidR="00B662E2" w:rsidRPr="00B662E2" w:rsidRDefault="00B662E2" w:rsidP="00B662E2">
      <w:r w:rsidRPr="00B662E2">
        <w:t>Because the CDN usually has information your application cache doesn't need and vice versa.</w:t>
      </w:r>
    </w:p>
    <w:p w14:paraId="287C2420" w14:textId="77777777" w:rsidR="00B662E2" w:rsidRPr="00B662E2" w:rsidRDefault="00B662E2" w:rsidP="00B662E2">
      <w:r w:rsidRPr="00B662E2">
        <w:t>CDN knows:</w:t>
      </w:r>
    </w:p>
    <w:p w14:paraId="3D82A65C" w14:textId="77777777" w:rsidR="00B662E2" w:rsidRPr="00B662E2" w:rsidRDefault="00B662E2" w:rsidP="00B662E2">
      <w:r w:rsidRPr="00B662E2">
        <w:t>location</w:t>
      </w:r>
    </w:p>
    <w:p w14:paraId="5834DCE1" w14:textId="77777777" w:rsidR="00B662E2" w:rsidRPr="00B662E2" w:rsidRDefault="00B662E2" w:rsidP="00B662E2">
      <w:r w:rsidRPr="00B662E2">
        <w:t>HTTP cacheability</w:t>
      </w:r>
    </w:p>
    <w:p w14:paraId="7F0A8C2F" w14:textId="77777777" w:rsidR="00B662E2" w:rsidRPr="00B662E2" w:rsidRDefault="00B662E2" w:rsidP="00B662E2">
      <w:r w:rsidRPr="00B662E2">
        <w:t>origin</w:t>
      </w:r>
    </w:p>
    <w:p w14:paraId="52B0EF38" w14:textId="77777777" w:rsidR="00B662E2" w:rsidRPr="00B662E2" w:rsidRDefault="00B662E2" w:rsidP="00B662E2">
      <w:r w:rsidRPr="00B662E2">
        <w:t>content headers</w:t>
      </w:r>
    </w:p>
    <w:p w14:paraId="68D612D4" w14:textId="77777777" w:rsidR="00B662E2" w:rsidRPr="00B662E2" w:rsidRDefault="00B662E2" w:rsidP="00B662E2">
      <w:r w:rsidRPr="00B662E2">
        <w:t>edge popularity</w:t>
      </w:r>
    </w:p>
    <w:p w14:paraId="779D46E6" w14:textId="77777777" w:rsidR="00B662E2" w:rsidRPr="00B662E2" w:rsidRDefault="00B662E2" w:rsidP="00B662E2">
      <w:r w:rsidRPr="00B662E2">
        <w:t>Application cache knows:</w:t>
      </w:r>
    </w:p>
    <w:p w14:paraId="67B5D75E" w14:textId="77777777" w:rsidR="00B662E2" w:rsidRPr="00B662E2" w:rsidRDefault="00B662E2" w:rsidP="00B662E2">
      <w:r w:rsidRPr="00B662E2">
        <w:t>regeneration pipeline</w:t>
      </w:r>
    </w:p>
    <w:p w14:paraId="46142E0E" w14:textId="77777777" w:rsidR="00B662E2" w:rsidRPr="00B662E2" w:rsidRDefault="00B662E2" w:rsidP="00B662E2">
      <w:r w:rsidRPr="00B662E2">
        <w:t>DB cost</w:t>
      </w:r>
    </w:p>
    <w:p w14:paraId="0F37A110" w14:textId="77777777" w:rsidR="00B662E2" w:rsidRPr="00B662E2" w:rsidRDefault="00B662E2" w:rsidP="00B662E2">
      <w:r w:rsidRPr="00B662E2">
        <w:t>GPU cost</w:t>
      </w:r>
    </w:p>
    <w:p w14:paraId="642A8B59" w14:textId="77777777" w:rsidR="00B662E2" w:rsidRPr="00B662E2" w:rsidRDefault="00B662E2" w:rsidP="00B662E2">
      <w:r w:rsidRPr="00B662E2">
        <w:t>application semantics</w:t>
      </w:r>
    </w:p>
    <w:p w14:paraId="4F30B970" w14:textId="77777777" w:rsidR="00B662E2" w:rsidRPr="00B662E2" w:rsidRDefault="00B662E2" w:rsidP="00B662E2">
      <w:r w:rsidRPr="00B662E2">
        <w:t>SLA</w:t>
      </w:r>
    </w:p>
    <w:p w14:paraId="1B46CAF1" w14:textId="77777777" w:rsidR="00B662E2" w:rsidRPr="00B662E2" w:rsidRDefault="00B662E2" w:rsidP="00B662E2">
      <w:r w:rsidRPr="00B662E2">
        <w:lastRenderedPageBreak/>
        <w:t>business importance</w:t>
      </w:r>
    </w:p>
    <w:p w14:paraId="05E43D72" w14:textId="77777777" w:rsidR="00B662E2" w:rsidRPr="00B662E2" w:rsidRDefault="00B662E2" w:rsidP="00B662E2">
      <w:r w:rsidRPr="00B662E2">
        <w:t>Your intelligence is most valuable at the application layer.</w:t>
      </w:r>
    </w:p>
    <w:p w14:paraId="2015F33E" w14:textId="77777777" w:rsidR="00B662E2" w:rsidRPr="00B662E2" w:rsidRDefault="00B662E2" w:rsidP="00B662E2">
      <w:r w:rsidRPr="00B662E2">
        <w:pict w14:anchorId="1694CE03">
          <v:rect id="_x0000_i1977" style="width:0;height:1.5pt" o:hralign="center" o:hrstd="t" o:hr="t" fillcolor="#a0a0a0" stroked="f"/>
        </w:pict>
      </w:r>
    </w:p>
    <w:p w14:paraId="0521472D" w14:textId="77777777" w:rsidR="00B662E2" w:rsidRPr="00B662E2" w:rsidRDefault="00B662E2" w:rsidP="00B662E2">
      <w:pPr>
        <w:rPr>
          <w:b/>
          <w:bCs/>
        </w:rPr>
      </w:pPr>
      <w:r w:rsidRPr="00B662E2">
        <w:rPr>
          <w:b/>
          <w:bCs/>
        </w:rPr>
        <w:t>51. One thing I would explicitly say in your architecture diagram</w:t>
      </w:r>
    </w:p>
    <w:p w14:paraId="68B43EEB" w14:textId="77777777" w:rsidR="00B662E2" w:rsidRPr="00B662E2" w:rsidRDefault="00B662E2" w:rsidP="00B662E2">
      <w:r w:rsidRPr="00B662E2">
        <w:t xml:space="preserve">                 EDGE CACHE</w:t>
      </w:r>
    </w:p>
    <w:p w14:paraId="65DEB8B3" w14:textId="77777777" w:rsidR="00B662E2" w:rsidRPr="00B662E2" w:rsidRDefault="00B662E2" w:rsidP="00B662E2">
      <w:r w:rsidRPr="00B662E2">
        <w:t xml:space="preserve">            "Where is the user?"</w:t>
      </w:r>
    </w:p>
    <w:p w14:paraId="2C60AA7B" w14:textId="77777777" w:rsidR="00B662E2" w:rsidRPr="00B662E2" w:rsidRDefault="00B662E2" w:rsidP="00B662E2">
      <w:r w:rsidRPr="00B662E2">
        <w:t xml:space="preserve">                       │</w:t>
      </w:r>
    </w:p>
    <w:p w14:paraId="13790967" w14:textId="77777777" w:rsidR="00B662E2" w:rsidRPr="00B662E2" w:rsidRDefault="00B662E2" w:rsidP="00B662E2">
      <w:r w:rsidRPr="00B662E2">
        <w:t xml:space="preserve">                       </w:t>
      </w:r>
      <w:r w:rsidRPr="00B662E2">
        <w:rPr>
          <w:rFonts w:ascii="Arial" w:hAnsi="Arial" w:cs="Arial"/>
        </w:rPr>
        <w:t>▼</w:t>
      </w:r>
    </w:p>
    <w:p w14:paraId="256A6A4B" w14:textId="77777777" w:rsidR="00B662E2" w:rsidRPr="00B662E2" w:rsidRDefault="00B662E2" w:rsidP="00B662E2">
      <w:r w:rsidRPr="00B662E2">
        <w:t xml:space="preserve">               APPLICATION CACHE</w:t>
      </w:r>
    </w:p>
    <w:p w14:paraId="7E7C89B9" w14:textId="77777777" w:rsidR="00B662E2" w:rsidRPr="00B662E2" w:rsidRDefault="00B662E2" w:rsidP="00B662E2">
      <w:r w:rsidRPr="00B662E2">
        <w:t xml:space="preserve">            "What is worth keeping?"</w:t>
      </w:r>
    </w:p>
    <w:p w14:paraId="0ABC6D2E" w14:textId="77777777" w:rsidR="00B662E2" w:rsidRPr="00B662E2" w:rsidRDefault="00B662E2" w:rsidP="00B662E2">
      <w:r w:rsidRPr="00B662E2">
        <w:t xml:space="preserve">                       │</w:t>
      </w:r>
    </w:p>
    <w:p w14:paraId="79B531A2" w14:textId="77777777" w:rsidR="00B662E2" w:rsidRPr="00B662E2" w:rsidRDefault="00B662E2" w:rsidP="00B662E2">
      <w:r w:rsidRPr="00B662E2">
        <w:t xml:space="preserve">                       </w:t>
      </w:r>
      <w:r w:rsidRPr="00B662E2">
        <w:rPr>
          <w:rFonts w:ascii="Arial" w:hAnsi="Arial" w:cs="Arial"/>
        </w:rPr>
        <w:t>▼</w:t>
      </w:r>
    </w:p>
    <w:p w14:paraId="373E0F56" w14:textId="77777777" w:rsidR="00B662E2" w:rsidRPr="00B662E2" w:rsidRDefault="00B662E2" w:rsidP="00B662E2">
      <w:r w:rsidRPr="00B662E2">
        <w:t xml:space="preserve">                  BACKEND</w:t>
      </w:r>
    </w:p>
    <w:p w14:paraId="62DF16E7" w14:textId="77777777" w:rsidR="00B662E2" w:rsidRPr="00B662E2" w:rsidRDefault="00B662E2" w:rsidP="00B662E2">
      <w:r w:rsidRPr="00B662E2">
        <w:t xml:space="preserve">            "What does a miss cost?"</w:t>
      </w:r>
    </w:p>
    <w:p w14:paraId="237E92C2" w14:textId="77777777" w:rsidR="00B662E2" w:rsidRPr="00B662E2" w:rsidRDefault="00B662E2" w:rsidP="00B662E2">
      <w:r w:rsidRPr="00B662E2">
        <w:t>Then your product bridges the last two.</w:t>
      </w:r>
    </w:p>
    <w:p w14:paraId="49D0D319" w14:textId="77777777" w:rsidR="00B662E2" w:rsidRPr="00B662E2" w:rsidRDefault="00B662E2" w:rsidP="00B662E2">
      <w:r w:rsidRPr="00B662E2">
        <w:pict w14:anchorId="65B016A3">
          <v:rect id="_x0000_i1978" style="width:0;height:1.5pt" o:hralign="center" o:hrstd="t" o:hr="t" fillcolor="#a0a0a0" stroked="f"/>
        </w:pict>
      </w:r>
    </w:p>
    <w:p w14:paraId="6B3F4FE1" w14:textId="77777777" w:rsidR="00B662E2" w:rsidRPr="00B662E2" w:rsidRDefault="00B662E2" w:rsidP="00B662E2">
      <w:pPr>
        <w:rPr>
          <w:b/>
          <w:bCs/>
        </w:rPr>
      </w:pPr>
      <w:r w:rsidRPr="00B662E2">
        <w:rPr>
          <w:b/>
          <w:bCs/>
        </w:rPr>
        <w:t>52. The whole system in one diagram</w:t>
      </w:r>
    </w:p>
    <w:p w14:paraId="76E856DB" w14:textId="77777777" w:rsidR="00B662E2" w:rsidRPr="00B662E2" w:rsidRDefault="00B662E2" w:rsidP="00B662E2">
      <w:r w:rsidRPr="00B662E2">
        <w:t xml:space="preserve">                            USERS</w:t>
      </w:r>
    </w:p>
    <w:p w14:paraId="4A5913F5" w14:textId="77777777" w:rsidR="00B662E2" w:rsidRPr="00B662E2" w:rsidRDefault="00B662E2" w:rsidP="00B662E2">
      <w:r w:rsidRPr="00B662E2">
        <w:t xml:space="preserve">                              │</w:t>
      </w:r>
    </w:p>
    <w:p w14:paraId="565F7658" w14:textId="77777777" w:rsidR="00B662E2" w:rsidRPr="00B662E2" w:rsidRDefault="00B662E2" w:rsidP="00B662E2">
      <w:r w:rsidRPr="00B662E2">
        <w:t xml:space="preserve">                              </w:t>
      </w:r>
      <w:r w:rsidRPr="00B662E2">
        <w:rPr>
          <w:rFonts w:ascii="Arial" w:hAnsi="Arial" w:cs="Arial"/>
        </w:rPr>
        <w:t>▼</w:t>
      </w:r>
    </w:p>
    <w:p w14:paraId="274BEDBB" w14:textId="77777777" w:rsidR="00B662E2" w:rsidRPr="00B662E2" w:rsidRDefault="00B662E2" w:rsidP="00B662E2">
      <w:r w:rsidRPr="00B662E2">
        <w:t xml:space="preserve">                    ┌───────────────────┐</w:t>
      </w:r>
    </w:p>
    <w:p w14:paraId="26EBD7A8" w14:textId="77777777" w:rsidR="00B662E2" w:rsidRPr="00B662E2" w:rsidRDefault="00B662E2" w:rsidP="00B662E2">
      <w:r w:rsidRPr="00B662E2">
        <w:t xml:space="preserve">                    │      CDN / L0     │</w:t>
      </w:r>
    </w:p>
    <w:p w14:paraId="40BD0EC4" w14:textId="77777777" w:rsidR="00B662E2" w:rsidRPr="00B662E2" w:rsidRDefault="00B662E2" w:rsidP="00B662E2">
      <w:r w:rsidRPr="00B662E2">
        <w:t xml:space="preserve">                    │ TTL / HTTP cache  │</w:t>
      </w:r>
    </w:p>
    <w:p w14:paraId="2FEC3AAA"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14934DD9" w14:textId="77777777" w:rsidR="00B662E2" w:rsidRPr="00B662E2" w:rsidRDefault="00B662E2" w:rsidP="00B662E2">
      <w:r w:rsidRPr="00B662E2">
        <w:t xml:space="preserve">                              │ MISS</w:t>
      </w:r>
    </w:p>
    <w:p w14:paraId="721E393F" w14:textId="77777777" w:rsidR="00B662E2" w:rsidRPr="00B662E2" w:rsidRDefault="00B662E2" w:rsidP="00B662E2">
      <w:r w:rsidRPr="00B662E2">
        <w:t xml:space="preserve">                              </w:t>
      </w:r>
      <w:r w:rsidRPr="00B662E2">
        <w:rPr>
          <w:rFonts w:ascii="Arial" w:hAnsi="Arial" w:cs="Arial"/>
        </w:rPr>
        <w:t>▼</w:t>
      </w:r>
    </w:p>
    <w:p w14:paraId="0C8727AA" w14:textId="77777777" w:rsidR="00B662E2" w:rsidRPr="00B662E2" w:rsidRDefault="00B662E2" w:rsidP="00B662E2">
      <w:r w:rsidRPr="00B662E2">
        <w:t xml:space="preserve">                    ┌───────────────────┐</w:t>
      </w:r>
    </w:p>
    <w:p w14:paraId="38096F50" w14:textId="77777777" w:rsidR="00B662E2" w:rsidRPr="00B662E2" w:rsidRDefault="00B662E2" w:rsidP="00B662E2">
      <w:r w:rsidRPr="00B662E2">
        <w:t xml:space="preserve">                    │ APP SERVER / L1   │</w:t>
      </w:r>
    </w:p>
    <w:p w14:paraId="5D001FA3" w14:textId="77777777" w:rsidR="00B662E2" w:rsidRPr="00B662E2" w:rsidRDefault="00B662E2" w:rsidP="00B662E2">
      <w:r w:rsidRPr="00B662E2">
        <w:lastRenderedPageBreak/>
        <w:t xml:space="preserve">                    │ local lightweight │</w:t>
      </w:r>
    </w:p>
    <w:p w14:paraId="68CA864E" w14:textId="77777777" w:rsidR="00B662E2" w:rsidRPr="00B662E2" w:rsidRDefault="00B662E2" w:rsidP="00B662E2">
      <w:r w:rsidRPr="00B662E2">
        <w:t xml:space="preserve">                    │ cache             │</w:t>
      </w:r>
    </w:p>
    <w:p w14:paraId="3C8F5339"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61789955" w14:textId="77777777" w:rsidR="00B662E2" w:rsidRPr="00B662E2" w:rsidRDefault="00B662E2" w:rsidP="00B662E2">
      <w:r w:rsidRPr="00B662E2">
        <w:t xml:space="preserve">                              │ MISS</w:t>
      </w:r>
    </w:p>
    <w:p w14:paraId="6A9F33BC" w14:textId="77777777" w:rsidR="00B662E2" w:rsidRPr="00B662E2" w:rsidRDefault="00B662E2" w:rsidP="00B662E2">
      <w:r w:rsidRPr="00B662E2">
        <w:t xml:space="preserve">                              </w:t>
      </w:r>
      <w:r w:rsidRPr="00B662E2">
        <w:rPr>
          <w:rFonts w:ascii="Arial" w:hAnsi="Arial" w:cs="Arial"/>
        </w:rPr>
        <w:t>▼</w:t>
      </w:r>
    </w:p>
    <w:p w14:paraId="789095AD" w14:textId="77777777" w:rsidR="00B662E2" w:rsidRPr="00B662E2" w:rsidRDefault="00B662E2" w:rsidP="00B662E2">
      <w:r w:rsidRPr="00B662E2">
        <w:t xml:space="preserve">        </w:t>
      </w:r>
      <w:r w:rsidRPr="00B662E2">
        <w:rPr>
          <w:rFonts w:ascii="Arial" w:hAnsi="Arial" w:cs="Arial"/>
        </w:rPr>
        <w:t>╔══════════════════════════════════════════════╗</w:t>
      </w:r>
    </w:p>
    <w:p w14:paraId="5DCAFAA4" w14:textId="77777777" w:rsidR="00B662E2" w:rsidRPr="00B662E2" w:rsidRDefault="00B662E2" w:rsidP="00B662E2">
      <w:r w:rsidRPr="00B662E2">
        <w:t xml:space="preserve">        </w:t>
      </w:r>
      <w:r w:rsidRPr="00B662E2">
        <w:rPr>
          <w:rFonts w:ascii="Arial" w:hAnsi="Arial" w:cs="Arial"/>
        </w:rPr>
        <w:t>║</w:t>
      </w:r>
      <w:r w:rsidRPr="00B662E2">
        <w:t xml:space="preserve">             CONTEXTCACHE / L2               </w:t>
      </w:r>
      <w:r w:rsidRPr="00B662E2">
        <w:rPr>
          <w:rFonts w:ascii="Arial" w:hAnsi="Arial" w:cs="Arial"/>
        </w:rPr>
        <w:t>║</w:t>
      </w:r>
    </w:p>
    <w:p w14:paraId="4EFE5BE4"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p>
    <w:p w14:paraId="0F180C67" w14:textId="77777777" w:rsidR="00B662E2" w:rsidRPr="00B662E2" w:rsidRDefault="00B662E2" w:rsidP="00B662E2">
      <w:r w:rsidRPr="00B662E2">
        <w:t xml:space="preserve">        </w:t>
      </w:r>
      <w:r w:rsidRPr="00B662E2">
        <w:rPr>
          <w:rFonts w:ascii="Arial" w:hAnsi="Arial" w:cs="Arial"/>
        </w:rPr>
        <w:t>║</w:t>
      </w:r>
      <w:r w:rsidRPr="00B662E2">
        <w:t xml:space="preserve">              Rust Data Plane                </w:t>
      </w:r>
      <w:r w:rsidRPr="00B662E2">
        <w:rPr>
          <w:rFonts w:ascii="Arial" w:hAnsi="Arial" w:cs="Arial"/>
        </w:rPr>
        <w:t>║</w:t>
      </w:r>
    </w:p>
    <w:p w14:paraId="28A08557"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p>
    <w:p w14:paraId="31281DBE" w14:textId="77777777" w:rsidR="00B662E2" w:rsidRPr="00B662E2" w:rsidRDefault="00B662E2" w:rsidP="00B662E2">
      <w:r w:rsidRPr="00B662E2">
        <w:t xml:space="preserve">        </w:t>
      </w:r>
      <w:r w:rsidRPr="00B662E2">
        <w:rPr>
          <w:rFonts w:ascii="Arial" w:hAnsi="Arial" w:cs="Arial"/>
        </w:rPr>
        <w:t>║</w:t>
      </w:r>
      <w:r w:rsidRPr="00B662E2">
        <w:t xml:space="preserve">    GET → admission → lookup → response      </w:t>
      </w:r>
      <w:r w:rsidRPr="00B662E2">
        <w:rPr>
          <w:rFonts w:ascii="Arial" w:hAnsi="Arial" w:cs="Arial"/>
        </w:rPr>
        <w:t>║</w:t>
      </w:r>
    </w:p>
    <w:p w14:paraId="6B09D245"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72D48F82"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5F926489" w14:textId="77777777" w:rsidR="00B662E2" w:rsidRPr="00B662E2" w:rsidRDefault="00B662E2" w:rsidP="00B662E2">
      <w:r w:rsidRPr="00B662E2">
        <w:t xml:space="preserve">        </w:t>
      </w:r>
      <w:r w:rsidRPr="00B662E2">
        <w:rPr>
          <w:rFonts w:ascii="Arial" w:hAnsi="Arial" w:cs="Arial"/>
        </w:rPr>
        <w:t>║</w:t>
      </w:r>
      <w:r w:rsidRPr="00B662E2">
        <w:t xml:space="preserve">                  Decision Engine             </w:t>
      </w:r>
      <w:r w:rsidRPr="00B662E2">
        <w:rPr>
          <w:rFonts w:ascii="Arial" w:hAnsi="Arial" w:cs="Arial"/>
        </w:rPr>
        <w:t>║</w:t>
      </w:r>
    </w:p>
    <w:p w14:paraId="0E27D4C8"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p>
    <w:p w14:paraId="291ABD8C" w14:textId="77777777" w:rsidR="00B662E2" w:rsidRPr="00B662E2" w:rsidRDefault="00B662E2" w:rsidP="00B662E2">
      <w:r w:rsidRPr="00B662E2">
        <w:t xml:space="preserve">        </w:t>
      </w:r>
      <w:r w:rsidRPr="00B662E2">
        <w:rPr>
          <w:rFonts w:ascii="Arial" w:hAnsi="Arial" w:cs="Arial"/>
        </w:rPr>
        <w:t>║</w:t>
      </w:r>
      <w:r w:rsidRPr="00B662E2">
        <w:t xml:space="preserve">    reuse model                              </w:t>
      </w:r>
      <w:r w:rsidRPr="00B662E2">
        <w:rPr>
          <w:rFonts w:ascii="Arial" w:hAnsi="Arial" w:cs="Arial"/>
        </w:rPr>
        <w:t>║</w:t>
      </w:r>
    </w:p>
    <w:p w14:paraId="01E662E1" w14:textId="77777777" w:rsidR="00B662E2" w:rsidRPr="00B662E2" w:rsidRDefault="00B662E2" w:rsidP="00B662E2">
      <w:r w:rsidRPr="00B662E2">
        <w:t xml:space="preserve">        </w:t>
      </w:r>
      <w:r w:rsidRPr="00B662E2">
        <w:rPr>
          <w:rFonts w:ascii="Arial" w:hAnsi="Arial" w:cs="Arial"/>
        </w:rPr>
        <w:t>║</w:t>
      </w:r>
      <w:r w:rsidRPr="00B662E2">
        <w:t xml:space="preserve">    workload regime                          </w:t>
      </w:r>
      <w:r w:rsidRPr="00B662E2">
        <w:rPr>
          <w:rFonts w:ascii="Arial" w:hAnsi="Arial" w:cs="Arial"/>
        </w:rPr>
        <w:t>║</w:t>
      </w:r>
    </w:p>
    <w:p w14:paraId="7E6BFBFF" w14:textId="77777777" w:rsidR="00B662E2" w:rsidRPr="00B662E2" w:rsidRDefault="00B662E2" w:rsidP="00B662E2">
      <w:r w:rsidRPr="00B662E2">
        <w:t xml:space="preserve">        </w:t>
      </w:r>
      <w:r w:rsidRPr="00B662E2">
        <w:rPr>
          <w:rFonts w:ascii="Arial" w:hAnsi="Arial" w:cs="Arial"/>
        </w:rPr>
        <w:t>║</w:t>
      </w:r>
      <w:r w:rsidRPr="00B662E2">
        <w:t xml:space="preserve">    cost model                               </w:t>
      </w:r>
      <w:r w:rsidRPr="00B662E2">
        <w:rPr>
          <w:rFonts w:ascii="Arial" w:hAnsi="Arial" w:cs="Arial"/>
        </w:rPr>
        <w:t>║</w:t>
      </w:r>
    </w:p>
    <w:p w14:paraId="0FAF5091" w14:textId="77777777" w:rsidR="00B662E2" w:rsidRPr="00B662E2" w:rsidRDefault="00B662E2" w:rsidP="00B662E2">
      <w:r w:rsidRPr="00B662E2">
        <w:t xml:space="preserve">        </w:t>
      </w:r>
      <w:r w:rsidRPr="00B662E2">
        <w:rPr>
          <w:rFonts w:ascii="Arial" w:hAnsi="Arial" w:cs="Arial"/>
        </w:rPr>
        <w:t>║</w:t>
      </w:r>
      <w:r w:rsidRPr="00B662E2">
        <w:t xml:space="preserve">    policy mixture                           </w:t>
      </w:r>
      <w:r w:rsidRPr="00B662E2">
        <w:rPr>
          <w:rFonts w:ascii="Arial" w:hAnsi="Arial" w:cs="Arial"/>
        </w:rPr>
        <w:t>║</w:t>
      </w:r>
    </w:p>
    <w:p w14:paraId="53B27682" w14:textId="77777777" w:rsidR="00B662E2" w:rsidRPr="00B662E2" w:rsidRDefault="00B662E2" w:rsidP="00B662E2">
      <w:r w:rsidRPr="00B662E2">
        <w:t xml:space="preserve">        </w:t>
      </w:r>
      <w:r w:rsidRPr="00B662E2">
        <w:rPr>
          <w:rFonts w:ascii="Arial" w:hAnsi="Arial" w:cs="Arial"/>
        </w:rPr>
        <w:t>║</w:t>
      </w:r>
      <w:r w:rsidRPr="00B662E2">
        <w:t xml:space="preserve">    counterfactual learning                  </w:t>
      </w:r>
      <w:r w:rsidRPr="00B662E2">
        <w:rPr>
          <w:rFonts w:ascii="Arial" w:hAnsi="Arial" w:cs="Arial"/>
        </w:rPr>
        <w:t>║</w:t>
      </w:r>
    </w:p>
    <w:p w14:paraId="00793D09"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p>
    <w:p w14:paraId="462733A6"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rPr>
          <w:rFonts w:ascii="MS Gothic" w:eastAsia="MS Gothic" w:hAnsi="MS Gothic" w:cs="MS Gothic" w:hint="eastAsia"/>
        </w:rPr>
        <w:t>┬</w:t>
      </w:r>
      <w:r w:rsidRPr="00B662E2">
        <w:rPr>
          <w:rFonts w:ascii="Calibri" w:hAnsi="Calibri" w:cs="Calibri"/>
        </w:rPr>
        <w:t>───────</w:t>
      </w:r>
      <w:r w:rsidRPr="00B662E2">
        <w:rPr>
          <w:rFonts w:ascii="MS Gothic" w:eastAsia="MS Gothic" w:hAnsi="MS Gothic" w:cs="MS Gothic" w:hint="eastAsia"/>
        </w:rPr>
        <w:t>┬</w:t>
      </w:r>
      <w:r w:rsidRPr="00B662E2">
        <w:rPr>
          <w:rFonts w:ascii="Calibri" w:hAnsi="Calibri" w:cs="Calibri"/>
        </w:rPr>
        <w:t>───────┐</w:t>
      </w:r>
      <w:r w:rsidRPr="00B662E2">
        <w:t xml:space="preserve">              </w:t>
      </w:r>
      <w:r w:rsidRPr="00B662E2">
        <w:rPr>
          <w:rFonts w:ascii="Arial" w:hAnsi="Arial" w:cs="Arial"/>
        </w:rPr>
        <w:t>║</w:t>
      </w:r>
    </w:p>
    <w:p w14:paraId="68F535AE"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2219395E" w14:textId="77777777" w:rsidR="00B662E2" w:rsidRPr="00B662E2" w:rsidRDefault="00B662E2" w:rsidP="00B662E2">
      <w:r w:rsidRPr="00B662E2">
        <w:t xml:space="preserve">        </w:t>
      </w:r>
      <w:r w:rsidRPr="00B662E2">
        <w:rPr>
          <w:rFonts w:ascii="Arial" w:hAnsi="Arial" w:cs="Arial"/>
        </w:rPr>
        <w:t>║</w:t>
      </w:r>
      <w:r w:rsidRPr="00B662E2">
        <w:t xml:space="preserve">     ADMIT   KEEP    EVICT   REFRESH          </w:t>
      </w:r>
      <w:r w:rsidRPr="00B662E2">
        <w:rPr>
          <w:rFonts w:ascii="Arial" w:hAnsi="Arial" w:cs="Arial"/>
        </w:rPr>
        <w:t>║</w:t>
      </w:r>
    </w:p>
    <w:p w14:paraId="3CBA86DE"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p>
    <w:p w14:paraId="5AD4C392"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2F5F9879"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01692B09" w14:textId="77777777" w:rsidR="00B662E2" w:rsidRPr="00B662E2" w:rsidRDefault="00B662E2" w:rsidP="00B662E2">
      <w:r w:rsidRPr="00B662E2">
        <w:t xml:space="preserve">        </w:t>
      </w:r>
      <w:r w:rsidRPr="00B662E2">
        <w:rPr>
          <w:rFonts w:ascii="Arial" w:hAnsi="Arial" w:cs="Arial"/>
        </w:rPr>
        <w:t>║</w:t>
      </w:r>
      <w:r w:rsidRPr="00B662E2">
        <w:t xml:space="preserve">          Capacity Controller                </w:t>
      </w:r>
      <w:r w:rsidRPr="00B662E2">
        <w:rPr>
          <w:rFonts w:ascii="Arial" w:hAnsi="Arial" w:cs="Arial"/>
        </w:rPr>
        <w:t>║</w:t>
      </w:r>
    </w:p>
    <w:p w14:paraId="3AA499EA" w14:textId="77777777" w:rsidR="00B662E2" w:rsidRPr="00B662E2" w:rsidRDefault="00B662E2" w:rsidP="00B662E2">
      <w:r w:rsidRPr="00B662E2">
        <w:lastRenderedPageBreak/>
        <w:t xml:space="preserve">        </w:t>
      </w:r>
      <w:r w:rsidRPr="00B662E2">
        <w:rPr>
          <w:rFonts w:ascii="Arial" w:hAnsi="Arial" w:cs="Arial"/>
        </w:rPr>
        <w:t>║</w:t>
      </w:r>
      <w:r w:rsidRPr="00B662E2">
        <w:t xml:space="preserve">          marginal utility                   </w:t>
      </w:r>
      <w:r w:rsidRPr="00B662E2">
        <w:rPr>
          <w:rFonts w:ascii="Arial" w:hAnsi="Arial" w:cs="Arial"/>
        </w:rPr>
        <w:t>║</w:t>
      </w:r>
    </w:p>
    <w:p w14:paraId="57B16ED7"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Calibri" w:hAnsi="Calibri" w:cs="Calibri"/>
        </w:rPr>
        <w:t>│</w:t>
      </w:r>
      <w:r w:rsidRPr="00B662E2">
        <w:t xml:space="preserve">                           </w:t>
      </w:r>
      <w:r w:rsidRPr="00B662E2">
        <w:rPr>
          <w:rFonts w:ascii="Arial" w:hAnsi="Arial" w:cs="Arial"/>
        </w:rPr>
        <w:t>║</w:t>
      </w:r>
    </w:p>
    <w:p w14:paraId="4CF60253" w14:textId="77777777" w:rsidR="00B662E2" w:rsidRPr="00B662E2" w:rsidRDefault="00B662E2" w:rsidP="00B662E2">
      <w:r w:rsidRPr="00B662E2">
        <w:t xml:space="preserve">        </w:t>
      </w:r>
      <w:r w:rsidRPr="00B662E2">
        <w:rPr>
          <w:rFonts w:ascii="Arial" w:hAnsi="Arial" w:cs="Arial"/>
        </w:rPr>
        <w:t>║</w:t>
      </w:r>
      <w:r w:rsidRPr="00B662E2">
        <w:t xml:space="preserve">             SCALE / HOLD                    </w:t>
      </w:r>
      <w:r w:rsidRPr="00B662E2">
        <w:rPr>
          <w:rFonts w:ascii="Arial" w:hAnsi="Arial" w:cs="Arial"/>
        </w:rPr>
        <w:t>║</w:t>
      </w:r>
    </w:p>
    <w:p w14:paraId="14C40A4A" w14:textId="77777777" w:rsidR="00B662E2" w:rsidRPr="00B662E2" w:rsidRDefault="00B662E2" w:rsidP="00B662E2">
      <w:r w:rsidRPr="00B662E2">
        <w:t xml:space="preserve">        </w:t>
      </w:r>
      <w:r w:rsidRPr="00B662E2">
        <w:rPr>
          <w:rFonts w:ascii="Arial" w:hAnsi="Arial" w:cs="Arial"/>
        </w:rPr>
        <w:t>╚═════════════════╤════════════════════════════╝</w:t>
      </w:r>
    </w:p>
    <w:p w14:paraId="3FCB6E15" w14:textId="77777777" w:rsidR="00B662E2" w:rsidRPr="00B662E2" w:rsidRDefault="00B662E2" w:rsidP="00B662E2">
      <w:r w:rsidRPr="00B662E2">
        <w:t xml:space="preserve">                          │ MISS</w:t>
      </w:r>
    </w:p>
    <w:p w14:paraId="7A4AF41E" w14:textId="77777777" w:rsidR="00B662E2" w:rsidRPr="00B662E2" w:rsidRDefault="00B662E2" w:rsidP="00B662E2">
      <w:r w:rsidRPr="00B662E2">
        <w:t xml:space="preserve">                          </w:t>
      </w:r>
      <w:r w:rsidRPr="00B662E2">
        <w:rPr>
          <w:rFonts w:ascii="Arial" w:hAnsi="Arial" w:cs="Arial"/>
        </w:rPr>
        <w:t>▼</w:t>
      </w:r>
    </w:p>
    <w:p w14:paraId="28841098" w14:textId="77777777" w:rsidR="00B662E2" w:rsidRPr="00B662E2" w:rsidRDefault="00B662E2" w:rsidP="00B662E2">
      <w:r w:rsidRPr="00B662E2">
        <w:t xml:space="preserve">              ┌───────────────────────────┐</w:t>
      </w:r>
    </w:p>
    <w:p w14:paraId="6D7D6E0F" w14:textId="77777777" w:rsidR="00B662E2" w:rsidRPr="00B662E2" w:rsidRDefault="00B662E2" w:rsidP="00B662E2">
      <w:r w:rsidRPr="00B662E2">
        <w:t xml:space="preserve">              │     APPLICATION WORLD     │</w:t>
      </w:r>
    </w:p>
    <w:p w14:paraId="7FF4234A" w14:textId="77777777" w:rsidR="00B662E2" w:rsidRPr="00B662E2" w:rsidRDefault="00B662E2" w:rsidP="00B662E2">
      <w:r w:rsidRPr="00B662E2">
        <w:t xml:space="preserve">              │                           │</w:t>
      </w:r>
    </w:p>
    <w:p w14:paraId="53FAD92C" w14:textId="77777777" w:rsidR="00B662E2" w:rsidRPr="00B662E2" w:rsidRDefault="00B662E2" w:rsidP="00B662E2">
      <w:r w:rsidRPr="00B662E2">
        <w:t xml:space="preserve">              │ Recommendation            │</w:t>
      </w:r>
    </w:p>
    <w:p w14:paraId="596A6099" w14:textId="77777777" w:rsidR="00B662E2" w:rsidRPr="00B662E2" w:rsidRDefault="00B662E2" w:rsidP="00B662E2">
      <w:r w:rsidRPr="00B662E2">
        <w:t xml:space="preserve">              │ Analytics / PostgreSQL    │</w:t>
      </w:r>
    </w:p>
    <w:p w14:paraId="6108B1D6" w14:textId="77777777" w:rsidR="00B662E2" w:rsidRPr="00B662E2" w:rsidRDefault="00B662E2" w:rsidP="00B662E2">
      <w:r w:rsidRPr="00B662E2">
        <w:t xml:space="preserve">              │ External API / Content    │</w:t>
      </w:r>
    </w:p>
    <w:p w14:paraId="259B39EF"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p>
    <w:p w14:paraId="4F0A3B79" w14:textId="77777777" w:rsidR="00B662E2" w:rsidRPr="00B662E2" w:rsidRDefault="00B662E2" w:rsidP="00B662E2">
      <w:r w:rsidRPr="00B662E2">
        <w:t xml:space="preserve">                           │</w:t>
      </w:r>
    </w:p>
    <w:p w14:paraId="56986CE5" w14:textId="77777777" w:rsidR="00B662E2" w:rsidRPr="00B662E2" w:rsidRDefault="00B662E2" w:rsidP="00B662E2">
      <w:r w:rsidRPr="00B662E2">
        <w:t xml:space="preserve">                       REGENERATION</w:t>
      </w:r>
    </w:p>
    <w:p w14:paraId="30966229" w14:textId="77777777" w:rsidR="00B662E2" w:rsidRPr="00B662E2" w:rsidRDefault="00B662E2" w:rsidP="00B662E2">
      <w:r w:rsidRPr="00B662E2">
        <w:t xml:space="preserve">                           │</w:t>
      </w:r>
    </w:p>
    <w:p w14:paraId="144097FD" w14:textId="77777777" w:rsidR="00B662E2" w:rsidRPr="00B662E2" w:rsidRDefault="00B662E2" w:rsidP="00B662E2">
      <w:r w:rsidRPr="00B662E2">
        <w:t xml:space="preserve">                           </w:t>
      </w:r>
      <w:r w:rsidRPr="00B662E2">
        <w:rPr>
          <w:rFonts w:ascii="Arial" w:hAnsi="Arial" w:cs="Arial"/>
        </w:rPr>
        <w:t>▼</w:t>
      </w:r>
    </w:p>
    <w:p w14:paraId="0D137744" w14:textId="77777777" w:rsidR="00B662E2" w:rsidRPr="00B662E2" w:rsidRDefault="00B662E2" w:rsidP="00B662E2">
      <w:r w:rsidRPr="00B662E2">
        <w:t xml:space="preserve">                    cost + telemetry</w:t>
      </w:r>
    </w:p>
    <w:p w14:paraId="3ED32194" w14:textId="77777777" w:rsidR="00B662E2" w:rsidRPr="00B662E2" w:rsidRDefault="00B662E2" w:rsidP="00B662E2">
      <w:r w:rsidRPr="00B662E2">
        <w:t xml:space="preserve">                           │</w:t>
      </w:r>
    </w:p>
    <w:p w14:paraId="44BBF53F" w14:textId="77777777" w:rsidR="00B662E2" w:rsidRPr="00B662E2" w:rsidRDefault="00B662E2" w:rsidP="00B662E2">
      <w:r w:rsidRPr="00B662E2">
        <w:t xml:space="preserve">                           └──────────</w:t>
      </w:r>
      <w:r w:rsidRPr="00B662E2">
        <w:rPr>
          <w:rFonts w:ascii="Arial" w:hAnsi="Arial" w:cs="Arial"/>
        </w:rPr>
        <w:t>►</w:t>
      </w:r>
      <w:r w:rsidRPr="00B662E2">
        <w:t xml:space="preserve"> CONTROLLER</w:t>
      </w:r>
    </w:p>
    <w:p w14:paraId="79BC3A7D" w14:textId="77777777" w:rsidR="00B662E2" w:rsidRPr="00B662E2" w:rsidRDefault="00B662E2" w:rsidP="00B662E2"/>
    <w:p w14:paraId="451CCDFD" w14:textId="77777777" w:rsidR="00B662E2" w:rsidRPr="00B662E2" w:rsidRDefault="00B662E2" w:rsidP="00B662E2"/>
    <w:p w14:paraId="7D17310F" w14:textId="77777777" w:rsidR="00B662E2" w:rsidRPr="00B662E2" w:rsidRDefault="00B662E2" w:rsidP="00B662E2">
      <w:r w:rsidRPr="00B662E2">
        <w:t xml:space="preserve">               ┌─────────────────────────────────┐</w:t>
      </w:r>
    </w:p>
    <w:p w14:paraId="7DC1F798" w14:textId="77777777" w:rsidR="00B662E2" w:rsidRPr="00B662E2" w:rsidRDefault="00B662E2" w:rsidP="00B662E2">
      <w:r w:rsidRPr="00B662E2">
        <w:t xml:space="preserve">               │         INFRA ADAPTERS          │</w:t>
      </w:r>
    </w:p>
    <w:p w14:paraId="154478D5" w14:textId="77777777" w:rsidR="00B662E2" w:rsidRPr="00B662E2" w:rsidRDefault="00B662E2" w:rsidP="00B662E2">
      <w:r w:rsidRPr="00B662E2">
        <w:t xml:space="preserve">               │                                 │</w:t>
      </w:r>
    </w:p>
    <w:p w14:paraId="7EDC4B88" w14:textId="77777777" w:rsidR="00B662E2" w:rsidRPr="00B662E2" w:rsidRDefault="00B662E2" w:rsidP="00B662E2">
      <w:r w:rsidRPr="00B662E2">
        <w:t xml:space="preserve">               │ Local Simulator                 │</w:t>
      </w:r>
    </w:p>
    <w:p w14:paraId="644A9D89" w14:textId="77777777" w:rsidR="00B662E2" w:rsidRPr="00B662E2" w:rsidRDefault="00B662E2" w:rsidP="00B662E2">
      <w:r w:rsidRPr="00B662E2">
        <w:t xml:space="preserve">               │ Render                          │</w:t>
      </w:r>
    </w:p>
    <w:p w14:paraId="1D8A77CC" w14:textId="77777777" w:rsidR="00B662E2" w:rsidRPr="00B662E2" w:rsidRDefault="00B662E2" w:rsidP="00B662E2">
      <w:r w:rsidRPr="00B662E2">
        <w:t xml:space="preserve">               │ AWS                             │</w:t>
      </w:r>
    </w:p>
    <w:p w14:paraId="64229D95" w14:textId="77777777" w:rsidR="00B662E2" w:rsidRPr="00B662E2" w:rsidRDefault="00B662E2" w:rsidP="00B662E2">
      <w:r w:rsidRPr="00B662E2">
        <w:lastRenderedPageBreak/>
        <w:t xml:space="preserve">               │ Future Kubernetes               │</w:t>
      </w:r>
    </w:p>
    <w:p w14:paraId="1F043A1E" w14:textId="77777777" w:rsidR="00B662E2" w:rsidRPr="00B662E2" w:rsidRDefault="00B662E2" w:rsidP="00B662E2">
      <w:r w:rsidRPr="00B662E2">
        <w:t xml:space="preserve">               └─────────────────────────────────┘</w:t>
      </w:r>
    </w:p>
    <w:p w14:paraId="00365457" w14:textId="77777777" w:rsidR="00B662E2" w:rsidRPr="00B662E2" w:rsidRDefault="00B662E2" w:rsidP="00B662E2"/>
    <w:p w14:paraId="3F4E2D00" w14:textId="77777777" w:rsidR="00B662E2" w:rsidRPr="00B662E2" w:rsidRDefault="00B662E2" w:rsidP="00B662E2"/>
    <w:p w14:paraId="352136F6" w14:textId="77777777" w:rsidR="00B662E2" w:rsidRPr="00B662E2" w:rsidRDefault="00B662E2" w:rsidP="00B662E2">
      <w:r w:rsidRPr="00B662E2">
        <w:t xml:space="preserve">               ┌─────────────────────────────────┐</w:t>
      </w:r>
    </w:p>
    <w:p w14:paraId="56465B0D" w14:textId="77777777" w:rsidR="00B662E2" w:rsidRPr="00B662E2" w:rsidRDefault="00B662E2" w:rsidP="00B662E2">
      <w:r w:rsidRPr="00B662E2">
        <w:t xml:space="preserve">               │       OBSERVABILITY             │</w:t>
      </w:r>
    </w:p>
    <w:p w14:paraId="641FD9D6" w14:textId="77777777" w:rsidR="00B662E2" w:rsidRPr="00B662E2" w:rsidRDefault="00B662E2" w:rsidP="00B662E2">
      <w:r w:rsidRPr="00B662E2">
        <w:t xml:space="preserve">               │                                 │</w:t>
      </w:r>
    </w:p>
    <w:p w14:paraId="34F4D7F6" w14:textId="77777777" w:rsidR="00B662E2" w:rsidRPr="00B662E2" w:rsidRDefault="00B662E2" w:rsidP="00B662E2">
      <w:r w:rsidRPr="00B662E2">
        <w:t xml:space="preserve">               │ Prometheus → Grafana            │</w:t>
      </w:r>
    </w:p>
    <w:p w14:paraId="300DBD74" w14:textId="77777777" w:rsidR="00B662E2" w:rsidRPr="00B662E2" w:rsidRDefault="00B662E2" w:rsidP="00B662E2">
      <w:r w:rsidRPr="00B662E2">
        <w:t xml:space="preserve">               │ React Decision Console          │</w:t>
      </w:r>
    </w:p>
    <w:p w14:paraId="1A29D0C0" w14:textId="77777777" w:rsidR="00B662E2" w:rsidRPr="00B662E2" w:rsidRDefault="00B662E2" w:rsidP="00B662E2">
      <w:r w:rsidRPr="00B662E2">
        <w:t xml:space="preserve">               └─────────────────────────────────┘</w:t>
      </w:r>
    </w:p>
    <w:p w14:paraId="513A25C6" w14:textId="77777777" w:rsidR="00B662E2" w:rsidRPr="00B662E2" w:rsidRDefault="00B662E2" w:rsidP="00B662E2">
      <w:r w:rsidRPr="00B662E2">
        <w:pict w14:anchorId="2F616B58">
          <v:rect id="_x0000_i1979" style="width:0;height:1.5pt" o:hralign="center" o:hrstd="t" o:hr="t" fillcolor="#a0a0a0" stroked="f"/>
        </w:pict>
      </w:r>
    </w:p>
    <w:p w14:paraId="3EC7F678" w14:textId="77777777" w:rsidR="00B662E2" w:rsidRPr="00B662E2" w:rsidRDefault="00B662E2" w:rsidP="00B662E2">
      <w:pPr>
        <w:rPr>
          <w:b/>
          <w:bCs/>
        </w:rPr>
      </w:pPr>
      <w:r w:rsidRPr="00B662E2">
        <w:rPr>
          <w:b/>
          <w:bCs/>
        </w:rPr>
        <w:t>53. And then the research lab is beside it</w:t>
      </w:r>
    </w:p>
    <w:p w14:paraId="184735C2" w14:textId="77777777" w:rsidR="00B662E2" w:rsidRPr="00B662E2" w:rsidRDefault="00B662E2" w:rsidP="00B662E2">
      <w:r w:rsidRPr="00B662E2">
        <w:t>Separate:</w:t>
      </w:r>
    </w:p>
    <w:p w14:paraId="7EE616FC" w14:textId="77777777" w:rsidR="00B662E2" w:rsidRPr="00B662E2" w:rsidRDefault="00B662E2" w:rsidP="00B662E2">
      <w:r w:rsidRPr="00B662E2">
        <w:t xml:space="preserve">                    RESEARCH LAB</w:t>
      </w:r>
    </w:p>
    <w:p w14:paraId="5C0CB4A3" w14:textId="77777777" w:rsidR="00B662E2" w:rsidRPr="00B662E2" w:rsidRDefault="00B662E2" w:rsidP="00B662E2">
      <w:r w:rsidRPr="00B662E2">
        <w:t xml:space="preserve">                         │</w:t>
      </w:r>
    </w:p>
    <w:p w14:paraId="6E7AAB0D" w14:textId="77777777" w:rsidR="00B662E2" w:rsidRPr="00B662E2" w:rsidRDefault="00B662E2" w:rsidP="00B662E2">
      <w:r w:rsidRPr="00B662E2">
        <w:t xml:space="preserve">                    libCacheSim</w:t>
      </w:r>
    </w:p>
    <w:p w14:paraId="730109C1" w14:textId="77777777" w:rsidR="00B662E2" w:rsidRPr="00B662E2" w:rsidRDefault="00B662E2" w:rsidP="00B662E2">
      <w:r w:rsidRPr="00B662E2">
        <w:t xml:space="preserve">                         │</w:t>
      </w:r>
    </w:p>
    <w:p w14:paraId="09E0310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rPr>
          <w:rFonts w:ascii="MS Gothic" w:eastAsia="MS Gothic" w:hAnsi="MS Gothic" w:cs="MS Gothic" w:hint="eastAsia"/>
        </w:rPr>
        <w:t>┼</w:t>
      </w:r>
      <w:r w:rsidRPr="00B662E2">
        <w:rPr>
          <w:rFonts w:ascii="Calibri" w:hAnsi="Calibri" w:cs="Calibri"/>
        </w:rPr>
        <w:t>────────</w:t>
      </w:r>
      <w:r w:rsidRPr="00B662E2">
        <w:rPr>
          <w:rFonts w:ascii="MS Gothic" w:eastAsia="MS Gothic" w:hAnsi="MS Gothic" w:cs="MS Gothic" w:hint="eastAsia"/>
        </w:rPr>
        <w:t>┬</w:t>
      </w:r>
      <w:r w:rsidRPr="00B662E2">
        <w:rPr>
          <w:rFonts w:ascii="Calibri" w:hAnsi="Calibri" w:cs="Calibri"/>
        </w:rPr>
        <w:t>─────────┐</w:t>
      </w:r>
    </w:p>
    <w:p w14:paraId="78C542B0" w14:textId="77777777" w:rsidR="00B662E2" w:rsidRPr="00B662E2" w:rsidRDefault="00B662E2" w:rsidP="00B662E2">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r w:rsidRPr="00B662E2">
        <w:t xml:space="preserve">         </w:t>
      </w:r>
      <w:r w:rsidRPr="00B662E2">
        <w:rPr>
          <w:rFonts w:ascii="Arial" w:hAnsi="Arial" w:cs="Arial"/>
        </w:rPr>
        <w:t>▼</w:t>
      </w:r>
    </w:p>
    <w:p w14:paraId="429C4AC8" w14:textId="77777777" w:rsidR="00B662E2" w:rsidRPr="00B662E2" w:rsidRDefault="00B662E2" w:rsidP="00B662E2">
      <w:r w:rsidRPr="00B662E2">
        <w:t xml:space="preserve">      LRU       LFU     GDSF    CACHEUS     LHD</w:t>
      </w:r>
    </w:p>
    <w:p w14:paraId="00EDA36A" w14:textId="77777777" w:rsidR="00B662E2" w:rsidRPr="00B662E2" w:rsidRDefault="00B662E2" w:rsidP="00B662E2">
      <w:r w:rsidRPr="00B662E2">
        <w:t xml:space="preserve">                                      ...</w:t>
      </w:r>
    </w:p>
    <w:p w14:paraId="37A2DB4C" w14:textId="77777777" w:rsidR="00B662E2" w:rsidRPr="00B662E2" w:rsidRDefault="00B662E2" w:rsidP="00B662E2">
      <w:r w:rsidRPr="00B662E2">
        <w:t xml:space="preserve">                         │</w:t>
      </w:r>
    </w:p>
    <w:p w14:paraId="7DC3B884" w14:textId="77777777" w:rsidR="00B662E2" w:rsidRPr="00B662E2" w:rsidRDefault="00B662E2" w:rsidP="00B662E2">
      <w:r w:rsidRPr="00B662E2">
        <w:t xml:space="preserve">                         </w:t>
      </w:r>
      <w:r w:rsidRPr="00B662E2">
        <w:rPr>
          <w:rFonts w:ascii="Arial" w:hAnsi="Arial" w:cs="Arial"/>
        </w:rPr>
        <w:t>▼</w:t>
      </w:r>
    </w:p>
    <w:p w14:paraId="588A9750" w14:textId="77777777" w:rsidR="00B662E2" w:rsidRPr="00B662E2" w:rsidRDefault="00B662E2" w:rsidP="00B662E2">
      <w:r w:rsidRPr="00B662E2">
        <w:t xml:space="preserve">                    OUR POLICY</w:t>
      </w:r>
    </w:p>
    <w:p w14:paraId="57DBBF8A" w14:textId="77777777" w:rsidR="00B662E2" w:rsidRPr="00B662E2" w:rsidRDefault="00B662E2" w:rsidP="00B662E2">
      <w:r w:rsidRPr="00B662E2">
        <w:t xml:space="preserve">                         │</w:t>
      </w:r>
    </w:p>
    <w:p w14:paraId="244FE50E" w14:textId="77777777" w:rsidR="00B662E2" w:rsidRPr="00B662E2" w:rsidRDefault="00B662E2" w:rsidP="00B662E2">
      <w:r w:rsidRPr="00B662E2">
        <w:t xml:space="preserve">                    comparison</w:t>
      </w:r>
    </w:p>
    <w:p w14:paraId="28130E59" w14:textId="77777777" w:rsidR="00B662E2" w:rsidRPr="00B662E2" w:rsidRDefault="00B662E2" w:rsidP="00B662E2">
      <w:r w:rsidRPr="00B662E2">
        <w:t>libCacheSim isn't the product.</w:t>
      </w:r>
    </w:p>
    <w:p w14:paraId="7E1A3203" w14:textId="77777777" w:rsidR="00B662E2" w:rsidRPr="00B662E2" w:rsidRDefault="00B662E2" w:rsidP="00B662E2">
      <w:r w:rsidRPr="00B662E2">
        <w:t xml:space="preserve">It's the </w:t>
      </w:r>
      <w:r w:rsidRPr="00B662E2">
        <w:rPr>
          <w:b/>
          <w:bCs/>
        </w:rPr>
        <w:t>scientific referee</w:t>
      </w:r>
      <w:r w:rsidRPr="00B662E2">
        <w:t>.</w:t>
      </w:r>
    </w:p>
    <w:p w14:paraId="4DFD9A72" w14:textId="77777777" w:rsidR="00B662E2" w:rsidRPr="00B662E2" w:rsidRDefault="00B662E2" w:rsidP="00B662E2">
      <w:r w:rsidRPr="00B662E2">
        <w:lastRenderedPageBreak/>
        <w:pict w14:anchorId="475FD9AC">
          <v:rect id="_x0000_i1980" style="width:0;height:1.5pt" o:hralign="center" o:hrstd="t" o:hr="t" fillcolor="#a0a0a0" stroked="f"/>
        </w:pict>
      </w:r>
    </w:p>
    <w:p w14:paraId="151ADCE9" w14:textId="77777777" w:rsidR="00B662E2" w:rsidRPr="00B662E2" w:rsidRDefault="00B662E2" w:rsidP="00B662E2">
      <w:pPr>
        <w:rPr>
          <w:b/>
          <w:bCs/>
        </w:rPr>
      </w:pPr>
      <w:r w:rsidRPr="00B662E2">
        <w:rPr>
          <w:b/>
          <w:bCs/>
        </w:rPr>
        <w:t>54. Final tech stack — I would lock this now</w:t>
      </w:r>
    </w:p>
    <w:p w14:paraId="429993C9" w14:textId="77777777" w:rsidR="00B662E2" w:rsidRPr="00B662E2" w:rsidRDefault="00B662E2" w:rsidP="00B662E2">
      <w:pPr>
        <w:rPr>
          <w:b/>
          <w:bCs/>
        </w:rPr>
      </w:pPr>
      <w:r w:rsidRPr="00B662E2">
        <w:rPr>
          <w:b/>
          <w:bCs/>
        </w:rPr>
        <w:t>Rust</w:t>
      </w:r>
    </w:p>
    <w:p w14:paraId="18C76841" w14:textId="77777777" w:rsidR="00B662E2" w:rsidRPr="00B662E2" w:rsidRDefault="00B662E2" w:rsidP="00B662E2">
      <w:r w:rsidRPr="00B662E2">
        <w:t>Everything runtime:</w:t>
      </w:r>
    </w:p>
    <w:p w14:paraId="34F73E1C" w14:textId="77777777" w:rsidR="00B662E2" w:rsidRPr="00B662E2" w:rsidRDefault="00B662E2" w:rsidP="00B662E2">
      <w:r w:rsidRPr="00B662E2">
        <w:t>cache server</w:t>
      </w:r>
    </w:p>
    <w:p w14:paraId="0C16905E" w14:textId="77777777" w:rsidR="00B662E2" w:rsidRPr="00B662E2" w:rsidRDefault="00B662E2" w:rsidP="00B662E2">
      <w:r w:rsidRPr="00B662E2">
        <w:t>simulator</w:t>
      </w:r>
    </w:p>
    <w:p w14:paraId="58AD119B" w14:textId="77777777" w:rsidR="00B662E2" w:rsidRPr="00B662E2" w:rsidRDefault="00B662E2" w:rsidP="00B662E2">
      <w:r w:rsidRPr="00B662E2">
        <w:t>workload generator</w:t>
      </w:r>
    </w:p>
    <w:p w14:paraId="02894EA4" w14:textId="77777777" w:rsidR="00B662E2" w:rsidRPr="00B662E2" w:rsidRDefault="00B662E2" w:rsidP="00B662E2">
      <w:r w:rsidRPr="00B662E2">
        <w:t>policy engine</w:t>
      </w:r>
    </w:p>
    <w:p w14:paraId="689A8932" w14:textId="77777777" w:rsidR="00B662E2" w:rsidRPr="00B662E2" w:rsidRDefault="00B662E2" w:rsidP="00B662E2">
      <w:r w:rsidRPr="00B662E2">
        <w:t>controller</w:t>
      </w:r>
    </w:p>
    <w:p w14:paraId="0B8E3609" w14:textId="77777777" w:rsidR="00B662E2" w:rsidRPr="00B662E2" w:rsidRDefault="00B662E2" w:rsidP="00B662E2">
      <w:r w:rsidRPr="00B662E2">
        <w:t>cost model</w:t>
      </w:r>
    </w:p>
    <w:p w14:paraId="69BBACD7" w14:textId="77777777" w:rsidR="00B662E2" w:rsidRPr="00B662E2" w:rsidRDefault="00B662E2" w:rsidP="00B662E2">
      <w:r w:rsidRPr="00B662E2">
        <w:t>metrics</w:t>
      </w:r>
    </w:p>
    <w:p w14:paraId="5FE2AF70" w14:textId="77777777" w:rsidR="00B662E2" w:rsidRPr="00B662E2" w:rsidRDefault="00B662E2" w:rsidP="00B662E2">
      <w:r w:rsidRPr="00B662E2">
        <w:t>HTTP API</w:t>
      </w:r>
    </w:p>
    <w:p w14:paraId="167134C8" w14:textId="77777777" w:rsidR="00B662E2" w:rsidRPr="00B662E2" w:rsidRDefault="00B662E2" w:rsidP="00B662E2">
      <w:r w:rsidRPr="00B662E2">
        <w:t>WebSocket</w:t>
      </w:r>
    </w:p>
    <w:p w14:paraId="10028F03" w14:textId="77777777" w:rsidR="00B662E2" w:rsidRPr="00B662E2" w:rsidRDefault="00B662E2" w:rsidP="00B662E2">
      <w:pPr>
        <w:rPr>
          <w:b/>
          <w:bCs/>
        </w:rPr>
      </w:pPr>
      <w:r w:rsidRPr="00B662E2">
        <w:rPr>
          <w:b/>
          <w:bCs/>
        </w:rPr>
        <w:t>Python</w:t>
      </w:r>
    </w:p>
    <w:p w14:paraId="4D351BF6" w14:textId="77777777" w:rsidR="00B662E2" w:rsidRPr="00B662E2" w:rsidRDefault="00B662E2" w:rsidP="00B662E2">
      <w:r w:rsidRPr="00B662E2">
        <w:t>Only:</w:t>
      </w:r>
    </w:p>
    <w:p w14:paraId="097E9D36" w14:textId="77777777" w:rsidR="00B662E2" w:rsidRPr="00B662E2" w:rsidRDefault="00B662E2" w:rsidP="00B662E2">
      <w:r w:rsidRPr="00B662E2">
        <w:t>offline model training</w:t>
      </w:r>
    </w:p>
    <w:p w14:paraId="5961E939" w14:textId="77777777" w:rsidR="00B662E2" w:rsidRPr="00B662E2" w:rsidRDefault="00B662E2" w:rsidP="00B662E2">
      <w:r w:rsidRPr="00B662E2">
        <w:t>data science</w:t>
      </w:r>
    </w:p>
    <w:p w14:paraId="1C3D09EC" w14:textId="77777777" w:rsidR="00B662E2" w:rsidRPr="00B662E2" w:rsidRDefault="00B662E2" w:rsidP="00B662E2">
      <w:r w:rsidRPr="00B662E2">
        <w:t>experiments</w:t>
      </w:r>
    </w:p>
    <w:p w14:paraId="6CB270E2" w14:textId="77777777" w:rsidR="00B662E2" w:rsidRPr="00B662E2" w:rsidRDefault="00B662E2" w:rsidP="00B662E2">
      <w:r w:rsidRPr="00B662E2">
        <w:t>plotting</w:t>
      </w:r>
    </w:p>
    <w:p w14:paraId="14A17941" w14:textId="77777777" w:rsidR="00B662E2" w:rsidRPr="00B662E2" w:rsidRDefault="00B662E2" w:rsidP="00B662E2">
      <w:r w:rsidRPr="00B662E2">
        <w:t>notebooks</w:t>
      </w:r>
    </w:p>
    <w:p w14:paraId="11B55C80" w14:textId="77777777" w:rsidR="00B662E2" w:rsidRPr="00B662E2" w:rsidRDefault="00B662E2" w:rsidP="00B662E2">
      <w:pPr>
        <w:rPr>
          <w:b/>
          <w:bCs/>
        </w:rPr>
      </w:pPr>
      <w:r w:rsidRPr="00B662E2">
        <w:rPr>
          <w:b/>
          <w:bCs/>
        </w:rPr>
        <w:t>ML</w:t>
      </w:r>
    </w:p>
    <w:p w14:paraId="75AA6294" w14:textId="77777777" w:rsidR="00B662E2" w:rsidRPr="00B662E2" w:rsidRDefault="00B662E2" w:rsidP="00B662E2">
      <w:r w:rsidRPr="00B662E2">
        <w:t>GBDT for reuse prediction</w:t>
      </w:r>
    </w:p>
    <w:p w14:paraId="2494BDEE" w14:textId="77777777" w:rsidR="00B662E2" w:rsidRPr="00B662E2" w:rsidRDefault="00B662E2" w:rsidP="00B662E2">
      <w:r w:rsidRPr="00B662E2">
        <w:t>+</w:t>
      </w:r>
    </w:p>
    <w:p w14:paraId="7947182B" w14:textId="77777777" w:rsidR="00B662E2" w:rsidRPr="00B662E2" w:rsidRDefault="00B662E2" w:rsidP="00B662E2">
      <w:r w:rsidRPr="00B662E2">
        <w:t>lightweight online preference model</w:t>
      </w:r>
    </w:p>
    <w:p w14:paraId="3777191E" w14:textId="77777777" w:rsidR="00B662E2" w:rsidRPr="00B662E2" w:rsidRDefault="00B662E2" w:rsidP="00B662E2">
      <w:r w:rsidRPr="00B662E2">
        <w:t>+</w:t>
      </w:r>
    </w:p>
    <w:p w14:paraId="6F0B5229" w14:textId="77777777" w:rsidR="00B662E2" w:rsidRPr="00B662E2" w:rsidRDefault="00B662E2" w:rsidP="00B662E2">
      <w:r w:rsidRPr="00B662E2">
        <w:t>contextual bandit for policy selection</w:t>
      </w:r>
    </w:p>
    <w:p w14:paraId="205BECED" w14:textId="77777777" w:rsidR="00B662E2" w:rsidRPr="00B662E2" w:rsidRDefault="00B662E2" w:rsidP="00B662E2">
      <w:pPr>
        <w:rPr>
          <w:b/>
          <w:bCs/>
        </w:rPr>
      </w:pPr>
      <w:r w:rsidRPr="00B662E2">
        <w:rPr>
          <w:b/>
          <w:bCs/>
        </w:rPr>
        <w:t>Model runtime</w:t>
      </w:r>
    </w:p>
    <w:p w14:paraId="019D07A9" w14:textId="77777777" w:rsidR="00B662E2" w:rsidRPr="00B662E2" w:rsidRDefault="00B662E2" w:rsidP="00B662E2">
      <w:r w:rsidRPr="00B662E2">
        <w:t>ONNX Runtime in Rust</w:t>
      </w:r>
    </w:p>
    <w:p w14:paraId="003B7D6B" w14:textId="77777777" w:rsidR="00B662E2" w:rsidRPr="00B662E2" w:rsidRDefault="00B662E2" w:rsidP="00B662E2">
      <w:r w:rsidRPr="00B662E2">
        <w:lastRenderedPageBreak/>
        <w:t>only where actually needed.</w:t>
      </w:r>
    </w:p>
    <w:p w14:paraId="05472CFF" w14:textId="77777777" w:rsidR="00B662E2" w:rsidRPr="00B662E2" w:rsidRDefault="00B662E2" w:rsidP="00B662E2">
      <w:pPr>
        <w:rPr>
          <w:b/>
          <w:bCs/>
        </w:rPr>
      </w:pPr>
      <w:r w:rsidRPr="00B662E2">
        <w:rPr>
          <w:b/>
          <w:bCs/>
        </w:rPr>
        <w:t>Storage</w:t>
      </w:r>
    </w:p>
    <w:p w14:paraId="1695D751" w14:textId="77777777" w:rsidR="00B662E2" w:rsidRPr="00B662E2" w:rsidRDefault="00B662E2" w:rsidP="00B662E2">
      <w:r w:rsidRPr="00B662E2">
        <w:t>in-memory Rust cache</w:t>
      </w:r>
    </w:p>
    <w:p w14:paraId="0D71EDA1" w14:textId="77777777" w:rsidR="00B662E2" w:rsidRPr="00B662E2" w:rsidRDefault="00B662E2" w:rsidP="00B662E2">
      <w:r w:rsidRPr="00B662E2">
        <w:t>Optional:</w:t>
      </w:r>
    </w:p>
    <w:p w14:paraId="66B5F5F9" w14:textId="77777777" w:rsidR="00B662E2" w:rsidRPr="00B662E2" w:rsidRDefault="00B662E2" w:rsidP="00B662E2">
      <w:r w:rsidRPr="00B662E2">
        <w:t>Postgres</w:t>
      </w:r>
    </w:p>
    <w:p w14:paraId="6DAA39D9" w14:textId="77777777" w:rsidR="00B662E2" w:rsidRPr="00B662E2" w:rsidRDefault="00B662E2" w:rsidP="00B662E2">
      <w:r w:rsidRPr="00B662E2">
        <w:t>for experiment metadata/results.</w:t>
      </w:r>
    </w:p>
    <w:p w14:paraId="367A3324" w14:textId="77777777" w:rsidR="00B662E2" w:rsidRPr="00B662E2" w:rsidRDefault="00B662E2" w:rsidP="00B662E2">
      <w:pPr>
        <w:rPr>
          <w:b/>
          <w:bCs/>
        </w:rPr>
      </w:pPr>
      <w:r w:rsidRPr="00B662E2">
        <w:rPr>
          <w:b/>
          <w:bCs/>
        </w:rPr>
        <w:t>Observability</w:t>
      </w:r>
    </w:p>
    <w:p w14:paraId="0908C8EB" w14:textId="77777777" w:rsidR="00B662E2" w:rsidRPr="00B662E2" w:rsidRDefault="00B662E2" w:rsidP="00B662E2">
      <w:r w:rsidRPr="00B662E2">
        <w:t>Prometheus</w:t>
      </w:r>
    </w:p>
    <w:p w14:paraId="311094DF" w14:textId="77777777" w:rsidR="00B662E2" w:rsidRPr="00B662E2" w:rsidRDefault="00B662E2" w:rsidP="00B662E2">
      <w:r w:rsidRPr="00B662E2">
        <w:t>Grafana</w:t>
      </w:r>
    </w:p>
    <w:p w14:paraId="642BFD03" w14:textId="77777777" w:rsidR="00B662E2" w:rsidRPr="00B662E2" w:rsidRDefault="00B662E2" w:rsidP="00B662E2">
      <w:r w:rsidRPr="00B662E2">
        <w:t>OpenTelemetry optional</w:t>
      </w:r>
    </w:p>
    <w:p w14:paraId="0696394E" w14:textId="77777777" w:rsidR="00B662E2" w:rsidRPr="00B662E2" w:rsidRDefault="00B662E2" w:rsidP="00B662E2">
      <w:pPr>
        <w:rPr>
          <w:b/>
          <w:bCs/>
        </w:rPr>
      </w:pPr>
      <w:r w:rsidRPr="00B662E2">
        <w:rPr>
          <w:b/>
          <w:bCs/>
        </w:rPr>
        <w:t>Product UI</w:t>
      </w:r>
    </w:p>
    <w:p w14:paraId="4C211750" w14:textId="77777777" w:rsidR="00B662E2" w:rsidRPr="00B662E2" w:rsidRDefault="00B662E2" w:rsidP="00B662E2">
      <w:r w:rsidRPr="00B662E2">
        <w:t>Next.js / React</w:t>
      </w:r>
    </w:p>
    <w:p w14:paraId="2C8837D3" w14:textId="77777777" w:rsidR="00B662E2" w:rsidRPr="00B662E2" w:rsidRDefault="00B662E2" w:rsidP="00B662E2">
      <w:pPr>
        <w:rPr>
          <w:b/>
          <w:bCs/>
        </w:rPr>
      </w:pPr>
      <w:r w:rsidRPr="00B662E2">
        <w:rPr>
          <w:b/>
          <w:bCs/>
        </w:rPr>
        <w:t>Deployment</w:t>
      </w:r>
    </w:p>
    <w:p w14:paraId="00D25261" w14:textId="77777777" w:rsidR="00B662E2" w:rsidRPr="00B662E2" w:rsidRDefault="00B662E2" w:rsidP="00B662E2">
      <w:r w:rsidRPr="00B662E2">
        <w:t>Docker</w:t>
      </w:r>
    </w:p>
    <w:p w14:paraId="1FAEF39C" w14:textId="77777777" w:rsidR="00B662E2" w:rsidRPr="00B662E2" w:rsidRDefault="00B662E2" w:rsidP="00B662E2">
      <w:r w:rsidRPr="00B662E2">
        <w:t>↓</w:t>
      </w:r>
    </w:p>
    <w:p w14:paraId="15C46D22" w14:textId="77777777" w:rsidR="00B662E2" w:rsidRPr="00B662E2" w:rsidRDefault="00B662E2" w:rsidP="00B662E2">
      <w:r w:rsidRPr="00B662E2">
        <w:t>Render</w:t>
      </w:r>
    </w:p>
    <w:p w14:paraId="2B9B7EF1" w14:textId="77777777" w:rsidR="00B662E2" w:rsidRPr="00B662E2" w:rsidRDefault="00B662E2" w:rsidP="00B662E2">
      <w:pPr>
        <w:rPr>
          <w:b/>
          <w:bCs/>
        </w:rPr>
      </w:pPr>
      <w:r w:rsidRPr="00B662E2">
        <w:rPr>
          <w:b/>
          <w:bCs/>
        </w:rPr>
        <w:t>Infrastructure abstraction</w:t>
      </w:r>
    </w:p>
    <w:p w14:paraId="0761AD9F" w14:textId="77777777" w:rsidR="00B662E2" w:rsidRPr="00B662E2" w:rsidRDefault="00B662E2" w:rsidP="00B662E2">
      <w:r w:rsidRPr="00B662E2">
        <w:t>LocalAdapter</w:t>
      </w:r>
    </w:p>
    <w:p w14:paraId="494E6239" w14:textId="77777777" w:rsidR="00B662E2" w:rsidRPr="00B662E2" w:rsidRDefault="00B662E2" w:rsidP="00B662E2">
      <w:r w:rsidRPr="00B662E2">
        <w:t>RenderAdapter</w:t>
      </w:r>
    </w:p>
    <w:p w14:paraId="5F1B0267" w14:textId="77777777" w:rsidR="00B662E2" w:rsidRPr="00B662E2" w:rsidRDefault="00B662E2" w:rsidP="00B662E2">
      <w:r w:rsidRPr="00B662E2">
        <w:t>AWSAdapter</w:t>
      </w:r>
    </w:p>
    <w:p w14:paraId="2A381BE9" w14:textId="77777777" w:rsidR="00B662E2" w:rsidRPr="00B662E2" w:rsidRDefault="00B662E2" w:rsidP="00B662E2">
      <w:r w:rsidRPr="00B662E2">
        <w:pict w14:anchorId="432E78FF">
          <v:rect id="_x0000_i1981" style="width:0;height:1.5pt" o:hralign="center" o:hrstd="t" o:hr="t" fillcolor="#a0a0a0" stroked="f"/>
        </w:pict>
      </w:r>
    </w:p>
    <w:p w14:paraId="4593821A" w14:textId="77777777" w:rsidR="00B662E2" w:rsidRPr="00B662E2" w:rsidRDefault="00B662E2" w:rsidP="00B662E2">
      <w:pPr>
        <w:rPr>
          <w:b/>
          <w:bCs/>
        </w:rPr>
      </w:pPr>
      <w:r w:rsidRPr="00B662E2">
        <w:rPr>
          <w:b/>
          <w:bCs/>
        </w:rPr>
        <w:t>55. And the repository structure should look like this</w:t>
      </w:r>
    </w:p>
    <w:p w14:paraId="46F2EBB9" w14:textId="77777777" w:rsidR="00B662E2" w:rsidRPr="00B662E2" w:rsidRDefault="00B662E2" w:rsidP="00B662E2">
      <w:r w:rsidRPr="00B662E2">
        <w:t>context-cache/</w:t>
      </w:r>
    </w:p>
    <w:p w14:paraId="7049EE99" w14:textId="77777777" w:rsidR="00B662E2" w:rsidRPr="00B662E2" w:rsidRDefault="00B662E2" w:rsidP="00B662E2">
      <w:r w:rsidRPr="00B662E2">
        <w:t>│</w:t>
      </w:r>
    </w:p>
    <w:p w14:paraId="5F534DFB"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core/</w:t>
      </w:r>
    </w:p>
    <w:p w14:paraId="19E36D5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cache/</w:t>
      </w:r>
    </w:p>
    <w:p w14:paraId="44E5EC82"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policies/</w:t>
      </w:r>
    </w:p>
    <w:p w14:paraId="43AF0B8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admission/</w:t>
      </w:r>
    </w:p>
    <w:p w14:paraId="2D59D46B" w14:textId="77777777" w:rsidR="00B662E2" w:rsidRPr="00B662E2" w:rsidRDefault="00B662E2" w:rsidP="00B662E2">
      <w:r w:rsidRPr="00B662E2">
        <w:lastRenderedPageBreak/>
        <w:t xml:space="preserve">│   </w:t>
      </w:r>
      <w:r w:rsidRPr="00B662E2">
        <w:rPr>
          <w:rFonts w:ascii="MS Gothic" w:eastAsia="MS Gothic" w:hAnsi="MS Gothic" w:cs="MS Gothic" w:hint="eastAsia"/>
        </w:rPr>
        <w:t>├</w:t>
      </w:r>
      <w:r w:rsidRPr="00B662E2">
        <w:rPr>
          <w:rFonts w:ascii="Calibri" w:hAnsi="Calibri" w:cs="Calibri"/>
        </w:rPr>
        <w:t>──</w:t>
      </w:r>
      <w:r w:rsidRPr="00B662E2">
        <w:t xml:space="preserve"> eviction/</w:t>
      </w:r>
    </w:p>
    <w:p w14:paraId="6A36E44F" w14:textId="77777777" w:rsidR="00B662E2" w:rsidRPr="00B662E2" w:rsidRDefault="00B662E2" w:rsidP="00B662E2">
      <w:r w:rsidRPr="00B662E2">
        <w:t>│   └── ttl/</w:t>
      </w:r>
    </w:p>
    <w:p w14:paraId="56E1A9ED" w14:textId="77777777" w:rsidR="00B662E2" w:rsidRPr="00B662E2" w:rsidRDefault="00B662E2" w:rsidP="00B662E2">
      <w:r w:rsidRPr="00B662E2">
        <w:t>│</w:t>
      </w:r>
    </w:p>
    <w:p w14:paraId="2A40D346"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intelligence/</w:t>
      </w:r>
    </w:p>
    <w:p w14:paraId="13F5E6AB"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features/</w:t>
      </w:r>
    </w:p>
    <w:p w14:paraId="5B9EF779"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predictor/</w:t>
      </w:r>
    </w:p>
    <w:p w14:paraId="7C88D67D"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preference/</w:t>
      </w:r>
    </w:p>
    <w:p w14:paraId="28996B1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regime/</w:t>
      </w:r>
    </w:p>
    <w:p w14:paraId="20ADA6E0" w14:textId="77777777" w:rsidR="00B662E2" w:rsidRPr="00B662E2" w:rsidRDefault="00B662E2" w:rsidP="00B662E2">
      <w:r w:rsidRPr="00B662E2">
        <w:t>│   └── controller/</w:t>
      </w:r>
    </w:p>
    <w:p w14:paraId="40E7933A" w14:textId="77777777" w:rsidR="00B662E2" w:rsidRPr="00B662E2" w:rsidRDefault="00B662E2" w:rsidP="00B662E2">
      <w:r w:rsidRPr="00B662E2">
        <w:t>│</w:t>
      </w:r>
    </w:p>
    <w:p w14:paraId="0F07E639"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scaling/</w:t>
      </w:r>
    </w:p>
    <w:p w14:paraId="3D17DD7E"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ghost/</w:t>
      </w:r>
    </w:p>
    <w:p w14:paraId="5798FADF"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mrc/</w:t>
      </w:r>
    </w:p>
    <w:p w14:paraId="22DD1D8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utility/</w:t>
      </w:r>
    </w:p>
    <w:p w14:paraId="17C24F5C" w14:textId="77777777" w:rsidR="00B662E2" w:rsidRPr="00B662E2" w:rsidRDefault="00B662E2" w:rsidP="00B662E2">
      <w:r w:rsidRPr="00B662E2">
        <w:t>│   └── infrastructure/</w:t>
      </w:r>
    </w:p>
    <w:p w14:paraId="146B404F" w14:textId="77777777" w:rsidR="00B662E2" w:rsidRPr="00B662E2" w:rsidRDefault="00B662E2" w:rsidP="00B662E2">
      <w:r w:rsidRPr="00B662E2">
        <w:t>│</w:t>
      </w:r>
    </w:p>
    <w:p w14:paraId="718EDFE7"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simulator/</w:t>
      </w:r>
    </w:p>
    <w:p w14:paraId="11308C85"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event_engine/</w:t>
      </w:r>
    </w:p>
    <w:p w14:paraId="0E8B7780"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workloads/</w:t>
      </w:r>
    </w:p>
    <w:p w14:paraId="17743149"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applications/</w:t>
      </w:r>
    </w:p>
    <w:p w14:paraId="5F937171"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attacks/</w:t>
      </w:r>
    </w:p>
    <w:p w14:paraId="3673F789" w14:textId="77777777" w:rsidR="00B662E2" w:rsidRPr="00B662E2" w:rsidRDefault="00B662E2" w:rsidP="00B662E2">
      <w:r w:rsidRPr="00B662E2">
        <w:t>│   └── scenarios/</w:t>
      </w:r>
    </w:p>
    <w:p w14:paraId="19EC036F" w14:textId="77777777" w:rsidR="00B662E2" w:rsidRPr="00B662E2" w:rsidRDefault="00B662E2" w:rsidP="00B662E2">
      <w:r w:rsidRPr="00B662E2">
        <w:t>│</w:t>
      </w:r>
    </w:p>
    <w:p w14:paraId="0E4C89CD"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server/</w:t>
      </w:r>
    </w:p>
    <w:p w14:paraId="294F3419"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http/</w:t>
      </w:r>
    </w:p>
    <w:p w14:paraId="5E8E668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websocket/</w:t>
      </w:r>
    </w:p>
    <w:p w14:paraId="17FFC214" w14:textId="77777777" w:rsidR="00B662E2" w:rsidRPr="00B662E2" w:rsidRDefault="00B662E2" w:rsidP="00B662E2">
      <w:r w:rsidRPr="00B662E2">
        <w:t>│   └── middleware/</w:t>
      </w:r>
    </w:p>
    <w:p w14:paraId="49C530DD" w14:textId="77777777" w:rsidR="00B662E2" w:rsidRPr="00B662E2" w:rsidRDefault="00B662E2" w:rsidP="00B662E2">
      <w:r w:rsidRPr="00B662E2">
        <w:lastRenderedPageBreak/>
        <w:t>│</w:t>
      </w:r>
    </w:p>
    <w:p w14:paraId="2CF05F95"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observability/</w:t>
      </w:r>
    </w:p>
    <w:p w14:paraId="1C8FB40B" w14:textId="77777777" w:rsidR="00B662E2" w:rsidRPr="00B662E2" w:rsidRDefault="00B662E2" w:rsidP="00B662E2">
      <w:r w:rsidRPr="00B662E2">
        <w:t>│</w:t>
      </w:r>
    </w:p>
    <w:p w14:paraId="4FFAC676"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frontend/</w:t>
      </w:r>
    </w:p>
    <w:p w14:paraId="629C8D1C" w14:textId="77777777" w:rsidR="00B662E2" w:rsidRPr="00B662E2" w:rsidRDefault="00B662E2" w:rsidP="00B662E2">
      <w:r w:rsidRPr="00B662E2">
        <w:t>│</w:t>
      </w:r>
    </w:p>
    <w:p w14:paraId="2ADE48C2"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training/</w:t>
      </w:r>
    </w:p>
    <w:p w14:paraId="2C9A0F4C"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datasets/</w:t>
      </w:r>
    </w:p>
    <w:p w14:paraId="2D49A1C4"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train.py</w:t>
      </w:r>
    </w:p>
    <w:p w14:paraId="7CCF96CB" w14:textId="77777777" w:rsidR="00B662E2" w:rsidRPr="00B662E2" w:rsidRDefault="00B662E2" w:rsidP="00B662E2">
      <w:r w:rsidRPr="00B662E2">
        <w:t>│   └── export_onnx.py</w:t>
      </w:r>
    </w:p>
    <w:p w14:paraId="42D8EB99" w14:textId="77777777" w:rsidR="00B662E2" w:rsidRPr="00B662E2" w:rsidRDefault="00B662E2" w:rsidP="00B662E2">
      <w:r w:rsidRPr="00B662E2">
        <w:t>│</w:t>
      </w:r>
    </w:p>
    <w:p w14:paraId="16D31E2F"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benchmarks/</w:t>
      </w:r>
    </w:p>
    <w:p w14:paraId="3C399D22" w14:textId="77777777" w:rsidR="00B662E2" w:rsidRPr="00B662E2" w:rsidRDefault="00B662E2" w:rsidP="00B662E2">
      <w:r w:rsidRPr="00B662E2">
        <w:t>│</w:t>
      </w:r>
    </w:p>
    <w:p w14:paraId="094DF3B4" w14:textId="77777777" w:rsidR="00B662E2" w:rsidRPr="00B662E2" w:rsidRDefault="00B662E2" w:rsidP="00B662E2">
      <w:r w:rsidRPr="00B662E2">
        <w:rPr>
          <w:rFonts w:ascii="MS Gothic" w:eastAsia="MS Gothic" w:hAnsi="MS Gothic" w:cs="MS Gothic" w:hint="eastAsia"/>
        </w:rPr>
        <w:t>├</w:t>
      </w:r>
      <w:r w:rsidRPr="00B662E2">
        <w:rPr>
          <w:rFonts w:ascii="Calibri" w:hAnsi="Calibri" w:cs="Calibri"/>
        </w:rPr>
        <w:t>──</w:t>
      </w:r>
      <w:r w:rsidRPr="00B662E2">
        <w:t xml:space="preserve"> deploy/</w:t>
      </w:r>
    </w:p>
    <w:p w14:paraId="0E8AE569" w14:textId="77777777" w:rsidR="00B662E2" w:rsidRPr="00B662E2" w:rsidRDefault="00B662E2" w:rsidP="00B662E2">
      <w:r w:rsidRPr="00B662E2">
        <w:t xml:space="preserve">│   </w:t>
      </w:r>
      <w:r w:rsidRPr="00B662E2">
        <w:rPr>
          <w:rFonts w:ascii="MS Gothic" w:eastAsia="MS Gothic" w:hAnsi="MS Gothic" w:cs="MS Gothic" w:hint="eastAsia"/>
        </w:rPr>
        <w:t>├</w:t>
      </w:r>
      <w:r w:rsidRPr="00B662E2">
        <w:rPr>
          <w:rFonts w:ascii="Calibri" w:hAnsi="Calibri" w:cs="Calibri"/>
        </w:rPr>
        <w:t>──</w:t>
      </w:r>
      <w:r w:rsidRPr="00B662E2">
        <w:t xml:space="preserve"> Dockerfile</w:t>
      </w:r>
    </w:p>
    <w:p w14:paraId="018F9649" w14:textId="77777777" w:rsidR="00B662E2" w:rsidRPr="00B662E2" w:rsidRDefault="00B662E2" w:rsidP="00B662E2">
      <w:r w:rsidRPr="00B662E2">
        <w:t>│   └── render.yaml</w:t>
      </w:r>
    </w:p>
    <w:p w14:paraId="7C851747" w14:textId="77777777" w:rsidR="00B662E2" w:rsidRPr="00B662E2" w:rsidRDefault="00B662E2" w:rsidP="00B662E2">
      <w:r w:rsidRPr="00B662E2">
        <w:t>│</w:t>
      </w:r>
    </w:p>
    <w:p w14:paraId="18DAF7CE" w14:textId="77777777" w:rsidR="00B662E2" w:rsidRPr="00B662E2" w:rsidRDefault="00B662E2" w:rsidP="00B662E2">
      <w:r w:rsidRPr="00B662E2">
        <w:t>└── README.md</w:t>
      </w:r>
    </w:p>
    <w:p w14:paraId="23616657" w14:textId="77777777" w:rsidR="00B662E2" w:rsidRPr="00B662E2" w:rsidRDefault="00B662E2" w:rsidP="00B662E2">
      <w:r w:rsidRPr="00B662E2">
        <w:pict w14:anchorId="68E49C7C">
          <v:rect id="_x0000_i1982" style="width:0;height:1.5pt" o:hralign="center" o:hrstd="t" o:hr="t" fillcolor="#a0a0a0" stroked="f"/>
        </w:pict>
      </w:r>
    </w:p>
    <w:p w14:paraId="6A9FDC8A" w14:textId="77777777" w:rsidR="00B662E2" w:rsidRPr="00B662E2" w:rsidRDefault="00B662E2" w:rsidP="00B662E2">
      <w:pPr>
        <w:rPr>
          <w:b/>
          <w:bCs/>
        </w:rPr>
      </w:pPr>
      <w:r w:rsidRPr="00B662E2">
        <w:rPr>
          <w:b/>
          <w:bCs/>
        </w:rPr>
        <w:t>56. The sequence I would follow from here</w:t>
      </w:r>
    </w:p>
    <w:p w14:paraId="11DC782C" w14:textId="77777777" w:rsidR="00B662E2" w:rsidRPr="00B662E2" w:rsidRDefault="00B662E2" w:rsidP="00B662E2">
      <w:pPr>
        <w:rPr>
          <w:b/>
          <w:bCs/>
        </w:rPr>
      </w:pPr>
      <w:r w:rsidRPr="00B662E2">
        <w:rPr>
          <w:b/>
          <w:bCs/>
        </w:rPr>
        <w:t>Step 1</w:t>
      </w:r>
    </w:p>
    <w:p w14:paraId="51FAE1E3" w14:textId="77777777" w:rsidR="00B662E2" w:rsidRPr="00B662E2" w:rsidRDefault="00B662E2" w:rsidP="00B662E2">
      <w:r w:rsidRPr="00B662E2">
        <w:t>Build the Rust simulator.</w:t>
      </w:r>
    </w:p>
    <w:p w14:paraId="20B89A42" w14:textId="77777777" w:rsidR="00B662E2" w:rsidRPr="00B662E2" w:rsidRDefault="00B662E2" w:rsidP="00B662E2">
      <w:r w:rsidRPr="00B662E2">
        <w:t>Not the UI.</w:t>
      </w:r>
    </w:p>
    <w:p w14:paraId="650292D1" w14:textId="77777777" w:rsidR="00B662E2" w:rsidRPr="00B662E2" w:rsidRDefault="00B662E2" w:rsidP="00B662E2">
      <w:r w:rsidRPr="00B662E2">
        <w:t>Not ML.</w:t>
      </w:r>
    </w:p>
    <w:p w14:paraId="2EC748A6" w14:textId="77777777" w:rsidR="00B662E2" w:rsidRPr="00B662E2" w:rsidRDefault="00B662E2" w:rsidP="00B662E2">
      <w:r w:rsidRPr="00B662E2">
        <w:t>Not deployment.</w:t>
      </w:r>
    </w:p>
    <w:p w14:paraId="2E3AD149" w14:textId="77777777" w:rsidR="00B662E2" w:rsidRPr="00B662E2" w:rsidRDefault="00B662E2" w:rsidP="00B662E2">
      <w:r w:rsidRPr="00B662E2">
        <w:t>Just:</w:t>
      </w:r>
    </w:p>
    <w:p w14:paraId="217BB437" w14:textId="77777777" w:rsidR="00B662E2" w:rsidRPr="00B662E2" w:rsidRDefault="00B662E2" w:rsidP="00B662E2">
      <w:r w:rsidRPr="00B662E2">
        <w:t>requests</w:t>
      </w:r>
    </w:p>
    <w:p w14:paraId="21BD5B87" w14:textId="77777777" w:rsidR="00B662E2" w:rsidRPr="00B662E2" w:rsidRDefault="00B662E2" w:rsidP="00B662E2">
      <w:r w:rsidRPr="00B662E2">
        <w:t>→ cache</w:t>
      </w:r>
    </w:p>
    <w:p w14:paraId="786D10B2" w14:textId="77777777" w:rsidR="00B662E2" w:rsidRPr="00B662E2" w:rsidRDefault="00B662E2" w:rsidP="00B662E2">
      <w:r w:rsidRPr="00B662E2">
        <w:t>→ backend</w:t>
      </w:r>
    </w:p>
    <w:p w14:paraId="0B2687E2" w14:textId="77777777" w:rsidR="00B662E2" w:rsidRPr="00B662E2" w:rsidRDefault="00B662E2" w:rsidP="00B662E2">
      <w:r w:rsidRPr="00B662E2">
        <w:lastRenderedPageBreak/>
        <w:t>→ metrics</w:t>
      </w:r>
    </w:p>
    <w:p w14:paraId="6037AF75" w14:textId="77777777" w:rsidR="00B662E2" w:rsidRPr="00B662E2" w:rsidRDefault="00B662E2" w:rsidP="00B662E2">
      <w:r w:rsidRPr="00B662E2">
        <w:t>and get:</w:t>
      </w:r>
    </w:p>
    <w:p w14:paraId="53530AD9" w14:textId="77777777" w:rsidR="00B662E2" w:rsidRPr="00B662E2" w:rsidRDefault="00B662E2" w:rsidP="00B662E2">
      <w:r w:rsidRPr="00B662E2">
        <w:t>LRU</w:t>
      </w:r>
    </w:p>
    <w:p w14:paraId="33D3FD86" w14:textId="77777777" w:rsidR="00B662E2" w:rsidRPr="00B662E2" w:rsidRDefault="00B662E2" w:rsidP="00B662E2">
      <w:r w:rsidRPr="00B662E2">
        <w:t>LFU</w:t>
      </w:r>
    </w:p>
    <w:p w14:paraId="66B1DD96" w14:textId="77777777" w:rsidR="00B662E2" w:rsidRPr="00B662E2" w:rsidRDefault="00B662E2" w:rsidP="00B662E2">
      <w:r w:rsidRPr="00B662E2">
        <w:t>GDSF</w:t>
      </w:r>
    </w:p>
    <w:p w14:paraId="508EB083" w14:textId="77777777" w:rsidR="00B662E2" w:rsidRPr="00B662E2" w:rsidRDefault="00B662E2" w:rsidP="00B662E2">
      <w:r w:rsidRPr="00B662E2">
        <w:t>working.</w:t>
      </w:r>
    </w:p>
    <w:p w14:paraId="0D167672" w14:textId="77777777" w:rsidR="00B662E2" w:rsidRPr="00B662E2" w:rsidRDefault="00B662E2" w:rsidP="00B662E2">
      <w:r w:rsidRPr="00B662E2">
        <w:pict w14:anchorId="255436B0">
          <v:rect id="_x0000_i1983" style="width:0;height:1.5pt" o:hralign="center" o:hrstd="t" o:hr="t" fillcolor="#a0a0a0" stroked="f"/>
        </w:pict>
      </w:r>
    </w:p>
    <w:p w14:paraId="31CAB9A0" w14:textId="77777777" w:rsidR="00B662E2" w:rsidRPr="00B662E2" w:rsidRDefault="00B662E2" w:rsidP="00B662E2">
      <w:pPr>
        <w:rPr>
          <w:b/>
          <w:bCs/>
        </w:rPr>
      </w:pPr>
      <w:r w:rsidRPr="00B662E2">
        <w:rPr>
          <w:b/>
          <w:bCs/>
        </w:rPr>
        <w:t>Step 2</w:t>
      </w:r>
    </w:p>
    <w:p w14:paraId="493FEA2B" w14:textId="77777777" w:rsidR="00B662E2" w:rsidRPr="00B662E2" w:rsidRDefault="00B662E2" w:rsidP="00B662E2">
      <w:r w:rsidRPr="00B662E2">
        <w:t>Add your application universe:</w:t>
      </w:r>
    </w:p>
    <w:p w14:paraId="3407528E" w14:textId="77777777" w:rsidR="00B662E2" w:rsidRPr="00B662E2" w:rsidRDefault="00B662E2" w:rsidP="00B662E2">
      <w:r w:rsidRPr="00B662E2">
        <w:t>recommendation</w:t>
      </w:r>
    </w:p>
    <w:p w14:paraId="17F6F0BF" w14:textId="77777777" w:rsidR="00B662E2" w:rsidRPr="00B662E2" w:rsidRDefault="00B662E2" w:rsidP="00B662E2">
      <w:r w:rsidRPr="00B662E2">
        <w:t>analytics</w:t>
      </w:r>
    </w:p>
    <w:p w14:paraId="777E9D16" w14:textId="77777777" w:rsidR="00B662E2" w:rsidRPr="00B662E2" w:rsidRDefault="00B662E2" w:rsidP="00B662E2">
      <w:r w:rsidRPr="00B662E2">
        <w:t>content/external API</w:t>
      </w:r>
    </w:p>
    <w:p w14:paraId="4F5D3CB1" w14:textId="77777777" w:rsidR="00B662E2" w:rsidRPr="00B662E2" w:rsidRDefault="00B662E2" w:rsidP="00B662E2">
      <w:r w:rsidRPr="00B662E2">
        <w:pict w14:anchorId="2AC2B829">
          <v:rect id="_x0000_i1984" style="width:0;height:1.5pt" o:hralign="center" o:hrstd="t" o:hr="t" fillcolor="#a0a0a0" stroked="f"/>
        </w:pict>
      </w:r>
    </w:p>
    <w:p w14:paraId="46EE3B20" w14:textId="77777777" w:rsidR="00B662E2" w:rsidRPr="00B662E2" w:rsidRDefault="00B662E2" w:rsidP="00B662E2">
      <w:pPr>
        <w:rPr>
          <w:b/>
          <w:bCs/>
        </w:rPr>
      </w:pPr>
      <w:r w:rsidRPr="00B662E2">
        <w:rPr>
          <w:b/>
          <w:bCs/>
        </w:rPr>
        <w:t>Step 3</w:t>
      </w:r>
    </w:p>
    <w:p w14:paraId="3C5F18E3" w14:textId="77777777" w:rsidR="00B662E2" w:rsidRPr="00B662E2" w:rsidRDefault="00B662E2" w:rsidP="00B662E2">
      <w:r w:rsidRPr="00B662E2">
        <w:t>Add attack scenarios:</w:t>
      </w:r>
    </w:p>
    <w:p w14:paraId="274A8346" w14:textId="77777777" w:rsidR="00B662E2" w:rsidRPr="00B662E2" w:rsidRDefault="00B662E2" w:rsidP="00B662E2">
      <w:r w:rsidRPr="00B662E2">
        <w:t>steady</w:t>
      </w:r>
    </w:p>
    <w:p w14:paraId="709AE0DB" w14:textId="77777777" w:rsidR="00B662E2" w:rsidRPr="00B662E2" w:rsidRDefault="00B662E2" w:rsidP="00B662E2">
      <w:r w:rsidRPr="00B662E2">
        <w:t>scan</w:t>
      </w:r>
    </w:p>
    <w:p w14:paraId="00B115E4" w14:textId="77777777" w:rsidR="00B662E2" w:rsidRPr="00B662E2" w:rsidRDefault="00B662E2" w:rsidP="00B662E2">
      <w:r w:rsidRPr="00B662E2">
        <w:t>flash</w:t>
      </w:r>
    </w:p>
    <w:p w14:paraId="24A187B3" w14:textId="77777777" w:rsidR="00B662E2" w:rsidRPr="00B662E2" w:rsidRDefault="00B662E2" w:rsidP="00B662E2">
      <w:r w:rsidRPr="00B662E2">
        <w:t>shift</w:t>
      </w:r>
    </w:p>
    <w:p w14:paraId="63DF9686" w14:textId="77777777" w:rsidR="00B662E2" w:rsidRPr="00B662E2" w:rsidRDefault="00B662E2" w:rsidP="00B662E2">
      <w:r w:rsidRPr="00B662E2">
        <w:t>cost spike</w:t>
      </w:r>
    </w:p>
    <w:p w14:paraId="139E7660" w14:textId="77777777" w:rsidR="00B662E2" w:rsidRPr="00B662E2" w:rsidRDefault="00B662E2" w:rsidP="00B662E2">
      <w:r w:rsidRPr="00B662E2">
        <w:t>emerging hotspot</w:t>
      </w:r>
    </w:p>
    <w:p w14:paraId="412FFB05" w14:textId="77777777" w:rsidR="00B662E2" w:rsidRPr="00B662E2" w:rsidRDefault="00B662E2" w:rsidP="00B662E2">
      <w:r w:rsidRPr="00B662E2">
        <w:pict w14:anchorId="0B1FB58B">
          <v:rect id="_x0000_i1985" style="width:0;height:1.5pt" o:hralign="center" o:hrstd="t" o:hr="t" fillcolor="#a0a0a0" stroked="f"/>
        </w:pict>
      </w:r>
    </w:p>
    <w:p w14:paraId="68BDC6DB" w14:textId="77777777" w:rsidR="00B662E2" w:rsidRPr="00B662E2" w:rsidRDefault="00B662E2" w:rsidP="00B662E2">
      <w:pPr>
        <w:rPr>
          <w:b/>
          <w:bCs/>
        </w:rPr>
      </w:pPr>
      <w:r w:rsidRPr="00B662E2">
        <w:rPr>
          <w:b/>
          <w:bCs/>
        </w:rPr>
        <w:t>Step 4</w:t>
      </w:r>
    </w:p>
    <w:p w14:paraId="5382A9CE" w14:textId="77777777" w:rsidR="00B662E2" w:rsidRPr="00B662E2" w:rsidRDefault="00B662E2" w:rsidP="00B662E2">
      <w:r w:rsidRPr="00B662E2">
        <w:t>Add your first new policy:</w:t>
      </w:r>
    </w:p>
    <w:p w14:paraId="56B93367" w14:textId="77777777" w:rsidR="00B662E2" w:rsidRPr="00B662E2" w:rsidRDefault="00B662E2" w:rsidP="00B662E2">
      <w:r w:rsidRPr="00B662E2">
        <w:t>Cost + Trend + Reuse + Size</w:t>
      </w:r>
    </w:p>
    <w:p w14:paraId="19F5E205" w14:textId="77777777" w:rsidR="00B662E2" w:rsidRPr="00B662E2" w:rsidRDefault="00B662E2" w:rsidP="00B662E2">
      <w:r w:rsidRPr="00B662E2">
        <w:t>and beat:</w:t>
      </w:r>
    </w:p>
    <w:p w14:paraId="08EC8700" w14:textId="77777777" w:rsidR="00B662E2" w:rsidRPr="00B662E2" w:rsidRDefault="00B662E2" w:rsidP="00B662E2">
      <w:r w:rsidRPr="00B662E2">
        <w:t>LRU</w:t>
      </w:r>
    </w:p>
    <w:p w14:paraId="7503D2C7" w14:textId="77777777" w:rsidR="00B662E2" w:rsidRPr="00B662E2" w:rsidRDefault="00B662E2" w:rsidP="00B662E2">
      <w:r w:rsidRPr="00B662E2">
        <w:t>LFU</w:t>
      </w:r>
    </w:p>
    <w:p w14:paraId="2EBA1CF2" w14:textId="77777777" w:rsidR="00B662E2" w:rsidRPr="00B662E2" w:rsidRDefault="00B662E2" w:rsidP="00B662E2">
      <w:r w:rsidRPr="00B662E2">
        <w:lastRenderedPageBreak/>
        <w:t>GDSF</w:t>
      </w:r>
    </w:p>
    <w:p w14:paraId="34F5451C" w14:textId="77777777" w:rsidR="00B662E2" w:rsidRPr="00B662E2" w:rsidRDefault="00B662E2" w:rsidP="00B662E2">
      <w:r w:rsidRPr="00B662E2">
        <w:pict w14:anchorId="5A845542">
          <v:rect id="_x0000_i1986" style="width:0;height:1.5pt" o:hralign="center" o:hrstd="t" o:hr="t" fillcolor="#a0a0a0" stroked="f"/>
        </w:pict>
      </w:r>
    </w:p>
    <w:p w14:paraId="40690ACE" w14:textId="77777777" w:rsidR="00B662E2" w:rsidRPr="00B662E2" w:rsidRDefault="00B662E2" w:rsidP="00B662E2">
      <w:pPr>
        <w:rPr>
          <w:b/>
          <w:bCs/>
        </w:rPr>
      </w:pPr>
      <w:r w:rsidRPr="00B662E2">
        <w:rPr>
          <w:b/>
          <w:bCs/>
        </w:rPr>
        <w:t>Step 5</w:t>
      </w:r>
    </w:p>
    <w:p w14:paraId="18D04D31" w14:textId="77777777" w:rsidR="00B662E2" w:rsidRPr="00B662E2" w:rsidRDefault="00B662E2" w:rsidP="00B662E2">
      <w:r w:rsidRPr="00B662E2">
        <w:t>Add adaptive policy selection.</w:t>
      </w:r>
    </w:p>
    <w:p w14:paraId="0A2E07CD" w14:textId="77777777" w:rsidR="00B662E2" w:rsidRPr="00B662E2" w:rsidRDefault="00B662E2" w:rsidP="00B662E2">
      <w:r w:rsidRPr="00B662E2">
        <w:pict w14:anchorId="21C7B4EC">
          <v:rect id="_x0000_i1987" style="width:0;height:1.5pt" o:hralign="center" o:hrstd="t" o:hr="t" fillcolor="#a0a0a0" stroked="f"/>
        </w:pict>
      </w:r>
    </w:p>
    <w:p w14:paraId="22EE0363" w14:textId="77777777" w:rsidR="00B662E2" w:rsidRPr="00B662E2" w:rsidRDefault="00B662E2" w:rsidP="00B662E2">
      <w:pPr>
        <w:rPr>
          <w:b/>
          <w:bCs/>
        </w:rPr>
      </w:pPr>
      <w:r w:rsidRPr="00B662E2">
        <w:rPr>
          <w:b/>
          <w:bCs/>
        </w:rPr>
        <w:t>Step 6</w:t>
      </w:r>
    </w:p>
    <w:p w14:paraId="2004C47C" w14:textId="77777777" w:rsidR="00B662E2" w:rsidRPr="00B662E2" w:rsidRDefault="00B662E2" w:rsidP="00B662E2">
      <w:r w:rsidRPr="00B662E2">
        <w:t>Add ghost/MRC capacity optimizer.</w:t>
      </w:r>
    </w:p>
    <w:p w14:paraId="71F28284" w14:textId="77777777" w:rsidR="00B662E2" w:rsidRPr="00B662E2" w:rsidRDefault="00B662E2" w:rsidP="00B662E2">
      <w:r w:rsidRPr="00B662E2">
        <w:pict w14:anchorId="05748373">
          <v:rect id="_x0000_i1988" style="width:0;height:1.5pt" o:hralign="center" o:hrstd="t" o:hr="t" fillcolor="#a0a0a0" stroked="f"/>
        </w:pict>
      </w:r>
    </w:p>
    <w:p w14:paraId="7F85E800" w14:textId="77777777" w:rsidR="00B662E2" w:rsidRPr="00B662E2" w:rsidRDefault="00B662E2" w:rsidP="00B662E2">
      <w:pPr>
        <w:rPr>
          <w:b/>
          <w:bCs/>
        </w:rPr>
      </w:pPr>
      <w:r w:rsidRPr="00B662E2">
        <w:rPr>
          <w:b/>
          <w:bCs/>
        </w:rPr>
        <w:t>Step 7</w:t>
      </w:r>
    </w:p>
    <w:p w14:paraId="4F22577D" w14:textId="77777777" w:rsidR="00B662E2" w:rsidRPr="00B662E2" w:rsidRDefault="00B662E2" w:rsidP="00B662E2">
      <w:r w:rsidRPr="00B662E2">
        <w:t>Add logical scaling:</w:t>
      </w:r>
    </w:p>
    <w:p w14:paraId="73832A41" w14:textId="77777777" w:rsidR="00B662E2" w:rsidRPr="00B662E2" w:rsidRDefault="00B662E2" w:rsidP="00B662E2">
      <w:r w:rsidRPr="00B662E2">
        <w:t>256 MB → 512 MB → 1 GB</w:t>
      </w:r>
    </w:p>
    <w:p w14:paraId="09F8E346" w14:textId="77777777" w:rsidR="00B662E2" w:rsidRPr="00B662E2" w:rsidRDefault="00B662E2" w:rsidP="00B662E2">
      <w:r w:rsidRPr="00B662E2">
        <w:pict w14:anchorId="61E391B7">
          <v:rect id="_x0000_i1989" style="width:0;height:1.5pt" o:hralign="center" o:hrstd="t" o:hr="t" fillcolor="#a0a0a0" stroked="f"/>
        </w:pict>
      </w:r>
    </w:p>
    <w:p w14:paraId="2C339806" w14:textId="77777777" w:rsidR="00B662E2" w:rsidRPr="00B662E2" w:rsidRDefault="00B662E2" w:rsidP="00B662E2">
      <w:pPr>
        <w:rPr>
          <w:b/>
          <w:bCs/>
        </w:rPr>
      </w:pPr>
      <w:r w:rsidRPr="00B662E2">
        <w:rPr>
          <w:b/>
          <w:bCs/>
        </w:rPr>
        <w:t>Step 8</w:t>
      </w:r>
    </w:p>
    <w:p w14:paraId="525BDC5F" w14:textId="77777777" w:rsidR="00B662E2" w:rsidRPr="00B662E2" w:rsidRDefault="00B662E2" w:rsidP="00B662E2">
      <w:r w:rsidRPr="00B662E2">
        <w:t>Add simulated nodes:</w:t>
      </w:r>
    </w:p>
    <w:p w14:paraId="2921F936" w14:textId="77777777" w:rsidR="00B662E2" w:rsidRPr="00B662E2" w:rsidRDefault="00B662E2" w:rsidP="00B662E2">
      <w:r w:rsidRPr="00B662E2">
        <w:t>node 1 → node 2 → node 3</w:t>
      </w:r>
    </w:p>
    <w:p w14:paraId="17625826" w14:textId="77777777" w:rsidR="00B662E2" w:rsidRPr="00B662E2" w:rsidRDefault="00B662E2" w:rsidP="00B662E2">
      <w:r w:rsidRPr="00B662E2">
        <w:pict w14:anchorId="725A097F">
          <v:rect id="_x0000_i1990" style="width:0;height:1.5pt" o:hralign="center" o:hrstd="t" o:hr="t" fillcolor="#a0a0a0" stroked="f"/>
        </w:pict>
      </w:r>
    </w:p>
    <w:p w14:paraId="32DC60E1" w14:textId="77777777" w:rsidR="00B662E2" w:rsidRPr="00B662E2" w:rsidRDefault="00B662E2" w:rsidP="00B662E2">
      <w:pPr>
        <w:rPr>
          <w:b/>
          <w:bCs/>
        </w:rPr>
      </w:pPr>
      <w:r w:rsidRPr="00B662E2">
        <w:rPr>
          <w:b/>
          <w:bCs/>
        </w:rPr>
        <w:t>Step 9</w:t>
      </w:r>
    </w:p>
    <w:p w14:paraId="4B7D5E9F" w14:textId="77777777" w:rsidR="00B662E2" w:rsidRPr="00B662E2" w:rsidRDefault="00B662E2" w:rsidP="00B662E2">
      <w:r w:rsidRPr="00B662E2">
        <w:t>Add ML model.</w:t>
      </w:r>
    </w:p>
    <w:p w14:paraId="23A3CD29" w14:textId="77777777" w:rsidR="00B662E2" w:rsidRPr="00B662E2" w:rsidRDefault="00B662E2" w:rsidP="00B662E2">
      <w:r w:rsidRPr="00B662E2">
        <w:pict w14:anchorId="032B3C2F">
          <v:rect id="_x0000_i1991" style="width:0;height:1.5pt" o:hralign="center" o:hrstd="t" o:hr="t" fillcolor="#a0a0a0" stroked="f"/>
        </w:pict>
      </w:r>
    </w:p>
    <w:p w14:paraId="5E0257BD" w14:textId="77777777" w:rsidR="00B662E2" w:rsidRPr="00B662E2" w:rsidRDefault="00B662E2" w:rsidP="00B662E2">
      <w:pPr>
        <w:rPr>
          <w:b/>
          <w:bCs/>
        </w:rPr>
      </w:pPr>
      <w:r w:rsidRPr="00B662E2">
        <w:rPr>
          <w:b/>
          <w:bCs/>
        </w:rPr>
        <w:t>Step 10</w:t>
      </w:r>
    </w:p>
    <w:p w14:paraId="1AECD032" w14:textId="77777777" w:rsidR="00B662E2" w:rsidRPr="00B662E2" w:rsidRDefault="00B662E2" w:rsidP="00B662E2">
      <w:r w:rsidRPr="00B662E2">
        <w:t>Add live React dashboard.</w:t>
      </w:r>
    </w:p>
    <w:p w14:paraId="09FBBC2C" w14:textId="77777777" w:rsidR="00B662E2" w:rsidRPr="00B662E2" w:rsidRDefault="00B662E2" w:rsidP="00B662E2">
      <w:r w:rsidRPr="00B662E2">
        <w:pict w14:anchorId="2CB0920B">
          <v:rect id="_x0000_i1992" style="width:0;height:1.5pt" o:hralign="center" o:hrstd="t" o:hr="t" fillcolor="#a0a0a0" stroked="f"/>
        </w:pict>
      </w:r>
    </w:p>
    <w:p w14:paraId="196EABB2" w14:textId="77777777" w:rsidR="00B662E2" w:rsidRPr="00B662E2" w:rsidRDefault="00B662E2" w:rsidP="00B662E2">
      <w:pPr>
        <w:rPr>
          <w:b/>
          <w:bCs/>
        </w:rPr>
      </w:pPr>
      <w:r w:rsidRPr="00B662E2">
        <w:rPr>
          <w:b/>
          <w:bCs/>
        </w:rPr>
        <w:t>Step 11</w:t>
      </w:r>
    </w:p>
    <w:p w14:paraId="45BD789F" w14:textId="77777777" w:rsidR="00B662E2" w:rsidRPr="00B662E2" w:rsidRDefault="00B662E2" w:rsidP="00B662E2">
      <w:r w:rsidRPr="00B662E2">
        <w:t>Deploy the whole thing to Render.</w:t>
      </w:r>
    </w:p>
    <w:p w14:paraId="10C94501" w14:textId="77777777" w:rsidR="00B662E2" w:rsidRPr="00B662E2" w:rsidRDefault="00B662E2" w:rsidP="00B662E2">
      <w:r w:rsidRPr="00B662E2">
        <w:pict w14:anchorId="0CDF87F8">
          <v:rect id="_x0000_i1993" style="width:0;height:1.5pt" o:hralign="center" o:hrstd="t" o:hr="t" fillcolor="#a0a0a0" stroked="f"/>
        </w:pict>
      </w:r>
    </w:p>
    <w:p w14:paraId="1468F7A8" w14:textId="77777777" w:rsidR="00B662E2" w:rsidRPr="00B662E2" w:rsidRDefault="00B662E2" w:rsidP="00B662E2">
      <w:pPr>
        <w:rPr>
          <w:b/>
          <w:bCs/>
        </w:rPr>
      </w:pPr>
      <w:r w:rsidRPr="00B662E2">
        <w:rPr>
          <w:b/>
          <w:bCs/>
        </w:rPr>
        <w:t>Step 12</w:t>
      </w:r>
    </w:p>
    <w:p w14:paraId="19F195AA" w14:textId="77777777" w:rsidR="00B662E2" w:rsidRPr="00B662E2" w:rsidRDefault="00B662E2" w:rsidP="00B662E2">
      <w:r w:rsidRPr="00B662E2">
        <w:t xml:space="preserve">Use libCacheSim </w:t>
      </w:r>
      <w:r w:rsidRPr="00B662E2">
        <w:rPr>
          <w:b/>
          <w:bCs/>
        </w:rPr>
        <w:t>after your algorithm already works</w:t>
      </w:r>
      <w:r w:rsidRPr="00B662E2">
        <w:t xml:space="preserve"> to independently benchmark stronger policies.</w:t>
      </w:r>
    </w:p>
    <w:p w14:paraId="640765FC" w14:textId="77777777" w:rsidR="00B662E2" w:rsidRPr="00B662E2" w:rsidRDefault="00B662E2" w:rsidP="00B662E2">
      <w:r w:rsidRPr="00B662E2">
        <w:lastRenderedPageBreak/>
        <w:t>That ordering is important.</w:t>
      </w:r>
    </w:p>
    <w:p w14:paraId="0AE05C7A" w14:textId="77777777" w:rsidR="00B662E2" w:rsidRPr="00B662E2" w:rsidRDefault="00B662E2" w:rsidP="00B662E2">
      <w:r w:rsidRPr="00B662E2">
        <w:pict w14:anchorId="766FE2A6">
          <v:rect id="_x0000_i1994" style="width:0;height:1.5pt" o:hralign="center" o:hrstd="t" o:hr="t" fillcolor="#a0a0a0" stroked="f"/>
        </w:pict>
      </w:r>
    </w:p>
    <w:p w14:paraId="5C486552" w14:textId="77777777" w:rsidR="00B662E2" w:rsidRPr="00B662E2" w:rsidRDefault="00B662E2" w:rsidP="00B662E2">
      <w:pPr>
        <w:rPr>
          <w:b/>
          <w:bCs/>
        </w:rPr>
      </w:pPr>
      <w:r w:rsidRPr="00B662E2">
        <w:rPr>
          <w:b/>
          <w:bCs/>
        </w:rPr>
        <w:t>57. And I would make your research question this</w:t>
      </w:r>
    </w:p>
    <w:p w14:paraId="6063F30C" w14:textId="77777777" w:rsidR="00B662E2" w:rsidRPr="00B662E2" w:rsidRDefault="00B662E2" w:rsidP="00B662E2">
      <w:r w:rsidRPr="00B662E2">
        <w:t>Not:</w:t>
      </w:r>
    </w:p>
    <w:p w14:paraId="757001A7" w14:textId="77777777" w:rsidR="00B662E2" w:rsidRPr="00B662E2" w:rsidRDefault="00B662E2" w:rsidP="00B662E2">
      <w:r w:rsidRPr="00B662E2">
        <w:t>“Can ML beat LRU?”</w:t>
      </w:r>
    </w:p>
    <w:p w14:paraId="64FC4BE4" w14:textId="77777777" w:rsidR="00B662E2" w:rsidRPr="00B662E2" w:rsidRDefault="00B662E2" w:rsidP="00B662E2">
      <w:r w:rsidRPr="00B662E2">
        <w:t>Too weak.</w:t>
      </w:r>
    </w:p>
    <w:p w14:paraId="3DF85D25" w14:textId="77777777" w:rsidR="00B662E2" w:rsidRPr="00B662E2" w:rsidRDefault="00B662E2" w:rsidP="00B662E2">
      <w:r w:rsidRPr="00B662E2">
        <w:t>Not:</w:t>
      </w:r>
    </w:p>
    <w:p w14:paraId="7C1A1CD2" w14:textId="77777777" w:rsidR="00B662E2" w:rsidRPr="00B662E2" w:rsidRDefault="00B662E2" w:rsidP="00B662E2">
      <w:r w:rsidRPr="00B662E2">
        <w:t>“Can we build a smarter cache?”</w:t>
      </w:r>
    </w:p>
    <w:p w14:paraId="10D08FF7" w14:textId="77777777" w:rsidR="00B662E2" w:rsidRPr="00B662E2" w:rsidRDefault="00B662E2" w:rsidP="00B662E2">
      <w:r w:rsidRPr="00B662E2">
        <w:t>Too vague.</w:t>
      </w:r>
    </w:p>
    <w:p w14:paraId="2C2FAAF5" w14:textId="77777777" w:rsidR="00B662E2" w:rsidRPr="00B662E2" w:rsidRDefault="00B662E2" w:rsidP="00B662E2">
      <w:r w:rsidRPr="00B662E2">
        <w:t>Instead:</w:t>
      </w:r>
    </w:p>
    <w:p w14:paraId="3BBE43A2" w14:textId="77777777" w:rsidR="00B662E2" w:rsidRPr="00B662E2" w:rsidRDefault="00B662E2" w:rsidP="00B662E2">
      <w:r w:rsidRPr="00B662E2">
        <w:rPr>
          <w:b/>
          <w:bCs/>
        </w:rPr>
        <w:t>Can an application-adaptive cache that learns workload regime, future reuse, regeneration economics, and policy effectiveness outperform fixed and generic cache policies while dynamically allocating only the cache capacity whose marginal benefit justifies its cost?</w:t>
      </w:r>
    </w:p>
    <w:p w14:paraId="0D357466" w14:textId="77777777" w:rsidR="00B662E2" w:rsidRPr="00B662E2" w:rsidRDefault="00B662E2" w:rsidP="00B662E2">
      <w:r w:rsidRPr="00B662E2">
        <w:t>That's your project.</w:t>
      </w:r>
    </w:p>
    <w:p w14:paraId="56BF18A9" w14:textId="77777777" w:rsidR="00B662E2" w:rsidRPr="00B662E2" w:rsidRDefault="00B662E2" w:rsidP="00B662E2">
      <w:r w:rsidRPr="00B662E2">
        <w:t>And the system answers four questions continuously:</w:t>
      </w:r>
    </w:p>
    <w:p w14:paraId="7C2200A7" w14:textId="77777777" w:rsidR="00B662E2" w:rsidRPr="00B662E2" w:rsidRDefault="00B662E2" w:rsidP="00B662E2">
      <w:r w:rsidRPr="00B662E2">
        <w:t>WHAT SHOULD ENTER?</w:t>
      </w:r>
    </w:p>
    <w:p w14:paraId="3F801123" w14:textId="77777777" w:rsidR="00B662E2" w:rsidRPr="00B662E2" w:rsidRDefault="00B662E2" w:rsidP="00B662E2">
      <w:r w:rsidRPr="00B662E2">
        <w:t xml:space="preserve">        ↓</w:t>
      </w:r>
    </w:p>
    <w:p w14:paraId="2F1E38F8" w14:textId="77777777" w:rsidR="00B662E2" w:rsidRPr="00B662E2" w:rsidRDefault="00B662E2" w:rsidP="00B662E2">
      <w:r w:rsidRPr="00B662E2">
        <w:t>WHAT SHOULD STAY?</w:t>
      </w:r>
    </w:p>
    <w:p w14:paraId="357C3FFC" w14:textId="77777777" w:rsidR="00B662E2" w:rsidRPr="00B662E2" w:rsidRDefault="00B662E2" w:rsidP="00B662E2">
      <w:r w:rsidRPr="00B662E2">
        <w:t xml:space="preserve">        ↓</w:t>
      </w:r>
    </w:p>
    <w:p w14:paraId="7AAF81BB" w14:textId="77777777" w:rsidR="00B662E2" w:rsidRPr="00B662E2" w:rsidRDefault="00B662E2" w:rsidP="00B662E2">
      <w:r w:rsidRPr="00B662E2">
        <w:t>WHAT SHOULD REFRESH?</w:t>
      </w:r>
    </w:p>
    <w:p w14:paraId="3A10E54F" w14:textId="77777777" w:rsidR="00B662E2" w:rsidRPr="00B662E2" w:rsidRDefault="00B662E2" w:rsidP="00B662E2">
      <w:r w:rsidRPr="00B662E2">
        <w:t xml:space="preserve">        ↓</w:t>
      </w:r>
    </w:p>
    <w:p w14:paraId="3539E3A3" w14:textId="77777777" w:rsidR="00B662E2" w:rsidRPr="00B662E2" w:rsidRDefault="00B662E2" w:rsidP="00B662E2">
      <w:r w:rsidRPr="00B662E2">
        <w:t>HOW MUCH CAPACITY SHOULD I BUY?</w:t>
      </w:r>
    </w:p>
    <w:p w14:paraId="08DEB930" w14:textId="77777777" w:rsidR="00B662E2" w:rsidRPr="00B662E2" w:rsidRDefault="00B662E2" w:rsidP="00B662E2">
      <w:r w:rsidRPr="00B662E2">
        <w:t>That is the product.</w:t>
      </w:r>
    </w:p>
    <w:p w14:paraId="6373192A" w14:textId="77777777" w:rsidR="00B662E2" w:rsidRPr="00B662E2" w:rsidRDefault="00B662E2" w:rsidP="00B662E2">
      <w:r w:rsidRPr="00B662E2">
        <w:pict w14:anchorId="3D56E4EE">
          <v:rect id="_x0000_i1995" style="width:0;height:1.5pt" o:hralign="center" o:hrstd="t" o:hr="t" fillcolor="#a0a0a0" stroked="f"/>
        </w:pict>
      </w:r>
    </w:p>
    <w:p w14:paraId="519938F9" w14:textId="77777777" w:rsidR="00B662E2" w:rsidRPr="00B662E2" w:rsidRDefault="00B662E2" w:rsidP="00B662E2">
      <w:pPr>
        <w:rPr>
          <w:b/>
          <w:bCs/>
        </w:rPr>
      </w:pPr>
      <w:r w:rsidRPr="00B662E2">
        <w:rPr>
          <w:b/>
          <w:bCs/>
        </w:rPr>
        <w:t>One final correction to the earlier plan</w:t>
      </w:r>
    </w:p>
    <w:p w14:paraId="7E2B84B1" w14:textId="77777777" w:rsidR="00B662E2" w:rsidRPr="00B662E2" w:rsidRDefault="00B662E2" w:rsidP="00B662E2">
      <w:r w:rsidRPr="00B662E2">
        <w:t xml:space="preserve">I would </w:t>
      </w:r>
      <w:r w:rsidRPr="00B662E2">
        <w:rPr>
          <w:b/>
          <w:bCs/>
        </w:rPr>
        <w:t>not</w:t>
      </w:r>
      <w:r w:rsidRPr="00B662E2">
        <w:t xml:space="preserve"> make “Rust live engine + Moka” the central architecture anymore.</w:t>
      </w:r>
    </w:p>
    <w:p w14:paraId="668E6B24" w14:textId="77777777" w:rsidR="00B662E2" w:rsidRPr="00B662E2" w:rsidRDefault="00B662E2" w:rsidP="00B662E2">
      <w:r w:rsidRPr="00B662E2">
        <w:t>I'd own the data plane directly enough that the thing you're presenting is genuinely:</w:t>
      </w:r>
    </w:p>
    <w:p w14:paraId="00B13333" w14:textId="77777777" w:rsidR="00B662E2" w:rsidRPr="00B662E2" w:rsidRDefault="00B662E2" w:rsidP="00B662E2">
      <w:r w:rsidRPr="00B662E2">
        <w:rPr>
          <w:b/>
          <w:bCs/>
        </w:rPr>
        <w:t>our cache engine + our adaptive controller + our simulator</w:t>
      </w:r>
    </w:p>
    <w:p w14:paraId="2905ED51" w14:textId="77777777" w:rsidR="00B662E2" w:rsidRPr="00B662E2" w:rsidRDefault="00B662E2" w:rsidP="00B662E2">
      <w:r w:rsidRPr="00B662E2">
        <w:t>rather than:</w:t>
      </w:r>
    </w:p>
    <w:p w14:paraId="636E0255" w14:textId="77777777" w:rsidR="00B662E2" w:rsidRPr="00B662E2" w:rsidRDefault="00B662E2" w:rsidP="00B662E2">
      <w:r w:rsidRPr="00B662E2">
        <w:lastRenderedPageBreak/>
        <w:t>“we wrapped an existing cache and added a smart invalidation loop.”</w:t>
      </w:r>
    </w:p>
    <w:p w14:paraId="0E5C6E48" w14:textId="77777777" w:rsidR="00B662E2" w:rsidRPr="00B662E2" w:rsidRDefault="00B662E2" w:rsidP="00B662E2">
      <w:r w:rsidRPr="00B662E2">
        <w:t xml:space="preserve">Use libraries where they solve boring problems, but keep the </w:t>
      </w:r>
      <w:r w:rsidRPr="00B662E2">
        <w:rPr>
          <w:b/>
          <w:bCs/>
        </w:rPr>
        <w:t>decision engine and cache semantics under your control</w:t>
      </w:r>
      <w:r w:rsidRPr="00B662E2">
        <w:t>.</w:t>
      </w:r>
    </w:p>
    <w:p w14:paraId="0AFF7176" w14:textId="77777777" w:rsidR="00B662E2" w:rsidRPr="00B662E2" w:rsidRDefault="00B662E2" w:rsidP="00B662E2">
      <w:r w:rsidRPr="00B662E2">
        <w:t xml:space="preserve">And I'd use </w:t>
      </w:r>
      <w:r w:rsidRPr="00B662E2">
        <w:rPr>
          <w:b/>
          <w:bCs/>
        </w:rPr>
        <w:t>Render for the first public deployment</w:t>
      </w:r>
      <w:r w:rsidRPr="00B662E2">
        <w:t>, with the cache in RAM and no persistent disk. Render supports Rust/Docker services, private networking, horizontal scaling, and API-driven infrastructure changes; persistent disks would actually work against a multi-instance cache because a disk-backed service can't scale to multiple instances. (</w:t>
      </w:r>
      <w:hyperlink r:id="rId31" w:tooltip="Web Services – Render Docs" w:history="1">
        <w:r w:rsidRPr="00B662E2">
          <w:rPr>
            <w:rStyle w:val="Hyperlink"/>
          </w:rPr>
          <w:t>Render</w:t>
        </w:r>
      </w:hyperlink>
      <w:r w:rsidRPr="00B662E2">
        <w:t>)</w:t>
      </w:r>
    </w:p>
    <w:p w14:paraId="04B08347" w14:textId="77777777" w:rsidR="00B662E2" w:rsidRPr="00B662E2" w:rsidRDefault="00B662E2" w:rsidP="00B662E2">
      <w:r w:rsidRPr="00B662E2">
        <w:t>The cleanest final story is:</w:t>
      </w:r>
    </w:p>
    <w:p w14:paraId="02A8F23E" w14:textId="77777777" w:rsidR="00B662E2" w:rsidRPr="00B662E2" w:rsidRDefault="00B662E2" w:rsidP="00B662E2">
      <w:r w:rsidRPr="00B662E2">
        <w:rPr>
          <w:b/>
          <w:bCs/>
        </w:rPr>
        <w:t xml:space="preserve">“We don't build a better Redis for everyone. We build a cache that becomes better for </w:t>
      </w:r>
      <w:r w:rsidRPr="00B662E2">
        <w:rPr>
          <w:b/>
          <w:bCs/>
          <w:i/>
          <w:iCs/>
        </w:rPr>
        <w:t>your application</w:t>
      </w:r>
      <w:r w:rsidRPr="00B662E2">
        <w:rPr>
          <w:b/>
          <w:bCs/>
        </w:rPr>
        <w:t>.”</w:t>
      </w:r>
    </w:p>
    <w:p w14:paraId="2661F7E3" w14:textId="77777777" w:rsidR="00B662E2" w:rsidRPr="00B662E2" w:rsidRDefault="00B662E2" w:rsidP="00B662E2">
      <w:r w:rsidRPr="00B662E2">
        <w:t xml:space="preserve">And the demo proves it by throwing completely different worlds at the same system and showing that the system </w:t>
      </w:r>
      <w:r w:rsidRPr="00B662E2">
        <w:rPr>
          <w:b/>
          <w:bCs/>
        </w:rPr>
        <w:t>changes itself rather than asking the developer to retune it.</w:t>
      </w:r>
    </w:p>
    <w:p w14:paraId="58644072" w14:textId="77777777" w:rsidR="00A91F93" w:rsidRPr="00A91F93" w:rsidRDefault="00A91F93" w:rsidP="00A91F93">
      <w:r w:rsidRPr="00A91F93">
        <w:t xml:space="preserve">This is </w:t>
      </w:r>
      <w:r w:rsidRPr="00A91F93">
        <w:rPr>
          <w:b/>
          <w:bCs/>
        </w:rPr>
        <w:t>much better</w:t>
      </w:r>
      <w:r w:rsidRPr="00A91F93">
        <w:t>, but I would change two important things before you freeze it.</w:t>
      </w:r>
    </w:p>
    <w:p w14:paraId="19092C42" w14:textId="77777777" w:rsidR="00A91F93" w:rsidRPr="00A91F93" w:rsidRDefault="00A91F93" w:rsidP="00A91F93">
      <w:r w:rsidRPr="00A91F93">
        <w:t xml:space="preserve">The five-part stack is technically coherent, but the claim that </w:t>
      </w:r>
      <w:r w:rsidRPr="00A91F93">
        <w:rPr>
          <w:b/>
          <w:bCs/>
        </w:rPr>
        <w:t>LightGBM should be the eviction/value model because LRB uses it is not correct</w:t>
      </w:r>
      <w:r w:rsidRPr="00A91F93">
        <w:t>. LRB is ML-based and targets approximation of Belady, but its published description is not “LightGBM does the eviction scoring.” It learns a relaxed-Belady decision with lightweight features/training and explicitly designs around low prediction overhead. (</w:t>
      </w:r>
      <w:hyperlink r:id="rId32" w:tooltip="Learning Relaxed Belady for Content Distribution Network Caching | USENIX" w:history="1">
        <w:r w:rsidRPr="00A91F93">
          <w:rPr>
            <w:rStyle w:val="Hyperlink"/>
          </w:rPr>
          <w:t>USENIX</w:t>
        </w:r>
      </w:hyperlink>
      <w:r w:rsidRPr="00A91F93">
        <w:t>)</w:t>
      </w:r>
    </w:p>
    <w:p w14:paraId="0FF3A776" w14:textId="77777777" w:rsidR="00A91F93" w:rsidRPr="00A91F93" w:rsidRDefault="00A91F93" w:rsidP="00A91F93">
      <w:r w:rsidRPr="00A91F93">
        <w:t xml:space="preserve">Also, Google's HALP is particularly relevant to your design: HALP uses a </w:t>
      </w:r>
      <w:r w:rsidRPr="00A91F93">
        <w:rPr>
          <w:b/>
          <w:bCs/>
        </w:rPr>
        <w:t>small neural reward model + heuristic candidate generation + pairwise preference learning</w:t>
      </w:r>
      <w:r w:rsidRPr="00A91F93">
        <w:t>, with continuous automated feedback. It was deployed in YouTube CDN production. (</w:t>
      </w:r>
      <w:hyperlink r:id="rId33" w:tooltip="HALP: Heuristic Aided Learned Preference Eviction Policy for YouTube Content Delivery Network" w:history="1">
        <w:r w:rsidRPr="00A91F93">
          <w:rPr>
            <w:rStyle w:val="Hyperlink"/>
          </w:rPr>
          <w:t>Google Research</w:t>
        </w:r>
      </w:hyperlink>
      <w:r w:rsidRPr="00A91F93">
        <w:t>)</w:t>
      </w:r>
    </w:p>
    <w:p w14:paraId="116C1849" w14:textId="77777777" w:rsidR="00A91F93" w:rsidRPr="00A91F93" w:rsidRDefault="00A91F93" w:rsidP="00A91F93">
      <w:r w:rsidRPr="00A91F93">
        <w:t>So I would keep your five components, but change their exact jobs.</w:t>
      </w:r>
    </w:p>
    <w:p w14:paraId="7AEC67C1" w14:textId="77777777" w:rsidR="00A91F93" w:rsidRPr="00A91F93" w:rsidRDefault="00A91F93" w:rsidP="00A91F93">
      <w:r w:rsidRPr="00A91F93">
        <w:pict w14:anchorId="3DAC43D0">
          <v:rect id="_x0000_i2335" style="width:0;height:1.5pt" o:hralign="center" o:hrstd="t" o:hr="t" fillcolor="#a0a0a0" stroked="f"/>
        </w:pict>
      </w:r>
    </w:p>
    <w:p w14:paraId="5A556301" w14:textId="77777777" w:rsidR="00A91F93" w:rsidRPr="00A91F93" w:rsidRDefault="00A91F93" w:rsidP="00A91F93">
      <w:pPr>
        <w:rPr>
          <w:b/>
          <w:bCs/>
        </w:rPr>
      </w:pPr>
      <w:r w:rsidRPr="00A91F93">
        <w:rPr>
          <w:b/>
          <w:bCs/>
        </w:rPr>
        <w:t>My verdict on your proposed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218"/>
        <w:gridCol w:w="4802"/>
      </w:tblGrid>
      <w:tr w:rsidR="00A91F93" w:rsidRPr="00A91F93" w14:paraId="6E11BC97" w14:textId="77777777">
        <w:trPr>
          <w:tblHeader/>
          <w:tblCellSpacing w:w="15" w:type="dxa"/>
        </w:trPr>
        <w:tc>
          <w:tcPr>
            <w:tcW w:w="0" w:type="auto"/>
            <w:vAlign w:val="center"/>
            <w:hideMark/>
          </w:tcPr>
          <w:p w14:paraId="18C3FC00" w14:textId="77777777" w:rsidR="00A91F93" w:rsidRPr="00A91F93" w:rsidRDefault="00A91F93" w:rsidP="00A91F93">
            <w:pPr>
              <w:rPr>
                <w:b/>
                <w:bCs/>
              </w:rPr>
            </w:pPr>
            <w:r w:rsidRPr="00A91F93">
              <w:rPr>
                <w:b/>
                <w:bCs/>
              </w:rPr>
              <w:t>Component</w:t>
            </w:r>
          </w:p>
        </w:tc>
        <w:tc>
          <w:tcPr>
            <w:tcW w:w="0" w:type="auto"/>
            <w:vAlign w:val="center"/>
            <w:hideMark/>
          </w:tcPr>
          <w:p w14:paraId="31A74F49" w14:textId="77777777" w:rsidR="00A91F93" w:rsidRPr="00A91F93" w:rsidRDefault="00A91F93" w:rsidP="00A91F93">
            <w:pPr>
              <w:rPr>
                <w:b/>
                <w:bCs/>
              </w:rPr>
            </w:pPr>
            <w:r w:rsidRPr="00A91F93">
              <w:rPr>
                <w:b/>
                <w:bCs/>
              </w:rPr>
              <w:t>Your proposal</w:t>
            </w:r>
          </w:p>
        </w:tc>
        <w:tc>
          <w:tcPr>
            <w:tcW w:w="0" w:type="auto"/>
            <w:vAlign w:val="center"/>
            <w:hideMark/>
          </w:tcPr>
          <w:p w14:paraId="7A9981B3" w14:textId="77777777" w:rsidR="00A91F93" w:rsidRPr="00A91F93" w:rsidRDefault="00A91F93" w:rsidP="00A91F93">
            <w:pPr>
              <w:rPr>
                <w:b/>
                <w:bCs/>
              </w:rPr>
            </w:pPr>
            <w:r w:rsidRPr="00A91F93">
              <w:rPr>
                <w:b/>
                <w:bCs/>
              </w:rPr>
              <w:t>My verdict</w:t>
            </w:r>
          </w:p>
        </w:tc>
      </w:tr>
      <w:tr w:rsidR="00A91F93" w:rsidRPr="00A91F93" w14:paraId="7B7E25A3" w14:textId="77777777">
        <w:trPr>
          <w:tblCellSpacing w:w="15" w:type="dxa"/>
        </w:trPr>
        <w:tc>
          <w:tcPr>
            <w:tcW w:w="0" w:type="auto"/>
            <w:vAlign w:val="center"/>
            <w:hideMark/>
          </w:tcPr>
          <w:p w14:paraId="397CE3C4" w14:textId="77777777" w:rsidR="00A91F93" w:rsidRPr="00A91F93" w:rsidRDefault="00A91F93" w:rsidP="00A91F93">
            <w:r w:rsidRPr="00A91F93">
              <w:t>Value prediction</w:t>
            </w:r>
          </w:p>
        </w:tc>
        <w:tc>
          <w:tcPr>
            <w:tcW w:w="0" w:type="auto"/>
            <w:vAlign w:val="center"/>
            <w:hideMark/>
          </w:tcPr>
          <w:p w14:paraId="073ABA3C" w14:textId="77777777" w:rsidR="00A91F93" w:rsidRPr="00A91F93" w:rsidRDefault="00A91F93" w:rsidP="00A91F93">
            <w:r w:rsidRPr="00A91F93">
              <w:t>LightGBM</w:t>
            </w:r>
          </w:p>
        </w:tc>
        <w:tc>
          <w:tcPr>
            <w:tcW w:w="0" w:type="auto"/>
            <w:vAlign w:val="center"/>
            <w:hideMark/>
          </w:tcPr>
          <w:p w14:paraId="73075614" w14:textId="77777777" w:rsidR="00A91F93" w:rsidRPr="00A91F93" w:rsidRDefault="00A91F93" w:rsidP="00A91F93">
            <w:r w:rsidRPr="00A91F93">
              <w:rPr>
                <w:b/>
                <w:bCs/>
              </w:rPr>
              <w:t>Yes, with a qualification</w:t>
            </w:r>
          </w:p>
        </w:tc>
      </w:tr>
      <w:tr w:rsidR="00A91F93" w:rsidRPr="00A91F93" w14:paraId="1DE6F86C" w14:textId="77777777">
        <w:trPr>
          <w:tblCellSpacing w:w="15" w:type="dxa"/>
        </w:trPr>
        <w:tc>
          <w:tcPr>
            <w:tcW w:w="0" w:type="auto"/>
            <w:vAlign w:val="center"/>
            <w:hideMark/>
          </w:tcPr>
          <w:p w14:paraId="3176DF78" w14:textId="77777777" w:rsidR="00A91F93" w:rsidRPr="00A91F93" w:rsidRDefault="00A91F93" w:rsidP="00A91F93">
            <w:r w:rsidRPr="00A91F93">
              <w:t>Runtime adaptation</w:t>
            </w:r>
          </w:p>
        </w:tc>
        <w:tc>
          <w:tcPr>
            <w:tcW w:w="0" w:type="auto"/>
            <w:vAlign w:val="center"/>
            <w:hideMark/>
          </w:tcPr>
          <w:p w14:paraId="3867BECF" w14:textId="77777777" w:rsidR="00A91F93" w:rsidRPr="00A91F93" w:rsidRDefault="00A91F93" w:rsidP="00A91F93">
            <w:r w:rsidRPr="00A91F93">
              <w:t>Thompson Sampling</w:t>
            </w:r>
          </w:p>
        </w:tc>
        <w:tc>
          <w:tcPr>
            <w:tcW w:w="0" w:type="auto"/>
            <w:vAlign w:val="center"/>
            <w:hideMark/>
          </w:tcPr>
          <w:p w14:paraId="7F0FD839" w14:textId="77777777" w:rsidR="00A91F93" w:rsidRPr="00A91F93" w:rsidRDefault="00A91F93" w:rsidP="00A91F93">
            <w:r w:rsidRPr="00A91F93">
              <w:rPr>
                <w:b/>
                <w:bCs/>
              </w:rPr>
              <w:t>Yes, but benchmark against simpler alternatives</w:t>
            </w:r>
          </w:p>
        </w:tc>
      </w:tr>
      <w:tr w:rsidR="00A91F93" w:rsidRPr="00A91F93" w14:paraId="090FF678" w14:textId="77777777">
        <w:trPr>
          <w:tblCellSpacing w:w="15" w:type="dxa"/>
        </w:trPr>
        <w:tc>
          <w:tcPr>
            <w:tcW w:w="0" w:type="auto"/>
            <w:vAlign w:val="center"/>
            <w:hideMark/>
          </w:tcPr>
          <w:p w14:paraId="40D5087F" w14:textId="77777777" w:rsidR="00A91F93" w:rsidRPr="00A91F93" w:rsidRDefault="00A91F93" w:rsidP="00A91F93">
            <w:r w:rsidRPr="00A91F93">
              <w:t>Trend</w:t>
            </w:r>
          </w:p>
        </w:tc>
        <w:tc>
          <w:tcPr>
            <w:tcW w:w="0" w:type="auto"/>
            <w:vAlign w:val="center"/>
            <w:hideMark/>
          </w:tcPr>
          <w:p w14:paraId="47B3D1FE" w14:textId="77777777" w:rsidR="00A91F93" w:rsidRPr="00A91F93" w:rsidRDefault="00A91F93" w:rsidP="00A91F93">
            <w:r w:rsidRPr="00A91F93">
              <w:t>EWMA</w:t>
            </w:r>
          </w:p>
        </w:tc>
        <w:tc>
          <w:tcPr>
            <w:tcW w:w="0" w:type="auto"/>
            <w:vAlign w:val="center"/>
            <w:hideMark/>
          </w:tcPr>
          <w:p w14:paraId="588BDFA7" w14:textId="77777777" w:rsidR="00A91F93" w:rsidRPr="00A91F93" w:rsidRDefault="00A91F93" w:rsidP="00A91F93">
            <w:r w:rsidRPr="00A91F93">
              <w:rPr>
                <w:b/>
                <w:bCs/>
              </w:rPr>
              <w:t>Absolutely</w:t>
            </w:r>
          </w:p>
        </w:tc>
      </w:tr>
      <w:tr w:rsidR="00A91F93" w:rsidRPr="00A91F93" w14:paraId="590B3243" w14:textId="77777777">
        <w:trPr>
          <w:tblCellSpacing w:w="15" w:type="dxa"/>
        </w:trPr>
        <w:tc>
          <w:tcPr>
            <w:tcW w:w="0" w:type="auto"/>
            <w:vAlign w:val="center"/>
            <w:hideMark/>
          </w:tcPr>
          <w:p w14:paraId="446F032E" w14:textId="77777777" w:rsidR="00A91F93" w:rsidRPr="00A91F93" w:rsidRDefault="00A91F93" w:rsidP="00A91F93">
            <w:r w:rsidRPr="00A91F93">
              <w:t>Admission</w:t>
            </w:r>
          </w:p>
        </w:tc>
        <w:tc>
          <w:tcPr>
            <w:tcW w:w="0" w:type="auto"/>
            <w:vAlign w:val="center"/>
            <w:hideMark/>
          </w:tcPr>
          <w:p w14:paraId="71D9CE47" w14:textId="77777777" w:rsidR="00A91F93" w:rsidRPr="00A91F93" w:rsidRDefault="00A91F93" w:rsidP="00A91F93">
            <w:r w:rsidRPr="00A91F93">
              <w:t>Count-Min Sketch</w:t>
            </w:r>
          </w:p>
        </w:tc>
        <w:tc>
          <w:tcPr>
            <w:tcW w:w="0" w:type="auto"/>
            <w:vAlign w:val="center"/>
            <w:hideMark/>
          </w:tcPr>
          <w:p w14:paraId="4BCB8070" w14:textId="77777777" w:rsidR="00A91F93" w:rsidRPr="00A91F93" w:rsidRDefault="00A91F93" w:rsidP="00A91F93">
            <w:r w:rsidRPr="00A91F93">
              <w:rPr>
                <w:b/>
                <w:bCs/>
              </w:rPr>
              <w:t>Absolutely</w:t>
            </w:r>
          </w:p>
        </w:tc>
      </w:tr>
      <w:tr w:rsidR="00A91F93" w:rsidRPr="00A91F93" w14:paraId="79A07B66" w14:textId="77777777">
        <w:trPr>
          <w:tblCellSpacing w:w="15" w:type="dxa"/>
        </w:trPr>
        <w:tc>
          <w:tcPr>
            <w:tcW w:w="0" w:type="auto"/>
            <w:vAlign w:val="center"/>
            <w:hideMark/>
          </w:tcPr>
          <w:p w14:paraId="1D940B8F" w14:textId="77777777" w:rsidR="00A91F93" w:rsidRPr="00A91F93" w:rsidRDefault="00A91F93" w:rsidP="00A91F93">
            <w:r w:rsidRPr="00A91F93">
              <w:lastRenderedPageBreak/>
              <w:t>Cost prediction</w:t>
            </w:r>
          </w:p>
        </w:tc>
        <w:tc>
          <w:tcPr>
            <w:tcW w:w="0" w:type="auto"/>
            <w:vAlign w:val="center"/>
            <w:hideMark/>
          </w:tcPr>
          <w:p w14:paraId="538C30E9" w14:textId="77777777" w:rsidR="00A91F93" w:rsidRPr="00A91F93" w:rsidRDefault="00A91F93" w:rsidP="00A91F93">
            <w:r w:rsidRPr="00A91F93">
              <w:t>Linear/small regressor</w:t>
            </w:r>
          </w:p>
        </w:tc>
        <w:tc>
          <w:tcPr>
            <w:tcW w:w="0" w:type="auto"/>
            <w:vAlign w:val="center"/>
            <w:hideMark/>
          </w:tcPr>
          <w:p w14:paraId="443D2AD1" w14:textId="77777777" w:rsidR="00A91F93" w:rsidRPr="00A91F93" w:rsidRDefault="00A91F93" w:rsidP="00A91F93">
            <w:r w:rsidRPr="00A91F93">
              <w:rPr>
                <w:b/>
                <w:bCs/>
              </w:rPr>
              <w:t>Yes</w:t>
            </w:r>
          </w:p>
        </w:tc>
      </w:tr>
      <w:tr w:rsidR="00A91F93" w:rsidRPr="00A91F93" w14:paraId="2950E4DF" w14:textId="77777777">
        <w:trPr>
          <w:tblCellSpacing w:w="15" w:type="dxa"/>
        </w:trPr>
        <w:tc>
          <w:tcPr>
            <w:tcW w:w="0" w:type="auto"/>
            <w:vAlign w:val="center"/>
            <w:hideMark/>
          </w:tcPr>
          <w:p w14:paraId="1CAAF257" w14:textId="77777777" w:rsidR="00A91F93" w:rsidRPr="00A91F93" w:rsidRDefault="00A91F93" w:rsidP="00A91F93">
            <w:r w:rsidRPr="00A91F93">
              <w:t>Deep learning</w:t>
            </w:r>
          </w:p>
        </w:tc>
        <w:tc>
          <w:tcPr>
            <w:tcW w:w="0" w:type="auto"/>
            <w:vAlign w:val="center"/>
            <w:hideMark/>
          </w:tcPr>
          <w:p w14:paraId="651FB7DD" w14:textId="77777777" w:rsidR="00A91F93" w:rsidRPr="00A91F93" w:rsidRDefault="00A91F93" w:rsidP="00A91F93">
            <w:r w:rsidRPr="00A91F93">
              <w:t>No</w:t>
            </w:r>
          </w:p>
        </w:tc>
        <w:tc>
          <w:tcPr>
            <w:tcW w:w="0" w:type="auto"/>
            <w:vAlign w:val="center"/>
            <w:hideMark/>
          </w:tcPr>
          <w:p w14:paraId="0CDD8556" w14:textId="77777777" w:rsidR="00A91F93" w:rsidRPr="00A91F93" w:rsidRDefault="00A91F93" w:rsidP="00A91F93">
            <w:r w:rsidRPr="00A91F93">
              <w:rPr>
                <w:b/>
                <w:bCs/>
              </w:rPr>
              <w:t>Correct initially</w:t>
            </w:r>
          </w:p>
        </w:tc>
      </w:tr>
      <w:tr w:rsidR="00A91F93" w:rsidRPr="00A91F93" w14:paraId="7FBC8BE4" w14:textId="77777777">
        <w:trPr>
          <w:tblCellSpacing w:w="15" w:type="dxa"/>
        </w:trPr>
        <w:tc>
          <w:tcPr>
            <w:tcW w:w="0" w:type="auto"/>
            <w:vAlign w:val="center"/>
            <w:hideMark/>
          </w:tcPr>
          <w:p w14:paraId="1F69146F" w14:textId="77777777" w:rsidR="00A91F93" w:rsidRPr="00A91F93" w:rsidRDefault="00A91F93" w:rsidP="00A91F93">
            <w:r w:rsidRPr="00A91F93">
              <w:t>LLM</w:t>
            </w:r>
          </w:p>
        </w:tc>
        <w:tc>
          <w:tcPr>
            <w:tcW w:w="0" w:type="auto"/>
            <w:vAlign w:val="center"/>
            <w:hideMark/>
          </w:tcPr>
          <w:p w14:paraId="1D419C80" w14:textId="77777777" w:rsidR="00A91F93" w:rsidRPr="00A91F93" w:rsidRDefault="00A91F93" w:rsidP="00A91F93">
            <w:r w:rsidRPr="00A91F93">
              <w:t>No</w:t>
            </w:r>
          </w:p>
        </w:tc>
        <w:tc>
          <w:tcPr>
            <w:tcW w:w="0" w:type="auto"/>
            <w:vAlign w:val="center"/>
            <w:hideMark/>
          </w:tcPr>
          <w:p w14:paraId="791D9A7C" w14:textId="77777777" w:rsidR="00A91F93" w:rsidRPr="00A91F93" w:rsidRDefault="00A91F93" w:rsidP="00A91F93">
            <w:r w:rsidRPr="00A91F93">
              <w:rPr>
                <w:b/>
                <w:bCs/>
              </w:rPr>
              <w:t>Correct</w:t>
            </w:r>
          </w:p>
        </w:tc>
      </w:tr>
      <w:tr w:rsidR="00A91F93" w:rsidRPr="00A91F93" w14:paraId="58333CCA" w14:textId="77777777">
        <w:trPr>
          <w:tblCellSpacing w:w="15" w:type="dxa"/>
        </w:trPr>
        <w:tc>
          <w:tcPr>
            <w:tcW w:w="0" w:type="auto"/>
            <w:vAlign w:val="center"/>
            <w:hideMark/>
          </w:tcPr>
          <w:p w14:paraId="7F4FABFA" w14:textId="77777777" w:rsidR="00A91F93" w:rsidRPr="00A91F93" w:rsidRDefault="00A91F93" w:rsidP="00A91F93">
            <w:r w:rsidRPr="00A91F93">
              <w:t>Python runtime</w:t>
            </w:r>
          </w:p>
        </w:tc>
        <w:tc>
          <w:tcPr>
            <w:tcW w:w="0" w:type="auto"/>
            <w:vAlign w:val="center"/>
            <w:hideMark/>
          </w:tcPr>
          <w:p w14:paraId="2E85834B" w14:textId="77777777" w:rsidR="00A91F93" w:rsidRPr="00A91F93" w:rsidRDefault="00A91F93" w:rsidP="00A91F93">
            <w:r w:rsidRPr="00A91F93">
              <w:t>No</w:t>
            </w:r>
          </w:p>
        </w:tc>
        <w:tc>
          <w:tcPr>
            <w:tcW w:w="0" w:type="auto"/>
            <w:vAlign w:val="center"/>
            <w:hideMark/>
          </w:tcPr>
          <w:p w14:paraId="530A9642" w14:textId="77777777" w:rsidR="00A91F93" w:rsidRPr="00A91F93" w:rsidRDefault="00A91F93" w:rsidP="00A91F93">
            <w:r w:rsidRPr="00A91F93">
              <w:rPr>
                <w:b/>
                <w:bCs/>
              </w:rPr>
              <w:t>Correct: Python for training only</w:t>
            </w:r>
          </w:p>
        </w:tc>
      </w:tr>
      <w:tr w:rsidR="00A91F93" w:rsidRPr="00A91F93" w14:paraId="10042B20" w14:textId="77777777">
        <w:trPr>
          <w:tblCellSpacing w:w="15" w:type="dxa"/>
        </w:trPr>
        <w:tc>
          <w:tcPr>
            <w:tcW w:w="0" w:type="auto"/>
            <w:vAlign w:val="center"/>
            <w:hideMark/>
          </w:tcPr>
          <w:p w14:paraId="40AFF0EB" w14:textId="77777777" w:rsidR="00A91F93" w:rsidRPr="00A91F93" w:rsidRDefault="00A91F93" w:rsidP="00A91F93">
            <w:r w:rsidRPr="00A91F93">
              <w:t>Rust runtime</w:t>
            </w:r>
          </w:p>
        </w:tc>
        <w:tc>
          <w:tcPr>
            <w:tcW w:w="0" w:type="auto"/>
            <w:vAlign w:val="center"/>
            <w:hideMark/>
          </w:tcPr>
          <w:p w14:paraId="38BA318D" w14:textId="77777777" w:rsidR="00A91F93" w:rsidRPr="00A91F93" w:rsidRDefault="00A91F93" w:rsidP="00A91F93">
            <w:r w:rsidRPr="00A91F93">
              <w:t>Yes</w:t>
            </w:r>
          </w:p>
        </w:tc>
        <w:tc>
          <w:tcPr>
            <w:tcW w:w="0" w:type="auto"/>
            <w:vAlign w:val="center"/>
            <w:hideMark/>
          </w:tcPr>
          <w:p w14:paraId="5A0BC151" w14:textId="77777777" w:rsidR="00A91F93" w:rsidRPr="00A91F93" w:rsidRDefault="00A91F93" w:rsidP="00A91F93">
            <w:r w:rsidRPr="00A91F93">
              <w:rPr>
                <w:b/>
                <w:bCs/>
              </w:rPr>
              <w:t>Correct</w:t>
            </w:r>
          </w:p>
        </w:tc>
      </w:tr>
    </w:tbl>
    <w:p w14:paraId="0AF73748" w14:textId="77777777" w:rsidR="00A91F93" w:rsidRPr="00A91F93" w:rsidRDefault="00A91F93" w:rsidP="00A91F93">
      <w:r w:rsidRPr="00A91F93">
        <w:t>The bigger change I'd make is this:</w:t>
      </w:r>
    </w:p>
    <w:p w14:paraId="491071AA" w14:textId="77777777" w:rsidR="00A91F93" w:rsidRPr="00A91F93" w:rsidRDefault="00A91F93" w:rsidP="00A91F93">
      <w:pPr>
        <w:rPr>
          <w:b/>
          <w:bCs/>
        </w:rPr>
      </w:pPr>
      <w:r w:rsidRPr="00A91F93">
        <w:rPr>
          <w:b/>
          <w:bCs/>
        </w:rPr>
        <w:t>Don't let LightGBM directly choose the eviction victim.</w:t>
      </w:r>
    </w:p>
    <w:p w14:paraId="16E55C8E" w14:textId="77777777" w:rsidR="00A91F93" w:rsidRPr="00A91F93" w:rsidRDefault="00A91F93" w:rsidP="00A91F93">
      <w:r w:rsidRPr="00A91F93">
        <w:t xml:space="preserve">Make it a </w:t>
      </w:r>
      <w:r w:rsidRPr="00A91F93">
        <w:rPr>
          <w:b/>
          <w:bCs/>
        </w:rPr>
        <w:t>value/reuse predictor</w:t>
      </w:r>
      <w:r w:rsidRPr="00A91F93">
        <w:t>, then have your policy engine combine its prediction with deterministic economic reasoning.</w:t>
      </w:r>
    </w:p>
    <w:p w14:paraId="781C663C" w14:textId="77777777" w:rsidR="00A91F93" w:rsidRPr="00A91F93" w:rsidRDefault="00A91F93" w:rsidP="00A91F93">
      <w:r w:rsidRPr="00A91F93">
        <w:t>That gives you much more control.</w:t>
      </w:r>
    </w:p>
    <w:p w14:paraId="748B03E7" w14:textId="77777777" w:rsidR="00A91F93" w:rsidRPr="00A91F93" w:rsidRDefault="00A91F93" w:rsidP="00A91F93">
      <w:r w:rsidRPr="00A91F93">
        <w:pict w14:anchorId="14B252E3">
          <v:rect id="_x0000_i2336" style="width:0;height:1.5pt" o:hralign="center" o:hrstd="t" o:hr="t" fillcolor="#a0a0a0" stroked="f"/>
        </w:pict>
      </w:r>
    </w:p>
    <w:p w14:paraId="1421BBB8" w14:textId="77777777" w:rsidR="00A91F93" w:rsidRPr="00A91F93" w:rsidRDefault="00A91F93" w:rsidP="00A91F93">
      <w:pPr>
        <w:rPr>
          <w:b/>
          <w:bCs/>
        </w:rPr>
      </w:pPr>
      <w:r w:rsidRPr="00A91F93">
        <w:rPr>
          <w:b/>
          <w:bCs/>
        </w:rPr>
        <w:t>1. The final intelligence pipeline</w:t>
      </w:r>
    </w:p>
    <w:p w14:paraId="6D2B2CA0" w14:textId="77777777" w:rsidR="00A91F93" w:rsidRPr="00A91F93" w:rsidRDefault="00A91F93" w:rsidP="00A91F93">
      <w:r w:rsidRPr="00A91F93">
        <w:t>I'd make it:</w:t>
      </w:r>
    </w:p>
    <w:p w14:paraId="2C5BEB77" w14:textId="77777777" w:rsidR="00A91F93" w:rsidRPr="00A91F93" w:rsidRDefault="00A91F93" w:rsidP="00A91F93">
      <w:r w:rsidRPr="00A91F93">
        <w:t xml:space="preserve">                      REQUEST</w:t>
      </w:r>
    </w:p>
    <w:p w14:paraId="5D64F917" w14:textId="77777777" w:rsidR="00A91F93" w:rsidRPr="00A91F93" w:rsidRDefault="00A91F93" w:rsidP="00A91F93">
      <w:r w:rsidRPr="00A91F93">
        <w:t xml:space="preserve">                         │</w:t>
      </w:r>
    </w:p>
    <w:p w14:paraId="05B4BE6D" w14:textId="77777777" w:rsidR="00A91F93" w:rsidRPr="00A91F93" w:rsidRDefault="00A91F93" w:rsidP="00A91F93">
      <w:r w:rsidRPr="00A91F93">
        <w:t xml:space="preserve">                         </w:t>
      </w:r>
      <w:r w:rsidRPr="00A91F93">
        <w:rPr>
          <w:rFonts w:ascii="Arial" w:hAnsi="Arial" w:cs="Arial"/>
        </w:rPr>
        <w:t>▼</w:t>
      </w:r>
    </w:p>
    <w:p w14:paraId="01FA11A0" w14:textId="77777777" w:rsidR="00A91F93" w:rsidRPr="00A91F93" w:rsidRDefault="00A91F93" w:rsidP="00A91F93">
      <w:r w:rsidRPr="00A91F93">
        <w:t xml:space="preserve">                 ┌───────────────┐</w:t>
      </w:r>
    </w:p>
    <w:p w14:paraId="7182D92D" w14:textId="77777777" w:rsidR="00A91F93" w:rsidRPr="00A91F93" w:rsidRDefault="00A91F93" w:rsidP="00A91F93">
      <w:r w:rsidRPr="00A91F93">
        <w:t xml:space="preserve">                 │ Feature Store │</w:t>
      </w:r>
    </w:p>
    <w:p w14:paraId="43D27A14"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7CA21CDD" w14:textId="77777777" w:rsidR="00A91F93" w:rsidRPr="00A91F93" w:rsidRDefault="00A91F93" w:rsidP="00A91F93">
      <w:r w:rsidRPr="00A91F93">
        <w:t xml:space="preserve">                         │</w:t>
      </w:r>
    </w:p>
    <w:p w14:paraId="723A550D"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42DDBCD9"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4FA2A4AD" w14:textId="77777777" w:rsidR="00A91F93" w:rsidRPr="00A91F93" w:rsidRDefault="00A91F93" w:rsidP="00A91F93">
      <w:r w:rsidRPr="00A91F93">
        <w:t xml:space="preserve">      EWMA           Count-Min          Cost Model</w:t>
      </w:r>
    </w:p>
    <w:p w14:paraId="2D946481" w14:textId="77777777" w:rsidR="00A91F93" w:rsidRPr="00A91F93" w:rsidRDefault="00A91F93" w:rsidP="00A91F93">
      <w:r w:rsidRPr="00A91F93">
        <w:t xml:space="preserve">     hotness          Sketch              │</w:t>
      </w:r>
    </w:p>
    <w:p w14:paraId="30E072AB" w14:textId="77777777" w:rsidR="00A91F93" w:rsidRPr="00A91F93" w:rsidRDefault="00A91F93" w:rsidP="00A91F93">
      <w:r w:rsidRPr="00A91F93">
        <w:t xml:space="preserve">        │                │                 │</w:t>
      </w:r>
    </w:p>
    <w:p w14:paraId="2D9BE0BD"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50098B99" w14:textId="77777777" w:rsidR="00A91F93" w:rsidRPr="00A91F93" w:rsidRDefault="00A91F93" w:rsidP="00A91F93">
      <w:r w:rsidRPr="00A91F93">
        <w:lastRenderedPageBreak/>
        <w:t xml:space="preserve">                         </w:t>
      </w:r>
      <w:r w:rsidRPr="00A91F93">
        <w:rPr>
          <w:rFonts w:ascii="Arial" w:hAnsi="Arial" w:cs="Arial"/>
        </w:rPr>
        <w:t>▼</w:t>
      </w:r>
    </w:p>
    <w:p w14:paraId="193D5DBA" w14:textId="77777777" w:rsidR="00A91F93" w:rsidRPr="00A91F93" w:rsidRDefault="00A91F93" w:rsidP="00A91F93">
      <w:r w:rsidRPr="00A91F93">
        <w:t xml:space="preserve">                 ┌───────────────┐</w:t>
      </w:r>
    </w:p>
    <w:p w14:paraId="624166AF" w14:textId="77777777" w:rsidR="00A91F93" w:rsidRPr="00A91F93" w:rsidRDefault="00A91F93" w:rsidP="00A91F93">
      <w:r w:rsidRPr="00A91F93">
        <w:t xml:space="preserve">                 │ LightGBM      │</w:t>
      </w:r>
    </w:p>
    <w:p w14:paraId="020D37AC" w14:textId="77777777" w:rsidR="00A91F93" w:rsidRPr="00A91F93" w:rsidRDefault="00A91F93" w:rsidP="00A91F93">
      <w:r w:rsidRPr="00A91F93">
        <w:t xml:space="preserve">                 │ Reuse Model   │</w:t>
      </w:r>
    </w:p>
    <w:p w14:paraId="501D6AC5"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1395E4A2" w14:textId="77777777" w:rsidR="00A91F93" w:rsidRPr="00A91F93" w:rsidRDefault="00A91F93" w:rsidP="00A91F93">
      <w:r w:rsidRPr="00A91F93">
        <w:t xml:space="preserve">                         │</w:t>
      </w:r>
    </w:p>
    <w:p w14:paraId="7870D5E4" w14:textId="77777777" w:rsidR="00A91F93" w:rsidRPr="00A91F93" w:rsidRDefault="00A91F93" w:rsidP="00A91F93">
      <w:r w:rsidRPr="00A91F93">
        <w:t xml:space="preserve">                  P(reuse | X)</w:t>
      </w:r>
    </w:p>
    <w:p w14:paraId="1BCA9121" w14:textId="77777777" w:rsidR="00A91F93" w:rsidRPr="00A91F93" w:rsidRDefault="00A91F93" w:rsidP="00A91F93">
      <w:r w:rsidRPr="00A91F93">
        <w:t xml:space="preserve">                         │</w:t>
      </w:r>
    </w:p>
    <w:p w14:paraId="452E57DC" w14:textId="77777777" w:rsidR="00A91F93" w:rsidRPr="00A91F93" w:rsidRDefault="00A91F93" w:rsidP="00A91F93">
      <w:r w:rsidRPr="00A91F93">
        <w:t xml:space="preserve">                         </w:t>
      </w:r>
      <w:r w:rsidRPr="00A91F93">
        <w:rPr>
          <w:rFonts w:ascii="Arial" w:hAnsi="Arial" w:cs="Arial"/>
        </w:rPr>
        <w:t>▼</w:t>
      </w:r>
    </w:p>
    <w:p w14:paraId="1DED6798" w14:textId="77777777" w:rsidR="00A91F93" w:rsidRPr="00A91F93" w:rsidRDefault="00A91F93" w:rsidP="00A91F93">
      <w:r w:rsidRPr="00A91F93">
        <w:t xml:space="preserve">                ┌─────────────────┐</w:t>
      </w:r>
    </w:p>
    <w:p w14:paraId="37ABEF70" w14:textId="77777777" w:rsidR="00A91F93" w:rsidRPr="00A91F93" w:rsidRDefault="00A91F93" w:rsidP="00A91F93">
      <w:r w:rsidRPr="00A91F93">
        <w:t xml:space="preserve">                │ Economic Value  │</w:t>
      </w:r>
    </w:p>
    <w:p w14:paraId="5A0D5E86" w14:textId="77777777" w:rsidR="00A91F93" w:rsidRPr="00A91F93" w:rsidRDefault="00A91F93" w:rsidP="00A91F93">
      <w:r w:rsidRPr="00A91F93">
        <w:t xml:space="preserve">                │ Engine          │</w:t>
      </w:r>
    </w:p>
    <w:p w14:paraId="4DF0156B"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0E728271" w14:textId="77777777" w:rsidR="00A91F93" w:rsidRPr="00A91F93" w:rsidRDefault="00A91F93" w:rsidP="00A91F93">
      <w:r w:rsidRPr="00A91F93">
        <w:t xml:space="preserve">                        │</w:t>
      </w:r>
    </w:p>
    <w:p w14:paraId="5A02D0FC"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39184CA2"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7440AAB4" w14:textId="77777777" w:rsidR="00A91F93" w:rsidRPr="00A91F93" w:rsidRDefault="00A91F93" w:rsidP="00A91F93">
      <w:r w:rsidRPr="00A91F93">
        <w:t xml:space="preserve">        Admission             Eviction</w:t>
      </w:r>
    </w:p>
    <w:p w14:paraId="6FE1C302" w14:textId="77777777" w:rsidR="00A91F93" w:rsidRPr="00A91F93" w:rsidRDefault="00A91F93" w:rsidP="00A91F93">
      <w:r w:rsidRPr="00A91F93">
        <w:t xml:space="preserve">        decision              ranking</w:t>
      </w:r>
    </w:p>
    <w:p w14:paraId="43031B3D" w14:textId="77777777" w:rsidR="00A91F93" w:rsidRPr="00A91F93" w:rsidRDefault="00A91F93" w:rsidP="00A91F93">
      <w:r w:rsidRPr="00A91F93">
        <w:t xml:space="preserve">              │                   │</w:t>
      </w:r>
    </w:p>
    <w:p w14:paraId="6938C235"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417F5D4C" w14:textId="77777777" w:rsidR="00A91F93" w:rsidRPr="00A91F93" w:rsidRDefault="00A91F93" w:rsidP="00A91F93">
      <w:r w:rsidRPr="00A91F93">
        <w:t xml:space="preserve">                        </w:t>
      </w:r>
      <w:r w:rsidRPr="00A91F93">
        <w:rPr>
          <w:rFonts w:ascii="Arial" w:hAnsi="Arial" w:cs="Arial"/>
        </w:rPr>
        <w:t>▼</w:t>
      </w:r>
    </w:p>
    <w:p w14:paraId="4E2AF19E" w14:textId="77777777" w:rsidR="00A91F93" w:rsidRPr="00A91F93" w:rsidRDefault="00A91F93" w:rsidP="00A91F93">
      <w:r w:rsidRPr="00A91F93">
        <w:t xml:space="preserve">                ┌───────────────┐</w:t>
      </w:r>
    </w:p>
    <w:p w14:paraId="60841F66" w14:textId="77777777" w:rsidR="00A91F93" w:rsidRPr="00A91F93" w:rsidRDefault="00A91F93" w:rsidP="00A91F93">
      <w:r w:rsidRPr="00A91F93">
        <w:t xml:space="preserve">                │ Policy        │</w:t>
      </w:r>
    </w:p>
    <w:p w14:paraId="47B58690" w14:textId="77777777" w:rsidR="00A91F93" w:rsidRPr="00A91F93" w:rsidRDefault="00A91F93" w:rsidP="00A91F93">
      <w:r w:rsidRPr="00A91F93">
        <w:t xml:space="preserve">                │ Selector      │</w:t>
      </w:r>
    </w:p>
    <w:p w14:paraId="19F81B7B" w14:textId="77777777" w:rsidR="00A91F93" w:rsidRPr="00A91F93" w:rsidRDefault="00A91F93" w:rsidP="00A91F93">
      <w:r w:rsidRPr="00A91F93">
        <w:t xml:space="preserve">                │ Bandit        │</w:t>
      </w:r>
    </w:p>
    <w:p w14:paraId="5E42F701"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4A0AB97B" w14:textId="77777777" w:rsidR="00A91F93" w:rsidRPr="00A91F93" w:rsidRDefault="00A91F93" w:rsidP="00A91F93">
      <w:r w:rsidRPr="00A91F93">
        <w:t xml:space="preserve">                        │</w:t>
      </w:r>
    </w:p>
    <w:p w14:paraId="187A6E8A" w14:textId="77777777" w:rsidR="00A91F93" w:rsidRPr="00A91F93" w:rsidRDefault="00A91F93" w:rsidP="00A91F93">
      <w:r w:rsidRPr="00A91F93">
        <w:t xml:space="preserve">                        </w:t>
      </w:r>
      <w:r w:rsidRPr="00A91F93">
        <w:rPr>
          <w:rFonts w:ascii="Arial" w:hAnsi="Arial" w:cs="Arial"/>
        </w:rPr>
        <w:t>▼</w:t>
      </w:r>
    </w:p>
    <w:p w14:paraId="2BEF6938" w14:textId="77777777" w:rsidR="00A91F93" w:rsidRPr="00A91F93" w:rsidRDefault="00A91F93" w:rsidP="00A91F93">
      <w:r w:rsidRPr="00A91F93">
        <w:lastRenderedPageBreak/>
        <w:t xml:space="preserve">                ADMIT / KEEP /</w:t>
      </w:r>
    </w:p>
    <w:p w14:paraId="1AA44EF4" w14:textId="77777777" w:rsidR="00A91F93" w:rsidRPr="00A91F93" w:rsidRDefault="00A91F93" w:rsidP="00A91F93">
      <w:r w:rsidRPr="00A91F93">
        <w:t xml:space="preserve">                EVICT / REFRESH</w:t>
      </w:r>
    </w:p>
    <w:p w14:paraId="2C75B6AA" w14:textId="77777777" w:rsidR="00A91F93" w:rsidRPr="00A91F93" w:rsidRDefault="00A91F93" w:rsidP="00A91F93">
      <w:r w:rsidRPr="00A91F93">
        <w:t>And separately:</w:t>
      </w:r>
    </w:p>
    <w:p w14:paraId="3AED714C" w14:textId="77777777" w:rsidR="00A91F93" w:rsidRPr="00A91F93" w:rsidRDefault="00A91F93" w:rsidP="00A91F93">
      <w:r w:rsidRPr="00A91F93">
        <w:t>Telemetry</w:t>
      </w:r>
    </w:p>
    <w:p w14:paraId="42204CC5" w14:textId="77777777" w:rsidR="00A91F93" w:rsidRPr="00A91F93" w:rsidRDefault="00A91F93" w:rsidP="00A91F93">
      <w:r w:rsidRPr="00A91F93">
        <w:t xml:space="preserve">    ↓</w:t>
      </w:r>
    </w:p>
    <w:p w14:paraId="6C2E0B70" w14:textId="77777777" w:rsidR="00A91F93" w:rsidRPr="00A91F93" w:rsidRDefault="00A91F93" w:rsidP="00A91F93">
      <w:r w:rsidRPr="00A91F93">
        <w:t>Ghost Cache / MRC</w:t>
      </w:r>
    </w:p>
    <w:p w14:paraId="3D79BAC7" w14:textId="77777777" w:rsidR="00A91F93" w:rsidRPr="00A91F93" w:rsidRDefault="00A91F93" w:rsidP="00A91F93">
      <w:r w:rsidRPr="00A91F93">
        <w:t xml:space="preserve">    ↓</w:t>
      </w:r>
    </w:p>
    <w:p w14:paraId="01FF3E23" w14:textId="77777777" w:rsidR="00A91F93" w:rsidRPr="00A91F93" w:rsidRDefault="00A91F93" w:rsidP="00A91F93">
      <w:r w:rsidRPr="00A91F93">
        <w:t>Marginal Benefit</w:t>
      </w:r>
    </w:p>
    <w:p w14:paraId="37FF7006" w14:textId="77777777" w:rsidR="00A91F93" w:rsidRPr="00A91F93" w:rsidRDefault="00A91F93" w:rsidP="00A91F93">
      <w:r w:rsidRPr="00A91F93">
        <w:t xml:space="preserve">    ↓</w:t>
      </w:r>
    </w:p>
    <w:p w14:paraId="5D796F92" w14:textId="77777777" w:rsidR="00A91F93" w:rsidRPr="00A91F93" w:rsidRDefault="00A91F93" w:rsidP="00A91F93">
      <w:r w:rsidRPr="00A91F93">
        <w:t>Capacity Controller</w:t>
      </w:r>
    </w:p>
    <w:p w14:paraId="16BA1945" w14:textId="77777777" w:rsidR="00A91F93" w:rsidRPr="00A91F93" w:rsidRDefault="00A91F93" w:rsidP="00A91F93">
      <w:r w:rsidRPr="00A91F93">
        <w:t xml:space="preserve">    ↓</w:t>
      </w:r>
    </w:p>
    <w:p w14:paraId="7C682EC0" w14:textId="77777777" w:rsidR="00A91F93" w:rsidRPr="00A91F93" w:rsidRDefault="00A91F93" w:rsidP="00A91F93">
      <w:r w:rsidRPr="00A91F93">
        <w:t>SCALE UP / HOLD / SCALE DOWN</w:t>
      </w:r>
    </w:p>
    <w:p w14:paraId="43D66EEA" w14:textId="77777777" w:rsidR="00A91F93" w:rsidRPr="00A91F93" w:rsidRDefault="00A91F93" w:rsidP="00A91F93">
      <w:r w:rsidRPr="00A91F93">
        <w:t>That's the architecture I would freeze.</w:t>
      </w:r>
    </w:p>
    <w:p w14:paraId="1469E7E5" w14:textId="77777777" w:rsidR="00A91F93" w:rsidRPr="00A91F93" w:rsidRDefault="00A91F93" w:rsidP="00A91F93">
      <w:r w:rsidRPr="00A91F93">
        <w:pict w14:anchorId="18229D84">
          <v:rect id="_x0000_i2337" style="width:0;height:1.5pt" o:hralign="center" o:hrstd="t" o:hr="t" fillcolor="#a0a0a0" stroked="f"/>
        </w:pict>
      </w:r>
    </w:p>
    <w:p w14:paraId="3DF1EA59" w14:textId="77777777" w:rsidR="00A91F93" w:rsidRPr="00A91F93" w:rsidRDefault="00A91F93" w:rsidP="00A91F93">
      <w:pPr>
        <w:rPr>
          <w:b/>
          <w:bCs/>
        </w:rPr>
      </w:pPr>
      <w:r w:rsidRPr="00A91F93">
        <w:rPr>
          <w:b/>
          <w:bCs/>
        </w:rPr>
        <w:t>2. LightGBM: yes, but use it correctly</w:t>
      </w:r>
    </w:p>
    <w:p w14:paraId="04B82DFB" w14:textId="77777777" w:rsidR="00A91F93" w:rsidRPr="00A91F93" w:rsidRDefault="00A91F93" w:rsidP="00A91F93">
      <w:r w:rsidRPr="00A91F93">
        <w:t>Your feature set is strong.</w:t>
      </w:r>
    </w:p>
    <w:p w14:paraId="28C89AE6" w14:textId="77777777" w:rsidR="00A91F93" w:rsidRPr="00A91F93" w:rsidRDefault="00A91F93" w:rsidP="00A91F93">
      <w:r w:rsidRPr="00A91F93">
        <w:t>I'd train it to predict:</w:t>
      </w:r>
    </w:p>
    <w:p w14:paraId="32EB438B" w14:textId="5952FB2C" w:rsidR="00A91F93" w:rsidRPr="00A91F93" w:rsidRDefault="00A91F93" w:rsidP="00A91F93">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m:rPr>
                      <m:nor/>
                    </m:rPr>
                    <m:t>object reused within </m:t>
                  </m:r>
                  <m:r>
                    <w:rPr>
                      <w:rFonts w:ascii="Cambria Math" w:hAnsi="Cambria Math"/>
                    </w:rPr>
                    <m:t>T</m:t>
                  </m:r>
                </m:e>
              </m:d>
            </m:e>
          </m:borderBox>
        </m:oMath>
      </m:oMathPara>
    </w:p>
    <w:p w14:paraId="068B0B1C" w14:textId="77777777" w:rsidR="00A91F93" w:rsidRPr="00A91F93" w:rsidRDefault="00A91F93" w:rsidP="00A91F93">
      <w:r w:rsidRPr="00A91F93">
        <w:t>rather than:</w:t>
      </w:r>
    </w:p>
    <w:p w14:paraId="1F35DBF5" w14:textId="77777777" w:rsidR="00A91F93" w:rsidRPr="00A91F93" w:rsidRDefault="00A91F93" w:rsidP="00A91F93">
      <m:oMathPara>
        <m:oMath>
          <m:borderBox>
            <m:borderBoxPr>
              <m:ctrlPr>
                <w:rPr>
                  <w:rFonts w:ascii="Cambria Math" w:hAnsi="Cambria Math"/>
                </w:rPr>
              </m:ctrlPr>
            </m:borderBoxPr>
            <m:e>
              <m:r>
                <m:rPr>
                  <m:nor/>
                </m:rPr>
                <m:t>evict / don’t evict</m:t>
              </m:r>
            </m:e>
          </m:borderBox>
        </m:oMath>
      </m:oMathPara>
    </w:p>
    <w:p w14:paraId="704414FA" w14:textId="77777777" w:rsidR="00A91F93" w:rsidRPr="00A91F93" w:rsidRDefault="00A91F93" w:rsidP="00A91F93">
      <w:r w:rsidRPr="00A91F93">
        <w:t>Why?</w:t>
      </w:r>
    </w:p>
    <w:p w14:paraId="7EE5A5E4" w14:textId="77777777" w:rsidR="00A91F93" w:rsidRPr="00A91F93" w:rsidRDefault="00A91F93" w:rsidP="00A91F93">
      <w:r w:rsidRPr="00A91F93">
        <w:t>Because the second label is contaminated by whatever policy created the historical decision.</w:t>
      </w:r>
    </w:p>
    <w:p w14:paraId="4B1A0B65" w14:textId="77777777" w:rsidR="00A91F93" w:rsidRPr="00A91F93" w:rsidRDefault="00A91F93" w:rsidP="00A91F93">
      <w:r w:rsidRPr="00A91F93">
        <w:t>The first is based on something observable:</w:t>
      </w:r>
    </w:p>
    <w:p w14:paraId="41340D5D" w14:textId="77777777" w:rsidR="00A91F93" w:rsidRPr="00A91F93" w:rsidRDefault="00A91F93" w:rsidP="00A91F93">
      <w:r w:rsidRPr="00A91F93">
        <w:t>Did the object get requested again within the next 1/10/60 minutes?</w:t>
      </w:r>
    </w:p>
    <w:p w14:paraId="04F1834D" w14:textId="77777777" w:rsidR="00A91F93" w:rsidRPr="00A91F93" w:rsidRDefault="00A91F93" w:rsidP="00A91F93">
      <w:r w:rsidRPr="00A91F93">
        <w:t>That's much cleaner.</w:t>
      </w:r>
    </w:p>
    <w:p w14:paraId="4046E4A2" w14:textId="77777777" w:rsidR="00A91F93" w:rsidRPr="00A91F93" w:rsidRDefault="00A91F93" w:rsidP="00A91F93">
      <w:pPr>
        <w:rPr>
          <w:b/>
          <w:bCs/>
        </w:rPr>
      </w:pPr>
      <w:r w:rsidRPr="00A91F93">
        <w:rPr>
          <w:b/>
          <w:bCs/>
        </w:rPr>
        <w:t>Model input</w:t>
      </w:r>
    </w:p>
    <w:p w14:paraId="7ABDF583" w14:textId="77777777" w:rsidR="00A91F93" w:rsidRPr="00A91F93" w:rsidRDefault="00A91F93" w:rsidP="00A91F93">
      <w:r w:rsidRPr="00A91F93">
        <w:t>Your proposed features are broadly right:</w:t>
      </w:r>
    </w:p>
    <w:p w14:paraId="64809A8C" w14:textId="77777777" w:rsidR="00A91F93" w:rsidRPr="00A91F93" w:rsidRDefault="00A91F93" w:rsidP="00A91F93">
      <w:r w:rsidRPr="00A91F93">
        <w:t>RECENCY</w:t>
      </w:r>
    </w:p>
    <w:p w14:paraId="34B5E5B8" w14:textId="77777777" w:rsidR="00A91F93" w:rsidRPr="00A91F93" w:rsidRDefault="00A91F93" w:rsidP="00A91F93">
      <w:r w:rsidRPr="00A91F93">
        <w:lastRenderedPageBreak/>
        <w:t>time since last access</w:t>
      </w:r>
    </w:p>
    <w:p w14:paraId="413A9D29" w14:textId="77777777" w:rsidR="00A91F93" w:rsidRPr="00A91F93" w:rsidRDefault="00A91F93" w:rsidP="00A91F93"/>
    <w:p w14:paraId="00ABF528" w14:textId="77777777" w:rsidR="00A91F93" w:rsidRPr="00A91F93" w:rsidRDefault="00A91F93" w:rsidP="00A91F93">
      <w:r w:rsidRPr="00A91F93">
        <w:t>FREQUENCY</w:t>
      </w:r>
    </w:p>
    <w:p w14:paraId="5FE8A90A" w14:textId="77777777" w:rsidR="00A91F93" w:rsidRPr="00A91F93" w:rsidRDefault="00A91F93" w:rsidP="00A91F93">
      <w:r w:rsidRPr="00A91F93">
        <w:t>1m / 5m / 1h counts</w:t>
      </w:r>
    </w:p>
    <w:p w14:paraId="7BA9D699" w14:textId="77777777" w:rsidR="00A91F93" w:rsidRPr="00A91F93" w:rsidRDefault="00A91F93" w:rsidP="00A91F93"/>
    <w:p w14:paraId="3D9A9B73" w14:textId="77777777" w:rsidR="00A91F93" w:rsidRPr="00A91F93" w:rsidRDefault="00A91F93" w:rsidP="00A91F93">
      <w:r w:rsidRPr="00A91F93">
        <w:t>TREND</w:t>
      </w:r>
    </w:p>
    <w:p w14:paraId="6F4A6BF5" w14:textId="77777777" w:rsidR="00A91F93" w:rsidRPr="00A91F93" w:rsidRDefault="00A91F93" w:rsidP="00A91F93">
      <w:r w:rsidRPr="00A91F93">
        <w:t>EWMA access rate</w:t>
      </w:r>
    </w:p>
    <w:p w14:paraId="151C8666" w14:textId="77777777" w:rsidR="00A91F93" w:rsidRPr="00A91F93" w:rsidRDefault="00A91F93" w:rsidP="00A91F93">
      <w:r w:rsidRPr="00A91F93">
        <w:t>acceleration</w:t>
      </w:r>
    </w:p>
    <w:p w14:paraId="025CBC38" w14:textId="77777777" w:rsidR="00A91F93" w:rsidRPr="00A91F93" w:rsidRDefault="00A91F93" w:rsidP="00A91F93"/>
    <w:p w14:paraId="3AAD568F" w14:textId="77777777" w:rsidR="00A91F93" w:rsidRPr="00A91F93" w:rsidRDefault="00A91F93" w:rsidP="00A91F93">
      <w:r w:rsidRPr="00A91F93">
        <w:t>COST</w:t>
      </w:r>
    </w:p>
    <w:p w14:paraId="26DE77DB" w14:textId="77777777" w:rsidR="00A91F93" w:rsidRPr="00A91F93" w:rsidRDefault="00A91F93" w:rsidP="00A91F93">
      <w:r w:rsidRPr="00A91F93">
        <w:t>p50 regen latency</w:t>
      </w:r>
    </w:p>
    <w:p w14:paraId="3FA8D71D" w14:textId="77777777" w:rsidR="00A91F93" w:rsidRPr="00A91F93" w:rsidRDefault="00A91F93" w:rsidP="00A91F93">
      <w:r w:rsidRPr="00A91F93">
        <w:t>p95 regen latency</w:t>
      </w:r>
    </w:p>
    <w:p w14:paraId="4B51431C" w14:textId="77777777" w:rsidR="00A91F93" w:rsidRPr="00A91F93" w:rsidRDefault="00A91F93" w:rsidP="00A91F93">
      <w:r w:rsidRPr="00A91F93">
        <w:t>CPU</w:t>
      </w:r>
    </w:p>
    <w:p w14:paraId="07885F45" w14:textId="77777777" w:rsidR="00A91F93" w:rsidRPr="00A91F93" w:rsidRDefault="00A91F93" w:rsidP="00A91F93">
      <w:r w:rsidRPr="00A91F93">
        <w:t>GPU</w:t>
      </w:r>
    </w:p>
    <w:p w14:paraId="15BB823B" w14:textId="77777777" w:rsidR="00A91F93" w:rsidRPr="00A91F93" w:rsidRDefault="00A91F93" w:rsidP="00A91F93">
      <w:r w:rsidRPr="00A91F93">
        <w:t>DB</w:t>
      </w:r>
    </w:p>
    <w:p w14:paraId="557FD2B2" w14:textId="77777777" w:rsidR="00A91F93" w:rsidRPr="00A91F93" w:rsidRDefault="00A91F93" w:rsidP="00A91F93">
      <w:r w:rsidRPr="00A91F93">
        <w:t>API</w:t>
      </w:r>
    </w:p>
    <w:p w14:paraId="23C2D886" w14:textId="77777777" w:rsidR="00A91F93" w:rsidRPr="00A91F93" w:rsidRDefault="00A91F93" w:rsidP="00A91F93">
      <w:r w:rsidRPr="00A91F93">
        <w:t>network</w:t>
      </w:r>
    </w:p>
    <w:p w14:paraId="04F948B4" w14:textId="77777777" w:rsidR="00A91F93" w:rsidRPr="00A91F93" w:rsidRDefault="00A91F93" w:rsidP="00A91F93">
      <w:r w:rsidRPr="00A91F93">
        <w:t>monetary cost</w:t>
      </w:r>
    </w:p>
    <w:p w14:paraId="6A66C175" w14:textId="77777777" w:rsidR="00A91F93" w:rsidRPr="00A91F93" w:rsidRDefault="00A91F93" w:rsidP="00A91F93"/>
    <w:p w14:paraId="03189BD2" w14:textId="77777777" w:rsidR="00A91F93" w:rsidRPr="00A91F93" w:rsidRDefault="00A91F93" w:rsidP="00A91F93">
      <w:r w:rsidRPr="00A91F93">
        <w:t>OBJECT</w:t>
      </w:r>
    </w:p>
    <w:p w14:paraId="621E737F" w14:textId="77777777" w:rsidR="00A91F93" w:rsidRPr="00A91F93" w:rsidRDefault="00A91F93" w:rsidP="00A91F93">
      <w:r w:rsidRPr="00A91F93">
        <w:t>size</w:t>
      </w:r>
    </w:p>
    <w:p w14:paraId="4541AF6C" w14:textId="77777777" w:rsidR="00A91F93" w:rsidRPr="00A91F93" w:rsidRDefault="00A91F93" w:rsidP="00A91F93">
      <w:r w:rsidRPr="00A91F93">
        <w:t>compressed size</w:t>
      </w:r>
    </w:p>
    <w:p w14:paraId="03F39C61" w14:textId="77777777" w:rsidR="00A91F93" w:rsidRPr="00A91F93" w:rsidRDefault="00A91F93" w:rsidP="00A91F93">
      <w:r w:rsidRPr="00A91F93">
        <w:t>mutability</w:t>
      </w:r>
    </w:p>
    <w:p w14:paraId="33C2D60F" w14:textId="77777777" w:rsidR="00A91F93" w:rsidRPr="00A91F93" w:rsidRDefault="00A91F93" w:rsidP="00A91F93">
      <w:r w:rsidRPr="00A91F93">
        <w:t>TTL</w:t>
      </w:r>
    </w:p>
    <w:p w14:paraId="549AC65B" w14:textId="77777777" w:rsidR="00A91F93" w:rsidRPr="00A91F93" w:rsidRDefault="00A91F93" w:rsidP="00A91F93"/>
    <w:p w14:paraId="50B860C8" w14:textId="77777777" w:rsidR="00A91F93" w:rsidRPr="00A91F93" w:rsidRDefault="00A91F93" w:rsidP="00A91F93">
      <w:r w:rsidRPr="00A91F93">
        <w:t>DEPENDENCY</w:t>
      </w:r>
    </w:p>
    <w:p w14:paraId="4C65BCAF" w14:textId="77777777" w:rsidR="00A91F93" w:rsidRPr="00A91F93" w:rsidRDefault="00A91F93" w:rsidP="00A91F93">
      <w:r w:rsidRPr="00A91F93">
        <w:t>fan-out</w:t>
      </w:r>
    </w:p>
    <w:p w14:paraId="76047238" w14:textId="77777777" w:rsidR="00A91F93" w:rsidRPr="00A91F93" w:rsidRDefault="00A91F93" w:rsidP="00A91F93">
      <w:r w:rsidRPr="00A91F93">
        <w:t>backend pressure</w:t>
      </w:r>
    </w:p>
    <w:p w14:paraId="239EB6B9" w14:textId="77777777" w:rsidR="00A91F93" w:rsidRPr="00A91F93" w:rsidRDefault="00A91F93" w:rsidP="00A91F93"/>
    <w:p w14:paraId="1AD48BBC" w14:textId="77777777" w:rsidR="00A91F93" w:rsidRPr="00A91F93" w:rsidRDefault="00A91F93" w:rsidP="00A91F93">
      <w:r w:rsidRPr="00A91F93">
        <w:t>SYSTEM</w:t>
      </w:r>
    </w:p>
    <w:p w14:paraId="67016B6F" w14:textId="77777777" w:rsidR="00A91F93" w:rsidRPr="00A91F93" w:rsidRDefault="00A91F93" w:rsidP="00A91F93">
      <w:r w:rsidRPr="00A91F93">
        <w:t>memory pressure</w:t>
      </w:r>
    </w:p>
    <w:p w14:paraId="3C836DBF" w14:textId="77777777" w:rsidR="00A91F93" w:rsidRPr="00A91F93" w:rsidRDefault="00A91F93" w:rsidP="00A91F93">
      <w:r w:rsidRPr="00A91F93">
        <w:t>backend CPU</w:t>
      </w:r>
    </w:p>
    <w:p w14:paraId="19160BDC" w14:textId="77777777" w:rsidR="00A91F93" w:rsidRPr="00A91F93" w:rsidRDefault="00A91F93" w:rsidP="00A91F93">
      <w:r w:rsidRPr="00A91F93">
        <w:t>error rate</w:t>
      </w:r>
    </w:p>
    <w:p w14:paraId="7DD1B7BB" w14:textId="77777777" w:rsidR="00A91F93" w:rsidRPr="00A91F93" w:rsidRDefault="00A91F93" w:rsidP="00A91F93"/>
    <w:p w14:paraId="718285B4" w14:textId="77777777" w:rsidR="00A91F93" w:rsidRPr="00A91F93" w:rsidRDefault="00A91F93" w:rsidP="00A91F93">
      <w:r w:rsidRPr="00A91F93">
        <w:t>APPLICATION</w:t>
      </w:r>
    </w:p>
    <w:p w14:paraId="37504580" w14:textId="77777777" w:rsidR="00A91F93" w:rsidRPr="00A91F93" w:rsidRDefault="00A91F93" w:rsidP="00A91F93">
      <w:r w:rsidRPr="00A91F93">
        <w:t>SLA/freshness class</w:t>
      </w:r>
    </w:p>
    <w:p w14:paraId="1D8703C3" w14:textId="77777777" w:rsidR="00A91F93" w:rsidRPr="00A91F93" w:rsidRDefault="00A91F93" w:rsidP="00A91F93">
      <w:r w:rsidRPr="00A91F93">
        <w:t>But there is one change:</w:t>
      </w:r>
    </w:p>
    <w:p w14:paraId="5FA81586" w14:textId="77777777" w:rsidR="00A91F93" w:rsidRPr="00A91F93" w:rsidRDefault="00A91F93" w:rsidP="00A91F93">
      <w:pPr>
        <w:rPr>
          <w:b/>
          <w:bCs/>
        </w:rPr>
      </w:pPr>
      <w:r w:rsidRPr="00A91F93">
        <w:rPr>
          <w:b/>
          <w:bCs/>
        </w:rPr>
        <w:t>Don't feed everything into the model immediately.</w:t>
      </w:r>
    </w:p>
    <w:p w14:paraId="4E4E8CAC" w14:textId="77777777" w:rsidR="00A91F93" w:rsidRPr="00A91F93" w:rsidRDefault="00A91F93" w:rsidP="00A91F93">
      <w:r w:rsidRPr="00A91F93">
        <w:t>Start with ~12–15 features.</w:t>
      </w:r>
    </w:p>
    <w:p w14:paraId="367777E7" w14:textId="77777777" w:rsidR="00A91F93" w:rsidRPr="00A91F93" w:rsidRDefault="00A91F93" w:rsidP="00A91F93">
      <w:r w:rsidRPr="00A91F93">
        <w:t>Then add features only when ablation experiments prove they help.</w:t>
      </w:r>
    </w:p>
    <w:p w14:paraId="203FB575" w14:textId="77777777" w:rsidR="00A91F93" w:rsidRPr="00A91F93" w:rsidRDefault="00A91F93" w:rsidP="00A91F93">
      <w:r w:rsidRPr="00A91F93">
        <w:t>Otherwise you'll end up with:</w:t>
      </w:r>
    </w:p>
    <w:p w14:paraId="4721097E" w14:textId="77777777" w:rsidR="00A91F93" w:rsidRPr="00A91F93" w:rsidRDefault="00A91F93" w:rsidP="00A91F93">
      <w:r w:rsidRPr="00A91F93">
        <w:t>“We use 27 signals because more AI.”</w:t>
      </w:r>
    </w:p>
    <w:p w14:paraId="59760542" w14:textId="77777777" w:rsidR="00A91F93" w:rsidRPr="00A91F93" w:rsidRDefault="00A91F93" w:rsidP="00A91F93">
      <w:r w:rsidRPr="00A91F93">
        <w:t>Not compelling.</w:t>
      </w:r>
    </w:p>
    <w:p w14:paraId="1FB490B1" w14:textId="77777777" w:rsidR="00A91F93" w:rsidRPr="00A91F93" w:rsidRDefault="00A91F93" w:rsidP="00A91F93">
      <w:r w:rsidRPr="00A91F93">
        <w:pict w14:anchorId="03019CA2">
          <v:rect id="_x0000_i2338" style="width:0;height:1.5pt" o:hralign="center" o:hrstd="t" o:hr="t" fillcolor="#a0a0a0" stroked="f"/>
        </w:pict>
      </w:r>
    </w:p>
    <w:p w14:paraId="6D1F965D" w14:textId="77777777" w:rsidR="00A91F93" w:rsidRPr="00A91F93" w:rsidRDefault="00A91F93" w:rsidP="00A91F93">
      <w:pPr>
        <w:rPr>
          <w:b/>
          <w:bCs/>
        </w:rPr>
      </w:pPr>
      <w:r w:rsidRPr="00A91F93">
        <w:rPr>
          <w:b/>
          <w:bCs/>
        </w:rPr>
        <w:t>3. The actual object value formula</w:t>
      </w:r>
    </w:p>
    <w:p w14:paraId="6FD8533C" w14:textId="77777777" w:rsidR="00A91F93" w:rsidRPr="00A91F93" w:rsidRDefault="00A91F93" w:rsidP="00A91F93">
      <w:r w:rsidRPr="00A91F93">
        <w:t>LightGBM predicts:</w:t>
      </w:r>
    </w:p>
    <w:p w14:paraId="58FE22E6" w14:textId="4A7DEEAC" w:rsidR="00A91F93" w:rsidRPr="00A91F93" w:rsidRDefault="00A91F93" w:rsidP="00A91F93">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=P</m:t>
          </m:r>
          <m:d>
            <m:dPr>
              <m:ctrlPr>
                <w:rPr>
                  <w:rFonts w:ascii="Cambria Math" w:hAnsi="Cambria Math"/>
                </w:rPr>
              </m:ctrlPr>
            </m:dPr>
            <m:e>
              <m:r>
                <w:rPr>
                  <w:rFonts w:ascii="Cambria Math" w:hAnsi="Cambria Math"/>
                </w:rPr>
                <m:t>reus</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m:oMathPara>
    </w:p>
    <w:p w14:paraId="288DC65F" w14:textId="77777777" w:rsidR="00A91F93" w:rsidRPr="00A91F93" w:rsidRDefault="00A91F93" w:rsidP="00A91F93">
      <w:r w:rsidRPr="00A91F93">
        <w:t>Your economic layer calculates:</w:t>
      </w:r>
    </w:p>
    <w:p w14:paraId="61FFE4CE" w14:textId="67F6DC55" w:rsidR="00A91F93" w:rsidRPr="00A91F93" w:rsidRDefault="00A91F93" w:rsidP="00A91F93">
      <m:oMathPara>
        <m:oMath>
          <m:r>
            <w:rPr>
              <w:rFonts w:ascii="Cambria Math" w:hAnsi="Cambria Math"/>
            </w:rPr>
            <m:t>ExpectedBenefi</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miss,i</m:t>
                  </m:r>
                </m:sub>
              </m:sSub>
            </m:e>
          </m:d>
        </m:oMath>
      </m:oMathPara>
    </w:p>
    <w:p w14:paraId="30F998D1" w14:textId="77777777" w:rsidR="00A91F93" w:rsidRPr="00A91F93" w:rsidRDefault="00A91F93" w:rsidP="00A91F93">
      <w:r w:rsidRPr="00A91F93">
        <w:t>Then:</w:t>
      </w:r>
    </w:p>
    <w:p w14:paraId="72684591" w14:textId="3F300AD4" w:rsidR="00A91F93" w:rsidRPr="00A91F93" w:rsidRDefault="00A91F93" w:rsidP="00A91F93">
      <m:oMathPara>
        <m:oMath>
          <m:r>
            <w:rPr>
              <w:rFonts w:ascii="Cambria Math" w:hAnsi="Cambria Math"/>
            </w:rPr>
            <m:t>EconomicDensit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ExpectedBenefi</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Siz</m:t>
              </m:r>
              <m:sSub>
                <m:sSubPr>
                  <m:ctrlPr>
                    <w:rPr>
                      <w:rFonts w:ascii="Cambria Math" w:hAnsi="Cambria Math"/>
                    </w:rPr>
                  </m:ctrlPr>
                </m:sSubPr>
                <m:e>
                  <m:r>
                    <w:rPr>
                      <w:rFonts w:ascii="Cambria Math" w:hAnsi="Cambria Math"/>
                    </w:rPr>
                    <m:t>e</m:t>
                  </m:r>
                </m:e>
                <m:sub>
                  <m:r>
                    <w:rPr>
                      <w:rFonts w:ascii="Cambria Math" w:hAnsi="Cambria Math"/>
                    </w:rPr>
                    <m:t>i</m:t>
                  </m:r>
                </m:sub>
              </m:sSub>
            </m:den>
          </m:f>
        </m:oMath>
      </m:oMathPara>
    </w:p>
    <w:p w14:paraId="2541BBFF" w14:textId="77777777" w:rsidR="00A91F93" w:rsidRPr="00A91F93" w:rsidRDefault="00A91F93" w:rsidP="00A91F93">
      <w:r w:rsidRPr="00A91F93">
        <w:t>Then add freshness/SLA:</w:t>
      </w:r>
    </w:p>
    <w:p w14:paraId="65D5E3E6" w14:textId="4E34560A" w:rsidR="00A91F93" w:rsidRPr="00A91F93" w:rsidRDefault="00A91F93" w:rsidP="00A91F93">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=EconomicDensit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×FreshnessFacto</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×SLAFacto</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5994EC95" w14:textId="77777777" w:rsidR="00A91F93" w:rsidRPr="00A91F93" w:rsidRDefault="00A91F93" w:rsidP="00A91F93">
      <w:r w:rsidRPr="00A91F93">
        <w:t>Now you've got something meaningful:</w:t>
      </w:r>
    </w:p>
    <w:p w14:paraId="4144FDE6" w14:textId="77777777" w:rsidR="00A91F93" w:rsidRPr="00A91F93" w:rsidRDefault="00A91F93" w:rsidP="00A91F93">
      <w:r w:rsidRPr="00A91F93">
        <w:rPr>
          <w:b/>
          <w:bCs/>
        </w:rPr>
        <w:t>Expected application value per byte occupied.</w:t>
      </w:r>
    </w:p>
    <w:p w14:paraId="0ECD3E5E" w14:textId="77777777" w:rsidR="00A91F93" w:rsidRPr="00A91F93" w:rsidRDefault="00A91F93" w:rsidP="00A91F93">
      <w:r w:rsidRPr="00A91F93">
        <w:lastRenderedPageBreak/>
        <w:t>That's what ranks objects.</w:t>
      </w:r>
    </w:p>
    <w:p w14:paraId="72DE5F82" w14:textId="77777777" w:rsidR="00A91F93" w:rsidRPr="00A91F93" w:rsidRDefault="00A91F93" w:rsidP="00A91F93">
      <w:r w:rsidRPr="00A91F93">
        <w:pict w14:anchorId="6FE2B7DC">
          <v:rect id="_x0000_i2339" style="width:0;height:1.5pt" o:hralign="center" o:hrstd="t" o:hr="t" fillcolor="#a0a0a0" stroked="f"/>
        </w:pict>
      </w:r>
    </w:p>
    <w:p w14:paraId="5802E361" w14:textId="77777777" w:rsidR="00A91F93" w:rsidRPr="00A91F93" w:rsidRDefault="00A91F93" w:rsidP="00A91F93">
      <w:pPr>
        <w:rPr>
          <w:b/>
          <w:bCs/>
        </w:rPr>
      </w:pPr>
      <w:r w:rsidRPr="00A91F93">
        <w:rPr>
          <w:b/>
          <w:bCs/>
        </w:rPr>
        <w:t>4. This is where you can beat GDSF</w:t>
      </w:r>
    </w:p>
    <w:p w14:paraId="01D9E279" w14:textId="77777777" w:rsidR="00A91F93" w:rsidRPr="00A91F93" w:rsidRDefault="00A91F93" w:rsidP="00A91F93">
      <w:r w:rsidRPr="00A91F93">
        <w:t>GDSF is already essentially doing a cost/size/frequency optimization.</w:t>
      </w:r>
    </w:p>
    <w:p w14:paraId="1ED1F475" w14:textId="77777777" w:rsidR="00A91F93" w:rsidRPr="00A91F93" w:rsidRDefault="00A91F93" w:rsidP="00A91F93">
      <w:r w:rsidRPr="00A91F93">
        <w:t>So don't pretend:</w:t>
      </w:r>
    </w:p>
    <w:p w14:paraId="779BDE55" w14:textId="77777777" w:rsidR="00A91F93" w:rsidRPr="00A91F93" w:rsidRDefault="00A91F93" w:rsidP="00A91F93">
      <w:r w:rsidRPr="00A91F93">
        <w:t>GDSF:</w:t>
      </w:r>
    </w:p>
    <w:p w14:paraId="31AD4BB4" w14:textId="77777777" w:rsidR="00A91F93" w:rsidRPr="00A91F93" w:rsidRDefault="00A91F93" w:rsidP="00A91F93">
      <w:r w:rsidRPr="00A91F93">
        <w:t>frequency × cost / size</w:t>
      </w:r>
    </w:p>
    <w:p w14:paraId="603E16B9" w14:textId="77777777" w:rsidR="00A91F93" w:rsidRPr="00A91F93" w:rsidRDefault="00A91F93" w:rsidP="00A91F93"/>
    <w:p w14:paraId="48FAAB58" w14:textId="77777777" w:rsidR="00A91F93" w:rsidRPr="00A91F93" w:rsidRDefault="00A91F93" w:rsidP="00A91F93">
      <w:r w:rsidRPr="00A91F93">
        <w:t>OURS:</w:t>
      </w:r>
    </w:p>
    <w:p w14:paraId="538C3DA3" w14:textId="77777777" w:rsidR="00A91F93" w:rsidRPr="00A91F93" w:rsidRDefault="00A91F93" w:rsidP="00A91F93">
      <w:r w:rsidRPr="00A91F93">
        <w:t>ML prediction × cost / size</w:t>
      </w:r>
    </w:p>
    <w:p w14:paraId="46257AEB" w14:textId="77777777" w:rsidR="00A91F93" w:rsidRPr="00A91F93" w:rsidRDefault="00A91F93" w:rsidP="00A91F93">
      <w:r w:rsidRPr="00A91F93">
        <w:t>is revolutionary.</w:t>
      </w:r>
    </w:p>
    <w:p w14:paraId="26E96802" w14:textId="77777777" w:rsidR="00A91F93" w:rsidRPr="00A91F93" w:rsidRDefault="00A91F93" w:rsidP="00A91F93">
      <w:r w:rsidRPr="00A91F93">
        <w:t>Your advantage is:</w:t>
      </w:r>
    </w:p>
    <w:p w14:paraId="6347D803" w14:textId="77777777" w:rsidR="00A91F93" w:rsidRPr="00A91F93" w:rsidRDefault="00A91F93" w:rsidP="00A91F93">
      <w:r w:rsidRPr="00A91F93">
        <w:t>GDSF</w:t>
      </w:r>
    </w:p>
    <w:p w14:paraId="5636C946" w14:textId="77777777" w:rsidR="00A91F93" w:rsidRPr="00A91F93" w:rsidRDefault="00A91F93" w:rsidP="00A91F93">
      <w:r w:rsidRPr="00A91F93">
        <w:t>↓</w:t>
      </w:r>
    </w:p>
    <w:p w14:paraId="0ED468A3" w14:textId="77777777" w:rsidR="00A91F93" w:rsidRPr="00A91F93" w:rsidRDefault="00A91F93" w:rsidP="00A91F93">
      <w:r w:rsidRPr="00A91F93">
        <w:t>historical frequency</w:t>
      </w:r>
    </w:p>
    <w:p w14:paraId="05BEDF67" w14:textId="77777777" w:rsidR="00A91F93" w:rsidRPr="00A91F93" w:rsidRDefault="00A91F93" w:rsidP="00A91F93"/>
    <w:p w14:paraId="068D3003" w14:textId="77777777" w:rsidR="00A91F93" w:rsidRPr="00A91F93" w:rsidRDefault="00A91F93" w:rsidP="00A91F93">
      <w:r w:rsidRPr="00A91F93">
        <w:t>OURS</w:t>
      </w:r>
    </w:p>
    <w:p w14:paraId="7177A267" w14:textId="77777777" w:rsidR="00A91F93" w:rsidRPr="00A91F93" w:rsidRDefault="00A91F93" w:rsidP="00A91F93">
      <w:r w:rsidRPr="00A91F93">
        <w:t>↓</w:t>
      </w:r>
    </w:p>
    <w:p w14:paraId="159E35EB" w14:textId="77777777" w:rsidR="00A91F93" w:rsidRPr="00A91F93" w:rsidRDefault="00A91F93" w:rsidP="00A91F93">
      <w:r w:rsidRPr="00A91F93">
        <w:t>predicted near-future reuse</w:t>
      </w:r>
    </w:p>
    <w:p w14:paraId="71872C72" w14:textId="77777777" w:rsidR="00A91F93" w:rsidRPr="00A91F93" w:rsidRDefault="00A91F93" w:rsidP="00A91F93">
      <w:r w:rsidRPr="00A91F93">
        <w:t>+</w:t>
      </w:r>
    </w:p>
    <w:p w14:paraId="69C0F478" w14:textId="77777777" w:rsidR="00A91F93" w:rsidRPr="00A91F93" w:rsidRDefault="00A91F93" w:rsidP="00A91F93">
      <w:r w:rsidRPr="00A91F93">
        <w:t>trend</w:t>
      </w:r>
    </w:p>
    <w:p w14:paraId="2A6F7E88" w14:textId="77777777" w:rsidR="00A91F93" w:rsidRPr="00A91F93" w:rsidRDefault="00A91F93" w:rsidP="00A91F93">
      <w:r w:rsidRPr="00A91F93">
        <w:t>+</w:t>
      </w:r>
    </w:p>
    <w:p w14:paraId="1255E034" w14:textId="77777777" w:rsidR="00A91F93" w:rsidRPr="00A91F93" w:rsidRDefault="00A91F93" w:rsidP="00A91F93">
      <w:r w:rsidRPr="00A91F93">
        <w:t>regeneration distribution</w:t>
      </w:r>
    </w:p>
    <w:p w14:paraId="0386F898" w14:textId="77777777" w:rsidR="00A91F93" w:rsidRPr="00A91F93" w:rsidRDefault="00A91F93" w:rsidP="00A91F93">
      <w:r w:rsidRPr="00A91F93">
        <w:t>+</w:t>
      </w:r>
    </w:p>
    <w:p w14:paraId="6BFBA08E" w14:textId="77777777" w:rsidR="00A91F93" w:rsidRPr="00A91F93" w:rsidRDefault="00A91F93" w:rsidP="00A91F93">
      <w:r w:rsidRPr="00A91F93">
        <w:t>dependency pressure</w:t>
      </w:r>
    </w:p>
    <w:p w14:paraId="2F4B5069" w14:textId="77777777" w:rsidR="00A91F93" w:rsidRPr="00A91F93" w:rsidRDefault="00A91F93" w:rsidP="00A91F93">
      <w:r w:rsidRPr="00A91F93">
        <w:t>+</w:t>
      </w:r>
    </w:p>
    <w:p w14:paraId="7758AA7A" w14:textId="77777777" w:rsidR="00A91F93" w:rsidRPr="00A91F93" w:rsidRDefault="00A91F93" w:rsidP="00A91F93">
      <w:r w:rsidRPr="00A91F93">
        <w:t>application/SLA context</w:t>
      </w:r>
    </w:p>
    <w:p w14:paraId="1F90FE76" w14:textId="77777777" w:rsidR="00A91F93" w:rsidRPr="00A91F93" w:rsidRDefault="00A91F93" w:rsidP="00A91F93">
      <w:r w:rsidRPr="00A91F93">
        <w:t>That is substantially richer.</w:t>
      </w:r>
    </w:p>
    <w:p w14:paraId="187EBD53" w14:textId="77777777" w:rsidR="00A91F93" w:rsidRPr="00A91F93" w:rsidRDefault="00A91F93" w:rsidP="00A91F93">
      <w:r w:rsidRPr="00A91F93">
        <w:lastRenderedPageBreak/>
        <w:t xml:space="preserve">The experiment needs to demonstrate that this extra information helps </w:t>
      </w:r>
      <w:r w:rsidRPr="00A91F93">
        <w:rPr>
          <w:b/>
          <w:bCs/>
        </w:rPr>
        <w:t>specifically on changing workloads</w:t>
      </w:r>
      <w:r w:rsidRPr="00A91F93">
        <w:t>.</w:t>
      </w:r>
    </w:p>
    <w:p w14:paraId="5131E56E" w14:textId="77777777" w:rsidR="00A91F93" w:rsidRPr="00A91F93" w:rsidRDefault="00A91F93" w:rsidP="00A91F93">
      <w:r w:rsidRPr="00A91F93">
        <w:pict w14:anchorId="67B457ED">
          <v:rect id="_x0000_i2340" style="width:0;height:1.5pt" o:hralign="center" o:hrstd="t" o:hr="t" fillcolor="#a0a0a0" stroked="f"/>
        </w:pict>
      </w:r>
    </w:p>
    <w:p w14:paraId="023B835B" w14:textId="77777777" w:rsidR="00A91F93" w:rsidRPr="00A91F93" w:rsidRDefault="00A91F93" w:rsidP="00A91F93">
      <w:pPr>
        <w:rPr>
          <w:b/>
          <w:bCs/>
        </w:rPr>
      </w:pPr>
      <w:r w:rsidRPr="00A91F93">
        <w:rPr>
          <w:b/>
          <w:bCs/>
        </w:rPr>
        <w:t>5. Thompson Sampling is good — but I'd benchmark it against EXP3 too</w:t>
      </w:r>
    </w:p>
    <w:p w14:paraId="402AFE18" w14:textId="77777777" w:rsidR="00A91F93" w:rsidRPr="00A91F93" w:rsidRDefault="00A91F93" w:rsidP="00A91F93">
      <w:r w:rsidRPr="00A91F93">
        <w:t>You proposed:</w:t>
      </w:r>
    </w:p>
    <w:p w14:paraId="4C62B5DD" w14:textId="77777777" w:rsidR="00A91F93" w:rsidRPr="00A91F93" w:rsidRDefault="00A91F93" w:rsidP="00A91F93">
      <w:r w:rsidRPr="00A91F93">
        <w:t>Contextual bandit — Thompson Sampling.</w:t>
      </w:r>
    </w:p>
    <w:p w14:paraId="01E7B349" w14:textId="77777777" w:rsidR="00A91F93" w:rsidRPr="00A91F93" w:rsidRDefault="00A91F93" w:rsidP="00A91F93">
      <w:r w:rsidRPr="00A91F93">
        <w:t>Good choice.</w:t>
      </w:r>
    </w:p>
    <w:p w14:paraId="30D59C63" w14:textId="77777777" w:rsidR="00A91F93" w:rsidRPr="00A91F93" w:rsidRDefault="00A91F93" w:rsidP="00A91F93">
      <w:r w:rsidRPr="00A91F93">
        <w:t>But your action space isn't huge.</w:t>
      </w:r>
    </w:p>
    <w:p w14:paraId="0DDD4388" w14:textId="77777777" w:rsidR="00A91F93" w:rsidRPr="00A91F93" w:rsidRDefault="00A91F93" w:rsidP="00A91F93">
      <w:r w:rsidRPr="00A91F93">
        <w:t>For example:</w:t>
      </w:r>
    </w:p>
    <w:p w14:paraId="7C748069" w14:textId="77777777" w:rsidR="00A91F93" w:rsidRPr="00A91F93" w:rsidRDefault="00A91F93" w:rsidP="00A91F93">
      <w:r w:rsidRPr="00A91F93">
        <w:t>A0 = LRU-ish</w:t>
      </w:r>
    </w:p>
    <w:p w14:paraId="1C6F2B57" w14:textId="77777777" w:rsidR="00A91F93" w:rsidRPr="00A91F93" w:rsidRDefault="00A91F93" w:rsidP="00A91F93">
      <w:r w:rsidRPr="00A91F93">
        <w:t>A1 = LFU-ish</w:t>
      </w:r>
    </w:p>
    <w:p w14:paraId="6FDE715C" w14:textId="77777777" w:rsidR="00A91F93" w:rsidRPr="00A91F93" w:rsidRDefault="00A91F93" w:rsidP="00A91F93">
      <w:r w:rsidRPr="00A91F93">
        <w:t>A2 = GDSF</w:t>
      </w:r>
    </w:p>
    <w:p w14:paraId="43AFBE93" w14:textId="77777777" w:rsidR="00A91F93" w:rsidRPr="00A91F93" w:rsidRDefault="00A91F93" w:rsidP="00A91F93">
      <w:r w:rsidRPr="00A91F93">
        <w:t>A3 = TinyLFU</w:t>
      </w:r>
    </w:p>
    <w:p w14:paraId="482ED376" w14:textId="77777777" w:rsidR="00A91F93" w:rsidRPr="00A91F93" w:rsidRDefault="00A91F93" w:rsidP="00A91F93">
      <w:r w:rsidRPr="00A91F93">
        <w:t>A4 = CostAware</w:t>
      </w:r>
    </w:p>
    <w:p w14:paraId="47732956" w14:textId="77777777" w:rsidR="00A91F93" w:rsidRPr="00A91F93" w:rsidRDefault="00A91F93" w:rsidP="00A91F93">
      <w:r w:rsidRPr="00A91F93">
        <w:t>A5 = Predictive</w:t>
      </w:r>
    </w:p>
    <w:p w14:paraId="2805AF6C" w14:textId="77777777" w:rsidR="00A91F93" w:rsidRPr="00A91F93" w:rsidRDefault="00A91F93" w:rsidP="00A91F93">
      <w:r w:rsidRPr="00A91F93">
        <w:t>The bandit chooses policy weights/configurations based on current context.</w:t>
      </w:r>
    </w:p>
    <w:p w14:paraId="7D277A47" w14:textId="77777777" w:rsidR="00A91F93" w:rsidRPr="00A91F93" w:rsidRDefault="00A91F93" w:rsidP="00A91F93">
      <w:r w:rsidRPr="00A91F93">
        <w:t xml:space="preserve">However, </w:t>
      </w:r>
      <w:r w:rsidRPr="00A91F93">
        <w:rPr>
          <w:b/>
          <w:bCs/>
        </w:rPr>
        <w:t>don't assume Thompson Sampling automatically wins</w:t>
      </w:r>
      <w:r w:rsidRPr="00A91F93">
        <w:t>.</w:t>
      </w:r>
    </w:p>
    <w:p w14:paraId="6E8AF0E6" w14:textId="77777777" w:rsidR="00A91F93" w:rsidRPr="00A91F93" w:rsidRDefault="00A91F93" w:rsidP="00A91F93">
      <w:r w:rsidRPr="00A91F93">
        <w:t>Run:</w:t>
      </w:r>
    </w:p>
    <w:p w14:paraId="6348922D" w14:textId="77777777" w:rsidR="00A91F93" w:rsidRPr="00A91F93" w:rsidRDefault="00A91F93" w:rsidP="00A91F93">
      <w:r w:rsidRPr="00A91F93">
        <w:t>Thompson Sampling</w:t>
      </w:r>
    </w:p>
    <w:p w14:paraId="721CB477" w14:textId="77777777" w:rsidR="00A91F93" w:rsidRPr="00A91F93" w:rsidRDefault="00A91F93" w:rsidP="00A91F93">
      <w:r w:rsidRPr="00A91F93">
        <w:t>vs</w:t>
      </w:r>
    </w:p>
    <w:p w14:paraId="52443D8E" w14:textId="77777777" w:rsidR="00A91F93" w:rsidRPr="00A91F93" w:rsidRDefault="00A91F93" w:rsidP="00A91F93">
      <w:r w:rsidRPr="00A91F93">
        <w:t>epsilon-greedy</w:t>
      </w:r>
    </w:p>
    <w:p w14:paraId="1EFA4209" w14:textId="77777777" w:rsidR="00A91F93" w:rsidRPr="00A91F93" w:rsidRDefault="00A91F93" w:rsidP="00A91F93">
      <w:r w:rsidRPr="00A91F93">
        <w:t>vs</w:t>
      </w:r>
    </w:p>
    <w:p w14:paraId="01C417C2" w14:textId="77777777" w:rsidR="00A91F93" w:rsidRPr="00A91F93" w:rsidRDefault="00A91F93" w:rsidP="00A91F93">
      <w:r w:rsidRPr="00A91F93">
        <w:t>EXP3</w:t>
      </w:r>
    </w:p>
    <w:p w14:paraId="5AD021B3" w14:textId="77777777" w:rsidR="00A91F93" w:rsidRPr="00A91F93" w:rsidRDefault="00A91F93" w:rsidP="00A91F93">
      <w:r w:rsidRPr="00A91F93">
        <w:t>on your synthetic workloads.</w:t>
      </w:r>
    </w:p>
    <w:p w14:paraId="7DA9C105" w14:textId="77777777" w:rsidR="00A91F93" w:rsidRPr="00A91F93" w:rsidRDefault="00A91F93" w:rsidP="00A91F93">
      <w:r w:rsidRPr="00A91F93">
        <w:t>Then pick the simplest algorithm that performs best.</w:t>
      </w:r>
    </w:p>
    <w:p w14:paraId="745ECA5C" w14:textId="77777777" w:rsidR="00A91F93" w:rsidRPr="00A91F93" w:rsidRDefault="00A91F93" w:rsidP="00A91F93">
      <w:r w:rsidRPr="00A91F93">
        <w:t>That itself is a nice benchmark.</w:t>
      </w:r>
    </w:p>
    <w:p w14:paraId="73861AD6" w14:textId="77777777" w:rsidR="00A91F93" w:rsidRPr="00A91F93" w:rsidRDefault="00A91F93" w:rsidP="00A91F93">
      <w:r w:rsidRPr="00A91F93">
        <w:pict w14:anchorId="0C9E0A53">
          <v:rect id="_x0000_i2341" style="width:0;height:1.5pt" o:hralign="center" o:hrstd="t" o:hr="t" fillcolor="#a0a0a0" stroked="f"/>
        </w:pict>
      </w:r>
    </w:p>
    <w:p w14:paraId="7AC087D6" w14:textId="77777777" w:rsidR="00A91F93" w:rsidRPr="00A91F93" w:rsidRDefault="00A91F93" w:rsidP="00A91F93">
      <w:pPr>
        <w:rPr>
          <w:b/>
          <w:bCs/>
        </w:rPr>
      </w:pPr>
      <w:r w:rsidRPr="00A91F93">
        <w:rPr>
          <w:b/>
          <w:bCs/>
        </w:rPr>
        <w:t>6. Even better: make the bandit contextual</w:t>
      </w:r>
    </w:p>
    <w:p w14:paraId="472825F0" w14:textId="77777777" w:rsidR="00A91F93" w:rsidRPr="00A91F93" w:rsidRDefault="00A91F93" w:rsidP="00A91F93">
      <w:r w:rsidRPr="00A91F93">
        <w:lastRenderedPageBreak/>
        <w:t>A normal bandit sees:</w:t>
      </w:r>
    </w:p>
    <w:p w14:paraId="6A443224" w14:textId="77777777" w:rsidR="00A91F93" w:rsidRPr="00A91F93" w:rsidRDefault="00A91F93" w:rsidP="00A91F93">
      <w:r w:rsidRPr="00A91F93">
        <w:t>action → reward</w:t>
      </w:r>
    </w:p>
    <w:p w14:paraId="554473A2" w14:textId="77777777" w:rsidR="00A91F93" w:rsidRPr="00A91F93" w:rsidRDefault="00A91F93" w:rsidP="00A91F93">
      <w:r w:rsidRPr="00A91F93">
        <w:t>A contextual bandit sees:</w:t>
      </w:r>
    </w:p>
    <w:p w14:paraId="3E14DE8D" w14:textId="77777777" w:rsidR="00A91F93" w:rsidRPr="00A91F93" w:rsidRDefault="00A91F93" w:rsidP="00A91F93">
      <w:r w:rsidRPr="00A91F93">
        <w:t>(workload context + action) → reward</w:t>
      </w:r>
    </w:p>
    <w:p w14:paraId="41AA92C0" w14:textId="77777777" w:rsidR="00A91F93" w:rsidRPr="00A91F93" w:rsidRDefault="00A91F93" w:rsidP="00A91F93">
      <w:r w:rsidRPr="00A91F93">
        <w:t>Your context:</w:t>
      </w:r>
    </w:p>
    <w:p w14:paraId="47CCAD2F" w14:textId="77777777" w:rsidR="00A91F93" w:rsidRPr="00A91F93" w:rsidRDefault="00A91F93" w:rsidP="00A91F93">
      <w:r w:rsidRPr="00A91F93">
        <w:t>RPS</w:t>
      </w:r>
    </w:p>
    <w:p w14:paraId="121CD153" w14:textId="77777777" w:rsidR="00A91F93" w:rsidRPr="00A91F93" w:rsidRDefault="00A91F93" w:rsidP="00A91F93">
      <w:r w:rsidRPr="00A91F93">
        <w:t>cache pressure</w:t>
      </w:r>
    </w:p>
    <w:p w14:paraId="76970A2E" w14:textId="77777777" w:rsidR="00A91F93" w:rsidRPr="00A91F93" w:rsidRDefault="00A91F93" w:rsidP="00A91F93">
      <w:r w:rsidRPr="00A91F93">
        <w:t>access entropy</w:t>
      </w:r>
    </w:p>
    <w:p w14:paraId="1B6E8D49" w14:textId="77777777" w:rsidR="00A91F93" w:rsidRPr="00A91F93" w:rsidRDefault="00A91F93" w:rsidP="00A91F93">
      <w:r w:rsidRPr="00A91F93">
        <w:t>trend</w:t>
      </w:r>
    </w:p>
    <w:p w14:paraId="7B2EE5AF" w14:textId="77777777" w:rsidR="00A91F93" w:rsidRPr="00A91F93" w:rsidRDefault="00A91F93" w:rsidP="00A91F93">
      <w:r w:rsidRPr="00A91F93">
        <w:t>working-set growth</w:t>
      </w:r>
    </w:p>
    <w:p w14:paraId="512E654E" w14:textId="77777777" w:rsidR="00A91F93" w:rsidRPr="00A91F93" w:rsidRDefault="00A91F93" w:rsidP="00A91F93">
      <w:r w:rsidRPr="00A91F93">
        <w:t>regen cost</w:t>
      </w:r>
    </w:p>
    <w:p w14:paraId="7BF14F8D" w14:textId="77777777" w:rsidR="00A91F93" w:rsidRPr="00A91F93" w:rsidRDefault="00A91F93" w:rsidP="00A91F93">
      <w:r w:rsidRPr="00A91F93">
        <w:t>backend pressure</w:t>
      </w:r>
    </w:p>
    <w:p w14:paraId="7385DBD7" w14:textId="77777777" w:rsidR="00A91F93" w:rsidRPr="00A91F93" w:rsidRDefault="00A91F93" w:rsidP="00A91F93">
      <w:r w:rsidRPr="00A91F93">
        <w:t>Then:</w:t>
      </w:r>
    </w:p>
    <w:p w14:paraId="714FBE9D" w14:textId="6FA6D33B" w:rsidR="00A91F93" w:rsidRPr="00A91F93" w:rsidRDefault="00A91F93" w:rsidP="00A91F93">
      <m:oMathPara>
        <m:oMath>
          <m:r>
            <w:rPr>
              <w:rFonts w:ascii="Cambria Math" w:hAnsi="Cambria Math"/>
            </w:rPr>
            <m:t>P</m:t>
          </m:r>
          <m:d>
            <m:dPr>
              <m:sepChr m:val=","/>
              <m:ctrlPr>
                <w:rPr>
                  <w:rFonts w:ascii="Cambria Math" w:hAnsi="Cambria Math"/>
                </w:rPr>
              </m:ctrlPr>
            </m:dPr>
            <m:e>
              <m:r>
                <w:rPr>
                  <w:rFonts w:ascii="Cambria Math" w:hAnsi="Cambria Math"/>
                </w:rPr>
                <m:t>r</m:t>
              </m:r>
            </m:e>
            <m:e>
              <m:r>
                <w:rPr>
                  <w:rFonts w:ascii="Cambria Math" w:hAnsi="Cambria Math"/>
                </w:rPr>
                <m:t>eward∣contextpolicy</m:t>
              </m:r>
            </m:e>
          </m:d>
        </m:oMath>
      </m:oMathPara>
    </w:p>
    <w:p w14:paraId="1B508273" w14:textId="77777777" w:rsidR="00A91F93" w:rsidRPr="00A91F93" w:rsidRDefault="00A91F93" w:rsidP="00A91F93">
      <w:r w:rsidRPr="00A91F93">
        <w:t>That's exactly what you want.</w:t>
      </w:r>
    </w:p>
    <w:p w14:paraId="7AA94187" w14:textId="77777777" w:rsidR="00A91F93" w:rsidRPr="00A91F93" w:rsidRDefault="00A91F93" w:rsidP="00A91F93">
      <w:r w:rsidRPr="00A91F93">
        <w:t>Example:</w:t>
      </w:r>
    </w:p>
    <w:p w14:paraId="4A43CA62" w14:textId="77777777" w:rsidR="00A91F93" w:rsidRPr="00A91F93" w:rsidRDefault="00A91F93" w:rsidP="00A91F93">
      <w:r w:rsidRPr="00A91F93">
        <w:t xml:space="preserve">                  current context</w:t>
      </w:r>
    </w:p>
    <w:p w14:paraId="25B7F2A3" w14:textId="77777777" w:rsidR="00A91F93" w:rsidRPr="00A91F93" w:rsidRDefault="00A91F93" w:rsidP="00A91F93"/>
    <w:p w14:paraId="1CE4134F" w14:textId="77777777" w:rsidR="00A91F93" w:rsidRPr="00A91F93" w:rsidRDefault="00A91F93" w:rsidP="00A91F93">
      <w:r w:rsidRPr="00A91F93">
        <w:t xml:space="preserve">          stable / low pressure</w:t>
      </w:r>
    </w:p>
    <w:p w14:paraId="74C58B19" w14:textId="77777777" w:rsidR="00A91F93" w:rsidRPr="00A91F93" w:rsidRDefault="00A91F93" w:rsidP="00A91F93">
      <w:r w:rsidRPr="00A91F93">
        <w:t xml:space="preserve">                    │</w:t>
      </w:r>
    </w:p>
    <w:p w14:paraId="59763046"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2626C061"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37AEFFA3" w14:textId="77777777" w:rsidR="00A91F93" w:rsidRPr="00A91F93" w:rsidRDefault="00A91F93" w:rsidP="00A91F93">
      <w:r w:rsidRPr="00A91F93">
        <w:t xml:space="preserve">       LRU         GDSF       TinyLFU</w:t>
      </w:r>
    </w:p>
    <w:p w14:paraId="4F91E51C" w14:textId="77777777" w:rsidR="00A91F93" w:rsidRPr="00A91F93" w:rsidRDefault="00A91F93" w:rsidP="00A91F93">
      <w:r w:rsidRPr="00A91F93">
        <w:t xml:space="preserve">       0.10        0.65         0.25</w:t>
      </w:r>
    </w:p>
    <w:p w14:paraId="2B0F354B" w14:textId="77777777" w:rsidR="00A91F93" w:rsidRPr="00A91F93" w:rsidRDefault="00A91F93" w:rsidP="00A91F93"/>
    <w:p w14:paraId="017C5B16" w14:textId="77777777" w:rsidR="00A91F93" w:rsidRPr="00A91F93" w:rsidRDefault="00A91F93" w:rsidP="00A91F93"/>
    <w:p w14:paraId="1ABF107E" w14:textId="77777777" w:rsidR="00A91F93" w:rsidRPr="00A91F93" w:rsidRDefault="00A91F93" w:rsidP="00A91F93">
      <w:r w:rsidRPr="00A91F93">
        <w:t xml:space="preserve">                  FLASH CROWD</w:t>
      </w:r>
    </w:p>
    <w:p w14:paraId="2EE87FC7" w14:textId="77777777" w:rsidR="00A91F93" w:rsidRPr="00A91F93" w:rsidRDefault="00A91F93" w:rsidP="00A91F93">
      <w:r w:rsidRPr="00A91F93">
        <w:t xml:space="preserve">                    │</w:t>
      </w:r>
    </w:p>
    <w:p w14:paraId="287AB7A5" w14:textId="77777777" w:rsidR="00A91F93" w:rsidRPr="00A91F93" w:rsidRDefault="00A91F93" w:rsidP="00A91F93">
      <w:r w:rsidRPr="00A91F93">
        <w:lastRenderedPageBreak/>
        <w:t xml:space="preserve">        ┌───────────</w:t>
      </w:r>
      <w:r w:rsidRPr="00A91F93">
        <w:rPr>
          <w:rFonts w:ascii="MS Gothic" w:eastAsia="MS Gothic" w:hAnsi="MS Gothic" w:cs="MS Gothic" w:hint="eastAsia"/>
        </w:rPr>
        <w:t>┼</w:t>
      </w:r>
      <w:r w:rsidRPr="00A91F93">
        <w:rPr>
          <w:rFonts w:ascii="Calibri" w:hAnsi="Calibri" w:cs="Calibri"/>
        </w:rPr>
        <w:t>────────────┐</w:t>
      </w:r>
    </w:p>
    <w:p w14:paraId="06E3F592"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72509BD8" w14:textId="77777777" w:rsidR="00A91F93" w:rsidRPr="00A91F93" w:rsidRDefault="00A91F93" w:rsidP="00A91F93">
      <w:r w:rsidRPr="00A91F93">
        <w:t xml:space="preserve">       LRU         GDSF       CostAware</w:t>
      </w:r>
    </w:p>
    <w:p w14:paraId="19779FB3" w14:textId="77777777" w:rsidR="00A91F93" w:rsidRPr="00A91F93" w:rsidRDefault="00A91F93" w:rsidP="00A91F93">
      <w:r w:rsidRPr="00A91F93">
        <w:t xml:space="preserve">       0.45        0.15         0.40</w:t>
      </w:r>
    </w:p>
    <w:p w14:paraId="1D365964" w14:textId="77777777" w:rsidR="00A91F93" w:rsidRPr="00A91F93" w:rsidRDefault="00A91F93" w:rsidP="00A91F93">
      <w:r w:rsidRPr="00A91F93">
        <w:t>Now the cache visibly changes its behavior.</w:t>
      </w:r>
    </w:p>
    <w:p w14:paraId="4910101E" w14:textId="77777777" w:rsidR="00A91F93" w:rsidRPr="00A91F93" w:rsidRDefault="00A91F93" w:rsidP="00A91F93">
      <w:r w:rsidRPr="00A91F93">
        <w:pict w14:anchorId="25FEC2DC">
          <v:rect id="_x0000_i2342" style="width:0;height:1.5pt" o:hralign="center" o:hrstd="t" o:hr="t" fillcolor="#a0a0a0" stroked="f"/>
        </w:pict>
      </w:r>
    </w:p>
    <w:p w14:paraId="084730FC" w14:textId="77777777" w:rsidR="00A91F93" w:rsidRPr="00A91F93" w:rsidRDefault="00A91F93" w:rsidP="00A91F93">
      <w:pPr>
        <w:rPr>
          <w:b/>
          <w:bCs/>
        </w:rPr>
      </w:pPr>
      <w:r w:rsidRPr="00A91F93">
        <w:rPr>
          <w:b/>
          <w:bCs/>
        </w:rPr>
        <w:t>7. EWMA is exactly right</w:t>
      </w:r>
    </w:p>
    <w:p w14:paraId="2E2EDE1C" w14:textId="77777777" w:rsidR="00A91F93" w:rsidRPr="00A91F93" w:rsidRDefault="00A91F93" w:rsidP="00A91F93">
      <w:r w:rsidRPr="00A91F93">
        <w:t>Don't replace it with ML.</w:t>
      </w:r>
    </w:p>
    <w:p w14:paraId="570B923D" w14:textId="77777777" w:rsidR="00A91F93" w:rsidRPr="00A91F93" w:rsidRDefault="00A91F93" w:rsidP="00A91F93">
      <w:r w:rsidRPr="00A91F93">
        <w:t>You want an absurdly cheap signal:</w:t>
      </w:r>
    </w:p>
    <w:p w14:paraId="71F62598" w14:textId="4A656F08" w:rsidR="00A91F93" w:rsidRPr="00A91F93" w:rsidRDefault="00A91F93" w:rsidP="00A91F93">
      <m:oMathPara>
        <m:oMath>
          <m:r>
            <w:rPr>
              <w:rFonts w:ascii="Cambria Math" w:hAnsi="Cambria Math"/>
            </w:rPr>
            <m:t>EWM</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EWM</m:t>
          </m:r>
          <m:sSub>
            <m:sSubPr>
              <m:ctrlPr>
                <w:rPr>
                  <w:rFonts w:ascii="Cambria Math" w:hAnsi="Cambria Math"/>
                </w:rPr>
              </m:ctrlPr>
            </m:sSubPr>
            <m:e>
              <m:r>
                <w:rPr>
                  <w:rFonts w:ascii="Cambria Math" w:hAnsi="Cambria Math"/>
                </w:rPr>
                <m:t>A</m:t>
              </m:r>
            </m:e>
            <m:sub>
              <m:r>
                <w:rPr>
                  <w:rFonts w:ascii="Cambria Math" w:hAnsi="Cambria Math"/>
                </w:rPr>
                <m:t>t-1</m:t>
              </m:r>
            </m:sub>
          </m:sSub>
        </m:oMath>
      </m:oMathPara>
    </w:p>
    <w:p w14:paraId="0B0D2697" w14:textId="77777777" w:rsidR="00A91F93" w:rsidRPr="00A91F93" w:rsidRDefault="00A91F93" w:rsidP="00A91F93">
      <w:r w:rsidRPr="00A91F93">
        <w:t>Use multiple timescales:</w:t>
      </w:r>
    </w:p>
    <w:p w14:paraId="128E37C4" w14:textId="77777777" w:rsidR="00A91F93" w:rsidRPr="00A91F93" w:rsidRDefault="00A91F93" w:rsidP="00A91F93">
      <w:r w:rsidRPr="00A91F93">
        <w:t>EWMA_1s</w:t>
      </w:r>
    </w:p>
    <w:p w14:paraId="74FE0390" w14:textId="77777777" w:rsidR="00A91F93" w:rsidRPr="00A91F93" w:rsidRDefault="00A91F93" w:rsidP="00A91F93">
      <w:r w:rsidRPr="00A91F93">
        <w:t>EWMA_10s</w:t>
      </w:r>
    </w:p>
    <w:p w14:paraId="4FDB8F57" w14:textId="77777777" w:rsidR="00A91F93" w:rsidRPr="00A91F93" w:rsidRDefault="00A91F93" w:rsidP="00A91F93">
      <w:r w:rsidRPr="00A91F93">
        <w:t>EWMA_1m</w:t>
      </w:r>
    </w:p>
    <w:p w14:paraId="3516E954" w14:textId="77777777" w:rsidR="00A91F93" w:rsidRPr="00A91F93" w:rsidRDefault="00A91F93" w:rsidP="00A91F93">
      <w:r w:rsidRPr="00A91F93">
        <w:t>Then derive:</w:t>
      </w:r>
    </w:p>
    <w:p w14:paraId="4B02047F" w14:textId="1A2A3783" w:rsidR="00A91F93" w:rsidRPr="00A91F93" w:rsidRDefault="00A91F93" w:rsidP="00A91F93">
      <m:oMathPara>
        <m:oMath>
          <m:r>
            <w:rPr>
              <w:rFonts w:ascii="Cambria Math" w:hAnsi="Cambria Math"/>
            </w:rPr>
            <m:t>Trend=EWM</m:t>
          </m:r>
          <m:sSub>
            <m:sSubPr>
              <m:ctrlPr>
                <w:rPr>
                  <w:rFonts w:ascii="Cambria Math" w:hAnsi="Cambria Math"/>
                </w:rPr>
              </m:ctrlPr>
            </m:sSubPr>
            <m:e>
              <m:r>
                <w:rPr>
                  <w:rFonts w:ascii="Cambria Math" w:hAnsi="Cambria Math"/>
                </w:rPr>
                <m:t>A</m:t>
              </m:r>
            </m:e>
            <m:sub>
              <m:r>
                <w:rPr>
                  <w:rFonts w:ascii="Cambria Math" w:hAnsi="Cambria Math"/>
                </w:rPr>
                <m:t>short</m:t>
              </m:r>
            </m:sub>
          </m:sSub>
          <m:r>
            <w:rPr>
              <w:rFonts w:ascii="Cambria Math" w:hAnsi="Cambria Math"/>
            </w:rPr>
            <m:t>-EWM</m:t>
          </m:r>
          <m:sSub>
            <m:sSubPr>
              <m:ctrlPr>
                <w:rPr>
                  <w:rFonts w:ascii="Cambria Math" w:hAnsi="Cambria Math"/>
                </w:rPr>
              </m:ctrlPr>
            </m:sSubPr>
            <m:e>
              <m:r>
                <w:rPr>
                  <w:rFonts w:ascii="Cambria Math" w:hAnsi="Cambria Math"/>
                </w:rPr>
                <m:t>A</m:t>
              </m:r>
            </m:e>
            <m:sub>
              <m:r>
                <w:rPr>
                  <w:rFonts w:ascii="Cambria Math" w:hAnsi="Cambria Math"/>
                </w:rPr>
                <m:t>long</m:t>
              </m:r>
            </m:sub>
          </m:sSub>
        </m:oMath>
      </m:oMathPara>
    </w:p>
    <w:p w14:paraId="277352D5" w14:textId="77777777" w:rsidR="00A91F93" w:rsidRPr="00A91F93" w:rsidRDefault="00A91F93" w:rsidP="00A91F93">
      <w:r w:rsidRPr="00A91F93">
        <w:t>and perhaps:</w:t>
      </w:r>
    </w:p>
    <w:p w14:paraId="0E3D6EED" w14:textId="07D29BAF" w:rsidR="00A91F93" w:rsidRPr="00A91F93" w:rsidRDefault="00A91F93" w:rsidP="00A91F93">
      <m:oMathPara>
        <m:oMath>
          <m:r>
            <w:rPr>
              <w:rFonts w:ascii="Cambria Math" w:hAnsi="Cambria Math"/>
            </w:rPr>
            <m:t>Acceleration=Tren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-Tren</m:t>
          </m:r>
          <m:sSub>
            <m:sSubPr>
              <m:ctrlPr>
                <w:rPr>
                  <w:rFonts w:ascii="Cambria Math" w:hAnsi="Cambria Math"/>
                </w:rPr>
              </m:ctrlPr>
            </m:sSubPr>
            <m:e>
              <m:r>
                <w:rPr>
                  <w:rFonts w:ascii="Cambria Math" w:hAnsi="Cambria Math"/>
                </w:rPr>
                <m:t>d</m:t>
              </m:r>
            </m:e>
            <m:sub>
              <m:r>
                <w:rPr>
                  <w:rFonts w:ascii="Cambria Math" w:hAnsi="Cambria Math"/>
                </w:rPr>
                <m:t>t-1</m:t>
              </m:r>
            </m:sub>
          </m:sSub>
        </m:oMath>
      </m:oMathPara>
    </w:p>
    <w:p w14:paraId="65D540C1" w14:textId="77777777" w:rsidR="00A91F93" w:rsidRPr="00A91F93" w:rsidRDefault="00A91F93" w:rsidP="00A91F93">
      <w:r w:rsidRPr="00A91F93">
        <w:t>Now you can detect:</w:t>
      </w:r>
    </w:p>
    <w:p w14:paraId="412210F8" w14:textId="77777777" w:rsidR="00A91F93" w:rsidRPr="00A91F93" w:rsidRDefault="00A91F93" w:rsidP="00A91F93">
      <w:r w:rsidRPr="00A91F93">
        <w:t>HOT ↑↑</w:t>
      </w:r>
    </w:p>
    <w:p w14:paraId="52F1C04D" w14:textId="77777777" w:rsidR="00A91F93" w:rsidRPr="00A91F93" w:rsidRDefault="00A91F93" w:rsidP="00A91F93">
      <w:r w:rsidRPr="00A91F93">
        <w:t>HOT ↓</w:t>
      </w:r>
    </w:p>
    <w:p w14:paraId="1F6B2B62" w14:textId="77777777" w:rsidR="00A91F93" w:rsidRPr="00A91F93" w:rsidRDefault="00A91F93" w:rsidP="00A91F93">
      <w:r w:rsidRPr="00A91F93">
        <w:t>STABLE →</w:t>
      </w:r>
    </w:p>
    <w:p w14:paraId="6D6C072C" w14:textId="77777777" w:rsidR="00A91F93" w:rsidRPr="00A91F93" w:rsidRDefault="00A91F93" w:rsidP="00A91F93">
      <w:r w:rsidRPr="00A91F93">
        <w:t>COLD ↓↓</w:t>
      </w:r>
    </w:p>
    <w:p w14:paraId="645C0224" w14:textId="77777777" w:rsidR="00A91F93" w:rsidRPr="00A91F93" w:rsidRDefault="00A91F93" w:rsidP="00A91F93">
      <w:r w:rsidRPr="00A91F93">
        <w:t>This is exactly the kind of thing that doesn't need a neural network.</w:t>
      </w:r>
    </w:p>
    <w:p w14:paraId="38CB134B" w14:textId="77777777" w:rsidR="00A91F93" w:rsidRPr="00A91F93" w:rsidRDefault="00A91F93" w:rsidP="00A91F93">
      <w:r w:rsidRPr="00A91F93">
        <w:pict w14:anchorId="398627F2">
          <v:rect id="_x0000_i2343" style="width:0;height:1.5pt" o:hralign="center" o:hrstd="t" o:hr="t" fillcolor="#a0a0a0" stroked="f"/>
        </w:pict>
      </w:r>
    </w:p>
    <w:p w14:paraId="61AFF385" w14:textId="77777777" w:rsidR="00A91F93" w:rsidRPr="00A91F93" w:rsidRDefault="00A91F93" w:rsidP="00A91F93">
      <w:pPr>
        <w:rPr>
          <w:b/>
          <w:bCs/>
        </w:rPr>
      </w:pPr>
      <w:r w:rsidRPr="00A91F93">
        <w:rPr>
          <w:b/>
          <w:bCs/>
        </w:rPr>
        <w:t>8. Count-Min Sketch: absolutely keep it</w:t>
      </w:r>
    </w:p>
    <w:p w14:paraId="361E15E6" w14:textId="77777777" w:rsidR="00A91F93" w:rsidRPr="00A91F93" w:rsidRDefault="00A91F93" w:rsidP="00A91F93">
      <w:r w:rsidRPr="00A91F93">
        <w:t>This is a good choice for admission.</w:t>
      </w:r>
    </w:p>
    <w:p w14:paraId="3B3AF790" w14:textId="77777777" w:rsidR="00A91F93" w:rsidRPr="00A91F93" w:rsidRDefault="00A91F93" w:rsidP="00A91F93">
      <w:r w:rsidRPr="00A91F93">
        <w:lastRenderedPageBreak/>
        <w:t>Caffeine's W-TinyLFU design is a useful reference here: its frequency estimates use a 4-bit Count-Min Sketch, and its admission/eviction mechanism combines frequency and recency with low overhead. (</w:t>
      </w:r>
      <w:hyperlink r:id="rId34" w:tooltip="Design · ben-manes/caffeine Wiki · GitHub" w:history="1">
        <w:r w:rsidRPr="00A91F93">
          <w:rPr>
            <w:rStyle w:val="Hyperlink"/>
          </w:rPr>
          <w:t>GitHub</w:t>
        </w:r>
      </w:hyperlink>
      <w:r w:rsidRPr="00A91F93">
        <w:t>)</w:t>
      </w:r>
    </w:p>
    <w:p w14:paraId="60383570" w14:textId="77777777" w:rsidR="00A91F93" w:rsidRPr="00A91F93" w:rsidRDefault="00A91F93" w:rsidP="00A91F93">
      <w:r w:rsidRPr="00A91F93">
        <w:t>Your flow:</w:t>
      </w:r>
    </w:p>
    <w:p w14:paraId="6766F9A1" w14:textId="77777777" w:rsidR="00A91F93" w:rsidRPr="00A91F93" w:rsidRDefault="00A91F93" w:rsidP="00A91F93">
      <w:r w:rsidRPr="00A91F93">
        <w:t>new object arrives</w:t>
      </w:r>
    </w:p>
    <w:p w14:paraId="74837D90" w14:textId="77777777" w:rsidR="00A91F93" w:rsidRPr="00A91F93" w:rsidRDefault="00A91F93" w:rsidP="00A91F93">
      <w:r w:rsidRPr="00A91F93">
        <w:t xml:space="preserve">        ↓</w:t>
      </w:r>
    </w:p>
    <w:p w14:paraId="7374E29D" w14:textId="77777777" w:rsidR="00A91F93" w:rsidRPr="00A91F93" w:rsidRDefault="00A91F93" w:rsidP="00A91F93">
      <w:r w:rsidRPr="00A91F93">
        <w:t>Count-Min frequency</w:t>
      </w:r>
    </w:p>
    <w:p w14:paraId="6626910D" w14:textId="77777777" w:rsidR="00A91F93" w:rsidRPr="00A91F93" w:rsidRDefault="00A91F93" w:rsidP="00A91F93">
      <w:r w:rsidRPr="00A91F93">
        <w:t xml:space="preserve">        ↓</w:t>
      </w:r>
    </w:p>
    <w:p w14:paraId="70978ED7" w14:textId="77777777" w:rsidR="00A91F93" w:rsidRPr="00A91F93" w:rsidRDefault="00A91F93" w:rsidP="00A91F93">
      <w:r w:rsidRPr="00A91F93">
        <w:t>is it worth entering?</w:t>
      </w:r>
    </w:p>
    <w:p w14:paraId="014FB643" w14:textId="77777777" w:rsidR="00A91F93" w:rsidRPr="00A91F93" w:rsidRDefault="00A91F93" w:rsidP="00A91F93">
      <w:r w:rsidRPr="00A91F93">
        <w:t xml:space="preserve">        ↓</w:t>
      </w:r>
    </w:p>
    <w:p w14:paraId="6A0FC808" w14:textId="77777777" w:rsidR="00A91F93" w:rsidRPr="00A91F93" w:rsidRDefault="00A91F93" w:rsidP="00A91F93">
      <w:r w:rsidRPr="00A91F93">
        <w:t>NO → don't pollute cache</w:t>
      </w:r>
    </w:p>
    <w:p w14:paraId="7A79D4BD" w14:textId="77777777" w:rsidR="00A91F93" w:rsidRPr="00A91F93" w:rsidRDefault="00A91F93" w:rsidP="00A91F93">
      <w:r w:rsidRPr="00A91F93">
        <w:t>YES</w:t>
      </w:r>
    </w:p>
    <w:p w14:paraId="2EE3494D" w14:textId="77777777" w:rsidR="00A91F93" w:rsidRPr="00A91F93" w:rsidRDefault="00A91F93" w:rsidP="00A91F93">
      <w:r w:rsidRPr="00A91F93">
        <w:t xml:space="preserve">        ↓</w:t>
      </w:r>
    </w:p>
    <w:p w14:paraId="607FE583" w14:textId="77777777" w:rsidR="00A91F93" w:rsidRPr="00A91F93" w:rsidRDefault="00A91F93" w:rsidP="00A91F93">
      <w:r w:rsidRPr="00A91F93">
        <w:t>economic admission</w:t>
      </w:r>
    </w:p>
    <w:p w14:paraId="2594CAED" w14:textId="77777777" w:rsidR="00A91F93" w:rsidRPr="00A91F93" w:rsidRDefault="00A91F93" w:rsidP="00A91F93">
      <w:r w:rsidRPr="00A91F93">
        <w:t xml:space="preserve">That's important because </w:t>
      </w:r>
      <w:r w:rsidRPr="00A91F93">
        <w:rPr>
          <w:b/>
          <w:bCs/>
        </w:rPr>
        <w:t>eviction cannot repair poor admission cheaply</w:t>
      </w:r>
      <w:r w:rsidRPr="00A91F93">
        <w:t>.</w:t>
      </w:r>
    </w:p>
    <w:p w14:paraId="5839B4FF" w14:textId="77777777" w:rsidR="00A91F93" w:rsidRPr="00A91F93" w:rsidRDefault="00A91F93" w:rsidP="00A91F93">
      <w:r w:rsidRPr="00A91F93">
        <w:pict w14:anchorId="6AB74754">
          <v:rect id="_x0000_i2344" style="width:0;height:1.5pt" o:hralign="center" o:hrstd="t" o:hr="t" fillcolor="#a0a0a0" stroked="f"/>
        </w:pict>
      </w:r>
    </w:p>
    <w:p w14:paraId="38E17EBE" w14:textId="77777777" w:rsidR="00A91F93" w:rsidRPr="00A91F93" w:rsidRDefault="00A91F93" w:rsidP="00A91F93">
      <w:pPr>
        <w:rPr>
          <w:b/>
          <w:bCs/>
        </w:rPr>
      </w:pPr>
      <w:r w:rsidRPr="00A91F93">
        <w:rPr>
          <w:b/>
          <w:bCs/>
        </w:rPr>
        <w:t>9. But don't use Count-Min Sketch alone for admission</w:t>
      </w:r>
    </w:p>
    <w:p w14:paraId="3DC80C46" w14:textId="77777777" w:rsidR="00A91F93" w:rsidRPr="00A91F93" w:rsidRDefault="00A91F93" w:rsidP="00A91F93">
      <w:r w:rsidRPr="00A91F93">
        <w:t>Make it the first filter.</w:t>
      </w:r>
    </w:p>
    <w:p w14:paraId="3E8BBDAF" w14:textId="77777777" w:rsidR="00A91F93" w:rsidRPr="00A91F93" w:rsidRDefault="00A91F93" w:rsidP="00A91F93">
      <w:r w:rsidRPr="00A91F93">
        <w:t>Then:</w:t>
      </w:r>
    </w:p>
    <w:p w14:paraId="11F8BDC4" w14:textId="16236ED8" w:rsidR="00A91F93" w:rsidRPr="00A91F93" w:rsidRDefault="00A91F93" w:rsidP="00A91F93">
      <m:oMathPara>
        <m:oMath>
          <m:r>
            <w:rPr>
              <w:rFonts w:ascii="Cambria Math" w:hAnsi="Cambria Math"/>
            </w:rPr>
            <m:t>AdmissionUtility=ExpectedBenefi</m:t>
          </m:r>
          <m:sSub>
            <m:sSubPr>
              <m:ctrlPr>
                <w:rPr>
                  <w:rFonts w:ascii="Cambria Math" w:hAnsi="Cambria Math"/>
                </w:rPr>
              </m:ctrlPr>
            </m:sSubPr>
            <m:e>
              <m:r>
                <w:rPr>
                  <w:rFonts w:ascii="Cambria Math" w:hAnsi="Cambria Math"/>
                </w:rPr>
                <m:t>t</m:t>
              </m:r>
            </m:e>
            <m:sub>
              <m:r>
                <w:rPr>
                  <w:rFonts w:ascii="Cambria Math" w:hAnsi="Cambria Math"/>
                </w:rPr>
                <m:t>new</m:t>
              </m:r>
            </m:sub>
          </m:sSub>
          <m:r>
            <w:rPr>
              <w:rFonts w:ascii="Cambria Math" w:hAnsi="Cambria Math"/>
            </w:rPr>
            <m:t>-OpportunityCos</m:t>
          </m:r>
          <m:sSub>
            <m:sSubPr>
              <m:ctrlPr>
                <w:rPr>
                  <w:rFonts w:ascii="Cambria Math" w:hAnsi="Cambria Math"/>
                </w:rPr>
              </m:ctrlPr>
            </m:sSubPr>
            <m:e>
              <m:r>
                <w:rPr>
                  <w:rFonts w:ascii="Cambria Math" w:hAnsi="Cambria Math"/>
                </w:rPr>
                <m:t>t</m:t>
              </m:r>
            </m:e>
            <m:sub>
              <m:r>
                <w:rPr>
                  <w:rFonts w:ascii="Cambria Math" w:hAnsi="Cambria Math"/>
                </w:rPr>
                <m:t>victim</m:t>
              </m:r>
            </m:sub>
          </m:sSub>
        </m:oMath>
      </m:oMathPara>
    </w:p>
    <w:p w14:paraId="0E94BDDB" w14:textId="77777777" w:rsidR="00A91F93" w:rsidRPr="00A91F93" w:rsidRDefault="00A91F93" w:rsidP="00A91F93">
      <w:r w:rsidRPr="00A91F93">
        <w:t>So:</w:t>
      </w:r>
    </w:p>
    <w:p w14:paraId="7B443021" w14:textId="77777777" w:rsidR="00A91F93" w:rsidRPr="00A91F93" w:rsidRDefault="00A91F93" w:rsidP="00A91F93">
      <w:r w:rsidRPr="00A91F93">
        <w:t>CMS says:</w:t>
      </w:r>
    </w:p>
    <w:p w14:paraId="01F75D53" w14:textId="77777777" w:rsidR="00A91F93" w:rsidRPr="00A91F93" w:rsidRDefault="00A91F93" w:rsidP="00A91F93">
      <w:r w:rsidRPr="00A91F93">
        <w:t>likely low frequency</w:t>
      </w:r>
    </w:p>
    <w:p w14:paraId="09C3EC08" w14:textId="77777777" w:rsidR="00A91F93" w:rsidRPr="00A91F93" w:rsidRDefault="00A91F93" w:rsidP="00A91F93"/>
    <w:p w14:paraId="3C42AF33" w14:textId="77777777" w:rsidR="00A91F93" w:rsidRPr="00A91F93" w:rsidRDefault="00A91F93" w:rsidP="00A91F93">
      <w:r w:rsidRPr="00A91F93">
        <w:t>→ reject</w:t>
      </w:r>
    </w:p>
    <w:p w14:paraId="6547FC26" w14:textId="77777777" w:rsidR="00A91F93" w:rsidRPr="00A91F93" w:rsidRDefault="00A91F93" w:rsidP="00A91F93">
      <w:r w:rsidRPr="00A91F93">
        <w:t>or:</w:t>
      </w:r>
    </w:p>
    <w:p w14:paraId="15A13D69" w14:textId="77777777" w:rsidR="00A91F93" w:rsidRPr="00A91F93" w:rsidRDefault="00A91F93" w:rsidP="00A91F93">
      <w:r w:rsidRPr="00A91F93">
        <w:t>CMS says:</w:t>
      </w:r>
    </w:p>
    <w:p w14:paraId="65BDA56E" w14:textId="77777777" w:rsidR="00A91F93" w:rsidRPr="00A91F93" w:rsidRDefault="00A91F93" w:rsidP="00A91F93">
      <w:r w:rsidRPr="00A91F93">
        <w:t>high enough frequency</w:t>
      </w:r>
    </w:p>
    <w:p w14:paraId="37806752" w14:textId="77777777" w:rsidR="00A91F93" w:rsidRPr="00A91F93" w:rsidRDefault="00A91F93" w:rsidP="00A91F93"/>
    <w:p w14:paraId="54088004" w14:textId="77777777" w:rsidR="00A91F93" w:rsidRPr="00A91F93" w:rsidRDefault="00A91F93" w:rsidP="00A91F93">
      <w:r w:rsidRPr="00A91F93">
        <w:lastRenderedPageBreak/>
        <w:t>→ run economic test</w:t>
      </w:r>
    </w:p>
    <w:p w14:paraId="65240160" w14:textId="77777777" w:rsidR="00A91F93" w:rsidRPr="00A91F93" w:rsidRDefault="00A91F93" w:rsidP="00A91F93">
      <w:r w:rsidRPr="00A91F93">
        <w:t>That's more robust.</w:t>
      </w:r>
    </w:p>
    <w:p w14:paraId="3155BD9B" w14:textId="77777777" w:rsidR="00A91F93" w:rsidRPr="00A91F93" w:rsidRDefault="00A91F93" w:rsidP="00A91F93">
      <w:r w:rsidRPr="00A91F93">
        <w:pict w14:anchorId="1438483F">
          <v:rect id="_x0000_i2345" style="width:0;height:1.5pt" o:hralign="center" o:hrstd="t" o:hr="t" fillcolor="#a0a0a0" stroked="f"/>
        </w:pict>
      </w:r>
    </w:p>
    <w:p w14:paraId="4157B535" w14:textId="77777777" w:rsidR="00A91F93" w:rsidRPr="00A91F93" w:rsidRDefault="00A91F93" w:rsidP="00A91F93">
      <w:pPr>
        <w:rPr>
          <w:b/>
          <w:bCs/>
        </w:rPr>
      </w:pPr>
      <w:r w:rsidRPr="00A91F93">
        <w:rPr>
          <w:b/>
          <w:bCs/>
        </w:rPr>
        <w:t>10. Your cost model is correct — and should be hierarchical</w:t>
      </w:r>
    </w:p>
    <w:p w14:paraId="5CCF7A2F" w14:textId="77777777" w:rsidR="00A91F93" w:rsidRPr="00A91F93" w:rsidRDefault="00A91F93" w:rsidP="00A91F93">
      <w:r w:rsidRPr="00A91F93">
        <w:t>You proposed grouping cost by object type.</w:t>
      </w:r>
    </w:p>
    <w:p w14:paraId="1E8F454D" w14:textId="77777777" w:rsidR="00A91F93" w:rsidRPr="00A91F93" w:rsidRDefault="00A91F93" w:rsidP="00A91F93">
      <w:r w:rsidRPr="00A91F93">
        <w:t>Yes.</w:t>
      </w:r>
    </w:p>
    <w:p w14:paraId="796267D9" w14:textId="77777777" w:rsidR="00A91F93" w:rsidRPr="00A91F93" w:rsidRDefault="00A91F93" w:rsidP="00A91F93">
      <w:r w:rsidRPr="00A91F93">
        <w:t>But do:</w:t>
      </w:r>
    </w:p>
    <w:p w14:paraId="4F36D79B" w14:textId="77777777" w:rsidR="00A91F93" w:rsidRPr="00A91F93" w:rsidRDefault="00A91F93" w:rsidP="00A91F93">
      <w:r w:rsidRPr="00A91F93">
        <w:t>Application</w:t>
      </w:r>
    </w:p>
    <w:p w14:paraId="05FA452E" w14:textId="77777777" w:rsidR="00A91F93" w:rsidRPr="00A91F93" w:rsidRDefault="00A91F93" w:rsidP="00A91F93">
      <w:r w:rsidRPr="00A91F93">
        <w:t xml:space="preserve">   ↓</w:t>
      </w:r>
    </w:p>
    <w:p w14:paraId="6D3CB074" w14:textId="77777777" w:rsidR="00A91F93" w:rsidRPr="00A91F93" w:rsidRDefault="00A91F93" w:rsidP="00A91F93">
      <w:r w:rsidRPr="00A91F93">
        <w:t>Object Type</w:t>
      </w:r>
    </w:p>
    <w:p w14:paraId="4C4A3B90" w14:textId="77777777" w:rsidR="00A91F93" w:rsidRPr="00A91F93" w:rsidRDefault="00A91F93" w:rsidP="00A91F93">
      <w:r w:rsidRPr="00A91F93">
        <w:t xml:space="preserve">   ↓</w:t>
      </w:r>
    </w:p>
    <w:p w14:paraId="56DBF308" w14:textId="77777777" w:rsidR="00A91F93" w:rsidRPr="00A91F93" w:rsidRDefault="00A91F93" w:rsidP="00A91F93">
      <w:r w:rsidRPr="00A91F93">
        <w:t>Backend operation class</w:t>
      </w:r>
    </w:p>
    <w:p w14:paraId="4F074D13" w14:textId="77777777" w:rsidR="00A91F93" w:rsidRPr="00A91F93" w:rsidRDefault="00A91F93" w:rsidP="00A91F93">
      <w:r w:rsidRPr="00A91F93">
        <w:t>For example:</w:t>
      </w:r>
    </w:p>
    <w:p w14:paraId="6624C391" w14:textId="77777777" w:rsidR="00A91F93" w:rsidRPr="00A91F93" w:rsidRDefault="00A91F93" w:rsidP="00A91F93">
      <w:r w:rsidRPr="00A91F93">
        <w:t>Recommendation</w:t>
      </w:r>
    </w:p>
    <w:p w14:paraId="2B6F8092"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user recommendation</w:t>
      </w:r>
    </w:p>
    <w:p w14:paraId="6FA43448"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similar products</w:t>
      </w:r>
    </w:p>
    <w:p w14:paraId="0976A6CB" w14:textId="77777777" w:rsidR="00A91F93" w:rsidRPr="00A91F93" w:rsidRDefault="00A91F93" w:rsidP="00A91F93">
      <w:r w:rsidRPr="00A91F93">
        <w:t xml:space="preserve"> └── candidate ranking</w:t>
      </w:r>
    </w:p>
    <w:p w14:paraId="27E97E4F" w14:textId="77777777" w:rsidR="00A91F93" w:rsidRPr="00A91F93" w:rsidRDefault="00A91F93" w:rsidP="00A91F93"/>
    <w:p w14:paraId="439F57E5" w14:textId="77777777" w:rsidR="00A91F93" w:rsidRPr="00A91F93" w:rsidRDefault="00A91F93" w:rsidP="00A91F93">
      <w:r w:rsidRPr="00A91F93">
        <w:t>Analytics</w:t>
      </w:r>
    </w:p>
    <w:p w14:paraId="52FBB2B3"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dashboard query</w:t>
      </w:r>
    </w:p>
    <w:p w14:paraId="1D0353F2"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aggregation</w:t>
      </w:r>
    </w:p>
    <w:p w14:paraId="23B8395E" w14:textId="77777777" w:rsidR="00A91F93" w:rsidRPr="00A91F93" w:rsidRDefault="00A91F93" w:rsidP="00A91F93">
      <w:r w:rsidRPr="00A91F93">
        <w:t xml:space="preserve"> └── cohort analysis</w:t>
      </w:r>
    </w:p>
    <w:p w14:paraId="6D7D8571" w14:textId="77777777" w:rsidR="00A91F93" w:rsidRPr="00A91F93" w:rsidRDefault="00A91F93" w:rsidP="00A91F93">
      <w:r w:rsidRPr="00A91F93">
        <w:t>Each operation class gets:</w:t>
      </w:r>
    </w:p>
    <w:p w14:paraId="03752608" w14:textId="77777777" w:rsidR="00A91F93" w:rsidRPr="00A91F93" w:rsidRDefault="00A91F93" w:rsidP="00A91F93">
      <w:r w:rsidRPr="00A91F93">
        <w:t>p50</w:t>
      </w:r>
    </w:p>
    <w:p w14:paraId="4040BCA0" w14:textId="77777777" w:rsidR="00A91F93" w:rsidRPr="00A91F93" w:rsidRDefault="00A91F93" w:rsidP="00A91F93">
      <w:r w:rsidRPr="00A91F93">
        <w:t>p95</w:t>
      </w:r>
    </w:p>
    <w:p w14:paraId="0E91170D" w14:textId="77777777" w:rsidR="00A91F93" w:rsidRPr="00A91F93" w:rsidRDefault="00A91F93" w:rsidP="00A91F93">
      <w:r w:rsidRPr="00A91F93">
        <w:t>p99</w:t>
      </w:r>
    </w:p>
    <w:p w14:paraId="6F2E07CA" w14:textId="77777777" w:rsidR="00A91F93" w:rsidRPr="00A91F93" w:rsidRDefault="00A91F93" w:rsidP="00A91F93">
      <w:r w:rsidRPr="00A91F93">
        <w:t>CPU</w:t>
      </w:r>
    </w:p>
    <w:p w14:paraId="53EDC7D1" w14:textId="77777777" w:rsidR="00A91F93" w:rsidRPr="00A91F93" w:rsidRDefault="00A91F93" w:rsidP="00A91F93">
      <w:r w:rsidRPr="00A91F93">
        <w:t>GPU</w:t>
      </w:r>
    </w:p>
    <w:p w14:paraId="64178B71" w14:textId="77777777" w:rsidR="00A91F93" w:rsidRPr="00A91F93" w:rsidRDefault="00A91F93" w:rsidP="00A91F93">
      <w:r w:rsidRPr="00A91F93">
        <w:lastRenderedPageBreak/>
        <w:t>DB</w:t>
      </w:r>
    </w:p>
    <w:p w14:paraId="764D6B2E" w14:textId="77777777" w:rsidR="00A91F93" w:rsidRPr="00A91F93" w:rsidRDefault="00A91F93" w:rsidP="00A91F93">
      <w:r w:rsidRPr="00A91F93">
        <w:t>network</w:t>
      </w:r>
    </w:p>
    <w:p w14:paraId="1315AA97" w14:textId="77777777" w:rsidR="00A91F93" w:rsidRPr="00A91F93" w:rsidRDefault="00A91F93" w:rsidP="00A91F93">
      <w:r w:rsidRPr="00A91F93">
        <w:t>API $</w:t>
      </w:r>
    </w:p>
    <w:p w14:paraId="413E2578" w14:textId="77777777" w:rsidR="00A91F93" w:rsidRPr="00A91F93" w:rsidRDefault="00A91F93" w:rsidP="00A91F93">
      <w:r w:rsidRPr="00A91F93">
        <w:t>Then the cache doesn't need to maintain a massive regression model per key.</w:t>
      </w:r>
    </w:p>
    <w:p w14:paraId="0830326E" w14:textId="77777777" w:rsidR="00A91F93" w:rsidRPr="00A91F93" w:rsidRDefault="00A91F93" w:rsidP="00A91F93">
      <w:r w:rsidRPr="00A91F93">
        <w:pict w14:anchorId="4E384D7C">
          <v:rect id="_x0000_i2346" style="width:0;height:1.5pt" o:hralign="center" o:hrstd="t" o:hr="t" fillcolor="#a0a0a0" stroked="f"/>
        </w:pict>
      </w:r>
    </w:p>
    <w:p w14:paraId="3C0B6487" w14:textId="77777777" w:rsidR="00A91F93" w:rsidRPr="00A91F93" w:rsidRDefault="00A91F93" w:rsidP="00A91F93">
      <w:pPr>
        <w:rPr>
          <w:b/>
          <w:bCs/>
        </w:rPr>
      </w:pPr>
      <w:r w:rsidRPr="00A91F93">
        <w:rPr>
          <w:b/>
          <w:bCs/>
        </w:rPr>
        <w:t>11. One thing I would add: cost variance</w:t>
      </w:r>
    </w:p>
    <w:p w14:paraId="1C1C5C39" w14:textId="77777777" w:rsidR="00A91F93" w:rsidRPr="00A91F93" w:rsidRDefault="00A91F93" w:rsidP="00A91F93">
      <w:r w:rsidRPr="00A91F93">
        <w:t>Your proposal mentions confidence intervals.</w:t>
      </w:r>
    </w:p>
    <w:p w14:paraId="070AADA2" w14:textId="77777777" w:rsidR="00A91F93" w:rsidRPr="00A91F93" w:rsidRDefault="00A91F93" w:rsidP="00A91F93">
      <w:r w:rsidRPr="00A91F93">
        <w:t>Keep that.</w:t>
      </w:r>
    </w:p>
    <w:p w14:paraId="3FB3D8CC" w14:textId="77777777" w:rsidR="00A91F93" w:rsidRPr="00A91F93" w:rsidRDefault="00A91F93" w:rsidP="00A91F93">
      <w:r w:rsidRPr="00A91F93">
        <w:t>If:</w:t>
      </w:r>
    </w:p>
    <w:p w14:paraId="7190E5BE" w14:textId="77777777" w:rsidR="00A91F93" w:rsidRPr="00A91F93" w:rsidRDefault="00A91F93" w:rsidP="00A91F93">
      <w:r w:rsidRPr="00A91F93">
        <w:t>Object A</w:t>
      </w:r>
    </w:p>
    <w:p w14:paraId="5ECAAFD8" w14:textId="77777777" w:rsidR="00A91F93" w:rsidRPr="00A91F93" w:rsidRDefault="00A91F93" w:rsidP="00A91F93"/>
    <w:p w14:paraId="20C8DB32" w14:textId="77777777" w:rsidR="00A91F93" w:rsidRPr="00A91F93" w:rsidRDefault="00A91F93" w:rsidP="00A91F93">
      <w:r w:rsidRPr="00A91F93">
        <w:t>p50 = 200 ms</w:t>
      </w:r>
    </w:p>
    <w:p w14:paraId="548DCBF4" w14:textId="77777777" w:rsidR="00A91F93" w:rsidRPr="00A91F93" w:rsidRDefault="00A91F93" w:rsidP="00A91F93">
      <w:r w:rsidRPr="00A91F93">
        <w:t>p95 = 240 ms</w:t>
      </w:r>
    </w:p>
    <w:p w14:paraId="5ED631B8" w14:textId="77777777" w:rsidR="00A91F93" w:rsidRPr="00A91F93" w:rsidRDefault="00A91F93" w:rsidP="00A91F93">
      <w:r w:rsidRPr="00A91F93">
        <w:t>versus:</w:t>
      </w:r>
    </w:p>
    <w:p w14:paraId="5A3E5721" w14:textId="77777777" w:rsidR="00A91F93" w:rsidRPr="00A91F93" w:rsidRDefault="00A91F93" w:rsidP="00A91F93">
      <w:r w:rsidRPr="00A91F93">
        <w:t>Object B</w:t>
      </w:r>
    </w:p>
    <w:p w14:paraId="24A16D6C" w14:textId="77777777" w:rsidR="00A91F93" w:rsidRPr="00A91F93" w:rsidRDefault="00A91F93" w:rsidP="00A91F93"/>
    <w:p w14:paraId="5FEF994E" w14:textId="77777777" w:rsidR="00A91F93" w:rsidRPr="00A91F93" w:rsidRDefault="00A91F93" w:rsidP="00A91F93">
      <w:r w:rsidRPr="00A91F93">
        <w:t>p50 = 200 ms</w:t>
      </w:r>
    </w:p>
    <w:p w14:paraId="05D933B6" w14:textId="77777777" w:rsidR="00A91F93" w:rsidRPr="00A91F93" w:rsidRDefault="00A91F93" w:rsidP="00A91F93">
      <w:r w:rsidRPr="00A91F93">
        <w:t>p95 = 3.8 sec</w:t>
      </w:r>
    </w:p>
    <w:p w14:paraId="78A16F95" w14:textId="77777777" w:rsidR="00A91F93" w:rsidRPr="00A91F93" w:rsidRDefault="00A91F93" w:rsidP="00A91F93">
      <w:r w:rsidRPr="00A91F93">
        <w:t xml:space="preserve">the second one has </w:t>
      </w:r>
      <w:r w:rsidRPr="00A91F93">
        <w:rPr>
          <w:b/>
          <w:bCs/>
        </w:rPr>
        <w:t>riskier misses</w:t>
      </w:r>
      <w:r w:rsidRPr="00A91F93">
        <w:t>.</w:t>
      </w:r>
    </w:p>
    <w:p w14:paraId="6442963F" w14:textId="77777777" w:rsidR="00A91F93" w:rsidRPr="00A91F93" w:rsidRDefault="00A91F93" w:rsidP="00A91F93">
      <w:r w:rsidRPr="00A91F93">
        <w:t>So calculate:</w:t>
      </w:r>
    </w:p>
    <w:p w14:paraId="698AD71C" w14:textId="4E2EE1B9" w:rsidR="00A91F93" w:rsidRPr="00A91F93" w:rsidRDefault="00A91F93" w:rsidP="00A91F93">
      <m:oMathPara>
        <m:oMath>
          <m:r>
            <w:rPr>
              <w:rFonts w:ascii="Cambria Math" w:hAnsi="Cambria Math"/>
            </w:rPr>
            <m:t>RiskCost=E</m:t>
          </m:r>
          <m:d>
            <m:dPr>
              <m:begChr m:val="["/>
              <m:endChr m:val="]"/>
              <m:ctrlPr>
                <w:rPr>
                  <w:rFonts w:ascii="Cambria Math" w:hAnsi="Cambria Math"/>
                </w:rPr>
              </m:ctrlPr>
            </m:dPr>
            <m:e>
              <m:r>
                <w:rPr>
                  <w:rFonts w:ascii="Cambria Math" w:hAnsi="Cambria Math"/>
                </w:rPr>
                <m:t>C</m:t>
              </m:r>
            </m:e>
          </m:d>
          <m:r>
            <w:rPr>
              <w:rFonts w:ascii="Cambria Math" w:hAnsi="Cambria Math"/>
            </w:rPr>
            <m:t>+λ⋅Var</m:t>
          </m:r>
          <m:d>
            <m:dPr>
              <m:ctrlPr>
                <w:rPr>
                  <w:rFonts w:ascii="Cambria Math" w:hAnsi="Cambria Math"/>
                </w:rPr>
              </m:ctrlPr>
            </m:dPr>
            <m:e>
              <m:r>
                <w:rPr>
                  <w:rFonts w:ascii="Cambria Math" w:hAnsi="Cambria Math"/>
                </w:rPr>
                <m:t>C</m:t>
              </m:r>
            </m:e>
          </m:d>
        </m:oMath>
      </m:oMathPara>
    </w:p>
    <w:p w14:paraId="0E6B406A" w14:textId="77777777" w:rsidR="00A91F93" w:rsidRPr="00A91F93" w:rsidRDefault="00A91F93" w:rsidP="00A91F93">
      <w:r w:rsidRPr="00A91F93">
        <w:t>or a simpler:</w:t>
      </w:r>
    </w:p>
    <w:p w14:paraId="4392E3EC" w14:textId="30F0A545" w:rsidR="00A91F93" w:rsidRPr="00A91F93" w:rsidRDefault="00A91F93" w:rsidP="00A91F93">
      <m:oMathPara>
        <m:oMath>
          <m:r>
            <w:rPr>
              <w:rFonts w:ascii="Cambria Math" w:hAnsi="Cambria Math"/>
            </w:rPr>
            <m:t>RiskCost=p95</m:t>
          </m:r>
          <m:d>
            <m:dPr>
              <m:ctrlPr>
                <w:rPr>
                  <w:rFonts w:ascii="Cambria Math" w:hAnsi="Cambria Math"/>
                </w:rPr>
              </m:ctrlPr>
            </m:dPr>
            <m:e>
              <m:r>
                <w:rPr>
                  <w:rFonts w:ascii="Cambria Math" w:hAnsi="Cambria Math"/>
                </w:rPr>
                <m:t>C</m:t>
              </m:r>
            </m:e>
          </m:d>
        </m:oMath>
      </m:oMathPara>
    </w:p>
    <w:p w14:paraId="753E9E29" w14:textId="77777777" w:rsidR="00A91F93" w:rsidRPr="00A91F93" w:rsidRDefault="00A91F93" w:rsidP="00A91F93">
      <w:r w:rsidRPr="00A91F93">
        <w:t>during latency-sensitive regimes.</w:t>
      </w:r>
    </w:p>
    <w:p w14:paraId="7E468B65" w14:textId="77777777" w:rsidR="00A91F93" w:rsidRPr="00A91F93" w:rsidRDefault="00A91F93" w:rsidP="00A91F93">
      <w:r w:rsidRPr="00A91F93">
        <w:t>This can produce a very good demo:</w:t>
      </w:r>
    </w:p>
    <w:p w14:paraId="735E8F4F" w14:textId="77777777" w:rsidR="00A91F93" w:rsidRPr="00A91F93" w:rsidRDefault="00A91F93" w:rsidP="00A91F93">
      <w:r w:rsidRPr="00A91F93">
        <w:t>“We retained this object not because it's frequently used, but because its rare misses are catastrophic.”</w:t>
      </w:r>
    </w:p>
    <w:p w14:paraId="0DACC004" w14:textId="77777777" w:rsidR="00A91F93" w:rsidRPr="00A91F93" w:rsidRDefault="00A91F93" w:rsidP="00A91F93">
      <w:r w:rsidRPr="00A91F93">
        <w:t>That's application awareness.</w:t>
      </w:r>
    </w:p>
    <w:p w14:paraId="374F05BD" w14:textId="77777777" w:rsidR="00A91F93" w:rsidRPr="00A91F93" w:rsidRDefault="00A91F93" w:rsidP="00A91F93">
      <w:r w:rsidRPr="00A91F93">
        <w:lastRenderedPageBreak/>
        <w:pict w14:anchorId="61017B84">
          <v:rect id="_x0000_i2347" style="width:0;height:1.5pt" o:hralign="center" o:hrstd="t" o:hr="t" fillcolor="#a0a0a0" stroked="f"/>
        </w:pict>
      </w:r>
    </w:p>
    <w:p w14:paraId="6D9BE48C" w14:textId="77777777" w:rsidR="00A91F93" w:rsidRPr="00A91F93" w:rsidRDefault="00A91F93" w:rsidP="00A91F93">
      <w:pPr>
        <w:rPr>
          <w:b/>
          <w:bCs/>
        </w:rPr>
      </w:pPr>
      <w:r w:rsidRPr="00A91F93">
        <w:rPr>
          <w:b/>
          <w:bCs/>
        </w:rPr>
        <w:t>12. The model should learn the application, not just keys</w:t>
      </w:r>
    </w:p>
    <w:p w14:paraId="109BB43E" w14:textId="77777777" w:rsidR="00A91F93" w:rsidRPr="00A91F93" w:rsidRDefault="00A91F93" w:rsidP="00A91F93">
      <w:r w:rsidRPr="00A91F93">
        <w:t>This is important.</w:t>
      </w:r>
    </w:p>
    <w:p w14:paraId="405E58DC" w14:textId="77777777" w:rsidR="00A91F93" w:rsidRPr="00A91F93" w:rsidRDefault="00A91F93" w:rsidP="00A91F93">
      <w:r w:rsidRPr="00A91F93">
        <w:t>Your model should have application context:</w:t>
      </w:r>
    </w:p>
    <w:p w14:paraId="7E83BB72" w14:textId="77777777" w:rsidR="00A91F93" w:rsidRPr="00A91F93" w:rsidRDefault="00A91F93" w:rsidP="00A91F93">
      <w:r w:rsidRPr="00A91F93">
        <w:t>application_id</w:t>
      </w:r>
    </w:p>
    <w:p w14:paraId="1EBB0837" w14:textId="77777777" w:rsidR="00A91F93" w:rsidRPr="00A91F93" w:rsidRDefault="00A91F93" w:rsidP="00A91F93">
      <w:r w:rsidRPr="00A91F93">
        <w:t>object_type</w:t>
      </w:r>
    </w:p>
    <w:p w14:paraId="0836ECF1" w14:textId="77777777" w:rsidR="00A91F93" w:rsidRPr="00A91F93" w:rsidRDefault="00A91F93" w:rsidP="00A91F93">
      <w:r w:rsidRPr="00A91F93">
        <w:t>backend_type</w:t>
      </w:r>
    </w:p>
    <w:p w14:paraId="3E2C8D8D" w14:textId="77777777" w:rsidR="00A91F93" w:rsidRPr="00A91F93" w:rsidRDefault="00A91F93" w:rsidP="00A91F93">
      <w:r w:rsidRPr="00A91F93">
        <w:t>SLA class</w:t>
      </w:r>
    </w:p>
    <w:p w14:paraId="4E3F364F" w14:textId="77777777" w:rsidR="00A91F93" w:rsidRPr="00A91F93" w:rsidRDefault="00A91F93" w:rsidP="00A91F93">
      <w:r w:rsidRPr="00A91F93">
        <w:t xml:space="preserve">but </w:t>
      </w:r>
      <w:r w:rsidRPr="00A91F93">
        <w:rPr>
          <w:b/>
          <w:bCs/>
        </w:rPr>
        <w:t>not hardcode semantics</w:t>
      </w:r>
      <w:r w:rsidRPr="00A91F93">
        <w:t>.</w:t>
      </w:r>
    </w:p>
    <w:p w14:paraId="6A13579A" w14:textId="77777777" w:rsidR="00A91F93" w:rsidRPr="00A91F93" w:rsidRDefault="00A91F93" w:rsidP="00A91F93">
      <w:r w:rsidRPr="00A91F93">
        <w:t>For example:</w:t>
      </w:r>
    </w:p>
    <w:p w14:paraId="0314A629" w14:textId="77777777" w:rsidR="00A91F93" w:rsidRPr="00A91F93" w:rsidRDefault="00A91F93" w:rsidP="00A91F93">
      <w:r w:rsidRPr="00A91F93">
        <w:t>{</w:t>
      </w:r>
    </w:p>
    <w:p w14:paraId="4A3725FF" w14:textId="77777777" w:rsidR="00A91F93" w:rsidRPr="00A91F93" w:rsidRDefault="00A91F93" w:rsidP="00A91F93">
      <w:r w:rsidRPr="00A91F93">
        <w:t xml:space="preserve">  "application": "analytics",</w:t>
      </w:r>
    </w:p>
    <w:p w14:paraId="40B97CD5" w14:textId="77777777" w:rsidR="00A91F93" w:rsidRPr="00A91F93" w:rsidRDefault="00A91F93" w:rsidP="00A91F93">
      <w:r w:rsidRPr="00A91F93">
        <w:t xml:space="preserve">  "object_type": "query_result",</w:t>
      </w:r>
    </w:p>
    <w:p w14:paraId="26F6D604" w14:textId="77777777" w:rsidR="00A91F93" w:rsidRPr="00A91F93" w:rsidRDefault="00A91F93" w:rsidP="00A91F93">
      <w:r w:rsidRPr="00A91F93">
        <w:t xml:space="preserve">  "size": 18240,</w:t>
      </w:r>
    </w:p>
    <w:p w14:paraId="667D1ABD" w14:textId="77777777" w:rsidR="00A91F93" w:rsidRPr="00A91F93" w:rsidRDefault="00A91F93" w:rsidP="00A91F93">
      <w:r w:rsidRPr="00A91F93">
        <w:t xml:space="preserve">  "regen_p95_ms": 870,</w:t>
      </w:r>
    </w:p>
    <w:p w14:paraId="6877A2D8" w14:textId="77777777" w:rsidR="00A91F93" w:rsidRPr="00A91F93" w:rsidRDefault="00A91F93" w:rsidP="00A91F93">
      <w:r w:rsidRPr="00A91F93">
        <w:t xml:space="preserve">  "db_cpu_ms": 120,</w:t>
      </w:r>
    </w:p>
    <w:p w14:paraId="50AF1EAC" w14:textId="77777777" w:rsidR="00A91F93" w:rsidRPr="00A91F93" w:rsidRDefault="00A91F93" w:rsidP="00A91F93">
      <w:r w:rsidRPr="00A91F93">
        <w:t xml:space="preserve">  "ttl_remaining": 0.61</w:t>
      </w:r>
    </w:p>
    <w:p w14:paraId="69387D08" w14:textId="77777777" w:rsidR="00A91F93" w:rsidRPr="00A91F93" w:rsidRDefault="00A91F93" w:rsidP="00A91F93">
      <w:r w:rsidRPr="00A91F93">
        <w:t>}</w:t>
      </w:r>
    </w:p>
    <w:p w14:paraId="37217FDD" w14:textId="77777777" w:rsidR="00A91F93" w:rsidRPr="00A91F93" w:rsidRDefault="00A91F93" w:rsidP="00A91F93">
      <w:r w:rsidRPr="00A91F93">
        <w:t>Another application:</w:t>
      </w:r>
    </w:p>
    <w:p w14:paraId="1B33009A" w14:textId="77777777" w:rsidR="00A91F93" w:rsidRPr="00A91F93" w:rsidRDefault="00A91F93" w:rsidP="00A91F93">
      <w:r w:rsidRPr="00A91F93">
        <w:t>{</w:t>
      </w:r>
    </w:p>
    <w:p w14:paraId="0EAADA15" w14:textId="77777777" w:rsidR="00A91F93" w:rsidRPr="00A91F93" w:rsidRDefault="00A91F93" w:rsidP="00A91F93">
      <w:r w:rsidRPr="00A91F93">
        <w:t xml:space="preserve">  "application": "recommendation",</w:t>
      </w:r>
    </w:p>
    <w:p w14:paraId="4B7D0BB4" w14:textId="77777777" w:rsidR="00A91F93" w:rsidRPr="00A91F93" w:rsidRDefault="00A91F93" w:rsidP="00A91F93">
      <w:r w:rsidRPr="00A91F93">
        <w:t xml:space="preserve">  "object_type": "ranking_result",</w:t>
      </w:r>
    </w:p>
    <w:p w14:paraId="1736DB73" w14:textId="77777777" w:rsidR="00A91F93" w:rsidRPr="00A91F93" w:rsidRDefault="00A91F93" w:rsidP="00A91F93">
      <w:r w:rsidRPr="00A91F93">
        <w:t xml:space="preserve">  "size": 1840000,</w:t>
      </w:r>
    </w:p>
    <w:p w14:paraId="2E8D8333" w14:textId="77777777" w:rsidR="00A91F93" w:rsidRPr="00A91F93" w:rsidRDefault="00A91F93" w:rsidP="00A91F93">
      <w:r w:rsidRPr="00A91F93">
        <w:t xml:space="preserve">  "regen_p95_ms": 2400,</w:t>
      </w:r>
    </w:p>
    <w:p w14:paraId="05EF0CC1" w14:textId="77777777" w:rsidR="00A91F93" w:rsidRPr="00A91F93" w:rsidRDefault="00A91F93" w:rsidP="00A91F93">
      <w:r w:rsidRPr="00A91F93">
        <w:t xml:space="preserve">  "gpu_ms": 620,</w:t>
      </w:r>
    </w:p>
    <w:p w14:paraId="3EC8F7B1" w14:textId="77777777" w:rsidR="00A91F93" w:rsidRPr="00A91F93" w:rsidRDefault="00A91F93" w:rsidP="00A91F93">
      <w:r w:rsidRPr="00A91F93">
        <w:t xml:space="preserve">  "ttl_remaining": 0.32</w:t>
      </w:r>
    </w:p>
    <w:p w14:paraId="3ED32841" w14:textId="77777777" w:rsidR="00A91F93" w:rsidRPr="00A91F93" w:rsidRDefault="00A91F93" w:rsidP="00A91F93">
      <w:r w:rsidRPr="00A91F93">
        <w:t>}</w:t>
      </w:r>
    </w:p>
    <w:p w14:paraId="45BC0F1E" w14:textId="77777777" w:rsidR="00A91F93" w:rsidRPr="00A91F93" w:rsidRDefault="00A91F93" w:rsidP="00A91F93">
      <w:r w:rsidRPr="00A91F93">
        <w:t>Same API.</w:t>
      </w:r>
    </w:p>
    <w:p w14:paraId="5A9CD301" w14:textId="77777777" w:rsidR="00A91F93" w:rsidRPr="00A91F93" w:rsidRDefault="00A91F93" w:rsidP="00A91F93">
      <w:r w:rsidRPr="00A91F93">
        <w:lastRenderedPageBreak/>
        <w:t>Completely different economics.</w:t>
      </w:r>
    </w:p>
    <w:p w14:paraId="4D57B6C9" w14:textId="77777777" w:rsidR="00A91F93" w:rsidRPr="00A91F93" w:rsidRDefault="00A91F93" w:rsidP="00A91F93">
      <w:r w:rsidRPr="00A91F93">
        <w:pict w14:anchorId="10EC5F42">
          <v:rect id="_x0000_i2348" style="width:0;height:1.5pt" o:hralign="center" o:hrstd="t" o:hr="t" fillcolor="#a0a0a0" stroked="f"/>
        </w:pict>
      </w:r>
    </w:p>
    <w:p w14:paraId="390C2CAA" w14:textId="77777777" w:rsidR="00A91F93" w:rsidRPr="00A91F93" w:rsidRDefault="00A91F93" w:rsidP="00A91F93">
      <w:pPr>
        <w:rPr>
          <w:b/>
          <w:bCs/>
        </w:rPr>
      </w:pPr>
      <w:r w:rsidRPr="00A91F93">
        <w:rPr>
          <w:b/>
          <w:bCs/>
        </w:rPr>
        <w:t>13. This is how the cache becomes truly application-aware</w:t>
      </w:r>
    </w:p>
    <w:p w14:paraId="231A41F6" w14:textId="77777777" w:rsidR="00A91F93" w:rsidRPr="00A91F93" w:rsidRDefault="00A91F93" w:rsidP="00A91F93">
      <w:r w:rsidRPr="00A91F93">
        <w:t>When application A connects, the system automatically creates:</w:t>
      </w:r>
    </w:p>
    <w:p w14:paraId="416149CB" w14:textId="77777777" w:rsidR="00A91F93" w:rsidRPr="00A91F93" w:rsidRDefault="00A91F93" w:rsidP="00A91F93">
      <w:r w:rsidRPr="00A91F93">
        <w:t>APPLICATION PROFILE A</w:t>
      </w:r>
    </w:p>
    <w:p w14:paraId="4C58B8E7" w14:textId="77777777" w:rsidR="00A91F93" w:rsidRPr="00A91F93" w:rsidRDefault="00A91F93" w:rsidP="00A91F93"/>
    <w:p w14:paraId="02BA4CB0" w14:textId="77777777" w:rsidR="00A91F93" w:rsidRPr="00A91F93" w:rsidRDefault="00A91F93" w:rsidP="00A91F93">
      <w:r w:rsidRPr="00A91F93">
        <w:t>average object size      41 KB</w:t>
      </w:r>
    </w:p>
    <w:p w14:paraId="401CBC73" w14:textId="77777777" w:rsidR="00A91F93" w:rsidRPr="00A91F93" w:rsidRDefault="00A91F93" w:rsidP="00A91F93">
      <w:r w:rsidRPr="00A91F93">
        <w:t>reuse interval           12 sec</w:t>
      </w:r>
    </w:p>
    <w:p w14:paraId="297670AE" w14:textId="77777777" w:rsidR="00A91F93" w:rsidRPr="00A91F93" w:rsidRDefault="00A91F93" w:rsidP="00A91F93">
      <w:r w:rsidRPr="00A91F93">
        <w:t>regen cost               medium</w:t>
      </w:r>
    </w:p>
    <w:p w14:paraId="3FCD9914" w14:textId="77777777" w:rsidR="00A91F93" w:rsidRPr="00A91F93" w:rsidRDefault="00A91F93" w:rsidP="00A91F93">
      <w:r w:rsidRPr="00A91F93">
        <w:t>backend                   DB-heavy</w:t>
      </w:r>
    </w:p>
    <w:p w14:paraId="4D767440" w14:textId="77777777" w:rsidR="00A91F93" w:rsidRPr="00A91F93" w:rsidRDefault="00A91F93" w:rsidP="00A91F93">
      <w:r w:rsidRPr="00A91F93">
        <w:t>traffic                   bursty</w:t>
      </w:r>
    </w:p>
    <w:p w14:paraId="545688E0" w14:textId="77777777" w:rsidR="00A91F93" w:rsidRPr="00A91F93" w:rsidRDefault="00A91F93" w:rsidP="00A91F93"/>
    <w:p w14:paraId="16CDDA1C" w14:textId="77777777" w:rsidR="00A91F93" w:rsidRPr="00A91F93" w:rsidRDefault="00A91F93" w:rsidP="00A91F93">
      <w:r w:rsidRPr="00A91F93">
        <w:t>preferred policies:</w:t>
      </w:r>
    </w:p>
    <w:p w14:paraId="72352AC0" w14:textId="77777777" w:rsidR="00A91F93" w:rsidRPr="00A91F93" w:rsidRDefault="00A91F93" w:rsidP="00A91F93"/>
    <w:p w14:paraId="7CB60BFF" w14:textId="77777777" w:rsidR="00A91F93" w:rsidRPr="00A91F93" w:rsidRDefault="00A91F93" w:rsidP="00A91F93">
      <w:r w:rsidRPr="00A91F93">
        <w:t>GDSF             18%</w:t>
      </w:r>
    </w:p>
    <w:p w14:paraId="6EF72667" w14:textId="77777777" w:rsidR="00A91F93" w:rsidRPr="00A91F93" w:rsidRDefault="00A91F93" w:rsidP="00A91F93">
      <w:r w:rsidRPr="00A91F93">
        <w:t>CostAware        42%</w:t>
      </w:r>
    </w:p>
    <w:p w14:paraId="1A89257F" w14:textId="77777777" w:rsidR="00A91F93" w:rsidRPr="00A91F93" w:rsidRDefault="00A91F93" w:rsidP="00A91F93">
      <w:r w:rsidRPr="00A91F93">
        <w:t>TinyLFU          25%</w:t>
      </w:r>
    </w:p>
    <w:p w14:paraId="1A703827" w14:textId="77777777" w:rsidR="00A91F93" w:rsidRPr="00A91F93" w:rsidRDefault="00A91F93" w:rsidP="00A91F93">
      <w:r w:rsidRPr="00A91F93">
        <w:t>TrendAware       15%</w:t>
      </w:r>
    </w:p>
    <w:p w14:paraId="5E2700CA" w14:textId="77777777" w:rsidR="00A91F93" w:rsidRPr="00A91F93" w:rsidRDefault="00A91F93" w:rsidP="00A91F93">
      <w:r w:rsidRPr="00A91F93">
        <w:t>Application B:</w:t>
      </w:r>
    </w:p>
    <w:p w14:paraId="1956304F" w14:textId="77777777" w:rsidR="00A91F93" w:rsidRPr="00A91F93" w:rsidRDefault="00A91F93" w:rsidP="00A91F93">
      <w:r w:rsidRPr="00A91F93">
        <w:t>APPLICATION PROFILE B</w:t>
      </w:r>
    </w:p>
    <w:p w14:paraId="1A8801E5" w14:textId="77777777" w:rsidR="00A91F93" w:rsidRPr="00A91F93" w:rsidRDefault="00A91F93" w:rsidP="00A91F93"/>
    <w:p w14:paraId="6EBD74B2" w14:textId="77777777" w:rsidR="00A91F93" w:rsidRPr="00A91F93" w:rsidRDefault="00A91F93" w:rsidP="00A91F93">
      <w:r w:rsidRPr="00A91F93">
        <w:t>average object size      1.8 MB</w:t>
      </w:r>
    </w:p>
    <w:p w14:paraId="7532CDF1" w14:textId="77777777" w:rsidR="00A91F93" w:rsidRPr="00A91F93" w:rsidRDefault="00A91F93" w:rsidP="00A91F93">
      <w:r w:rsidRPr="00A91F93">
        <w:t>reuse interval           3 sec</w:t>
      </w:r>
    </w:p>
    <w:p w14:paraId="39138B5D" w14:textId="77777777" w:rsidR="00A91F93" w:rsidRPr="00A91F93" w:rsidRDefault="00A91F93" w:rsidP="00A91F93">
      <w:r w:rsidRPr="00A91F93">
        <w:t>regen cost               very high</w:t>
      </w:r>
    </w:p>
    <w:p w14:paraId="3DD64F85" w14:textId="77777777" w:rsidR="00A91F93" w:rsidRPr="00A91F93" w:rsidRDefault="00A91F93" w:rsidP="00A91F93">
      <w:r w:rsidRPr="00A91F93">
        <w:t>backend                  GPU-heavy</w:t>
      </w:r>
    </w:p>
    <w:p w14:paraId="61B567E6" w14:textId="77777777" w:rsidR="00A91F93" w:rsidRPr="00A91F93" w:rsidRDefault="00A91F93" w:rsidP="00A91F93">
      <w:r w:rsidRPr="00A91F93">
        <w:t>traffic                  stable</w:t>
      </w:r>
    </w:p>
    <w:p w14:paraId="075FC072" w14:textId="77777777" w:rsidR="00A91F93" w:rsidRPr="00A91F93" w:rsidRDefault="00A91F93" w:rsidP="00A91F93"/>
    <w:p w14:paraId="7F667960" w14:textId="77777777" w:rsidR="00A91F93" w:rsidRPr="00A91F93" w:rsidRDefault="00A91F93" w:rsidP="00A91F93">
      <w:r w:rsidRPr="00A91F93">
        <w:t>preferred:</w:t>
      </w:r>
    </w:p>
    <w:p w14:paraId="194B5F46" w14:textId="77777777" w:rsidR="00A91F93" w:rsidRPr="00A91F93" w:rsidRDefault="00A91F93" w:rsidP="00A91F93"/>
    <w:p w14:paraId="7B92BC98" w14:textId="77777777" w:rsidR="00A91F93" w:rsidRPr="00A91F93" w:rsidRDefault="00A91F93" w:rsidP="00A91F93">
      <w:r w:rsidRPr="00A91F93">
        <w:t>CostAware        61%</w:t>
      </w:r>
    </w:p>
    <w:p w14:paraId="475A0DF4" w14:textId="77777777" w:rsidR="00A91F93" w:rsidRPr="00A91F93" w:rsidRDefault="00A91F93" w:rsidP="00A91F93">
      <w:r w:rsidRPr="00A91F93">
        <w:t>TinyLFU          18%</w:t>
      </w:r>
    </w:p>
    <w:p w14:paraId="64D6117F" w14:textId="77777777" w:rsidR="00A91F93" w:rsidRPr="00A91F93" w:rsidRDefault="00A91F93" w:rsidP="00A91F93">
      <w:r w:rsidRPr="00A91F93">
        <w:t>TrendAware       16%</w:t>
      </w:r>
    </w:p>
    <w:p w14:paraId="036A1666" w14:textId="77777777" w:rsidR="00A91F93" w:rsidRPr="00A91F93" w:rsidRDefault="00A91F93" w:rsidP="00A91F93">
      <w:r w:rsidRPr="00A91F93">
        <w:t>GDSF              5%</w:t>
      </w:r>
    </w:p>
    <w:p w14:paraId="17E9F1B1" w14:textId="77777777" w:rsidR="00A91F93" w:rsidRPr="00A91F93" w:rsidRDefault="00A91F93" w:rsidP="00A91F93">
      <w:r w:rsidRPr="00A91F93">
        <w:rPr>
          <w:b/>
          <w:bCs/>
        </w:rPr>
        <w:t>No developer manually tuned those percentages.</w:t>
      </w:r>
    </w:p>
    <w:p w14:paraId="04E9D458" w14:textId="77777777" w:rsidR="00A91F93" w:rsidRPr="00A91F93" w:rsidRDefault="00A91F93" w:rsidP="00A91F93">
      <w:r w:rsidRPr="00A91F93">
        <w:t>That's your product.</w:t>
      </w:r>
    </w:p>
    <w:p w14:paraId="1983DA8F" w14:textId="77777777" w:rsidR="00A91F93" w:rsidRPr="00A91F93" w:rsidRDefault="00A91F93" w:rsidP="00A91F93">
      <w:r w:rsidRPr="00A91F93">
        <w:pict w14:anchorId="570F1475">
          <v:rect id="_x0000_i2349" style="width:0;height:1.5pt" o:hralign="center" o:hrstd="t" o:hr="t" fillcolor="#a0a0a0" stroked="f"/>
        </w:pict>
      </w:r>
    </w:p>
    <w:p w14:paraId="72646854" w14:textId="77777777" w:rsidR="00A91F93" w:rsidRPr="00A91F93" w:rsidRDefault="00A91F93" w:rsidP="00A91F93">
      <w:pPr>
        <w:rPr>
          <w:b/>
          <w:bCs/>
        </w:rPr>
      </w:pPr>
      <w:r w:rsidRPr="00A91F93">
        <w:rPr>
          <w:b/>
          <w:bCs/>
        </w:rPr>
        <w:t>14. This is where HALP should influence you</w:t>
      </w:r>
    </w:p>
    <w:p w14:paraId="11034A31" w14:textId="77777777" w:rsidR="00A91F93" w:rsidRPr="00A91F93" w:rsidRDefault="00A91F93" w:rsidP="00A91F93">
      <w:r w:rsidRPr="00A91F93">
        <w:t>HALP's architecture is extremely relevant.</w:t>
      </w:r>
    </w:p>
    <w:p w14:paraId="4641EE07" w14:textId="77777777" w:rsidR="00A91F93" w:rsidRPr="00A91F93" w:rsidRDefault="00A91F93" w:rsidP="00A91F93">
      <w:r w:rsidRPr="00A91F93">
        <w:t>Google uses:</w:t>
      </w:r>
    </w:p>
    <w:p w14:paraId="6A554D2B" w14:textId="77777777" w:rsidR="00A91F93" w:rsidRPr="00A91F93" w:rsidRDefault="00A91F93" w:rsidP="00A91F93">
      <w:r w:rsidRPr="00A91F93">
        <w:t>cheap heuristic</w:t>
      </w:r>
    </w:p>
    <w:p w14:paraId="657E6786" w14:textId="77777777" w:rsidR="00A91F93" w:rsidRPr="00A91F93" w:rsidRDefault="00A91F93" w:rsidP="00A91F93">
      <w:r w:rsidRPr="00A91F93">
        <w:t xml:space="preserve">    ↓</w:t>
      </w:r>
    </w:p>
    <w:p w14:paraId="3D567804" w14:textId="77777777" w:rsidR="00A91F93" w:rsidRPr="00A91F93" w:rsidRDefault="00A91F93" w:rsidP="00A91F93">
      <w:r w:rsidRPr="00A91F93">
        <w:t>small candidate set</w:t>
      </w:r>
    </w:p>
    <w:p w14:paraId="3947005A" w14:textId="77777777" w:rsidR="00A91F93" w:rsidRPr="00A91F93" w:rsidRDefault="00A91F93" w:rsidP="00A91F93">
      <w:r w:rsidRPr="00A91F93">
        <w:t xml:space="preserve">    ↓</w:t>
      </w:r>
    </w:p>
    <w:p w14:paraId="73E560CC" w14:textId="77777777" w:rsidR="00A91F93" w:rsidRPr="00A91F93" w:rsidRDefault="00A91F93" w:rsidP="00A91F93">
      <w:r w:rsidRPr="00A91F93">
        <w:t>learned reward model</w:t>
      </w:r>
    </w:p>
    <w:p w14:paraId="41BF65B9" w14:textId="77777777" w:rsidR="00A91F93" w:rsidRPr="00A91F93" w:rsidRDefault="00A91F93" w:rsidP="00A91F93">
      <w:r w:rsidRPr="00A91F93">
        <w:t xml:space="preserve">    ↓</w:t>
      </w:r>
    </w:p>
    <w:p w14:paraId="66AE4E89" w14:textId="77777777" w:rsidR="00A91F93" w:rsidRPr="00A91F93" w:rsidRDefault="00A91F93" w:rsidP="00A91F93">
      <w:r w:rsidRPr="00A91F93">
        <w:t>rerank</w:t>
      </w:r>
    </w:p>
    <w:p w14:paraId="4807BFED" w14:textId="77777777" w:rsidR="00A91F93" w:rsidRPr="00A91F93" w:rsidRDefault="00A91F93" w:rsidP="00A91F93">
      <w:r w:rsidRPr="00A91F93">
        <w:t xml:space="preserve">    ↓</w:t>
      </w:r>
    </w:p>
    <w:p w14:paraId="6C5ABEFC" w14:textId="77777777" w:rsidR="00A91F93" w:rsidRPr="00A91F93" w:rsidRDefault="00A91F93" w:rsidP="00A91F93">
      <w:r w:rsidRPr="00A91F93">
        <w:t>evict</w:t>
      </w:r>
    </w:p>
    <w:p w14:paraId="705DCC38" w14:textId="77777777" w:rsidR="00A91F93" w:rsidRPr="00A91F93" w:rsidRDefault="00A91F93" w:rsidP="00A91F93">
      <w:r w:rsidRPr="00A91F93">
        <w:t>rather than putting a model over the entire cache every time. The goal is low CPU overhead and robustness under changing workloads. (</w:t>
      </w:r>
      <w:hyperlink r:id="rId35" w:tooltip="Preference learning with automated feedback for cache eviction" w:history="1">
        <w:r w:rsidRPr="00A91F93">
          <w:rPr>
            <w:rStyle w:val="Hyperlink"/>
          </w:rPr>
          <w:t>Google Research</w:t>
        </w:r>
      </w:hyperlink>
      <w:r w:rsidRPr="00A91F93">
        <w:t>)</w:t>
      </w:r>
    </w:p>
    <w:p w14:paraId="59707827" w14:textId="77777777" w:rsidR="00A91F93" w:rsidRPr="00A91F93" w:rsidRDefault="00A91F93" w:rsidP="00A91F93">
      <w:r w:rsidRPr="00A91F93">
        <w:rPr>
          <w:b/>
          <w:bCs/>
        </w:rPr>
        <w:t>You should steal this architectural principle.</w:t>
      </w:r>
    </w:p>
    <w:p w14:paraId="4ABE5B17" w14:textId="77777777" w:rsidR="00A91F93" w:rsidRPr="00A91F93" w:rsidRDefault="00A91F93" w:rsidP="00A91F93">
      <w:r w:rsidRPr="00A91F93">
        <w:t>Not their implementation.</w:t>
      </w:r>
    </w:p>
    <w:p w14:paraId="03B962EB" w14:textId="77777777" w:rsidR="00A91F93" w:rsidRPr="00A91F93" w:rsidRDefault="00A91F93" w:rsidP="00A91F93">
      <w:r w:rsidRPr="00A91F93">
        <w:t>Your version:</w:t>
      </w:r>
    </w:p>
    <w:p w14:paraId="7A147183" w14:textId="77777777" w:rsidR="00A91F93" w:rsidRPr="00A91F93" w:rsidRDefault="00A91F93" w:rsidP="00A91F93">
      <w:r w:rsidRPr="00A91F93">
        <w:t>cheap candidate generation</w:t>
      </w:r>
    </w:p>
    <w:p w14:paraId="7D53ABDE" w14:textId="77777777" w:rsidR="00A91F93" w:rsidRPr="00A91F93" w:rsidRDefault="00A91F93" w:rsidP="00A91F93">
      <w:r w:rsidRPr="00A91F93">
        <w:t xml:space="preserve">          ↓</w:t>
      </w:r>
    </w:p>
    <w:p w14:paraId="0DF55877" w14:textId="77777777" w:rsidR="00A91F93" w:rsidRPr="00A91F93" w:rsidRDefault="00A91F93" w:rsidP="00A91F93">
      <w:r w:rsidRPr="00A91F93">
        <w:t>GDSF / TinyLFU / LRU shortlist</w:t>
      </w:r>
    </w:p>
    <w:p w14:paraId="184F879A" w14:textId="77777777" w:rsidR="00A91F93" w:rsidRPr="00A91F93" w:rsidRDefault="00A91F93" w:rsidP="00A91F93">
      <w:r w:rsidRPr="00A91F93">
        <w:lastRenderedPageBreak/>
        <w:t xml:space="preserve">          ↓</w:t>
      </w:r>
    </w:p>
    <w:p w14:paraId="3E11E587" w14:textId="77777777" w:rsidR="00A91F93" w:rsidRPr="00A91F93" w:rsidRDefault="00A91F93" w:rsidP="00A91F93">
      <w:r w:rsidRPr="00A91F93">
        <w:t>LightGBM / preference model</w:t>
      </w:r>
    </w:p>
    <w:p w14:paraId="4F9F49ED" w14:textId="77777777" w:rsidR="00A91F93" w:rsidRPr="00A91F93" w:rsidRDefault="00A91F93" w:rsidP="00A91F93">
      <w:r w:rsidRPr="00A91F93">
        <w:t xml:space="preserve">          ↓</w:t>
      </w:r>
    </w:p>
    <w:p w14:paraId="2CE3F9CB" w14:textId="77777777" w:rsidR="00A91F93" w:rsidRPr="00A91F93" w:rsidRDefault="00A91F93" w:rsidP="00A91F93">
      <w:r w:rsidRPr="00A91F93">
        <w:t>economic utility</w:t>
      </w:r>
    </w:p>
    <w:p w14:paraId="40F29B6A" w14:textId="77777777" w:rsidR="00A91F93" w:rsidRPr="00A91F93" w:rsidRDefault="00A91F93" w:rsidP="00A91F93">
      <w:r w:rsidRPr="00A91F93">
        <w:t xml:space="preserve">          ↓</w:t>
      </w:r>
    </w:p>
    <w:p w14:paraId="364113F7" w14:textId="77777777" w:rsidR="00A91F93" w:rsidRPr="00A91F93" w:rsidRDefault="00A91F93" w:rsidP="00A91F93">
      <w:r w:rsidRPr="00A91F93">
        <w:t>final victim</w:t>
      </w:r>
    </w:p>
    <w:p w14:paraId="79A7B821" w14:textId="77777777" w:rsidR="00A91F93" w:rsidRPr="00A91F93" w:rsidRDefault="00A91F93" w:rsidP="00A91F93">
      <w:r w:rsidRPr="00A91F93">
        <w:t>That dramatically reduces ML inference frequency.</w:t>
      </w:r>
    </w:p>
    <w:p w14:paraId="324FBC2E" w14:textId="77777777" w:rsidR="00A91F93" w:rsidRPr="00A91F93" w:rsidRDefault="00A91F93" w:rsidP="00A91F93">
      <w:r w:rsidRPr="00A91F93">
        <w:pict w14:anchorId="7890B028">
          <v:rect id="_x0000_i2350" style="width:0;height:1.5pt" o:hralign="center" o:hrstd="t" o:hr="t" fillcolor="#a0a0a0" stroked="f"/>
        </w:pict>
      </w:r>
    </w:p>
    <w:p w14:paraId="37F303A8" w14:textId="77777777" w:rsidR="00A91F93" w:rsidRPr="00A91F93" w:rsidRDefault="00A91F93" w:rsidP="00A91F93">
      <w:pPr>
        <w:rPr>
          <w:b/>
          <w:bCs/>
        </w:rPr>
      </w:pPr>
      <w:r w:rsidRPr="00A91F93">
        <w:rPr>
          <w:b/>
          <w:bCs/>
        </w:rPr>
        <w:t>15. This makes your Rust hot path feasible</w:t>
      </w:r>
    </w:p>
    <w:p w14:paraId="00E020CC" w14:textId="77777777" w:rsidR="00A91F93" w:rsidRPr="00A91F93" w:rsidRDefault="00A91F93" w:rsidP="00A91F93">
      <w:r w:rsidRPr="00A91F93">
        <w:t>You were worried:</w:t>
      </w:r>
    </w:p>
    <w:p w14:paraId="3156E0A4" w14:textId="77777777" w:rsidR="00A91F93" w:rsidRPr="00A91F93" w:rsidRDefault="00A91F93" w:rsidP="00A91F93">
      <w:r w:rsidRPr="00A91F93">
        <w:t>Python everything → Rust?</w:t>
      </w:r>
    </w:p>
    <w:p w14:paraId="6CF4C5B3" w14:textId="77777777" w:rsidR="00A91F93" w:rsidRPr="00A91F93" w:rsidRDefault="00A91F93" w:rsidP="00A91F93">
      <w:r w:rsidRPr="00A91F93">
        <w:t>Don't.</w:t>
      </w:r>
    </w:p>
    <w:p w14:paraId="05514C5E" w14:textId="77777777" w:rsidR="00A91F93" w:rsidRPr="00A91F93" w:rsidRDefault="00A91F93" w:rsidP="00A91F93">
      <w:r w:rsidRPr="00A91F93">
        <w:t>Make the runtime:</w:t>
      </w:r>
    </w:p>
    <w:p w14:paraId="1AEB7669" w14:textId="77777777" w:rsidR="00A91F93" w:rsidRPr="00A91F93" w:rsidRDefault="00A91F93" w:rsidP="00A91F93">
      <w:r w:rsidRPr="00A91F93">
        <w:t>Rust</w:t>
      </w:r>
    </w:p>
    <w:p w14:paraId="562A5FD4"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cache</w:t>
      </w:r>
    </w:p>
    <w:p w14:paraId="32AB1F02"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feature collection</w:t>
      </w:r>
    </w:p>
    <w:p w14:paraId="69D16525"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EWMA</w:t>
      </w:r>
    </w:p>
    <w:p w14:paraId="212218FB"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Count-Min Sketch</w:t>
      </w:r>
    </w:p>
    <w:p w14:paraId="3425152C"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cost lookup</w:t>
      </w:r>
    </w:p>
    <w:p w14:paraId="0DAA1779"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candidate generation</w:t>
      </w:r>
    </w:p>
    <w:p w14:paraId="5153324E"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policy selection</w:t>
      </w:r>
    </w:p>
    <w:p w14:paraId="7FBDC0C2"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scoring</w:t>
      </w:r>
    </w:p>
    <w:p w14:paraId="2D98DE4B"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scaling</w:t>
      </w:r>
    </w:p>
    <w:p w14:paraId="5C94BAFC"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simulator</w:t>
      </w:r>
    </w:p>
    <w:p w14:paraId="50D64A49"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API</w:t>
      </w:r>
    </w:p>
    <w:p w14:paraId="47ECAC35" w14:textId="77777777" w:rsidR="00A91F93" w:rsidRPr="00A91F93" w:rsidRDefault="00A91F93" w:rsidP="00A91F93">
      <w:r w:rsidRPr="00A91F93">
        <w:t xml:space="preserve"> └── telemetry</w:t>
      </w:r>
    </w:p>
    <w:p w14:paraId="5D97575A" w14:textId="77777777" w:rsidR="00A91F93" w:rsidRPr="00A91F93" w:rsidRDefault="00A91F93" w:rsidP="00A91F93">
      <w:r w:rsidRPr="00A91F93">
        <w:t>Python:</w:t>
      </w:r>
    </w:p>
    <w:p w14:paraId="11FEF954" w14:textId="77777777" w:rsidR="00A91F93" w:rsidRPr="00A91F93" w:rsidRDefault="00A91F93" w:rsidP="00A91F93">
      <w:r w:rsidRPr="00A91F93">
        <w:lastRenderedPageBreak/>
        <w:t>Python</w:t>
      </w:r>
    </w:p>
    <w:p w14:paraId="7DAFD8FD"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dataset preparation</w:t>
      </w:r>
    </w:p>
    <w:p w14:paraId="5E245B11"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LightGBM training</w:t>
      </w:r>
    </w:p>
    <w:p w14:paraId="33C69071"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experiments</w:t>
      </w:r>
    </w:p>
    <w:p w14:paraId="639FFCCA"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model evaluation</w:t>
      </w:r>
    </w:p>
    <w:p w14:paraId="0BB1C500" w14:textId="77777777" w:rsidR="00A91F93" w:rsidRPr="00A91F93" w:rsidRDefault="00A91F93" w:rsidP="00A91F93">
      <w:r w:rsidRPr="00A91F93">
        <w:t xml:space="preserve"> └── ONNX export</w:t>
      </w:r>
    </w:p>
    <w:p w14:paraId="3DDF4EE4" w14:textId="77777777" w:rsidR="00A91F93" w:rsidRPr="00A91F93" w:rsidRDefault="00A91F93" w:rsidP="00A91F93">
      <w:r w:rsidRPr="00A91F93">
        <w:t>That's a very clean architecture.</w:t>
      </w:r>
    </w:p>
    <w:p w14:paraId="3AE25C04" w14:textId="77777777" w:rsidR="00A91F93" w:rsidRPr="00A91F93" w:rsidRDefault="00A91F93" w:rsidP="00A91F93">
      <w:r w:rsidRPr="00A91F93">
        <w:pict w14:anchorId="61C2DEB2">
          <v:rect id="_x0000_i2351" style="width:0;height:1.5pt" o:hralign="center" o:hrstd="t" o:hr="t" fillcolor="#a0a0a0" stroked="f"/>
        </w:pict>
      </w:r>
    </w:p>
    <w:p w14:paraId="18F0E178" w14:textId="77777777" w:rsidR="00A91F93" w:rsidRPr="00A91F93" w:rsidRDefault="00A91F93" w:rsidP="00A91F93">
      <w:pPr>
        <w:rPr>
          <w:b/>
          <w:bCs/>
        </w:rPr>
      </w:pPr>
      <w:r w:rsidRPr="00A91F93">
        <w:rPr>
          <w:b/>
          <w:bCs/>
        </w:rPr>
        <w:t>16. But there's an important ML serving point</w:t>
      </w:r>
    </w:p>
    <w:p w14:paraId="6C066E2A" w14:textId="77777777" w:rsidR="00A91F93" w:rsidRPr="00A91F93" w:rsidRDefault="00A91F93" w:rsidP="00A91F93">
      <w:r w:rsidRPr="00A91F93">
        <w:t>Don't run LightGBM on every GET.</w:t>
      </w:r>
    </w:p>
    <w:p w14:paraId="4DBD3C97" w14:textId="77777777" w:rsidR="00A91F93" w:rsidRPr="00A91F93" w:rsidRDefault="00A91F93" w:rsidP="00A91F93">
      <w:r w:rsidRPr="00A91F93">
        <w:t>A request path should be:</w:t>
      </w:r>
    </w:p>
    <w:p w14:paraId="6FCA4618" w14:textId="77777777" w:rsidR="00A91F93" w:rsidRPr="00A91F93" w:rsidRDefault="00A91F93" w:rsidP="00A91F93">
      <w:r w:rsidRPr="00A91F93">
        <w:t>GET key</w:t>
      </w:r>
    </w:p>
    <w:p w14:paraId="3DEFED5F" w14:textId="77777777" w:rsidR="00A91F93" w:rsidRPr="00A91F93" w:rsidRDefault="00A91F93" w:rsidP="00A91F93">
      <w:r w:rsidRPr="00A91F93">
        <w:t xml:space="preserve"> ↓</w:t>
      </w:r>
    </w:p>
    <w:p w14:paraId="387229A8" w14:textId="77777777" w:rsidR="00A91F93" w:rsidRPr="00A91F93" w:rsidRDefault="00A91F93" w:rsidP="00A91F93">
      <w:r w:rsidRPr="00A91F93">
        <w:t>hash lookup</w:t>
      </w:r>
    </w:p>
    <w:p w14:paraId="0EB4EB33" w14:textId="77777777" w:rsidR="00A91F93" w:rsidRPr="00A91F93" w:rsidRDefault="00A91F93" w:rsidP="00A91F93">
      <w:r w:rsidRPr="00A91F93">
        <w:t xml:space="preserve"> ↓</w:t>
      </w:r>
    </w:p>
    <w:p w14:paraId="4DAFBCD9" w14:textId="77777777" w:rsidR="00A91F93" w:rsidRPr="00A91F93" w:rsidRDefault="00A91F93" w:rsidP="00A91F93">
      <w:r w:rsidRPr="00A91F93">
        <w:t>HIT</w:t>
      </w:r>
    </w:p>
    <w:p w14:paraId="69ECA8F2" w14:textId="77777777" w:rsidR="00A91F93" w:rsidRPr="00A91F93" w:rsidRDefault="00A91F93" w:rsidP="00A91F93">
      <w:r w:rsidRPr="00A91F93">
        <w:t xml:space="preserve"> ↓</w:t>
      </w:r>
    </w:p>
    <w:p w14:paraId="371A3D22" w14:textId="77777777" w:rsidR="00A91F93" w:rsidRPr="00A91F93" w:rsidRDefault="00A91F93" w:rsidP="00A91F93">
      <w:r w:rsidRPr="00A91F93">
        <w:t>update tiny metadata</w:t>
      </w:r>
    </w:p>
    <w:p w14:paraId="04A80670" w14:textId="77777777" w:rsidR="00A91F93" w:rsidRPr="00A91F93" w:rsidRDefault="00A91F93" w:rsidP="00A91F93">
      <w:r w:rsidRPr="00A91F93">
        <w:t xml:space="preserve"> ↓</w:t>
      </w:r>
    </w:p>
    <w:p w14:paraId="3D0BBC4C" w14:textId="77777777" w:rsidR="00A91F93" w:rsidRPr="00A91F93" w:rsidRDefault="00A91F93" w:rsidP="00A91F93">
      <w:r w:rsidRPr="00A91F93">
        <w:t>return</w:t>
      </w:r>
    </w:p>
    <w:p w14:paraId="06437FA3" w14:textId="77777777" w:rsidR="00A91F93" w:rsidRPr="00A91F93" w:rsidRDefault="00A91F93" w:rsidP="00A91F93">
      <w:r w:rsidRPr="00A91F93">
        <w:rPr>
          <w:b/>
          <w:bCs/>
        </w:rPr>
        <w:t>No ML inference required.</w:t>
      </w:r>
    </w:p>
    <w:p w14:paraId="66844364" w14:textId="77777777" w:rsidR="00A91F93" w:rsidRPr="00A91F93" w:rsidRDefault="00A91F93" w:rsidP="00A91F93">
      <w:r w:rsidRPr="00A91F93">
        <w:t>The expensive scoring happens when:</w:t>
      </w:r>
    </w:p>
    <w:p w14:paraId="7B1A2F7D" w14:textId="77777777" w:rsidR="00A91F93" w:rsidRPr="00A91F93" w:rsidRDefault="00A91F93" w:rsidP="00A91F93">
      <w:r w:rsidRPr="00A91F93">
        <w:t>cache pressure high</w:t>
      </w:r>
    </w:p>
    <w:p w14:paraId="369CB849" w14:textId="77777777" w:rsidR="00A91F93" w:rsidRPr="00A91F93" w:rsidRDefault="00A91F93" w:rsidP="00A91F93">
      <w:r w:rsidRPr="00A91F93">
        <w:t>OR</w:t>
      </w:r>
    </w:p>
    <w:p w14:paraId="35569552" w14:textId="77777777" w:rsidR="00A91F93" w:rsidRPr="00A91F93" w:rsidRDefault="00A91F93" w:rsidP="00A91F93">
      <w:r w:rsidRPr="00A91F93">
        <w:t>candidate admission</w:t>
      </w:r>
    </w:p>
    <w:p w14:paraId="55AB4B98" w14:textId="77777777" w:rsidR="00A91F93" w:rsidRPr="00A91F93" w:rsidRDefault="00A91F93" w:rsidP="00A91F93">
      <w:r w:rsidRPr="00A91F93">
        <w:t>OR</w:t>
      </w:r>
    </w:p>
    <w:p w14:paraId="277FFA22" w14:textId="77777777" w:rsidR="00A91F93" w:rsidRPr="00A91F93" w:rsidRDefault="00A91F93" w:rsidP="00A91F93">
      <w:r w:rsidRPr="00A91F93">
        <w:t>eviction batch</w:t>
      </w:r>
    </w:p>
    <w:p w14:paraId="73ABC41D" w14:textId="77777777" w:rsidR="00A91F93" w:rsidRPr="00A91F93" w:rsidRDefault="00A91F93" w:rsidP="00A91F93">
      <w:r w:rsidRPr="00A91F93">
        <w:t>OR</w:t>
      </w:r>
    </w:p>
    <w:p w14:paraId="1F8F7D9B" w14:textId="77777777" w:rsidR="00A91F93" w:rsidRPr="00A91F93" w:rsidRDefault="00A91F93" w:rsidP="00A91F93">
      <w:r w:rsidRPr="00A91F93">
        <w:lastRenderedPageBreak/>
        <w:t>controller tick</w:t>
      </w:r>
    </w:p>
    <w:p w14:paraId="5ED25A87" w14:textId="77777777" w:rsidR="00A91F93" w:rsidRPr="00A91F93" w:rsidRDefault="00A91F93" w:rsidP="00A91F93">
      <w:r w:rsidRPr="00A91F93">
        <w:t>For example:</w:t>
      </w:r>
    </w:p>
    <w:p w14:paraId="46E7E83A" w14:textId="77777777" w:rsidR="00A91F93" w:rsidRPr="00A91F93" w:rsidRDefault="00A91F93" w:rsidP="00A91F93">
      <w:r w:rsidRPr="00A91F93">
        <w:t>every 100 ms:</w:t>
      </w:r>
    </w:p>
    <w:p w14:paraId="49C4C439" w14:textId="77777777" w:rsidR="00A91F93" w:rsidRPr="00A91F93" w:rsidRDefault="00A91F93" w:rsidP="00A91F93">
      <w:r w:rsidRPr="00A91F93">
        <w:t xml:space="preserve">    if cache pressure &gt; threshold:</w:t>
      </w:r>
    </w:p>
    <w:p w14:paraId="1CA89FAB" w14:textId="77777777" w:rsidR="00A91F93" w:rsidRPr="00A91F93" w:rsidRDefault="00A91F93" w:rsidP="00A91F93">
      <w:r w:rsidRPr="00A91F93">
        <w:t xml:space="preserve">        select 32 candidate victims</w:t>
      </w:r>
    </w:p>
    <w:p w14:paraId="0C021840" w14:textId="77777777" w:rsidR="00A91F93" w:rsidRPr="00A91F93" w:rsidRDefault="00A91F93" w:rsidP="00A91F93">
      <w:r w:rsidRPr="00A91F93">
        <w:t xml:space="preserve">        LightGBM reranks them</w:t>
      </w:r>
    </w:p>
    <w:p w14:paraId="4768FA69" w14:textId="77777777" w:rsidR="00A91F93" w:rsidRPr="00A91F93" w:rsidRDefault="00A91F93" w:rsidP="00A91F93">
      <w:r w:rsidRPr="00A91F93">
        <w:t xml:space="preserve">        economic engine chooses victims</w:t>
      </w:r>
    </w:p>
    <w:p w14:paraId="215B5999" w14:textId="77777777" w:rsidR="00A91F93" w:rsidRPr="00A91F93" w:rsidRDefault="00A91F93" w:rsidP="00A91F93">
      <w:r w:rsidRPr="00A91F93">
        <w:t>This is far more realistic.</w:t>
      </w:r>
    </w:p>
    <w:p w14:paraId="4889190D" w14:textId="77777777" w:rsidR="00A91F93" w:rsidRPr="00A91F93" w:rsidRDefault="00A91F93" w:rsidP="00A91F93">
      <w:r w:rsidRPr="00A91F93">
        <w:pict w14:anchorId="0BE64FB9">
          <v:rect id="_x0000_i2352" style="width:0;height:1.5pt" o:hralign="center" o:hrstd="t" o:hr="t" fillcolor="#a0a0a0" stroked="f"/>
        </w:pict>
      </w:r>
    </w:p>
    <w:p w14:paraId="4E92D2BA" w14:textId="77777777" w:rsidR="00A91F93" w:rsidRPr="00A91F93" w:rsidRDefault="00A91F93" w:rsidP="00A91F93">
      <w:pPr>
        <w:rPr>
          <w:b/>
          <w:bCs/>
        </w:rPr>
      </w:pPr>
      <w:r w:rsidRPr="00A91F93">
        <w:rPr>
          <w:b/>
          <w:bCs/>
        </w:rPr>
        <w:t>17. That's also how you make the model explainable</w:t>
      </w:r>
    </w:p>
    <w:p w14:paraId="71AAFC97" w14:textId="77777777" w:rsidR="00A91F93" w:rsidRPr="00A91F93" w:rsidRDefault="00A91F93" w:rsidP="00A91F93">
      <w:r w:rsidRPr="00A91F93">
        <w:t>Your dashboard can say:</w:t>
      </w:r>
    </w:p>
    <w:p w14:paraId="47A91096" w14:textId="77777777" w:rsidR="00A91F93" w:rsidRPr="00A91F93" w:rsidRDefault="00A91F93" w:rsidP="00A91F93">
      <w:r w:rsidRPr="00A91F93">
        <w:t>KEY: recommendation:user:182</w:t>
      </w:r>
    </w:p>
    <w:p w14:paraId="3BEE1B57" w14:textId="77777777" w:rsidR="00A91F93" w:rsidRPr="00A91F93" w:rsidRDefault="00A91F93" w:rsidP="00A91F93"/>
    <w:p w14:paraId="389BB212" w14:textId="77777777" w:rsidR="00A91F93" w:rsidRPr="00A91F93" w:rsidRDefault="00A91F93" w:rsidP="00A91F93">
      <w:r w:rsidRPr="00A91F93">
        <w:t>P(reuse &lt; 60s)           0.87</w:t>
      </w:r>
    </w:p>
    <w:p w14:paraId="480B31BB" w14:textId="77777777" w:rsidR="00A91F93" w:rsidRPr="00A91F93" w:rsidRDefault="00A91F93" w:rsidP="00A91F93">
      <w:r w:rsidRPr="00A91F93">
        <w:t>regen p95                2.1 sec</w:t>
      </w:r>
    </w:p>
    <w:p w14:paraId="707FC0ED" w14:textId="77777777" w:rsidR="00A91F93" w:rsidRPr="00A91F93" w:rsidRDefault="00A91F93" w:rsidP="00A91F93">
      <w:r w:rsidRPr="00A91F93">
        <w:t>size                     1.8 MB</w:t>
      </w:r>
    </w:p>
    <w:p w14:paraId="701936CF" w14:textId="77777777" w:rsidR="00A91F93" w:rsidRPr="00A91F93" w:rsidRDefault="00A91F93" w:rsidP="00A91F93">
      <w:r w:rsidRPr="00A91F93">
        <w:t>trend                    +184%</w:t>
      </w:r>
    </w:p>
    <w:p w14:paraId="1258A700" w14:textId="77777777" w:rsidR="00A91F93" w:rsidRPr="00A91F93" w:rsidRDefault="00A91F93" w:rsidP="00A91F93">
      <w:r w:rsidRPr="00A91F93">
        <w:t>backend dependency       GPU + DB</w:t>
      </w:r>
    </w:p>
    <w:p w14:paraId="6E0B71F4" w14:textId="77777777" w:rsidR="00A91F93" w:rsidRPr="00A91F93" w:rsidRDefault="00A91F93" w:rsidP="00A91F93"/>
    <w:p w14:paraId="481F9E5E" w14:textId="77777777" w:rsidR="00A91F93" w:rsidRPr="00A91F93" w:rsidRDefault="00A91F93" w:rsidP="00A91F93">
      <w:r w:rsidRPr="00A91F93">
        <w:t>economic density         HIGH</w:t>
      </w:r>
    </w:p>
    <w:p w14:paraId="000B5864" w14:textId="77777777" w:rsidR="00A91F93" w:rsidRPr="00A91F93" w:rsidRDefault="00A91F93" w:rsidP="00A91F93"/>
    <w:p w14:paraId="4E4A9871" w14:textId="77777777" w:rsidR="00A91F93" w:rsidRPr="00A91F93" w:rsidRDefault="00A91F93" w:rsidP="00A91F93">
      <w:r w:rsidRPr="00A91F93">
        <w:t>ACTION                   KEEP</w:t>
      </w:r>
    </w:p>
    <w:p w14:paraId="1EC71606" w14:textId="77777777" w:rsidR="00A91F93" w:rsidRPr="00A91F93" w:rsidRDefault="00A91F93" w:rsidP="00A91F93">
      <w:r w:rsidRPr="00A91F93">
        <w:t>And the model can expose feature importance / contribution information.</w:t>
      </w:r>
    </w:p>
    <w:p w14:paraId="56A4A5AA" w14:textId="77777777" w:rsidR="00A91F93" w:rsidRPr="00A91F93" w:rsidRDefault="00A91F93" w:rsidP="00A91F93">
      <w:r w:rsidRPr="00A91F93">
        <w:t>Don't expose:</w:t>
      </w:r>
    </w:p>
    <w:p w14:paraId="05746186" w14:textId="77777777" w:rsidR="00A91F93" w:rsidRPr="00A91F93" w:rsidRDefault="00A91F93" w:rsidP="00A91F93">
      <w:r w:rsidRPr="00A91F93">
        <w:t>“AI score = 0.873.”</w:t>
      </w:r>
    </w:p>
    <w:p w14:paraId="5CCE0155" w14:textId="77777777" w:rsidR="00A91F93" w:rsidRPr="00A91F93" w:rsidRDefault="00A91F93" w:rsidP="00A91F93">
      <w:r w:rsidRPr="00A91F93">
        <w:t>Expose:</w:t>
      </w:r>
    </w:p>
    <w:p w14:paraId="661607CC" w14:textId="77777777" w:rsidR="00A91F93" w:rsidRPr="00A91F93" w:rsidRDefault="00A91F93" w:rsidP="00A91F93">
      <w:r w:rsidRPr="00A91F93">
        <w:rPr>
          <w:b/>
          <w:bCs/>
        </w:rPr>
        <w:t>“Expected benefit per MB = 4.2× current eviction threshold.”</w:t>
      </w:r>
    </w:p>
    <w:p w14:paraId="763608DA" w14:textId="77777777" w:rsidR="00A91F93" w:rsidRPr="00A91F93" w:rsidRDefault="00A91F93" w:rsidP="00A91F93">
      <w:r w:rsidRPr="00A91F93">
        <w:t>That's a proper systems explanation.</w:t>
      </w:r>
    </w:p>
    <w:p w14:paraId="11FE9B0B" w14:textId="77777777" w:rsidR="00A91F93" w:rsidRPr="00A91F93" w:rsidRDefault="00A91F93" w:rsidP="00A91F93">
      <w:r w:rsidRPr="00A91F93">
        <w:lastRenderedPageBreak/>
        <w:pict w14:anchorId="1D8D25C1">
          <v:rect id="_x0000_i2353" style="width:0;height:1.5pt" o:hralign="center" o:hrstd="t" o:hr="t" fillcolor="#a0a0a0" stroked="f"/>
        </w:pict>
      </w:r>
    </w:p>
    <w:p w14:paraId="6F8EB49C" w14:textId="77777777" w:rsidR="00A91F93" w:rsidRPr="00A91F93" w:rsidRDefault="00A91F93" w:rsidP="00A91F93">
      <w:pPr>
        <w:rPr>
          <w:b/>
          <w:bCs/>
        </w:rPr>
      </w:pPr>
      <w:r w:rsidRPr="00A91F93">
        <w:rPr>
          <w:b/>
          <w:bCs/>
        </w:rPr>
        <w:t>18. Now let's discuss pre-trained models</w:t>
      </w:r>
    </w:p>
    <w:p w14:paraId="50B3A6AD" w14:textId="77777777" w:rsidR="00A91F93" w:rsidRPr="00A91F93" w:rsidRDefault="00A91F93" w:rsidP="00A91F93">
      <w:r w:rsidRPr="00A91F93">
        <w:t>You asked earlier whether there's a model/API you can simply use.</w:t>
      </w:r>
    </w:p>
    <w:p w14:paraId="170E2B2B" w14:textId="77777777" w:rsidR="00A91F93" w:rsidRPr="00A91F93" w:rsidRDefault="00A91F93" w:rsidP="00A91F93">
      <w:pPr>
        <w:rPr>
          <w:b/>
          <w:bCs/>
        </w:rPr>
      </w:pPr>
      <w:r w:rsidRPr="00A91F93">
        <w:rPr>
          <w:b/>
          <w:bCs/>
        </w:rPr>
        <w:t>No — and that's actually good.</w:t>
      </w:r>
    </w:p>
    <w:p w14:paraId="159ACED1" w14:textId="77777777" w:rsidR="00A91F93" w:rsidRPr="00A91F93" w:rsidRDefault="00A91F93" w:rsidP="00A91F93">
      <w:r w:rsidRPr="00A91F93">
        <w:t>There isn't a useful:</w:t>
      </w:r>
    </w:p>
    <w:p w14:paraId="6EFCD242" w14:textId="77777777" w:rsidR="00A91F93" w:rsidRPr="00A91F93" w:rsidRDefault="00A91F93" w:rsidP="00A91F93">
      <w:r w:rsidRPr="00A91F93">
        <w:t>“Universal cache eviction GPT”</w:t>
      </w:r>
    </w:p>
    <w:p w14:paraId="741B1FDD" w14:textId="77777777" w:rsidR="00A91F93" w:rsidRPr="00A91F93" w:rsidRDefault="00A91F93" w:rsidP="00A91F93">
      <w:r w:rsidRPr="00A91F93">
        <w:t>that you should plug in.</w:t>
      </w:r>
    </w:p>
    <w:p w14:paraId="4FA26515" w14:textId="77777777" w:rsidR="00A91F93" w:rsidRPr="00A91F93" w:rsidRDefault="00A91F93" w:rsidP="00A91F93">
      <w:r w:rsidRPr="00A91F93">
        <w:t>The workload is inherently application-dependent.</w:t>
      </w:r>
    </w:p>
    <w:p w14:paraId="240CC3F4" w14:textId="77777777" w:rsidR="00A91F93" w:rsidRPr="00A91F93" w:rsidRDefault="00A91F93" w:rsidP="00A91F93">
      <w:r w:rsidRPr="00A91F93">
        <w:t>LRB trained/learned around CDN traces. HALP continuously learns from its production workload. (</w:t>
      </w:r>
      <w:hyperlink r:id="rId36" w:tooltip="Learning Relaxed Belady for Content Distribution Network Caching | USENIX" w:history="1">
        <w:r w:rsidRPr="00A91F93">
          <w:rPr>
            <w:rStyle w:val="Hyperlink"/>
          </w:rPr>
          <w:t>USENIX</w:t>
        </w:r>
      </w:hyperlink>
      <w:r w:rsidRPr="00A91F93">
        <w:t>)</w:t>
      </w:r>
    </w:p>
    <w:p w14:paraId="18C61BA5" w14:textId="77777777" w:rsidR="00A91F93" w:rsidRPr="00A91F93" w:rsidRDefault="00A91F93" w:rsidP="00A91F93">
      <w:r w:rsidRPr="00A91F93">
        <w:t>Your model should similarly learn from:</w:t>
      </w:r>
    </w:p>
    <w:p w14:paraId="031F3EAB" w14:textId="77777777" w:rsidR="00A91F93" w:rsidRPr="00A91F93" w:rsidRDefault="00A91F93" w:rsidP="00A91F93">
      <w:r w:rsidRPr="00A91F93">
        <w:t>your application telemetry</w:t>
      </w:r>
    </w:p>
    <w:p w14:paraId="60B3E2A9" w14:textId="77777777" w:rsidR="00A91F93" w:rsidRPr="00A91F93" w:rsidRDefault="00A91F93" w:rsidP="00A91F93">
      <w:r w:rsidRPr="00A91F93">
        <w:t>+</w:t>
      </w:r>
    </w:p>
    <w:p w14:paraId="700B649B" w14:textId="77777777" w:rsidR="00A91F93" w:rsidRPr="00A91F93" w:rsidRDefault="00A91F93" w:rsidP="00A91F93">
      <w:r w:rsidRPr="00A91F93">
        <w:t>historical traces</w:t>
      </w:r>
    </w:p>
    <w:p w14:paraId="001F7EC8" w14:textId="77777777" w:rsidR="00A91F93" w:rsidRPr="00A91F93" w:rsidRDefault="00A91F93" w:rsidP="00A91F93">
      <w:r w:rsidRPr="00A91F93">
        <w:t>+</w:t>
      </w:r>
    </w:p>
    <w:p w14:paraId="534F647F" w14:textId="77777777" w:rsidR="00A91F93" w:rsidRPr="00A91F93" w:rsidRDefault="00A91F93" w:rsidP="00A91F93">
      <w:r w:rsidRPr="00A91F93">
        <w:t>your simulator</w:t>
      </w:r>
    </w:p>
    <w:p w14:paraId="27CF2B90" w14:textId="77777777" w:rsidR="00A91F93" w:rsidRPr="00A91F93" w:rsidRDefault="00A91F93" w:rsidP="00A91F93">
      <w:r w:rsidRPr="00A91F93">
        <w:t>That's much more aligned with your product.</w:t>
      </w:r>
    </w:p>
    <w:p w14:paraId="51C709DB" w14:textId="77777777" w:rsidR="00A91F93" w:rsidRPr="00A91F93" w:rsidRDefault="00A91F93" w:rsidP="00A91F93">
      <w:r w:rsidRPr="00A91F93">
        <w:pict w14:anchorId="4AEE23C5">
          <v:rect id="_x0000_i2354" style="width:0;height:1.5pt" o:hralign="center" o:hrstd="t" o:hr="t" fillcolor="#a0a0a0" stroked="f"/>
        </w:pict>
      </w:r>
    </w:p>
    <w:p w14:paraId="5BD1E887" w14:textId="77777777" w:rsidR="00A91F93" w:rsidRPr="00A91F93" w:rsidRDefault="00A91F93" w:rsidP="00A91F93">
      <w:pPr>
        <w:rPr>
          <w:b/>
          <w:bCs/>
        </w:rPr>
      </w:pPr>
      <w:r w:rsidRPr="00A91F93">
        <w:rPr>
          <w:b/>
          <w:bCs/>
        </w:rPr>
        <w:t>19. Training data</w:t>
      </w:r>
    </w:p>
    <w:p w14:paraId="1ED2784F" w14:textId="77777777" w:rsidR="00A91F93" w:rsidRPr="00A91F93" w:rsidRDefault="00A91F93" w:rsidP="00A91F93">
      <w:r w:rsidRPr="00A91F93">
        <w:t>I'd create three sources.</w:t>
      </w:r>
    </w:p>
    <w:p w14:paraId="0B5E2C72" w14:textId="77777777" w:rsidR="00A91F93" w:rsidRPr="00A91F93" w:rsidRDefault="00A91F93" w:rsidP="00A91F93">
      <w:pPr>
        <w:rPr>
          <w:b/>
          <w:bCs/>
        </w:rPr>
      </w:pPr>
      <w:r w:rsidRPr="00A91F93">
        <w:rPr>
          <w:b/>
          <w:bCs/>
        </w:rPr>
        <w:t>Dataset 1 — synthetic</w:t>
      </w:r>
    </w:p>
    <w:p w14:paraId="36DBB84E" w14:textId="77777777" w:rsidR="00A91F93" w:rsidRPr="00A91F93" w:rsidRDefault="00A91F93" w:rsidP="00A91F93">
      <w:r w:rsidRPr="00A91F93">
        <w:t>Your simulator generates:</w:t>
      </w:r>
    </w:p>
    <w:p w14:paraId="263A463B" w14:textId="77777777" w:rsidR="00A91F93" w:rsidRPr="00A91F93" w:rsidRDefault="00A91F93" w:rsidP="00A91F93">
      <w:r w:rsidRPr="00A91F93">
        <w:t>10M+</w:t>
      </w:r>
    </w:p>
    <w:p w14:paraId="24A4FA43" w14:textId="77777777" w:rsidR="00A91F93" w:rsidRPr="00A91F93" w:rsidRDefault="00A91F93" w:rsidP="00A91F93">
      <w:r w:rsidRPr="00A91F93">
        <w:t>requests</w:t>
      </w:r>
    </w:p>
    <w:p w14:paraId="682191FD" w14:textId="77777777" w:rsidR="00A91F93" w:rsidRPr="00A91F93" w:rsidRDefault="00A91F93" w:rsidP="00A91F93">
      <w:r w:rsidRPr="00A91F93">
        <w:t>with ground truth future reuse.</w:t>
      </w:r>
    </w:p>
    <w:p w14:paraId="6AEA72D8" w14:textId="77777777" w:rsidR="00A91F93" w:rsidRPr="00A91F93" w:rsidRDefault="00A91F93" w:rsidP="00A91F93">
      <w:r w:rsidRPr="00A91F93">
        <w:t>This lets you train the first model.</w:t>
      </w:r>
    </w:p>
    <w:p w14:paraId="3F44C3CD" w14:textId="77777777" w:rsidR="00A91F93" w:rsidRPr="00A91F93" w:rsidRDefault="00A91F93" w:rsidP="00A91F93">
      <w:pPr>
        <w:rPr>
          <w:b/>
          <w:bCs/>
        </w:rPr>
      </w:pPr>
      <w:r w:rsidRPr="00A91F93">
        <w:rPr>
          <w:b/>
          <w:bCs/>
        </w:rPr>
        <w:t>Dataset 2 — public cache traces</w:t>
      </w:r>
    </w:p>
    <w:p w14:paraId="4C1868B6" w14:textId="77777777" w:rsidR="00A91F93" w:rsidRPr="00A91F93" w:rsidRDefault="00A91F93" w:rsidP="00A91F93">
      <w:r w:rsidRPr="00A91F93">
        <w:t>Use real cache traces from the research ecosystem/libCacheSim environment.</w:t>
      </w:r>
    </w:p>
    <w:p w14:paraId="5F75F4C4" w14:textId="77777777" w:rsidR="00A91F93" w:rsidRPr="00A91F93" w:rsidRDefault="00A91F93" w:rsidP="00A91F93">
      <w:r w:rsidRPr="00A91F93">
        <w:lastRenderedPageBreak/>
        <w:t>This validates generality.</w:t>
      </w:r>
    </w:p>
    <w:p w14:paraId="4B3BFD90" w14:textId="77777777" w:rsidR="00A91F93" w:rsidRPr="00A91F93" w:rsidRDefault="00A91F93" w:rsidP="00A91F93">
      <w:pPr>
        <w:rPr>
          <w:b/>
          <w:bCs/>
        </w:rPr>
      </w:pPr>
      <w:r w:rsidRPr="00A91F93">
        <w:rPr>
          <w:b/>
          <w:bCs/>
        </w:rPr>
        <w:t>Dataset 3 — application traces</w:t>
      </w:r>
    </w:p>
    <w:p w14:paraId="577B488A" w14:textId="77777777" w:rsidR="00A91F93" w:rsidRPr="00A91F93" w:rsidRDefault="00A91F93" w:rsidP="00A91F93">
      <w:r w:rsidRPr="00A91F93">
        <w:t>Generate:</w:t>
      </w:r>
    </w:p>
    <w:p w14:paraId="2F9ABE0F" w14:textId="77777777" w:rsidR="00A91F93" w:rsidRPr="00A91F93" w:rsidRDefault="00A91F93" w:rsidP="00A91F93">
      <w:r w:rsidRPr="00A91F93">
        <w:t>Recommendation</w:t>
      </w:r>
    </w:p>
    <w:p w14:paraId="5E7A1CD0" w14:textId="77777777" w:rsidR="00A91F93" w:rsidRPr="00A91F93" w:rsidRDefault="00A91F93" w:rsidP="00A91F93">
      <w:r w:rsidRPr="00A91F93">
        <w:t>Analytics</w:t>
      </w:r>
    </w:p>
    <w:p w14:paraId="0DB04FD3" w14:textId="77777777" w:rsidR="00A91F93" w:rsidRPr="00A91F93" w:rsidRDefault="00A91F93" w:rsidP="00A91F93">
      <w:r w:rsidRPr="00A91F93">
        <w:t>Content/API</w:t>
      </w:r>
    </w:p>
    <w:p w14:paraId="3FF31995" w14:textId="77777777" w:rsidR="00A91F93" w:rsidRPr="00A91F93" w:rsidRDefault="00A91F93" w:rsidP="00A91F93">
      <w:r w:rsidRPr="00A91F93">
        <w:t>from your own universe.</w:t>
      </w:r>
    </w:p>
    <w:p w14:paraId="6C29515A" w14:textId="77777777" w:rsidR="00A91F93" w:rsidRPr="00A91F93" w:rsidRDefault="00A91F93" w:rsidP="00A91F93">
      <w:r w:rsidRPr="00A91F93">
        <w:t>These contain your unique cost metadata.</w:t>
      </w:r>
    </w:p>
    <w:p w14:paraId="0822DCF0" w14:textId="77777777" w:rsidR="00A91F93" w:rsidRPr="00A91F93" w:rsidRDefault="00A91F93" w:rsidP="00A91F93">
      <w:r w:rsidRPr="00A91F93">
        <w:pict w14:anchorId="2CDF216C">
          <v:rect id="_x0000_i2355" style="width:0;height:1.5pt" o:hralign="center" o:hrstd="t" o:hr="t" fillcolor="#a0a0a0" stroked="f"/>
        </w:pict>
      </w:r>
    </w:p>
    <w:p w14:paraId="3C82A4C0" w14:textId="77777777" w:rsidR="00A91F93" w:rsidRPr="00A91F93" w:rsidRDefault="00A91F93" w:rsidP="00A91F93">
      <w:pPr>
        <w:rPr>
          <w:b/>
          <w:bCs/>
        </w:rPr>
      </w:pPr>
      <w:r w:rsidRPr="00A91F93">
        <w:rPr>
          <w:b/>
          <w:bCs/>
        </w:rPr>
        <w:t>20. Train the model with future knowledge — but only for labels</w:t>
      </w:r>
    </w:p>
    <w:p w14:paraId="7AF7311D" w14:textId="77777777" w:rsidR="00A91F93" w:rsidRPr="00A91F93" w:rsidRDefault="00A91F93" w:rsidP="00A91F93">
      <w:r w:rsidRPr="00A91F93">
        <w:t>This is subtle.</w:t>
      </w:r>
    </w:p>
    <w:p w14:paraId="78241DCB" w14:textId="77777777" w:rsidR="00A91F93" w:rsidRPr="00A91F93" w:rsidRDefault="00A91F93" w:rsidP="00A91F93">
      <w:r w:rsidRPr="00A91F93">
        <w:t xml:space="preserve">You can use the future during </w:t>
      </w:r>
      <w:r w:rsidRPr="00A91F93">
        <w:rPr>
          <w:b/>
          <w:bCs/>
        </w:rPr>
        <w:t>training</w:t>
      </w:r>
      <w:r w:rsidRPr="00A91F93">
        <w:t>:</w:t>
      </w:r>
    </w:p>
    <w:p w14:paraId="1C97E31E" w14:textId="77777777" w:rsidR="00A91F93" w:rsidRPr="00A91F93" w:rsidRDefault="00A91F93" w:rsidP="00A91F93">
      <w:r w:rsidRPr="00A91F93">
        <w:t>at time T:</w:t>
      </w:r>
    </w:p>
    <w:p w14:paraId="09F0BECF" w14:textId="77777777" w:rsidR="00A91F93" w:rsidRPr="00A91F93" w:rsidRDefault="00A91F93" w:rsidP="00A91F93"/>
    <w:p w14:paraId="73D4B48F" w14:textId="77777777" w:rsidR="00A91F93" w:rsidRPr="00A91F93" w:rsidRDefault="00A91F93" w:rsidP="00A91F93">
      <w:r w:rsidRPr="00A91F93">
        <w:t>features available at T</w:t>
      </w:r>
    </w:p>
    <w:p w14:paraId="421FB5FB" w14:textId="77777777" w:rsidR="00A91F93" w:rsidRPr="00A91F93" w:rsidRDefault="00A91F93" w:rsidP="00A91F93">
      <w:r w:rsidRPr="00A91F93">
        <w:t xml:space="preserve">        ↓</w:t>
      </w:r>
    </w:p>
    <w:p w14:paraId="5595248A" w14:textId="77777777" w:rsidR="00A91F93" w:rsidRPr="00A91F93" w:rsidRDefault="00A91F93" w:rsidP="00A91F93">
      <w:r w:rsidRPr="00A91F93">
        <w:t>label:</w:t>
      </w:r>
    </w:p>
    <w:p w14:paraId="55A7B17A" w14:textId="77777777" w:rsidR="00A91F93" w:rsidRPr="00A91F93" w:rsidRDefault="00A91F93" w:rsidP="00A91F93">
      <w:r w:rsidRPr="00A91F93">
        <w:t>"was this key accessed within next 60 seconds?"</w:t>
      </w:r>
    </w:p>
    <w:p w14:paraId="1D506C04" w14:textId="77777777" w:rsidR="00A91F93" w:rsidRPr="00A91F93" w:rsidRDefault="00A91F93" w:rsidP="00A91F93">
      <w:r w:rsidRPr="00A91F93">
        <w:t>But at serving time:</w:t>
      </w:r>
    </w:p>
    <w:p w14:paraId="314C8F00" w14:textId="77777777" w:rsidR="00A91F93" w:rsidRPr="00A91F93" w:rsidRDefault="00A91F93" w:rsidP="00A91F93">
      <w:r w:rsidRPr="00A91F93">
        <w:t>future isn't available</w:t>
      </w:r>
    </w:p>
    <w:p w14:paraId="6116B9A8" w14:textId="77777777" w:rsidR="00A91F93" w:rsidRPr="00A91F93" w:rsidRDefault="00A91F93" w:rsidP="00A91F93">
      <w:r w:rsidRPr="00A91F93">
        <w:t>so inference uses only information up to T.</w:t>
      </w:r>
    </w:p>
    <w:p w14:paraId="3FDD46E3" w14:textId="77777777" w:rsidR="00A91F93" w:rsidRPr="00A91F93" w:rsidRDefault="00A91F93" w:rsidP="00A91F93">
      <w:r w:rsidRPr="00A91F93">
        <w:t>This avoids accidental data leakage.</w:t>
      </w:r>
    </w:p>
    <w:p w14:paraId="26F538AD" w14:textId="77777777" w:rsidR="00A91F93" w:rsidRPr="00A91F93" w:rsidRDefault="00A91F93" w:rsidP="00A91F93">
      <w:r w:rsidRPr="00A91F93">
        <w:pict w14:anchorId="0711F272">
          <v:rect id="_x0000_i2356" style="width:0;height:1.5pt" o:hralign="center" o:hrstd="t" o:hr="t" fillcolor="#a0a0a0" stroked="f"/>
        </w:pict>
      </w:r>
    </w:p>
    <w:p w14:paraId="288BFFE5" w14:textId="77777777" w:rsidR="00A91F93" w:rsidRPr="00A91F93" w:rsidRDefault="00A91F93" w:rsidP="00A91F93">
      <w:pPr>
        <w:rPr>
          <w:b/>
          <w:bCs/>
        </w:rPr>
      </w:pPr>
      <w:r w:rsidRPr="00A91F93">
        <w:rPr>
          <w:b/>
          <w:bCs/>
        </w:rPr>
        <w:t>21. And make the test set nasty</w:t>
      </w:r>
    </w:p>
    <w:p w14:paraId="1DE4ACC4" w14:textId="77777777" w:rsidR="00A91F93" w:rsidRPr="00A91F93" w:rsidRDefault="00A91F93" w:rsidP="00A91F93">
      <w:r w:rsidRPr="00A91F93">
        <w:t>Don't randomly split requests.</w:t>
      </w:r>
    </w:p>
    <w:p w14:paraId="68C493FF" w14:textId="77777777" w:rsidR="00A91F93" w:rsidRPr="00A91F93" w:rsidRDefault="00A91F93" w:rsidP="00A91F93">
      <w:r w:rsidRPr="00A91F93">
        <w:t>Do:</w:t>
      </w:r>
    </w:p>
    <w:p w14:paraId="586E91B3" w14:textId="77777777" w:rsidR="00A91F93" w:rsidRPr="00A91F93" w:rsidRDefault="00A91F93" w:rsidP="00A91F93">
      <w:r w:rsidRPr="00A91F93">
        <w:t>TRAIN</w:t>
      </w:r>
    </w:p>
    <w:p w14:paraId="24D867BB" w14:textId="77777777" w:rsidR="00A91F93" w:rsidRPr="00A91F93" w:rsidRDefault="00A91F93" w:rsidP="00A91F93"/>
    <w:p w14:paraId="1D103366" w14:textId="77777777" w:rsidR="00A91F93" w:rsidRPr="00A91F93" w:rsidRDefault="00A91F93" w:rsidP="00A91F93">
      <w:r w:rsidRPr="00A91F93">
        <w:lastRenderedPageBreak/>
        <w:t>stable workload</w:t>
      </w:r>
    </w:p>
    <w:p w14:paraId="119087F4" w14:textId="77777777" w:rsidR="00A91F93" w:rsidRPr="00A91F93" w:rsidRDefault="00A91F93" w:rsidP="00A91F93">
      <w:r w:rsidRPr="00A91F93">
        <w:t>moderate popularity shift</w:t>
      </w:r>
    </w:p>
    <w:p w14:paraId="70BC6272" w14:textId="77777777" w:rsidR="00A91F93" w:rsidRPr="00A91F93" w:rsidRDefault="00A91F93" w:rsidP="00A91F93">
      <w:r w:rsidRPr="00A91F93">
        <w:t>moderate cost</w:t>
      </w:r>
    </w:p>
    <w:p w14:paraId="0619A235" w14:textId="77777777" w:rsidR="00A91F93" w:rsidRPr="00A91F93" w:rsidRDefault="00A91F93" w:rsidP="00A91F93"/>
    <w:p w14:paraId="20708939" w14:textId="77777777" w:rsidR="00A91F93" w:rsidRPr="00A91F93" w:rsidRDefault="00A91F93" w:rsidP="00A91F93">
      <w:r w:rsidRPr="00A91F93">
        <w:t>TEST</w:t>
      </w:r>
    </w:p>
    <w:p w14:paraId="184D0B81" w14:textId="77777777" w:rsidR="00A91F93" w:rsidRPr="00A91F93" w:rsidRDefault="00A91F93" w:rsidP="00A91F93"/>
    <w:p w14:paraId="5EBF0564" w14:textId="77777777" w:rsidR="00A91F93" w:rsidRPr="00A91F93" w:rsidRDefault="00A91F93" w:rsidP="00A91F93">
      <w:r w:rsidRPr="00A91F93">
        <w:t>unseen:</w:t>
      </w:r>
    </w:p>
    <w:p w14:paraId="613EA9A3" w14:textId="77777777" w:rsidR="00A91F93" w:rsidRPr="00A91F93" w:rsidRDefault="00A91F93" w:rsidP="00A91F93">
      <w:r w:rsidRPr="00A91F93">
        <w:t>flash crowd</w:t>
      </w:r>
    </w:p>
    <w:p w14:paraId="3BFECA07" w14:textId="77777777" w:rsidR="00A91F93" w:rsidRPr="00A91F93" w:rsidRDefault="00A91F93" w:rsidP="00A91F93">
      <w:r w:rsidRPr="00A91F93">
        <w:t>scan</w:t>
      </w:r>
    </w:p>
    <w:p w14:paraId="38993307" w14:textId="77777777" w:rsidR="00A91F93" w:rsidRPr="00A91F93" w:rsidRDefault="00A91F93" w:rsidP="00A91F93">
      <w:r w:rsidRPr="00A91F93">
        <w:t>new popularity distribution</w:t>
      </w:r>
    </w:p>
    <w:p w14:paraId="68476E21" w14:textId="77777777" w:rsidR="00A91F93" w:rsidRPr="00A91F93" w:rsidRDefault="00A91F93" w:rsidP="00A91F93">
      <w:r w:rsidRPr="00A91F93">
        <w:t>new application</w:t>
      </w:r>
    </w:p>
    <w:p w14:paraId="1758D8FC" w14:textId="77777777" w:rsidR="00A91F93" w:rsidRPr="00A91F93" w:rsidRDefault="00A91F93" w:rsidP="00A91F93">
      <w:r w:rsidRPr="00A91F93">
        <w:t>new cost regime</w:t>
      </w:r>
    </w:p>
    <w:p w14:paraId="4688EBBA" w14:textId="77777777" w:rsidR="00A91F93" w:rsidRPr="00A91F93" w:rsidRDefault="00A91F93" w:rsidP="00A91F93">
      <w:r w:rsidRPr="00A91F93">
        <w:t>The actual test is:</w:t>
      </w:r>
    </w:p>
    <w:p w14:paraId="0DC8108C" w14:textId="77777777" w:rsidR="00A91F93" w:rsidRPr="00A91F93" w:rsidRDefault="00A91F93" w:rsidP="00A91F93">
      <w:r w:rsidRPr="00A91F93">
        <w:rPr>
          <w:b/>
          <w:bCs/>
        </w:rPr>
        <w:t>Does the learned system adapt when the application behaves differently from what it saw during training?</w:t>
      </w:r>
    </w:p>
    <w:p w14:paraId="4F2F7365" w14:textId="77777777" w:rsidR="00A91F93" w:rsidRPr="00A91F93" w:rsidRDefault="00A91F93" w:rsidP="00A91F93">
      <w:r w:rsidRPr="00A91F93">
        <w:t>That's the important scientific question.</w:t>
      </w:r>
    </w:p>
    <w:p w14:paraId="6A6ACDCB" w14:textId="77777777" w:rsidR="00A91F93" w:rsidRPr="00A91F93" w:rsidRDefault="00A91F93" w:rsidP="00A91F93">
      <w:r w:rsidRPr="00A91F93">
        <w:pict w14:anchorId="568EBA75">
          <v:rect id="_x0000_i2357" style="width:0;height:1.5pt" o:hralign="center" o:hrstd="t" o:hr="t" fillcolor="#a0a0a0" stroked="f"/>
        </w:pict>
      </w:r>
    </w:p>
    <w:p w14:paraId="1E65D85D" w14:textId="77777777" w:rsidR="00A91F93" w:rsidRPr="00A91F93" w:rsidRDefault="00A91F93" w:rsidP="00A91F93">
      <w:pPr>
        <w:rPr>
          <w:b/>
          <w:bCs/>
        </w:rPr>
      </w:pPr>
      <w:r w:rsidRPr="00A91F93">
        <w:rPr>
          <w:b/>
          <w:bCs/>
        </w:rPr>
        <w:t>22. I would also make "cold start" a first-class test</w:t>
      </w:r>
    </w:p>
    <w:p w14:paraId="442A25AD" w14:textId="77777777" w:rsidR="00A91F93" w:rsidRPr="00A91F93" w:rsidRDefault="00A91F93" w:rsidP="00A91F93">
      <w:r w:rsidRPr="00A91F93">
        <w:t>A brand-new application has:</w:t>
      </w:r>
    </w:p>
    <w:p w14:paraId="1FF4390A" w14:textId="77777777" w:rsidR="00A91F93" w:rsidRPr="00A91F93" w:rsidRDefault="00A91F93" w:rsidP="00A91F93">
      <w:r w:rsidRPr="00A91F93">
        <w:t>zero training data</w:t>
      </w:r>
    </w:p>
    <w:p w14:paraId="773CEA47" w14:textId="77777777" w:rsidR="00A91F93" w:rsidRPr="00A91F93" w:rsidRDefault="00A91F93" w:rsidP="00A91F93">
      <w:r w:rsidRPr="00A91F93">
        <w:t>Your system must still work.</w:t>
      </w:r>
    </w:p>
    <w:p w14:paraId="76F4A817" w14:textId="77777777" w:rsidR="00A91F93" w:rsidRPr="00A91F93" w:rsidRDefault="00A91F93" w:rsidP="00A91F93">
      <w:r w:rsidRPr="00A91F93">
        <w:t>So:</w:t>
      </w:r>
    </w:p>
    <w:p w14:paraId="22E175C4" w14:textId="77777777" w:rsidR="00A91F93" w:rsidRPr="00A91F93" w:rsidRDefault="00A91F93" w:rsidP="00A91F93">
      <w:r w:rsidRPr="00A91F93">
        <w:t>cold start</w:t>
      </w:r>
    </w:p>
    <w:p w14:paraId="3E6F99F9" w14:textId="77777777" w:rsidR="00A91F93" w:rsidRPr="00A91F93" w:rsidRDefault="00A91F93" w:rsidP="00A91F93">
      <w:r w:rsidRPr="00A91F93">
        <w:t xml:space="preserve">      ↓</w:t>
      </w:r>
    </w:p>
    <w:p w14:paraId="5A72C105" w14:textId="77777777" w:rsidR="00A91F93" w:rsidRPr="00A91F93" w:rsidRDefault="00A91F93" w:rsidP="00A91F93">
      <w:r w:rsidRPr="00A91F93">
        <w:t>fallback heuristic</w:t>
      </w:r>
    </w:p>
    <w:p w14:paraId="7F63B54E" w14:textId="77777777" w:rsidR="00A91F93" w:rsidRPr="00A91F93" w:rsidRDefault="00A91F93" w:rsidP="00A91F93">
      <w:r w:rsidRPr="00A91F93">
        <w:t xml:space="preserve">      ↓</w:t>
      </w:r>
    </w:p>
    <w:p w14:paraId="2F2F5F08" w14:textId="77777777" w:rsidR="00A91F93" w:rsidRPr="00A91F93" w:rsidRDefault="00A91F93" w:rsidP="00A91F93">
      <w:r w:rsidRPr="00A91F93">
        <w:t>collect telemetry</w:t>
      </w:r>
    </w:p>
    <w:p w14:paraId="475D8CBF" w14:textId="77777777" w:rsidR="00A91F93" w:rsidRPr="00A91F93" w:rsidRDefault="00A91F93" w:rsidP="00A91F93">
      <w:r w:rsidRPr="00A91F93">
        <w:t xml:space="preserve">      ↓</w:t>
      </w:r>
    </w:p>
    <w:p w14:paraId="6AED693B" w14:textId="77777777" w:rsidR="00A91F93" w:rsidRPr="00A91F93" w:rsidRDefault="00A91F93" w:rsidP="00A91F93">
      <w:r w:rsidRPr="00A91F93">
        <w:lastRenderedPageBreak/>
        <w:t>learn</w:t>
      </w:r>
    </w:p>
    <w:p w14:paraId="30EAE137" w14:textId="77777777" w:rsidR="00A91F93" w:rsidRPr="00A91F93" w:rsidRDefault="00A91F93" w:rsidP="00A91F93">
      <w:r w:rsidRPr="00A91F93">
        <w:t xml:space="preserve">      ↓</w:t>
      </w:r>
    </w:p>
    <w:p w14:paraId="3DCEBA4C" w14:textId="77777777" w:rsidR="00A91F93" w:rsidRPr="00A91F93" w:rsidRDefault="00A91F93" w:rsidP="00A91F93">
      <w:r w:rsidRPr="00A91F93">
        <w:t>gradually activate ML</w:t>
      </w:r>
    </w:p>
    <w:p w14:paraId="3ECDBBBE" w14:textId="77777777" w:rsidR="00A91F93" w:rsidRPr="00A91F93" w:rsidRDefault="00A91F93" w:rsidP="00A91F93">
      <w:r w:rsidRPr="00A91F93">
        <w:t>This is very important.</w:t>
      </w:r>
    </w:p>
    <w:p w14:paraId="75A84275" w14:textId="77777777" w:rsidR="00A91F93" w:rsidRPr="00A91F93" w:rsidRDefault="00A91F93" w:rsidP="00A91F93">
      <w:r w:rsidRPr="00A91F93">
        <w:t>Your system should never say:</w:t>
      </w:r>
    </w:p>
    <w:p w14:paraId="530A8BEC" w14:textId="77777777" w:rsidR="00A91F93" w:rsidRPr="00A91F93" w:rsidRDefault="00A91F93" w:rsidP="00A91F93">
      <w:r w:rsidRPr="00A91F93">
        <w:t>“Sorry, I don't have a trained model.”</w:t>
      </w:r>
    </w:p>
    <w:p w14:paraId="56A6BBAB" w14:textId="77777777" w:rsidR="00A91F93" w:rsidRPr="00A91F93" w:rsidRDefault="00A91F93" w:rsidP="00A91F93">
      <w:r w:rsidRPr="00A91F93">
        <w:rPr>
          <w:rFonts w:ascii="Segoe UI Emoji" w:hAnsi="Segoe UI Emoji" w:cs="Segoe UI Emoji"/>
        </w:rPr>
        <w:t>😂</w:t>
      </w:r>
    </w:p>
    <w:p w14:paraId="557A6E47" w14:textId="77777777" w:rsidR="00A91F93" w:rsidRPr="00A91F93" w:rsidRDefault="00A91F93" w:rsidP="00A91F93">
      <w:r w:rsidRPr="00A91F93">
        <w:t>Instead:</w:t>
      </w:r>
    </w:p>
    <w:p w14:paraId="54E58DDB" w14:textId="77777777" w:rsidR="00A91F93" w:rsidRPr="00A91F93" w:rsidRDefault="00A91F93" w:rsidP="00A91F93">
      <w:r w:rsidRPr="00A91F93">
        <w:t>confidence LOW</w:t>
      </w:r>
    </w:p>
    <w:p w14:paraId="057FF243" w14:textId="77777777" w:rsidR="00A91F93" w:rsidRPr="00A91F93" w:rsidRDefault="00A91F93" w:rsidP="00A91F93"/>
    <w:p w14:paraId="187DB6CE" w14:textId="77777777" w:rsidR="00A91F93" w:rsidRPr="00A91F93" w:rsidRDefault="00A91F93" w:rsidP="00A91F93">
      <w:r w:rsidRPr="00A91F93">
        <w:t>→ use GDSF/TinyLFU baseline</w:t>
      </w:r>
    </w:p>
    <w:p w14:paraId="29DAB4BC" w14:textId="77777777" w:rsidR="00A91F93" w:rsidRPr="00A91F93" w:rsidRDefault="00A91F93" w:rsidP="00A91F93"/>
    <w:p w14:paraId="4654571B" w14:textId="77777777" w:rsidR="00A91F93" w:rsidRPr="00A91F93" w:rsidRDefault="00A91F93" w:rsidP="00A91F93">
      <w:r w:rsidRPr="00A91F93">
        <w:t>confidence ↑</w:t>
      </w:r>
    </w:p>
    <w:p w14:paraId="2C9E733D" w14:textId="77777777" w:rsidR="00A91F93" w:rsidRPr="00A91F93" w:rsidRDefault="00A91F93" w:rsidP="00A91F93"/>
    <w:p w14:paraId="55B7A920" w14:textId="77777777" w:rsidR="00A91F93" w:rsidRPr="00A91F93" w:rsidRDefault="00A91F93" w:rsidP="00A91F93">
      <w:r w:rsidRPr="00A91F93">
        <w:t>→ increase learned-policy influence</w:t>
      </w:r>
    </w:p>
    <w:p w14:paraId="01E012C9" w14:textId="77777777" w:rsidR="00A91F93" w:rsidRPr="00A91F93" w:rsidRDefault="00A91F93" w:rsidP="00A91F93">
      <w:r w:rsidRPr="00A91F93">
        <w:t>That is robust.</w:t>
      </w:r>
    </w:p>
    <w:p w14:paraId="0C3D5A8D" w14:textId="77777777" w:rsidR="00A91F93" w:rsidRPr="00A91F93" w:rsidRDefault="00A91F93" w:rsidP="00A91F93">
      <w:r w:rsidRPr="00A91F93">
        <w:pict w14:anchorId="3C93F970">
          <v:rect id="_x0000_i2358" style="width:0;height:1.5pt" o:hralign="center" o:hrstd="t" o:hr="t" fillcolor="#a0a0a0" stroked="f"/>
        </w:pict>
      </w:r>
    </w:p>
    <w:p w14:paraId="28C7892D" w14:textId="77777777" w:rsidR="00A91F93" w:rsidRPr="00A91F93" w:rsidRDefault="00A91F93" w:rsidP="00A91F93">
      <w:pPr>
        <w:rPr>
          <w:b/>
          <w:bCs/>
        </w:rPr>
      </w:pPr>
      <w:r w:rsidRPr="00A91F93">
        <w:rPr>
          <w:b/>
          <w:bCs/>
        </w:rPr>
        <w:t>23. The policy hierarchy should therefore be confidence-aware</w:t>
      </w:r>
    </w:p>
    <w:p w14:paraId="09E6456E" w14:textId="77777777" w:rsidR="00A91F93" w:rsidRPr="00A91F93" w:rsidRDefault="00A91F93" w:rsidP="00A91F93">
      <w:r w:rsidRPr="00A91F93">
        <w:t>I'd make:</w:t>
      </w:r>
    </w:p>
    <w:p w14:paraId="62023921" w14:textId="77777777" w:rsidR="00A91F93" w:rsidRPr="00A91F93" w:rsidRDefault="00A91F93" w:rsidP="00A91F93">
      <w:r w:rsidRPr="00A91F93">
        <w:t>confidence &lt; 20%</w:t>
      </w:r>
    </w:p>
    <w:p w14:paraId="0A5696F9" w14:textId="77777777" w:rsidR="00A91F93" w:rsidRPr="00A91F93" w:rsidRDefault="00A91F93" w:rsidP="00A91F93">
      <w:r w:rsidRPr="00A91F93">
        <w:t xml:space="preserve">    → heuristic</w:t>
      </w:r>
    </w:p>
    <w:p w14:paraId="36EA8083" w14:textId="77777777" w:rsidR="00A91F93" w:rsidRPr="00A91F93" w:rsidRDefault="00A91F93" w:rsidP="00A91F93"/>
    <w:p w14:paraId="5D50E1F4" w14:textId="77777777" w:rsidR="00A91F93" w:rsidRPr="00A91F93" w:rsidRDefault="00A91F93" w:rsidP="00A91F93">
      <w:r w:rsidRPr="00A91F93">
        <w:t>20–50%</w:t>
      </w:r>
    </w:p>
    <w:p w14:paraId="02F9289C" w14:textId="77777777" w:rsidR="00A91F93" w:rsidRPr="00A91F93" w:rsidRDefault="00A91F93" w:rsidP="00A91F93">
      <w:r w:rsidRPr="00A91F93">
        <w:t xml:space="preserve">    → heuristic + model</w:t>
      </w:r>
    </w:p>
    <w:p w14:paraId="2B97896B" w14:textId="77777777" w:rsidR="00A91F93" w:rsidRPr="00A91F93" w:rsidRDefault="00A91F93" w:rsidP="00A91F93"/>
    <w:p w14:paraId="6F7F8FCF" w14:textId="77777777" w:rsidR="00A91F93" w:rsidRPr="00A91F93" w:rsidRDefault="00A91F93" w:rsidP="00A91F93">
      <w:r w:rsidRPr="00A91F93">
        <w:t>50–80%</w:t>
      </w:r>
    </w:p>
    <w:p w14:paraId="0BBCE30D" w14:textId="77777777" w:rsidR="00A91F93" w:rsidRPr="00A91F93" w:rsidRDefault="00A91F93" w:rsidP="00A91F93">
      <w:r w:rsidRPr="00A91F93">
        <w:t xml:space="preserve">    → learned preference</w:t>
      </w:r>
    </w:p>
    <w:p w14:paraId="685F1E18" w14:textId="77777777" w:rsidR="00A91F93" w:rsidRPr="00A91F93" w:rsidRDefault="00A91F93" w:rsidP="00A91F93"/>
    <w:p w14:paraId="24127DA6" w14:textId="77777777" w:rsidR="00A91F93" w:rsidRPr="00A91F93" w:rsidRDefault="00A91F93" w:rsidP="00A91F93">
      <w:r w:rsidRPr="00A91F93">
        <w:lastRenderedPageBreak/>
        <w:t>&gt;80%</w:t>
      </w:r>
    </w:p>
    <w:p w14:paraId="746B179A" w14:textId="77777777" w:rsidR="00A91F93" w:rsidRPr="00A91F93" w:rsidRDefault="00A91F93" w:rsidP="00A91F93">
      <w:r w:rsidRPr="00A91F93">
        <w:t xml:space="preserve">    → learned preference dominates</w:t>
      </w:r>
    </w:p>
    <w:p w14:paraId="4B756807" w14:textId="77777777" w:rsidR="00A91F93" w:rsidRPr="00A91F93" w:rsidRDefault="00A91F93" w:rsidP="00A91F93">
      <w:r w:rsidRPr="00A91F93">
        <w:t xml:space="preserve">But </w:t>
      </w:r>
      <w:r w:rsidRPr="00A91F93">
        <w:rPr>
          <w:b/>
          <w:bCs/>
        </w:rPr>
        <w:t>don't hardcode those numbers as final values</w:t>
      </w:r>
      <w:r w:rsidRPr="00A91F93">
        <w:t>. Make confidence blending itself measurable/tunable.</w:t>
      </w:r>
    </w:p>
    <w:p w14:paraId="7224C2C2" w14:textId="77777777" w:rsidR="00A91F93" w:rsidRPr="00A91F93" w:rsidRDefault="00A91F93" w:rsidP="00A91F93">
      <w:r w:rsidRPr="00A91F93">
        <w:t>The broader principle is:</w:t>
      </w:r>
    </w:p>
    <w:p w14:paraId="0750941A" w14:textId="74B70EED" w:rsidR="00A91F93" w:rsidRPr="00A91F93" w:rsidRDefault="00A91F93" w:rsidP="00A91F93">
      <m:oMathPara>
        <m:oMath>
          <m:r>
            <w:rPr>
              <w:rFonts w:ascii="Cambria Math" w:hAnsi="Cambria Math"/>
            </w:rPr>
            <m:t>FinalScore=</m:t>
          </m:r>
          <m:d>
            <m:dPr>
              <m:ctrlPr>
                <w:rPr>
                  <w:rFonts w:ascii="Cambria Math" w:hAnsi="Cambria Math"/>
                </w:rPr>
              </m:ctrlPr>
            </m:dPr>
            <m:e>
              <m:r>
                <w:rPr>
                  <w:rFonts w:ascii="Cambria Math" w:hAnsi="Cambria Math"/>
                </w:rPr>
                <m:t>1-c</m:t>
              </m:r>
            </m:e>
          </m:d>
          <m:r>
            <w:rPr>
              <w:rFonts w:ascii="Cambria Math" w:hAnsi="Cambria Math"/>
            </w:rPr>
            <m:t>⋅HeuristicScore+c⋅LearnedScore</m:t>
          </m:r>
        </m:oMath>
      </m:oMathPara>
    </w:p>
    <w:p w14:paraId="394E543B" w14:textId="67A2ED46" w:rsidR="00A91F93" w:rsidRPr="00A91F93" w:rsidRDefault="00A91F93" w:rsidP="00A91F93">
      <w:r w:rsidRPr="00A91F93">
        <w:t xml:space="preserve">where </w:t>
      </w:r>
      <m:oMath>
        <m:r>
          <w:rPr>
            <w:rFonts w:ascii="Cambria Math" w:hAnsi="Cambria Math"/>
          </w:rPr>
          <m:t>c</m:t>
        </m:r>
      </m:oMath>
      <w:r w:rsidRPr="00A91F93">
        <w:t>comes from model confidence / evidence.</w:t>
      </w:r>
    </w:p>
    <w:p w14:paraId="0D022A69" w14:textId="77777777" w:rsidR="00A91F93" w:rsidRPr="00A91F93" w:rsidRDefault="00A91F93" w:rsidP="00A91F93">
      <w:r w:rsidRPr="00A91F93">
        <w:t>This is very aligned with the practical philosophy of HALP, which retains a cheap heuristic layer and uses learning selectively. (</w:t>
      </w:r>
      <w:hyperlink r:id="rId37" w:tooltip="Preference learning with automated feedback for cache eviction" w:history="1">
        <w:r w:rsidRPr="00A91F93">
          <w:rPr>
            <w:rStyle w:val="Hyperlink"/>
          </w:rPr>
          <w:t>Google Research</w:t>
        </w:r>
      </w:hyperlink>
      <w:r w:rsidRPr="00A91F93">
        <w:t>)</w:t>
      </w:r>
    </w:p>
    <w:p w14:paraId="2721C2DB" w14:textId="77777777" w:rsidR="00A91F93" w:rsidRPr="00A91F93" w:rsidRDefault="00A91F93" w:rsidP="00A91F93">
      <w:r w:rsidRPr="00A91F93">
        <w:pict w14:anchorId="13D51CD9">
          <v:rect id="_x0000_i2359" style="width:0;height:1.5pt" o:hralign="center" o:hrstd="t" o:hr="t" fillcolor="#a0a0a0" stroked="f"/>
        </w:pict>
      </w:r>
    </w:p>
    <w:p w14:paraId="553D14B0" w14:textId="77777777" w:rsidR="00A91F93" w:rsidRPr="00A91F93" w:rsidRDefault="00A91F93" w:rsidP="00A91F93">
      <w:pPr>
        <w:rPr>
          <w:b/>
          <w:bCs/>
        </w:rPr>
      </w:pPr>
      <w:r w:rsidRPr="00A91F93">
        <w:rPr>
          <w:b/>
          <w:bCs/>
        </w:rPr>
        <w:t>24. Your scaling controller should NOT use the same model</w:t>
      </w:r>
    </w:p>
    <w:p w14:paraId="234F8891" w14:textId="77777777" w:rsidR="00A91F93" w:rsidRPr="00A91F93" w:rsidRDefault="00A91F93" w:rsidP="00A91F93">
      <w:r w:rsidRPr="00A91F93">
        <w:t>This is another thing I'd lock.</w:t>
      </w:r>
    </w:p>
    <w:p w14:paraId="3D36FA58" w14:textId="77777777" w:rsidR="00A91F93" w:rsidRPr="00A91F93" w:rsidRDefault="00A91F93" w:rsidP="00A91F93">
      <w:pPr>
        <w:rPr>
          <w:b/>
          <w:bCs/>
        </w:rPr>
      </w:pPr>
      <w:r w:rsidRPr="00A91F93">
        <w:rPr>
          <w:b/>
          <w:bCs/>
        </w:rPr>
        <w:t>Object-level intelligence</w:t>
      </w:r>
    </w:p>
    <w:p w14:paraId="012EC961" w14:textId="77777777" w:rsidR="00A91F93" w:rsidRPr="00A91F93" w:rsidRDefault="00A91F93" w:rsidP="00A91F93">
      <w:r w:rsidRPr="00A91F93">
        <w:t>ML</w:t>
      </w:r>
    </w:p>
    <w:p w14:paraId="7AF045AF" w14:textId="77777777" w:rsidR="00A91F93" w:rsidRPr="00A91F93" w:rsidRDefault="00A91F93" w:rsidP="00A91F93">
      <w:pPr>
        <w:rPr>
          <w:b/>
          <w:bCs/>
        </w:rPr>
      </w:pPr>
      <w:r w:rsidRPr="00A91F93">
        <w:rPr>
          <w:b/>
          <w:bCs/>
        </w:rPr>
        <w:t>Cache-capacity intelligence</w:t>
      </w:r>
    </w:p>
    <w:p w14:paraId="6EAE344C" w14:textId="77777777" w:rsidR="00A91F93" w:rsidRPr="00A91F93" w:rsidRDefault="00A91F93" w:rsidP="00A91F93">
      <w:r w:rsidRPr="00A91F93">
        <w:t>measurement</w:t>
      </w:r>
    </w:p>
    <w:p w14:paraId="2C193861" w14:textId="77777777" w:rsidR="00A91F93" w:rsidRPr="00A91F93" w:rsidRDefault="00A91F93" w:rsidP="00A91F93">
      <w:r w:rsidRPr="00A91F93">
        <w:t>+</w:t>
      </w:r>
    </w:p>
    <w:p w14:paraId="5E94A2F3" w14:textId="77777777" w:rsidR="00A91F93" w:rsidRPr="00A91F93" w:rsidRDefault="00A91F93" w:rsidP="00A91F93">
      <w:r w:rsidRPr="00A91F93">
        <w:t>economics</w:t>
      </w:r>
    </w:p>
    <w:p w14:paraId="073C2996" w14:textId="77777777" w:rsidR="00A91F93" w:rsidRPr="00A91F93" w:rsidRDefault="00A91F93" w:rsidP="00A91F93">
      <w:r w:rsidRPr="00A91F93">
        <w:t>Why?</w:t>
      </w:r>
    </w:p>
    <w:p w14:paraId="2A1402C9" w14:textId="77777777" w:rsidR="00A91F93" w:rsidRPr="00A91F93" w:rsidRDefault="00A91F93" w:rsidP="00A91F93">
      <w:r w:rsidRPr="00A91F93">
        <w:t>Because capacity can be evaluated by measuring:</w:t>
      </w:r>
    </w:p>
    <w:p w14:paraId="5CBBA1B3" w14:textId="77777777" w:rsidR="00A91F93" w:rsidRPr="00A91F93" w:rsidRDefault="00A91F93" w:rsidP="00A91F93">
      <w:r w:rsidRPr="00A91F93">
        <w:t>vs</w:t>
      </w:r>
    </w:p>
    <w:p w14:paraId="25373136" w14:textId="77777777" w:rsidR="00A91F93" w:rsidRPr="00A91F93" w:rsidRDefault="00A91F93" w:rsidP="00A91F93">
      <w:r w:rsidRPr="00A91F93">
        <w:t>larger cache</w:t>
      </w:r>
    </w:p>
    <w:p w14:paraId="5167AEA5" w14:textId="77777777" w:rsidR="00A91F93" w:rsidRPr="00A91F93" w:rsidRDefault="00A91F93" w:rsidP="00A91F93">
      <w:r w:rsidRPr="00A91F93">
        <w:t>with ghost entries / sampled MRC.</w:t>
      </w:r>
    </w:p>
    <w:p w14:paraId="11A3DB77" w14:textId="77777777" w:rsidR="00A91F93" w:rsidRPr="00A91F93" w:rsidRDefault="00A91F93" w:rsidP="00A91F93">
      <w:r w:rsidRPr="00A91F93">
        <w:t>You don't need ML to predict something that you can empirically estimate.</w:t>
      </w:r>
    </w:p>
    <w:p w14:paraId="562730CE" w14:textId="77777777" w:rsidR="00A91F93" w:rsidRPr="00A91F93" w:rsidRDefault="00A91F93" w:rsidP="00A91F93">
      <w:r w:rsidRPr="00A91F93">
        <w:pict w14:anchorId="71C07E88">
          <v:rect id="_x0000_i2360" style="width:0;height:1.5pt" o:hralign="center" o:hrstd="t" o:hr="t" fillcolor="#a0a0a0" stroked="f"/>
        </w:pict>
      </w:r>
    </w:p>
    <w:p w14:paraId="3888411A" w14:textId="77777777" w:rsidR="00A91F93" w:rsidRPr="00A91F93" w:rsidRDefault="00A91F93" w:rsidP="00A91F93">
      <w:pPr>
        <w:rPr>
          <w:b/>
          <w:bCs/>
        </w:rPr>
      </w:pPr>
      <w:r w:rsidRPr="00A91F93">
        <w:rPr>
          <w:b/>
          <w:bCs/>
        </w:rPr>
        <w:t>25. The capacity controller</w:t>
      </w:r>
    </w:p>
    <w:p w14:paraId="5E365C5C" w14:textId="77777777" w:rsidR="00A91F93" w:rsidRPr="00A91F93" w:rsidRDefault="00A91F93" w:rsidP="00A91F93">
      <w:r w:rsidRPr="00A91F93">
        <w:t>Maintain:</w:t>
      </w:r>
    </w:p>
    <w:p w14:paraId="66820E0F" w14:textId="77777777" w:rsidR="00A91F93" w:rsidRPr="00A91F93" w:rsidRDefault="00A91F93" w:rsidP="00A91F93">
      <w:r w:rsidRPr="00A91F93">
        <w:t>current capacity</w:t>
      </w:r>
    </w:p>
    <w:p w14:paraId="26625115" w14:textId="77777777" w:rsidR="00A91F93" w:rsidRPr="00A91F93" w:rsidRDefault="00A91F93" w:rsidP="00A91F93">
      <w:r w:rsidRPr="00A91F93">
        <w:t>ghost capacity</w:t>
      </w:r>
    </w:p>
    <w:p w14:paraId="24CD613B" w14:textId="77777777" w:rsidR="00A91F93" w:rsidRPr="00A91F93" w:rsidRDefault="00A91F93" w:rsidP="00A91F93">
      <w:r w:rsidRPr="00A91F93">
        <w:lastRenderedPageBreak/>
        <w:t>hit potential</w:t>
      </w:r>
    </w:p>
    <w:p w14:paraId="7617DCA9" w14:textId="77777777" w:rsidR="00A91F93" w:rsidRPr="00A91F93" w:rsidRDefault="00A91F93" w:rsidP="00A91F93">
      <w:r w:rsidRPr="00A91F93">
        <w:t>memory cost</w:t>
      </w:r>
    </w:p>
    <w:p w14:paraId="0C79437F" w14:textId="77777777" w:rsidR="00A91F93" w:rsidRPr="00A91F93" w:rsidRDefault="00A91F93" w:rsidP="00A91F93">
      <w:r w:rsidRPr="00A91F93">
        <w:t>backend savings</w:t>
      </w:r>
    </w:p>
    <w:p w14:paraId="231F1B9B" w14:textId="77777777" w:rsidR="00A91F93" w:rsidRPr="00A91F93" w:rsidRDefault="00A91F93" w:rsidP="00A91F93">
      <w:r w:rsidRPr="00A91F93">
        <w:t>Suppose:</w:t>
      </w:r>
    </w:p>
    <w:p w14:paraId="7B72D32F" w14:textId="77777777" w:rsidR="00A91F93" w:rsidRPr="00A91F93" w:rsidRDefault="00A91F93" w:rsidP="00A91F93">
      <w:r w:rsidRPr="00A91F93">
        <w:t>512 MB → 65.2% hit</w:t>
      </w:r>
    </w:p>
    <w:p w14:paraId="7F1CB605" w14:textId="77777777" w:rsidR="00A91F93" w:rsidRPr="00A91F93" w:rsidRDefault="00A91F93" w:rsidP="00A91F93">
      <w:r w:rsidRPr="00A91F93">
        <w:t>768 MB → 71.8%</w:t>
      </w:r>
    </w:p>
    <w:p w14:paraId="0B7FD914" w14:textId="77777777" w:rsidR="00A91F93" w:rsidRPr="00A91F93" w:rsidRDefault="00A91F93" w:rsidP="00A91F93">
      <w:r w:rsidRPr="00A91F93">
        <w:t>1 GB   → 74.1%</w:t>
      </w:r>
    </w:p>
    <w:p w14:paraId="42B78019" w14:textId="77777777" w:rsidR="00A91F93" w:rsidRPr="00A91F93" w:rsidRDefault="00A91F93" w:rsidP="00A91F93">
      <w:r w:rsidRPr="00A91F93">
        <w:t>1.25 GB → 74.5%</w:t>
      </w:r>
    </w:p>
    <w:p w14:paraId="14BA22E4" w14:textId="77777777" w:rsidR="00A91F93" w:rsidRPr="00A91F93" w:rsidRDefault="00A91F93" w:rsidP="00A91F93">
      <w:r w:rsidRPr="00A91F93">
        <w:t>Then calculate:</w:t>
      </w:r>
    </w:p>
    <w:p w14:paraId="43D93635" w14:textId="77777777" w:rsidR="00A91F93" w:rsidRPr="00A91F93" w:rsidRDefault="00A91F93" w:rsidP="00A91F93">
      <w:r w:rsidRPr="00A91F93">
        <w:t>512 → 768:</w:t>
      </w:r>
    </w:p>
    <w:p w14:paraId="7F015DA0" w14:textId="77777777" w:rsidR="00A91F93" w:rsidRPr="00A91F93" w:rsidRDefault="00A91F93" w:rsidP="00A91F93">
      <w:r w:rsidRPr="00A91F93">
        <w:t>+6.6 percentage points</w:t>
      </w:r>
    </w:p>
    <w:p w14:paraId="7271C32D" w14:textId="77777777" w:rsidR="00A91F93" w:rsidRPr="00A91F93" w:rsidRDefault="00A91F93" w:rsidP="00A91F93">
      <w:r w:rsidRPr="00A91F93">
        <w:t>+large economic benefit</w:t>
      </w:r>
    </w:p>
    <w:p w14:paraId="11597F86" w14:textId="77777777" w:rsidR="00A91F93" w:rsidRPr="00A91F93" w:rsidRDefault="00A91F93" w:rsidP="00A91F93"/>
    <w:p w14:paraId="317DF9FE" w14:textId="77777777" w:rsidR="00A91F93" w:rsidRPr="00A91F93" w:rsidRDefault="00A91F93" w:rsidP="00A91F93">
      <w:r w:rsidRPr="00A91F93">
        <w:t>768 → 1 GB:</w:t>
      </w:r>
    </w:p>
    <w:p w14:paraId="48EC5599" w14:textId="77777777" w:rsidR="00A91F93" w:rsidRPr="00A91F93" w:rsidRDefault="00A91F93" w:rsidP="00A91F93">
      <w:r w:rsidRPr="00A91F93">
        <w:t>+2.3</w:t>
      </w:r>
    </w:p>
    <w:p w14:paraId="2D9C9DA2" w14:textId="77777777" w:rsidR="00A91F93" w:rsidRPr="00A91F93" w:rsidRDefault="00A91F93" w:rsidP="00A91F93">
      <w:r w:rsidRPr="00A91F93">
        <w:t>smaller benefit</w:t>
      </w:r>
    </w:p>
    <w:p w14:paraId="6C581B87" w14:textId="77777777" w:rsidR="00A91F93" w:rsidRPr="00A91F93" w:rsidRDefault="00A91F93" w:rsidP="00A91F93"/>
    <w:p w14:paraId="0B24F56B" w14:textId="77777777" w:rsidR="00A91F93" w:rsidRPr="00A91F93" w:rsidRDefault="00A91F93" w:rsidP="00A91F93">
      <w:r w:rsidRPr="00A91F93">
        <w:t>1 → 1.25 GB:</w:t>
      </w:r>
    </w:p>
    <w:p w14:paraId="23E7C897" w14:textId="77777777" w:rsidR="00A91F93" w:rsidRPr="00A91F93" w:rsidRDefault="00A91F93" w:rsidP="00A91F93">
      <w:r w:rsidRPr="00A91F93">
        <w:t>+0.4</w:t>
      </w:r>
    </w:p>
    <w:p w14:paraId="0E06FD9C" w14:textId="77777777" w:rsidR="00A91F93" w:rsidRPr="00A91F93" w:rsidRDefault="00A91F93" w:rsidP="00A91F93">
      <w:r w:rsidRPr="00A91F93">
        <w:t>possibly not worth cost</w:t>
      </w:r>
    </w:p>
    <w:p w14:paraId="3D3BF85A" w14:textId="77777777" w:rsidR="00A91F93" w:rsidRPr="00A91F93" w:rsidRDefault="00A91F93" w:rsidP="00A91F93">
      <w:r w:rsidRPr="00A91F93">
        <w:t>Then:</w:t>
      </w:r>
    </w:p>
    <w:p w14:paraId="40B374C1" w14:textId="35968FBD" w:rsidR="00A91F93" w:rsidRPr="00A91F93" w:rsidRDefault="00A91F93" w:rsidP="00A91F93">
      <m:oMathPara>
        <m:oMath>
          <m:r>
            <w:rPr>
              <w:rFonts w:ascii="Cambria Math" w:hAnsi="Cambria Math"/>
            </w:rPr>
            <m:t>MarginalROI=</m:t>
          </m:r>
          <m:f>
            <m:fPr>
              <m:ctrlPr>
                <w:rPr>
                  <w:rFonts w:ascii="Cambria Math" w:hAnsi="Cambria Math"/>
                </w:rPr>
              </m:ctrlPr>
            </m:fPr>
            <m:num>
              <m:r>
                <m:rPr>
                  <m:sty m:val="p"/>
                </m:rPr>
                <w:rPr>
                  <w:rFonts w:ascii="Cambria Math" w:hAnsi="Cambria Math"/>
                </w:rPr>
                <m:t>Δ</m:t>
              </m:r>
              <m:r>
                <w:rPr>
                  <w:rFonts w:ascii="Cambria Math" w:hAnsi="Cambria Math"/>
                </w:rPr>
                <m:t>BackendCostSaved</m:t>
              </m:r>
            </m:num>
            <m:den>
              <m:r>
                <m:rPr>
                  <m:sty m:val="p"/>
                </m:rPr>
                <w:rPr>
                  <w:rFonts w:ascii="Cambria Math" w:hAnsi="Cambria Math"/>
                </w:rPr>
                <m:t>Δ</m:t>
              </m:r>
              <m:r>
                <w:rPr>
                  <w:rFonts w:ascii="Cambria Math" w:hAnsi="Cambria Math"/>
                </w:rPr>
                <m:t>CacheInfrastructureCost</m:t>
              </m:r>
            </m:den>
          </m:f>
        </m:oMath>
      </m:oMathPara>
    </w:p>
    <w:p w14:paraId="3F92E4B5" w14:textId="77777777" w:rsidR="00A91F93" w:rsidRPr="00A91F93" w:rsidRDefault="00A91F93" w:rsidP="00A91F93">
      <w:r w:rsidRPr="00A91F93">
        <w:t>Only increase while:</w:t>
      </w:r>
    </w:p>
    <w:p w14:paraId="015CD05F" w14:textId="228F9D32" w:rsidR="00A91F93" w:rsidRPr="00A91F93" w:rsidRDefault="00A91F93" w:rsidP="00A91F93">
      <m:oMathPara>
        <m:oMath>
          <m:r>
            <w:rPr>
              <w:rFonts w:ascii="Cambria Math" w:hAnsi="Cambria Math"/>
            </w:rPr>
            <m:t>MarginalROI&gt;1</m:t>
          </m:r>
        </m:oMath>
      </m:oMathPara>
    </w:p>
    <w:p w14:paraId="60B26D1B" w14:textId="77777777" w:rsidR="00A91F93" w:rsidRPr="00A91F93" w:rsidRDefault="00A91F93" w:rsidP="00A91F93">
      <w:r w:rsidRPr="00A91F93">
        <w:t>or whatever economic threshold the operator configures.</w:t>
      </w:r>
    </w:p>
    <w:p w14:paraId="38107F2D" w14:textId="77777777" w:rsidR="00A91F93" w:rsidRPr="00A91F93" w:rsidRDefault="00A91F93" w:rsidP="00A91F93">
      <w:r w:rsidRPr="00A91F93">
        <w:pict w14:anchorId="00C30F1C">
          <v:rect id="_x0000_i2361" style="width:0;height:1.5pt" o:hralign="center" o:hrstd="t" o:hr="t" fillcolor="#a0a0a0" stroked="f"/>
        </w:pict>
      </w:r>
    </w:p>
    <w:p w14:paraId="6BEBA288" w14:textId="77777777" w:rsidR="00A91F93" w:rsidRPr="00A91F93" w:rsidRDefault="00A91F93" w:rsidP="00A91F93">
      <w:pPr>
        <w:rPr>
          <w:b/>
          <w:bCs/>
        </w:rPr>
      </w:pPr>
      <w:r w:rsidRPr="00A91F93">
        <w:rPr>
          <w:b/>
          <w:bCs/>
        </w:rPr>
        <w:t>26. Hardware scaling is a separate adapter</w:t>
      </w:r>
    </w:p>
    <w:p w14:paraId="49C73CA8" w14:textId="77777777" w:rsidR="00A91F93" w:rsidRPr="00A91F93" w:rsidRDefault="00A91F93" w:rsidP="00A91F93">
      <w:r w:rsidRPr="00A91F93">
        <w:lastRenderedPageBreak/>
        <w:t>Your Rust controller produces:</w:t>
      </w:r>
    </w:p>
    <w:p w14:paraId="7B6EDF9B" w14:textId="77777777" w:rsidR="00A91F93" w:rsidRPr="00A91F93" w:rsidRDefault="00A91F93" w:rsidP="00A91F93">
      <w:r w:rsidRPr="00A91F93">
        <w:t>ScalingDecision {</w:t>
      </w:r>
    </w:p>
    <w:p w14:paraId="678530B2" w14:textId="77777777" w:rsidR="00A91F93" w:rsidRPr="00A91F93" w:rsidRDefault="00A91F93" w:rsidP="00A91F93">
      <w:r w:rsidRPr="00A91F93">
        <w:t xml:space="preserve">    action: ScaleUp,</w:t>
      </w:r>
    </w:p>
    <w:p w14:paraId="7BAA1260" w14:textId="77777777" w:rsidR="00A91F93" w:rsidRPr="00A91F93" w:rsidRDefault="00A91F93" w:rsidP="00A91F93">
      <w:r w:rsidRPr="00A91F93">
        <w:t xml:space="preserve">    desired_capacity: 2.0 GB,</w:t>
      </w:r>
    </w:p>
    <w:p w14:paraId="468FD46D" w14:textId="77777777" w:rsidR="00A91F93" w:rsidRPr="00A91F93" w:rsidRDefault="00A91F93" w:rsidP="00A91F93">
      <w:r w:rsidRPr="00A91F93">
        <w:t xml:space="preserve">    reason: ...</w:t>
      </w:r>
    </w:p>
    <w:p w14:paraId="16D534A3" w14:textId="77777777" w:rsidR="00A91F93" w:rsidRPr="00A91F93" w:rsidRDefault="00A91F93" w:rsidP="00A91F93">
      <w:r w:rsidRPr="00A91F93">
        <w:t>}</w:t>
      </w:r>
    </w:p>
    <w:p w14:paraId="0C511F4B" w14:textId="77777777" w:rsidR="00A91F93" w:rsidRPr="00A91F93" w:rsidRDefault="00A91F93" w:rsidP="00A91F93">
      <w:r w:rsidRPr="00A91F93">
        <w:t>Then:</w:t>
      </w:r>
    </w:p>
    <w:p w14:paraId="1F2A3E10" w14:textId="77777777" w:rsidR="00A91F93" w:rsidRPr="00A91F93" w:rsidRDefault="00A91F93" w:rsidP="00A91F93">
      <w:r w:rsidRPr="00A91F93">
        <w:t>InfrastructureAdapter</w:t>
      </w:r>
    </w:p>
    <w:p w14:paraId="329BC008" w14:textId="77777777" w:rsidR="00A91F93" w:rsidRPr="00A91F93" w:rsidRDefault="00A91F93" w:rsidP="00A91F93">
      <w:r w:rsidRPr="00A91F93">
        <w:t>handles the physical environment.</w:t>
      </w:r>
    </w:p>
    <w:p w14:paraId="1C22D30B" w14:textId="77777777" w:rsidR="00A91F93" w:rsidRPr="00A91F93" w:rsidRDefault="00A91F93" w:rsidP="00A91F93">
      <w:pPr>
        <w:rPr>
          <w:b/>
          <w:bCs/>
        </w:rPr>
      </w:pPr>
      <w:r w:rsidRPr="00A91F93">
        <w:rPr>
          <w:b/>
          <w:bCs/>
        </w:rPr>
        <w:t>Laptop</w:t>
      </w:r>
    </w:p>
    <w:p w14:paraId="7F070231" w14:textId="77777777" w:rsidR="00A91F93" w:rsidRPr="00A91F93" w:rsidRDefault="00A91F93" w:rsidP="00A91F93">
      <w:r w:rsidRPr="00A91F93">
        <w:t>LocalAdapter</w:t>
      </w:r>
    </w:p>
    <w:p w14:paraId="4AEC10A7" w14:textId="77777777" w:rsidR="00A91F93" w:rsidRPr="00A91F93" w:rsidRDefault="00A91F93" w:rsidP="00A91F93">
      <w:r w:rsidRPr="00A91F93">
        <w:t>changes:</w:t>
      </w:r>
    </w:p>
    <w:p w14:paraId="5D47C470" w14:textId="77777777" w:rsidR="00A91F93" w:rsidRPr="00A91F93" w:rsidRDefault="00A91F93" w:rsidP="00A91F93">
      <w:r w:rsidRPr="00A91F93">
        <w:t>logical cache budget</w:t>
      </w:r>
    </w:p>
    <w:p w14:paraId="2547DA80" w14:textId="77777777" w:rsidR="00A91F93" w:rsidRPr="00A91F93" w:rsidRDefault="00A91F93" w:rsidP="00A91F93">
      <w:pPr>
        <w:rPr>
          <w:b/>
          <w:bCs/>
        </w:rPr>
      </w:pPr>
      <w:r w:rsidRPr="00A91F93">
        <w:rPr>
          <w:b/>
          <w:bCs/>
        </w:rPr>
        <w:t>Render</w:t>
      </w:r>
    </w:p>
    <w:p w14:paraId="509623DC" w14:textId="77777777" w:rsidR="00A91F93" w:rsidRPr="00A91F93" w:rsidRDefault="00A91F93" w:rsidP="00A91F93">
      <w:r w:rsidRPr="00A91F93">
        <w:t>RenderAdapter</w:t>
      </w:r>
    </w:p>
    <w:p w14:paraId="2AEA9414" w14:textId="77777777" w:rsidR="00A91F93" w:rsidRPr="00A91F93" w:rsidRDefault="00A91F93" w:rsidP="00A91F93">
      <w:r w:rsidRPr="00A91F93">
        <w:t>changes:</w:t>
      </w:r>
    </w:p>
    <w:p w14:paraId="043F7EFD" w14:textId="77777777" w:rsidR="00A91F93" w:rsidRPr="00A91F93" w:rsidRDefault="00A91F93" w:rsidP="00A91F93">
      <w:r w:rsidRPr="00A91F93">
        <w:t>instance count / infrastructure configuration</w:t>
      </w:r>
    </w:p>
    <w:p w14:paraId="12F75A79" w14:textId="77777777" w:rsidR="00A91F93" w:rsidRPr="00A91F93" w:rsidRDefault="00A91F93" w:rsidP="00A91F93">
      <w:pPr>
        <w:rPr>
          <w:b/>
          <w:bCs/>
        </w:rPr>
      </w:pPr>
      <w:r w:rsidRPr="00A91F93">
        <w:rPr>
          <w:b/>
          <w:bCs/>
        </w:rPr>
        <w:t>AWS</w:t>
      </w:r>
    </w:p>
    <w:p w14:paraId="36568E07" w14:textId="77777777" w:rsidR="00A91F93" w:rsidRPr="00A91F93" w:rsidRDefault="00A91F93" w:rsidP="00A91F93">
      <w:r w:rsidRPr="00A91F93">
        <w:t>AWSAdapter</w:t>
      </w:r>
    </w:p>
    <w:p w14:paraId="3193739E" w14:textId="77777777" w:rsidR="00A91F93" w:rsidRPr="00A91F93" w:rsidRDefault="00A91F93" w:rsidP="00A91F93">
      <w:r w:rsidRPr="00A91F93">
        <w:t>could eventually call:</w:t>
      </w:r>
    </w:p>
    <w:p w14:paraId="00C73C69" w14:textId="77777777" w:rsidR="00A91F93" w:rsidRPr="00A91F93" w:rsidRDefault="00A91F93" w:rsidP="00A91F93">
      <w:r w:rsidRPr="00A91F93">
        <w:t>EC2 / ECS / ElastiCache</w:t>
      </w:r>
    </w:p>
    <w:p w14:paraId="76652A9C" w14:textId="77777777" w:rsidR="00A91F93" w:rsidRPr="00A91F93" w:rsidRDefault="00A91F93" w:rsidP="00A91F93">
      <w:r w:rsidRPr="00A91F93">
        <w:t>Same decision engine.</w:t>
      </w:r>
    </w:p>
    <w:p w14:paraId="222091CB" w14:textId="77777777" w:rsidR="00A91F93" w:rsidRPr="00A91F93" w:rsidRDefault="00A91F93" w:rsidP="00A91F93">
      <w:r w:rsidRPr="00A91F93">
        <w:t>Different executor.</w:t>
      </w:r>
    </w:p>
    <w:p w14:paraId="5685E625" w14:textId="77777777" w:rsidR="00A91F93" w:rsidRPr="00A91F93" w:rsidRDefault="00A91F93" w:rsidP="00A91F93">
      <w:r w:rsidRPr="00A91F93">
        <w:t>That's the right abstraction.</w:t>
      </w:r>
    </w:p>
    <w:p w14:paraId="69DB0BA1" w14:textId="77777777" w:rsidR="00A91F93" w:rsidRPr="00A91F93" w:rsidRDefault="00A91F93" w:rsidP="00A91F93">
      <w:r w:rsidRPr="00A91F93">
        <w:pict w14:anchorId="562767A2">
          <v:rect id="_x0000_i2362" style="width:0;height:1.5pt" o:hralign="center" o:hrstd="t" o:hr="t" fillcolor="#a0a0a0" stroked="f"/>
        </w:pict>
      </w:r>
    </w:p>
    <w:p w14:paraId="135A18CD" w14:textId="77777777" w:rsidR="00A91F93" w:rsidRPr="00A91F93" w:rsidRDefault="00A91F93" w:rsidP="00A91F93">
      <w:pPr>
        <w:rPr>
          <w:b/>
          <w:bCs/>
        </w:rPr>
      </w:pPr>
      <w:r w:rsidRPr="00A91F93">
        <w:rPr>
          <w:b/>
          <w:bCs/>
        </w:rPr>
        <w:t>27. And this solves your "how do we demo scaling?" problem</w:t>
      </w:r>
    </w:p>
    <w:p w14:paraId="027626E0" w14:textId="77777777" w:rsidR="00A91F93" w:rsidRPr="00A91F93" w:rsidRDefault="00A91F93" w:rsidP="00A91F93">
      <w:r w:rsidRPr="00A91F93">
        <w:t>Your laptop could say:</w:t>
      </w:r>
    </w:p>
    <w:p w14:paraId="09BE0DE9" w14:textId="77777777" w:rsidR="00A91F93" w:rsidRPr="00A91F93" w:rsidRDefault="00A91F93" w:rsidP="00A91F93">
      <w:r w:rsidRPr="00A91F93">
        <w:t>HOST CAPACITY</w:t>
      </w:r>
    </w:p>
    <w:p w14:paraId="5B284F67" w14:textId="77777777" w:rsidR="00A91F93" w:rsidRPr="00A91F93" w:rsidRDefault="00A91F93" w:rsidP="00A91F93">
      <w:r w:rsidRPr="00A91F93">
        <w:lastRenderedPageBreak/>
        <w:t>2 GB</w:t>
      </w:r>
    </w:p>
    <w:p w14:paraId="347B1640" w14:textId="77777777" w:rsidR="00A91F93" w:rsidRPr="00A91F93" w:rsidRDefault="00A91F93" w:rsidP="00A91F93"/>
    <w:p w14:paraId="711158C2" w14:textId="77777777" w:rsidR="00A91F93" w:rsidRPr="00A91F93" w:rsidRDefault="00A91F93" w:rsidP="00A91F93">
      <w:r w:rsidRPr="00A91F93">
        <w:t>CACHE ALLOCATION</w:t>
      </w:r>
    </w:p>
    <w:p w14:paraId="4186FD91" w14:textId="77777777" w:rsidR="00A91F93" w:rsidRPr="00A91F93" w:rsidRDefault="00A91F93" w:rsidP="00A91F93">
      <w:r w:rsidRPr="00A91F93">
        <w:t>512 MB</w:t>
      </w:r>
    </w:p>
    <w:p w14:paraId="72BA7D83" w14:textId="77777777" w:rsidR="00A91F93" w:rsidRPr="00A91F93" w:rsidRDefault="00A91F93" w:rsidP="00A91F93">
      <w:r w:rsidRPr="00A91F93">
        <w:t>Then traffic spikes.</w:t>
      </w:r>
    </w:p>
    <w:p w14:paraId="776E029F" w14:textId="77777777" w:rsidR="00A91F93" w:rsidRPr="00A91F93" w:rsidRDefault="00A91F93" w:rsidP="00A91F93">
      <w:r w:rsidRPr="00A91F93">
        <w:t>Controller:</w:t>
      </w:r>
    </w:p>
    <w:p w14:paraId="52678DAA" w14:textId="77777777" w:rsidR="00A91F93" w:rsidRPr="00A91F93" w:rsidRDefault="00A91F93" w:rsidP="00A91F93">
      <w:r w:rsidRPr="00A91F93">
        <w:t>Optimal allocation</w:t>
      </w:r>
    </w:p>
    <w:p w14:paraId="69B28EFE" w14:textId="77777777" w:rsidR="00A91F93" w:rsidRPr="00A91F93" w:rsidRDefault="00A91F93" w:rsidP="00A91F93">
      <w:r w:rsidRPr="00A91F93">
        <w:t>→ 768 MB</w:t>
      </w:r>
    </w:p>
    <w:p w14:paraId="0224971F" w14:textId="77777777" w:rsidR="00A91F93" w:rsidRPr="00A91F93" w:rsidRDefault="00A91F93" w:rsidP="00A91F93">
      <w:r w:rsidRPr="00A91F93">
        <w:t>Your actual process allocates a larger logical cache.</w:t>
      </w:r>
    </w:p>
    <w:p w14:paraId="50C62281" w14:textId="77777777" w:rsidR="00A91F93" w:rsidRPr="00A91F93" w:rsidRDefault="00A91F93" w:rsidP="00A91F93">
      <w:r w:rsidRPr="00A91F93">
        <w:t>Then:</w:t>
      </w:r>
    </w:p>
    <w:p w14:paraId="5C268914" w14:textId="77777777" w:rsidR="00A91F93" w:rsidRPr="00A91F93" w:rsidRDefault="00A91F93" w:rsidP="00A91F93">
      <w:r w:rsidRPr="00A91F93">
        <w:t>512 MB</w:t>
      </w:r>
    </w:p>
    <w:p w14:paraId="4D65A96B" w14:textId="77777777" w:rsidR="00A91F93" w:rsidRPr="00A91F93" w:rsidRDefault="00A91F93" w:rsidP="00A91F93">
      <w:r w:rsidRPr="00A91F93">
        <w:rPr>
          <w:rFonts w:ascii="Arial" w:hAnsi="Arial" w:cs="Arial"/>
        </w:rPr>
        <w:t>████████████</w:t>
      </w:r>
    </w:p>
    <w:p w14:paraId="50214FF4" w14:textId="77777777" w:rsidR="00A91F93" w:rsidRPr="00A91F93" w:rsidRDefault="00A91F93" w:rsidP="00A91F93"/>
    <w:p w14:paraId="29051491" w14:textId="77777777" w:rsidR="00A91F93" w:rsidRPr="00A91F93" w:rsidRDefault="00A91F93" w:rsidP="00A91F93">
      <w:r w:rsidRPr="00A91F93">
        <w:t>→</w:t>
      </w:r>
    </w:p>
    <w:p w14:paraId="42F2B8BF" w14:textId="77777777" w:rsidR="00A91F93" w:rsidRPr="00A91F93" w:rsidRDefault="00A91F93" w:rsidP="00A91F93"/>
    <w:p w14:paraId="74A64875" w14:textId="77777777" w:rsidR="00A91F93" w:rsidRPr="00A91F93" w:rsidRDefault="00A91F93" w:rsidP="00A91F93">
      <w:r w:rsidRPr="00A91F93">
        <w:t>768 MB</w:t>
      </w:r>
    </w:p>
    <w:p w14:paraId="2A369EE0" w14:textId="77777777" w:rsidR="00A91F93" w:rsidRPr="00A91F93" w:rsidRDefault="00A91F93" w:rsidP="00A91F93">
      <w:r w:rsidRPr="00A91F93">
        <w:rPr>
          <w:rFonts w:ascii="Arial" w:hAnsi="Arial" w:cs="Arial"/>
        </w:rPr>
        <w:t>████████████████</w:t>
      </w:r>
    </w:p>
    <w:p w14:paraId="0C79C049" w14:textId="77777777" w:rsidR="00A91F93" w:rsidRPr="00A91F93" w:rsidRDefault="00A91F93" w:rsidP="00A91F93">
      <w:r w:rsidRPr="00A91F93">
        <w:t>Then you push it beyond simulated host capacity:</w:t>
      </w:r>
    </w:p>
    <w:p w14:paraId="35D259E2" w14:textId="77777777" w:rsidR="00A91F93" w:rsidRPr="00A91F93" w:rsidRDefault="00A91F93" w:rsidP="00A91F93">
      <w:r w:rsidRPr="00A91F93">
        <w:t>Desired:</w:t>
      </w:r>
    </w:p>
    <w:p w14:paraId="61CEF0C4" w14:textId="77777777" w:rsidR="00A91F93" w:rsidRPr="00A91F93" w:rsidRDefault="00A91F93" w:rsidP="00A91F93">
      <w:r w:rsidRPr="00A91F93">
        <w:t>1.25 GB</w:t>
      </w:r>
    </w:p>
    <w:p w14:paraId="5AF77BD9" w14:textId="77777777" w:rsidR="00A91F93" w:rsidRPr="00A91F93" w:rsidRDefault="00A91F93" w:rsidP="00A91F93"/>
    <w:p w14:paraId="63571C35" w14:textId="77777777" w:rsidR="00A91F93" w:rsidRPr="00A91F93" w:rsidRDefault="00A91F93" w:rsidP="00A91F93">
      <w:r w:rsidRPr="00A91F93">
        <w:t>Available:</w:t>
      </w:r>
    </w:p>
    <w:p w14:paraId="1FE1F812" w14:textId="77777777" w:rsidR="00A91F93" w:rsidRPr="00A91F93" w:rsidRDefault="00A91F93" w:rsidP="00A91F93">
      <w:r w:rsidRPr="00A91F93">
        <w:t>1 GB</w:t>
      </w:r>
    </w:p>
    <w:p w14:paraId="3AF683B6" w14:textId="77777777" w:rsidR="00A91F93" w:rsidRPr="00A91F93" w:rsidRDefault="00A91F93" w:rsidP="00A91F93"/>
    <w:p w14:paraId="1E27A74C" w14:textId="77777777" w:rsidR="00A91F93" w:rsidRPr="00A91F93" w:rsidRDefault="00A91F93" w:rsidP="00A91F93">
      <w:r w:rsidRPr="00A91F93">
        <w:t>Infrastructure:</w:t>
      </w:r>
    </w:p>
    <w:p w14:paraId="7249E1B4" w14:textId="77777777" w:rsidR="00A91F93" w:rsidRPr="00A91F93" w:rsidRDefault="00A91F93" w:rsidP="00A91F93">
      <w:r w:rsidRPr="00A91F93">
        <w:t>INSUFFICIENT</w:t>
      </w:r>
    </w:p>
    <w:p w14:paraId="1764A117" w14:textId="77777777" w:rsidR="00A91F93" w:rsidRPr="00A91F93" w:rsidRDefault="00A91F93" w:rsidP="00A91F93">
      <w:r w:rsidRPr="00A91F93">
        <w:t>And show:</w:t>
      </w:r>
    </w:p>
    <w:p w14:paraId="0A84BC03" w14:textId="77777777" w:rsidR="00A91F93" w:rsidRPr="00A91F93" w:rsidRDefault="00A91F93" w:rsidP="00A91F93">
      <w:r w:rsidRPr="00A91F93">
        <w:t>SCALE OUT</w:t>
      </w:r>
    </w:p>
    <w:p w14:paraId="212D6B99" w14:textId="77777777" w:rsidR="00A91F93" w:rsidRPr="00A91F93" w:rsidRDefault="00A91F93" w:rsidP="00A91F93"/>
    <w:p w14:paraId="6685A25F" w14:textId="77777777" w:rsidR="00A91F93" w:rsidRPr="00A91F93" w:rsidRDefault="00A91F93" w:rsidP="00A91F93">
      <w:r w:rsidRPr="00A91F93">
        <w:t>node-1</w:t>
      </w:r>
    </w:p>
    <w:p w14:paraId="2FB315E4" w14:textId="77777777" w:rsidR="00A91F93" w:rsidRPr="00A91F93" w:rsidRDefault="00A91F93" w:rsidP="00A91F93">
      <w:r w:rsidRPr="00A91F93">
        <w:t xml:space="preserve">     +</w:t>
      </w:r>
    </w:p>
    <w:p w14:paraId="045B9D94" w14:textId="77777777" w:rsidR="00A91F93" w:rsidRPr="00A91F93" w:rsidRDefault="00A91F93" w:rsidP="00A91F93">
      <w:r w:rsidRPr="00A91F93">
        <w:t>node-2</w:t>
      </w:r>
    </w:p>
    <w:p w14:paraId="49B8F0C3" w14:textId="77777777" w:rsidR="00A91F93" w:rsidRPr="00A91F93" w:rsidRDefault="00A91F93" w:rsidP="00A91F93">
      <w:r w:rsidRPr="00A91F93">
        <w:t>Your simulator can instantiate another local cache process.</w:t>
      </w:r>
    </w:p>
    <w:p w14:paraId="56F932F1" w14:textId="77777777" w:rsidR="00A91F93" w:rsidRPr="00A91F93" w:rsidRDefault="00A91F93" w:rsidP="00A91F93">
      <w:r w:rsidRPr="00A91F93">
        <w:t>Now the same decision can be sent to Render.</w:t>
      </w:r>
    </w:p>
    <w:p w14:paraId="31243A0B" w14:textId="77777777" w:rsidR="00A91F93" w:rsidRPr="00A91F93" w:rsidRDefault="00A91F93" w:rsidP="00A91F93">
      <w:r w:rsidRPr="00A91F93">
        <w:pict w14:anchorId="40BF901D">
          <v:rect id="_x0000_i2363" style="width:0;height:1.5pt" o:hralign="center" o:hrstd="t" o:hr="t" fillcolor="#a0a0a0" stroked="f"/>
        </w:pict>
      </w:r>
    </w:p>
    <w:p w14:paraId="55D38073" w14:textId="77777777" w:rsidR="00A91F93" w:rsidRPr="00A91F93" w:rsidRDefault="00A91F93" w:rsidP="00A91F93">
      <w:pPr>
        <w:rPr>
          <w:b/>
          <w:bCs/>
        </w:rPr>
      </w:pPr>
      <w:r w:rsidRPr="00A91F93">
        <w:rPr>
          <w:b/>
          <w:bCs/>
        </w:rPr>
        <w:t>28. This means the demo has three scaling states</w:t>
      </w:r>
    </w:p>
    <w:p w14:paraId="2DF3AE6B" w14:textId="77777777" w:rsidR="00A91F93" w:rsidRPr="00A91F93" w:rsidRDefault="00A91F93" w:rsidP="00A91F93">
      <w:r w:rsidRPr="00A91F93">
        <w:t>STATE 1</w:t>
      </w:r>
    </w:p>
    <w:p w14:paraId="78771543" w14:textId="77777777" w:rsidR="00A91F93" w:rsidRPr="00A91F93" w:rsidRDefault="00A91F93" w:rsidP="00A91F93">
      <w:r w:rsidRPr="00A91F93">
        <w:t>reallocate existing cache</w:t>
      </w:r>
    </w:p>
    <w:p w14:paraId="0B7795BE" w14:textId="77777777" w:rsidR="00A91F93" w:rsidRPr="00A91F93" w:rsidRDefault="00A91F93" w:rsidP="00A91F93">
      <w:r w:rsidRPr="00A91F93">
        <w:t xml:space="preserve">        ↓</w:t>
      </w:r>
    </w:p>
    <w:p w14:paraId="05B84ACE" w14:textId="77777777" w:rsidR="00A91F93" w:rsidRPr="00A91F93" w:rsidRDefault="00A91F93" w:rsidP="00A91F93">
      <w:r w:rsidRPr="00A91F93">
        <w:t>no infrastructure change</w:t>
      </w:r>
    </w:p>
    <w:p w14:paraId="0A1A7DD5" w14:textId="77777777" w:rsidR="00A91F93" w:rsidRPr="00A91F93" w:rsidRDefault="00A91F93" w:rsidP="00A91F93"/>
    <w:p w14:paraId="355A0250" w14:textId="77777777" w:rsidR="00A91F93" w:rsidRPr="00A91F93" w:rsidRDefault="00A91F93" w:rsidP="00A91F93">
      <w:r w:rsidRPr="00A91F93">
        <w:t>STATE 2</w:t>
      </w:r>
    </w:p>
    <w:p w14:paraId="591777CD" w14:textId="77777777" w:rsidR="00A91F93" w:rsidRPr="00A91F93" w:rsidRDefault="00A91F93" w:rsidP="00A91F93">
      <w:r w:rsidRPr="00A91F93">
        <w:t>host capacity exhausted</w:t>
      </w:r>
    </w:p>
    <w:p w14:paraId="745BCAE9" w14:textId="77777777" w:rsidR="00A91F93" w:rsidRPr="00A91F93" w:rsidRDefault="00A91F93" w:rsidP="00A91F93">
      <w:r w:rsidRPr="00A91F93">
        <w:t xml:space="preserve">        ↓</w:t>
      </w:r>
    </w:p>
    <w:p w14:paraId="00844BE1" w14:textId="77777777" w:rsidR="00A91F93" w:rsidRPr="00A91F93" w:rsidRDefault="00A91F93" w:rsidP="00A91F93">
      <w:r w:rsidRPr="00A91F93">
        <w:t>scale horizontal</w:t>
      </w:r>
    </w:p>
    <w:p w14:paraId="6E5F9455" w14:textId="77777777" w:rsidR="00A91F93" w:rsidRPr="00A91F93" w:rsidRDefault="00A91F93" w:rsidP="00A91F93"/>
    <w:p w14:paraId="63CA776A" w14:textId="77777777" w:rsidR="00A91F93" w:rsidRPr="00A91F93" w:rsidRDefault="00A91F93" w:rsidP="00A91F93">
      <w:r w:rsidRPr="00A91F93">
        <w:t>STATE 3</w:t>
      </w:r>
    </w:p>
    <w:p w14:paraId="69541085" w14:textId="77777777" w:rsidR="00A91F93" w:rsidRPr="00A91F93" w:rsidRDefault="00A91F93" w:rsidP="00A91F93">
      <w:r w:rsidRPr="00A91F93">
        <w:t>workload decreases</w:t>
      </w:r>
    </w:p>
    <w:p w14:paraId="590AB78D" w14:textId="77777777" w:rsidR="00A91F93" w:rsidRPr="00A91F93" w:rsidRDefault="00A91F93" w:rsidP="00A91F93">
      <w:r w:rsidRPr="00A91F93">
        <w:t xml:space="preserve">        ↓</w:t>
      </w:r>
    </w:p>
    <w:p w14:paraId="0B307205" w14:textId="77777777" w:rsidR="00A91F93" w:rsidRPr="00A91F93" w:rsidRDefault="00A91F93" w:rsidP="00A91F93">
      <w:r w:rsidRPr="00A91F93">
        <w:t>scale back down</w:t>
      </w:r>
    </w:p>
    <w:p w14:paraId="5C92DC77" w14:textId="77777777" w:rsidR="00A91F93" w:rsidRPr="00A91F93" w:rsidRDefault="00A91F93" w:rsidP="00A91F93">
      <w:r w:rsidRPr="00A91F93">
        <w:t>This is much better than pretending that changing a RAM number on a dashboard means you've performed infrastructure autoscaling.</w:t>
      </w:r>
    </w:p>
    <w:p w14:paraId="0920B958" w14:textId="77777777" w:rsidR="00A91F93" w:rsidRPr="00A91F93" w:rsidRDefault="00A91F93" w:rsidP="00A91F93">
      <w:r w:rsidRPr="00A91F93">
        <w:pict w14:anchorId="10087ACF">
          <v:rect id="_x0000_i2364" style="width:0;height:1.5pt" o:hralign="center" o:hrstd="t" o:hr="t" fillcolor="#a0a0a0" stroked="f"/>
        </w:pict>
      </w:r>
    </w:p>
    <w:p w14:paraId="47731EF7" w14:textId="77777777" w:rsidR="00A91F93" w:rsidRPr="00A91F93" w:rsidRDefault="00A91F93" w:rsidP="00A91F93">
      <w:pPr>
        <w:rPr>
          <w:b/>
          <w:bCs/>
        </w:rPr>
      </w:pPr>
      <w:r w:rsidRPr="00A91F93">
        <w:rPr>
          <w:b/>
          <w:bCs/>
        </w:rPr>
        <w:t>29. Now I would change your workloads slightly</w:t>
      </w:r>
    </w:p>
    <w:p w14:paraId="2677B3D6" w14:textId="77777777" w:rsidR="00A91F93" w:rsidRPr="00A91F93" w:rsidRDefault="00A91F93" w:rsidP="00A91F93">
      <w:r w:rsidRPr="00A91F93">
        <w:t>You currently have:</w:t>
      </w:r>
    </w:p>
    <w:p w14:paraId="593AE4DE" w14:textId="77777777" w:rsidR="00A91F93" w:rsidRPr="00A91F93" w:rsidRDefault="00A91F93" w:rsidP="00A91F93">
      <w:r w:rsidRPr="00A91F93">
        <w:t>media</w:t>
      </w:r>
    </w:p>
    <w:p w14:paraId="436B0778" w14:textId="77777777" w:rsidR="00A91F93" w:rsidRPr="00A91F93" w:rsidRDefault="00A91F93" w:rsidP="00A91F93">
      <w:r w:rsidRPr="00A91F93">
        <w:lastRenderedPageBreak/>
        <w:t>analytics</w:t>
      </w:r>
    </w:p>
    <w:p w14:paraId="7C0A52DE" w14:textId="77777777" w:rsidR="00A91F93" w:rsidRPr="00A91F93" w:rsidRDefault="00A91F93" w:rsidP="00A91F93">
      <w:r w:rsidRPr="00A91F93">
        <w:t>recommendation</w:t>
      </w:r>
    </w:p>
    <w:p w14:paraId="331A0B68" w14:textId="77777777" w:rsidR="00A91F93" w:rsidRPr="00A91F93" w:rsidRDefault="00A91F93" w:rsidP="00A91F93">
      <w:r w:rsidRPr="00A91F93">
        <w:t>Good.</w:t>
      </w:r>
    </w:p>
    <w:p w14:paraId="093458E5" w14:textId="77777777" w:rsidR="00A91F93" w:rsidRPr="00A91F93" w:rsidRDefault="00A91F93" w:rsidP="00A91F93">
      <w:r w:rsidRPr="00A91F93">
        <w:t xml:space="preserve">But define them by </w:t>
      </w:r>
      <w:r w:rsidRPr="00A91F93">
        <w:rPr>
          <w:b/>
          <w:bCs/>
        </w:rPr>
        <w:t>economics</w:t>
      </w:r>
      <w:r w:rsidRPr="00A91F93">
        <w:t>, not domain labels.</w:t>
      </w:r>
    </w:p>
    <w:p w14:paraId="384300F0" w14:textId="77777777" w:rsidR="00A91F93" w:rsidRPr="00A91F93" w:rsidRDefault="00A91F93" w:rsidP="00A91F93">
      <w:pPr>
        <w:rPr>
          <w:b/>
          <w:bCs/>
        </w:rPr>
      </w:pPr>
      <w:r w:rsidRPr="00A91F93">
        <w:rPr>
          <w:b/>
          <w:bCs/>
        </w:rPr>
        <w:t>Workload A — Compute-heavy recommendation</w:t>
      </w:r>
    </w:p>
    <w:p w14:paraId="7D87D66B" w14:textId="77777777" w:rsidR="00A91F93" w:rsidRPr="00A91F93" w:rsidRDefault="00A91F93" w:rsidP="00A91F93">
      <w:r w:rsidRPr="00A91F93">
        <w:t>regeneration:</w:t>
      </w:r>
    </w:p>
    <w:p w14:paraId="5F39C1E7" w14:textId="77777777" w:rsidR="00A91F93" w:rsidRPr="00A91F93" w:rsidRDefault="00A91F93" w:rsidP="00A91F93">
      <w:r w:rsidRPr="00A91F93">
        <w:t>GPU + DB</w:t>
      </w:r>
    </w:p>
    <w:p w14:paraId="45D09EA6" w14:textId="77777777" w:rsidR="00A91F93" w:rsidRPr="00A91F93" w:rsidRDefault="00A91F93" w:rsidP="00A91F93">
      <w:r w:rsidRPr="00A91F93">
        <w:t>high cost</w:t>
      </w:r>
    </w:p>
    <w:p w14:paraId="6F631713" w14:textId="77777777" w:rsidR="00A91F93" w:rsidRPr="00A91F93" w:rsidRDefault="00A91F93" w:rsidP="00A91F93">
      <w:r w:rsidRPr="00A91F93">
        <w:t>medium size</w:t>
      </w:r>
    </w:p>
    <w:p w14:paraId="47792CC3" w14:textId="77777777" w:rsidR="00A91F93" w:rsidRPr="00A91F93" w:rsidRDefault="00A91F93" w:rsidP="00A91F93">
      <w:r w:rsidRPr="00A91F93">
        <w:t>rapid popularity shifts</w:t>
      </w:r>
    </w:p>
    <w:p w14:paraId="0EB70E3C" w14:textId="77777777" w:rsidR="00A91F93" w:rsidRPr="00A91F93" w:rsidRDefault="00A91F93" w:rsidP="00A91F93">
      <w:pPr>
        <w:rPr>
          <w:b/>
          <w:bCs/>
        </w:rPr>
      </w:pPr>
      <w:r w:rsidRPr="00A91F93">
        <w:rPr>
          <w:b/>
          <w:bCs/>
        </w:rPr>
        <w:t>Workload B — Query-heavy analytics</w:t>
      </w:r>
    </w:p>
    <w:p w14:paraId="1FA9BBA9" w14:textId="77777777" w:rsidR="00A91F93" w:rsidRPr="00A91F93" w:rsidRDefault="00A91F93" w:rsidP="00A91F93">
      <w:r w:rsidRPr="00A91F93">
        <w:t>regeneration:</w:t>
      </w:r>
    </w:p>
    <w:p w14:paraId="4D910E26" w14:textId="77777777" w:rsidR="00A91F93" w:rsidRPr="00A91F93" w:rsidRDefault="00A91F93" w:rsidP="00A91F93">
      <w:r w:rsidRPr="00A91F93">
        <w:t>Postgres</w:t>
      </w:r>
    </w:p>
    <w:p w14:paraId="50D893C8" w14:textId="77777777" w:rsidR="00A91F93" w:rsidRPr="00A91F93" w:rsidRDefault="00A91F93" w:rsidP="00A91F93">
      <w:r w:rsidRPr="00A91F93">
        <w:t>high latency</w:t>
      </w:r>
    </w:p>
    <w:p w14:paraId="1FAA408A" w14:textId="77777777" w:rsidR="00A91F93" w:rsidRPr="00A91F93" w:rsidRDefault="00A91F93" w:rsidP="00A91F93">
      <w:r w:rsidRPr="00A91F93">
        <w:t>medium object size</w:t>
      </w:r>
    </w:p>
    <w:p w14:paraId="617AC2A6" w14:textId="77777777" w:rsidR="00A91F93" w:rsidRPr="00A91F93" w:rsidRDefault="00A91F93" w:rsidP="00A91F93">
      <w:r w:rsidRPr="00A91F93">
        <w:t>strong temporal locality</w:t>
      </w:r>
    </w:p>
    <w:p w14:paraId="3D8A5650" w14:textId="77777777" w:rsidR="00A91F93" w:rsidRPr="00A91F93" w:rsidRDefault="00A91F93" w:rsidP="00A91F93">
      <w:pPr>
        <w:rPr>
          <w:b/>
          <w:bCs/>
        </w:rPr>
      </w:pPr>
      <w:r w:rsidRPr="00A91F93">
        <w:rPr>
          <w:b/>
          <w:bCs/>
        </w:rPr>
        <w:t>Workload C — Content/API</w:t>
      </w:r>
    </w:p>
    <w:p w14:paraId="7F1E0623" w14:textId="77777777" w:rsidR="00A91F93" w:rsidRPr="00A91F93" w:rsidRDefault="00A91F93" w:rsidP="00A91F93">
      <w:r w:rsidRPr="00A91F93">
        <w:t>regeneration:</w:t>
      </w:r>
    </w:p>
    <w:p w14:paraId="3DDE6D11" w14:textId="77777777" w:rsidR="00A91F93" w:rsidRPr="00A91F93" w:rsidRDefault="00A91F93" w:rsidP="00A91F93">
      <w:r w:rsidRPr="00A91F93">
        <w:t>cheap</w:t>
      </w:r>
    </w:p>
    <w:p w14:paraId="190B04DD" w14:textId="77777777" w:rsidR="00A91F93" w:rsidRPr="00A91F93" w:rsidRDefault="00A91F93" w:rsidP="00A91F93">
      <w:r w:rsidRPr="00A91F93">
        <w:t>high bandwidth</w:t>
      </w:r>
    </w:p>
    <w:p w14:paraId="56C64409" w14:textId="77777777" w:rsidR="00A91F93" w:rsidRPr="00A91F93" w:rsidRDefault="00A91F93" w:rsidP="00A91F93">
      <w:r w:rsidRPr="00A91F93">
        <w:t>large objects</w:t>
      </w:r>
    </w:p>
    <w:p w14:paraId="0F2CFE7D" w14:textId="77777777" w:rsidR="00A91F93" w:rsidRPr="00A91F93" w:rsidRDefault="00A91F93" w:rsidP="00A91F93">
      <w:r w:rsidRPr="00A91F93">
        <w:t>short-lived popularity</w:t>
      </w:r>
    </w:p>
    <w:p w14:paraId="4C2BC67E" w14:textId="77777777" w:rsidR="00A91F93" w:rsidRPr="00A91F93" w:rsidRDefault="00A91F93" w:rsidP="00A91F93">
      <w:r w:rsidRPr="00A91F93">
        <w:t xml:space="preserve">Now you have three </w:t>
      </w:r>
      <w:r w:rsidRPr="00A91F93">
        <w:rPr>
          <w:b/>
          <w:bCs/>
        </w:rPr>
        <w:t>different optimization landscapes</w:t>
      </w:r>
      <w:r w:rsidRPr="00A91F93">
        <w:t>.</w:t>
      </w:r>
    </w:p>
    <w:p w14:paraId="466ABBBF" w14:textId="77777777" w:rsidR="00A91F93" w:rsidRPr="00A91F93" w:rsidRDefault="00A91F93" w:rsidP="00A91F93">
      <w:r w:rsidRPr="00A91F93">
        <w:t>Perfect for your thesis.</w:t>
      </w:r>
    </w:p>
    <w:p w14:paraId="07B15E6A" w14:textId="77777777" w:rsidR="00A91F93" w:rsidRPr="00A91F93" w:rsidRDefault="00A91F93" w:rsidP="00A91F93">
      <w:r w:rsidRPr="00A91F93">
        <w:pict w14:anchorId="305C1B9C">
          <v:rect id="_x0000_i2365" style="width:0;height:1.5pt" o:hralign="center" o:hrstd="t" o:hr="t" fillcolor="#a0a0a0" stroked="f"/>
        </w:pict>
      </w:r>
    </w:p>
    <w:p w14:paraId="3A7FBBAF" w14:textId="77777777" w:rsidR="00A91F93" w:rsidRPr="00A91F93" w:rsidRDefault="00A91F93" w:rsidP="00A91F93">
      <w:pPr>
        <w:rPr>
          <w:b/>
          <w:bCs/>
        </w:rPr>
      </w:pPr>
      <w:r w:rsidRPr="00A91F93">
        <w:rPr>
          <w:b/>
          <w:bCs/>
        </w:rPr>
        <w:t>30. Then use a fourth synthetic workload</w:t>
      </w:r>
    </w:p>
    <w:p w14:paraId="515004BC" w14:textId="77777777" w:rsidR="00A91F93" w:rsidRPr="00A91F93" w:rsidRDefault="00A91F93" w:rsidP="00A91F93">
      <w:pPr>
        <w:rPr>
          <w:b/>
          <w:bCs/>
        </w:rPr>
      </w:pPr>
      <w:r w:rsidRPr="00A91F93">
        <w:rPr>
          <w:b/>
          <w:bCs/>
        </w:rPr>
        <w:t>Expensive-tail workload</w:t>
      </w:r>
    </w:p>
    <w:p w14:paraId="05D28A2D" w14:textId="77777777" w:rsidR="00A91F93" w:rsidRPr="00A91F93" w:rsidRDefault="00A91F93" w:rsidP="00A91F93">
      <w:r w:rsidRPr="00A91F93">
        <w:t>This is the one I'd absolutely add.</w:t>
      </w:r>
    </w:p>
    <w:p w14:paraId="790B86B5" w14:textId="77777777" w:rsidR="00A91F93" w:rsidRPr="00A91F93" w:rsidRDefault="00A91F93" w:rsidP="00A91F93">
      <w:r w:rsidRPr="00A91F93">
        <w:lastRenderedPageBreak/>
        <w:t>95% objects</w:t>
      </w:r>
    </w:p>
    <w:p w14:paraId="4A3BCDF5" w14:textId="77777777" w:rsidR="00A91F93" w:rsidRPr="00A91F93" w:rsidRDefault="00A91F93" w:rsidP="00A91F93">
      <w:r w:rsidRPr="00A91F93">
        <w:t>cheap regeneration</w:t>
      </w:r>
    </w:p>
    <w:p w14:paraId="735901BF" w14:textId="77777777" w:rsidR="00A91F93" w:rsidRPr="00A91F93" w:rsidRDefault="00A91F93" w:rsidP="00A91F93"/>
    <w:p w14:paraId="38A5031C" w14:textId="77777777" w:rsidR="00A91F93" w:rsidRPr="00A91F93" w:rsidRDefault="00A91F93" w:rsidP="00A91F93">
      <w:r w:rsidRPr="00A91F93">
        <w:t>5% objects</w:t>
      </w:r>
    </w:p>
    <w:p w14:paraId="2D75136D" w14:textId="77777777" w:rsidR="00A91F93" w:rsidRPr="00A91F93" w:rsidRDefault="00A91F93" w:rsidP="00A91F93">
      <w:r w:rsidRPr="00A91F93">
        <w:t>extremely expensive regeneration</w:t>
      </w:r>
    </w:p>
    <w:p w14:paraId="7F7716A8" w14:textId="77777777" w:rsidR="00A91F93" w:rsidRPr="00A91F93" w:rsidRDefault="00A91F93" w:rsidP="00A91F93">
      <w:r w:rsidRPr="00A91F93">
        <w:t>And:</w:t>
      </w:r>
    </w:p>
    <w:p w14:paraId="16AD37F9" w14:textId="77777777" w:rsidR="00A91F93" w:rsidRPr="00A91F93" w:rsidRDefault="00A91F93" w:rsidP="00A91F93">
      <w:r w:rsidRPr="00A91F93">
        <w:t>frequency distribution</w:t>
      </w:r>
    </w:p>
    <w:p w14:paraId="0E491890" w14:textId="77777777" w:rsidR="00A91F93" w:rsidRPr="00A91F93" w:rsidRDefault="00A91F93" w:rsidP="00A91F93">
      <w:r w:rsidRPr="00A91F93">
        <w:t>≈ same</w:t>
      </w:r>
    </w:p>
    <w:p w14:paraId="253FFC45" w14:textId="77777777" w:rsidR="00A91F93" w:rsidRPr="00A91F93" w:rsidRDefault="00A91F93" w:rsidP="00A91F93">
      <w:r w:rsidRPr="00A91F93">
        <w:t>This attacks policies that don't understand the economic tail.</w:t>
      </w:r>
    </w:p>
    <w:p w14:paraId="22BDA023" w14:textId="77777777" w:rsidR="00A91F93" w:rsidRPr="00A91F93" w:rsidRDefault="00A91F93" w:rsidP="00A91F93">
      <w:r w:rsidRPr="00A91F93">
        <w:t>Your system should identify:</w:t>
      </w:r>
    </w:p>
    <w:p w14:paraId="5FB5139D" w14:textId="77777777" w:rsidR="00A91F93" w:rsidRPr="00A91F93" w:rsidRDefault="00A91F93" w:rsidP="00A91F93">
      <w:r w:rsidRPr="00A91F93">
        <w:t>5% expensive objects</w:t>
      </w:r>
    </w:p>
    <w:p w14:paraId="40BE5104" w14:textId="77777777" w:rsidR="00A91F93" w:rsidRPr="00A91F93" w:rsidRDefault="00A91F93" w:rsidP="00A91F93">
      <w:r w:rsidRPr="00A91F93">
        <w:t>→ protect aggressively</w:t>
      </w:r>
    </w:p>
    <w:p w14:paraId="6036DE44" w14:textId="77777777" w:rsidR="00A91F93" w:rsidRPr="00A91F93" w:rsidRDefault="00A91F93" w:rsidP="00A91F93">
      <w:r w:rsidRPr="00A91F93">
        <w:t>Even when they're not the most frequent.</w:t>
      </w:r>
    </w:p>
    <w:p w14:paraId="33F9D269" w14:textId="77777777" w:rsidR="00A91F93" w:rsidRPr="00A91F93" w:rsidRDefault="00A91F93" w:rsidP="00A91F93">
      <w:r w:rsidRPr="00A91F93">
        <w:t>That's an excellent GDSF-vs-your-system experiment.</w:t>
      </w:r>
    </w:p>
    <w:p w14:paraId="1209DBB7" w14:textId="77777777" w:rsidR="00A91F93" w:rsidRPr="00A91F93" w:rsidRDefault="00A91F93" w:rsidP="00A91F93">
      <w:r w:rsidRPr="00A91F93">
        <w:pict w14:anchorId="589C034A">
          <v:rect id="_x0000_i2366" style="width:0;height:1.5pt" o:hralign="center" o:hrstd="t" o:hr="t" fillcolor="#a0a0a0" stroked="f"/>
        </w:pict>
      </w:r>
    </w:p>
    <w:p w14:paraId="1F3EBF98" w14:textId="77777777" w:rsidR="00A91F93" w:rsidRPr="00A91F93" w:rsidRDefault="00A91F93" w:rsidP="00A91F93">
      <w:pPr>
        <w:rPr>
          <w:b/>
          <w:bCs/>
        </w:rPr>
      </w:pPr>
      <w:r w:rsidRPr="00A91F93">
        <w:rPr>
          <w:b/>
          <w:bCs/>
        </w:rPr>
        <w:t>31. Another powerful one: cost shift</w:t>
      </w:r>
    </w:p>
    <w:p w14:paraId="4548E1F7" w14:textId="77777777" w:rsidR="00A91F93" w:rsidRPr="00A91F93" w:rsidRDefault="00A91F93" w:rsidP="00A91F93">
      <w:r w:rsidRPr="00A91F93">
        <w:t>At runtime:</w:t>
      </w:r>
    </w:p>
    <w:p w14:paraId="18119FF8" w14:textId="77777777" w:rsidR="00A91F93" w:rsidRPr="00A91F93" w:rsidRDefault="00A91F93" w:rsidP="00A91F93">
      <w:r w:rsidRPr="00A91F93">
        <w:t>T=0</w:t>
      </w:r>
    </w:p>
    <w:p w14:paraId="77329B65" w14:textId="77777777" w:rsidR="00A91F93" w:rsidRPr="00A91F93" w:rsidRDefault="00A91F93" w:rsidP="00A91F93"/>
    <w:p w14:paraId="6B807BA2" w14:textId="77777777" w:rsidR="00A91F93" w:rsidRPr="00A91F93" w:rsidRDefault="00A91F93" w:rsidP="00A91F93">
      <w:r w:rsidRPr="00A91F93">
        <w:t>API cost = $0.001</w:t>
      </w:r>
    </w:p>
    <w:p w14:paraId="3B13DF20" w14:textId="77777777" w:rsidR="00A91F93" w:rsidRPr="00A91F93" w:rsidRDefault="00A91F93" w:rsidP="00A91F93"/>
    <w:p w14:paraId="0463B069" w14:textId="77777777" w:rsidR="00A91F93" w:rsidRPr="00A91F93" w:rsidRDefault="00A91F93" w:rsidP="00A91F93">
      <w:r w:rsidRPr="00A91F93">
        <w:t>T=60</w:t>
      </w:r>
    </w:p>
    <w:p w14:paraId="7F736131" w14:textId="77777777" w:rsidR="00A91F93" w:rsidRPr="00A91F93" w:rsidRDefault="00A91F93" w:rsidP="00A91F93"/>
    <w:p w14:paraId="086485B9" w14:textId="77777777" w:rsidR="00A91F93" w:rsidRPr="00A91F93" w:rsidRDefault="00A91F93" w:rsidP="00A91F93">
      <w:r w:rsidRPr="00A91F93">
        <w:t>API cost = $0.008</w:t>
      </w:r>
    </w:p>
    <w:p w14:paraId="136AB37F" w14:textId="77777777" w:rsidR="00A91F93" w:rsidRPr="00A91F93" w:rsidRDefault="00A91F93" w:rsidP="00A91F93">
      <w:r w:rsidRPr="00A91F93">
        <w:t>Same access pattern.</w:t>
      </w:r>
    </w:p>
    <w:p w14:paraId="7F74C5D5" w14:textId="77777777" w:rsidR="00A91F93" w:rsidRPr="00A91F93" w:rsidRDefault="00A91F93" w:rsidP="00A91F93">
      <w:r w:rsidRPr="00A91F93">
        <w:t>Now the value of caching changes.</w:t>
      </w:r>
    </w:p>
    <w:p w14:paraId="3DD66D25" w14:textId="77777777" w:rsidR="00A91F93" w:rsidRPr="00A91F93" w:rsidRDefault="00A91F93" w:rsidP="00A91F93">
      <w:r w:rsidRPr="00A91F93">
        <w:t>A generic LRU doesn't care.</w:t>
      </w:r>
    </w:p>
    <w:p w14:paraId="66260C84" w14:textId="77777777" w:rsidR="00A91F93" w:rsidRPr="00A91F93" w:rsidRDefault="00A91F93" w:rsidP="00A91F93">
      <w:r w:rsidRPr="00A91F93">
        <w:t>LFU doesn't care.</w:t>
      </w:r>
    </w:p>
    <w:p w14:paraId="5CBB0941" w14:textId="77777777" w:rsidR="00A91F93" w:rsidRPr="00A91F93" w:rsidRDefault="00A91F93" w:rsidP="00A91F93">
      <w:r w:rsidRPr="00A91F93">
        <w:lastRenderedPageBreak/>
        <w:t>Your cost model does.</w:t>
      </w:r>
    </w:p>
    <w:p w14:paraId="0E5EF2A2" w14:textId="77777777" w:rsidR="00A91F93" w:rsidRPr="00A91F93" w:rsidRDefault="00A91F93" w:rsidP="00A91F93">
      <w:r w:rsidRPr="00A91F93">
        <w:t>The system should respond.</w:t>
      </w:r>
    </w:p>
    <w:p w14:paraId="6B8EF988" w14:textId="77777777" w:rsidR="00A91F93" w:rsidRPr="00A91F93" w:rsidRDefault="00A91F93" w:rsidP="00A91F93">
      <w:r w:rsidRPr="00A91F93">
        <w:t xml:space="preserve">That is </w:t>
      </w:r>
      <w:r w:rsidRPr="00A91F93">
        <w:rPr>
          <w:b/>
          <w:bCs/>
        </w:rPr>
        <w:t>true context awareness</w:t>
      </w:r>
      <w:r w:rsidRPr="00A91F93">
        <w:t>.</w:t>
      </w:r>
    </w:p>
    <w:p w14:paraId="6707B796" w14:textId="77777777" w:rsidR="00A91F93" w:rsidRPr="00A91F93" w:rsidRDefault="00A91F93" w:rsidP="00A91F93">
      <w:r w:rsidRPr="00A91F93">
        <w:pict w14:anchorId="743722FE">
          <v:rect id="_x0000_i2367" style="width:0;height:1.5pt" o:hralign="center" o:hrstd="t" o:hr="t" fillcolor="#a0a0a0" stroked="f"/>
        </w:pict>
      </w:r>
    </w:p>
    <w:p w14:paraId="2E1AE5F6" w14:textId="77777777" w:rsidR="00A91F93" w:rsidRPr="00A91F93" w:rsidRDefault="00A91F93" w:rsidP="00A91F93">
      <w:pPr>
        <w:rPr>
          <w:b/>
          <w:bCs/>
        </w:rPr>
      </w:pPr>
      <w:r w:rsidRPr="00A91F93">
        <w:rPr>
          <w:b/>
          <w:bCs/>
        </w:rPr>
        <w:t>32. Another: hardware pressure shift</w:t>
      </w:r>
    </w:p>
    <w:p w14:paraId="58F4DA7E" w14:textId="77777777" w:rsidR="00A91F93" w:rsidRPr="00A91F93" w:rsidRDefault="00A91F93" w:rsidP="00A91F93">
      <w:r w:rsidRPr="00A91F93">
        <w:t>Same workload:</w:t>
      </w:r>
    </w:p>
    <w:p w14:paraId="446F0298" w14:textId="77777777" w:rsidR="00A91F93" w:rsidRPr="00A91F93" w:rsidRDefault="00A91F93" w:rsidP="00A91F93">
      <w:r w:rsidRPr="00A91F93">
        <w:t>cache capacity = 1 GB</w:t>
      </w:r>
    </w:p>
    <w:p w14:paraId="71C34D7E" w14:textId="77777777" w:rsidR="00A91F93" w:rsidRPr="00A91F93" w:rsidRDefault="00A91F93" w:rsidP="00A91F93">
      <w:r w:rsidRPr="00A91F93">
        <w:t>At T=60:</w:t>
      </w:r>
    </w:p>
    <w:p w14:paraId="6C80D787" w14:textId="77777777" w:rsidR="00A91F93" w:rsidRPr="00A91F93" w:rsidRDefault="00A91F93" w:rsidP="00A91F93">
      <w:r w:rsidRPr="00A91F93">
        <w:t>available memory → 40%</w:t>
      </w:r>
    </w:p>
    <w:p w14:paraId="25D94085" w14:textId="77777777" w:rsidR="00A91F93" w:rsidRPr="00A91F93" w:rsidRDefault="00A91F93" w:rsidP="00A91F93">
      <w:r w:rsidRPr="00A91F93">
        <w:t>At T=120:</w:t>
      </w:r>
    </w:p>
    <w:p w14:paraId="1A8CE624" w14:textId="77777777" w:rsidR="00A91F93" w:rsidRPr="00A91F93" w:rsidRDefault="00A91F93" w:rsidP="00A91F93">
      <w:r w:rsidRPr="00A91F93">
        <w:t>available memory → 90%</w:t>
      </w:r>
    </w:p>
    <w:p w14:paraId="2A65B2EB" w14:textId="77777777" w:rsidR="00A91F93" w:rsidRPr="00A91F93" w:rsidRDefault="00A91F93" w:rsidP="00A91F93">
      <w:r w:rsidRPr="00A91F93">
        <w:t>The cache should become more aggressive about value density.</w:t>
      </w:r>
    </w:p>
    <w:p w14:paraId="1A8DB1EC" w14:textId="77777777" w:rsidR="00A91F93" w:rsidRPr="00A91F93" w:rsidRDefault="00A91F93" w:rsidP="00A91F93">
      <w:r w:rsidRPr="00A91F93">
        <w:t>That's another context signal.</w:t>
      </w:r>
    </w:p>
    <w:p w14:paraId="48EF6853" w14:textId="77777777" w:rsidR="00A91F93" w:rsidRPr="00A91F93" w:rsidRDefault="00A91F93" w:rsidP="00A91F93">
      <w:r w:rsidRPr="00A91F93">
        <w:pict w14:anchorId="024666CF">
          <v:rect id="_x0000_i2368" style="width:0;height:1.5pt" o:hralign="center" o:hrstd="t" o:hr="t" fillcolor="#a0a0a0" stroked="f"/>
        </w:pict>
      </w:r>
    </w:p>
    <w:p w14:paraId="23821DD5" w14:textId="77777777" w:rsidR="00A91F93" w:rsidRPr="00A91F93" w:rsidRDefault="00A91F93" w:rsidP="00A91F93">
      <w:pPr>
        <w:rPr>
          <w:b/>
          <w:bCs/>
        </w:rPr>
      </w:pPr>
      <w:r w:rsidRPr="00A91F93">
        <w:rPr>
          <w:b/>
          <w:bCs/>
        </w:rPr>
        <w:t>33. So your benchmark isn't just request patterns</w:t>
      </w:r>
    </w:p>
    <w:p w14:paraId="51BF3A83" w14:textId="77777777" w:rsidR="00A91F93" w:rsidRPr="00A91F93" w:rsidRDefault="00A91F93" w:rsidP="00A91F93">
      <w:r w:rsidRPr="00A91F93">
        <w:t>It varies:</w:t>
      </w:r>
    </w:p>
    <w:p w14:paraId="30348E08" w14:textId="77777777" w:rsidR="00A91F93" w:rsidRPr="00A91F93" w:rsidRDefault="00A91F93" w:rsidP="00A91F93">
      <w:r w:rsidRPr="00A91F93">
        <w:t>TRAFFIC</w:t>
      </w:r>
    </w:p>
    <w:p w14:paraId="6B398599" w14:textId="77777777" w:rsidR="00A91F93" w:rsidRPr="00A91F93" w:rsidRDefault="00A91F93" w:rsidP="00A91F93">
      <w:r w:rsidRPr="00A91F93">
        <w:t xml:space="preserve">  ↓</w:t>
      </w:r>
    </w:p>
    <w:p w14:paraId="18C71D5E" w14:textId="77777777" w:rsidR="00A91F93" w:rsidRPr="00A91F93" w:rsidRDefault="00A91F93" w:rsidP="00A91F93">
      <w:r w:rsidRPr="00A91F93">
        <w:t>access pattern</w:t>
      </w:r>
    </w:p>
    <w:p w14:paraId="29BE7073" w14:textId="77777777" w:rsidR="00A91F93" w:rsidRPr="00A91F93" w:rsidRDefault="00A91F93" w:rsidP="00A91F93"/>
    <w:p w14:paraId="09ECA254" w14:textId="77777777" w:rsidR="00A91F93" w:rsidRPr="00A91F93" w:rsidRDefault="00A91F93" w:rsidP="00A91F93">
      <w:r w:rsidRPr="00A91F93">
        <w:t>OBJECTS</w:t>
      </w:r>
    </w:p>
    <w:p w14:paraId="561C2CFB" w14:textId="77777777" w:rsidR="00A91F93" w:rsidRPr="00A91F93" w:rsidRDefault="00A91F93" w:rsidP="00A91F93">
      <w:r w:rsidRPr="00A91F93">
        <w:t xml:space="preserve">  ↓</w:t>
      </w:r>
    </w:p>
    <w:p w14:paraId="11F6896E" w14:textId="77777777" w:rsidR="00A91F93" w:rsidRPr="00A91F93" w:rsidRDefault="00A91F93" w:rsidP="00A91F93">
      <w:r w:rsidRPr="00A91F93">
        <w:t>size / mutability</w:t>
      </w:r>
    </w:p>
    <w:p w14:paraId="3A02F82F" w14:textId="77777777" w:rsidR="00A91F93" w:rsidRPr="00A91F93" w:rsidRDefault="00A91F93" w:rsidP="00A91F93"/>
    <w:p w14:paraId="1EF7F7E5" w14:textId="77777777" w:rsidR="00A91F93" w:rsidRPr="00A91F93" w:rsidRDefault="00A91F93" w:rsidP="00A91F93">
      <w:r w:rsidRPr="00A91F93">
        <w:t>BACKEND</w:t>
      </w:r>
    </w:p>
    <w:p w14:paraId="29EDD759" w14:textId="77777777" w:rsidR="00A91F93" w:rsidRPr="00A91F93" w:rsidRDefault="00A91F93" w:rsidP="00A91F93">
      <w:r w:rsidRPr="00A91F93">
        <w:t xml:space="preserve">  ↓</w:t>
      </w:r>
    </w:p>
    <w:p w14:paraId="246B2BEE" w14:textId="77777777" w:rsidR="00A91F93" w:rsidRPr="00A91F93" w:rsidRDefault="00A91F93" w:rsidP="00A91F93">
      <w:r w:rsidRPr="00A91F93">
        <w:t>cost / latency</w:t>
      </w:r>
    </w:p>
    <w:p w14:paraId="3E80FE96" w14:textId="77777777" w:rsidR="00A91F93" w:rsidRPr="00A91F93" w:rsidRDefault="00A91F93" w:rsidP="00A91F93"/>
    <w:p w14:paraId="75B39203" w14:textId="77777777" w:rsidR="00A91F93" w:rsidRPr="00A91F93" w:rsidRDefault="00A91F93" w:rsidP="00A91F93">
      <w:r w:rsidRPr="00A91F93">
        <w:lastRenderedPageBreak/>
        <w:t>INFRASTRUCTURE</w:t>
      </w:r>
    </w:p>
    <w:p w14:paraId="04F56EE9" w14:textId="77777777" w:rsidR="00A91F93" w:rsidRPr="00A91F93" w:rsidRDefault="00A91F93" w:rsidP="00A91F93">
      <w:r w:rsidRPr="00A91F93">
        <w:t xml:space="preserve">  ↓</w:t>
      </w:r>
    </w:p>
    <w:p w14:paraId="56AC90D3" w14:textId="77777777" w:rsidR="00A91F93" w:rsidRPr="00A91F93" w:rsidRDefault="00A91F93" w:rsidP="00A91F93">
      <w:r w:rsidRPr="00A91F93">
        <w:t>memory / CPU pressure</w:t>
      </w:r>
    </w:p>
    <w:p w14:paraId="353CC0A0" w14:textId="77777777" w:rsidR="00A91F93" w:rsidRPr="00A91F93" w:rsidRDefault="00A91F93" w:rsidP="00A91F93"/>
    <w:p w14:paraId="76B68905" w14:textId="77777777" w:rsidR="00A91F93" w:rsidRPr="00A91F93" w:rsidRDefault="00A91F93" w:rsidP="00A91F93">
      <w:r w:rsidRPr="00A91F93">
        <w:t>ECONOMICS</w:t>
      </w:r>
    </w:p>
    <w:p w14:paraId="53B38F48" w14:textId="77777777" w:rsidR="00A91F93" w:rsidRPr="00A91F93" w:rsidRDefault="00A91F93" w:rsidP="00A91F93">
      <w:r w:rsidRPr="00A91F93">
        <w:t xml:space="preserve">  ↓</w:t>
      </w:r>
    </w:p>
    <w:p w14:paraId="2A8CB0C6" w14:textId="77777777" w:rsidR="00A91F93" w:rsidRPr="00A91F93" w:rsidRDefault="00A91F93" w:rsidP="00A91F93">
      <w:r w:rsidRPr="00A91F93">
        <w:t>API / DB / compute cost</w:t>
      </w:r>
    </w:p>
    <w:p w14:paraId="726659D1" w14:textId="77777777" w:rsidR="00A91F93" w:rsidRPr="00A91F93" w:rsidRDefault="00A91F93" w:rsidP="00A91F93">
      <w:r w:rsidRPr="00A91F93">
        <w:t xml:space="preserve">That's what makes it an </w:t>
      </w:r>
      <w:r w:rsidRPr="00A91F93">
        <w:rPr>
          <w:b/>
          <w:bCs/>
        </w:rPr>
        <w:t>application universe</w:t>
      </w:r>
      <w:r w:rsidRPr="00A91F93">
        <w:t>, rather than a synthetic trace generator.</w:t>
      </w:r>
    </w:p>
    <w:p w14:paraId="5B90A87A" w14:textId="77777777" w:rsidR="00A91F93" w:rsidRPr="00A91F93" w:rsidRDefault="00A91F93" w:rsidP="00A91F93">
      <w:r w:rsidRPr="00A91F93">
        <w:pict w14:anchorId="61E2C27A">
          <v:rect id="_x0000_i2369" style="width:0;height:1.5pt" o:hralign="center" o:hrstd="t" o:hr="t" fillcolor="#a0a0a0" stroked="f"/>
        </w:pict>
      </w:r>
    </w:p>
    <w:p w14:paraId="579C2C68" w14:textId="77777777" w:rsidR="00A91F93" w:rsidRPr="00A91F93" w:rsidRDefault="00A91F93" w:rsidP="00A91F93">
      <w:pPr>
        <w:rPr>
          <w:b/>
          <w:bCs/>
        </w:rPr>
      </w:pPr>
      <w:r w:rsidRPr="00A91F93">
        <w:rPr>
          <w:b/>
          <w:bCs/>
        </w:rPr>
        <w:t>34. Your Rust simulator should therefore have these interfaces</w:t>
      </w:r>
    </w:p>
    <w:p w14:paraId="1D6074B0" w14:textId="77777777" w:rsidR="00A91F93" w:rsidRPr="00A91F93" w:rsidRDefault="00A91F93" w:rsidP="00A91F93">
      <w:r w:rsidRPr="00A91F93">
        <w:t>trait Application {</w:t>
      </w:r>
    </w:p>
    <w:p w14:paraId="186954CA" w14:textId="77777777" w:rsidR="00A91F93" w:rsidRPr="00A91F93" w:rsidRDefault="00A91F93" w:rsidP="00A91F93">
      <w:r w:rsidRPr="00A91F93">
        <w:t xml:space="preserve">    fn handle(&amp;self, request: &amp;Request) -&gt; BackendResult;</w:t>
      </w:r>
    </w:p>
    <w:p w14:paraId="1BE67C7D" w14:textId="77777777" w:rsidR="00A91F93" w:rsidRPr="00A91F93" w:rsidRDefault="00A91F93" w:rsidP="00A91F93">
      <w:r w:rsidRPr="00A91F93">
        <w:t>}</w:t>
      </w:r>
    </w:p>
    <w:p w14:paraId="7442763D" w14:textId="77777777" w:rsidR="00A91F93" w:rsidRPr="00A91F93" w:rsidRDefault="00A91F93" w:rsidP="00A91F93"/>
    <w:p w14:paraId="34BEF028" w14:textId="77777777" w:rsidR="00A91F93" w:rsidRPr="00A91F93" w:rsidRDefault="00A91F93" w:rsidP="00A91F93">
      <w:r w:rsidRPr="00A91F93">
        <w:t>trait WorkloadGenerator {</w:t>
      </w:r>
    </w:p>
    <w:p w14:paraId="1C0FFAE3" w14:textId="77777777" w:rsidR="00A91F93" w:rsidRPr="00A91F93" w:rsidRDefault="00A91F93" w:rsidP="00A91F93">
      <w:r w:rsidRPr="00A91F93">
        <w:t xml:space="preserve">    fn next_event(&amp;mut self) -&gt; Event;</w:t>
      </w:r>
    </w:p>
    <w:p w14:paraId="2C188D77" w14:textId="77777777" w:rsidR="00A91F93" w:rsidRPr="00A91F93" w:rsidRDefault="00A91F93" w:rsidP="00A91F93">
      <w:r w:rsidRPr="00A91F93">
        <w:t>}</w:t>
      </w:r>
    </w:p>
    <w:p w14:paraId="44F7CE25" w14:textId="77777777" w:rsidR="00A91F93" w:rsidRPr="00A91F93" w:rsidRDefault="00A91F93" w:rsidP="00A91F93"/>
    <w:p w14:paraId="71AC38F4" w14:textId="77777777" w:rsidR="00A91F93" w:rsidRPr="00A91F93" w:rsidRDefault="00A91F93" w:rsidP="00A91F93">
      <w:r w:rsidRPr="00A91F93">
        <w:t>trait CachePolicy {</w:t>
      </w:r>
    </w:p>
    <w:p w14:paraId="7711EED6" w14:textId="77777777" w:rsidR="00A91F93" w:rsidRPr="00A91F93" w:rsidRDefault="00A91F93" w:rsidP="00A91F93">
      <w:r w:rsidRPr="00A91F93">
        <w:t xml:space="preserve">    fn admit(&amp;self, candidate: &amp;Entry) -&gt; Decision;</w:t>
      </w:r>
    </w:p>
    <w:p w14:paraId="06046DE0" w14:textId="77777777" w:rsidR="00A91F93" w:rsidRPr="00A91F93" w:rsidRDefault="00A91F93" w:rsidP="00A91F93">
      <w:r w:rsidRPr="00A91F93">
        <w:t xml:space="preserve">    fn choose_victim(&amp;self, candidates: &amp;[Entry]) -&gt; Key;</w:t>
      </w:r>
    </w:p>
    <w:p w14:paraId="72F7CDAA" w14:textId="77777777" w:rsidR="00A91F93" w:rsidRPr="00A91F93" w:rsidRDefault="00A91F93" w:rsidP="00A91F93">
      <w:r w:rsidRPr="00A91F93">
        <w:t>}</w:t>
      </w:r>
    </w:p>
    <w:p w14:paraId="2799E1CE" w14:textId="77777777" w:rsidR="00A91F93" w:rsidRPr="00A91F93" w:rsidRDefault="00A91F93" w:rsidP="00A91F93"/>
    <w:p w14:paraId="557856CE" w14:textId="77777777" w:rsidR="00A91F93" w:rsidRPr="00A91F93" w:rsidRDefault="00A91F93" w:rsidP="00A91F93">
      <w:r w:rsidRPr="00A91F93">
        <w:t>trait CostModel {</w:t>
      </w:r>
    </w:p>
    <w:p w14:paraId="04A6F4CE" w14:textId="77777777" w:rsidR="00A91F93" w:rsidRPr="00A91F93" w:rsidRDefault="00A91F93" w:rsidP="00A91F93">
      <w:r w:rsidRPr="00A91F93">
        <w:t xml:space="preserve">    fn estimate(&amp;self, request: &amp;Request) -&gt; CostEstimate;</w:t>
      </w:r>
    </w:p>
    <w:p w14:paraId="140A3FC1" w14:textId="77777777" w:rsidR="00A91F93" w:rsidRPr="00A91F93" w:rsidRDefault="00A91F93" w:rsidP="00A91F93">
      <w:r w:rsidRPr="00A91F93">
        <w:t>}</w:t>
      </w:r>
    </w:p>
    <w:p w14:paraId="683C9C70" w14:textId="77777777" w:rsidR="00A91F93" w:rsidRPr="00A91F93" w:rsidRDefault="00A91F93" w:rsidP="00A91F93"/>
    <w:p w14:paraId="784A5FE8" w14:textId="77777777" w:rsidR="00A91F93" w:rsidRPr="00A91F93" w:rsidRDefault="00A91F93" w:rsidP="00A91F93">
      <w:r w:rsidRPr="00A91F93">
        <w:t>trait Infrastructure {</w:t>
      </w:r>
    </w:p>
    <w:p w14:paraId="584E44B6" w14:textId="77777777" w:rsidR="00A91F93" w:rsidRPr="00A91F93" w:rsidRDefault="00A91F93" w:rsidP="00A91F93">
      <w:r w:rsidRPr="00A91F93">
        <w:lastRenderedPageBreak/>
        <w:t xml:space="preserve">    fn available_capacity(&amp;self) -&gt; Capacity;</w:t>
      </w:r>
    </w:p>
    <w:p w14:paraId="4DAED6A7" w14:textId="77777777" w:rsidR="00A91F93" w:rsidRPr="00A91F93" w:rsidRDefault="00A91F93" w:rsidP="00A91F93">
      <w:r w:rsidRPr="00A91F93">
        <w:t xml:space="preserve">    fn scale(&amp;mut self, decision: ScalingDecision);</w:t>
      </w:r>
    </w:p>
    <w:p w14:paraId="476DAB05" w14:textId="77777777" w:rsidR="00A91F93" w:rsidRPr="00A91F93" w:rsidRDefault="00A91F93" w:rsidP="00A91F93">
      <w:r w:rsidRPr="00A91F93">
        <w:t>}</w:t>
      </w:r>
    </w:p>
    <w:p w14:paraId="5546BD4D" w14:textId="77777777" w:rsidR="00A91F93" w:rsidRPr="00A91F93" w:rsidRDefault="00A91F93" w:rsidP="00A91F93">
      <w:r w:rsidRPr="00A91F93">
        <w:t>Then:</w:t>
      </w:r>
    </w:p>
    <w:p w14:paraId="15D90EB0" w14:textId="77777777" w:rsidR="00A91F93" w:rsidRPr="00A91F93" w:rsidRDefault="00A91F93" w:rsidP="00A91F93">
      <w:r w:rsidRPr="00A91F93">
        <w:t>RecommendationApplication</w:t>
      </w:r>
    </w:p>
    <w:p w14:paraId="43153600" w14:textId="77777777" w:rsidR="00A91F93" w:rsidRPr="00A91F93" w:rsidRDefault="00A91F93" w:rsidP="00A91F93">
      <w:r w:rsidRPr="00A91F93">
        <w:t>AnalyticsApplication</w:t>
      </w:r>
    </w:p>
    <w:p w14:paraId="1FC58375" w14:textId="77777777" w:rsidR="00A91F93" w:rsidRPr="00A91F93" w:rsidRDefault="00A91F93" w:rsidP="00A91F93">
      <w:r w:rsidRPr="00A91F93">
        <w:t>ContentApplication</w:t>
      </w:r>
    </w:p>
    <w:p w14:paraId="7750D0BB" w14:textId="77777777" w:rsidR="00A91F93" w:rsidRPr="00A91F93" w:rsidRDefault="00A91F93" w:rsidP="00A91F93">
      <w:r w:rsidRPr="00A91F93">
        <w:t>all implement the same interface.</w:t>
      </w:r>
    </w:p>
    <w:p w14:paraId="72647CBC" w14:textId="77777777" w:rsidR="00A91F93" w:rsidRPr="00A91F93" w:rsidRDefault="00A91F93" w:rsidP="00A91F93">
      <w:r w:rsidRPr="00A91F93">
        <w:t>That is how you achieve application agnosticism in code, not just in the pitch.</w:t>
      </w:r>
    </w:p>
    <w:p w14:paraId="14121A3B" w14:textId="77777777" w:rsidR="00A91F93" w:rsidRPr="00A91F93" w:rsidRDefault="00A91F93" w:rsidP="00A91F93">
      <w:r w:rsidRPr="00A91F93">
        <w:pict w14:anchorId="534BB3C3">
          <v:rect id="_x0000_i2370" style="width:0;height:1.5pt" o:hralign="center" o:hrstd="t" o:hr="t" fillcolor="#a0a0a0" stroked="f"/>
        </w:pict>
      </w:r>
    </w:p>
    <w:p w14:paraId="15850C7F" w14:textId="77777777" w:rsidR="00A91F93" w:rsidRPr="00A91F93" w:rsidRDefault="00A91F93" w:rsidP="00A91F93">
      <w:pPr>
        <w:rPr>
          <w:b/>
          <w:bCs/>
        </w:rPr>
      </w:pPr>
      <w:r w:rsidRPr="00A91F93">
        <w:rPr>
          <w:b/>
          <w:bCs/>
        </w:rPr>
        <w:t>35. Your public API then becomes generic</w:t>
      </w:r>
    </w:p>
    <w:p w14:paraId="2C3D2D6B" w14:textId="77777777" w:rsidR="00A91F93" w:rsidRPr="00A91F93" w:rsidRDefault="00A91F93" w:rsidP="00A91F93">
      <w:r w:rsidRPr="00A91F93">
        <w:t>For example:</w:t>
      </w:r>
    </w:p>
    <w:p w14:paraId="42042E13" w14:textId="77777777" w:rsidR="00A91F93" w:rsidRPr="00A91F93" w:rsidRDefault="00A91F93" w:rsidP="00A91F93">
      <w:r w:rsidRPr="00A91F93">
        <w:t>POST /v1/cache/get</w:t>
      </w:r>
    </w:p>
    <w:p w14:paraId="35685E54" w14:textId="77777777" w:rsidR="00A91F93" w:rsidRPr="00A91F93" w:rsidRDefault="00A91F93" w:rsidP="00A91F93">
      <w:r w:rsidRPr="00A91F93">
        <w:t>{</w:t>
      </w:r>
    </w:p>
    <w:p w14:paraId="7FF784AB" w14:textId="77777777" w:rsidR="00A91F93" w:rsidRPr="00A91F93" w:rsidRDefault="00A91F93" w:rsidP="00A91F93">
      <w:r w:rsidRPr="00A91F93">
        <w:t xml:space="preserve">  "application": "analytics",</w:t>
      </w:r>
    </w:p>
    <w:p w14:paraId="55A99140" w14:textId="77777777" w:rsidR="00A91F93" w:rsidRPr="00A91F93" w:rsidRDefault="00A91F93" w:rsidP="00A91F93">
      <w:r w:rsidRPr="00A91F93">
        <w:t xml:space="preserve">  "key": "sales:mumbai:2026-09",</w:t>
      </w:r>
    </w:p>
    <w:p w14:paraId="65362B46" w14:textId="77777777" w:rsidR="00A91F93" w:rsidRPr="00A91F93" w:rsidRDefault="00A91F93" w:rsidP="00A91F93">
      <w:r w:rsidRPr="00A91F93">
        <w:t xml:space="preserve">  "context": {</w:t>
      </w:r>
    </w:p>
    <w:p w14:paraId="6A271344" w14:textId="77777777" w:rsidR="00A91F93" w:rsidRPr="00A91F93" w:rsidRDefault="00A91F93" w:rsidP="00A91F93">
      <w:r w:rsidRPr="00A91F93">
        <w:t xml:space="preserve">    "size_bytes": 28000,</w:t>
      </w:r>
    </w:p>
    <w:p w14:paraId="781AF4B0" w14:textId="77777777" w:rsidR="00A91F93" w:rsidRPr="00A91F93" w:rsidRDefault="00A91F93" w:rsidP="00A91F93">
      <w:r w:rsidRPr="00A91F93">
        <w:t xml:space="preserve">    "regen": {</w:t>
      </w:r>
    </w:p>
    <w:p w14:paraId="3D29EDBD" w14:textId="77777777" w:rsidR="00A91F93" w:rsidRPr="00A91F93" w:rsidRDefault="00A91F93" w:rsidP="00A91F93">
      <w:r w:rsidRPr="00A91F93">
        <w:t xml:space="preserve">      "db_ms": 240,</w:t>
      </w:r>
    </w:p>
    <w:p w14:paraId="0C92316C" w14:textId="77777777" w:rsidR="00A91F93" w:rsidRPr="00A91F93" w:rsidRDefault="00A91F93" w:rsidP="00A91F93">
      <w:r w:rsidRPr="00A91F93">
        <w:t xml:space="preserve">      "cpu_ms": 40</w:t>
      </w:r>
    </w:p>
    <w:p w14:paraId="5F7EB3D4" w14:textId="77777777" w:rsidR="00A91F93" w:rsidRPr="00A91F93" w:rsidRDefault="00A91F93" w:rsidP="00A91F93">
      <w:r w:rsidRPr="00A91F93">
        <w:t xml:space="preserve">    },</w:t>
      </w:r>
    </w:p>
    <w:p w14:paraId="1AC5C3AE" w14:textId="77777777" w:rsidR="00A91F93" w:rsidRPr="00A91F93" w:rsidRDefault="00A91F93" w:rsidP="00A91F93">
      <w:r w:rsidRPr="00A91F93">
        <w:t xml:space="preserve">    "ttl": 600</w:t>
      </w:r>
    </w:p>
    <w:p w14:paraId="2FF0A0C3" w14:textId="77777777" w:rsidR="00A91F93" w:rsidRPr="00A91F93" w:rsidRDefault="00A91F93" w:rsidP="00A91F93">
      <w:r w:rsidRPr="00A91F93">
        <w:t xml:space="preserve">  }</w:t>
      </w:r>
    </w:p>
    <w:p w14:paraId="3D54154F" w14:textId="77777777" w:rsidR="00A91F93" w:rsidRPr="00A91F93" w:rsidRDefault="00A91F93" w:rsidP="00A91F93">
      <w:r w:rsidRPr="00A91F93">
        <w:t>}</w:t>
      </w:r>
    </w:p>
    <w:p w14:paraId="5DC24194" w14:textId="77777777" w:rsidR="00A91F93" w:rsidRPr="00A91F93" w:rsidRDefault="00A91F93" w:rsidP="00A91F93">
      <w:r w:rsidRPr="00A91F93">
        <w:t>Response:</w:t>
      </w:r>
    </w:p>
    <w:p w14:paraId="005AA85B" w14:textId="77777777" w:rsidR="00A91F93" w:rsidRPr="00A91F93" w:rsidRDefault="00A91F93" w:rsidP="00A91F93">
      <w:r w:rsidRPr="00A91F93">
        <w:t>{</w:t>
      </w:r>
    </w:p>
    <w:p w14:paraId="30F95984" w14:textId="77777777" w:rsidR="00A91F93" w:rsidRPr="00A91F93" w:rsidRDefault="00A91F93" w:rsidP="00A91F93">
      <w:r w:rsidRPr="00A91F93">
        <w:t xml:space="preserve">  "hit": true,</w:t>
      </w:r>
    </w:p>
    <w:p w14:paraId="68EBE81B" w14:textId="77777777" w:rsidR="00A91F93" w:rsidRPr="00A91F93" w:rsidRDefault="00A91F93" w:rsidP="00A91F93">
      <w:r w:rsidRPr="00A91F93">
        <w:lastRenderedPageBreak/>
        <w:t xml:space="preserve">  "policy": "cost_trend",</w:t>
      </w:r>
    </w:p>
    <w:p w14:paraId="3D344327" w14:textId="77777777" w:rsidR="00A91F93" w:rsidRPr="00A91F93" w:rsidRDefault="00A91F93" w:rsidP="00A91F93">
      <w:r w:rsidRPr="00A91F93">
        <w:t xml:space="preserve">  "latency_ms": 0.42</w:t>
      </w:r>
    </w:p>
    <w:p w14:paraId="190105DD" w14:textId="77777777" w:rsidR="00A91F93" w:rsidRPr="00A91F93" w:rsidRDefault="00A91F93" w:rsidP="00A91F93">
      <w:r w:rsidRPr="00A91F93">
        <w:t>}</w:t>
      </w:r>
    </w:p>
    <w:p w14:paraId="574AA8D4" w14:textId="77777777" w:rsidR="00A91F93" w:rsidRPr="00A91F93" w:rsidRDefault="00A91F93" w:rsidP="00A91F93">
      <w:r w:rsidRPr="00A91F93">
        <w:t>And:</w:t>
      </w:r>
    </w:p>
    <w:p w14:paraId="663BBA09" w14:textId="77777777" w:rsidR="00A91F93" w:rsidRPr="00A91F93" w:rsidRDefault="00A91F93" w:rsidP="00A91F93">
      <w:r w:rsidRPr="00A91F93">
        <w:t>GET /v1/cache/explain/sales:mumbai:2026-09</w:t>
      </w:r>
    </w:p>
    <w:p w14:paraId="1C5CD020" w14:textId="77777777" w:rsidR="00A91F93" w:rsidRPr="00A91F93" w:rsidRDefault="00A91F93" w:rsidP="00A91F93">
      <w:r w:rsidRPr="00A91F93">
        <w:t>returns:</w:t>
      </w:r>
    </w:p>
    <w:p w14:paraId="2FA921D6" w14:textId="77777777" w:rsidR="00A91F93" w:rsidRPr="00A91F93" w:rsidRDefault="00A91F93" w:rsidP="00A91F93">
      <w:r w:rsidRPr="00A91F93">
        <w:t>{</w:t>
      </w:r>
    </w:p>
    <w:p w14:paraId="0683C9CA" w14:textId="77777777" w:rsidR="00A91F93" w:rsidRPr="00A91F93" w:rsidRDefault="00A91F93" w:rsidP="00A91F93">
      <w:r w:rsidRPr="00A91F93">
        <w:t xml:space="preserve">  "decision": "KEEP",</w:t>
      </w:r>
    </w:p>
    <w:p w14:paraId="08E102F5" w14:textId="77777777" w:rsidR="00A91F93" w:rsidRPr="00A91F93" w:rsidRDefault="00A91F93" w:rsidP="00A91F93">
      <w:r w:rsidRPr="00A91F93">
        <w:t xml:space="preserve">  "reuse_probability": 0.81,</w:t>
      </w:r>
    </w:p>
    <w:p w14:paraId="3B3B29CD" w14:textId="77777777" w:rsidR="00A91F93" w:rsidRPr="00A91F93" w:rsidRDefault="00A91F93" w:rsidP="00A91F93">
      <w:r w:rsidRPr="00A91F93">
        <w:t xml:space="preserve">  "economic_density": 4.72,</w:t>
      </w:r>
    </w:p>
    <w:p w14:paraId="67BF6B2C" w14:textId="77777777" w:rsidR="00A91F93" w:rsidRPr="00A91F93" w:rsidRDefault="00A91F93" w:rsidP="00A91F93">
      <w:r w:rsidRPr="00A91F93">
        <w:t xml:space="preserve">  "reason": [</w:t>
      </w:r>
    </w:p>
    <w:p w14:paraId="357F5EB0" w14:textId="77777777" w:rsidR="00A91F93" w:rsidRPr="00A91F93" w:rsidRDefault="00A91F93" w:rsidP="00A91F93">
      <w:r w:rsidRPr="00A91F93">
        <w:t xml:space="preserve">    "high predicted reuse",</w:t>
      </w:r>
    </w:p>
    <w:p w14:paraId="72604865" w14:textId="77777777" w:rsidR="00A91F93" w:rsidRPr="00A91F93" w:rsidRDefault="00A91F93" w:rsidP="00A91F93">
      <w:r w:rsidRPr="00A91F93">
        <w:t xml:space="preserve">    "high DB regeneration cost",</w:t>
      </w:r>
    </w:p>
    <w:p w14:paraId="72C64F50" w14:textId="77777777" w:rsidR="00A91F93" w:rsidRPr="00A91F93" w:rsidRDefault="00A91F93" w:rsidP="00A91F93">
      <w:r w:rsidRPr="00A91F93">
        <w:t xml:space="preserve">    "small object footprint"</w:t>
      </w:r>
    </w:p>
    <w:p w14:paraId="3CDD9D62" w14:textId="77777777" w:rsidR="00A91F93" w:rsidRPr="00A91F93" w:rsidRDefault="00A91F93" w:rsidP="00A91F93">
      <w:r w:rsidRPr="00A91F93">
        <w:t xml:space="preserve">  ]</w:t>
      </w:r>
    </w:p>
    <w:p w14:paraId="1CEB930B" w14:textId="77777777" w:rsidR="00A91F93" w:rsidRPr="00A91F93" w:rsidRDefault="00A91F93" w:rsidP="00A91F93">
      <w:r w:rsidRPr="00A91F93">
        <w:t>}</w:t>
      </w:r>
    </w:p>
    <w:p w14:paraId="1474C9B1" w14:textId="77777777" w:rsidR="00A91F93" w:rsidRPr="00A91F93" w:rsidRDefault="00A91F93" w:rsidP="00A91F93">
      <w:r w:rsidRPr="00A91F93">
        <w:t>This makes the product genuinely consumable by another application.</w:t>
      </w:r>
    </w:p>
    <w:p w14:paraId="5F6A43B8" w14:textId="77777777" w:rsidR="00A91F93" w:rsidRPr="00A91F93" w:rsidRDefault="00A91F93" w:rsidP="00A91F93">
      <w:r w:rsidRPr="00A91F93">
        <w:pict w14:anchorId="1A3C30D6">
          <v:rect id="_x0000_i2371" style="width:0;height:1.5pt" o:hralign="center" o:hrstd="t" o:hr="t" fillcolor="#a0a0a0" stroked="f"/>
        </w:pict>
      </w:r>
    </w:p>
    <w:p w14:paraId="0AB4E16F" w14:textId="77777777" w:rsidR="00A91F93" w:rsidRPr="00A91F93" w:rsidRDefault="00A91F93" w:rsidP="00A91F93">
      <w:pPr>
        <w:rPr>
          <w:b/>
          <w:bCs/>
        </w:rPr>
      </w:pPr>
      <w:r w:rsidRPr="00A91F93">
        <w:rPr>
          <w:b/>
          <w:bCs/>
        </w:rPr>
        <w:t>36. And yes, Rust can run the whole runtime</w:t>
      </w:r>
    </w:p>
    <w:p w14:paraId="58390EE7" w14:textId="77777777" w:rsidR="00A91F93" w:rsidRPr="00A91F93" w:rsidRDefault="00A91F93" w:rsidP="00A91F93">
      <w:r w:rsidRPr="00A91F93">
        <w:t>You asked:</w:t>
      </w:r>
    </w:p>
    <w:p w14:paraId="1FFD9ADF" w14:textId="77777777" w:rsidR="00A91F93" w:rsidRPr="00A91F93" w:rsidRDefault="00A91F93" w:rsidP="00A91F93">
      <w:r w:rsidRPr="00A91F93">
        <w:t>"Why don't we just make everything except models Rust?"</w:t>
      </w:r>
    </w:p>
    <w:p w14:paraId="5F2B2684" w14:textId="77777777" w:rsidR="00A91F93" w:rsidRPr="00A91F93" w:rsidRDefault="00A91F93" w:rsidP="00A91F93">
      <w:r w:rsidRPr="00A91F93">
        <w:rPr>
          <w:b/>
          <w:bCs/>
        </w:rPr>
        <w:t>Yes. Do that.</w:t>
      </w:r>
    </w:p>
    <w:p w14:paraId="15717710" w14:textId="77777777" w:rsidR="00A91F93" w:rsidRPr="00A91F93" w:rsidRDefault="00A91F93" w:rsidP="00A91F93">
      <w:r w:rsidRPr="00A91F93">
        <w:t>The runtime isn't doing neural training.</w:t>
      </w:r>
    </w:p>
    <w:p w14:paraId="3CF163E0" w14:textId="77777777" w:rsidR="00A91F93" w:rsidRPr="00A91F93" w:rsidRDefault="00A91F93" w:rsidP="00A91F93">
      <w:r w:rsidRPr="00A91F93">
        <w:t>It's doing:</w:t>
      </w:r>
    </w:p>
    <w:p w14:paraId="139151A8" w14:textId="77777777" w:rsidR="00A91F93" w:rsidRPr="00A91F93" w:rsidRDefault="00A91F93" w:rsidP="00A91F93">
      <w:r w:rsidRPr="00A91F93">
        <w:t>HTTP</w:t>
      </w:r>
    </w:p>
    <w:p w14:paraId="48F6663C" w14:textId="77777777" w:rsidR="00A91F93" w:rsidRPr="00A91F93" w:rsidRDefault="00A91F93" w:rsidP="00A91F93">
      <w:r w:rsidRPr="00A91F93">
        <w:t>hash maps</w:t>
      </w:r>
    </w:p>
    <w:p w14:paraId="2FBCDB39" w14:textId="77777777" w:rsidR="00A91F93" w:rsidRPr="00A91F93" w:rsidRDefault="00A91F93" w:rsidP="00A91F93">
      <w:r w:rsidRPr="00A91F93">
        <w:t>counters</w:t>
      </w:r>
    </w:p>
    <w:p w14:paraId="7B32E1DC" w14:textId="77777777" w:rsidR="00A91F93" w:rsidRPr="00A91F93" w:rsidRDefault="00A91F93" w:rsidP="00A91F93">
      <w:r w:rsidRPr="00A91F93">
        <w:t>EWMA</w:t>
      </w:r>
    </w:p>
    <w:p w14:paraId="6A0FB20D" w14:textId="77777777" w:rsidR="00A91F93" w:rsidRPr="00A91F93" w:rsidRDefault="00A91F93" w:rsidP="00A91F93">
      <w:r w:rsidRPr="00A91F93">
        <w:lastRenderedPageBreak/>
        <w:t>Count-Min</w:t>
      </w:r>
    </w:p>
    <w:p w14:paraId="772E83BF" w14:textId="77777777" w:rsidR="00A91F93" w:rsidRPr="00A91F93" w:rsidRDefault="00A91F93" w:rsidP="00A91F93">
      <w:r w:rsidRPr="00A91F93">
        <w:t>priority queues</w:t>
      </w:r>
    </w:p>
    <w:p w14:paraId="4E812D39" w14:textId="77777777" w:rsidR="00A91F93" w:rsidRPr="00A91F93" w:rsidRDefault="00A91F93" w:rsidP="00A91F93">
      <w:r w:rsidRPr="00A91F93">
        <w:t>feature extraction</w:t>
      </w:r>
    </w:p>
    <w:p w14:paraId="4CB0C0D8" w14:textId="77777777" w:rsidR="00A91F93" w:rsidRPr="00A91F93" w:rsidRDefault="00A91F93" w:rsidP="00A91F93">
      <w:r w:rsidRPr="00A91F93">
        <w:t>small matrix arithmetic</w:t>
      </w:r>
    </w:p>
    <w:p w14:paraId="33E2EFD8" w14:textId="77777777" w:rsidR="00A91F93" w:rsidRPr="00A91F93" w:rsidRDefault="00A91F93" w:rsidP="00A91F93">
      <w:r w:rsidRPr="00A91F93">
        <w:t>model inference</w:t>
      </w:r>
    </w:p>
    <w:p w14:paraId="2417EEFD" w14:textId="77777777" w:rsidR="00A91F93" w:rsidRPr="00A91F93" w:rsidRDefault="00A91F93" w:rsidP="00A91F93">
      <w:r w:rsidRPr="00A91F93">
        <w:t>metrics</w:t>
      </w:r>
    </w:p>
    <w:p w14:paraId="45381842" w14:textId="77777777" w:rsidR="00A91F93" w:rsidRPr="00A91F93" w:rsidRDefault="00A91F93" w:rsidP="00A91F93">
      <w:r w:rsidRPr="00A91F93">
        <w:t>timers</w:t>
      </w:r>
    </w:p>
    <w:p w14:paraId="1407663C" w14:textId="77777777" w:rsidR="00A91F93" w:rsidRPr="00A91F93" w:rsidRDefault="00A91F93" w:rsidP="00A91F93">
      <w:r w:rsidRPr="00A91F93">
        <w:t>event scheduling</w:t>
      </w:r>
    </w:p>
    <w:p w14:paraId="7AE9BF7E" w14:textId="77777777" w:rsidR="00A91F93" w:rsidRPr="00A91F93" w:rsidRDefault="00A91F93" w:rsidP="00A91F93">
      <w:r w:rsidRPr="00A91F93">
        <w:t>Rust will handle this comfortably.</w:t>
      </w:r>
    </w:p>
    <w:p w14:paraId="746451B6" w14:textId="77777777" w:rsidR="00A91F93" w:rsidRPr="00A91F93" w:rsidRDefault="00A91F93" w:rsidP="00A91F93">
      <w:r w:rsidRPr="00A91F93">
        <w:t>Your simulator and server can even share the same cache/policy crates.</w:t>
      </w:r>
    </w:p>
    <w:p w14:paraId="479FA695" w14:textId="77777777" w:rsidR="00A91F93" w:rsidRPr="00A91F93" w:rsidRDefault="00A91F93" w:rsidP="00A91F93">
      <w:r w:rsidRPr="00A91F93">
        <w:t>That's excellent because:</w:t>
      </w:r>
    </w:p>
    <w:p w14:paraId="52C67885" w14:textId="77777777" w:rsidR="00A91F93" w:rsidRPr="00A91F93" w:rsidRDefault="00A91F93" w:rsidP="00A91F93">
      <w:r w:rsidRPr="00A91F93">
        <w:t>SIMULATION</w:t>
      </w:r>
    </w:p>
    <w:p w14:paraId="230A70B7" w14:textId="77777777" w:rsidR="00A91F93" w:rsidRPr="00A91F93" w:rsidRDefault="00A91F93" w:rsidP="00A91F93">
      <w:r w:rsidRPr="00A91F93">
        <w:t xml:space="preserve">       │</w:t>
      </w:r>
    </w:p>
    <w:p w14:paraId="6292F39F" w14:textId="77777777" w:rsidR="00A91F93" w:rsidRPr="00A91F93" w:rsidRDefault="00A91F93" w:rsidP="00A91F93">
      <w:r w:rsidRPr="00A91F93">
        <w:t xml:space="preserve">       </w:t>
      </w:r>
      <w:r w:rsidRPr="00A91F93">
        <w:rPr>
          <w:rFonts w:ascii="Arial" w:hAnsi="Arial" w:cs="Arial"/>
        </w:rPr>
        <w:t>▼</w:t>
      </w:r>
    </w:p>
    <w:p w14:paraId="3A98FE1E" w14:textId="77777777" w:rsidR="00A91F93" w:rsidRPr="00A91F93" w:rsidRDefault="00A91F93" w:rsidP="00A91F93">
      <w:r w:rsidRPr="00A91F93">
        <w:t>same Policy implementation</w:t>
      </w:r>
    </w:p>
    <w:p w14:paraId="1A599932" w14:textId="77777777" w:rsidR="00A91F93" w:rsidRPr="00A91F93" w:rsidRDefault="00A91F93" w:rsidP="00A91F93">
      <w:r w:rsidRPr="00A91F93">
        <w:t xml:space="preserve">       │</w:t>
      </w:r>
    </w:p>
    <w:p w14:paraId="7A56D3E6" w14:textId="77777777" w:rsidR="00A91F93" w:rsidRPr="00A91F93" w:rsidRDefault="00A91F93" w:rsidP="00A91F93">
      <w:r w:rsidRPr="00A91F93">
        <w:t xml:space="preserve">       </w:t>
      </w:r>
      <w:r w:rsidRPr="00A91F93">
        <w:rPr>
          <w:rFonts w:ascii="Arial" w:hAnsi="Arial" w:cs="Arial"/>
        </w:rPr>
        <w:t>▼</w:t>
      </w:r>
    </w:p>
    <w:p w14:paraId="700C1C5B" w14:textId="77777777" w:rsidR="00A91F93" w:rsidRPr="00A91F93" w:rsidRDefault="00A91F93" w:rsidP="00A91F93">
      <w:r w:rsidRPr="00A91F93">
        <w:t>PRODUCTION SERVER</w:t>
      </w:r>
    </w:p>
    <w:p w14:paraId="1BA8CE5D" w14:textId="77777777" w:rsidR="00A91F93" w:rsidRPr="00A91F93" w:rsidRDefault="00A91F93" w:rsidP="00A91F93">
      <w:r w:rsidRPr="00A91F93">
        <w:t>You avoid the classic mistake:</w:t>
      </w:r>
    </w:p>
    <w:p w14:paraId="360190A4" w14:textId="77777777" w:rsidR="00A91F93" w:rsidRPr="00A91F93" w:rsidRDefault="00A91F93" w:rsidP="00A91F93">
      <w:r w:rsidRPr="00A91F93">
        <w:t>simulator behaves differently from production implementation.</w:t>
      </w:r>
    </w:p>
    <w:p w14:paraId="7516A8A9" w14:textId="77777777" w:rsidR="00A91F93" w:rsidRPr="00A91F93" w:rsidRDefault="00A91F93" w:rsidP="00A91F93">
      <w:r w:rsidRPr="00A91F93">
        <w:pict w14:anchorId="122A31ED">
          <v:rect id="_x0000_i2372" style="width:0;height:1.5pt" o:hralign="center" o:hrstd="t" o:hr="t" fillcolor="#a0a0a0" stroked="f"/>
        </w:pict>
      </w:r>
    </w:p>
    <w:p w14:paraId="0151475F" w14:textId="77777777" w:rsidR="00A91F93" w:rsidRPr="00A91F93" w:rsidRDefault="00A91F93" w:rsidP="00A91F93">
      <w:pPr>
        <w:rPr>
          <w:b/>
          <w:bCs/>
        </w:rPr>
      </w:pPr>
      <w:r w:rsidRPr="00A91F93">
        <w:rPr>
          <w:b/>
          <w:bCs/>
        </w:rPr>
        <w:t>37. Your ML pipeline</w:t>
      </w:r>
    </w:p>
    <w:p w14:paraId="262BB140" w14:textId="77777777" w:rsidR="00A91F93" w:rsidRPr="00A91F93" w:rsidRDefault="00A91F93" w:rsidP="00A91F93">
      <w:r w:rsidRPr="00A91F93">
        <w:t>I'd make it:</w:t>
      </w:r>
    </w:p>
    <w:p w14:paraId="753B9E65" w14:textId="77777777" w:rsidR="00A91F93" w:rsidRPr="00A91F93" w:rsidRDefault="00A91F93" w:rsidP="00A91F93">
      <w:r w:rsidRPr="00A91F93">
        <w:t xml:space="preserve">                 Rust simulator</w:t>
      </w:r>
    </w:p>
    <w:p w14:paraId="0B386C3D" w14:textId="77777777" w:rsidR="00A91F93" w:rsidRPr="00A91F93" w:rsidRDefault="00A91F93" w:rsidP="00A91F93">
      <w:r w:rsidRPr="00A91F93">
        <w:t xml:space="preserve">                       │</w:t>
      </w:r>
    </w:p>
    <w:p w14:paraId="0E9D0C72" w14:textId="77777777" w:rsidR="00A91F93" w:rsidRPr="00A91F93" w:rsidRDefault="00A91F93" w:rsidP="00A91F93">
      <w:r w:rsidRPr="00A91F93">
        <w:t xml:space="preserve">                       </w:t>
      </w:r>
      <w:r w:rsidRPr="00A91F93">
        <w:rPr>
          <w:rFonts w:ascii="Arial" w:hAnsi="Arial" w:cs="Arial"/>
        </w:rPr>
        <w:t>▼</w:t>
      </w:r>
    </w:p>
    <w:p w14:paraId="39F3324D" w14:textId="77777777" w:rsidR="00A91F93" w:rsidRPr="00A91F93" w:rsidRDefault="00A91F93" w:rsidP="00A91F93">
      <w:r w:rsidRPr="00A91F93">
        <w:t xml:space="preserve">              synthetic traces</w:t>
      </w:r>
    </w:p>
    <w:p w14:paraId="41DD995A" w14:textId="77777777" w:rsidR="00A91F93" w:rsidRPr="00A91F93" w:rsidRDefault="00A91F93" w:rsidP="00A91F93">
      <w:r w:rsidRPr="00A91F93">
        <w:t xml:space="preserve">                       │</w:t>
      </w:r>
    </w:p>
    <w:p w14:paraId="6D50E251" w14:textId="77777777" w:rsidR="00A91F93" w:rsidRPr="00A91F93" w:rsidRDefault="00A91F93" w:rsidP="00A91F93">
      <w:r w:rsidRPr="00A91F93">
        <w:lastRenderedPageBreak/>
        <w:t xml:space="preserve">                       </w:t>
      </w:r>
      <w:r w:rsidRPr="00A91F93">
        <w:rPr>
          <w:rFonts w:ascii="Arial" w:hAnsi="Arial" w:cs="Arial"/>
        </w:rPr>
        <w:t>▼</w:t>
      </w:r>
    </w:p>
    <w:p w14:paraId="53072859" w14:textId="77777777" w:rsidR="00A91F93" w:rsidRPr="00A91F93" w:rsidRDefault="00A91F93" w:rsidP="00A91F93">
      <w:r w:rsidRPr="00A91F93">
        <w:t xml:space="preserve">                   Parquet</w:t>
      </w:r>
    </w:p>
    <w:p w14:paraId="54A3BFF6" w14:textId="77777777" w:rsidR="00A91F93" w:rsidRPr="00A91F93" w:rsidRDefault="00A91F93" w:rsidP="00A91F93">
      <w:r w:rsidRPr="00A91F93">
        <w:t xml:space="preserve">                       │</w:t>
      </w:r>
    </w:p>
    <w:p w14:paraId="29083435" w14:textId="77777777" w:rsidR="00A91F93" w:rsidRPr="00A91F93" w:rsidRDefault="00A91F93" w:rsidP="00A91F93">
      <w:r w:rsidRPr="00A91F93">
        <w:t xml:space="preserve">                       </w:t>
      </w:r>
      <w:r w:rsidRPr="00A91F93">
        <w:rPr>
          <w:rFonts w:ascii="Arial" w:hAnsi="Arial" w:cs="Arial"/>
        </w:rPr>
        <w:t>▼</w:t>
      </w:r>
    </w:p>
    <w:p w14:paraId="3AC7A80D" w14:textId="77777777" w:rsidR="00A91F93" w:rsidRPr="00A91F93" w:rsidRDefault="00A91F93" w:rsidP="00A91F93">
      <w:r w:rsidRPr="00A91F93">
        <w:t xml:space="preserve">                 Python training</w:t>
      </w:r>
    </w:p>
    <w:p w14:paraId="1886C98D" w14:textId="77777777" w:rsidR="00A91F93" w:rsidRPr="00A91F93" w:rsidRDefault="00A91F93" w:rsidP="00A91F93">
      <w:r w:rsidRPr="00A91F93">
        <w:t xml:space="preserve">                       │</w:t>
      </w:r>
    </w:p>
    <w:p w14:paraId="05EEDD00" w14:textId="77777777" w:rsidR="00A91F93" w:rsidRPr="00A91F93" w:rsidRDefault="00A91F93" w:rsidP="00A91F93">
      <w:r w:rsidRPr="00A91F93">
        <w:t xml:space="preserve">                       </w:t>
      </w:r>
      <w:r w:rsidRPr="00A91F93">
        <w:rPr>
          <w:rFonts w:ascii="Arial" w:hAnsi="Arial" w:cs="Arial"/>
        </w:rPr>
        <w:t>▼</w:t>
      </w:r>
    </w:p>
    <w:p w14:paraId="37A0F402" w14:textId="77777777" w:rsidR="00A91F93" w:rsidRPr="00A91F93" w:rsidRDefault="00A91F93" w:rsidP="00A91F93">
      <w:r w:rsidRPr="00A91F93">
        <w:t xml:space="preserve">                  LightGBM</w:t>
      </w:r>
    </w:p>
    <w:p w14:paraId="34BDD49B" w14:textId="77777777" w:rsidR="00A91F93" w:rsidRPr="00A91F93" w:rsidRDefault="00A91F93" w:rsidP="00A91F93">
      <w:r w:rsidRPr="00A91F93">
        <w:t xml:space="preserve">                       │</w:t>
      </w:r>
    </w:p>
    <w:p w14:paraId="71921D04" w14:textId="77777777" w:rsidR="00A91F93" w:rsidRPr="00A91F93" w:rsidRDefault="00A91F93" w:rsidP="00A91F93">
      <w:r w:rsidRPr="00A91F93">
        <w:t xml:space="preserve">                 validation</w:t>
      </w:r>
    </w:p>
    <w:p w14:paraId="0D701313" w14:textId="77777777" w:rsidR="00A91F93" w:rsidRPr="00A91F93" w:rsidRDefault="00A91F93" w:rsidP="00A91F93">
      <w:r w:rsidRPr="00A91F93">
        <w:t xml:space="preserve">                       │</w:t>
      </w:r>
    </w:p>
    <w:p w14:paraId="1F9873AE" w14:textId="77777777" w:rsidR="00A91F93" w:rsidRPr="00A91F93" w:rsidRDefault="00A91F93" w:rsidP="00A91F93">
      <w:r w:rsidRPr="00A91F93">
        <w:t xml:space="preserve">                       </w:t>
      </w:r>
      <w:r w:rsidRPr="00A91F93">
        <w:rPr>
          <w:rFonts w:ascii="Arial" w:hAnsi="Arial" w:cs="Arial"/>
        </w:rPr>
        <w:t>▼</w:t>
      </w:r>
    </w:p>
    <w:p w14:paraId="369AA165" w14:textId="77777777" w:rsidR="00A91F93" w:rsidRPr="00A91F93" w:rsidRDefault="00A91F93" w:rsidP="00A91F93">
      <w:r w:rsidRPr="00A91F93">
        <w:t xml:space="preserve">                    ONNX</w:t>
      </w:r>
    </w:p>
    <w:p w14:paraId="652E6898" w14:textId="77777777" w:rsidR="00A91F93" w:rsidRPr="00A91F93" w:rsidRDefault="00A91F93" w:rsidP="00A91F93">
      <w:r w:rsidRPr="00A91F93">
        <w:t xml:space="preserve">                       │</w:t>
      </w:r>
    </w:p>
    <w:p w14:paraId="406F854E" w14:textId="77777777" w:rsidR="00A91F93" w:rsidRPr="00A91F93" w:rsidRDefault="00A91F93" w:rsidP="00A91F93">
      <w:r w:rsidRPr="00A91F93">
        <w:t xml:space="preserve">                       </w:t>
      </w:r>
      <w:r w:rsidRPr="00A91F93">
        <w:rPr>
          <w:rFonts w:ascii="Arial" w:hAnsi="Arial" w:cs="Arial"/>
        </w:rPr>
        <w:t>▼</w:t>
      </w:r>
    </w:p>
    <w:p w14:paraId="1159E55E" w14:textId="77777777" w:rsidR="00A91F93" w:rsidRPr="00A91F93" w:rsidRDefault="00A91F93" w:rsidP="00A91F93">
      <w:r w:rsidRPr="00A91F93">
        <w:t xml:space="preserve">              Rust inference</w:t>
      </w:r>
    </w:p>
    <w:p w14:paraId="40C10D6E" w14:textId="77777777" w:rsidR="00A91F93" w:rsidRPr="00A91F93" w:rsidRDefault="00A91F93" w:rsidP="00A91F93">
      <w:r w:rsidRPr="00A91F93">
        <w:t>But only if the LightGBM/ONNX path is worthwhile.</w:t>
      </w:r>
    </w:p>
    <w:p w14:paraId="492D1D56" w14:textId="77777777" w:rsidR="00A91F93" w:rsidRPr="00A91F93" w:rsidRDefault="00A91F93" w:rsidP="00A91F93">
      <w:r w:rsidRPr="00A91F93">
        <w:t>Otherwise a serialized tree model can be wrapped appropriately; don't introduce ONNX just for architectural decoration.</w:t>
      </w:r>
    </w:p>
    <w:p w14:paraId="62CB470E" w14:textId="77777777" w:rsidR="00A91F93" w:rsidRPr="00A91F93" w:rsidRDefault="00A91F93" w:rsidP="00A91F93">
      <w:r w:rsidRPr="00A91F93">
        <w:pict w14:anchorId="77C9FCB4">
          <v:rect id="_x0000_i2373" style="width:0;height:1.5pt" o:hralign="center" o:hrstd="t" o:hr="t" fillcolor="#a0a0a0" stroked="f"/>
        </w:pict>
      </w:r>
    </w:p>
    <w:p w14:paraId="2B71C39F" w14:textId="77777777" w:rsidR="00A91F93" w:rsidRPr="00A91F93" w:rsidRDefault="00A91F93" w:rsidP="00A91F93">
      <w:pPr>
        <w:rPr>
          <w:b/>
          <w:bCs/>
        </w:rPr>
      </w:pPr>
      <w:r w:rsidRPr="00A91F93">
        <w:rPr>
          <w:b/>
          <w:bCs/>
        </w:rPr>
        <w:t>38. The "pretrained model" question</w:t>
      </w:r>
    </w:p>
    <w:p w14:paraId="466A74F1" w14:textId="77777777" w:rsidR="00A91F93" w:rsidRPr="00A91F93" w:rsidRDefault="00A91F93" w:rsidP="00A91F93">
      <w:r w:rsidRPr="00A91F93">
        <w:t xml:space="preserve">Use existing papers and repositories as </w:t>
      </w:r>
      <w:r w:rsidRPr="00A91F93">
        <w:rPr>
          <w:b/>
          <w:bCs/>
        </w:rPr>
        <w:t>algorithmic teachers</w:t>
      </w:r>
      <w:r w:rsidRPr="00A91F93">
        <w:t>, not downloadable magic models.</w:t>
      </w:r>
    </w:p>
    <w:p w14:paraId="7D1514A5" w14:textId="77777777" w:rsidR="00A91F93" w:rsidRPr="00A91F93" w:rsidRDefault="00A91F93" w:rsidP="00A91F93">
      <w:r w:rsidRPr="00A91F93">
        <w:t>The important prior art:</w:t>
      </w:r>
    </w:p>
    <w:p w14:paraId="2CC5E8A4" w14:textId="77777777" w:rsidR="00A91F93" w:rsidRPr="00A91F93" w:rsidRDefault="00A91F93" w:rsidP="00A91F93">
      <w:r w:rsidRPr="00A91F93">
        <w:rPr>
          <w:b/>
          <w:bCs/>
        </w:rPr>
        <w:t>LRB</w:t>
      </w:r>
      <w:r w:rsidRPr="00A91F93">
        <w:t xml:space="preserve"> shows ML can approximate Belady and reported 5–24% WAN-traffic reduction over typical production caching on six production CDN traces. (</w:t>
      </w:r>
      <w:hyperlink r:id="rId38" w:tooltip="Learning Relaxed Belady for Content Distribution Network Caching | USENIX" w:history="1">
        <w:r w:rsidRPr="00A91F93">
          <w:rPr>
            <w:rStyle w:val="Hyperlink"/>
          </w:rPr>
          <w:t>USENIX</w:t>
        </w:r>
      </w:hyperlink>
      <w:r w:rsidRPr="00A91F93">
        <w:t>)</w:t>
      </w:r>
    </w:p>
    <w:p w14:paraId="3F7AA83B" w14:textId="77777777" w:rsidR="00A91F93" w:rsidRPr="00A91F93" w:rsidRDefault="00A91F93" w:rsidP="00A91F93">
      <w:r w:rsidRPr="00A91F93">
        <w:rPr>
          <w:b/>
          <w:bCs/>
        </w:rPr>
        <w:t>LeCaR</w:t>
      </w:r>
      <w:r w:rsidRPr="00A91F93">
        <w:t xml:space="preserve"> shows online regret minimization can adapt between LRU and LFU and outperform ARC under some workload/cache-size regimes. (</w:t>
      </w:r>
      <w:hyperlink r:id="rId39" w:tooltip="Driving Cache Replacement with ML-based LeCaR | USENIX" w:history="1">
        <w:r w:rsidRPr="00A91F93">
          <w:rPr>
            <w:rStyle w:val="Hyperlink"/>
          </w:rPr>
          <w:t>USENIX</w:t>
        </w:r>
      </w:hyperlink>
      <w:r w:rsidRPr="00A91F93">
        <w:t>)</w:t>
      </w:r>
    </w:p>
    <w:p w14:paraId="5F94B24D" w14:textId="77777777" w:rsidR="00A91F93" w:rsidRPr="00A91F93" w:rsidRDefault="00A91F93" w:rsidP="00A91F93">
      <w:r w:rsidRPr="00A91F93">
        <w:rPr>
          <w:b/>
          <w:bCs/>
        </w:rPr>
        <w:lastRenderedPageBreak/>
        <w:t>HALP</w:t>
      </w:r>
      <w:r w:rsidRPr="00A91F93">
        <w:t xml:space="preserve"> shows heuristic candidate generation + learned preference can work in production, with 9.1% peak byte-miss reduction and 1.8% CPU overhead reported for YouTube. (</w:t>
      </w:r>
      <w:hyperlink r:id="rId40" w:tooltip="HALP: Heuristic Aided Learned Preference Eviction Policy for YouTube Content Delivery Network" w:history="1">
        <w:r w:rsidRPr="00A91F93">
          <w:rPr>
            <w:rStyle w:val="Hyperlink"/>
          </w:rPr>
          <w:t>Google Research</w:t>
        </w:r>
      </w:hyperlink>
      <w:r w:rsidRPr="00A91F93">
        <w:t>)</w:t>
      </w:r>
    </w:p>
    <w:p w14:paraId="66893020" w14:textId="77777777" w:rsidR="00A91F93" w:rsidRPr="00A91F93" w:rsidRDefault="00A91F93" w:rsidP="00A91F93">
      <w:r w:rsidRPr="00A91F93">
        <w:rPr>
          <w:b/>
          <w:bCs/>
        </w:rPr>
        <w:t>Caffeine/W-TinyLFU</w:t>
      </w:r>
      <w:r w:rsidRPr="00A91F93">
        <w:t xml:space="preserve"> demonstrates that approximate frequency + recency + adaptive admission is extremely strong in practice. (</w:t>
      </w:r>
      <w:hyperlink r:id="rId41" w:tooltip="Design · ben-manes/caffeine Wiki · GitHub" w:history="1">
        <w:r w:rsidRPr="00A91F93">
          <w:rPr>
            <w:rStyle w:val="Hyperlink"/>
          </w:rPr>
          <w:t>GitHub</w:t>
        </w:r>
      </w:hyperlink>
      <w:r w:rsidRPr="00A91F93">
        <w:t>)</w:t>
      </w:r>
    </w:p>
    <w:p w14:paraId="38083B01" w14:textId="77777777" w:rsidR="00A91F93" w:rsidRPr="00A91F93" w:rsidRDefault="00A91F93" w:rsidP="00A91F93">
      <w:r w:rsidRPr="00A91F93">
        <w:t xml:space="preserve">These tell you </w:t>
      </w:r>
      <w:r w:rsidRPr="00A91F93">
        <w:rPr>
          <w:b/>
          <w:bCs/>
        </w:rPr>
        <w:t>what ingredients work</w:t>
      </w:r>
      <w:r w:rsidRPr="00A91F93">
        <w:t>.</w:t>
      </w:r>
    </w:p>
    <w:p w14:paraId="2ECC671D" w14:textId="77777777" w:rsidR="00A91F93" w:rsidRPr="00A91F93" w:rsidRDefault="00A91F93" w:rsidP="00A91F93">
      <w:r w:rsidRPr="00A91F93">
        <w:t>Your model still needs to learn your application workloads.</w:t>
      </w:r>
    </w:p>
    <w:p w14:paraId="729C7D87" w14:textId="77777777" w:rsidR="00A91F93" w:rsidRPr="00A91F93" w:rsidRDefault="00A91F93" w:rsidP="00A91F93">
      <w:r w:rsidRPr="00A91F93">
        <w:pict w14:anchorId="1AF07AA8">
          <v:rect id="_x0000_i2374" style="width:0;height:1.5pt" o:hralign="center" o:hrstd="t" o:hr="t" fillcolor="#a0a0a0" stroked="f"/>
        </w:pict>
      </w:r>
    </w:p>
    <w:p w14:paraId="78889482" w14:textId="77777777" w:rsidR="00A91F93" w:rsidRPr="00A91F93" w:rsidRDefault="00A91F93" w:rsidP="00A91F93">
      <w:pPr>
        <w:rPr>
          <w:b/>
          <w:bCs/>
        </w:rPr>
      </w:pPr>
      <w:r w:rsidRPr="00A91F93">
        <w:rPr>
          <w:b/>
          <w:bCs/>
        </w:rPr>
        <w:t>39. Now here's the architecture I'd actually freeze</w:t>
      </w:r>
    </w:p>
    <w:p w14:paraId="2AB631CB" w14:textId="77777777" w:rsidR="00A91F93" w:rsidRPr="00A91F93" w:rsidRDefault="00A91F93" w:rsidP="00A91F93">
      <w:r w:rsidRPr="00A91F93">
        <w:t xml:space="preserve">                         ┌──────────────────────┐</w:t>
      </w:r>
    </w:p>
    <w:p w14:paraId="2AA1083F" w14:textId="77777777" w:rsidR="00A91F93" w:rsidRPr="00A91F93" w:rsidRDefault="00A91F93" w:rsidP="00A91F93">
      <w:r w:rsidRPr="00A91F93">
        <w:t xml:space="preserve">                         │       CLIENT APP     │</w:t>
      </w:r>
    </w:p>
    <w:p w14:paraId="7EC62802"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12F9CDBD" w14:textId="77777777" w:rsidR="00A91F93" w:rsidRPr="00A91F93" w:rsidRDefault="00A91F93" w:rsidP="00A91F93">
      <w:r w:rsidRPr="00A91F93">
        <w:t xml:space="preserve">                                    │</w:t>
      </w:r>
    </w:p>
    <w:p w14:paraId="14568CA0" w14:textId="77777777" w:rsidR="00A91F93" w:rsidRPr="00A91F93" w:rsidRDefault="00A91F93" w:rsidP="00A91F93">
      <w:r w:rsidRPr="00A91F93">
        <w:t xml:space="preserve">                                    </w:t>
      </w:r>
      <w:r w:rsidRPr="00A91F93">
        <w:rPr>
          <w:rFonts w:ascii="Arial" w:hAnsi="Arial" w:cs="Arial"/>
        </w:rPr>
        <w:t>▼</w:t>
      </w:r>
    </w:p>
    <w:p w14:paraId="575D9C1B" w14:textId="77777777" w:rsidR="00A91F93" w:rsidRPr="00A91F93" w:rsidRDefault="00A91F93" w:rsidP="00A91F93">
      <w:r w:rsidRPr="00A91F93">
        <w:t xml:space="preserve">                         ┌──────────────────────┐</w:t>
      </w:r>
    </w:p>
    <w:p w14:paraId="3D3AAAAD" w14:textId="77777777" w:rsidR="00A91F93" w:rsidRPr="00A91F93" w:rsidRDefault="00A91F93" w:rsidP="00A91F93">
      <w:r w:rsidRPr="00A91F93">
        <w:t xml:space="preserve">                         │    RUST CACHE API    │</w:t>
      </w:r>
    </w:p>
    <w:p w14:paraId="0EB273C9"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6F109DB0" w14:textId="77777777" w:rsidR="00A91F93" w:rsidRPr="00A91F93" w:rsidRDefault="00A91F93" w:rsidP="00A91F93">
      <w:r w:rsidRPr="00A91F93">
        <w:t xml:space="preserve">                                    │</w:t>
      </w:r>
    </w:p>
    <w:p w14:paraId="6B7E6790"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6B57FE9D"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29CFBE41" w14:textId="77777777" w:rsidR="00A91F93" w:rsidRPr="00A91F93" w:rsidRDefault="00A91F93" w:rsidP="00A91F93">
      <w:r w:rsidRPr="00A91F93">
        <w:t xml:space="preserve">       Fast Lookup             Metadata             Cost Context</w:t>
      </w:r>
    </w:p>
    <w:p w14:paraId="21C288C6" w14:textId="77777777" w:rsidR="00A91F93" w:rsidRPr="00A91F93" w:rsidRDefault="00A91F93" w:rsidP="00A91F93">
      <w:r w:rsidRPr="00A91F93">
        <w:t xml:space="preserve">       HashMap/Shards          EWMA/CMS              DB/API/CPU</w:t>
      </w:r>
    </w:p>
    <w:p w14:paraId="3F05E082" w14:textId="77777777" w:rsidR="00A91F93" w:rsidRPr="00A91F93" w:rsidRDefault="00A91F93" w:rsidP="00A91F93">
      <w:r w:rsidRPr="00A91F93">
        <w:t xml:space="preserve">             │                      │                      │</w:t>
      </w:r>
    </w:p>
    <w:p w14:paraId="5F82A721"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325276E7" w14:textId="77777777" w:rsidR="00A91F93" w:rsidRPr="00A91F93" w:rsidRDefault="00A91F93" w:rsidP="00A91F93">
      <w:r w:rsidRPr="00A91F93">
        <w:t xml:space="preserve">                                    </w:t>
      </w:r>
      <w:r w:rsidRPr="00A91F93">
        <w:rPr>
          <w:rFonts w:ascii="Arial" w:hAnsi="Arial" w:cs="Arial"/>
        </w:rPr>
        <w:t>▼</w:t>
      </w:r>
    </w:p>
    <w:p w14:paraId="20A8548F" w14:textId="77777777" w:rsidR="00A91F93" w:rsidRPr="00A91F93" w:rsidRDefault="00A91F93" w:rsidP="00A91F93">
      <w:r w:rsidRPr="00A91F93">
        <w:t xml:space="preserve">                         ┌──────────────────────┐</w:t>
      </w:r>
    </w:p>
    <w:p w14:paraId="74C0C737" w14:textId="77777777" w:rsidR="00A91F93" w:rsidRPr="00A91F93" w:rsidRDefault="00A91F93" w:rsidP="00A91F93">
      <w:r w:rsidRPr="00A91F93">
        <w:t xml:space="preserve">                         │ Workload Intelligence│</w:t>
      </w:r>
    </w:p>
    <w:p w14:paraId="22A77DF2" w14:textId="77777777" w:rsidR="00A91F93" w:rsidRPr="00A91F93" w:rsidRDefault="00A91F93" w:rsidP="00A91F93">
      <w:r w:rsidRPr="00A91F93">
        <w:t xml:space="preserve">                         │                      │</w:t>
      </w:r>
    </w:p>
    <w:p w14:paraId="0E977539" w14:textId="77777777" w:rsidR="00A91F93" w:rsidRPr="00A91F93" w:rsidRDefault="00A91F93" w:rsidP="00A91F93">
      <w:r w:rsidRPr="00A91F93">
        <w:t xml:space="preserve">                         │ burstiness           │</w:t>
      </w:r>
    </w:p>
    <w:p w14:paraId="6378CA0C" w14:textId="77777777" w:rsidR="00A91F93" w:rsidRPr="00A91F93" w:rsidRDefault="00A91F93" w:rsidP="00A91F93">
      <w:r w:rsidRPr="00A91F93">
        <w:lastRenderedPageBreak/>
        <w:t xml:space="preserve">                         │ popularity shift     │</w:t>
      </w:r>
    </w:p>
    <w:p w14:paraId="2BEC0CFF" w14:textId="77777777" w:rsidR="00A91F93" w:rsidRPr="00A91F93" w:rsidRDefault="00A91F93" w:rsidP="00A91F93">
      <w:r w:rsidRPr="00A91F93">
        <w:t xml:space="preserve">                         │ working-set growth    │</w:t>
      </w:r>
    </w:p>
    <w:p w14:paraId="19BB55ED" w14:textId="77777777" w:rsidR="00A91F93" w:rsidRPr="00A91F93" w:rsidRDefault="00A91F93" w:rsidP="00A91F93">
      <w:r w:rsidRPr="00A91F93">
        <w:t xml:space="preserve">                         │ cache pressure        │</w:t>
      </w:r>
    </w:p>
    <w:p w14:paraId="42DC1CEB"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114E4994" w14:textId="77777777" w:rsidR="00A91F93" w:rsidRPr="00A91F93" w:rsidRDefault="00A91F93" w:rsidP="00A91F93">
      <w:r w:rsidRPr="00A91F93">
        <w:t xml:space="preserve">                                    │</w:t>
      </w:r>
    </w:p>
    <w:p w14:paraId="03695CF4"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7C1FBA3A"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68384F1C" w14:textId="77777777" w:rsidR="00A91F93" w:rsidRPr="00A91F93" w:rsidRDefault="00A91F93" w:rsidP="00A91F93">
      <w:r w:rsidRPr="00A91F93">
        <w:t xml:space="preserve">             Admission Model                   Candidate Gen</w:t>
      </w:r>
    </w:p>
    <w:p w14:paraId="533FD1BE" w14:textId="77777777" w:rsidR="00A91F93" w:rsidRPr="00A91F93" w:rsidRDefault="00A91F93" w:rsidP="00A91F93">
      <w:r w:rsidRPr="00A91F93">
        <w:t xml:space="preserve">             CMS + value                    LRU/LFU/GDSF/TinyLFU</w:t>
      </w:r>
    </w:p>
    <w:p w14:paraId="525E476E" w14:textId="77777777" w:rsidR="00A91F93" w:rsidRPr="00A91F93" w:rsidRDefault="00A91F93" w:rsidP="00A91F93">
      <w:r w:rsidRPr="00A91F93">
        <w:t xml:space="preserve">                    │                                │</w:t>
      </w:r>
    </w:p>
    <w:p w14:paraId="05E725E6"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0FA5A15B" w14:textId="77777777" w:rsidR="00A91F93" w:rsidRPr="00A91F93" w:rsidRDefault="00A91F93" w:rsidP="00A91F93">
      <w:r w:rsidRPr="00A91F93">
        <w:t xml:space="preserve">                                    </w:t>
      </w:r>
      <w:r w:rsidRPr="00A91F93">
        <w:rPr>
          <w:rFonts w:ascii="Arial" w:hAnsi="Arial" w:cs="Arial"/>
        </w:rPr>
        <w:t>▼</w:t>
      </w:r>
    </w:p>
    <w:p w14:paraId="602BC765" w14:textId="77777777" w:rsidR="00A91F93" w:rsidRPr="00A91F93" w:rsidRDefault="00A91F93" w:rsidP="00A91F93">
      <w:r w:rsidRPr="00A91F93">
        <w:t xml:space="preserve">                          ┌────────────────────┐</w:t>
      </w:r>
    </w:p>
    <w:p w14:paraId="0A8D5565" w14:textId="77777777" w:rsidR="00A91F93" w:rsidRPr="00A91F93" w:rsidRDefault="00A91F93" w:rsidP="00A91F93">
      <w:r w:rsidRPr="00A91F93">
        <w:t xml:space="preserve">                          │ LightGBM / Reuse   │</w:t>
      </w:r>
    </w:p>
    <w:p w14:paraId="6B11C627" w14:textId="77777777" w:rsidR="00A91F93" w:rsidRPr="00A91F93" w:rsidRDefault="00A91F93" w:rsidP="00A91F93">
      <w:r w:rsidRPr="00A91F93">
        <w:t xml:space="preserve">                          │ Prediction         │</w:t>
      </w:r>
    </w:p>
    <w:p w14:paraId="23EBA46E"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220FD6EC" w14:textId="77777777" w:rsidR="00A91F93" w:rsidRPr="00A91F93" w:rsidRDefault="00A91F93" w:rsidP="00A91F93">
      <w:r w:rsidRPr="00A91F93">
        <w:t xml:space="preserve">                                     </w:t>
      </w:r>
      <w:r w:rsidRPr="00A91F93">
        <w:rPr>
          <w:rFonts w:ascii="Arial" w:hAnsi="Arial" w:cs="Arial"/>
        </w:rPr>
        <w:t>▼</w:t>
      </w:r>
    </w:p>
    <w:p w14:paraId="54B4CFBC" w14:textId="77777777" w:rsidR="00A91F93" w:rsidRPr="00A91F93" w:rsidRDefault="00A91F93" w:rsidP="00A91F93">
      <w:r w:rsidRPr="00A91F93">
        <w:t xml:space="preserve">                           Economic Utility</w:t>
      </w:r>
    </w:p>
    <w:p w14:paraId="37923B62" w14:textId="77777777" w:rsidR="00A91F93" w:rsidRPr="00A91F93" w:rsidRDefault="00A91F93" w:rsidP="00A91F93">
      <w:r w:rsidRPr="00A91F93">
        <w:t xml:space="preserve">                                     │</w:t>
      </w:r>
    </w:p>
    <w:p w14:paraId="7FFD0181"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282FA913"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47761771" w14:textId="77777777" w:rsidR="00A91F93" w:rsidRPr="00A91F93" w:rsidRDefault="00A91F93" w:rsidP="00A91F93">
      <w:r w:rsidRPr="00A91F93">
        <w:t xml:space="preserve">                 KEEP             EVICT             REFRESH</w:t>
      </w:r>
    </w:p>
    <w:p w14:paraId="186E2637" w14:textId="77777777" w:rsidR="00A91F93" w:rsidRPr="00A91F93" w:rsidRDefault="00A91F93" w:rsidP="00A91F93">
      <w:r w:rsidRPr="00A91F93">
        <w:t xml:space="preserve">                                     │</w:t>
      </w:r>
    </w:p>
    <w:p w14:paraId="54BCCF7D" w14:textId="77777777" w:rsidR="00A91F93" w:rsidRPr="00A91F93" w:rsidRDefault="00A91F93" w:rsidP="00A91F93">
      <w:r w:rsidRPr="00A91F93">
        <w:t xml:space="preserve">                                     </w:t>
      </w:r>
      <w:r w:rsidRPr="00A91F93">
        <w:rPr>
          <w:rFonts w:ascii="Arial" w:hAnsi="Arial" w:cs="Arial"/>
        </w:rPr>
        <w:t>▼</w:t>
      </w:r>
    </w:p>
    <w:p w14:paraId="6A70E17F" w14:textId="77777777" w:rsidR="00A91F93" w:rsidRPr="00A91F93" w:rsidRDefault="00A91F93" w:rsidP="00A91F93">
      <w:r w:rsidRPr="00A91F93">
        <w:t xml:space="preserve">                            Counterfactual Feedback</w:t>
      </w:r>
    </w:p>
    <w:p w14:paraId="0787C558" w14:textId="77777777" w:rsidR="00A91F93" w:rsidRPr="00A91F93" w:rsidRDefault="00A91F93" w:rsidP="00A91F93">
      <w:r w:rsidRPr="00A91F93">
        <w:t xml:space="preserve">                                     │</w:t>
      </w:r>
    </w:p>
    <w:p w14:paraId="7EAA6C46" w14:textId="77777777" w:rsidR="00A91F93" w:rsidRPr="00A91F93" w:rsidRDefault="00A91F93" w:rsidP="00A91F93">
      <w:r w:rsidRPr="00A91F93">
        <w:t xml:space="preserve">                                     </w:t>
      </w:r>
      <w:r w:rsidRPr="00A91F93">
        <w:rPr>
          <w:rFonts w:ascii="Arial" w:hAnsi="Arial" w:cs="Arial"/>
        </w:rPr>
        <w:t>▼</w:t>
      </w:r>
    </w:p>
    <w:p w14:paraId="6B08B92E" w14:textId="77777777" w:rsidR="00A91F93" w:rsidRPr="00A91F93" w:rsidRDefault="00A91F93" w:rsidP="00A91F93">
      <w:r w:rsidRPr="00A91F93">
        <w:t xml:space="preserve">                            Contextual Bandit</w:t>
      </w:r>
    </w:p>
    <w:p w14:paraId="48B50E60" w14:textId="77777777" w:rsidR="00A91F93" w:rsidRPr="00A91F93" w:rsidRDefault="00A91F93" w:rsidP="00A91F93">
      <w:r w:rsidRPr="00A91F93">
        <w:lastRenderedPageBreak/>
        <w:t xml:space="preserve">                                     │</w:t>
      </w:r>
    </w:p>
    <w:p w14:paraId="64F54BAB" w14:textId="77777777" w:rsidR="00A91F93" w:rsidRPr="00A91F93" w:rsidRDefault="00A91F93" w:rsidP="00A91F93">
      <w:r w:rsidRPr="00A91F93">
        <w:t xml:space="preserve">                                     </w:t>
      </w:r>
      <w:r w:rsidRPr="00A91F93">
        <w:rPr>
          <w:rFonts w:ascii="Arial" w:hAnsi="Arial" w:cs="Arial"/>
        </w:rPr>
        <w:t>▼</w:t>
      </w:r>
    </w:p>
    <w:p w14:paraId="3164D44F" w14:textId="77777777" w:rsidR="00A91F93" w:rsidRPr="00A91F93" w:rsidRDefault="00A91F93" w:rsidP="00A91F93">
      <w:r w:rsidRPr="00A91F93">
        <w:t xml:space="preserve">                            Policy Adaptation</w:t>
      </w:r>
    </w:p>
    <w:p w14:paraId="0431B7D7" w14:textId="77777777" w:rsidR="00A91F93" w:rsidRPr="00A91F93" w:rsidRDefault="00A91F93" w:rsidP="00A91F93"/>
    <w:p w14:paraId="02665E1E" w14:textId="77777777" w:rsidR="00A91F93" w:rsidRPr="00A91F93" w:rsidRDefault="00A91F93" w:rsidP="00A91F93"/>
    <w:p w14:paraId="2C35626B" w14:textId="77777777" w:rsidR="00A91F93" w:rsidRPr="00A91F93" w:rsidRDefault="00A91F93" w:rsidP="00A91F93">
      <w:r w:rsidRPr="00A91F93">
        <w:t xml:space="preserve">                     SEPARATE CONTROL LOOP</w:t>
      </w:r>
    </w:p>
    <w:p w14:paraId="170D5B39" w14:textId="77777777" w:rsidR="00A91F93" w:rsidRPr="00A91F93" w:rsidRDefault="00A91F93" w:rsidP="00A91F93">
      <w:r w:rsidRPr="00A91F93">
        <w:t xml:space="preserve">                                     │</w:t>
      </w:r>
    </w:p>
    <w:p w14:paraId="76715499" w14:textId="77777777" w:rsidR="00A91F93" w:rsidRPr="00A91F93" w:rsidRDefault="00A91F93" w:rsidP="00A91F93">
      <w:r w:rsidRPr="00A91F93">
        <w:t xml:space="preserve">                                     </w:t>
      </w:r>
      <w:r w:rsidRPr="00A91F93">
        <w:rPr>
          <w:rFonts w:ascii="Arial" w:hAnsi="Arial" w:cs="Arial"/>
        </w:rPr>
        <w:t>▼</w:t>
      </w:r>
    </w:p>
    <w:p w14:paraId="74C768F1" w14:textId="77777777" w:rsidR="00A91F93" w:rsidRPr="00A91F93" w:rsidRDefault="00A91F93" w:rsidP="00A91F93">
      <w:r w:rsidRPr="00A91F93">
        <w:t xml:space="preserve">                              Ghost Cache</w:t>
      </w:r>
    </w:p>
    <w:p w14:paraId="2111CD07" w14:textId="77777777" w:rsidR="00A91F93" w:rsidRPr="00A91F93" w:rsidRDefault="00A91F93" w:rsidP="00A91F93">
      <w:r w:rsidRPr="00A91F93">
        <w:t xml:space="preserve">                                     │</w:t>
      </w:r>
    </w:p>
    <w:p w14:paraId="42F3598A" w14:textId="77777777" w:rsidR="00A91F93" w:rsidRPr="00A91F93" w:rsidRDefault="00A91F93" w:rsidP="00A91F93">
      <w:r w:rsidRPr="00A91F93">
        <w:t xml:space="preserve">                                     </w:t>
      </w:r>
      <w:r w:rsidRPr="00A91F93">
        <w:rPr>
          <w:rFonts w:ascii="Arial" w:hAnsi="Arial" w:cs="Arial"/>
        </w:rPr>
        <w:t>▼</w:t>
      </w:r>
    </w:p>
    <w:p w14:paraId="0CBECE5D" w14:textId="77777777" w:rsidR="00A91F93" w:rsidRPr="00A91F93" w:rsidRDefault="00A91F93" w:rsidP="00A91F93">
      <w:r w:rsidRPr="00A91F93">
        <w:t xml:space="preserve">                           Capacity / MRC Curve</w:t>
      </w:r>
    </w:p>
    <w:p w14:paraId="0EFF875A" w14:textId="77777777" w:rsidR="00A91F93" w:rsidRPr="00A91F93" w:rsidRDefault="00A91F93" w:rsidP="00A91F93">
      <w:r w:rsidRPr="00A91F93">
        <w:t xml:space="preserve">                                     │</w:t>
      </w:r>
    </w:p>
    <w:p w14:paraId="7BF838B2" w14:textId="77777777" w:rsidR="00A91F93" w:rsidRPr="00A91F93" w:rsidRDefault="00A91F93" w:rsidP="00A91F93">
      <w:r w:rsidRPr="00A91F93">
        <w:t xml:space="preserve">                                     </w:t>
      </w:r>
      <w:r w:rsidRPr="00A91F93">
        <w:rPr>
          <w:rFonts w:ascii="Arial" w:hAnsi="Arial" w:cs="Arial"/>
        </w:rPr>
        <w:t>▼</w:t>
      </w:r>
    </w:p>
    <w:p w14:paraId="7CA3FCEC" w14:textId="77777777" w:rsidR="00A91F93" w:rsidRPr="00A91F93" w:rsidRDefault="00A91F93" w:rsidP="00A91F93">
      <w:r w:rsidRPr="00A91F93">
        <w:t xml:space="preserve">                          Marginal Economic Value</w:t>
      </w:r>
    </w:p>
    <w:p w14:paraId="3A2AD81B" w14:textId="77777777" w:rsidR="00A91F93" w:rsidRPr="00A91F93" w:rsidRDefault="00A91F93" w:rsidP="00A91F93">
      <w:r w:rsidRPr="00A91F93">
        <w:t xml:space="preserve">                                     │</w:t>
      </w:r>
    </w:p>
    <w:p w14:paraId="18B14CB7"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64D8D834"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6DEB26EB" w14:textId="77777777" w:rsidR="00A91F93" w:rsidRPr="00A91F93" w:rsidRDefault="00A91F93" w:rsidP="00A91F93">
      <w:r w:rsidRPr="00A91F93">
        <w:t xml:space="preserve">                       SCALE                   HOLD</w:t>
      </w:r>
    </w:p>
    <w:p w14:paraId="7140F204" w14:textId="77777777" w:rsidR="00A91F93" w:rsidRPr="00A91F93" w:rsidRDefault="00A91F93" w:rsidP="00A91F93">
      <w:r w:rsidRPr="00A91F93">
        <w:t xml:space="preserve">                         │</w:t>
      </w:r>
    </w:p>
    <w:p w14:paraId="63916BFA" w14:textId="77777777" w:rsidR="00A91F93" w:rsidRPr="00A91F93" w:rsidRDefault="00A91F93" w:rsidP="00A91F93">
      <w:r w:rsidRPr="00A91F93">
        <w:t xml:space="preserve">                         </w:t>
      </w:r>
      <w:r w:rsidRPr="00A91F93">
        <w:rPr>
          <w:rFonts w:ascii="Arial" w:hAnsi="Arial" w:cs="Arial"/>
        </w:rPr>
        <w:t>▼</w:t>
      </w:r>
    </w:p>
    <w:p w14:paraId="5CE83EA5" w14:textId="77777777" w:rsidR="00A91F93" w:rsidRPr="00A91F93" w:rsidRDefault="00A91F93" w:rsidP="00A91F93">
      <w:r w:rsidRPr="00A91F93">
        <w:t xml:space="preserve">               Local / Render / AWS Adapter</w:t>
      </w:r>
    </w:p>
    <w:p w14:paraId="54B81E33" w14:textId="77777777" w:rsidR="00A91F93" w:rsidRPr="00A91F93" w:rsidRDefault="00A91F93" w:rsidP="00A91F93">
      <w:r w:rsidRPr="00A91F93">
        <w:pict w14:anchorId="169E3CDA">
          <v:rect id="_x0000_i2375" style="width:0;height:1.5pt" o:hralign="center" o:hrstd="t" o:hr="t" fillcolor="#a0a0a0" stroked="f"/>
        </w:pict>
      </w:r>
    </w:p>
    <w:p w14:paraId="366B77B3" w14:textId="77777777" w:rsidR="00A91F93" w:rsidRPr="00A91F93" w:rsidRDefault="00A91F93" w:rsidP="00A91F93">
      <w:pPr>
        <w:rPr>
          <w:b/>
          <w:bCs/>
        </w:rPr>
      </w:pPr>
      <w:r w:rsidRPr="00A91F93">
        <w:rPr>
          <w:b/>
          <w:bCs/>
        </w:rPr>
        <w:t>40. Your actual innovation is now much sharper</w:t>
      </w:r>
    </w:p>
    <w:p w14:paraId="53DBDA74" w14:textId="77777777" w:rsidR="00A91F93" w:rsidRPr="00A91F93" w:rsidRDefault="00A91F93" w:rsidP="00A91F93">
      <w:r w:rsidRPr="00A91F93">
        <w:t>I wouldn't pitch:</w:t>
      </w:r>
    </w:p>
    <w:p w14:paraId="34587878" w14:textId="77777777" w:rsidR="00A91F93" w:rsidRPr="00A91F93" w:rsidRDefault="00A91F93" w:rsidP="00A91F93">
      <w:r w:rsidRPr="00A91F93">
        <w:t>“We use LightGBM, Thompson Sampling, EWMA and Count-Min Sketch.”</w:t>
      </w:r>
    </w:p>
    <w:p w14:paraId="411275C0" w14:textId="77777777" w:rsidR="00A91F93" w:rsidRPr="00A91F93" w:rsidRDefault="00A91F93" w:rsidP="00A91F93">
      <w:r w:rsidRPr="00A91F93">
        <w:t>That's an implementation list.</w:t>
      </w:r>
    </w:p>
    <w:p w14:paraId="7C3C1EA3" w14:textId="77777777" w:rsidR="00A91F93" w:rsidRPr="00A91F93" w:rsidRDefault="00A91F93" w:rsidP="00A91F93">
      <w:r w:rsidRPr="00A91F93">
        <w:t>Pitch:</w:t>
      </w:r>
    </w:p>
    <w:p w14:paraId="297055E4" w14:textId="77777777" w:rsidR="00A91F93" w:rsidRPr="00A91F93" w:rsidRDefault="00A91F93" w:rsidP="00A91F93">
      <w:r w:rsidRPr="00A91F93">
        <w:rPr>
          <w:b/>
          <w:bCs/>
        </w:rPr>
        <w:lastRenderedPageBreak/>
        <w:t>“We separate cache intelligence into prediction, adaptation and economics. The system learns an application's reuse behavior, detects workload regime changes, chooses among competing cache strategies, and evaluates every retention/capacity decision by expected application cost rather than hit rate alone.”</w:t>
      </w:r>
    </w:p>
    <w:p w14:paraId="559BDD46" w14:textId="77777777" w:rsidR="00A91F93" w:rsidRPr="00A91F93" w:rsidRDefault="00A91F93" w:rsidP="00A91F93">
      <w:r w:rsidRPr="00A91F93">
        <w:t>Then:</w:t>
      </w:r>
    </w:p>
    <w:p w14:paraId="5784B147" w14:textId="77777777" w:rsidR="00A91F93" w:rsidRPr="00A91F93" w:rsidRDefault="00A91F93" w:rsidP="00A91F93">
      <w:r w:rsidRPr="00A91F93">
        <w:rPr>
          <w:b/>
          <w:bCs/>
        </w:rPr>
        <w:t>“The same cache can discover that GDSF is best for one workload and cost-aware predictive eviction is best for another.”</w:t>
      </w:r>
    </w:p>
    <w:p w14:paraId="1891CB62" w14:textId="77777777" w:rsidR="00A91F93" w:rsidRPr="00A91F93" w:rsidRDefault="00A91F93" w:rsidP="00A91F93">
      <w:r w:rsidRPr="00A91F93">
        <w:t>And:</w:t>
      </w:r>
    </w:p>
    <w:p w14:paraId="2C34393B" w14:textId="77777777" w:rsidR="00A91F93" w:rsidRPr="00A91F93" w:rsidRDefault="00A91F93" w:rsidP="00A91F93">
      <w:r w:rsidRPr="00A91F93">
        <w:rPr>
          <w:b/>
          <w:bCs/>
        </w:rPr>
        <w:t>“When the application's behavior changes, the cache changes with it.”</w:t>
      </w:r>
    </w:p>
    <w:p w14:paraId="6A8462F9" w14:textId="77777777" w:rsidR="00A91F93" w:rsidRPr="00A91F93" w:rsidRDefault="00A91F93" w:rsidP="00A91F93">
      <w:r w:rsidRPr="00A91F93">
        <w:t>That's the product.</w:t>
      </w:r>
    </w:p>
    <w:p w14:paraId="73D5E2CA" w14:textId="77777777" w:rsidR="00A91F93" w:rsidRPr="00A91F93" w:rsidRDefault="00A91F93" w:rsidP="00A91F93">
      <w:r w:rsidRPr="00A91F93">
        <w:pict w14:anchorId="4F91250D">
          <v:rect id="_x0000_i2376" style="width:0;height:1.5pt" o:hralign="center" o:hrstd="t" o:hr="t" fillcolor="#a0a0a0" stroked="f"/>
        </w:pict>
      </w:r>
    </w:p>
    <w:p w14:paraId="6F6A54A5" w14:textId="77777777" w:rsidR="00A91F93" w:rsidRPr="00A91F93" w:rsidRDefault="00A91F93" w:rsidP="00A91F93">
      <w:pPr>
        <w:rPr>
          <w:b/>
          <w:bCs/>
        </w:rPr>
      </w:pPr>
      <w:r w:rsidRPr="00A91F93">
        <w:rPr>
          <w:b/>
          <w:bCs/>
        </w:rPr>
        <w:t>41. And this gives you a legitimate answer to “What is new?”</w:t>
      </w:r>
    </w:p>
    <w:p w14:paraId="5D3E221E" w14:textId="77777777" w:rsidR="00A91F93" w:rsidRPr="00A91F93" w:rsidRDefault="00A91F93" w:rsidP="00A91F93">
      <w:r w:rsidRPr="00A91F93">
        <w:t xml:space="preserve">You're </w:t>
      </w:r>
      <w:r w:rsidRPr="00A91F93">
        <w:rPr>
          <w:b/>
          <w:bCs/>
        </w:rPr>
        <w:t>not</w:t>
      </w:r>
      <w:r w:rsidRPr="00A91F93">
        <w:t xml:space="preserve"> claiming to invent:</w:t>
      </w:r>
    </w:p>
    <w:p w14:paraId="33AFD38F" w14:textId="77777777" w:rsidR="00A91F93" w:rsidRPr="00A91F93" w:rsidRDefault="00A91F93" w:rsidP="00A91F93">
      <w:pPr>
        <w:numPr>
          <w:ilvl w:val="0"/>
          <w:numId w:val="2"/>
        </w:numPr>
      </w:pPr>
      <w:r w:rsidRPr="00A91F93">
        <w:t>ML cache replacement — LRB/LeCaR/HALP already exist.</w:t>
      </w:r>
    </w:p>
    <w:p w14:paraId="7B53D5AF" w14:textId="77777777" w:rsidR="00A91F93" w:rsidRPr="00A91F93" w:rsidRDefault="00A91F93" w:rsidP="00A91F93">
      <w:pPr>
        <w:numPr>
          <w:ilvl w:val="0"/>
          <w:numId w:val="2"/>
        </w:numPr>
      </w:pPr>
      <w:r w:rsidRPr="00A91F93">
        <w:t>adaptive recency/frequency — ARC/Caffeine already exist.</w:t>
      </w:r>
    </w:p>
    <w:p w14:paraId="5A399861" w14:textId="77777777" w:rsidR="00A91F93" w:rsidRPr="00A91F93" w:rsidRDefault="00A91F93" w:rsidP="00A91F93">
      <w:pPr>
        <w:numPr>
          <w:ilvl w:val="0"/>
          <w:numId w:val="2"/>
        </w:numPr>
      </w:pPr>
      <w:r w:rsidRPr="00A91F93">
        <w:t>learned cache preference — HALP/CACHEUS already exist.</w:t>
      </w:r>
    </w:p>
    <w:p w14:paraId="6E979A2D" w14:textId="77777777" w:rsidR="00A91F93" w:rsidRPr="00A91F93" w:rsidRDefault="00A91F93" w:rsidP="00A91F93">
      <w:pPr>
        <w:numPr>
          <w:ilvl w:val="0"/>
          <w:numId w:val="2"/>
        </w:numPr>
      </w:pPr>
      <w:r w:rsidRPr="00A91F93">
        <w:t>cost-aware replacement — GDSF and newer cost-aware systems already exist.</w:t>
      </w:r>
    </w:p>
    <w:p w14:paraId="4902A17D" w14:textId="77777777" w:rsidR="00A91F93" w:rsidRPr="00A91F93" w:rsidRDefault="00A91F93" w:rsidP="00A91F93">
      <w:pPr>
        <w:numPr>
          <w:ilvl w:val="0"/>
          <w:numId w:val="2"/>
        </w:numPr>
      </w:pPr>
      <w:r w:rsidRPr="00A91F93">
        <w:t>adaptive capacity — DynaCache/Cliffhanger-type work exists.</w:t>
      </w:r>
    </w:p>
    <w:p w14:paraId="04FA1D0B" w14:textId="77777777" w:rsidR="00A91F93" w:rsidRPr="00A91F93" w:rsidRDefault="00A91F93" w:rsidP="00A91F93">
      <w:r w:rsidRPr="00A91F93">
        <w:t>Instead, your new system combines these around:</w:t>
      </w:r>
    </w:p>
    <w:p w14:paraId="0A38E04D" w14:textId="77777777" w:rsidR="00A91F93" w:rsidRPr="00A91F93" w:rsidRDefault="00A91F93" w:rsidP="00A91F93">
      <m:oMathPara>
        <m:oMath>
          <m:borderBox>
            <m:borderBoxPr>
              <m:ctrlPr>
                <w:rPr>
                  <w:rFonts w:ascii="Cambria Math" w:hAnsi="Cambria Math"/>
                </w:rPr>
              </m:ctrlPr>
            </m:borderBoxPr>
            <m:e>
              <m:r>
                <m:rPr>
                  <m:nor/>
                </m:rPr>
                <m:t>Application-Specific Economic Utility</m:t>
              </m:r>
            </m:e>
          </m:borderBox>
        </m:oMath>
      </m:oMathPara>
    </w:p>
    <w:p w14:paraId="4301B161" w14:textId="77777777" w:rsidR="00A91F93" w:rsidRPr="00A91F93" w:rsidRDefault="00A91F93" w:rsidP="00A91F93">
      <w:r w:rsidRPr="00A91F93">
        <w:t>with:</w:t>
      </w:r>
    </w:p>
    <w:p w14:paraId="32FEB40D" w14:textId="77777777" w:rsidR="00A91F93" w:rsidRPr="00A91F93" w:rsidRDefault="00A91F93" w:rsidP="00A91F93">
      <w:r w:rsidRPr="00A91F93">
        <w:t>learned near-future reuse</w:t>
      </w:r>
    </w:p>
    <w:p w14:paraId="704E1A15" w14:textId="77777777" w:rsidR="00A91F93" w:rsidRPr="00A91F93" w:rsidRDefault="00A91F93" w:rsidP="00A91F93">
      <w:r w:rsidRPr="00A91F93">
        <w:t>+</w:t>
      </w:r>
    </w:p>
    <w:p w14:paraId="7F4B7CC7" w14:textId="77777777" w:rsidR="00A91F93" w:rsidRPr="00A91F93" w:rsidRDefault="00A91F93" w:rsidP="00A91F93">
      <w:r w:rsidRPr="00A91F93">
        <w:t>workload regime detection</w:t>
      </w:r>
    </w:p>
    <w:p w14:paraId="0DFEE6E4" w14:textId="77777777" w:rsidR="00A91F93" w:rsidRPr="00A91F93" w:rsidRDefault="00A91F93" w:rsidP="00A91F93">
      <w:r w:rsidRPr="00A91F93">
        <w:t>+</w:t>
      </w:r>
    </w:p>
    <w:p w14:paraId="06EC7167" w14:textId="77777777" w:rsidR="00A91F93" w:rsidRPr="00A91F93" w:rsidRDefault="00A91F93" w:rsidP="00A91F93">
      <w:r w:rsidRPr="00A91F93">
        <w:t>policy selection</w:t>
      </w:r>
    </w:p>
    <w:p w14:paraId="37C73537" w14:textId="77777777" w:rsidR="00A91F93" w:rsidRPr="00A91F93" w:rsidRDefault="00A91F93" w:rsidP="00A91F93">
      <w:r w:rsidRPr="00A91F93">
        <w:t>+</w:t>
      </w:r>
    </w:p>
    <w:p w14:paraId="70514CAE" w14:textId="77777777" w:rsidR="00A91F93" w:rsidRPr="00A91F93" w:rsidRDefault="00A91F93" w:rsidP="00A91F93">
      <w:r w:rsidRPr="00A91F93">
        <w:t>cost-aware admission/eviction</w:t>
      </w:r>
    </w:p>
    <w:p w14:paraId="79F796E9" w14:textId="77777777" w:rsidR="00A91F93" w:rsidRPr="00A91F93" w:rsidRDefault="00A91F93" w:rsidP="00A91F93">
      <w:r w:rsidRPr="00A91F93">
        <w:t>+</w:t>
      </w:r>
    </w:p>
    <w:p w14:paraId="2A655179" w14:textId="77777777" w:rsidR="00A91F93" w:rsidRPr="00A91F93" w:rsidRDefault="00A91F93" w:rsidP="00A91F93">
      <w:r w:rsidRPr="00A91F93">
        <w:lastRenderedPageBreak/>
        <w:t>refresh</w:t>
      </w:r>
    </w:p>
    <w:p w14:paraId="0BF346EF" w14:textId="77777777" w:rsidR="00A91F93" w:rsidRPr="00A91F93" w:rsidRDefault="00A91F93" w:rsidP="00A91F93">
      <w:r w:rsidRPr="00A91F93">
        <w:t>+</w:t>
      </w:r>
    </w:p>
    <w:p w14:paraId="0EF4E63D" w14:textId="77777777" w:rsidR="00A91F93" w:rsidRPr="00A91F93" w:rsidRDefault="00A91F93" w:rsidP="00A91F93">
      <w:r w:rsidRPr="00A91F93">
        <w:t>marginal-cost capacity control</w:t>
      </w:r>
    </w:p>
    <w:p w14:paraId="64317A77" w14:textId="77777777" w:rsidR="00A91F93" w:rsidRPr="00A91F93" w:rsidRDefault="00A91F93" w:rsidP="00A91F93">
      <w:r w:rsidRPr="00A91F93">
        <w:rPr>
          <w:b/>
          <w:bCs/>
        </w:rPr>
        <w:t>That is what you test.</w:t>
      </w:r>
    </w:p>
    <w:p w14:paraId="59340BEF" w14:textId="77777777" w:rsidR="00A91F93" w:rsidRPr="00A91F93" w:rsidRDefault="00A91F93" w:rsidP="00A91F93">
      <w:r w:rsidRPr="00A91F93">
        <w:pict w14:anchorId="0E4743DC">
          <v:rect id="_x0000_i2377" style="width:0;height:1.5pt" o:hralign="center" o:hrstd="t" o:hr="t" fillcolor="#a0a0a0" stroked="f"/>
        </w:pict>
      </w:r>
    </w:p>
    <w:p w14:paraId="3CBAAE76" w14:textId="77777777" w:rsidR="00A91F93" w:rsidRPr="00A91F93" w:rsidRDefault="00A91F93" w:rsidP="00A91F93">
      <w:pPr>
        <w:rPr>
          <w:b/>
          <w:bCs/>
        </w:rPr>
      </w:pPr>
      <w:r w:rsidRPr="00A91F93">
        <w:rPr>
          <w:b/>
          <w:bCs/>
        </w:rPr>
        <w:t>42. And I would deliberately include a "fallback to GDSF" mechanism</w:t>
      </w:r>
    </w:p>
    <w:p w14:paraId="60C3A827" w14:textId="77777777" w:rsidR="00A91F93" w:rsidRPr="00A91F93" w:rsidRDefault="00A91F93" w:rsidP="00A91F93">
      <w:r w:rsidRPr="00A91F93">
        <w:t>This sounds counterintuitive but is actually one of your strongest defenses.</w:t>
      </w:r>
    </w:p>
    <w:p w14:paraId="4D16BE5A" w14:textId="77777777" w:rsidR="00A91F93" w:rsidRPr="00A91F93" w:rsidRDefault="00A91F93" w:rsidP="00A91F93">
      <w:r w:rsidRPr="00A91F93">
        <w:t>Suppose:</w:t>
      </w:r>
    </w:p>
    <w:p w14:paraId="7C9168E5" w14:textId="77777777" w:rsidR="00A91F93" w:rsidRPr="00A91F93" w:rsidRDefault="00A91F93" w:rsidP="00A91F93">
      <w:r w:rsidRPr="00A91F93">
        <w:t>ML confidence = 0.21</w:t>
      </w:r>
    </w:p>
    <w:p w14:paraId="7172101A" w14:textId="77777777" w:rsidR="00A91F93" w:rsidRPr="00A91F93" w:rsidRDefault="00A91F93" w:rsidP="00A91F93"/>
    <w:p w14:paraId="3FE0997A" w14:textId="77777777" w:rsidR="00A91F93" w:rsidRPr="00A91F93" w:rsidRDefault="00A91F93" w:rsidP="00A91F93">
      <w:r w:rsidRPr="00A91F93">
        <w:t>GDSF is currently winning</w:t>
      </w:r>
    </w:p>
    <w:p w14:paraId="266CA3AE" w14:textId="77777777" w:rsidR="00A91F93" w:rsidRPr="00A91F93" w:rsidRDefault="00A91F93" w:rsidP="00A91F93">
      <w:r w:rsidRPr="00A91F93">
        <w:t>System says:</w:t>
      </w:r>
    </w:p>
    <w:p w14:paraId="30D01331" w14:textId="77777777" w:rsidR="00A91F93" w:rsidRPr="00A91F93" w:rsidRDefault="00A91F93" w:rsidP="00A91F93">
      <w:r w:rsidRPr="00A91F93">
        <w:t>POLICY = GDSF</w:t>
      </w:r>
    </w:p>
    <w:p w14:paraId="397D157E" w14:textId="77777777" w:rsidR="00A91F93" w:rsidRPr="00A91F93" w:rsidRDefault="00A91F93" w:rsidP="00A91F93">
      <w:r w:rsidRPr="00A91F93">
        <w:t>ML influence = LOW</w:t>
      </w:r>
    </w:p>
    <w:p w14:paraId="0EAE62AF" w14:textId="77777777" w:rsidR="00A91F93" w:rsidRPr="00A91F93" w:rsidRDefault="00A91F93" w:rsidP="00A91F93">
      <w:r w:rsidRPr="00A91F93">
        <w:t>Later:</w:t>
      </w:r>
    </w:p>
    <w:p w14:paraId="530C9A3B" w14:textId="77777777" w:rsidR="00A91F93" w:rsidRPr="00A91F93" w:rsidRDefault="00A91F93" w:rsidP="00A91F93">
      <w:r w:rsidRPr="00A91F93">
        <w:t>ML confidence = 0.91</w:t>
      </w:r>
    </w:p>
    <w:p w14:paraId="2585AE4A" w14:textId="77777777" w:rsidR="00A91F93" w:rsidRPr="00A91F93" w:rsidRDefault="00A91F93" w:rsidP="00A91F93">
      <w:r w:rsidRPr="00A91F93">
        <w:t>GDSF regret increasing</w:t>
      </w:r>
    </w:p>
    <w:p w14:paraId="147C1318" w14:textId="77777777" w:rsidR="00A91F93" w:rsidRPr="00A91F93" w:rsidRDefault="00A91F93" w:rsidP="00A91F93">
      <w:r w:rsidRPr="00A91F93">
        <w:t>System says:</w:t>
      </w:r>
    </w:p>
    <w:p w14:paraId="76F53AC2" w14:textId="77777777" w:rsidR="00A91F93" w:rsidRPr="00A91F93" w:rsidRDefault="00A91F93" w:rsidP="00A91F93">
      <w:r w:rsidRPr="00A91F93">
        <w:t>POLICY = learned-cost</w:t>
      </w:r>
    </w:p>
    <w:p w14:paraId="38DC29C6" w14:textId="77777777" w:rsidR="00A91F93" w:rsidRPr="00A91F93" w:rsidRDefault="00A91F93" w:rsidP="00A91F93">
      <w:r w:rsidRPr="00A91F93">
        <w:t>ML influence = HIGH</w:t>
      </w:r>
    </w:p>
    <w:p w14:paraId="713B7029" w14:textId="77777777" w:rsidR="00A91F93" w:rsidRPr="00A91F93" w:rsidRDefault="00A91F93" w:rsidP="00A91F93">
      <w:r w:rsidRPr="00A91F93">
        <w:t>This directly addresses the real-world lesson from HALP: learned policies need strong lightweight safeguards/heuristics rather than blindly trusting the model. (</w:t>
      </w:r>
      <w:hyperlink r:id="rId42" w:tooltip="Preference learning with automated feedback for cache eviction" w:history="1">
        <w:r w:rsidRPr="00A91F93">
          <w:rPr>
            <w:rStyle w:val="Hyperlink"/>
          </w:rPr>
          <w:t>Google Research</w:t>
        </w:r>
      </w:hyperlink>
      <w:r w:rsidRPr="00A91F93">
        <w:t>)</w:t>
      </w:r>
    </w:p>
    <w:p w14:paraId="104ACFEE" w14:textId="77777777" w:rsidR="00A91F93" w:rsidRPr="00A91F93" w:rsidRDefault="00A91F93" w:rsidP="00A91F93">
      <w:r w:rsidRPr="00A91F93">
        <w:t xml:space="preserve">It also means your system </w:t>
      </w:r>
      <w:r w:rsidRPr="00A91F93">
        <w:rPr>
          <w:b/>
          <w:bCs/>
        </w:rPr>
        <w:t>doesn't have to beat GDSF everywhere</w:t>
      </w:r>
      <w:r w:rsidRPr="00A91F93">
        <w:t>.</w:t>
      </w:r>
    </w:p>
    <w:p w14:paraId="21179AD4" w14:textId="77777777" w:rsidR="00A91F93" w:rsidRPr="00A91F93" w:rsidRDefault="00A91F93" w:rsidP="00A91F93">
      <w:r w:rsidRPr="00A91F93">
        <w:t>It needs to learn:</w:t>
      </w:r>
    </w:p>
    <w:p w14:paraId="219B87CA" w14:textId="77777777" w:rsidR="00A91F93" w:rsidRPr="00A91F93" w:rsidRDefault="00A91F93" w:rsidP="00A91F93">
      <w:r w:rsidRPr="00A91F93">
        <w:rPr>
          <w:b/>
          <w:bCs/>
        </w:rPr>
        <w:t>“When should I not trust GDSF?”</w:t>
      </w:r>
    </w:p>
    <w:p w14:paraId="66B522E0" w14:textId="77777777" w:rsidR="00A91F93" w:rsidRPr="00A91F93" w:rsidRDefault="00A91F93" w:rsidP="00A91F93">
      <w:r w:rsidRPr="00A91F93">
        <w:t>That is a much more tractable and interesting problem.</w:t>
      </w:r>
    </w:p>
    <w:p w14:paraId="4E07EB0D" w14:textId="77777777" w:rsidR="00A91F93" w:rsidRPr="00A91F93" w:rsidRDefault="00A91F93" w:rsidP="00A91F93">
      <w:r w:rsidRPr="00A91F93">
        <w:pict w14:anchorId="5F03041F">
          <v:rect id="_x0000_i2378" style="width:0;height:1.5pt" o:hralign="center" o:hrstd="t" o:hr="t" fillcolor="#a0a0a0" stroked="f"/>
        </w:pict>
      </w:r>
    </w:p>
    <w:p w14:paraId="20D13F58" w14:textId="77777777" w:rsidR="00A91F93" w:rsidRPr="00A91F93" w:rsidRDefault="00A91F93" w:rsidP="00A91F93">
      <w:pPr>
        <w:rPr>
          <w:b/>
          <w:bCs/>
        </w:rPr>
      </w:pPr>
      <w:r w:rsidRPr="00A91F93">
        <w:rPr>
          <w:b/>
          <w:bCs/>
        </w:rPr>
        <w:t>43. So the final model stack I'd put in your design document is</w:t>
      </w:r>
    </w:p>
    <w:p w14:paraId="1677E2D8" w14:textId="77777777" w:rsidR="00A91F93" w:rsidRPr="00A91F93" w:rsidRDefault="00A91F93" w:rsidP="00A91F93">
      <w:pPr>
        <w:rPr>
          <w:b/>
          <w:bCs/>
        </w:rPr>
      </w:pPr>
      <w:r w:rsidRPr="00A91F93">
        <w:rPr>
          <w:b/>
          <w:bCs/>
        </w:rPr>
        <w:lastRenderedPageBreak/>
        <w:t>Layer 1 — Telemetry</w:t>
      </w:r>
    </w:p>
    <w:p w14:paraId="10464413" w14:textId="77777777" w:rsidR="00A91F93" w:rsidRPr="00A91F93" w:rsidRDefault="00A91F93" w:rsidP="00A91F93">
      <w:r w:rsidRPr="00A91F93">
        <w:t>EWMA</w:t>
      </w:r>
    </w:p>
    <w:p w14:paraId="72AE4AF1" w14:textId="77777777" w:rsidR="00A91F93" w:rsidRPr="00A91F93" w:rsidRDefault="00A91F93" w:rsidP="00A91F93">
      <w:r w:rsidRPr="00A91F93">
        <w:t>Count-Min Sketch</w:t>
      </w:r>
    </w:p>
    <w:p w14:paraId="237DE8AD" w14:textId="77777777" w:rsidR="00A91F93" w:rsidRPr="00A91F93" w:rsidRDefault="00A91F93" w:rsidP="00A91F93">
      <w:r w:rsidRPr="00A91F93">
        <w:t>rolling statistics</w:t>
      </w:r>
    </w:p>
    <w:p w14:paraId="305408B2" w14:textId="77777777" w:rsidR="00A91F93" w:rsidRPr="00A91F93" w:rsidRDefault="00A91F93" w:rsidP="00A91F93">
      <w:pPr>
        <w:rPr>
          <w:b/>
          <w:bCs/>
        </w:rPr>
      </w:pPr>
      <w:r w:rsidRPr="00A91F93">
        <w:rPr>
          <w:b/>
          <w:bCs/>
        </w:rPr>
        <w:t>Layer 2 — Prediction</w:t>
      </w:r>
    </w:p>
    <w:p w14:paraId="22DE51F5" w14:textId="77777777" w:rsidR="00A91F93" w:rsidRPr="00A91F93" w:rsidRDefault="00A91F93" w:rsidP="00A91F93">
      <w:r w:rsidRPr="00A91F93">
        <w:t>LightGBM</w:t>
      </w:r>
    </w:p>
    <w:p w14:paraId="45FAEDCF" w14:textId="77777777" w:rsidR="00A91F93" w:rsidRPr="00A91F93" w:rsidRDefault="00A91F93" w:rsidP="00A91F93">
      <w:r w:rsidRPr="00A91F93">
        <w:t>Predict:</w:t>
      </w:r>
    </w:p>
    <w:p w14:paraId="4681F4D1" w14:textId="3C643AE5" w:rsidR="00A91F93" w:rsidRPr="00A91F93" w:rsidRDefault="00A91F93" w:rsidP="00A91F93">
      <m:oMathPara>
        <m:oMath>
          <m:r>
            <w:rPr>
              <w:rFonts w:ascii="Cambria Math" w:hAnsi="Cambria Math"/>
            </w:rPr>
            <m:t>P</m:t>
          </m:r>
          <m:d>
            <m:dPr>
              <m:ctrlPr>
                <w:rPr>
                  <w:rFonts w:ascii="Cambria Math" w:hAnsi="Cambria Math"/>
                </w:rPr>
              </m:ctrlPr>
            </m:dPr>
            <m:e>
              <m:r>
                <w:rPr>
                  <w:rFonts w:ascii="Cambria Math" w:hAnsi="Cambria Math"/>
                </w:rPr>
                <m:t>reuse</m:t>
              </m:r>
              <m:r>
                <m:rPr>
                  <m:nor/>
                </m:rPr>
                <m:t> </m:t>
              </m:r>
              <m:r>
                <w:rPr>
                  <w:rFonts w:ascii="Cambria Math" w:hAnsi="Cambria Math"/>
                </w:rPr>
                <m:t>within</m:t>
              </m:r>
              <m:r>
                <m:rPr>
                  <m:nor/>
                </m:rPr>
                <m:t> </m:t>
              </m:r>
              <m:r>
                <w:rPr>
                  <w:rFonts w:ascii="Cambria Math" w:hAnsi="Cambria Math"/>
                </w:rPr>
                <m:t>T</m:t>
              </m:r>
            </m:e>
          </m:d>
        </m:oMath>
      </m:oMathPara>
    </w:p>
    <w:p w14:paraId="0299CEDF" w14:textId="77777777" w:rsidR="00A91F93" w:rsidRPr="00A91F93" w:rsidRDefault="00A91F93" w:rsidP="00A91F93">
      <w:pPr>
        <w:rPr>
          <w:b/>
          <w:bCs/>
        </w:rPr>
      </w:pPr>
      <w:r w:rsidRPr="00A91F93">
        <w:rPr>
          <w:b/>
          <w:bCs/>
        </w:rPr>
        <w:t>Layer 3 — Economics</w:t>
      </w:r>
    </w:p>
    <w:p w14:paraId="61A1E56D" w14:textId="77777777" w:rsidR="00A91F93" w:rsidRPr="00A91F93" w:rsidRDefault="00A91F93" w:rsidP="00A91F93">
      <w:r w:rsidRPr="00A91F93">
        <w:t>cost regressor</w:t>
      </w:r>
    </w:p>
    <w:p w14:paraId="1AEB6B15" w14:textId="77777777" w:rsidR="00A91F93" w:rsidRPr="00A91F93" w:rsidRDefault="00A91F93" w:rsidP="00A91F93">
      <w:r w:rsidRPr="00A91F93">
        <w:t>expected miss cost</w:t>
      </w:r>
    </w:p>
    <w:p w14:paraId="5477BEFF" w14:textId="77777777" w:rsidR="00A91F93" w:rsidRPr="00A91F93" w:rsidRDefault="00A91F93" w:rsidP="00A91F93">
      <w:r w:rsidRPr="00A91F93">
        <w:t>SLA penalty</w:t>
      </w:r>
    </w:p>
    <w:p w14:paraId="10E72996" w14:textId="77777777" w:rsidR="00A91F93" w:rsidRPr="00A91F93" w:rsidRDefault="00A91F93" w:rsidP="00A91F93">
      <w:r w:rsidRPr="00A91F93">
        <w:t>size</w:t>
      </w:r>
    </w:p>
    <w:p w14:paraId="0F331704" w14:textId="77777777" w:rsidR="00A91F93" w:rsidRPr="00A91F93" w:rsidRDefault="00A91F93" w:rsidP="00A91F93">
      <w:r w:rsidRPr="00A91F93">
        <w:t>freshness</w:t>
      </w:r>
    </w:p>
    <w:p w14:paraId="3606BEC8" w14:textId="77777777" w:rsidR="00A91F93" w:rsidRPr="00A91F93" w:rsidRDefault="00A91F93" w:rsidP="00A91F93">
      <w:pPr>
        <w:rPr>
          <w:b/>
          <w:bCs/>
        </w:rPr>
      </w:pPr>
      <w:r w:rsidRPr="00A91F93">
        <w:rPr>
          <w:b/>
          <w:bCs/>
        </w:rPr>
        <w:t>Layer 4 — Policy</w:t>
      </w:r>
    </w:p>
    <w:p w14:paraId="3BD1DFB0" w14:textId="77777777" w:rsidR="00A91F93" w:rsidRPr="00A91F93" w:rsidRDefault="00A91F93" w:rsidP="00A91F93">
      <w:r w:rsidRPr="00A91F93">
        <w:t>LRU</w:t>
      </w:r>
    </w:p>
    <w:p w14:paraId="7D7F4564" w14:textId="77777777" w:rsidR="00A91F93" w:rsidRPr="00A91F93" w:rsidRDefault="00A91F93" w:rsidP="00A91F93">
      <w:r w:rsidRPr="00A91F93">
        <w:t>LFU</w:t>
      </w:r>
    </w:p>
    <w:p w14:paraId="16960118" w14:textId="77777777" w:rsidR="00A91F93" w:rsidRPr="00A91F93" w:rsidRDefault="00A91F93" w:rsidP="00A91F93">
      <w:r w:rsidRPr="00A91F93">
        <w:t>GDSF</w:t>
      </w:r>
    </w:p>
    <w:p w14:paraId="13B4C1A0" w14:textId="77777777" w:rsidR="00A91F93" w:rsidRPr="00A91F93" w:rsidRDefault="00A91F93" w:rsidP="00A91F93">
      <w:r w:rsidRPr="00A91F93">
        <w:t>TinyLFU</w:t>
      </w:r>
    </w:p>
    <w:p w14:paraId="1874CAAE" w14:textId="77777777" w:rsidR="00A91F93" w:rsidRPr="00A91F93" w:rsidRDefault="00A91F93" w:rsidP="00A91F93">
      <w:r w:rsidRPr="00A91F93">
        <w:t>CostAware</w:t>
      </w:r>
    </w:p>
    <w:p w14:paraId="5390277D" w14:textId="77777777" w:rsidR="00A91F93" w:rsidRPr="00A91F93" w:rsidRDefault="00A91F93" w:rsidP="00A91F93">
      <w:r w:rsidRPr="00A91F93">
        <w:t>Predictive</w:t>
      </w:r>
    </w:p>
    <w:p w14:paraId="5C47BBAD" w14:textId="77777777" w:rsidR="00A91F93" w:rsidRPr="00A91F93" w:rsidRDefault="00A91F93" w:rsidP="00A91F93">
      <w:pPr>
        <w:rPr>
          <w:b/>
          <w:bCs/>
        </w:rPr>
      </w:pPr>
      <w:r w:rsidRPr="00A91F93">
        <w:rPr>
          <w:b/>
          <w:bCs/>
        </w:rPr>
        <w:t>Layer 5 — Adaptation</w:t>
      </w:r>
    </w:p>
    <w:p w14:paraId="46F7D0D0" w14:textId="77777777" w:rsidR="00A91F93" w:rsidRPr="00A91F93" w:rsidRDefault="00A91F93" w:rsidP="00A91F93">
      <w:r w:rsidRPr="00A91F93">
        <w:t>Contextual Thompson Sampling</w:t>
      </w:r>
    </w:p>
    <w:p w14:paraId="2C1283CB" w14:textId="77777777" w:rsidR="00A91F93" w:rsidRPr="00A91F93" w:rsidRDefault="00A91F93" w:rsidP="00A91F93">
      <w:pPr>
        <w:rPr>
          <w:b/>
          <w:bCs/>
        </w:rPr>
      </w:pPr>
      <w:r w:rsidRPr="00A91F93">
        <w:rPr>
          <w:b/>
          <w:bCs/>
        </w:rPr>
        <w:t>Layer 6 — Feedback</w:t>
      </w:r>
    </w:p>
    <w:p w14:paraId="5D56E07B" w14:textId="77777777" w:rsidR="00A91F93" w:rsidRPr="00A91F93" w:rsidRDefault="00A91F93" w:rsidP="00A91F93">
      <w:r w:rsidRPr="00A91F93">
        <w:t>ghost cache</w:t>
      </w:r>
    </w:p>
    <w:p w14:paraId="68EEB170" w14:textId="77777777" w:rsidR="00A91F93" w:rsidRPr="00A91F93" w:rsidRDefault="00A91F93" w:rsidP="00A91F93">
      <w:r w:rsidRPr="00A91F93">
        <w:t>counterfactual preferences</w:t>
      </w:r>
    </w:p>
    <w:p w14:paraId="2819FEF7" w14:textId="77777777" w:rsidR="00A91F93" w:rsidRPr="00A91F93" w:rsidRDefault="00A91F93" w:rsidP="00A91F93">
      <w:pPr>
        <w:rPr>
          <w:b/>
          <w:bCs/>
        </w:rPr>
      </w:pPr>
      <w:r w:rsidRPr="00A91F93">
        <w:rPr>
          <w:b/>
          <w:bCs/>
        </w:rPr>
        <w:t>Layer 7 — Capacity</w:t>
      </w:r>
    </w:p>
    <w:p w14:paraId="08570514" w14:textId="77777777" w:rsidR="00A91F93" w:rsidRPr="00A91F93" w:rsidRDefault="00A91F93" w:rsidP="00A91F93">
      <w:r w:rsidRPr="00A91F93">
        <w:t>MRC / ghost simulation</w:t>
      </w:r>
    </w:p>
    <w:p w14:paraId="0D6A7E5A" w14:textId="77777777" w:rsidR="00A91F93" w:rsidRPr="00A91F93" w:rsidRDefault="00A91F93" w:rsidP="00A91F93">
      <w:r w:rsidRPr="00A91F93">
        <w:lastRenderedPageBreak/>
        <w:t>marginal ROI</w:t>
      </w:r>
    </w:p>
    <w:p w14:paraId="497DEB02" w14:textId="77777777" w:rsidR="00A91F93" w:rsidRPr="00A91F93" w:rsidRDefault="00A91F93" w:rsidP="00A91F93">
      <w:pPr>
        <w:rPr>
          <w:b/>
          <w:bCs/>
        </w:rPr>
      </w:pPr>
      <w:r w:rsidRPr="00A91F93">
        <w:rPr>
          <w:b/>
          <w:bCs/>
        </w:rPr>
        <w:t>Layer 8 — Infrastructure</w:t>
      </w:r>
    </w:p>
    <w:p w14:paraId="7EAD7AEC" w14:textId="77777777" w:rsidR="00A91F93" w:rsidRPr="00A91F93" w:rsidRDefault="00A91F93" w:rsidP="00A91F93">
      <w:r w:rsidRPr="00A91F93">
        <w:t>logical resize</w:t>
      </w:r>
    </w:p>
    <w:p w14:paraId="6051AFB6" w14:textId="77777777" w:rsidR="00A91F93" w:rsidRPr="00A91F93" w:rsidRDefault="00A91F93" w:rsidP="00A91F93">
      <w:r w:rsidRPr="00A91F93">
        <w:t>→ horizontal scaling</w:t>
      </w:r>
    </w:p>
    <w:p w14:paraId="38CEBC40" w14:textId="77777777" w:rsidR="00A91F93" w:rsidRPr="00A91F93" w:rsidRDefault="00A91F93" w:rsidP="00A91F93">
      <w:r w:rsidRPr="00A91F93">
        <w:t>→ Local / Render / AWS adapter</w:t>
      </w:r>
    </w:p>
    <w:p w14:paraId="6E18A2A3" w14:textId="77777777" w:rsidR="00A91F93" w:rsidRPr="00A91F93" w:rsidRDefault="00A91F93" w:rsidP="00A91F93">
      <w:r w:rsidRPr="00A91F93">
        <w:t>That's a serious architecture.</w:t>
      </w:r>
    </w:p>
    <w:p w14:paraId="42243AAE" w14:textId="77777777" w:rsidR="00A91F93" w:rsidRPr="00A91F93" w:rsidRDefault="00A91F93" w:rsidP="00A91F93">
      <w:r w:rsidRPr="00A91F93">
        <w:pict w14:anchorId="11C1F1C1">
          <v:rect id="_x0000_i2379" style="width:0;height:1.5pt" o:hralign="center" o:hrstd="t" o:hr="t" fillcolor="#a0a0a0" stroked="f"/>
        </w:pict>
      </w:r>
    </w:p>
    <w:p w14:paraId="02EBFB9B" w14:textId="77777777" w:rsidR="00A91F93" w:rsidRPr="00A91F93" w:rsidRDefault="00A91F93" w:rsidP="00A91F93">
      <w:pPr>
        <w:rPr>
          <w:b/>
          <w:bCs/>
        </w:rPr>
      </w:pPr>
      <w:r w:rsidRPr="00A91F93">
        <w:rPr>
          <w:b/>
          <w:bCs/>
        </w:rPr>
        <w:t>44. One thing I would postpone</w:t>
      </w:r>
    </w:p>
    <w:p w14:paraId="32202D58" w14:textId="77777777" w:rsidR="00A91F93" w:rsidRPr="00A91F93" w:rsidRDefault="00A91F93" w:rsidP="00A91F93">
      <w:r w:rsidRPr="00A91F93">
        <w:t>Don't implement all of this simultaneously.</w:t>
      </w:r>
    </w:p>
    <w:p w14:paraId="1778601E" w14:textId="77777777" w:rsidR="00A91F93" w:rsidRPr="00A91F93" w:rsidRDefault="00A91F93" w:rsidP="00A91F93">
      <w:r w:rsidRPr="00A91F93">
        <w:t xml:space="preserve">Your </w:t>
      </w:r>
      <w:r w:rsidRPr="00A91F93">
        <w:rPr>
          <w:b/>
          <w:bCs/>
        </w:rPr>
        <w:t>algorithmic MVP</w:t>
      </w:r>
      <w:r w:rsidRPr="00A91F93">
        <w:t xml:space="preserve"> is:</w:t>
      </w:r>
    </w:p>
    <w:p w14:paraId="000C0C89" w14:textId="77777777" w:rsidR="00A91F93" w:rsidRPr="00A91F93" w:rsidRDefault="00A91F93" w:rsidP="00A91F93">
      <w:r w:rsidRPr="00A91F93">
        <w:t>EWMA</w:t>
      </w:r>
    </w:p>
    <w:p w14:paraId="694988A2" w14:textId="77777777" w:rsidR="00A91F93" w:rsidRPr="00A91F93" w:rsidRDefault="00A91F93" w:rsidP="00A91F93">
      <w:r w:rsidRPr="00A91F93">
        <w:t>+</w:t>
      </w:r>
    </w:p>
    <w:p w14:paraId="450B96C7" w14:textId="77777777" w:rsidR="00A91F93" w:rsidRPr="00A91F93" w:rsidRDefault="00A91F93" w:rsidP="00A91F93">
      <w:r w:rsidRPr="00A91F93">
        <w:t>Count-Min Sketch</w:t>
      </w:r>
    </w:p>
    <w:p w14:paraId="68A4354B" w14:textId="77777777" w:rsidR="00A91F93" w:rsidRPr="00A91F93" w:rsidRDefault="00A91F93" w:rsidP="00A91F93">
      <w:r w:rsidRPr="00A91F93">
        <w:t>+</w:t>
      </w:r>
    </w:p>
    <w:p w14:paraId="7E9D78C0" w14:textId="77777777" w:rsidR="00A91F93" w:rsidRPr="00A91F93" w:rsidRDefault="00A91F93" w:rsidP="00A91F93">
      <w:r w:rsidRPr="00A91F93">
        <w:t>LightGBM reuse predictor</w:t>
      </w:r>
    </w:p>
    <w:p w14:paraId="7A2E5D46" w14:textId="77777777" w:rsidR="00A91F93" w:rsidRPr="00A91F93" w:rsidRDefault="00A91F93" w:rsidP="00A91F93">
      <w:r w:rsidRPr="00A91F93">
        <w:t>+</w:t>
      </w:r>
    </w:p>
    <w:p w14:paraId="5FBD4CA0" w14:textId="77777777" w:rsidR="00A91F93" w:rsidRPr="00A91F93" w:rsidRDefault="00A91F93" w:rsidP="00A91F93">
      <w:r w:rsidRPr="00A91F93">
        <w:t>GDSF</w:t>
      </w:r>
    </w:p>
    <w:p w14:paraId="7C317C40" w14:textId="77777777" w:rsidR="00A91F93" w:rsidRPr="00A91F93" w:rsidRDefault="00A91F93" w:rsidP="00A91F93">
      <w:r w:rsidRPr="00A91F93">
        <w:t>+</w:t>
      </w:r>
    </w:p>
    <w:p w14:paraId="11789332" w14:textId="77777777" w:rsidR="00A91F93" w:rsidRPr="00A91F93" w:rsidRDefault="00A91F93" w:rsidP="00A91F93">
      <w:r w:rsidRPr="00A91F93">
        <w:t>economic score</w:t>
      </w:r>
    </w:p>
    <w:p w14:paraId="59B3A706" w14:textId="77777777" w:rsidR="00A91F93" w:rsidRPr="00A91F93" w:rsidRDefault="00A91F93" w:rsidP="00A91F93">
      <w:r w:rsidRPr="00A91F93">
        <w:t>Then:</w:t>
      </w:r>
    </w:p>
    <w:p w14:paraId="5C1B846B" w14:textId="77777777" w:rsidR="00A91F93" w:rsidRPr="00A91F93" w:rsidRDefault="00A91F93" w:rsidP="00A91F93">
      <w:r w:rsidRPr="00A91F93">
        <w:t>Contextual Thompson Sampling</w:t>
      </w:r>
    </w:p>
    <w:p w14:paraId="26B3E4A6" w14:textId="77777777" w:rsidR="00A91F93" w:rsidRPr="00A91F93" w:rsidRDefault="00A91F93" w:rsidP="00A91F93">
      <w:r w:rsidRPr="00A91F93">
        <w:t>Then:</w:t>
      </w:r>
    </w:p>
    <w:p w14:paraId="5E577DBC" w14:textId="77777777" w:rsidR="00A91F93" w:rsidRPr="00A91F93" w:rsidRDefault="00A91F93" w:rsidP="00A91F93">
      <w:r w:rsidRPr="00A91F93">
        <w:t>Ghost-cache capacity controller</w:t>
      </w:r>
    </w:p>
    <w:p w14:paraId="5D7F6F6F" w14:textId="77777777" w:rsidR="00A91F93" w:rsidRPr="00A91F93" w:rsidRDefault="00A91F93" w:rsidP="00A91F93">
      <w:r w:rsidRPr="00A91F93">
        <w:t>Then:</w:t>
      </w:r>
    </w:p>
    <w:p w14:paraId="7CE2E2DE" w14:textId="77777777" w:rsidR="00A91F93" w:rsidRPr="00A91F93" w:rsidRDefault="00A91F93" w:rsidP="00A91F93">
      <w:r w:rsidRPr="00A91F93">
        <w:t>Rust server</w:t>
      </w:r>
    </w:p>
    <w:p w14:paraId="27264DEB" w14:textId="77777777" w:rsidR="00A91F93" w:rsidRPr="00A91F93" w:rsidRDefault="00A91F93" w:rsidP="00A91F93">
      <w:r w:rsidRPr="00A91F93">
        <w:t>Then:</w:t>
      </w:r>
    </w:p>
    <w:p w14:paraId="0388002C" w14:textId="77777777" w:rsidR="00A91F93" w:rsidRPr="00A91F93" w:rsidRDefault="00A91F93" w:rsidP="00A91F93">
      <w:r w:rsidRPr="00A91F93">
        <w:t>Render deployment</w:t>
      </w:r>
    </w:p>
    <w:p w14:paraId="137B5C9F" w14:textId="77777777" w:rsidR="00A91F93" w:rsidRPr="00A91F93" w:rsidRDefault="00A91F93" w:rsidP="00A91F93">
      <w:r w:rsidRPr="00A91F93">
        <w:t>The order matters because the first question is still:</w:t>
      </w:r>
    </w:p>
    <w:p w14:paraId="7E9D01EB" w14:textId="77777777" w:rsidR="00A91F93" w:rsidRPr="00A91F93" w:rsidRDefault="00A91F93" w:rsidP="00A91F93">
      <w:pPr>
        <w:rPr>
          <w:b/>
          <w:bCs/>
        </w:rPr>
      </w:pPr>
      <w:r w:rsidRPr="00A91F93">
        <w:rPr>
          <w:b/>
          <w:bCs/>
        </w:rPr>
        <w:lastRenderedPageBreak/>
        <w:t>Does our policy actually beat GDSF?</w:t>
      </w:r>
    </w:p>
    <w:p w14:paraId="685FA37B" w14:textId="77777777" w:rsidR="00A91F93" w:rsidRPr="00A91F93" w:rsidRDefault="00A91F93" w:rsidP="00A91F93">
      <w:r w:rsidRPr="00A91F93">
        <w:t xml:space="preserve">If the answer is no, don't hide it behind a beautiful dashboard. Find out </w:t>
      </w:r>
      <w:r w:rsidRPr="00A91F93">
        <w:rPr>
          <w:b/>
          <w:bCs/>
        </w:rPr>
        <w:t>which workload causes the failure</w:t>
      </w:r>
      <w:r w:rsidRPr="00A91F93">
        <w:t>, then improve the policy.</w:t>
      </w:r>
    </w:p>
    <w:p w14:paraId="380FA37D" w14:textId="77777777" w:rsidR="00A91F93" w:rsidRPr="00A91F93" w:rsidRDefault="00A91F93" w:rsidP="00A91F93">
      <w:r w:rsidRPr="00A91F93">
        <w:t>That's how I would approach this as an actual cache-research/product build rather than a hackathon demo.</w:t>
      </w:r>
    </w:p>
    <w:p w14:paraId="7ADB4C88" w14:textId="77777777" w:rsidR="00A91F93" w:rsidRPr="00A91F93" w:rsidRDefault="00A91F93" w:rsidP="00A91F93">
      <w:r w:rsidRPr="00A91F93">
        <w:t>So actually we wanted to make a whole ecosystem, like there is app layer, then there is global Redis. So can we do that or should we do that? Or it is not necessary? Or it is not even asked from us? What do you think? Like if something misses the app layer, then it goes to the global Redis, then to the database. What do you think?</w:t>
      </w:r>
    </w:p>
    <w:p w14:paraId="4A140A1F" w14:textId="77777777" w:rsidR="00A91F93" w:rsidRPr="00A91F93" w:rsidRDefault="00A91F93" w:rsidP="00A91F93">
      <w:r w:rsidRPr="00A91F93">
        <w:t xml:space="preserve">Yes — </w:t>
      </w:r>
      <w:r w:rsidRPr="00A91F93">
        <w:rPr>
          <w:b/>
          <w:bCs/>
        </w:rPr>
        <w:t>you should build the ecosystem</w:t>
      </w:r>
      <w:r w:rsidRPr="00A91F93">
        <w:t>, but with one important scope decision:</w:t>
      </w:r>
    </w:p>
    <w:p w14:paraId="7DD525E5" w14:textId="77777777" w:rsidR="00A91F93" w:rsidRPr="00A91F93" w:rsidRDefault="00A91F93" w:rsidP="00A91F93">
      <w:r w:rsidRPr="00A91F93">
        <w:rPr>
          <w:b/>
          <w:bCs/>
        </w:rPr>
        <w:t>The app layer → adaptive shared/global cache → backend is the right product architecture.</w:t>
      </w:r>
    </w:p>
    <w:p w14:paraId="751BABD6" w14:textId="77777777" w:rsidR="00A91F93" w:rsidRPr="00A91F93" w:rsidRDefault="00A91F93" w:rsidP="00A91F93">
      <w:r w:rsidRPr="00A91F93">
        <w:rPr>
          <w:b/>
          <w:bCs/>
        </w:rPr>
        <w:t>CDN should be optional/simulated, not the centerpiece.</w:t>
      </w:r>
    </w:p>
    <w:p w14:paraId="419C3571" w14:textId="77777777" w:rsidR="00A91F93" w:rsidRPr="00A91F93" w:rsidRDefault="00A91F93" w:rsidP="00A91F93">
      <w:r w:rsidRPr="00A91F93">
        <w:t xml:space="preserve">The PS does </w:t>
      </w:r>
      <w:r w:rsidRPr="00A91F93">
        <w:rPr>
          <w:b/>
          <w:bCs/>
        </w:rPr>
        <w:t>not explicitly require a CDN, local cache, or multi-tier cache</w:t>
      </w:r>
      <w:r w:rsidRPr="00A91F93">
        <w:t xml:space="preserve">. It requires an application-agnostic system that can plug into different backends, make runtime adaptive decisions, model retrieval cost, and make cost-benefit capacity decisions. </w:t>
      </w:r>
    </w:p>
    <w:p w14:paraId="20BAFDE7" w14:textId="77777777" w:rsidR="00A91F93" w:rsidRPr="00A91F93" w:rsidRDefault="00A91F93" w:rsidP="00A91F93">
      <w:r w:rsidRPr="00A91F93">
        <w:t xml:space="preserve">So the ecosystem is not required—but it makes your solution much more coherent </w:t>
      </w:r>
      <w:r w:rsidRPr="00A91F93">
        <w:rPr>
          <w:b/>
          <w:bCs/>
        </w:rPr>
        <w:t>provided the adaptive cache remains the star</w:t>
      </w:r>
      <w:r w:rsidRPr="00A91F93">
        <w:t>.</w:t>
      </w:r>
    </w:p>
    <w:p w14:paraId="40AB5631" w14:textId="77777777" w:rsidR="00A91F93" w:rsidRPr="00A91F93" w:rsidRDefault="00A91F93" w:rsidP="00A91F93">
      <w:r w:rsidRPr="00A91F93">
        <w:pict w14:anchorId="45338802">
          <v:rect id="_x0000_i2539" style="width:0;height:1.5pt" o:hralign="center" o:hrstd="t" o:hr="t" fillcolor="#a0a0a0" stroked="f"/>
        </w:pict>
      </w:r>
    </w:p>
    <w:p w14:paraId="08167663" w14:textId="77777777" w:rsidR="00A91F93" w:rsidRPr="00A91F93" w:rsidRDefault="00A91F93" w:rsidP="00A91F93">
      <w:pPr>
        <w:rPr>
          <w:b/>
          <w:bCs/>
        </w:rPr>
      </w:pPr>
      <w:r w:rsidRPr="00A91F93">
        <w:rPr>
          <w:b/>
          <w:bCs/>
        </w:rPr>
        <w:t>The architecture I would use</w:t>
      </w:r>
    </w:p>
    <w:p w14:paraId="60C86C9C" w14:textId="77777777" w:rsidR="00A91F93" w:rsidRPr="00A91F93" w:rsidRDefault="00A91F93" w:rsidP="00A91F93">
      <w:r w:rsidRPr="00A91F93">
        <w:t xml:space="preserve">                         USER / CLIENT</w:t>
      </w:r>
    </w:p>
    <w:p w14:paraId="03FB82CE" w14:textId="77777777" w:rsidR="00A91F93" w:rsidRPr="00A91F93" w:rsidRDefault="00A91F93" w:rsidP="00A91F93">
      <w:r w:rsidRPr="00A91F93">
        <w:t xml:space="preserve">                              │</w:t>
      </w:r>
    </w:p>
    <w:p w14:paraId="62D5BC0D" w14:textId="77777777" w:rsidR="00A91F93" w:rsidRPr="00A91F93" w:rsidRDefault="00A91F93" w:rsidP="00A91F93">
      <w:r w:rsidRPr="00A91F93">
        <w:t xml:space="preserve">                              </w:t>
      </w:r>
      <w:r w:rsidRPr="00A91F93">
        <w:rPr>
          <w:rFonts w:ascii="Arial" w:hAnsi="Arial" w:cs="Arial"/>
        </w:rPr>
        <w:t>▼</w:t>
      </w:r>
    </w:p>
    <w:p w14:paraId="3C9C26CC" w14:textId="77777777" w:rsidR="00A91F93" w:rsidRPr="00A91F93" w:rsidRDefault="00A91F93" w:rsidP="00A91F93">
      <w:r w:rsidRPr="00A91F93">
        <w:t xml:space="preserve">                    ┌────────────────────┐</w:t>
      </w:r>
    </w:p>
    <w:p w14:paraId="4D894569" w14:textId="77777777" w:rsidR="00A91F93" w:rsidRPr="00A91F93" w:rsidRDefault="00A91F93" w:rsidP="00A91F93">
      <w:r w:rsidRPr="00A91F93">
        <w:t xml:space="preserve">                    │   APPLICATION      │</w:t>
      </w:r>
    </w:p>
    <w:p w14:paraId="2638BD2A" w14:textId="77777777" w:rsidR="00A91F93" w:rsidRPr="00A91F93" w:rsidRDefault="00A91F93" w:rsidP="00A91F93">
      <w:r w:rsidRPr="00A91F93">
        <w:t xml:space="preserve">                    │   / APP SERVER     │</w:t>
      </w:r>
    </w:p>
    <w:p w14:paraId="69BDBCF0" w14:textId="77777777" w:rsidR="00A91F93" w:rsidRPr="00A91F93" w:rsidRDefault="00A91F93" w:rsidP="00A91F93">
      <w:r w:rsidRPr="00A91F93">
        <w:t xml:space="preserve">                    │                    │</w:t>
      </w:r>
    </w:p>
    <w:p w14:paraId="2F06245F" w14:textId="77777777" w:rsidR="00A91F93" w:rsidRPr="00A91F93" w:rsidRDefault="00A91F93" w:rsidP="00A91F93">
      <w:r w:rsidRPr="00A91F93">
        <w:t xml:space="preserve">                    │ L1 LOCAL CACHE     │</w:t>
      </w:r>
    </w:p>
    <w:p w14:paraId="19AE1A8B" w14:textId="77777777" w:rsidR="00A91F93" w:rsidRPr="00A91F93" w:rsidRDefault="00A91F93" w:rsidP="00A91F93">
      <w:r w:rsidRPr="00A91F93">
        <w:t xml:space="preserve">                    │ ultra-fast         │</w:t>
      </w:r>
    </w:p>
    <w:p w14:paraId="473D0BA8"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0BF4F89D" w14:textId="77777777" w:rsidR="00A91F93" w:rsidRPr="00A91F93" w:rsidRDefault="00A91F93" w:rsidP="00A91F93">
      <w:r w:rsidRPr="00A91F93">
        <w:t xml:space="preserve">                              │ MISS</w:t>
      </w:r>
    </w:p>
    <w:p w14:paraId="4FF24493" w14:textId="77777777" w:rsidR="00A91F93" w:rsidRPr="00A91F93" w:rsidRDefault="00A91F93" w:rsidP="00A91F93">
      <w:r w:rsidRPr="00A91F93">
        <w:lastRenderedPageBreak/>
        <w:t xml:space="preserve">                              </w:t>
      </w:r>
      <w:r w:rsidRPr="00A91F93">
        <w:rPr>
          <w:rFonts w:ascii="Arial" w:hAnsi="Arial" w:cs="Arial"/>
        </w:rPr>
        <w:t>▼</w:t>
      </w:r>
    </w:p>
    <w:p w14:paraId="1C3D9552" w14:textId="77777777" w:rsidR="00A91F93" w:rsidRPr="00A91F93" w:rsidRDefault="00A91F93" w:rsidP="00A91F93">
      <w:r w:rsidRPr="00A91F93">
        <w:t xml:space="preserve">             </w:t>
      </w:r>
      <w:r w:rsidRPr="00A91F93">
        <w:rPr>
          <w:rFonts w:ascii="Arial" w:hAnsi="Arial" w:cs="Arial"/>
        </w:rPr>
        <w:t>╔══════════════════════════════════╗</w:t>
      </w:r>
    </w:p>
    <w:p w14:paraId="01961D12" w14:textId="77777777" w:rsidR="00A91F93" w:rsidRPr="00A91F93" w:rsidRDefault="00A91F93" w:rsidP="00A91F93">
      <w:r w:rsidRPr="00A91F93">
        <w:t xml:space="preserve">             </w:t>
      </w:r>
      <w:r w:rsidRPr="00A91F93">
        <w:rPr>
          <w:rFonts w:ascii="Arial" w:hAnsi="Arial" w:cs="Arial"/>
        </w:rPr>
        <w:t>║</w:t>
      </w:r>
      <w:r w:rsidRPr="00A91F93">
        <w:t xml:space="preserve">       CONTEXT-AWARE CACHE        </w:t>
      </w:r>
      <w:r w:rsidRPr="00A91F93">
        <w:rPr>
          <w:rFonts w:ascii="Arial" w:hAnsi="Arial" w:cs="Arial"/>
        </w:rPr>
        <w:t>║</w:t>
      </w:r>
    </w:p>
    <w:p w14:paraId="76E5EA71" w14:textId="77777777" w:rsidR="00A91F93" w:rsidRPr="00A91F93" w:rsidRDefault="00A91F93" w:rsidP="00A91F93">
      <w:r w:rsidRPr="00A91F93">
        <w:t xml:space="preserve">             </w:t>
      </w:r>
      <w:r w:rsidRPr="00A91F93">
        <w:rPr>
          <w:rFonts w:ascii="Arial" w:hAnsi="Arial" w:cs="Arial"/>
        </w:rPr>
        <w:t>║</w:t>
      </w:r>
      <w:r w:rsidRPr="00A91F93">
        <w:t xml:space="preserve">             L2 / GLOBAL          </w:t>
      </w:r>
      <w:r w:rsidRPr="00A91F93">
        <w:rPr>
          <w:rFonts w:ascii="Arial" w:hAnsi="Arial" w:cs="Arial"/>
        </w:rPr>
        <w:t>║</w:t>
      </w:r>
    </w:p>
    <w:p w14:paraId="6D5FE603"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1307FB4D" w14:textId="77777777" w:rsidR="00A91F93" w:rsidRPr="00A91F93" w:rsidRDefault="00A91F93" w:rsidP="00A91F93">
      <w:r w:rsidRPr="00A91F93">
        <w:t xml:space="preserve">             </w:t>
      </w:r>
      <w:r w:rsidRPr="00A91F93">
        <w:rPr>
          <w:rFonts w:ascii="Arial" w:hAnsi="Arial" w:cs="Arial"/>
        </w:rPr>
        <w:t>║</w:t>
      </w:r>
      <w:r w:rsidRPr="00A91F93">
        <w:t xml:space="preserve">  Admission                      </w:t>
      </w:r>
      <w:r w:rsidRPr="00A91F93">
        <w:rPr>
          <w:rFonts w:ascii="Arial" w:hAnsi="Arial" w:cs="Arial"/>
        </w:rPr>
        <w:t>║</w:t>
      </w:r>
    </w:p>
    <w:p w14:paraId="34407657" w14:textId="77777777" w:rsidR="00A91F93" w:rsidRPr="00A91F93" w:rsidRDefault="00A91F93" w:rsidP="00A91F93">
      <w:r w:rsidRPr="00A91F93">
        <w:t xml:space="preserve">             </w:t>
      </w:r>
      <w:r w:rsidRPr="00A91F93">
        <w:rPr>
          <w:rFonts w:ascii="Arial" w:hAnsi="Arial" w:cs="Arial"/>
        </w:rPr>
        <w:t>║</w:t>
      </w:r>
      <w:r w:rsidRPr="00A91F93">
        <w:t xml:space="preserve">  Prediction                     </w:t>
      </w:r>
      <w:r w:rsidRPr="00A91F93">
        <w:rPr>
          <w:rFonts w:ascii="Arial" w:hAnsi="Arial" w:cs="Arial"/>
        </w:rPr>
        <w:t>║</w:t>
      </w:r>
    </w:p>
    <w:p w14:paraId="2808B861" w14:textId="77777777" w:rsidR="00A91F93" w:rsidRPr="00A91F93" w:rsidRDefault="00A91F93" w:rsidP="00A91F93">
      <w:r w:rsidRPr="00A91F93">
        <w:t xml:space="preserve">             </w:t>
      </w:r>
      <w:r w:rsidRPr="00A91F93">
        <w:rPr>
          <w:rFonts w:ascii="Arial" w:hAnsi="Arial" w:cs="Arial"/>
        </w:rPr>
        <w:t>║</w:t>
      </w:r>
      <w:r w:rsidRPr="00A91F93">
        <w:t xml:space="preserve">  Adaptive Policy                </w:t>
      </w:r>
      <w:r w:rsidRPr="00A91F93">
        <w:rPr>
          <w:rFonts w:ascii="Arial" w:hAnsi="Arial" w:cs="Arial"/>
        </w:rPr>
        <w:t>║</w:t>
      </w:r>
    </w:p>
    <w:p w14:paraId="719633BB" w14:textId="77777777" w:rsidR="00A91F93" w:rsidRPr="00A91F93" w:rsidRDefault="00A91F93" w:rsidP="00A91F93">
      <w:r w:rsidRPr="00A91F93">
        <w:t xml:space="preserve">             </w:t>
      </w:r>
      <w:r w:rsidRPr="00A91F93">
        <w:rPr>
          <w:rFonts w:ascii="Arial" w:hAnsi="Arial" w:cs="Arial"/>
        </w:rPr>
        <w:t>║</w:t>
      </w:r>
      <w:r w:rsidRPr="00A91F93">
        <w:t xml:space="preserve">  Cost Awareness                 </w:t>
      </w:r>
      <w:r w:rsidRPr="00A91F93">
        <w:rPr>
          <w:rFonts w:ascii="Arial" w:hAnsi="Arial" w:cs="Arial"/>
        </w:rPr>
        <w:t>║</w:t>
      </w:r>
    </w:p>
    <w:p w14:paraId="2A4B8C9D" w14:textId="77777777" w:rsidR="00A91F93" w:rsidRPr="00A91F93" w:rsidRDefault="00A91F93" w:rsidP="00A91F93">
      <w:r w:rsidRPr="00A91F93">
        <w:t xml:space="preserve">             </w:t>
      </w:r>
      <w:r w:rsidRPr="00A91F93">
        <w:rPr>
          <w:rFonts w:ascii="Arial" w:hAnsi="Arial" w:cs="Arial"/>
        </w:rPr>
        <w:t>║</w:t>
      </w:r>
      <w:r w:rsidRPr="00A91F93">
        <w:t xml:space="preserve">  Eviction                       </w:t>
      </w:r>
      <w:r w:rsidRPr="00A91F93">
        <w:rPr>
          <w:rFonts w:ascii="Arial" w:hAnsi="Arial" w:cs="Arial"/>
        </w:rPr>
        <w:t>║</w:t>
      </w:r>
    </w:p>
    <w:p w14:paraId="2F5E2A4B" w14:textId="77777777" w:rsidR="00A91F93" w:rsidRPr="00A91F93" w:rsidRDefault="00A91F93" w:rsidP="00A91F93">
      <w:r w:rsidRPr="00A91F93">
        <w:t xml:space="preserve">             </w:t>
      </w:r>
      <w:r w:rsidRPr="00A91F93">
        <w:rPr>
          <w:rFonts w:ascii="Arial" w:hAnsi="Arial" w:cs="Arial"/>
        </w:rPr>
        <w:t>║</w:t>
      </w:r>
      <w:r w:rsidRPr="00A91F93">
        <w:t xml:space="preserve">  Refresh                        </w:t>
      </w:r>
      <w:r w:rsidRPr="00A91F93">
        <w:rPr>
          <w:rFonts w:ascii="Arial" w:hAnsi="Arial" w:cs="Arial"/>
        </w:rPr>
        <w:t>║</w:t>
      </w:r>
    </w:p>
    <w:p w14:paraId="4A894F1F" w14:textId="77777777" w:rsidR="00A91F93" w:rsidRPr="00A91F93" w:rsidRDefault="00A91F93" w:rsidP="00A91F93">
      <w:r w:rsidRPr="00A91F93">
        <w:t xml:space="preserve">             </w:t>
      </w:r>
      <w:r w:rsidRPr="00A91F93">
        <w:rPr>
          <w:rFonts w:ascii="Arial" w:hAnsi="Arial" w:cs="Arial"/>
        </w:rPr>
        <w:t>║</w:t>
      </w:r>
      <w:r w:rsidRPr="00A91F93">
        <w:t xml:space="preserve">  Capacity Scaling               </w:t>
      </w:r>
      <w:r w:rsidRPr="00A91F93">
        <w:rPr>
          <w:rFonts w:ascii="Arial" w:hAnsi="Arial" w:cs="Arial"/>
        </w:rPr>
        <w:t>║</w:t>
      </w:r>
    </w:p>
    <w:p w14:paraId="10AD23DE" w14:textId="77777777" w:rsidR="00A91F93" w:rsidRPr="00A91F93" w:rsidRDefault="00A91F93" w:rsidP="00A91F93">
      <w:r w:rsidRPr="00A91F93">
        <w:t xml:space="preserve">             </w:t>
      </w:r>
      <w:r w:rsidRPr="00A91F93">
        <w:rPr>
          <w:rFonts w:ascii="Arial" w:hAnsi="Arial" w:cs="Arial"/>
        </w:rPr>
        <w:t>╚════════════════╤═════════════════╝</w:t>
      </w:r>
    </w:p>
    <w:p w14:paraId="5D45B9B0" w14:textId="77777777" w:rsidR="00A91F93" w:rsidRPr="00A91F93" w:rsidRDefault="00A91F93" w:rsidP="00A91F93">
      <w:r w:rsidRPr="00A91F93">
        <w:t xml:space="preserve">                              │ MISS</w:t>
      </w:r>
    </w:p>
    <w:p w14:paraId="56F17E10" w14:textId="77777777" w:rsidR="00A91F93" w:rsidRPr="00A91F93" w:rsidRDefault="00A91F93" w:rsidP="00A91F93">
      <w:r w:rsidRPr="00A91F93">
        <w:t xml:space="preserve">                              </w:t>
      </w:r>
      <w:r w:rsidRPr="00A91F93">
        <w:rPr>
          <w:rFonts w:ascii="Arial" w:hAnsi="Arial" w:cs="Arial"/>
        </w:rPr>
        <w:t>▼</w:t>
      </w:r>
    </w:p>
    <w:p w14:paraId="097DFF96" w14:textId="77777777" w:rsidR="00A91F93" w:rsidRPr="00A91F93" w:rsidRDefault="00A91F93" w:rsidP="00A91F93">
      <w:r w:rsidRPr="00A91F93">
        <w:t xml:space="preserve">                    ┌────────────────────┐</w:t>
      </w:r>
    </w:p>
    <w:p w14:paraId="41C2D3D1" w14:textId="77777777" w:rsidR="00A91F93" w:rsidRPr="00A91F93" w:rsidRDefault="00A91F93" w:rsidP="00A91F93">
      <w:r w:rsidRPr="00A91F93">
        <w:t xml:space="preserve">                    │     BACKEND        │</w:t>
      </w:r>
    </w:p>
    <w:p w14:paraId="6A44C6D9" w14:textId="77777777" w:rsidR="00A91F93" w:rsidRPr="00A91F93" w:rsidRDefault="00A91F93" w:rsidP="00A91F93">
      <w:r w:rsidRPr="00A91F93">
        <w:t xml:space="preserve">                    │                    │</w:t>
      </w:r>
    </w:p>
    <w:p w14:paraId="6B8D6F6F" w14:textId="77777777" w:rsidR="00A91F93" w:rsidRPr="00A91F93" w:rsidRDefault="00A91F93" w:rsidP="00A91F93">
      <w:r w:rsidRPr="00A91F93">
        <w:t xml:space="preserve">                    │ PostgreSQL         │</w:t>
      </w:r>
    </w:p>
    <w:p w14:paraId="2BF8F827" w14:textId="77777777" w:rsidR="00A91F93" w:rsidRPr="00A91F93" w:rsidRDefault="00A91F93" w:rsidP="00A91F93">
      <w:r w:rsidRPr="00A91F93">
        <w:t xml:space="preserve">                    │ Recommendation     │</w:t>
      </w:r>
    </w:p>
    <w:p w14:paraId="0954A958" w14:textId="77777777" w:rsidR="00A91F93" w:rsidRPr="00A91F93" w:rsidRDefault="00A91F93" w:rsidP="00A91F93">
      <w:r w:rsidRPr="00A91F93">
        <w:t xml:space="preserve">                    │ External API       │</w:t>
      </w:r>
    </w:p>
    <w:p w14:paraId="0FF138CA" w14:textId="77777777" w:rsidR="00A91F93" w:rsidRPr="00A91F93" w:rsidRDefault="00A91F93" w:rsidP="00A91F93">
      <w:r w:rsidRPr="00A91F93">
        <w:t xml:space="preserve">                    │ Object Store       │</w:t>
      </w:r>
    </w:p>
    <w:p w14:paraId="341C4A1E" w14:textId="77777777" w:rsidR="00A91F93" w:rsidRPr="00A91F93" w:rsidRDefault="00A91F93" w:rsidP="00A91F93">
      <w:r w:rsidRPr="00A91F93">
        <w:t xml:space="preserve">                    └────────────────────┘</w:t>
      </w:r>
    </w:p>
    <w:p w14:paraId="3C54253C" w14:textId="77777777" w:rsidR="00A91F93" w:rsidRPr="00A91F93" w:rsidRDefault="00A91F93" w:rsidP="00A91F93">
      <w:r w:rsidRPr="00A91F93">
        <w:t>That gives you a very clear story:</w:t>
      </w:r>
    </w:p>
    <w:p w14:paraId="03253B74" w14:textId="77777777" w:rsidR="00A91F93" w:rsidRPr="00A91F93" w:rsidRDefault="00A91F93" w:rsidP="00A91F93">
      <w:pPr>
        <w:rPr>
          <w:b/>
          <w:bCs/>
        </w:rPr>
      </w:pPr>
      <w:r w:rsidRPr="00A91F93">
        <w:rPr>
          <w:b/>
          <w:bCs/>
        </w:rPr>
        <w:t>L1</w:t>
      </w:r>
    </w:p>
    <w:p w14:paraId="46667DA6" w14:textId="77777777" w:rsidR="00A91F93" w:rsidRPr="00A91F93" w:rsidRDefault="00A91F93" w:rsidP="00A91F93">
      <w:r w:rsidRPr="00A91F93">
        <w:t>Fast, tiny, local.</w:t>
      </w:r>
    </w:p>
    <w:p w14:paraId="64EF1F19" w14:textId="77777777" w:rsidR="00A91F93" w:rsidRPr="00A91F93" w:rsidRDefault="00A91F93" w:rsidP="00A91F93">
      <w:pPr>
        <w:rPr>
          <w:b/>
          <w:bCs/>
        </w:rPr>
      </w:pPr>
      <w:r w:rsidRPr="00A91F93">
        <w:rPr>
          <w:b/>
          <w:bCs/>
        </w:rPr>
        <w:t>L2</w:t>
      </w:r>
    </w:p>
    <w:p w14:paraId="4488F21A" w14:textId="77777777" w:rsidR="00A91F93" w:rsidRPr="00A91F93" w:rsidRDefault="00A91F93" w:rsidP="00A91F93">
      <w:r w:rsidRPr="00A91F93">
        <w:rPr>
          <w:b/>
          <w:bCs/>
        </w:rPr>
        <w:t>Your product.</w:t>
      </w:r>
    </w:p>
    <w:p w14:paraId="54BC9820" w14:textId="77777777" w:rsidR="00A91F93" w:rsidRPr="00A91F93" w:rsidRDefault="00A91F93" w:rsidP="00A91F93">
      <w:r w:rsidRPr="00A91F93">
        <w:lastRenderedPageBreak/>
        <w:t>Shared, application-aware, adaptive.</w:t>
      </w:r>
    </w:p>
    <w:p w14:paraId="6224E4CE" w14:textId="77777777" w:rsidR="00A91F93" w:rsidRPr="00A91F93" w:rsidRDefault="00A91F93" w:rsidP="00A91F93">
      <w:pPr>
        <w:rPr>
          <w:b/>
          <w:bCs/>
        </w:rPr>
      </w:pPr>
      <w:r w:rsidRPr="00A91F93">
        <w:rPr>
          <w:b/>
          <w:bCs/>
        </w:rPr>
        <w:t>Backend</w:t>
      </w:r>
    </w:p>
    <w:p w14:paraId="3C6AA33B" w14:textId="77777777" w:rsidR="00A91F93" w:rsidRPr="00A91F93" w:rsidRDefault="00A91F93" w:rsidP="00A91F93">
      <w:r w:rsidRPr="00A91F93">
        <w:t>Expensive source of truth / regeneration.</w:t>
      </w:r>
    </w:p>
    <w:p w14:paraId="6204D397" w14:textId="77777777" w:rsidR="00A91F93" w:rsidRPr="00A91F93" w:rsidRDefault="00A91F93" w:rsidP="00A91F93">
      <w:r w:rsidRPr="00A91F93">
        <w:pict w14:anchorId="64F586B2">
          <v:rect id="_x0000_i2540" style="width:0;height:1.5pt" o:hralign="center" o:hrstd="t" o:hr="t" fillcolor="#a0a0a0" stroked="f"/>
        </w:pict>
      </w:r>
    </w:p>
    <w:p w14:paraId="6E363ACB" w14:textId="77777777" w:rsidR="00A91F93" w:rsidRPr="00A91F93" w:rsidRDefault="00A91F93" w:rsidP="00A91F93">
      <w:pPr>
        <w:rPr>
          <w:b/>
          <w:bCs/>
        </w:rPr>
      </w:pPr>
      <w:r w:rsidRPr="00A91F93">
        <w:rPr>
          <w:b/>
          <w:bCs/>
        </w:rPr>
        <w:t>Why I think L1 → L2 → DB is actually a good idea</w:t>
      </w:r>
    </w:p>
    <w:p w14:paraId="317A7003" w14:textId="77777777" w:rsidR="00A91F93" w:rsidRPr="00A91F93" w:rsidRDefault="00A91F93" w:rsidP="00A91F93">
      <w:r w:rsidRPr="00A91F93">
        <w:t xml:space="preserve">Because it demonstrates </w:t>
      </w:r>
      <w:r w:rsidRPr="00A91F93">
        <w:rPr>
          <w:b/>
          <w:bCs/>
        </w:rPr>
        <w:t>why your cache exists</w:t>
      </w:r>
      <w:r w:rsidRPr="00A91F93">
        <w:t>.</w:t>
      </w:r>
    </w:p>
    <w:p w14:paraId="4127FD14" w14:textId="77777777" w:rsidR="00A91F93" w:rsidRPr="00A91F93" w:rsidRDefault="00A91F93" w:rsidP="00A91F93">
      <w:r w:rsidRPr="00A91F93">
        <w:t>Suppose a request comes in:</w:t>
      </w:r>
    </w:p>
    <w:p w14:paraId="3624C7E0" w14:textId="77777777" w:rsidR="00A91F93" w:rsidRPr="00A91F93" w:rsidRDefault="00A91F93" w:rsidP="00A91F93">
      <w:r w:rsidRPr="00A91F93">
        <w:t>GET recommendation:user:42</w:t>
      </w:r>
    </w:p>
    <w:p w14:paraId="3C14AD86" w14:textId="77777777" w:rsidR="00A91F93" w:rsidRPr="00A91F93" w:rsidRDefault="00A91F93" w:rsidP="00A91F93">
      <w:pPr>
        <w:rPr>
          <w:b/>
          <w:bCs/>
        </w:rPr>
      </w:pPr>
      <w:r w:rsidRPr="00A91F93">
        <w:rPr>
          <w:b/>
          <w:bCs/>
        </w:rPr>
        <w:t>Case 1 — L1 hit</w:t>
      </w:r>
    </w:p>
    <w:p w14:paraId="0051BCA9" w14:textId="77777777" w:rsidR="00A91F93" w:rsidRPr="00A91F93" w:rsidRDefault="00A91F93" w:rsidP="00A91F93">
      <w:r w:rsidRPr="00A91F93">
        <w:t>App</w:t>
      </w:r>
    </w:p>
    <w:p w14:paraId="5ABF3DBD" w14:textId="77777777" w:rsidR="00A91F93" w:rsidRPr="00A91F93" w:rsidRDefault="00A91F93" w:rsidP="00A91F93">
      <w:r w:rsidRPr="00A91F93">
        <w:t xml:space="preserve"> ↓</w:t>
      </w:r>
    </w:p>
    <w:p w14:paraId="75B06B27" w14:textId="77777777" w:rsidR="00A91F93" w:rsidRPr="00A91F93" w:rsidRDefault="00A91F93" w:rsidP="00A91F93">
      <w:r w:rsidRPr="00A91F93">
        <w:t>L1</w:t>
      </w:r>
    </w:p>
    <w:p w14:paraId="0C0BAA30" w14:textId="77777777" w:rsidR="00A91F93" w:rsidRPr="00A91F93" w:rsidRDefault="00A91F93" w:rsidP="00A91F93">
      <w:r w:rsidRPr="00A91F93">
        <w:t xml:space="preserve"> ↓</w:t>
      </w:r>
    </w:p>
    <w:p w14:paraId="368CA005" w14:textId="77777777" w:rsidR="00A91F93" w:rsidRPr="00A91F93" w:rsidRDefault="00A91F93" w:rsidP="00A91F93">
      <w:r w:rsidRPr="00A91F93">
        <w:t>response</w:t>
      </w:r>
    </w:p>
    <w:p w14:paraId="4BE3BC94" w14:textId="77777777" w:rsidR="00A91F93" w:rsidRPr="00A91F93" w:rsidRDefault="00A91F93" w:rsidP="00A91F93">
      <w:r w:rsidRPr="00A91F93">
        <w:t>Very fast. Your system doesn't interfere.</w:t>
      </w:r>
    </w:p>
    <w:p w14:paraId="7AC64EA8" w14:textId="77777777" w:rsidR="00A91F93" w:rsidRPr="00A91F93" w:rsidRDefault="00A91F93" w:rsidP="00A91F93">
      <w:pPr>
        <w:rPr>
          <w:b/>
          <w:bCs/>
        </w:rPr>
      </w:pPr>
      <w:r w:rsidRPr="00A91F93">
        <w:rPr>
          <w:b/>
          <w:bCs/>
        </w:rPr>
        <w:t>Case 2 — L1 miss, L2 hit</w:t>
      </w:r>
    </w:p>
    <w:p w14:paraId="24C47B85" w14:textId="77777777" w:rsidR="00A91F93" w:rsidRPr="00A91F93" w:rsidRDefault="00A91F93" w:rsidP="00A91F93">
      <w:r w:rsidRPr="00A91F93">
        <w:t>App</w:t>
      </w:r>
    </w:p>
    <w:p w14:paraId="20C353CB" w14:textId="77777777" w:rsidR="00A91F93" w:rsidRPr="00A91F93" w:rsidRDefault="00A91F93" w:rsidP="00A91F93">
      <w:r w:rsidRPr="00A91F93">
        <w:t xml:space="preserve"> ↓</w:t>
      </w:r>
    </w:p>
    <w:p w14:paraId="00724840" w14:textId="77777777" w:rsidR="00A91F93" w:rsidRPr="00A91F93" w:rsidRDefault="00A91F93" w:rsidP="00A91F93">
      <w:r w:rsidRPr="00A91F93">
        <w:t>L1 MISS</w:t>
      </w:r>
    </w:p>
    <w:p w14:paraId="3B4A66E3" w14:textId="77777777" w:rsidR="00A91F93" w:rsidRPr="00A91F93" w:rsidRDefault="00A91F93" w:rsidP="00A91F93">
      <w:r w:rsidRPr="00A91F93">
        <w:t xml:space="preserve"> ↓</w:t>
      </w:r>
    </w:p>
    <w:p w14:paraId="3059EFAE" w14:textId="77777777" w:rsidR="00A91F93" w:rsidRPr="00A91F93" w:rsidRDefault="00A91F93" w:rsidP="00A91F93">
      <w:r w:rsidRPr="00A91F93">
        <w:t>ContextCache HIT</w:t>
      </w:r>
    </w:p>
    <w:p w14:paraId="054CA3A8" w14:textId="77777777" w:rsidR="00A91F93" w:rsidRPr="00A91F93" w:rsidRDefault="00A91F93" w:rsidP="00A91F93">
      <w:r w:rsidRPr="00A91F93">
        <w:t xml:space="preserve"> ↓</w:t>
      </w:r>
    </w:p>
    <w:p w14:paraId="682F1568" w14:textId="77777777" w:rsidR="00A91F93" w:rsidRPr="00A91F93" w:rsidRDefault="00A91F93" w:rsidP="00A91F93">
      <w:r w:rsidRPr="00A91F93">
        <w:t>populate L1</w:t>
      </w:r>
    </w:p>
    <w:p w14:paraId="71552B84" w14:textId="77777777" w:rsidR="00A91F93" w:rsidRPr="00A91F93" w:rsidRDefault="00A91F93" w:rsidP="00A91F93">
      <w:r w:rsidRPr="00A91F93">
        <w:t xml:space="preserve"> ↓</w:t>
      </w:r>
    </w:p>
    <w:p w14:paraId="6B736701" w14:textId="77777777" w:rsidR="00A91F93" w:rsidRPr="00A91F93" w:rsidRDefault="00A91F93" w:rsidP="00A91F93">
      <w:r w:rsidRPr="00A91F93">
        <w:t>response</w:t>
      </w:r>
    </w:p>
    <w:p w14:paraId="45437B89" w14:textId="77777777" w:rsidR="00A91F93" w:rsidRPr="00A91F93" w:rsidRDefault="00A91F93" w:rsidP="00A91F93">
      <w:r w:rsidRPr="00A91F93">
        <w:t>Now your shared cache saves the backend.</w:t>
      </w:r>
    </w:p>
    <w:p w14:paraId="48E71F72" w14:textId="77777777" w:rsidR="00A91F93" w:rsidRPr="00A91F93" w:rsidRDefault="00A91F93" w:rsidP="00A91F93">
      <w:pPr>
        <w:rPr>
          <w:b/>
          <w:bCs/>
        </w:rPr>
      </w:pPr>
      <w:r w:rsidRPr="00A91F93">
        <w:rPr>
          <w:b/>
          <w:bCs/>
        </w:rPr>
        <w:t>Case 3 — both miss</w:t>
      </w:r>
    </w:p>
    <w:p w14:paraId="65AE28BC" w14:textId="77777777" w:rsidR="00A91F93" w:rsidRPr="00A91F93" w:rsidRDefault="00A91F93" w:rsidP="00A91F93">
      <w:r w:rsidRPr="00A91F93">
        <w:t>App</w:t>
      </w:r>
    </w:p>
    <w:p w14:paraId="655DA9B5" w14:textId="77777777" w:rsidR="00A91F93" w:rsidRPr="00A91F93" w:rsidRDefault="00A91F93" w:rsidP="00A91F93">
      <w:r w:rsidRPr="00A91F93">
        <w:lastRenderedPageBreak/>
        <w:t xml:space="preserve"> ↓</w:t>
      </w:r>
    </w:p>
    <w:p w14:paraId="554476CB" w14:textId="77777777" w:rsidR="00A91F93" w:rsidRPr="00A91F93" w:rsidRDefault="00A91F93" w:rsidP="00A91F93">
      <w:r w:rsidRPr="00A91F93">
        <w:t>L1 MISS</w:t>
      </w:r>
    </w:p>
    <w:p w14:paraId="3E8E351E" w14:textId="77777777" w:rsidR="00A91F93" w:rsidRPr="00A91F93" w:rsidRDefault="00A91F93" w:rsidP="00A91F93">
      <w:r w:rsidRPr="00A91F93">
        <w:t xml:space="preserve"> ↓</w:t>
      </w:r>
    </w:p>
    <w:p w14:paraId="7098A4E6" w14:textId="77777777" w:rsidR="00A91F93" w:rsidRPr="00A91F93" w:rsidRDefault="00A91F93" w:rsidP="00A91F93">
      <w:r w:rsidRPr="00A91F93">
        <w:t>L2 MISS</w:t>
      </w:r>
    </w:p>
    <w:p w14:paraId="2AFB0610" w14:textId="77777777" w:rsidR="00A91F93" w:rsidRPr="00A91F93" w:rsidRDefault="00A91F93" w:rsidP="00A91F93">
      <w:r w:rsidRPr="00A91F93">
        <w:t xml:space="preserve"> ↓</w:t>
      </w:r>
    </w:p>
    <w:p w14:paraId="7B246D0C" w14:textId="77777777" w:rsidR="00A91F93" w:rsidRPr="00A91F93" w:rsidRDefault="00A91F93" w:rsidP="00A91F93">
      <w:r w:rsidRPr="00A91F93">
        <w:t>Postgres / ML / API</w:t>
      </w:r>
    </w:p>
    <w:p w14:paraId="3F787260" w14:textId="77777777" w:rsidR="00A91F93" w:rsidRPr="00A91F93" w:rsidRDefault="00A91F93" w:rsidP="00A91F93">
      <w:r w:rsidRPr="00A91F93">
        <w:t xml:space="preserve"> ↓</w:t>
      </w:r>
    </w:p>
    <w:p w14:paraId="0AC8A106" w14:textId="77777777" w:rsidR="00A91F93" w:rsidRPr="00A91F93" w:rsidRDefault="00A91F93" w:rsidP="00A91F93">
      <w:r w:rsidRPr="00A91F93">
        <w:t>regenerate</w:t>
      </w:r>
    </w:p>
    <w:p w14:paraId="4DD615FB" w14:textId="77777777" w:rsidR="00A91F93" w:rsidRPr="00A91F93" w:rsidRDefault="00A91F93" w:rsidP="00A91F93">
      <w:r w:rsidRPr="00A91F93">
        <w:t xml:space="preserve"> ↓</w:t>
      </w:r>
    </w:p>
    <w:p w14:paraId="29161DDE" w14:textId="77777777" w:rsidR="00A91F93" w:rsidRPr="00A91F93" w:rsidRDefault="00A91F93" w:rsidP="00A91F93">
      <w:r w:rsidRPr="00A91F93">
        <w:t>ContextCache SET</w:t>
      </w:r>
    </w:p>
    <w:p w14:paraId="5084A5C3" w14:textId="77777777" w:rsidR="00A91F93" w:rsidRPr="00A91F93" w:rsidRDefault="00A91F93" w:rsidP="00A91F93">
      <w:r w:rsidRPr="00A91F93">
        <w:t xml:space="preserve"> ↓</w:t>
      </w:r>
    </w:p>
    <w:p w14:paraId="0BD81B0F" w14:textId="77777777" w:rsidR="00A91F93" w:rsidRPr="00A91F93" w:rsidRDefault="00A91F93" w:rsidP="00A91F93">
      <w:r w:rsidRPr="00A91F93">
        <w:t>L1 SET</w:t>
      </w:r>
    </w:p>
    <w:p w14:paraId="7C92D388" w14:textId="77777777" w:rsidR="00A91F93" w:rsidRPr="00A91F93" w:rsidRDefault="00A91F93" w:rsidP="00A91F93">
      <w:r w:rsidRPr="00A91F93">
        <w:t xml:space="preserve"> ↓</w:t>
      </w:r>
    </w:p>
    <w:p w14:paraId="27C9F461" w14:textId="77777777" w:rsidR="00A91F93" w:rsidRPr="00A91F93" w:rsidRDefault="00A91F93" w:rsidP="00A91F93">
      <w:r w:rsidRPr="00A91F93">
        <w:t>response</w:t>
      </w:r>
    </w:p>
    <w:p w14:paraId="09B0FD57" w14:textId="77777777" w:rsidR="00A91F93" w:rsidRPr="00A91F93" w:rsidRDefault="00A91F93" w:rsidP="00A91F93">
      <w:r w:rsidRPr="00A91F93">
        <w:t xml:space="preserve">This is a </w:t>
      </w:r>
      <w:r w:rsidRPr="00A91F93">
        <w:rPr>
          <w:b/>
          <w:bCs/>
        </w:rPr>
        <w:t>real caching hierarchy</w:t>
      </w:r>
      <w:r w:rsidRPr="00A91F93">
        <w:t>.</w:t>
      </w:r>
    </w:p>
    <w:p w14:paraId="65F3ACBF" w14:textId="77777777" w:rsidR="00A91F93" w:rsidRPr="00A91F93" w:rsidRDefault="00A91F93" w:rsidP="00A91F93">
      <w:r w:rsidRPr="00A91F93">
        <w:t>And it gives you measurable metrics at every layer:</w:t>
      </w:r>
    </w:p>
    <w:p w14:paraId="503719CA" w14:textId="77777777" w:rsidR="00A91F93" w:rsidRPr="00A91F93" w:rsidRDefault="00A91F93" w:rsidP="00A91F93">
      <w:r w:rsidRPr="00A91F93">
        <w:t>L1 hit rate</w:t>
      </w:r>
    </w:p>
    <w:p w14:paraId="6CE544A1" w14:textId="77777777" w:rsidR="00A91F93" w:rsidRPr="00A91F93" w:rsidRDefault="00A91F93" w:rsidP="00A91F93">
      <w:r w:rsidRPr="00A91F93">
        <w:t>L2 hit rate</w:t>
      </w:r>
    </w:p>
    <w:p w14:paraId="3286C40F" w14:textId="77777777" w:rsidR="00A91F93" w:rsidRPr="00A91F93" w:rsidRDefault="00A91F93" w:rsidP="00A91F93">
      <w:r w:rsidRPr="00A91F93">
        <w:t>backend miss rate</w:t>
      </w:r>
    </w:p>
    <w:p w14:paraId="771C38C1" w14:textId="77777777" w:rsidR="00A91F93" w:rsidRPr="00A91F93" w:rsidRDefault="00A91F93" w:rsidP="00A91F93">
      <w:r w:rsidRPr="00A91F93">
        <w:t>backend cost</w:t>
      </w:r>
    </w:p>
    <w:p w14:paraId="10BA44FE" w14:textId="77777777" w:rsidR="00A91F93" w:rsidRPr="00A91F93" w:rsidRDefault="00A91F93" w:rsidP="00A91F93">
      <w:r w:rsidRPr="00A91F93">
        <w:t>end-to-end latency</w:t>
      </w:r>
    </w:p>
    <w:p w14:paraId="54F587EF" w14:textId="77777777" w:rsidR="00A91F93" w:rsidRPr="00A91F93" w:rsidRDefault="00A91F93" w:rsidP="00A91F93">
      <w:r w:rsidRPr="00A91F93">
        <w:t>That is much richer than a standalone cache demo.</w:t>
      </w:r>
    </w:p>
    <w:p w14:paraId="6A6CB67C" w14:textId="77777777" w:rsidR="00A91F93" w:rsidRPr="00A91F93" w:rsidRDefault="00A91F93" w:rsidP="00A91F93">
      <w:r w:rsidRPr="00A91F93">
        <w:pict w14:anchorId="3A3D4FED">
          <v:rect id="_x0000_i2541" style="width:0;height:1.5pt" o:hralign="center" o:hrstd="t" o:hr="t" fillcolor="#a0a0a0" stroked="f"/>
        </w:pict>
      </w:r>
    </w:p>
    <w:p w14:paraId="67A1AB01" w14:textId="77777777" w:rsidR="00A91F93" w:rsidRPr="00A91F93" w:rsidRDefault="00A91F93" w:rsidP="00A91F93">
      <w:pPr>
        <w:rPr>
          <w:b/>
          <w:bCs/>
        </w:rPr>
      </w:pPr>
      <w:r w:rsidRPr="00A91F93">
        <w:rPr>
          <w:b/>
          <w:bCs/>
        </w:rPr>
        <w:t>But here's the crucial point</w:t>
      </w:r>
    </w:p>
    <w:p w14:paraId="402A3E26" w14:textId="77777777" w:rsidR="00A91F93" w:rsidRPr="00A91F93" w:rsidRDefault="00A91F93" w:rsidP="00A91F93">
      <w:r w:rsidRPr="00A91F93">
        <w:t xml:space="preserve">Do </w:t>
      </w:r>
      <w:r w:rsidRPr="00A91F93">
        <w:rPr>
          <w:b/>
          <w:bCs/>
        </w:rPr>
        <w:t>not</w:t>
      </w:r>
      <w:r w:rsidRPr="00A91F93">
        <w:t xml:space="preserve"> let the architecture become:</w:t>
      </w:r>
    </w:p>
    <w:p w14:paraId="2F9F0A27" w14:textId="77777777" w:rsidR="00A91F93" w:rsidRPr="00A91F93" w:rsidRDefault="00A91F93" w:rsidP="00A91F93">
      <w:r w:rsidRPr="00A91F93">
        <w:t>“We have a CDN + local cache + Redis + database.”</w:t>
      </w:r>
    </w:p>
    <w:p w14:paraId="0355458D" w14:textId="77777777" w:rsidR="00A91F93" w:rsidRPr="00A91F93" w:rsidRDefault="00A91F93" w:rsidP="00A91F93">
      <w:r w:rsidRPr="00A91F93">
        <w:t>That's not impressive by itself.</w:t>
      </w:r>
    </w:p>
    <w:p w14:paraId="7959DB5B" w14:textId="77777777" w:rsidR="00A91F93" w:rsidRPr="00A91F93" w:rsidRDefault="00A91F93" w:rsidP="00A91F93">
      <w:r w:rsidRPr="00A91F93">
        <w:t>Those are standard components.</w:t>
      </w:r>
    </w:p>
    <w:p w14:paraId="0741278D" w14:textId="77777777" w:rsidR="00A91F93" w:rsidRPr="00A91F93" w:rsidRDefault="00A91F93" w:rsidP="00A91F93">
      <w:r w:rsidRPr="00A91F93">
        <w:lastRenderedPageBreak/>
        <w:t>Your innovation is:</w:t>
      </w:r>
    </w:p>
    <w:p w14:paraId="69970F95" w14:textId="77777777" w:rsidR="00A91F93" w:rsidRPr="00A91F93" w:rsidRDefault="00A91F93" w:rsidP="00A91F93">
      <w:r w:rsidRPr="00A91F93">
        <w:rPr>
          <w:b/>
          <w:bCs/>
        </w:rPr>
        <w:t>The L2 shared cache continuously learns the application's workload and determines what deserves cache space, what should be evicted, when data should be refreshed, and whether additional capacity is worth paying for.</w:t>
      </w:r>
    </w:p>
    <w:p w14:paraId="633DAC48" w14:textId="77777777" w:rsidR="00A91F93" w:rsidRPr="00A91F93" w:rsidRDefault="00A91F93" w:rsidP="00A91F93">
      <w:r w:rsidRPr="00A91F93">
        <w:t>That is what judges should focus on.</w:t>
      </w:r>
    </w:p>
    <w:p w14:paraId="5007283D" w14:textId="77777777" w:rsidR="00A91F93" w:rsidRPr="00A91F93" w:rsidRDefault="00A91F93" w:rsidP="00A91F93">
      <w:r w:rsidRPr="00A91F93">
        <w:pict w14:anchorId="5D301B33">
          <v:rect id="_x0000_i2542" style="width:0;height:1.5pt" o:hralign="center" o:hrstd="t" o:hr="t" fillcolor="#a0a0a0" stroked="f"/>
        </w:pict>
      </w:r>
    </w:p>
    <w:p w14:paraId="3D9F7D15" w14:textId="77777777" w:rsidR="00A91F93" w:rsidRPr="00A91F93" w:rsidRDefault="00A91F93" w:rsidP="00A91F93">
      <w:pPr>
        <w:rPr>
          <w:b/>
          <w:bCs/>
        </w:rPr>
      </w:pPr>
      <w:r w:rsidRPr="00A91F93">
        <w:rPr>
          <w:b/>
          <w:bCs/>
        </w:rPr>
        <w:t>Why global/shared cache rather than only local cache?</w:t>
      </w:r>
    </w:p>
    <w:p w14:paraId="2A8E6F10" w14:textId="77777777" w:rsidR="00A91F93" w:rsidRPr="00A91F93" w:rsidRDefault="00A91F93" w:rsidP="00A91F93">
      <w:r w:rsidRPr="00A91F93">
        <w:t>Because the shared layer creates a much stronger problem.</w:t>
      </w:r>
    </w:p>
    <w:p w14:paraId="354789E3" w14:textId="77777777" w:rsidR="00A91F93" w:rsidRPr="00A91F93" w:rsidRDefault="00A91F93" w:rsidP="00A91F93">
      <w:r w:rsidRPr="00A91F93">
        <w:t>Imagine:</w:t>
      </w:r>
    </w:p>
    <w:p w14:paraId="14819179" w14:textId="77777777" w:rsidR="00A91F93" w:rsidRPr="00A91F93" w:rsidRDefault="00A91F93" w:rsidP="00A91F93">
      <w:r w:rsidRPr="00A91F93">
        <w:t xml:space="preserve">             Load Balancer</w:t>
      </w:r>
    </w:p>
    <w:p w14:paraId="49B697C9" w14:textId="77777777" w:rsidR="00A91F93" w:rsidRPr="00A91F93" w:rsidRDefault="00A91F93" w:rsidP="00A91F93">
      <w:r w:rsidRPr="00A91F93">
        <w:t xml:space="preserve">              /    |    \</w:t>
      </w:r>
    </w:p>
    <w:p w14:paraId="7CE9E923" w14:textId="77777777" w:rsidR="00A91F93" w:rsidRPr="00A91F93" w:rsidRDefault="00A91F93" w:rsidP="00A91F93">
      <w:r w:rsidRPr="00A91F93">
        <w:t xml:space="preserve">             /     |     \</w:t>
      </w:r>
    </w:p>
    <w:p w14:paraId="34A1CBDE" w14:textId="77777777" w:rsidR="00A91F93" w:rsidRPr="00A91F93" w:rsidRDefault="00A91F93" w:rsidP="00A91F93">
      <w:r w:rsidRPr="00A91F93">
        <w:t xml:space="preserve">          App1    App2    App3</w:t>
      </w:r>
    </w:p>
    <w:p w14:paraId="3E16C9B5" w14:textId="77777777" w:rsidR="00A91F93" w:rsidRPr="00A91F93" w:rsidRDefault="00A91F93" w:rsidP="00A91F93">
      <w:r w:rsidRPr="00A91F93">
        <w:t xml:space="preserve">           │        │       │</w:t>
      </w:r>
    </w:p>
    <w:p w14:paraId="0B44F83A" w14:textId="77777777" w:rsidR="00A91F93" w:rsidRPr="00A91F93" w:rsidRDefault="00A91F93" w:rsidP="00A91F93">
      <w:r w:rsidRPr="00A91F93">
        <w:t xml:space="preserve">          L1       L1      L1</w:t>
      </w:r>
    </w:p>
    <w:p w14:paraId="6FF389E1" w14:textId="77777777" w:rsidR="00A91F93" w:rsidRPr="00A91F93" w:rsidRDefault="00A91F93" w:rsidP="00A91F93">
      <w:r w:rsidRPr="00A91F93">
        <w:t xml:space="preserve">           \        |      /</w:t>
      </w:r>
    </w:p>
    <w:p w14:paraId="6CFD8182" w14:textId="77777777" w:rsidR="00A91F93" w:rsidRPr="00A91F93" w:rsidRDefault="00A91F93" w:rsidP="00A91F93">
      <w:r w:rsidRPr="00A91F93">
        <w:t xml:space="preserve">            \       |     /</w:t>
      </w:r>
    </w:p>
    <w:p w14:paraId="545E5355"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41AFCE81" w14:textId="77777777" w:rsidR="00A91F93" w:rsidRPr="00A91F93" w:rsidRDefault="00A91F93" w:rsidP="00A91F93">
      <w:r w:rsidRPr="00A91F93">
        <w:t xml:space="preserve">                    │</w:t>
      </w:r>
    </w:p>
    <w:p w14:paraId="1091F08D" w14:textId="77777777" w:rsidR="00A91F93" w:rsidRPr="00A91F93" w:rsidRDefault="00A91F93" w:rsidP="00A91F93">
      <w:r w:rsidRPr="00A91F93">
        <w:t xml:space="preserve">                    </w:t>
      </w:r>
      <w:r w:rsidRPr="00A91F93">
        <w:rPr>
          <w:rFonts w:ascii="Arial" w:hAnsi="Arial" w:cs="Arial"/>
        </w:rPr>
        <w:t>▼</w:t>
      </w:r>
    </w:p>
    <w:p w14:paraId="49C601DA" w14:textId="77777777" w:rsidR="00A91F93" w:rsidRPr="00A91F93" w:rsidRDefault="00A91F93" w:rsidP="00A91F93">
      <w:r w:rsidRPr="00A91F93">
        <w:t xml:space="preserve">              ContextCache</w:t>
      </w:r>
    </w:p>
    <w:p w14:paraId="4C41DD9D" w14:textId="77777777" w:rsidR="00A91F93" w:rsidRPr="00A91F93" w:rsidRDefault="00A91F93" w:rsidP="00A91F93">
      <w:r w:rsidRPr="00A91F93">
        <w:t xml:space="preserve">                    │</w:t>
      </w:r>
    </w:p>
    <w:p w14:paraId="15DFAC93" w14:textId="77777777" w:rsidR="00A91F93" w:rsidRPr="00A91F93" w:rsidRDefault="00A91F93" w:rsidP="00A91F93">
      <w:r w:rsidRPr="00A91F93">
        <w:t xml:space="preserve">                    </w:t>
      </w:r>
      <w:r w:rsidRPr="00A91F93">
        <w:rPr>
          <w:rFonts w:ascii="Arial" w:hAnsi="Arial" w:cs="Arial"/>
        </w:rPr>
        <w:t>▼</w:t>
      </w:r>
    </w:p>
    <w:p w14:paraId="40EC4364" w14:textId="77777777" w:rsidR="00A91F93" w:rsidRPr="00A91F93" w:rsidRDefault="00A91F93" w:rsidP="00A91F93">
      <w:r w:rsidRPr="00A91F93">
        <w:t xml:space="preserve">                 Backend</w:t>
      </w:r>
    </w:p>
    <w:p w14:paraId="42E231D0" w14:textId="77777777" w:rsidR="00A91F93" w:rsidRPr="00A91F93" w:rsidRDefault="00A91F93" w:rsidP="00A91F93">
      <w:r w:rsidRPr="00A91F93">
        <w:t>Without shared L2:</w:t>
      </w:r>
    </w:p>
    <w:p w14:paraId="7A9DD445" w14:textId="77777777" w:rsidR="00A91F93" w:rsidRPr="00A91F93" w:rsidRDefault="00A91F93" w:rsidP="00A91F93">
      <w:r w:rsidRPr="00A91F93">
        <w:t>App1 misses → backend</w:t>
      </w:r>
    </w:p>
    <w:p w14:paraId="13E567DC" w14:textId="77777777" w:rsidR="00A91F93" w:rsidRPr="00A91F93" w:rsidRDefault="00A91F93" w:rsidP="00A91F93">
      <w:r w:rsidRPr="00A91F93">
        <w:t>App2 misses → backend</w:t>
      </w:r>
    </w:p>
    <w:p w14:paraId="62CE2216" w14:textId="77777777" w:rsidR="00A91F93" w:rsidRPr="00A91F93" w:rsidRDefault="00A91F93" w:rsidP="00A91F93">
      <w:r w:rsidRPr="00A91F93">
        <w:t>App3 misses → backend</w:t>
      </w:r>
    </w:p>
    <w:p w14:paraId="18FE848E" w14:textId="77777777" w:rsidR="00A91F93" w:rsidRPr="00A91F93" w:rsidRDefault="00A91F93" w:rsidP="00A91F93">
      <w:r w:rsidRPr="00A91F93">
        <w:t>Same expensive object may be regenerated multiple times.</w:t>
      </w:r>
    </w:p>
    <w:p w14:paraId="772FF7E6" w14:textId="77777777" w:rsidR="00A91F93" w:rsidRPr="00A91F93" w:rsidRDefault="00A91F93" w:rsidP="00A91F93">
      <w:r w:rsidRPr="00A91F93">
        <w:lastRenderedPageBreak/>
        <w:t>With shared L2:</w:t>
      </w:r>
    </w:p>
    <w:p w14:paraId="06463B3A" w14:textId="77777777" w:rsidR="00A91F93" w:rsidRPr="00A91F93" w:rsidRDefault="00A91F93" w:rsidP="00A91F93">
      <w:r w:rsidRPr="00A91F93">
        <w:t>App1 → L2 MISS → backend</w:t>
      </w:r>
    </w:p>
    <w:p w14:paraId="4F5ADF89" w14:textId="77777777" w:rsidR="00A91F93" w:rsidRPr="00A91F93" w:rsidRDefault="00A91F93" w:rsidP="00A91F93">
      <w:r w:rsidRPr="00A91F93">
        <w:t>App2 → L2 HIT</w:t>
      </w:r>
    </w:p>
    <w:p w14:paraId="6C3E5ED6" w14:textId="77777777" w:rsidR="00A91F93" w:rsidRPr="00A91F93" w:rsidRDefault="00A91F93" w:rsidP="00A91F93">
      <w:r w:rsidRPr="00A91F93">
        <w:t>App3 → L2 HIT</w:t>
      </w:r>
    </w:p>
    <w:p w14:paraId="2FC9304E" w14:textId="77777777" w:rsidR="00A91F93" w:rsidRPr="00A91F93" w:rsidRDefault="00A91F93" w:rsidP="00A91F93">
      <w:r w:rsidRPr="00A91F93">
        <w:t>Now you're protecting the backend across the whole application fleet.</w:t>
      </w:r>
    </w:p>
    <w:p w14:paraId="544EDDDA" w14:textId="77777777" w:rsidR="00A91F93" w:rsidRPr="00A91F93" w:rsidRDefault="00A91F93" w:rsidP="00A91F93">
      <w:r w:rsidRPr="00A91F93">
        <w:t>That's a legitimate reason for your global/shared layer.</w:t>
      </w:r>
    </w:p>
    <w:p w14:paraId="70A1D2E7" w14:textId="77777777" w:rsidR="00A91F93" w:rsidRPr="00A91F93" w:rsidRDefault="00A91F93" w:rsidP="00A91F93">
      <w:r w:rsidRPr="00A91F93">
        <w:pict w14:anchorId="19906725">
          <v:rect id="_x0000_i2543" style="width:0;height:1.5pt" o:hralign="center" o:hrstd="t" o:hr="t" fillcolor="#a0a0a0" stroked="f"/>
        </w:pict>
      </w:r>
    </w:p>
    <w:p w14:paraId="0B24D88A" w14:textId="77777777" w:rsidR="00A91F93" w:rsidRPr="00A91F93" w:rsidRDefault="00A91F93" w:rsidP="00A91F93">
      <w:pPr>
        <w:rPr>
          <w:b/>
          <w:bCs/>
        </w:rPr>
      </w:pPr>
      <w:r w:rsidRPr="00A91F93">
        <w:rPr>
          <w:b/>
          <w:bCs/>
        </w:rPr>
        <w:t>It also makes your scaling problem much more meaningful</w:t>
      </w:r>
    </w:p>
    <w:p w14:paraId="1F93D9E9" w14:textId="77777777" w:rsidR="00A91F93" w:rsidRPr="00A91F93" w:rsidRDefault="00A91F93" w:rsidP="00A91F93">
      <w:r w:rsidRPr="00A91F93">
        <w:t>Suppose:</w:t>
      </w:r>
    </w:p>
    <w:p w14:paraId="061B86D5" w14:textId="77777777" w:rsidR="00A91F93" w:rsidRPr="00A91F93" w:rsidRDefault="00A91F93" w:rsidP="00A91F93">
      <w:r w:rsidRPr="00A91F93">
        <w:t>App1:</w:t>
      </w:r>
    </w:p>
    <w:p w14:paraId="69103BEB" w14:textId="77777777" w:rsidR="00A91F93" w:rsidRPr="00A91F93" w:rsidRDefault="00A91F93" w:rsidP="00A91F93">
      <w:r w:rsidRPr="00A91F93">
        <w:t>recommendation</w:t>
      </w:r>
    </w:p>
    <w:p w14:paraId="2ED79C76" w14:textId="77777777" w:rsidR="00A91F93" w:rsidRPr="00A91F93" w:rsidRDefault="00A91F93" w:rsidP="00A91F93"/>
    <w:p w14:paraId="209A1889" w14:textId="77777777" w:rsidR="00A91F93" w:rsidRPr="00A91F93" w:rsidRDefault="00A91F93" w:rsidP="00A91F93">
      <w:r w:rsidRPr="00A91F93">
        <w:t>App2:</w:t>
      </w:r>
    </w:p>
    <w:p w14:paraId="52AC060D" w14:textId="77777777" w:rsidR="00A91F93" w:rsidRPr="00A91F93" w:rsidRDefault="00A91F93" w:rsidP="00A91F93">
      <w:r w:rsidRPr="00A91F93">
        <w:t>analytics</w:t>
      </w:r>
    </w:p>
    <w:p w14:paraId="2C710919" w14:textId="77777777" w:rsidR="00A91F93" w:rsidRPr="00A91F93" w:rsidRDefault="00A91F93" w:rsidP="00A91F93"/>
    <w:p w14:paraId="0776DEE6" w14:textId="77777777" w:rsidR="00A91F93" w:rsidRPr="00A91F93" w:rsidRDefault="00A91F93" w:rsidP="00A91F93">
      <w:r w:rsidRPr="00A91F93">
        <w:t>App3:</w:t>
      </w:r>
    </w:p>
    <w:p w14:paraId="7651D6B9" w14:textId="77777777" w:rsidR="00A91F93" w:rsidRPr="00A91F93" w:rsidRDefault="00A91F93" w:rsidP="00A91F93">
      <w:r w:rsidRPr="00A91F93">
        <w:t>content</w:t>
      </w:r>
    </w:p>
    <w:p w14:paraId="3CA767C0" w14:textId="77777777" w:rsidR="00A91F93" w:rsidRPr="00A91F93" w:rsidRDefault="00A91F93" w:rsidP="00A91F93">
      <w:r w:rsidRPr="00A91F93">
        <w:t>All consume the same shared cache.</w:t>
      </w:r>
    </w:p>
    <w:p w14:paraId="7D4403FE" w14:textId="77777777" w:rsidR="00A91F93" w:rsidRPr="00A91F93" w:rsidRDefault="00A91F93" w:rsidP="00A91F93">
      <w:r w:rsidRPr="00A91F93">
        <w:t>Now your controller can observe:</w:t>
      </w:r>
    </w:p>
    <w:p w14:paraId="355A1FE9" w14:textId="77777777" w:rsidR="00A91F93" w:rsidRPr="00A91F93" w:rsidRDefault="00A91F93" w:rsidP="00A91F93">
      <w:r w:rsidRPr="00A91F93">
        <w:t>Recommendation:</w:t>
      </w:r>
    </w:p>
    <w:p w14:paraId="5D86F234" w14:textId="77777777" w:rsidR="00A91F93" w:rsidRPr="00A91F93" w:rsidRDefault="00A91F93" w:rsidP="00A91F93">
      <w:r w:rsidRPr="00A91F93">
        <w:t>high cost / high reuse</w:t>
      </w:r>
    </w:p>
    <w:p w14:paraId="1D069673" w14:textId="77777777" w:rsidR="00A91F93" w:rsidRPr="00A91F93" w:rsidRDefault="00A91F93" w:rsidP="00A91F93"/>
    <w:p w14:paraId="20C68049" w14:textId="77777777" w:rsidR="00A91F93" w:rsidRPr="00A91F93" w:rsidRDefault="00A91F93" w:rsidP="00A91F93">
      <w:r w:rsidRPr="00A91F93">
        <w:t>Analytics:</w:t>
      </w:r>
    </w:p>
    <w:p w14:paraId="7A34476F" w14:textId="77777777" w:rsidR="00A91F93" w:rsidRPr="00A91F93" w:rsidRDefault="00A91F93" w:rsidP="00A91F93">
      <w:r w:rsidRPr="00A91F93">
        <w:t>high DB cost</w:t>
      </w:r>
    </w:p>
    <w:p w14:paraId="42A56223" w14:textId="77777777" w:rsidR="00A91F93" w:rsidRPr="00A91F93" w:rsidRDefault="00A91F93" w:rsidP="00A91F93"/>
    <w:p w14:paraId="5DB2B972" w14:textId="77777777" w:rsidR="00A91F93" w:rsidRPr="00A91F93" w:rsidRDefault="00A91F93" w:rsidP="00A91F93">
      <w:r w:rsidRPr="00A91F93">
        <w:t>Content:</w:t>
      </w:r>
    </w:p>
    <w:p w14:paraId="2C81375C" w14:textId="77777777" w:rsidR="00A91F93" w:rsidRPr="00A91F93" w:rsidRDefault="00A91F93" w:rsidP="00A91F93">
      <w:r w:rsidRPr="00A91F93">
        <w:t>large objects / low regeneration cost</w:t>
      </w:r>
    </w:p>
    <w:p w14:paraId="7435A24E" w14:textId="77777777" w:rsidR="00A91F93" w:rsidRPr="00A91F93" w:rsidRDefault="00A91F93" w:rsidP="00A91F93">
      <w:r w:rsidRPr="00A91F93">
        <w:t>Then it can allocate the shared memory intelligently.</w:t>
      </w:r>
    </w:p>
    <w:p w14:paraId="48A07B07" w14:textId="77777777" w:rsidR="00A91F93" w:rsidRPr="00A91F93" w:rsidRDefault="00A91F93" w:rsidP="00A91F93">
      <w:r w:rsidRPr="00A91F93">
        <w:lastRenderedPageBreak/>
        <w:t>For example:</w:t>
      </w:r>
    </w:p>
    <w:p w14:paraId="4F9C9C93" w14:textId="77777777" w:rsidR="00A91F93" w:rsidRPr="00A91F93" w:rsidRDefault="00A91F93" w:rsidP="00A91F93">
      <w:r w:rsidRPr="00A91F93">
        <w:t xml:space="preserve">                    4 GB GLOBAL CACHE</w:t>
      </w:r>
    </w:p>
    <w:p w14:paraId="462F95DC" w14:textId="77777777" w:rsidR="00A91F93" w:rsidRPr="00A91F93" w:rsidRDefault="00A91F93" w:rsidP="00A91F93">
      <w:r w:rsidRPr="00A91F93">
        <w:t xml:space="preserve">                         │</w:t>
      </w:r>
    </w:p>
    <w:p w14:paraId="2A94E653"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2D54C9FB"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28D57522" w14:textId="77777777" w:rsidR="00A91F93" w:rsidRPr="00A91F93" w:rsidRDefault="00A91F93" w:rsidP="00A91F93">
      <w:r w:rsidRPr="00A91F93">
        <w:t xml:space="preserve">        Recommend     Analytics    Content</w:t>
      </w:r>
    </w:p>
    <w:p w14:paraId="1FFB4FC0" w14:textId="77777777" w:rsidR="00A91F93" w:rsidRPr="00A91F93" w:rsidRDefault="00A91F93" w:rsidP="00A91F93">
      <w:r w:rsidRPr="00A91F93">
        <w:t xml:space="preserve">          1.8 GB        1.4 GB       0.8 GB</w:t>
      </w:r>
    </w:p>
    <w:p w14:paraId="072F4DA6" w14:textId="77777777" w:rsidR="00A91F93" w:rsidRPr="00A91F93" w:rsidRDefault="00A91F93" w:rsidP="00A91F93">
      <w:r w:rsidRPr="00A91F93">
        <w:t>And these allocations can change at runtime.</w:t>
      </w:r>
    </w:p>
    <w:p w14:paraId="3CC28510" w14:textId="77777777" w:rsidR="00A91F93" w:rsidRPr="00A91F93" w:rsidRDefault="00A91F93" w:rsidP="00A91F93">
      <w:r w:rsidRPr="00A91F93">
        <w:t xml:space="preserve">That is much closer to the </w:t>
      </w:r>
      <w:r w:rsidRPr="00A91F93">
        <w:rPr>
          <w:b/>
          <w:bCs/>
        </w:rPr>
        <w:t>application-aware scaling</w:t>
      </w:r>
      <w:r w:rsidRPr="00A91F93">
        <w:t xml:space="preserve"> language in the PS. </w:t>
      </w:r>
    </w:p>
    <w:p w14:paraId="0D7793A7" w14:textId="77777777" w:rsidR="00A91F93" w:rsidRPr="00A91F93" w:rsidRDefault="00A91F93" w:rsidP="00A91F93">
      <w:r w:rsidRPr="00A91F93">
        <w:pict w14:anchorId="53D1B455">
          <v:rect id="_x0000_i2544" style="width:0;height:1.5pt" o:hralign="center" o:hrstd="t" o:hr="t" fillcolor="#a0a0a0" stroked="f"/>
        </w:pict>
      </w:r>
    </w:p>
    <w:p w14:paraId="3F68232B" w14:textId="77777777" w:rsidR="00A91F93" w:rsidRPr="00A91F93" w:rsidRDefault="00A91F93" w:rsidP="00A91F93">
      <w:pPr>
        <w:rPr>
          <w:b/>
          <w:bCs/>
        </w:rPr>
      </w:pPr>
      <w:r w:rsidRPr="00A91F93">
        <w:rPr>
          <w:b/>
          <w:bCs/>
        </w:rPr>
        <w:t>This also gives you an excellent multi-tenant story</w:t>
      </w:r>
    </w:p>
    <w:p w14:paraId="1919F6A0" w14:textId="77777777" w:rsidR="00A91F93" w:rsidRPr="00A91F93" w:rsidRDefault="00A91F93" w:rsidP="00A91F93">
      <w:r w:rsidRPr="00A91F93">
        <w:t>Your cache isn't merely:</w:t>
      </w:r>
    </w:p>
    <w:p w14:paraId="14170EFA" w14:textId="77777777" w:rsidR="00A91F93" w:rsidRPr="00A91F93" w:rsidRDefault="00A91F93" w:rsidP="00A91F93">
      <w:r w:rsidRPr="00A91F93">
        <w:t>Key → Value</w:t>
      </w:r>
    </w:p>
    <w:p w14:paraId="53A63ECC" w14:textId="77777777" w:rsidR="00A91F93" w:rsidRPr="00A91F93" w:rsidRDefault="00A91F93" w:rsidP="00A91F93">
      <w:r w:rsidRPr="00A91F93">
        <w:t>It can internally know:</w:t>
      </w:r>
    </w:p>
    <w:p w14:paraId="2BC3F7DF" w14:textId="77777777" w:rsidR="00A91F93" w:rsidRPr="00A91F93" w:rsidRDefault="00A91F93" w:rsidP="00A91F93">
      <w:r w:rsidRPr="00A91F93">
        <w:t>Application A</w:t>
      </w:r>
    </w:p>
    <w:p w14:paraId="1808DEBC" w14:textId="77777777" w:rsidR="00A91F93" w:rsidRPr="00A91F93" w:rsidRDefault="00A91F93" w:rsidP="00A91F93">
      <w:r w:rsidRPr="00A91F93">
        <w:t>Application B</w:t>
      </w:r>
    </w:p>
    <w:p w14:paraId="27559908" w14:textId="77777777" w:rsidR="00A91F93" w:rsidRPr="00A91F93" w:rsidRDefault="00A91F93" w:rsidP="00A91F93">
      <w:r w:rsidRPr="00A91F93">
        <w:t>Application C</w:t>
      </w:r>
    </w:p>
    <w:p w14:paraId="19DC8D5E" w14:textId="77777777" w:rsidR="00A91F93" w:rsidRPr="00A91F93" w:rsidRDefault="00A91F93" w:rsidP="00A91F93">
      <w:r w:rsidRPr="00A91F93">
        <w:t>and maintain:</w:t>
      </w:r>
    </w:p>
    <w:p w14:paraId="3D28113C" w14:textId="77777777" w:rsidR="00A91F93" w:rsidRPr="00A91F93" w:rsidRDefault="00A91F93" w:rsidP="00A91F93">
      <w:r w:rsidRPr="00A91F93">
        <w:t>application profile</w:t>
      </w:r>
    </w:p>
    <w:p w14:paraId="452A0C94" w14:textId="77777777" w:rsidR="00A91F93" w:rsidRPr="00A91F93" w:rsidRDefault="00A91F93" w:rsidP="00A91F93">
      <w:r w:rsidRPr="00A91F93">
        <w:t>For example:</w:t>
      </w:r>
    </w:p>
    <w:p w14:paraId="7931652D" w14:textId="77777777" w:rsidR="00A91F93" w:rsidRPr="00A91F93" w:rsidRDefault="00A91F93" w:rsidP="00A91F93">
      <w:r w:rsidRPr="00A91F93">
        <w:t>Recommendation</w:t>
      </w:r>
    </w:p>
    <w:p w14:paraId="77036043" w14:textId="77777777" w:rsidR="00A91F93" w:rsidRPr="00A91F93" w:rsidRDefault="00A91F93" w:rsidP="00A91F93">
      <w:r w:rsidRPr="00A91F93">
        <w:t>──────────────</w:t>
      </w:r>
    </w:p>
    <w:p w14:paraId="5790E05A" w14:textId="77777777" w:rsidR="00A91F93" w:rsidRPr="00A91F93" w:rsidRDefault="00A91F93" w:rsidP="00A91F93">
      <w:r w:rsidRPr="00A91F93">
        <w:t>Average object size: 1.8 MB</w:t>
      </w:r>
    </w:p>
    <w:p w14:paraId="6BFBB9D4" w14:textId="77777777" w:rsidR="00A91F93" w:rsidRPr="00A91F93" w:rsidRDefault="00A91F93" w:rsidP="00A91F93">
      <w:r w:rsidRPr="00A91F93">
        <w:t>Regeneration cost: HIGH</w:t>
      </w:r>
    </w:p>
    <w:p w14:paraId="3314F1C1" w14:textId="77777777" w:rsidR="00A91F93" w:rsidRPr="00A91F93" w:rsidRDefault="00A91F93" w:rsidP="00A91F93">
      <w:r w:rsidRPr="00A91F93">
        <w:t>Working set: 3.2 GB</w:t>
      </w:r>
    </w:p>
    <w:p w14:paraId="458B36C7" w14:textId="77777777" w:rsidR="00A91F93" w:rsidRPr="00A91F93" w:rsidRDefault="00A91F93" w:rsidP="00A91F93">
      <w:r w:rsidRPr="00A91F93">
        <w:t>Preferred policy: Cost-heavy</w:t>
      </w:r>
    </w:p>
    <w:p w14:paraId="08C15CF1" w14:textId="77777777" w:rsidR="00A91F93" w:rsidRPr="00A91F93" w:rsidRDefault="00A91F93" w:rsidP="00A91F93"/>
    <w:p w14:paraId="7D174B8F" w14:textId="77777777" w:rsidR="00A91F93" w:rsidRPr="00A91F93" w:rsidRDefault="00A91F93" w:rsidP="00A91F93">
      <w:r w:rsidRPr="00A91F93">
        <w:t>Analytics</w:t>
      </w:r>
    </w:p>
    <w:p w14:paraId="01BAAE21" w14:textId="77777777" w:rsidR="00A91F93" w:rsidRPr="00A91F93" w:rsidRDefault="00A91F93" w:rsidP="00A91F93">
      <w:r w:rsidRPr="00A91F93">
        <w:lastRenderedPageBreak/>
        <w:t>─────────</w:t>
      </w:r>
    </w:p>
    <w:p w14:paraId="71B6E128" w14:textId="77777777" w:rsidR="00A91F93" w:rsidRPr="00A91F93" w:rsidRDefault="00A91F93" w:rsidP="00A91F93">
      <w:r w:rsidRPr="00A91F93">
        <w:t>Average size: 40 KB</w:t>
      </w:r>
    </w:p>
    <w:p w14:paraId="0FE8AC14" w14:textId="77777777" w:rsidR="00A91F93" w:rsidRPr="00A91F93" w:rsidRDefault="00A91F93" w:rsidP="00A91F93">
      <w:r w:rsidRPr="00A91F93">
        <w:t>Regeneration cost: DB-heavy</w:t>
      </w:r>
    </w:p>
    <w:p w14:paraId="6C1E3F13" w14:textId="77777777" w:rsidR="00A91F93" w:rsidRPr="00A91F93" w:rsidRDefault="00A91F93" w:rsidP="00A91F93">
      <w:r w:rsidRPr="00A91F93">
        <w:t>Working set: 1.1 GB</w:t>
      </w:r>
    </w:p>
    <w:p w14:paraId="5F66A480" w14:textId="77777777" w:rsidR="00A91F93" w:rsidRPr="00A91F93" w:rsidRDefault="00A91F93" w:rsidP="00A91F93">
      <w:r w:rsidRPr="00A91F93">
        <w:t>Preferred policy: GDSF + trend</w:t>
      </w:r>
    </w:p>
    <w:p w14:paraId="7FC1B237" w14:textId="77777777" w:rsidR="00A91F93" w:rsidRPr="00A91F93" w:rsidRDefault="00A91F93" w:rsidP="00A91F93"/>
    <w:p w14:paraId="44DEE184" w14:textId="77777777" w:rsidR="00A91F93" w:rsidRPr="00A91F93" w:rsidRDefault="00A91F93" w:rsidP="00A91F93">
      <w:r w:rsidRPr="00A91F93">
        <w:t>Content</w:t>
      </w:r>
    </w:p>
    <w:p w14:paraId="357E5068" w14:textId="77777777" w:rsidR="00A91F93" w:rsidRPr="00A91F93" w:rsidRDefault="00A91F93" w:rsidP="00A91F93">
      <w:r w:rsidRPr="00A91F93">
        <w:t>───────</w:t>
      </w:r>
    </w:p>
    <w:p w14:paraId="49DF7C40" w14:textId="77777777" w:rsidR="00A91F93" w:rsidRPr="00A91F93" w:rsidRDefault="00A91F93" w:rsidP="00A91F93">
      <w:r w:rsidRPr="00A91F93">
        <w:t>Average size: 8 MB</w:t>
      </w:r>
    </w:p>
    <w:p w14:paraId="1DAE6E41" w14:textId="77777777" w:rsidR="00A91F93" w:rsidRPr="00A91F93" w:rsidRDefault="00A91F93" w:rsidP="00A91F93">
      <w:r w:rsidRPr="00A91F93">
        <w:t>Regeneration cost: LOW</w:t>
      </w:r>
    </w:p>
    <w:p w14:paraId="47C886A2" w14:textId="77777777" w:rsidR="00A91F93" w:rsidRPr="00A91F93" w:rsidRDefault="00A91F93" w:rsidP="00A91F93">
      <w:r w:rsidRPr="00A91F93">
        <w:t>Working set: 12 GB</w:t>
      </w:r>
    </w:p>
    <w:p w14:paraId="72E1D894" w14:textId="77777777" w:rsidR="00A91F93" w:rsidRPr="00A91F93" w:rsidRDefault="00A91F93" w:rsidP="00A91F93">
      <w:r w:rsidRPr="00A91F93">
        <w:t>Preferred policy: TinyLFU/size-aware</w:t>
      </w:r>
    </w:p>
    <w:p w14:paraId="5D3E9CE6" w14:textId="77777777" w:rsidR="00A91F93" w:rsidRPr="00A91F93" w:rsidRDefault="00A91F93" w:rsidP="00A91F93">
      <w:r w:rsidRPr="00A91F93">
        <w:t>Same cache engine.</w:t>
      </w:r>
    </w:p>
    <w:p w14:paraId="46161C90" w14:textId="77777777" w:rsidR="00A91F93" w:rsidRPr="00A91F93" w:rsidRDefault="00A91F93" w:rsidP="00A91F93">
      <w:r w:rsidRPr="00A91F93">
        <w:t>Different learned behavior.</w:t>
      </w:r>
    </w:p>
    <w:p w14:paraId="5952A790" w14:textId="77777777" w:rsidR="00A91F93" w:rsidRPr="00A91F93" w:rsidRDefault="00A91F93" w:rsidP="00A91F93">
      <w:r w:rsidRPr="00A91F93">
        <w:t xml:space="preserve">That's the </w:t>
      </w:r>
      <w:r w:rsidRPr="00A91F93">
        <w:rPr>
          <w:b/>
          <w:bCs/>
        </w:rPr>
        <w:t>application-agnostic + application-aware</w:t>
      </w:r>
      <w:r w:rsidRPr="00A91F93">
        <w:t xml:space="preserve"> contradiction you actually want:</w:t>
      </w:r>
    </w:p>
    <w:p w14:paraId="52F324B1" w14:textId="77777777" w:rsidR="00A91F93" w:rsidRPr="00A91F93" w:rsidRDefault="00A91F93" w:rsidP="00A91F93">
      <w:r w:rsidRPr="00A91F93">
        <w:rPr>
          <w:b/>
          <w:bCs/>
        </w:rPr>
        <w:t>Application-agnostic interface, application-specific behavior.</w:t>
      </w:r>
    </w:p>
    <w:p w14:paraId="54D36AEC" w14:textId="77777777" w:rsidR="00A91F93" w:rsidRPr="00A91F93" w:rsidRDefault="00A91F93" w:rsidP="00A91F93">
      <w:r w:rsidRPr="00A91F93">
        <w:t>That is a very strong product concept.</w:t>
      </w:r>
    </w:p>
    <w:p w14:paraId="4DB9CAA8" w14:textId="77777777" w:rsidR="00A91F93" w:rsidRPr="00A91F93" w:rsidRDefault="00A91F93" w:rsidP="00A91F93">
      <w:r w:rsidRPr="00A91F93">
        <w:pict w14:anchorId="2EFFFC11">
          <v:rect id="_x0000_i2545" style="width:0;height:1.5pt" o:hralign="center" o:hrstd="t" o:hr="t" fillcolor="#a0a0a0" stroked="f"/>
        </w:pict>
      </w:r>
    </w:p>
    <w:p w14:paraId="6BA07096" w14:textId="77777777" w:rsidR="00A91F93" w:rsidRPr="00A91F93" w:rsidRDefault="00A91F93" w:rsidP="00A91F93">
      <w:pPr>
        <w:rPr>
          <w:b/>
          <w:bCs/>
        </w:rPr>
      </w:pPr>
      <w:r w:rsidRPr="00A91F93">
        <w:rPr>
          <w:b/>
          <w:bCs/>
        </w:rPr>
        <w:t>Where should CDN fit?</w:t>
      </w:r>
    </w:p>
    <w:p w14:paraId="050C175E" w14:textId="77777777" w:rsidR="00A91F93" w:rsidRPr="00A91F93" w:rsidRDefault="00A91F93" w:rsidP="00A91F93">
      <w:r w:rsidRPr="00A91F93">
        <w:t>I'd put it here:</w:t>
      </w:r>
    </w:p>
    <w:p w14:paraId="3BE921C7" w14:textId="77777777" w:rsidR="00A91F93" w:rsidRPr="00A91F93" w:rsidRDefault="00A91F93" w:rsidP="00A91F93">
      <w:r w:rsidRPr="00A91F93">
        <w:t>User</w:t>
      </w:r>
    </w:p>
    <w:p w14:paraId="79C1A4B5" w14:textId="77777777" w:rsidR="00A91F93" w:rsidRPr="00A91F93" w:rsidRDefault="00A91F93" w:rsidP="00A91F93">
      <w:r w:rsidRPr="00A91F93">
        <w:t xml:space="preserve"> │</w:t>
      </w:r>
    </w:p>
    <w:p w14:paraId="14D8B6A8" w14:textId="77777777" w:rsidR="00A91F93" w:rsidRPr="00A91F93" w:rsidRDefault="00A91F93" w:rsidP="00A91F93">
      <w:r w:rsidRPr="00A91F93">
        <w:t xml:space="preserve"> </w:t>
      </w:r>
      <w:r w:rsidRPr="00A91F93">
        <w:rPr>
          <w:rFonts w:ascii="Arial" w:hAnsi="Arial" w:cs="Arial"/>
        </w:rPr>
        <w:t>▼</w:t>
      </w:r>
    </w:p>
    <w:p w14:paraId="58E40B18" w14:textId="77777777" w:rsidR="00A91F93" w:rsidRPr="00A91F93" w:rsidRDefault="00A91F93" w:rsidP="00A91F93">
      <w:r w:rsidRPr="00A91F93">
        <w:t>CDN / L0</w:t>
      </w:r>
    </w:p>
    <w:p w14:paraId="3F8A7D2C" w14:textId="77777777" w:rsidR="00A91F93" w:rsidRPr="00A91F93" w:rsidRDefault="00A91F93" w:rsidP="00A91F93">
      <w:r w:rsidRPr="00A91F93">
        <w:t xml:space="preserve"> │</w:t>
      </w:r>
    </w:p>
    <w:p w14:paraId="3EF0D893" w14:textId="77777777" w:rsidR="00A91F93" w:rsidRPr="00A91F93" w:rsidRDefault="00A91F93" w:rsidP="00A91F93">
      <w:r w:rsidRPr="00A91F93">
        <w:t xml:space="preserve"> │ miss</w:t>
      </w:r>
    </w:p>
    <w:p w14:paraId="38B16634" w14:textId="77777777" w:rsidR="00A91F93" w:rsidRPr="00A91F93" w:rsidRDefault="00A91F93" w:rsidP="00A91F93">
      <w:r w:rsidRPr="00A91F93">
        <w:t xml:space="preserve"> </w:t>
      </w:r>
      <w:r w:rsidRPr="00A91F93">
        <w:rPr>
          <w:rFonts w:ascii="Arial" w:hAnsi="Arial" w:cs="Arial"/>
        </w:rPr>
        <w:t>▼</w:t>
      </w:r>
    </w:p>
    <w:p w14:paraId="08AABAD3" w14:textId="77777777" w:rsidR="00A91F93" w:rsidRPr="00A91F93" w:rsidRDefault="00A91F93" w:rsidP="00A91F93">
      <w:r w:rsidRPr="00A91F93">
        <w:t>Application</w:t>
      </w:r>
    </w:p>
    <w:p w14:paraId="18CDF3A4" w14:textId="77777777" w:rsidR="00A91F93" w:rsidRPr="00A91F93" w:rsidRDefault="00A91F93" w:rsidP="00A91F93">
      <w:r w:rsidRPr="00A91F93">
        <w:lastRenderedPageBreak/>
        <w:t xml:space="preserve"> │</w:t>
      </w:r>
    </w:p>
    <w:p w14:paraId="30089CE4" w14:textId="77777777" w:rsidR="00A91F93" w:rsidRPr="00A91F93" w:rsidRDefault="00A91F93" w:rsidP="00A91F93">
      <w:r w:rsidRPr="00A91F93">
        <w:t xml:space="preserve"> </w:t>
      </w:r>
      <w:r w:rsidRPr="00A91F93">
        <w:rPr>
          <w:rFonts w:ascii="Arial" w:hAnsi="Arial" w:cs="Arial"/>
        </w:rPr>
        <w:t>▼</w:t>
      </w:r>
    </w:p>
    <w:p w14:paraId="5577A726" w14:textId="77777777" w:rsidR="00A91F93" w:rsidRPr="00A91F93" w:rsidRDefault="00A91F93" w:rsidP="00A91F93">
      <w:r w:rsidRPr="00A91F93">
        <w:t>L1</w:t>
      </w:r>
    </w:p>
    <w:p w14:paraId="6A545237" w14:textId="77777777" w:rsidR="00A91F93" w:rsidRPr="00A91F93" w:rsidRDefault="00A91F93" w:rsidP="00A91F93">
      <w:r w:rsidRPr="00A91F93">
        <w:t xml:space="preserve"> │</w:t>
      </w:r>
    </w:p>
    <w:p w14:paraId="3FE2FA06" w14:textId="77777777" w:rsidR="00A91F93" w:rsidRPr="00A91F93" w:rsidRDefault="00A91F93" w:rsidP="00A91F93">
      <w:r w:rsidRPr="00A91F93">
        <w:t xml:space="preserve"> │ miss</w:t>
      </w:r>
    </w:p>
    <w:p w14:paraId="019E7D31" w14:textId="77777777" w:rsidR="00A91F93" w:rsidRPr="00A91F93" w:rsidRDefault="00A91F93" w:rsidP="00A91F93">
      <w:r w:rsidRPr="00A91F93">
        <w:t xml:space="preserve"> </w:t>
      </w:r>
      <w:r w:rsidRPr="00A91F93">
        <w:rPr>
          <w:rFonts w:ascii="Arial" w:hAnsi="Arial" w:cs="Arial"/>
        </w:rPr>
        <w:t>▼</w:t>
      </w:r>
    </w:p>
    <w:p w14:paraId="38357F71" w14:textId="77777777" w:rsidR="00A91F93" w:rsidRPr="00A91F93" w:rsidRDefault="00A91F93" w:rsidP="00A91F93">
      <w:r w:rsidRPr="00A91F93">
        <w:t>ContextCache L2</w:t>
      </w:r>
    </w:p>
    <w:p w14:paraId="7766E632" w14:textId="77777777" w:rsidR="00A91F93" w:rsidRPr="00A91F93" w:rsidRDefault="00A91F93" w:rsidP="00A91F93">
      <w:r w:rsidRPr="00A91F93">
        <w:t xml:space="preserve"> │</w:t>
      </w:r>
    </w:p>
    <w:p w14:paraId="4199F0CB" w14:textId="77777777" w:rsidR="00A91F93" w:rsidRPr="00A91F93" w:rsidRDefault="00A91F93" w:rsidP="00A91F93">
      <w:r w:rsidRPr="00A91F93">
        <w:t xml:space="preserve"> │ miss</w:t>
      </w:r>
    </w:p>
    <w:p w14:paraId="49B7737D" w14:textId="77777777" w:rsidR="00A91F93" w:rsidRPr="00A91F93" w:rsidRDefault="00A91F93" w:rsidP="00A91F93">
      <w:r w:rsidRPr="00A91F93">
        <w:t xml:space="preserve"> </w:t>
      </w:r>
      <w:r w:rsidRPr="00A91F93">
        <w:rPr>
          <w:rFonts w:ascii="Arial" w:hAnsi="Arial" w:cs="Arial"/>
        </w:rPr>
        <w:t>▼</w:t>
      </w:r>
    </w:p>
    <w:p w14:paraId="1DD650CA" w14:textId="77777777" w:rsidR="00A91F93" w:rsidRPr="00A91F93" w:rsidRDefault="00A91F93" w:rsidP="00A91F93">
      <w:r w:rsidRPr="00A91F93">
        <w:t>Backend</w:t>
      </w:r>
    </w:p>
    <w:p w14:paraId="41E608B5" w14:textId="77777777" w:rsidR="00A91F93" w:rsidRPr="00A91F93" w:rsidRDefault="00A91F93" w:rsidP="00A91F93">
      <w:r w:rsidRPr="00A91F93">
        <w:t xml:space="preserve">But </w:t>
      </w:r>
      <w:r w:rsidRPr="00A91F93">
        <w:rPr>
          <w:b/>
          <w:bCs/>
        </w:rPr>
        <w:t>do not implement a real CDN</w:t>
      </w:r>
      <w:r w:rsidRPr="00A91F93">
        <w:t>.</w:t>
      </w:r>
    </w:p>
    <w:p w14:paraId="30E8F1DB" w14:textId="77777777" w:rsidR="00A91F93" w:rsidRPr="00A91F93" w:rsidRDefault="00A91F93" w:rsidP="00A91F93">
      <w:r w:rsidRPr="00A91F93">
        <w:t>Simulate it.</w:t>
      </w:r>
    </w:p>
    <w:p w14:paraId="739319D3" w14:textId="77777777" w:rsidR="00A91F93" w:rsidRPr="00A91F93" w:rsidRDefault="00A91F93" w:rsidP="00A91F93">
      <w:r w:rsidRPr="00A91F93">
        <w:t>Why?</w:t>
      </w:r>
    </w:p>
    <w:p w14:paraId="6D52A77D" w14:textId="77777777" w:rsidR="00A91F93" w:rsidRPr="00A91F93" w:rsidRDefault="00A91F93" w:rsidP="00A91F93">
      <w:r w:rsidRPr="00A91F93">
        <w:t>Because CDN caching solves a different problem:</w:t>
      </w:r>
    </w:p>
    <w:p w14:paraId="16F05FB9" w14:textId="77777777" w:rsidR="00A91F93" w:rsidRPr="00A91F93" w:rsidRDefault="00A91F93" w:rsidP="00A91F93">
      <w:r w:rsidRPr="00A91F93">
        <w:t>geographic proximity</w:t>
      </w:r>
    </w:p>
    <w:p w14:paraId="1E94F2AF" w14:textId="77777777" w:rsidR="00A91F93" w:rsidRPr="00A91F93" w:rsidRDefault="00A91F93" w:rsidP="00A91F93">
      <w:r w:rsidRPr="00A91F93">
        <w:t>HTTP cacheability</w:t>
      </w:r>
    </w:p>
    <w:p w14:paraId="532ED912" w14:textId="77777777" w:rsidR="00A91F93" w:rsidRPr="00A91F93" w:rsidRDefault="00A91F93" w:rsidP="00A91F93">
      <w:r w:rsidRPr="00A91F93">
        <w:t>TTL</w:t>
      </w:r>
    </w:p>
    <w:p w14:paraId="474A7BE7" w14:textId="77777777" w:rsidR="00A91F93" w:rsidRPr="00A91F93" w:rsidRDefault="00A91F93" w:rsidP="00A91F93">
      <w:r w:rsidRPr="00A91F93">
        <w:t>edge storage</w:t>
      </w:r>
    </w:p>
    <w:p w14:paraId="0F802A22" w14:textId="77777777" w:rsidR="00A91F93" w:rsidRPr="00A91F93" w:rsidRDefault="00A91F93" w:rsidP="00A91F93">
      <w:r w:rsidRPr="00A91F93">
        <w:t>origin shielding</w:t>
      </w:r>
    </w:p>
    <w:p w14:paraId="42DD0C54" w14:textId="77777777" w:rsidR="00A91F93" w:rsidRPr="00A91F93" w:rsidRDefault="00A91F93" w:rsidP="00A91F93">
      <w:r w:rsidRPr="00A91F93">
        <w:t>Your L2 solves:</w:t>
      </w:r>
    </w:p>
    <w:p w14:paraId="352ED246" w14:textId="77777777" w:rsidR="00A91F93" w:rsidRPr="00A91F93" w:rsidRDefault="00A91F93" w:rsidP="00A91F93">
      <w:r w:rsidRPr="00A91F93">
        <w:t>application-aware value</w:t>
      </w:r>
    </w:p>
    <w:p w14:paraId="6045A683" w14:textId="77777777" w:rsidR="00A91F93" w:rsidRPr="00A91F93" w:rsidRDefault="00A91F93" w:rsidP="00A91F93">
      <w:r w:rsidRPr="00A91F93">
        <w:t>regeneration economics</w:t>
      </w:r>
    </w:p>
    <w:p w14:paraId="6B11DCAF" w14:textId="77777777" w:rsidR="00A91F93" w:rsidRPr="00A91F93" w:rsidRDefault="00A91F93" w:rsidP="00A91F93">
      <w:r w:rsidRPr="00A91F93">
        <w:t>shared backend protection</w:t>
      </w:r>
    </w:p>
    <w:p w14:paraId="274C1166" w14:textId="77777777" w:rsidR="00A91F93" w:rsidRPr="00A91F93" w:rsidRDefault="00A91F93" w:rsidP="00A91F93">
      <w:r w:rsidRPr="00A91F93">
        <w:t>adaptive policy</w:t>
      </w:r>
    </w:p>
    <w:p w14:paraId="2C443838" w14:textId="77777777" w:rsidR="00A91F93" w:rsidRPr="00A91F93" w:rsidRDefault="00A91F93" w:rsidP="00A91F93">
      <w:r w:rsidRPr="00A91F93">
        <w:t>capacity economics</w:t>
      </w:r>
    </w:p>
    <w:p w14:paraId="502D7EBB" w14:textId="77777777" w:rsidR="00A91F93" w:rsidRPr="00A91F93" w:rsidRDefault="00A91F93" w:rsidP="00A91F93">
      <w:r w:rsidRPr="00A91F93">
        <w:t>The CDN is context.</w:t>
      </w:r>
    </w:p>
    <w:p w14:paraId="7C63A339" w14:textId="77777777" w:rsidR="00A91F93" w:rsidRPr="00A91F93" w:rsidRDefault="00A91F93" w:rsidP="00A91F93">
      <w:r w:rsidRPr="00A91F93">
        <w:rPr>
          <w:b/>
          <w:bCs/>
        </w:rPr>
        <w:t>Your L2 is the product.</w:t>
      </w:r>
    </w:p>
    <w:p w14:paraId="1579B300" w14:textId="77777777" w:rsidR="00A91F93" w:rsidRPr="00A91F93" w:rsidRDefault="00A91F93" w:rsidP="00A91F93">
      <w:r w:rsidRPr="00A91F93">
        <w:lastRenderedPageBreak/>
        <w:pict w14:anchorId="2D75F430">
          <v:rect id="_x0000_i2546" style="width:0;height:1.5pt" o:hralign="center" o:hrstd="t" o:hr="t" fillcolor="#a0a0a0" stroked="f"/>
        </w:pict>
      </w:r>
    </w:p>
    <w:p w14:paraId="78D4D30D" w14:textId="77777777" w:rsidR="00A91F93" w:rsidRPr="00A91F93" w:rsidRDefault="00A91F93" w:rsidP="00A91F93">
      <w:pPr>
        <w:rPr>
          <w:b/>
          <w:bCs/>
        </w:rPr>
      </w:pPr>
      <w:r w:rsidRPr="00A91F93">
        <w:rPr>
          <w:b/>
          <w:bCs/>
        </w:rPr>
        <w:t>And this gives you a fantastic demo</w:t>
      </w:r>
    </w:p>
    <w:p w14:paraId="17B18193" w14:textId="77777777" w:rsidR="00A91F93" w:rsidRPr="00A91F93" w:rsidRDefault="00A91F93" w:rsidP="00A91F93">
      <w:r w:rsidRPr="00A91F93">
        <w:t>You can literally show a request flowing through the universe:</w:t>
      </w:r>
    </w:p>
    <w:p w14:paraId="0FC4B4F4" w14:textId="77777777" w:rsidR="00A91F93" w:rsidRPr="00A91F93" w:rsidRDefault="00A91F93" w:rsidP="00A91F93">
      <w:r w:rsidRPr="00A91F93">
        <w:t xml:space="preserve">                    REQUEST</w:t>
      </w:r>
    </w:p>
    <w:p w14:paraId="085EB23C" w14:textId="77777777" w:rsidR="00A91F93" w:rsidRPr="00A91F93" w:rsidRDefault="00A91F93" w:rsidP="00A91F93">
      <w:r w:rsidRPr="00A91F93">
        <w:t xml:space="preserve">                       │</w:t>
      </w:r>
    </w:p>
    <w:p w14:paraId="33E8671D" w14:textId="77777777" w:rsidR="00A91F93" w:rsidRPr="00A91F93" w:rsidRDefault="00A91F93" w:rsidP="00A91F93">
      <w:r w:rsidRPr="00A91F93">
        <w:t xml:space="preserve">                       </w:t>
      </w:r>
      <w:r w:rsidRPr="00A91F93">
        <w:rPr>
          <w:rFonts w:ascii="Arial" w:hAnsi="Arial" w:cs="Arial"/>
        </w:rPr>
        <w:t>▼</w:t>
      </w:r>
    </w:p>
    <w:p w14:paraId="75C889AA" w14:textId="77777777" w:rsidR="00A91F93" w:rsidRPr="00A91F93" w:rsidRDefault="00A91F93" w:rsidP="00A91F93">
      <w:r w:rsidRPr="00A91F93">
        <w:t xml:space="preserve">                 CDN / L0</w:t>
      </w:r>
    </w:p>
    <w:p w14:paraId="29563F90" w14:textId="77777777" w:rsidR="00A91F93" w:rsidRPr="00A91F93" w:rsidRDefault="00A91F93" w:rsidP="00A91F93">
      <w:r w:rsidRPr="00A91F93">
        <w:t xml:space="preserve">                  MISS</w:t>
      </w:r>
    </w:p>
    <w:p w14:paraId="6CD13414" w14:textId="77777777" w:rsidR="00A91F93" w:rsidRPr="00A91F93" w:rsidRDefault="00A91F93" w:rsidP="00A91F93">
      <w:r w:rsidRPr="00A91F93">
        <w:t xml:space="preserve">                       │</w:t>
      </w:r>
    </w:p>
    <w:p w14:paraId="30C7C905" w14:textId="77777777" w:rsidR="00A91F93" w:rsidRPr="00A91F93" w:rsidRDefault="00A91F93" w:rsidP="00A91F93">
      <w:r w:rsidRPr="00A91F93">
        <w:t xml:space="preserve">                       </w:t>
      </w:r>
      <w:r w:rsidRPr="00A91F93">
        <w:rPr>
          <w:rFonts w:ascii="Arial" w:hAnsi="Arial" w:cs="Arial"/>
        </w:rPr>
        <w:t>▼</w:t>
      </w:r>
    </w:p>
    <w:p w14:paraId="7B779210" w14:textId="77777777" w:rsidR="00A91F93" w:rsidRPr="00A91F93" w:rsidRDefault="00A91F93" w:rsidP="00A91F93">
      <w:r w:rsidRPr="00A91F93">
        <w:t xml:space="preserve">                 APP / L1</w:t>
      </w:r>
    </w:p>
    <w:p w14:paraId="352B7A6E" w14:textId="77777777" w:rsidR="00A91F93" w:rsidRPr="00A91F93" w:rsidRDefault="00A91F93" w:rsidP="00A91F93">
      <w:r w:rsidRPr="00A91F93">
        <w:t xml:space="preserve">                  MISS</w:t>
      </w:r>
    </w:p>
    <w:p w14:paraId="6004A94C" w14:textId="77777777" w:rsidR="00A91F93" w:rsidRPr="00A91F93" w:rsidRDefault="00A91F93" w:rsidP="00A91F93">
      <w:r w:rsidRPr="00A91F93">
        <w:t xml:space="preserve">                       │</w:t>
      </w:r>
    </w:p>
    <w:p w14:paraId="2DDFB28F" w14:textId="77777777" w:rsidR="00A91F93" w:rsidRPr="00A91F93" w:rsidRDefault="00A91F93" w:rsidP="00A91F93">
      <w:r w:rsidRPr="00A91F93">
        <w:t xml:space="preserve">                       </w:t>
      </w:r>
      <w:r w:rsidRPr="00A91F93">
        <w:rPr>
          <w:rFonts w:ascii="Arial" w:hAnsi="Arial" w:cs="Arial"/>
        </w:rPr>
        <w:t>▼</w:t>
      </w:r>
    </w:p>
    <w:p w14:paraId="79D1EBA4" w14:textId="77777777" w:rsidR="00A91F93" w:rsidRPr="00A91F93" w:rsidRDefault="00A91F93" w:rsidP="00A91F93">
      <w:r w:rsidRPr="00A91F93">
        <w:t xml:space="preserve">             CONTEXTCACHE / L2</w:t>
      </w:r>
    </w:p>
    <w:p w14:paraId="0549EEAA"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00559B72" w14:textId="77777777" w:rsidR="00A91F93" w:rsidRPr="00A91F93" w:rsidRDefault="00A91F93" w:rsidP="00A91F93">
      <w:r w:rsidRPr="00A91F93">
        <w:t xml:space="preserve">                HIT       MISS</w:t>
      </w:r>
    </w:p>
    <w:p w14:paraId="6F3913EB" w14:textId="77777777" w:rsidR="00A91F93" w:rsidRPr="00A91F93" w:rsidRDefault="00A91F93" w:rsidP="00A91F93">
      <w:r w:rsidRPr="00A91F93">
        <w:t xml:space="preserve">                 │           │</w:t>
      </w:r>
    </w:p>
    <w:p w14:paraId="7BBDFE5A" w14:textId="77777777" w:rsidR="00A91F93" w:rsidRPr="00A91F93" w:rsidRDefault="00A91F93" w:rsidP="00A91F93">
      <w:r w:rsidRPr="00A91F93">
        <w:t xml:space="preserve">                 │           </w:t>
      </w:r>
      <w:r w:rsidRPr="00A91F93">
        <w:rPr>
          <w:rFonts w:ascii="Arial" w:hAnsi="Arial" w:cs="Arial"/>
        </w:rPr>
        <w:t>▼</w:t>
      </w:r>
    </w:p>
    <w:p w14:paraId="42D3C525" w14:textId="77777777" w:rsidR="00A91F93" w:rsidRPr="00A91F93" w:rsidRDefault="00A91F93" w:rsidP="00A91F93">
      <w:r w:rsidRPr="00A91F93">
        <w:t xml:space="preserve">                 │        BACKEND</w:t>
      </w:r>
    </w:p>
    <w:p w14:paraId="513EFF6C" w14:textId="77777777" w:rsidR="00A91F93" w:rsidRPr="00A91F93" w:rsidRDefault="00A91F93" w:rsidP="00A91F93">
      <w:r w:rsidRPr="00A91F93">
        <w:t xml:space="preserve">                 │           │</w:t>
      </w:r>
    </w:p>
    <w:p w14:paraId="78D9AA0C" w14:textId="77777777" w:rsidR="00A91F93" w:rsidRPr="00A91F93" w:rsidRDefault="00A91F93" w:rsidP="00A91F93">
      <w:r w:rsidRPr="00A91F93">
        <w:t xml:space="preserve">                 │      regeneration</w:t>
      </w:r>
    </w:p>
    <w:p w14:paraId="515D8A11" w14:textId="77777777" w:rsidR="00A91F93" w:rsidRPr="00A91F93" w:rsidRDefault="00A91F93" w:rsidP="00A91F93">
      <w:r w:rsidRPr="00A91F93">
        <w:t xml:space="preserve">                 │           │</w:t>
      </w:r>
    </w:p>
    <w:p w14:paraId="0C8683D3"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1F7BDA5F" w14:textId="77777777" w:rsidR="00A91F93" w:rsidRPr="00A91F93" w:rsidRDefault="00A91F93" w:rsidP="00A91F93">
      <w:r w:rsidRPr="00A91F93">
        <w:t xml:space="preserve">                       </w:t>
      </w:r>
      <w:r w:rsidRPr="00A91F93">
        <w:rPr>
          <w:rFonts w:ascii="Arial" w:hAnsi="Arial" w:cs="Arial"/>
        </w:rPr>
        <w:t>▼</w:t>
      </w:r>
    </w:p>
    <w:p w14:paraId="6D752223" w14:textId="77777777" w:rsidR="00A91F93" w:rsidRPr="00A91F93" w:rsidRDefault="00A91F93" w:rsidP="00A91F93">
      <w:r w:rsidRPr="00A91F93">
        <w:t xml:space="preserve">                 return result</w:t>
      </w:r>
    </w:p>
    <w:p w14:paraId="41AB7853" w14:textId="77777777" w:rsidR="00A91F93" w:rsidRPr="00A91F93" w:rsidRDefault="00A91F93" w:rsidP="00A91F93">
      <w:r w:rsidRPr="00A91F93">
        <w:t>And your dashboard can show:</w:t>
      </w:r>
    </w:p>
    <w:p w14:paraId="6A33D94C" w14:textId="77777777" w:rsidR="00A91F93" w:rsidRPr="00A91F93" w:rsidRDefault="00A91F93" w:rsidP="00A91F93">
      <w:r w:rsidRPr="00A91F93">
        <w:t>REQUEST #184923</w:t>
      </w:r>
    </w:p>
    <w:p w14:paraId="62242DF2" w14:textId="77777777" w:rsidR="00A91F93" w:rsidRPr="00A91F93" w:rsidRDefault="00A91F93" w:rsidP="00A91F93"/>
    <w:p w14:paraId="210387FD" w14:textId="77777777" w:rsidR="00A91F93" w:rsidRPr="00A91F93" w:rsidRDefault="00A91F93" w:rsidP="00A91F93">
      <w:r w:rsidRPr="00A91F93">
        <w:t>CDN       MISS</w:t>
      </w:r>
    </w:p>
    <w:p w14:paraId="1F84BE0B" w14:textId="77777777" w:rsidR="00A91F93" w:rsidRPr="00A91F93" w:rsidRDefault="00A91F93" w:rsidP="00A91F93">
      <w:r w:rsidRPr="00A91F93">
        <w:t>L1        MISS</w:t>
      </w:r>
    </w:p>
    <w:p w14:paraId="427B6A43" w14:textId="77777777" w:rsidR="00A91F93" w:rsidRPr="00A91F93" w:rsidRDefault="00A91F93" w:rsidP="00A91F93">
      <w:r w:rsidRPr="00A91F93">
        <w:t>L2        HIT</w:t>
      </w:r>
    </w:p>
    <w:p w14:paraId="13A86402" w14:textId="77777777" w:rsidR="00A91F93" w:rsidRPr="00A91F93" w:rsidRDefault="00A91F93" w:rsidP="00A91F93"/>
    <w:p w14:paraId="3E116822" w14:textId="77777777" w:rsidR="00A91F93" w:rsidRPr="00A91F93" w:rsidRDefault="00A91F93" w:rsidP="00A91F93">
      <w:r w:rsidRPr="00A91F93">
        <w:t>Backend   BYPASSED</w:t>
      </w:r>
    </w:p>
    <w:p w14:paraId="3CD4BE2A" w14:textId="77777777" w:rsidR="00A91F93" w:rsidRPr="00A91F93" w:rsidRDefault="00A91F93" w:rsidP="00A91F93"/>
    <w:p w14:paraId="4890149E" w14:textId="77777777" w:rsidR="00A91F93" w:rsidRPr="00A91F93" w:rsidRDefault="00A91F93" w:rsidP="00A91F93">
      <w:r w:rsidRPr="00A91F93">
        <w:t>Estimated backend cost saved:</w:t>
      </w:r>
    </w:p>
    <w:p w14:paraId="5A73D68D" w14:textId="77777777" w:rsidR="00A91F93" w:rsidRPr="00A91F93" w:rsidRDefault="00A91F93" w:rsidP="00A91F93">
      <w:r w:rsidRPr="00A91F93">
        <w:t>₹0.18</w:t>
      </w:r>
    </w:p>
    <w:p w14:paraId="28FAC14E" w14:textId="77777777" w:rsidR="00A91F93" w:rsidRPr="00A91F93" w:rsidRDefault="00A91F93" w:rsidP="00A91F93"/>
    <w:p w14:paraId="36D69E42" w14:textId="77777777" w:rsidR="00A91F93" w:rsidRPr="00A91F93" w:rsidRDefault="00A91F93" w:rsidP="00A91F93">
      <w:r w:rsidRPr="00A91F93">
        <w:t>Latency:</w:t>
      </w:r>
    </w:p>
    <w:p w14:paraId="62822A68" w14:textId="77777777" w:rsidR="00A91F93" w:rsidRPr="00A91F93" w:rsidRDefault="00A91F93" w:rsidP="00A91F93">
      <w:r w:rsidRPr="00A91F93">
        <w:t>412 ms → 9 ms</w:t>
      </w:r>
    </w:p>
    <w:p w14:paraId="36A1CF38" w14:textId="77777777" w:rsidR="00A91F93" w:rsidRPr="00A91F93" w:rsidRDefault="00A91F93" w:rsidP="00A91F93">
      <w:r w:rsidRPr="00A91F93">
        <w:t>Then trigger:</w:t>
      </w:r>
    </w:p>
    <w:p w14:paraId="78975F59" w14:textId="77777777" w:rsidR="00A91F93" w:rsidRPr="00A91F93" w:rsidRDefault="00A91F93" w:rsidP="00A91F93">
      <w:r w:rsidRPr="00A91F93">
        <w:t>FLASH CROWD</w:t>
      </w:r>
    </w:p>
    <w:p w14:paraId="6231C886" w14:textId="77777777" w:rsidR="00A91F93" w:rsidRPr="00A91F93" w:rsidRDefault="00A91F93" w:rsidP="00A91F93">
      <w:r w:rsidRPr="00A91F93">
        <w:t>and the L2 starts adapting.</w:t>
      </w:r>
    </w:p>
    <w:p w14:paraId="2AE6ABCD" w14:textId="77777777" w:rsidR="00A91F93" w:rsidRPr="00A91F93" w:rsidRDefault="00A91F93" w:rsidP="00A91F93">
      <w:r w:rsidRPr="00A91F93">
        <w:pict w14:anchorId="2125B160">
          <v:rect id="_x0000_i2547" style="width:0;height:1.5pt" o:hralign="center" o:hrstd="t" o:hr="t" fillcolor="#a0a0a0" stroked="f"/>
        </w:pict>
      </w:r>
    </w:p>
    <w:p w14:paraId="6E599942" w14:textId="77777777" w:rsidR="00A91F93" w:rsidRPr="00A91F93" w:rsidRDefault="00A91F93" w:rsidP="00A91F93">
      <w:pPr>
        <w:rPr>
          <w:b/>
          <w:bCs/>
        </w:rPr>
      </w:pPr>
      <w:r w:rsidRPr="00A91F93">
        <w:rPr>
          <w:b/>
          <w:bCs/>
        </w:rPr>
        <w:t xml:space="preserve">The best part: you can show cache hierarchy </w:t>
      </w:r>
      <w:r w:rsidRPr="00A91F93">
        <w:rPr>
          <w:b/>
          <w:bCs/>
          <w:i/>
          <w:iCs/>
        </w:rPr>
        <w:t>and</w:t>
      </w:r>
      <w:r w:rsidRPr="00A91F93">
        <w:rPr>
          <w:b/>
          <w:bCs/>
        </w:rPr>
        <w:t xml:space="preserve"> your scaling algorithm</w:t>
      </w:r>
    </w:p>
    <w:p w14:paraId="7E59653F" w14:textId="77777777" w:rsidR="00A91F93" w:rsidRPr="00A91F93" w:rsidRDefault="00A91F93" w:rsidP="00A91F93">
      <w:r w:rsidRPr="00A91F93">
        <w:t>Suppose initially:</w:t>
      </w:r>
    </w:p>
    <w:p w14:paraId="468E0DDC" w14:textId="77777777" w:rsidR="00A91F93" w:rsidRPr="00A91F93" w:rsidRDefault="00A91F93" w:rsidP="00A91F93">
      <w:r w:rsidRPr="00A91F93">
        <w:t>L2 capacity = 512 MB</w:t>
      </w:r>
    </w:p>
    <w:p w14:paraId="52B68105" w14:textId="77777777" w:rsidR="00A91F93" w:rsidRPr="00A91F93" w:rsidRDefault="00A91F93" w:rsidP="00A91F93">
      <w:r w:rsidRPr="00A91F93">
        <w:t>Traffic spikes.</w:t>
      </w:r>
    </w:p>
    <w:p w14:paraId="3E807D53" w14:textId="77777777" w:rsidR="00A91F93" w:rsidRPr="00A91F93" w:rsidRDefault="00A91F93" w:rsidP="00A91F93">
      <w:r w:rsidRPr="00A91F93">
        <w:t>Your system calculates:</w:t>
      </w:r>
    </w:p>
    <w:p w14:paraId="6254B131" w14:textId="77777777" w:rsidR="00A91F93" w:rsidRPr="00A91F93" w:rsidRDefault="00A91F93" w:rsidP="00A91F93">
      <w:r w:rsidRPr="00A91F93">
        <w:t>Current:</w:t>
      </w:r>
    </w:p>
    <w:p w14:paraId="661E8F0C" w14:textId="77777777" w:rsidR="00A91F93" w:rsidRPr="00A91F93" w:rsidRDefault="00A91F93" w:rsidP="00A91F93">
      <w:r w:rsidRPr="00A91F93">
        <w:t>512 MB</w:t>
      </w:r>
    </w:p>
    <w:p w14:paraId="3D62AEEE" w14:textId="77777777" w:rsidR="00A91F93" w:rsidRPr="00A91F93" w:rsidRDefault="00A91F93" w:rsidP="00A91F93">
      <w:r w:rsidRPr="00A91F93">
        <w:t>L2 hit rate = 68%</w:t>
      </w:r>
    </w:p>
    <w:p w14:paraId="0DDDA5B3" w14:textId="77777777" w:rsidR="00A91F93" w:rsidRPr="00A91F93" w:rsidRDefault="00A91F93" w:rsidP="00A91F93"/>
    <w:p w14:paraId="0B2A7136" w14:textId="77777777" w:rsidR="00A91F93" w:rsidRPr="00A91F93" w:rsidRDefault="00A91F93" w:rsidP="00A91F93">
      <w:r w:rsidRPr="00A91F93">
        <w:t>Projected:</w:t>
      </w:r>
    </w:p>
    <w:p w14:paraId="7645EC65" w14:textId="77777777" w:rsidR="00A91F93" w:rsidRPr="00A91F93" w:rsidRDefault="00A91F93" w:rsidP="00A91F93">
      <w:r w:rsidRPr="00A91F93">
        <w:t>768 MB</w:t>
      </w:r>
    </w:p>
    <w:p w14:paraId="738ADF57" w14:textId="77777777" w:rsidR="00A91F93" w:rsidRPr="00A91F93" w:rsidRDefault="00A91F93" w:rsidP="00A91F93">
      <w:r w:rsidRPr="00A91F93">
        <w:t>L2 hit rate = 78%</w:t>
      </w:r>
    </w:p>
    <w:p w14:paraId="31A7082A" w14:textId="77777777" w:rsidR="00A91F93" w:rsidRPr="00A91F93" w:rsidRDefault="00A91F93" w:rsidP="00A91F93"/>
    <w:p w14:paraId="6FF0FAF6" w14:textId="77777777" w:rsidR="00A91F93" w:rsidRPr="00A91F93" w:rsidRDefault="00A91F93" w:rsidP="00A91F93">
      <w:r w:rsidRPr="00A91F93">
        <w:t>Expected backend savings:</w:t>
      </w:r>
    </w:p>
    <w:p w14:paraId="0AD8A90E" w14:textId="77777777" w:rsidR="00A91F93" w:rsidRPr="00A91F93" w:rsidRDefault="00A91F93" w:rsidP="00A91F93">
      <w:r w:rsidRPr="00A91F93">
        <w:t>₹7.20/hour</w:t>
      </w:r>
    </w:p>
    <w:p w14:paraId="34DA30F7" w14:textId="77777777" w:rsidR="00A91F93" w:rsidRPr="00A91F93" w:rsidRDefault="00A91F93" w:rsidP="00A91F93"/>
    <w:p w14:paraId="31953405" w14:textId="77777777" w:rsidR="00A91F93" w:rsidRPr="00A91F93" w:rsidRDefault="00A91F93" w:rsidP="00A91F93">
      <w:r w:rsidRPr="00A91F93">
        <w:t>Additional cache cost:</w:t>
      </w:r>
    </w:p>
    <w:p w14:paraId="43F977D0" w14:textId="77777777" w:rsidR="00A91F93" w:rsidRPr="00A91F93" w:rsidRDefault="00A91F93" w:rsidP="00A91F93">
      <w:r w:rsidRPr="00A91F93">
        <w:t>₹1.40/hour</w:t>
      </w:r>
    </w:p>
    <w:p w14:paraId="547631CA" w14:textId="77777777" w:rsidR="00A91F93" w:rsidRPr="00A91F93" w:rsidRDefault="00A91F93" w:rsidP="00A91F93"/>
    <w:p w14:paraId="5560FA4F" w14:textId="77777777" w:rsidR="00A91F93" w:rsidRPr="00A91F93" w:rsidRDefault="00A91F93" w:rsidP="00A91F93">
      <w:r w:rsidRPr="00A91F93">
        <w:t>Net:</w:t>
      </w:r>
    </w:p>
    <w:p w14:paraId="046F8012" w14:textId="77777777" w:rsidR="00A91F93" w:rsidRPr="00A91F93" w:rsidRDefault="00A91F93" w:rsidP="00A91F93">
      <w:r w:rsidRPr="00A91F93">
        <w:t>+₹5.80/hour</w:t>
      </w:r>
    </w:p>
    <w:p w14:paraId="4490DE13" w14:textId="77777777" w:rsidR="00A91F93" w:rsidRPr="00A91F93" w:rsidRDefault="00A91F93" w:rsidP="00A91F93">
      <w:r w:rsidRPr="00A91F93">
        <w:t>Then:</w:t>
      </w:r>
    </w:p>
    <w:p w14:paraId="04A446D6" w14:textId="77777777" w:rsidR="00A91F93" w:rsidRPr="00A91F93" w:rsidRDefault="00A91F93" w:rsidP="00A91F93">
      <w:r w:rsidRPr="00A91F93">
        <w:t>L2:</w:t>
      </w:r>
    </w:p>
    <w:p w14:paraId="2D3E419B" w14:textId="77777777" w:rsidR="00A91F93" w:rsidRPr="00A91F93" w:rsidRDefault="00A91F93" w:rsidP="00A91F93">
      <w:r w:rsidRPr="00A91F93">
        <w:t>512 MB → 768 MB</w:t>
      </w:r>
    </w:p>
    <w:p w14:paraId="4867A42F" w14:textId="77777777" w:rsidR="00A91F93" w:rsidRPr="00A91F93" w:rsidRDefault="00A91F93" w:rsidP="00A91F93">
      <w:r w:rsidRPr="00A91F93">
        <w:t>Your application doesn't change.</w:t>
      </w:r>
    </w:p>
    <w:p w14:paraId="4B1286D9" w14:textId="77777777" w:rsidR="00A91F93" w:rsidRPr="00A91F93" w:rsidRDefault="00A91F93" w:rsidP="00A91F93">
      <w:r w:rsidRPr="00A91F93">
        <w:t>The cache changed.</w:t>
      </w:r>
    </w:p>
    <w:p w14:paraId="20CC22A1" w14:textId="77777777" w:rsidR="00A91F93" w:rsidRPr="00A91F93" w:rsidRDefault="00A91F93" w:rsidP="00A91F93">
      <w:r w:rsidRPr="00A91F93">
        <w:t xml:space="preserve">That's exactly what the PS wants around adaptive scaling. </w:t>
      </w:r>
    </w:p>
    <w:p w14:paraId="52592E43" w14:textId="77777777" w:rsidR="00A91F93" w:rsidRPr="00A91F93" w:rsidRDefault="00A91F93" w:rsidP="00A91F93">
      <w:r w:rsidRPr="00A91F93">
        <w:pict w14:anchorId="3E1284D8">
          <v:rect id="_x0000_i2548" style="width:0;height:1.5pt" o:hralign="center" o:hrstd="t" o:hr="t" fillcolor="#a0a0a0" stroked="f"/>
        </w:pict>
      </w:r>
    </w:p>
    <w:p w14:paraId="4250ADE3" w14:textId="77777777" w:rsidR="00A91F93" w:rsidRPr="00A91F93" w:rsidRDefault="00A91F93" w:rsidP="00A91F93">
      <w:pPr>
        <w:rPr>
          <w:b/>
          <w:bCs/>
        </w:rPr>
      </w:pPr>
      <w:r w:rsidRPr="00A91F93">
        <w:rPr>
          <w:b/>
          <w:bCs/>
        </w:rPr>
        <w:t>What if the host cannot physically provide more RAM?</w:t>
      </w:r>
    </w:p>
    <w:p w14:paraId="2C2BA65F" w14:textId="77777777" w:rsidR="00A91F93" w:rsidRPr="00A91F93" w:rsidRDefault="00A91F93" w:rsidP="00A91F93">
      <w:r w:rsidRPr="00A91F93">
        <w:t>This is where your hierarchy is even more useful.</w:t>
      </w:r>
    </w:p>
    <w:p w14:paraId="219A5A3D" w14:textId="77777777" w:rsidR="00A91F93" w:rsidRPr="00A91F93" w:rsidRDefault="00A91F93" w:rsidP="00A91F93">
      <w:r w:rsidRPr="00A91F93">
        <w:t>Your controller doesn't simply say:</w:t>
      </w:r>
    </w:p>
    <w:p w14:paraId="398493D4" w14:textId="77777777" w:rsidR="00A91F93" w:rsidRPr="00A91F93" w:rsidRDefault="00A91F93" w:rsidP="00A91F93">
      <w:r w:rsidRPr="00A91F93">
        <w:t>“Need more RAM.”</w:t>
      </w:r>
    </w:p>
    <w:p w14:paraId="2E27F24D" w14:textId="77777777" w:rsidR="00A91F93" w:rsidRPr="00A91F93" w:rsidRDefault="00A91F93" w:rsidP="00A91F93">
      <w:r w:rsidRPr="00A91F93">
        <w:t>It says:</w:t>
      </w:r>
    </w:p>
    <w:p w14:paraId="4D8735FC" w14:textId="77777777" w:rsidR="00A91F93" w:rsidRPr="00A91F93" w:rsidRDefault="00A91F93" w:rsidP="00A91F93">
      <w:r w:rsidRPr="00A91F93">
        <w:t>Desired capacity = 768 MB</w:t>
      </w:r>
    </w:p>
    <w:p w14:paraId="572EDF5C" w14:textId="77777777" w:rsidR="00A91F93" w:rsidRPr="00A91F93" w:rsidRDefault="00A91F93" w:rsidP="00A91F93">
      <w:r w:rsidRPr="00A91F93">
        <w:t>Current allocation = 512 MB</w:t>
      </w:r>
    </w:p>
    <w:p w14:paraId="3C3BABF5" w14:textId="77777777" w:rsidR="00A91F93" w:rsidRPr="00A91F93" w:rsidRDefault="00A91F93" w:rsidP="00A91F93">
      <w:r w:rsidRPr="00A91F93">
        <w:t>Available host memory = 128 MB</w:t>
      </w:r>
    </w:p>
    <w:p w14:paraId="5840A02F" w14:textId="77777777" w:rsidR="00A91F93" w:rsidRPr="00A91F93" w:rsidRDefault="00A91F93" w:rsidP="00A91F93">
      <w:r w:rsidRPr="00A91F93">
        <w:t>Then the infrastructure layer decides:</w:t>
      </w:r>
    </w:p>
    <w:p w14:paraId="424DFE2B" w14:textId="77777777" w:rsidR="00A91F93" w:rsidRPr="00A91F93" w:rsidRDefault="00A91F93" w:rsidP="00A91F93">
      <w:r w:rsidRPr="00A91F93">
        <w:t>Can reallocate existing memory?</w:t>
      </w:r>
    </w:p>
    <w:p w14:paraId="451CA252" w14:textId="77777777" w:rsidR="00A91F93" w:rsidRPr="00A91F93" w:rsidRDefault="00A91F93" w:rsidP="00A91F93">
      <w:r w:rsidRPr="00A91F93">
        <w:t xml:space="preserve">    YES → resize logical cache</w:t>
      </w:r>
    </w:p>
    <w:p w14:paraId="768BF070" w14:textId="77777777" w:rsidR="00A91F93" w:rsidRPr="00A91F93" w:rsidRDefault="00A91F93" w:rsidP="00A91F93"/>
    <w:p w14:paraId="7193F1EB" w14:textId="77777777" w:rsidR="00A91F93" w:rsidRPr="00A91F93" w:rsidRDefault="00A91F93" w:rsidP="00A91F93">
      <w:r w:rsidRPr="00A91F93">
        <w:lastRenderedPageBreak/>
        <w:t xml:space="preserve">    NO → scale out</w:t>
      </w:r>
    </w:p>
    <w:p w14:paraId="53B4C0AD" w14:textId="77777777" w:rsidR="00A91F93" w:rsidRPr="00A91F93" w:rsidRDefault="00A91F93" w:rsidP="00A91F93">
      <w:r w:rsidRPr="00A91F93">
        <w:t>So:</w:t>
      </w:r>
    </w:p>
    <w:p w14:paraId="585093DF" w14:textId="77777777" w:rsidR="00A91F93" w:rsidRPr="00A91F93" w:rsidRDefault="00A91F93" w:rsidP="00A91F93">
      <w:r w:rsidRPr="00A91F93">
        <w:t xml:space="preserve">               Capacity Controller</w:t>
      </w:r>
    </w:p>
    <w:p w14:paraId="2645C8DA" w14:textId="77777777" w:rsidR="00A91F93" w:rsidRPr="00A91F93" w:rsidRDefault="00A91F93" w:rsidP="00A91F93">
      <w:r w:rsidRPr="00A91F93">
        <w:t xml:space="preserve">                       │</w:t>
      </w:r>
    </w:p>
    <w:p w14:paraId="5E3709D1" w14:textId="77777777" w:rsidR="00A91F93" w:rsidRPr="00A91F93" w:rsidRDefault="00A91F93" w:rsidP="00A91F93">
      <w:r w:rsidRPr="00A91F93">
        <w:t xml:space="preserve">              desired capacity</w:t>
      </w:r>
    </w:p>
    <w:p w14:paraId="008080BB" w14:textId="77777777" w:rsidR="00A91F93" w:rsidRPr="00A91F93" w:rsidRDefault="00A91F93" w:rsidP="00A91F93">
      <w:r w:rsidRPr="00A91F93">
        <w:t xml:space="preserve">                       │</w:t>
      </w:r>
    </w:p>
    <w:p w14:paraId="5CD72554"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44BFE57A"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10D35616" w14:textId="77777777" w:rsidR="00A91F93" w:rsidRPr="00A91F93" w:rsidRDefault="00A91F93" w:rsidP="00A91F93">
      <w:r w:rsidRPr="00A91F93">
        <w:t xml:space="preserve">       existing host       insufficient</w:t>
      </w:r>
    </w:p>
    <w:p w14:paraId="169A3887" w14:textId="77777777" w:rsidR="00A91F93" w:rsidRPr="00A91F93" w:rsidRDefault="00A91F93" w:rsidP="00A91F93">
      <w:r w:rsidRPr="00A91F93">
        <w:t xml:space="preserve">              │                  │</w:t>
      </w:r>
    </w:p>
    <w:p w14:paraId="35773ECD"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3AB11B4F" w14:textId="77777777" w:rsidR="00A91F93" w:rsidRPr="00A91F93" w:rsidRDefault="00A91F93" w:rsidP="00A91F93">
      <w:r w:rsidRPr="00A91F93">
        <w:t xml:space="preserve">        resize budget       add node</w:t>
      </w:r>
    </w:p>
    <w:p w14:paraId="37718190" w14:textId="77777777" w:rsidR="00A91F93" w:rsidRPr="00A91F93" w:rsidRDefault="00A91F93" w:rsidP="00A91F93">
      <w:r w:rsidRPr="00A91F93">
        <w:t>This is much cleaner than tying the algorithm directly to AWS/Render.</w:t>
      </w:r>
    </w:p>
    <w:p w14:paraId="18843F51" w14:textId="77777777" w:rsidR="00A91F93" w:rsidRPr="00A91F93" w:rsidRDefault="00A91F93" w:rsidP="00A91F93">
      <w:r w:rsidRPr="00A91F93">
        <w:pict w14:anchorId="677F2B8E">
          <v:rect id="_x0000_i2549" style="width:0;height:1.5pt" o:hralign="center" o:hrstd="t" o:hr="t" fillcolor="#a0a0a0" stroked="f"/>
        </w:pict>
      </w:r>
    </w:p>
    <w:p w14:paraId="247DBD46" w14:textId="77777777" w:rsidR="00A91F93" w:rsidRPr="00A91F93" w:rsidRDefault="00A91F93" w:rsidP="00A91F93">
      <w:pPr>
        <w:rPr>
          <w:b/>
          <w:bCs/>
        </w:rPr>
      </w:pPr>
      <w:r w:rsidRPr="00A91F93">
        <w:rPr>
          <w:b/>
          <w:bCs/>
        </w:rPr>
        <w:t>Therefore your infrastructure should have an abstraction</w:t>
      </w:r>
    </w:p>
    <w:p w14:paraId="06D2FEC6" w14:textId="77777777" w:rsidR="00A91F93" w:rsidRPr="00A91F93" w:rsidRDefault="00A91F93" w:rsidP="00A91F93">
      <w:r w:rsidRPr="00A91F93">
        <w:t>trait InfrastructureProvider {</w:t>
      </w:r>
    </w:p>
    <w:p w14:paraId="6784AB53" w14:textId="77777777" w:rsidR="00A91F93" w:rsidRPr="00A91F93" w:rsidRDefault="00A91F93" w:rsidP="00A91F93">
      <w:r w:rsidRPr="00A91F93">
        <w:t xml:space="preserve">    fn available_memory(&amp;self) -&gt; u64;</w:t>
      </w:r>
    </w:p>
    <w:p w14:paraId="67AD6E3C" w14:textId="77777777" w:rsidR="00A91F93" w:rsidRPr="00A91F93" w:rsidRDefault="00A91F93" w:rsidP="00A91F93">
      <w:r w:rsidRPr="00A91F93">
        <w:t xml:space="preserve">    fn current_capacity(&amp;self) -&gt; u64;</w:t>
      </w:r>
    </w:p>
    <w:p w14:paraId="036AE0E6" w14:textId="77777777" w:rsidR="00A91F93" w:rsidRPr="00A91F93" w:rsidRDefault="00A91F93" w:rsidP="00A91F93"/>
    <w:p w14:paraId="364276A7" w14:textId="77777777" w:rsidR="00A91F93" w:rsidRPr="00A91F93" w:rsidRDefault="00A91F93" w:rsidP="00A91F93">
      <w:r w:rsidRPr="00A91F93">
        <w:t xml:space="preserve">    fn resize_cache(&amp;self, bytes: u64);</w:t>
      </w:r>
    </w:p>
    <w:p w14:paraId="2ECEA6C2" w14:textId="77777777" w:rsidR="00A91F93" w:rsidRPr="00A91F93" w:rsidRDefault="00A91F93" w:rsidP="00A91F93"/>
    <w:p w14:paraId="48E01BE5" w14:textId="77777777" w:rsidR="00A91F93" w:rsidRPr="00A91F93" w:rsidRDefault="00A91F93" w:rsidP="00A91F93">
      <w:r w:rsidRPr="00A91F93">
        <w:t xml:space="preserve">    fn scale_out(&amp;self, nodes: u32);</w:t>
      </w:r>
    </w:p>
    <w:p w14:paraId="589AFB9A" w14:textId="77777777" w:rsidR="00A91F93" w:rsidRPr="00A91F93" w:rsidRDefault="00A91F93" w:rsidP="00A91F93">
      <w:r w:rsidRPr="00A91F93">
        <w:t xml:space="preserve">    fn scale_in(&amp;self, nodes: u32);</w:t>
      </w:r>
    </w:p>
    <w:p w14:paraId="4CB333DD" w14:textId="77777777" w:rsidR="00A91F93" w:rsidRPr="00A91F93" w:rsidRDefault="00A91F93" w:rsidP="00A91F93">
      <w:r w:rsidRPr="00A91F93">
        <w:t>}</w:t>
      </w:r>
    </w:p>
    <w:p w14:paraId="11D974DD" w14:textId="77777777" w:rsidR="00A91F93" w:rsidRPr="00A91F93" w:rsidRDefault="00A91F93" w:rsidP="00A91F93">
      <w:r w:rsidRPr="00A91F93">
        <w:t>Implement three versions:</w:t>
      </w:r>
    </w:p>
    <w:p w14:paraId="5E64F203" w14:textId="77777777" w:rsidR="00A91F93" w:rsidRPr="00A91F93" w:rsidRDefault="00A91F93" w:rsidP="00A91F93">
      <w:r w:rsidRPr="00A91F93">
        <w:t>LocalProvider</w:t>
      </w:r>
    </w:p>
    <w:p w14:paraId="61A551FA" w14:textId="77777777" w:rsidR="00A91F93" w:rsidRPr="00A91F93" w:rsidRDefault="00A91F93" w:rsidP="00A91F93">
      <w:r w:rsidRPr="00A91F93">
        <w:t>RenderProvider</w:t>
      </w:r>
    </w:p>
    <w:p w14:paraId="1E46CB73" w14:textId="77777777" w:rsidR="00A91F93" w:rsidRPr="00A91F93" w:rsidRDefault="00A91F93" w:rsidP="00A91F93">
      <w:r w:rsidRPr="00A91F93">
        <w:t>AWSProvider</w:t>
      </w:r>
    </w:p>
    <w:p w14:paraId="1CF7B646" w14:textId="77777777" w:rsidR="00A91F93" w:rsidRPr="00A91F93" w:rsidRDefault="00A91F93" w:rsidP="00A91F93">
      <w:r w:rsidRPr="00A91F93">
        <w:lastRenderedPageBreak/>
        <w:t>You only need one actual provider for the hackathon.</w:t>
      </w:r>
    </w:p>
    <w:p w14:paraId="66185772" w14:textId="77777777" w:rsidR="00A91F93" w:rsidRPr="00A91F93" w:rsidRDefault="00A91F93" w:rsidP="00A91F93">
      <w:r w:rsidRPr="00A91F93">
        <w:t>The local provider is what makes your laptop demo work.</w:t>
      </w:r>
    </w:p>
    <w:p w14:paraId="4EDF9D36" w14:textId="77777777" w:rsidR="00A91F93" w:rsidRPr="00A91F93" w:rsidRDefault="00A91F93" w:rsidP="00A91F93">
      <w:r w:rsidRPr="00A91F93">
        <w:pict w14:anchorId="14B6E5AB">
          <v:rect id="_x0000_i2550" style="width:0;height:1.5pt" o:hralign="center" o:hrstd="t" o:hr="t" fillcolor="#a0a0a0" stroked="f"/>
        </w:pict>
      </w:r>
    </w:p>
    <w:p w14:paraId="739EF090" w14:textId="77777777" w:rsidR="00A91F93" w:rsidRPr="00A91F93" w:rsidRDefault="00A91F93" w:rsidP="00A91F93">
      <w:pPr>
        <w:rPr>
          <w:b/>
          <w:bCs/>
        </w:rPr>
      </w:pPr>
      <w:r w:rsidRPr="00A91F93">
        <w:rPr>
          <w:b/>
          <w:bCs/>
        </w:rPr>
        <w:t>Your "global Redis" terminology</w:t>
      </w:r>
    </w:p>
    <w:p w14:paraId="337FBD3F" w14:textId="77777777" w:rsidR="00A91F93" w:rsidRPr="00A91F93" w:rsidRDefault="00A91F93" w:rsidP="00A91F93">
      <w:r w:rsidRPr="00A91F93">
        <w:t>I'd slightly change the wording.</w:t>
      </w:r>
    </w:p>
    <w:p w14:paraId="468BFA52" w14:textId="77777777" w:rsidR="00A91F93" w:rsidRPr="00A91F93" w:rsidRDefault="00A91F93" w:rsidP="00A91F93">
      <w:r w:rsidRPr="00A91F93">
        <w:t>Don't call it:</w:t>
      </w:r>
    </w:p>
    <w:p w14:paraId="030EECDE" w14:textId="77777777" w:rsidR="00A91F93" w:rsidRPr="00A91F93" w:rsidRDefault="00A91F93" w:rsidP="00A91F93">
      <w:r w:rsidRPr="00A91F93">
        <w:t>Global Redis</w:t>
      </w:r>
    </w:p>
    <w:p w14:paraId="6EA1A24A" w14:textId="77777777" w:rsidR="00A91F93" w:rsidRPr="00A91F93" w:rsidRDefault="00A91F93" w:rsidP="00A91F93">
      <w:r w:rsidRPr="00A91F93">
        <w:t xml:space="preserve">because you're making something </w:t>
      </w:r>
      <w:r w:rsidRPr="00A91F93">
        <w:rPr>
          <w:b/>
          <w:bCs/>
        </w:rPr>
        <w:t>Redis-like</w:t>
      </w:r>
      <w:r w:rsidRPr="00A91F93">
        <w:t>, not simply operating Redis.</w:t>
      </w:r>
    </w:p>
    <w:p w14:paraId="49DBE014" w14:textId="77777777" w:rsidR="00A91F93" w:rsidRPr="00A91F93" w:rsidRDefault="00A91F93" w:rsidP="00A91F93">
      <w:r w:rsidRPr="00A91F93">
        <w:t>Call it:</w:t>
      </w:r>
    </w:p>
    <w:p w14:paraId="13303F1A" w14:textId="77777777" w:rsidR="00A91F93" w:rsidRPr="00A91F93" w:rsidRDefault="00A91F93" w:rsidP="00A91F93">
      <w:r w:rsidRPr="00A91F93">
        <w:rPr>
          <w:b/>
          <w:bCs/>
        </w:rPr>
        <w:t>Shared Adaptive Cache (L2)</w:t>
      </w:r>
    </w:p>
    <w:p w14:paraId="3CF18823" w14:textId="77777777" w:rsidR="00A91F93" w:rsidRPr="00A91F93" w:rsidRDefault="00A91F93" w:rsidP="00A91F93">
      <w:r w:rsidRPr="00A91F93">
        <w:t>or:</w:t>
      </w:r>
    </w:p>
    <w:p w14:paraId="19006954" w14:textId="77777777" w:rsidR="00A91F93" w:rsidRPr="00A91F93" w:rsidRDefault="00A91F93" w:rsidP="00A91F93">
      <w:r w:rsidRPr="00A91F93">
        <w:rPr>
          <w:b/>
          <w:bCs/>
        </w:rPr>
        <w:t>ContextCache</w:t>
      </w:r>
    </w:p>
    <w:p w14:paraId="3FD58159" w14:textId="77777777" w:rsidR="00A91F93" w:rsidRPr="00A91F93" w:rsidRDefault="00A91F93" w:rsidP="00A91F93">
      <w:r w:rsidRPr="00A91F93">
        <w:t>Then say:</w:t>
      </w:r>
    </w:p>
    <w:p w14:paraId="7CD01842" w14:textId="77777777" w:rsidR="00A91F93" w:rsidRPr="00A91F93" w:rsidRDefault="00A91F93" w:rsidP="00A91F93">
      <w:r w:rsidRPr="00A91F93">
        <w:t>“It exposes a Redis-compatible interface.”</w:t>
      </w:r>
    </w:p>
    <w:p w14:paraId="563F8F84" w14:textId="77777777" w:rsidR="00A91F93" w:rsidRPr="00A91F93" w:rsidRDefault="00A91F93" w:rsidP="00A91F93">
      <w:r w:rsidRPr="00A91F93">
        <w:t>That's a much stronger product position.</w:t>
      </w:r>
    </w:p>
    <w:p w14:paraId="5F719863" w14:textId="77777777" w:rsidR="00A91F93" w:rsidRPr="00A91F93" w:rsidRDefault="00A91F93" w:rsidP="00A91F93">
      <w:r w:rsidRPr="00A91F93">
        <w:pict w14:anchorId="479586FF">
          <v:rect id="_x0000_i2551" style="width:0;height:1.5pt" o:hralign="center" o:hrstd="t" o:hr="t" fillcolor="#a0a0a0" stroked="f"/>
        </w:pict>
      </w:r>
    </w:p>
    <w:p w14:paraId="23EFFB36" w14:textId="77777777" w:rsidR="00A91F93" w:rsidRPr="00A91F93" w:rsidRDefault="00A91F93" w:rsidP="00A91F93">
      <w:pPr>
        <w:rPr>
          <w:b/>
          <w:bCs/>
        </w:rPr>
      </w:pPr>
      <w:r w:rsidRPr="00A91F93">
        <w:rPr>
          <w:b/>
          <w:bCs/>
        </w:rPr>
        <w:t>Should the cache actually be Redis-compatible?</w:t>
      </w:r>
    </w:p>
    <w:p w14:paraId="48851A03" w14:textId="77777777" w:rsidR="00A91F93" w:rsidRPr="00A91F93" w:rsidRDefault="00A91F93" w:rsidP="00A91F93">
      <w:r w:rsidRPr="00A91F93">
        <w:t>Eventually, yes.</w:t>
      </w:r>
    </w:p>
    <w:p w14:paraId="3543C54C" w14:textId="77777777" w:rsidR="00A91F93" w:rsidRPr="00A91F93" w:rsidRDefault="00A91F93" w:rsidP="00A91F93">
      <w:r w:rsidRPr="00A91F93">
        <w:t>For the hackathon:</w:t>
      </w:r>
    </w:p>
    <w:p w14:paraId="03F4D725" w14:textId="77777777" w:rsidR="00A91F93" w:rsidRPr="00A91F93" w:rsidRDefault="00A91F93" w:rsidP="00A91F93">
      <w:r w:rsidRPr="00A91F93">
        <w:t>HTTP API</w:t>
      </w:r>
    </w:p>
    <w:p w14:paraId="62EE5472" w14:textId="77777777" w:rsidR="00A91F93" w:rsidRPr="00A91F93" w:rsidRDefault="00A91F93" w:rsidP="00A91F93">
      <w:r w:rsidRPr="00A91F93">
        <w:t>is sufficient.</w:t>
      </w:r>
    </w:p>
    <w:p w14:paraId="6C2A877B" w14:textId="77777777" w:rsidR="00A91F93" w:rsidRPr="00A91F93" w:rsidRDefault="00A91F93" w:rsidP="00A91F93">
      <w:r w:rsidRPr="00A91F93">
        <w:t>Then optionally add:</w:t>
      </w:r>
    </w:p>
    <w:p w14:paraId="369C735E" w14:textId="77777777" w:rsidR="00A91F93" w:rsidRPr="00A91F93" w:rsidRDefault="00A91F93" w:rsidP="00A91F93">
      <w:r w:rsidRPr="00A91F93">
        <w:t>RESP / Redis protocol</w:t>
      </w:r>
    </w:p>
    <w:p w14:paraId="2B02B664" w14:textId="77777777" w:rsidR="00A91F93" w:rsidRPr="00A91F93" w:rsidRDefault="00A91F93" w:rsidP="00A91F93">
      <w:r w:rsidRPr="00A91F93">
        <w:t>so:</w:t>
      </w:r>
    </w:p>
    <w:p w14:paraId="221BDA9E" w14:textId="77777777" w:rsidR="00A91F93" w:rsidRPr="00A91F93" w:rsidRDefault="00A91F93" w:rsidP="00A91F93">
      <w:r w:rsidRPr="00A91F93">
        <w:t>existing Redis application</w:t>
      </w:r>
    </w:p>
    <w:p w14:paraId="219EB365" w14:textId="77777777" w:rsidR="00A91F93" w:rsidRPr="00A91F93" w:rsidRDefault="00A91F93" w:rsidP="00A91F93">
      <w:r w:rsidRPr="00A91F93">
        <w:t xml:space="preserve">        ↓</w:t>
      </w:r>
    </w:p>
    <w:p w14:paraId="6054F4EB" w14:textId="77777777" w:rsidR="00A91F93" w:rsidRPr="00A91F93" w:rsidRDefault="00A91F93" w:rsidP="00A91F93">
      <w:r w:rsidRPr="00A91F93">
        <w:t>change endpoint</w:t>
      </w:r>
    </w:p>
    <w:p w14:paraId="3644C34C" w14:textId="77777777" w:rsidR="00A91F93" w:rsidRPr="00A91F93" w:rsidRDefault="00A91F93" w:rsidP="00A91F93">
      <w:r w:rsidRPr="00A91F93">
        <w:t xml:space="preserve">        ↓</w:t>
      </w:r>
    </w:p>
    <w:p w14:paraId="070511FB" w14:textId="77777777" w:rsidR="00A91F93" w:rsidRPr="00A91F93" w:rsidRDefault="00A91F93" w:rsidP="00A91F93">
      <w:r w:rsidRPr="00A91F93">
        <w:lastRenderedPageBreak/>
        <w:t>ContextCache</w:t>
      </w:r>
    </w:p>
    <w:p w14:paraId="688F75B7" w14:textId="77777777" w:rsidR="00A91F93" w:rsidRPr="00A91F93" w:rsidRDefault="00A91F93" w:rsidP="00A91F93">
      <w:r w:rsidRPr="00A91F93">
        <w:t>No application rewrite.</w:t>
      </w:r>
    </w:p>
    <w:p w14:paraId="62A3DBC6" w14:textId="77777777" w:rsidR="00A91F93" w:rsidRPr="00A91F93" w:rsidRDefault="00A91F93" w:rsidP="00A91F93">
      <w:r w:rsidRPr="00A91F93">
        <w:t>That would be a fantastic bonus.</w:t>
      </w:r>
    </w:p>
    <w:p w14:paraId="43332328" w14:textId="77777777" w:rsidR="00A91F93" w:rsidRPr="00A91F93" w:rsidRDefault="00A91F93" w:rsidP="00A91F93">
      <w:r w:rsidRPr="00A91F93">
        <w:pict w14:anchorId="4E68AF1D">
          <v:rect id="_x0000_i2552" style="width:0;height:1.5pt" o:hralign="center" o:hrstd="t" o:hr="t" fillcolor="#a0a0a0" stroked="f"/>
        </w:pict>
      </w:r>
    </w:p>
    <w:p w14:paraId="1BD88269" w14:textId="77777777" w:rsidR="00A91F93" w:rsidRPr="00A91F93" w:rsidRDefault="00A91F93" w:rsidP="00A91F93">
      <w:pPr>
        <w:rPr>
          <w:b/>
          <w:bCs/>
        </w:rPr>
      </w:pPr>
      <w:r w:rsidRPr="00A91F93">
        <w:rPr>
          <w:b/>
          <w:bCs/>
        </w:rPr>
        <w:t>The actual universe I would build</w:t>
      </w:r>
    </w:p>
    <w:p w14:paraId="5C0FB78E" w14:textId="77777777" w:rsidR="00A91F93" w:rsidRPr="00A91F93" w:rsidRDefault="00A91F93" w:rsidP="00A91F93">
      <w:r w:rsidRPr="00A91F93">
        <w:t xml:space="preserve">                                  USER</w:t>
      </w:r>
    </w:p>
    <w:p w14:paraId="6201B261" w14:textId="77777777" w:rsidR="00A91F93" w:rsidRPr="00A91F93" w:rsidRDefault="00A91F93" w:rsidP="00A91F93">
      <w:r w:rsidRPr="00A91F93">
        <w:t xml:space="preserve">                                   │</w:t>
      </w:r>
    </w:p>
    <w:p w14:paraId="76250D60" w14:textId="77777777" w:rsidR="00A91F93" w:rsidRPr="00A91F93" w:rsidRDefault="00A91F93" w:rsidP="00A91F93">
      <w:r w:rsidRPr="00A91F93">
        <w:t xml:space="preserve">                                   </w:t>
      </w:r>
      <w:r w:rsidRPr="00A91F93">
        <w:rPr>
          <w:rFonts w:ascii="Arial" w:hAnsi="Arial" w:cs="Arial"/>
        </w:rPr>
        <w:t>▼</w:t>
      </w:r>
    </w:p>
    <w:p w14:paraId="067F096D" w14:textId="77777777" w:rsidR="00A91F93" w:rsidRPr="00A91F93" w:rsidRDefault="00A91F93" w:rsidP="00A91F93">
      <w:r w:rsidRPr="00A91F93">
        <w:t xml:space="preserve">                           ┌──────────────┐</w:t>
      </w:r>
    </w:p>
    <w:p w14:paraId="52993D4A" w14:textId="77777777" w:rsidR="00A91F93" w:rsidRPr="00A91F93" w:rsidRDefault="00A91F93" w:rsidP="00A91F93">
      <w:r w:rsidRPr="00A91F93">
        <w:t xml:space="preserve">                           │ CDN / L0     │</w:t>
      </w:r>
    </w:p>
    <w:p w14:paraId="5BD11D8B" w14:textId="77777777" w:rsidR="00A91F93" w:rsidRPr="00A91F93" w:rsidRDefault="00A91F93" w:rsidP="00A91F93">
      <w:r w:rsidRPr="00A91F93">
        <w:t xml:space="preserve">                           │ simulated    │</w:t>
      </w:r>
    </w:p>
    <w:p w14:paraId="0067394A"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130D6C8E" w14:textId="77777777" w:rsidR="00A91F93" w:rsidRPr="00A91F93" w:rsidRDefault="00A91F93" w:rsidP="00A91F93">
      <w:r w:rsidRPr="00A91F93">
        <w:t xml:space="preserve">                                  │</w:t>
      </w:r>
    </w:p>
    <w:p w14:paraId="050A3E8F" w14:textId="77777777" w:rsidR="00A91F93" w:rsidRPr="00A91F93" w:rsidRDefault="00A91F93" w:rsidP="00A91F93">
      <w:r w:rsidRPr="00A91F93">
        <w:t xml:space="preserve">                                  </w:t>
      </w:r>
      <w:r w:rsidRPr="00A91F93">
        <w:rPr>
          <w:rFonts w:ascii="Arial" w:hAnsi="Arial" w:cs="Arial"/>
        </w:rPr>
        <w:t>▼</w:t>
      </w:r>
    </w:p>
    <w:p w14:paraId="750EB3EB" w14:textId="77777777" w:rsidR="00A91F93" w:rsidRPr="00A91F93" w:rsidRDefault="00A91F93" w:rsidP="00A91F93">
      <w:r w:rsidRPr="00A91F93">
        <w:t xml:space="preserve">                    ┌────────────────────────┐</w:t>
      </w:r>
    </w:p>
    <w:p w14:paraId="501924B4" w14:textId="77777777" w:rsidR="00A91F93" w:rsidRPr="00A91F93" w:rsidRDefault="00A91F93" w:rsidP="00A91F93">
      <w:r w:rsidRPr="00A91F93">
        <w:t xml:space="preserve">                    │ APPLICATION            │</w:t>
      </w:r>
    </w:p>
    <w:p w14:paraId="6FA1F3D1" w14:textId="77777777" w:rsidR="00A91F93" w:rsidRPr="00A91F93" w:rsidRDefault="00A91F93" w:rsidP="00A91F93">
      <w:r w:rsidRPr="00A91F93">
        <w:t xml:space="preserve">                    │                        │</w:t>
      </w:r>
    </w:p>
    <w:p w14:paraId="33137E61" w14:textId="77777777" w:rsidR="00A91F93" w:rsidRPr="00A91F93" w:rsidRDefault="00A91F93" w:rsidP="00A91F93">
      <w:r w:rsidRPr="00A91F93">
        <w:t xml:space="preserve">                    │ Recommendation         │</w:t>
      </w:r>
    </w:p>
    <w:p w14:paraId="0DE426FC" w14:textId="77777777" w:rsidR="00A91F93" w:rsidRPr="00A91F93" w:rsidRDefault="00A91F93" w:rsidP="00A91F93">
      <w:r w:rsidRPr="00A91F93">
        <w:t xml:space="preserve">                    │ Analytics              │</w:t>
      </w:r>
    </w:p>
    <w:p w14:paraId="04B83990" w14:textId="77777777" w:rsidR="00A91F93" w:rsidRPr="00A91F93" w:rsidRDefault="00A91F93" w:rsidP="00A91F93">
      <w:r w:rsidRPr="00A91F93">
        <w:t xml:space="preserve">                    │ Content/API            │</w:t>
      </w:r>
    </w:p>
    <w:p w14:paraId="2A84FCA4" w14:textId="77777777" w:rsidR="00A91F93" w:rsidRPr="00A91F93" w:rsidRDefault="00A91F93" w:rsidP="00A91F93">
      <w:r w:rsidRPr="00A91F93">
        <w:t xml:space="preserve">                    │                        │</w:t>
      </w:r>
    </w:p>
    <w:p w14:paraId="4ADCE350" w14:textId="77777777" w:rsidR="00A91F93" w:rsidRPr="00A91F93" w:rsidRDefault="00A91F93" w:rsidP="00A91F93">
      <w:r w:rsidRPr="00A91F93">
        <w:t xml:space="preserve">                    │ L1 Local Cache         │</w:t>
      </w:r>
    </w:p>
    <w:p w14:paraId="170955B2"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5C295B23" w14:textId="77777777" w:rsidR="00A91F93" w:rsidRPr="00A91F93" w:rsidRDefault="00A91F93" w:rsidP="00A91F93">
      <w:r w:rsidRPr="00A91F93">
        <w:t xml:space="preserve">                                │</w:t>
      </w:r>
    </w:p>
    <w:p w14:paraId="399A46E0" w14:textId="77777777" w:rsidR="00A91F93" w:rsidRPr="00A91F93" w:rsidRDefault="00A91F93" w:rsidP="00A91F93">
      <w:r w:rsidRPr="00A91F93">
        <w:t xml:space="preserve">                              MISS</w:t>
      </w:r>
    </w:p>
    <w:p w14:paraId="6E9DCE32" w14:textId="77777777" w:rsidR="00A91F93" w:rsidRPr="00A91F93" w:rsidRDefault="00A91F93" w:rsidP="00A91F93">
      <w:r w:rsidRPr="00A91F93">
        <w:t xml:space="preserve">                                │</w:t>
      </w:r>
    </w:p>
    <w:p w14:paraId="36FC57AA" w14:textId="77777777" w:rsidR="00A91F93" w:rsidRPr="00A91F93" w:rsidRDefault="00A91F93" w:rsidP="00A91F93">
      <w:r w:rsidRPr="00A91F93">
        <w:t xml:space="preserve">                                </w:t>
      </w:r>
      <w:r w:rsidRPr="00A91F93">
        <w:rPr>
          <w:rFonts w:ascii="Arial" w:hAnsi="Arial" w:cs="Arial"/>
        </w:rPr>
        <w:t>▼</w:t>
      </w:r>
    </w:p>
    <w:p w14:paraId="09BBE635" w14:textId="77777777" w:rsidR="00A91F93" w:rsidRPr="00A91F93" w:rsidRDefault="00A91F93" w:rsidP="00A91F93">
      <w:r w:rsidRPr="00A91F93">
        <w:lastRenderedPageBreak/>
        <w:t xml:space="preserve">        </w:t>
      </w:r>
      <w:r w:rsidRPr="00A91F93">
        <w:rPr>
          <w:rFonts w:ascii="Arial" w:hAnsi="Arial" w:cs="Arial"/>
        </w:rPr>
        <w:t>╔══════════════════════════════════════════════════╗</w:t>
      </w:r>
    </w:p>
    <w:p w14:paraId="087B43BE" w14:textId="77777777" w:rsidR="00A91F93" w:rsidRPr="00A91F93" w:rsidRDefault="00A91F93" w:rsidP="00A91F93">
      <w:r w:rsidRPr="00A91F93">
        <w:t xml:space="preserve">        </w:t>
      </w:r>
      <w:r w:rsidRPr="00A91F93">
        <w:rPr>
          <w:rFonts w:ascii="Arial" w:hAnsi="Arial" w:cs="Arial"/>
        </w:rPr>
        <w:t>║</w:t>
      </w:r>
      <w:r w:rsidRPr="00A91F93">
        <w:t xml:space="preserve">               CONTEXTCACHE L2                   </w:t>
      </w:r>
      <w:r w:rsidRPr="00A91F93">
        <w:rPr>
          <w:rFonts w:ascii="Arial" w:hAnsi="Arial" w:cs="Arial"/>
        </w:rPr>
        <w:t>║</w:t>
      </w:r>
    </w:p>
    <w:p w14:paraId="7BE2843F"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3BF855E1" w14:textId="77777777" w:rsidR="00A91F93" w:rsidRPr="00A91F93" w:rsidRDefault="00A91F93" w:rsidP="00A91F93">
      <w:r w:rsidRPr="00A91F93">
        <w:t xml:space="preserve">        </w:t>
      </w:r>
      <w:r w:rsidRPr="00A91F93">
        <w:rPr>
          <w:rFonts w:ascii="Arial" w:hAnsi="Arial" w:cs="Arial"/>
        </w:rPr>
        <w:t>║</w:t>
      </w:r>
      <w:r w:rsidRPr="00A91F93">
        <w:t xml:space="preserve">                  Rust Data Plane                </w:t>
      </w:r>
      <w:r w:rsidRPr="00A91F93">
        <w:rPr>
          <w:rFonts w:ascii="Arial" w:hAnsi="Arial" w:cs="Arial"/>
        </w:rPr>
        <w:t>║</w:t>
      </w:r>
    </w:p>
    <w:p w14:paraId="41036F48"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3BD0EF21"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597293E3"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Admission    </w:t>
      </w:r>
      <w:r w:rsidRPr="00A91F93">
        <w:rPr>
          <w:rFonts w:ascii="Calibri" w:hAnsi="Calibri" w:cs="Calibri"/>
        </w:rPr>
        <w:t>│</w:t>
      </w:r>
      <w:r w:rsidRPr="00A91F93">
        <w:t xml:space="preserve">    </w:t>
      </w:r>
      <w:r w:rsidRPr="00A91F93">
        <w:rPr>
          <w:rFonts w:ascii="Calibri" w:hAnsi="Calibri" w:cs="Calibri"/>
        </w:rPr>
        <w:t>│</w:t>
      </w:r>
      <w:r w:rsidRPr="00A91F93">
        <w:t xml:space="preserve"> Fast Lookup      </w:t>
      </w:r>
      <w:r w:rsidRPr="00A91F93">
        <w:rPr>
          <w:rFonts w:ascii="Calibri" w:hAnsi="Calibri" w:cs="Calibri"/>
        </w:rPr>
        <w:t>│</w:t>
      </w:r>
      <w:r w:rsidRPr="00A91F93">
        <w:t xml:space="preserve">    </w:t>
      </w:r>
      <w:r w:rsidRPr="00A91F93">
        <w:rPr>
          <w:rFonts w:ascii="Arial" w:hAnsi="Arial" w:cs="Arial"/>
        </w:rPr>
        <w:t>║</w:t>
      </w:r>
    </w:p>
    <w:p w14:paraId="1BA04F92"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MS Gothic" w:eastAsia="MS Gothic" w:hAnsi="MS Gothic" w:cs="MS Gothic" w:hint="eastAsia"/>
        </w:rPr>
        <w:t>┬</w:t>
      </w:r>
      <w:r w:rsidRPr="00A91F93">
        <w:rPr>
          <w:rFonts w:ascii="Calibri" w:hAnsi="Calibri" w:cs="Calibri"/>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7019614A"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18B63824"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2194720E" w14:textId="77777777" w:rsidR="00A91F93" w:rsidRPr="00A91F93" w:rsidRDefault="00A91F93" w:rsidP="00A91F93">
      <w:r w:rsidRPr="00A91F93">
        <w:t xml:space="preserve">        </w:t>
      </w:r>
      <w:r w:rsidRPr="00A91F93">
        <w:rPr>
          <w:rFonts w:ascii="Arial" w:hAnsi="Arial" w:cs="Arial"/>
        </w:rPr>
        <w:t>║</w:t>
      </w:r>
      <w:r w:rsidRPr="00A91F93">
        <w:t xml:space="preserve">    Adaptive Decision Engine                      </w:t>
      </w:r>
      <w:r w:rsidRPr="00A91F93">
        <w:rPr>
          <w:rFonts w:ascii="Arial" w:hAnsi="Arial" w:cs="Arial"/>
        </w:rPr>
        <w:t>║</w:t>
      </w:r>
    </w:p>
    <w:p w14:paraId="56E846AC"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27EC082E" w14:textId="77777777" w:rsidR="00A91F93" w:rsidRPr="00A91F93" w:rsidRDefault="00A91F93" w:rsidP="00A91F93">
      <w:r w:rsidRPr="00A91F93">
        <w:t xml:space="preserve">        </w:t>
      </w:r>
      <w:r w:rsidRPr="00A91F93">
        <w:rPr>
          <w:rFonts w:ascii="Arial" w:hAnsi="Arial" w:cs="Arial"/>
        </w:rPr>
        <w:t>║</w:t>
      </w:r>
      <w:r w:rsidRPr="00A91F93">
        <w:t xml:space="preserve">   EWMA     Count-Min      Cost Model             </w:t>
      </w:r>
      <w:r w:rsidRPr="00A91F93">
        <w:rPr>
          <w:rFonts w:ascii="Arial" w:hAnsi="Arial" w:cs="Arial"/>
        </w:rPr>
        <w:t>║</w:t>
      </w:r>
    </w:p>
    <w:p w14:paraId="2502A26E" w14:textId="77777777" w:rsidR="00A91F93" w:rsidRPr="00A91F93" w:rsidRDefault="00A91F93" w:rsidP="00A91F93">
      <w:r w:rsidRPr="00A91F93">
        <w:t xml:space="preserve">        </w:t>
      </w:r>
      <w:r w:rsidRPr="00A91F93">
        <w:rPr>
          <w:rFonts w:ascii="Arial" w:hAnsi="Arial" w:cs="Arial"/>
        </w:rPr>
        <w:t>║</w:t>
      </w:r>
      <w:r w:rsidRPr="00A91F93">
        <w:t xml:space="preserve">      \         |              /                 </w:t>
      </w:r>
      <w:r w:rsidRPr="00A91F93">
        <w:rPr>
          <w:rFonts w:ascii="Arial" w:hAnsi="Arial" w:cs="Arial"/>
        </w:rPr>
        <w:t>║</w:t>
      </w:r>
    </w:p>
    <w:p w14:paraId="711E2801" w14:textId="77777777" w:rsidR="00A91F93" w:rsidRPr="00A91F93" w:rsidRDefault="00A91F93" w:rsidP="00A91F93">
      <w:r w:rsidRPr="00A91F93">
        <w:t xml:space="preserve">        </w:t>
      </w:r>
      <w:r w:rsidRPr="00A91F93">
        <w:rPr>
          <w:rFonts w:ascii="Arial" w:hAnsi="Arial" w:cs="Arial"/>
        </w:rPr>
        <w:t>║</w:t>
      </w:r>
      <w:r w:rsidRPr="00A91F93">
        <w:t xml:space="preserve">       \        |             /                  </w:t>
      </w:r>
      <w:r w:rsidRPr="00A91F93">
        <w:rPr>
          <w:rFonts w:ascii="Arial" w:hAnsi="Arial" w:cs="Arial"/>
        </w:rPr>
        <w:t>║</w:t>
      </w:r>
    </w:p>
    <w:p w14:paraId="2CF1AA99"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Workload Context </w:t>
      </w:r>
      <w:r w:rsidRPr="00A91F93">
        <w:rPr>
          <w:rFonts w:ascii="Calibri" w:hAnsi="Calibri" w:cs="Calibri"/>
        </w:rPr>
        <w:t>─┘</w:t>
      </w:r>
      <w:r w:rsidRPr="00A91F93">
        <w:t xml:space="preserve">                  </w:t>
      </w:r>
      <w:r w:rsidRPr="00A91F93">
        <w:rPr>
          <w:rFonts w:ascii="Arial" w:hAnsi="Arial" w:cs="Arial"/>
        </w:rPr>
        <w:t>║</w:t>
      </w:r>
    </w:p>
    <w:p w14:paraId="4E2A695A"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4C187D42"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628A2577" w14:textId="77777777" w:rsidR="00A91F93" w:rsidRPr="00A91F93" w:rsidRDefault="00A91F93" w:rsidP="00A91F93">
      <w:r w:rsidRPr="00A91F93">
        <w:t xml:space="preserve">        </w:t>
      </w:r>
      <w:r w:rsidRPr="00A91F93">
        <w:rPr>
          <w:rFonts w:ascii="Arial" w:hAnsi="Arial" w:cs="Arial"/>
        </w:rPr>
        <w:t>║</w:t>
      </w:r>
      <w:r w:rsidRPr="00A91F93">
        <w:t xml:space="preserve">              LightGBM Model                     </w:t>
      </w:r>
      <w:r w:rsidRPr="00A91F93">
        <w:rPr>
          <w:rFonts w:ascii="Arial" w:hAnsi="Arial" w:cs="Arial"/>
        </w:rPr>
        <w:t>║</w:t>
      </w:r>
    </w:p>
    <w:p w14:paraId="68CC33EC"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7CF0E1F0"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4018A208" w14:textId="77777777" w:rsidR="00A91F93" w:rsidRPr="00A91F93" w:rsidRDefault="00A91F93" w:rsidP="00A91F93">
      <w:r w:rsidRPr="00A91F93">
        <w:t xml:space="preserve">        </w:t>
      </w:r>
      <w:r w:rsidRPr="00A91F93">
        <w:rPr>
          <w:rFonts w:ascii="Arial" w:hAnsi="Arial" w:cs="Arial"/>
        </w:rPr>
        <w:t>║</w:t>
      </w:r>
      <w:r w:rsidRPr="00A91F93">
        <w:t xml:space="preserve">             Economic Utility                    </w:t>
      </w:r>
      <w:r w:rsidRPr="00A91F93">
        <w:rPr>
          <w:rFonts w:ascii="Arial" w:hAnsi="Arial" w:cs="Arial"/>
        </w:rPr>
        <w:t>║</w:t>
      </w:r>
    </w:p>
    <w:p w14:paraId="0C0CF1D7"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67A66BEB"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rPr>
          <w:rFonts w:ascii="MS Gothic" w:eastAsia="MS Gothic" w:hAnsi="MS Gothic" w:cs="MS Gothic" w:hint="eastAsia"/>
        </w:rPr>
        <w:t>┼</w:t>
      </w:r>
      <w:r w:rsidRPr="00A91F93">
        <w:rPr>
          <w:rFonts w:ascii="Calibri" w:hAnsi="Calibri" w:cs="Calibri"/>
        </w:rPr>
        <w:t>───────────┐</w:t>
      </w:r>
      <w:r w:rsidRPr="00A91F93">
        <w:t xml:space="preserve">                </w:t>
      </w:r>
      <w:r w:rsidRPr="00A91F93">
        <w:rPr>
          <w:rFonts w:ascii="Arial" w:hAnsi="Arial" w:cs="Arial"/>
        </w:rPr>
        <w:t>║</w:t>
      </w:r>
    </w:p>
    <w:p w14:paraId="7686F3A7"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r w:rsidRPr="00A91F93">
        <w:t xml:space="preserve">                </w:t>
      </w:r>
      <w:r w:rsidRPr="00A91F93">
        <w:rPr>
          <w:rFonts w:ascii="Arial" w:hAnsi="Arial" w:cs="Arial"/>
        </w:rPr>
        <w:t>║</w:t>
      </w:r>
    </w:p>
    <w:p w14:paraId="323E5357" w14:textId="77777777" w:rsidR="00A91F93" w:rsidRPr="00A91F93" w:rsidRDefault="00A91F93" w:rsidP="00A91F93">
      <w:r w:rsidRPr="00A91F93">
        <w:t xml:space="preserve">        </w:t>
      </w:r>
      <w:r w:rsidRPr="00A91F93">
        <w:rPr>
          <w:rFonts w:ascii="Arial" w:hAnsi="Arial" w:cs="Arial"/>
        </w:rPr>
        <w:t>║</w:t>
      </w:r>
      <w:r w:rsidRPr="00A91F93">
        <w:t xml:space="preserve">       ADMIT       EVICT      REFRESH             </w:t>
      </w:r>
      <w:r w:rsidRPr="00A91F93">
        <w:rPr>
          <w:rFonts w:ascii="Arial" w:hAnsi="Arial" w:cs="Arial"/>
        </w:rPr>
        <w:t>║</w:t>
      </w:r>
    </w:p>
    <w:p w14:paraId="1C100C3F"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Arial" w:hAnsi="Arial" w:cs="Arial"/>
        </w:rPr>
        <w:t>║</w:t>
      </w:r>
    </w:p>
    <w:p w14:paraId="2EB285FC" w14:textId="77777777" w:rsidR="00A91F93" w:rsidRPr="00A91F93" w:rsidRDefault="00A91F93" w:rsidP="00A91F93">
      <w:r w:rsidRPr="00A91F93">
        <w:lastRenderedPageBreak/>
        <w:t xml:space="preserve">        </w:t>
      </w:r>
      <w:r w:rsidRPr="00A91F93">
        <w:rPr>
          <w:rFonts w:ascii="Arial" w:hAnsi="Arial" w:cs="Arial"/>
        </w:rPr>
        <w:t>║</w:t>
      </w:r>
      <w:r w:rsidRPr="00A91F93">
        <w:t xml:space="preserve">                 </w:t>
      </w:r>
      <w:r w:rsidRPr="00A91F93">
        <w:rPr>
          <w:rFonts w:ascii="Calibri" w:hAnsi="Calibri" w:cs="Calibri"/>
        </w:rPr>
        <w:t>┌────────────┐</w:t>
      </w:r>
      <w:r w:rsidRPr="00A91F93">
        <w:t xml:space="preserve">                   </w:t>
      </w:r>
      <w:r w:rsidRPr="00A91F93">
        <w:rPr>
          <w:rFonts w:ascii="Arial" w:hAnsi="Arial" w:cs="Arial"/>
        </w:rPr>
        <w:t>║</w:t>
      </w:r>
    </w:p>
    <w:p w14:paraId="11CAD7C3"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Capacity   │                   </w:t>
      </w:r>
      <w:r w:rsidRPr="00A91F93">
        <w:rPr>
          <w:rFonts w:ascii="Arial" w:hAnsi="Arial" w:cs="Arial"/>
        </w:rPr>
        <w:t>║</w:t>
      </w:r>
    </w:p>
    <w:p w14:paraId="2DC404B2"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t xml:space="preserve"> Controller </w:t>
      </w:r>
      <w:r w:rsidRPr="00A91F93">
        <w:rPr>
          <w:rFonts w:ascii="Calibri" w:hAnsi="Calibri" w:cs="Calibri"/>
        </w:rPr>
        <w:t>│</w:t>
      </w:r>
      <w:r w:rsidRPr="00A91F93">
        <w:t xml:space="preserve">                   </w:t>
      </w:r>
      <w:r w:rsidRPr="00A91F93">
        <w:rPr>
          <w:rFonts w:ascii="Arial" w:hAnsi="Arial" w:cs="Arial"/>
        </w:rPr>
        <w:t>║</w:t>
      </w:r>
    </w:p>
    <w:p w14:paraId="53F4E4A0" w14:textId="77777777" w:rsidR="00A91F93" w:rsidRPr="00A91F93" w:rsidRDefault="00A91F93" w:rsidP="00A91F93">
      <w:r w:rsidRPr="00A91F93">
        <w:t xml:space="preserve">        </w:t>
      </w:r>
      <w:r w:rsidRPr="00A91F93">
        <w:rPr>
          <w:rFonts w:ascii="Arial" w:hAnsi="Arial" w:cs="Arial"/>
        </w:rPr>
        <w:t>║</w:t>
      </w:r>
      <w:r w:rsidRPr="00A91F93">
        <w:t xml:space="preserve">                 </w:t>
      </w:r>
      <w:r w:rsidRPr="00A91F93">
        <w:rPr>
          <w:rFonts w:ascii="Calibri" w:hAnsi="Calibri" w:cs="Calibri"/>
        </w:rPr>
        <w:t>└─────</w:t>
      </w:r>
      <w:r w:rsidRPr="00A91F93">
        <w:rPr>
          <w:rFonts w:ascii="MS Gothic" w:eastAsia="MS Gothic" w:hAnsi="MS Gothic" w:cs="MS Gothic" w:hint="eastAsia"/>
        </w:rPr>
        <w:t>┬</w:t>
      </w:r>
      <w:r w:rsidRPr="00A91F93">
        <w:rPr>
          <w:rFonts w:ascii="Calibri" w:hAnsi="Calibri" w:cs="Calibri"/>
        </w:rPr>
        <w:t>──────┘</w:t>
      </w:r>
      <w:r w:rsidRPr="00A91F93">
        <w:t xml:space="preserve">                   </w:t>
      </w:r>
      <w:r w:rsidRPr="00A91F93">
        <w:rPr>
          <w:rFonts w:ascii="Arial" w:hAnsi="Arial" w:cs="Arial"/>
        </w:rPr>
        <w:t>║</w:t>
      </w:r>
    </w:p>
    <w:p w14:paraId="74F39E4C" w14:textId="77777777" w:rsidR="00A91F93" w:rsidRPr="00A91F93" w:rsidRDefault="00A91F93" w:rsidP="00A91F93">
      <w:r w:rsidRPr="00A91F93">
        <w:t xml:space="preserve">        </w:t>
      </w:r>
      <w:r w:rsidRPr="00A91F93">
        <w:rPr>
          <w:rFonts w:ascii="Arial" w:hAnsi="Arial" w:cs="Arial"/>
        </w:rPr>
        <w:t>╚═══════════════════════╤══════════════════════════╝</w:t>
      </w:r>
    </w:p>
    <w:p w14:paraId="410CB116" w14:textId="77777777" w:rsidR="00A91F93" w:rsidRPr="00A91F93" w:rsidRDefault="00A91F93" w:rsidP="00A91F93">
      <w:r w:rsidRPr="00A91F93">
        <w:t xml:space="preserve">                                │</w:t>
      </w:r>
    </w:p>
    <w:p w14:paraId="1EF26CFD" w14:textId="77777777" w:rsidR="00A91F93" w:rsidRPr="00A91F93" w:rsidRDefault="00A91F93" w:rsidP="00A91F93">
      <w:r w:rsidRPr="00A91F93">
        <w:t xml:space="preserve">                              MISS</w:t>
      </w:r>
    </w:p>
    <w:p w14:paraId="554BF123" w14:textId="77777777" w:rsidR="00A91F93" w:rsidRPr="00A91F93" w:rsidRDefault="00A91F93" w:rsidP="00A91F93">
      <w:r w:rsidRPr="00A91F93">
        <w:t xml:space="preserve">                                │</w:t>
      </w:r>
    </w:p>
    <w:p w14:paraId="5D6EB3A4" w14:textId="77777777" w:rsidR="00A91F93" w:rsidRPr="00A91F93" w:rsidRDefault="00A91F93" w:rsidP="00A91F93">
      <w:r w:rsidRPr="00A91F93">
        <w:t xml:space="preserve">                                </w:t>
      </w:r>
      <w:r w:rsidRPr="00A91F93">
        <w:rPr>
          <w:rFonts w:ascii="Arial" w:hAnsi="Arial" w:cs="Arial"/>
        </w:rPr>
        <w:t>▼</w:t>
      </w:r>
    </w:p>
    <w:p w14:paraId="7AEE71F1" w14:textId="77777777" w:rsidR="00A91F93" w:rsidRPr="00A91F93" w:rsidRDefault="00A91F93" w:rsidP="00A91F93">
      <w:r w:rsidRPr="00A91F93">
        <w:t xml:space="preserve">                ┌──────────────────────────────────┐</w:t>
      </w:r>
    </w:p>
    <w:p w14:paraId="289622D0" w14:textId="77777777" w:rsidR="00A91F93" w:rsidRPr="00A91F93" w:rsidRDefault="00A91F93" w:rsidP="00A91F93">
      <w:r w:rsidRPr="00A91F93">
        <w:t xml:space="preserve">                │          BACKEND UNIVERSE        │</w:t>
      </w:r>
    </w:p>
    <w:p w14:paraId="22C24D92" w14:textId="77777777" w:rsidR="00A91F93" w:rsidRPr="00A91F93" w:rsidRDefault="00A91F93" w:rsidP="00A91F93">
      <w:r w:rsidRPr="00A91F93">
        <w:t xml:space="preserve">                │                                  │</w:t>
      </w:r>
    </w:p>
    <w:p w14:paraId="1326A2DF" w14:textId="77777777" w:rsidR="00A91F93" w:rsidRPr="00A91F93" w:rsidRDefault="00A91F93" w:rsidP="00A91F93">
      <w:r w:rsidRPr="00A91F93">
        <w:t xml:space="preserve">                │ PostgreSQL                       │</w:t>
      </w:r>
    </w:p>
    <w:p w14:paraId="4C430DC4" w14:textId="77777777" w:rsidR="00A91F93" w:rsidRPr="00A91F93" w:rsidRDefault="00A91F93" w:rsidP="00A91F93">
      <w:r w:rsidRPr="00A91F93">
        <w:t xml:space="preserve">                │ Recommendation Model             │</w:t>
      </w:r>
    </w:p>
    <w:p w14:paraId="4374005B" w14:textId="77777777" w:rsidR="00A91F93" w:rsidRPr="00A91F93" w:rsidRDefault="00A91F93" w:rsidP="00A91F93">
      <w:r w:rsidRPr="00A91F93">
        <w:t xml:space="preserve">                │ External API                     │</w:t>
      </w:r>
    </w:p>
    <w:p w14:paraId="543E68F7" w14:textId="77777777" w:rsidR="00A91F93" w:rsidRPr="00A91F93" w:rsidRDefault="00A91F93" w:rsidP="00A91F93">
      <w:r w:rsidRPr="00A91F93">
        <w:t xml:space="preserve">                │ Object / Media Store             │</w:t>
      </w:r>
    </w:p>
    <w:p w14:paraId="794DB7A0" w14:textId="77777777" w:rsidR="00A91F93" w:rsidRPr="00A91F93" w:rsidRDefault="00A91F93" w:rsidP="00A91F93">
      <w:r w:rsidRPr="00A91F93">
        <w:t xml:space="preserve">                └────────────────</w:t>
      </w:r>
      <w:r w:rsidRPr="00A91F93">
        <w:rPr>
          <w:rFonts w:ascii="MS Gothic" w:eastAsia="MS Gothic" w:hAnsi="MS Gothic" w:cs="MS Gothic" w:hint="eastAsia"/>
        </w:rPr>
        <w:t>┬</w:t>
      </w:r>
      <w:r w:rsidRPr="00A91F93">
        <w:rPr>
          <w:rFonts w:ascii="Calibri" w:hAnsi="Calibri" w:cs="Calibri"/>
        </w:rPr>
        <w:t>─────────────────┘</w:t>
      </w:r>
    </w:p>
    <w:p w14:paraId="358A648B" w14:textId="77777777" w:rsidR="00A91F93" w:rsidRPr="00A91F93" w:rsidRDefault="00A91F93" w:rsidP="00A91F93">
      <w:r w:rsidRPr="00A91F93">
        <w:t xml:space="preserve">                                 │</w:t>
      </w:r>
    </w:p>
    <w:p w14:paraId="1940063C" w14:textId="77777777" w:rsidR="00A91F93" w:rsidRPr="00A91F93" w:rsidRDefault="00A91F93" w:rsidP="00A91F93">
      <w:r w:rsidRPr="00A91F93">
        <w:t xml:space="preserve">                           regeneration</w:t>
      </w:r>
    </w:p>
    <w:p w14:paraId="483BE830" w14:textId="77777777" w:rsidR="00A91F93" w:rsidRPr="00A91F93" w:rsidRDefault="00A91F93" w:rsidP="00A91F93">
      <w:r w:rsidRPr="00A91F93">
        <w:t xml:space="preserve">                                 │</w:t>
      </w:r>
    </w:p>
    <w:p w14:paraId="3D4762B6" w14:textId="77777777" w:rsidR="00A91F93" w:rsidRPr="00A91F93" w:rsidRDefault="00A91F93" w:rsidP="00A91F93">
      <w:r w:rsidRPr="00A91F93">
        <w:t xml:space="preserve">                                 </w:t>
      </w:r>
      <w:r w:rsidRPr="00A91F93">
        <w:rPr>
          <w:rFonts w:ascii="Arial" w:hAnsi="Arial" w:cs="Arial"/>
        </w:rPr>
        <w:t>▼</w:t>
      </w:r>
    </w:p>
    <w:p w14:paraId="76A2C1D2" w14:textId="77777777" w:rsidR="00A91F93" w:rsidRPr="00A91F93" w:rsidRDefault="00A91F93" w:rsidP="00A91F93">
      <w:r w:rsidRPr="00A91F93">
        <w:t xml:space="preserve">                         telemetry + cost</w:t>
      </w:r>
    </w:p>
    <w:p w14:paraId="5CF29018" w14:textId="77777777" w:rsidR="00A91F93" w:rsidRPr="00A91F93" w:rsidRDefault="00A91F93" w:rsidP="00A91F93"/>
    <w:p w14:paraId="608EDDD4" w14:textId="77777777" w:rsidR="00A91F93" w:rsidRPr="00A91F93" w:rsidRDefault="00A91F93" w:rsidP="00A91F93"/>
    <w:p w14:paraId="63E10A8B" w14:textId="77777777" w:rsidR="00A91F93" w:rsidRPr="00A91F93" w:rsidRDefault="00A91F93" w:rsidP="00A91F93">
      <w:r w:rsidRPr="00A91F93">
        <w:t xml:space="preserve">             ┌─────────────────────────────────────┐</w:t>
      </w:r>
    </w:p>
    <w:p w14:paraId="4B5E725A" w14:textId="77777777" w:rsidR="00A91F93" w:rsidRPr="00A91F93" w:rsidRDefault="00A91F93" w:rsidP="00A91F93">
      <w:r w:rsidRPr="00A91F93">
        <w:t xml:space="preserve">             │      INFRASTRUCTURE CONTROL         │</w:t>
      </w:r>
    </w:p>
    <w:p w14:paraId="0155CA34" w14:textId="77777777" w:rsidR="00A91F93" w:rsidRPr="00A91F93" w:rsidRDefault="00A91F93" w:rsidP="00A91F93">
      <w:r w:rsidRPr="00A91F93">
        <w:t xml:space="preserve">             │                                     │</w:t>
      </w:r>
    </w:p>
    <w:p w14:paraId="533AE8C2" w14:textId="77777777" w:rsidR="00A91F93" w:rsidRPr="00A91F93" w:rsidRDefault="00A91F93" w:rsidP="00A91F93">
      <w:r w:rsidRPr="00A91F93">
        <w:lastRenderedPageBreak/>
        <w:t xml:space="preserve">             │ Local / Render / AWS adapter        │</w:t>
      </w:r>
    </w:p>
    <w:p w14:paraId="16003957" w14:textId="77777777" w:rsidR="00A91F93" w:rsidRPr="00A91F93" w:rsidRDefault="00A91F93" w:rsidP="00A91F93">
      <w:r w:rsidRPr="00A91F93">
        <w:t xml:space="preserve">             │                                     │</w:t>
      </w:r>
    </w:p>
    <w:p w14:paraId="21A47BE6" w14:textId="77777777" w:rsidR="00A91F93" w:rsidRPr="00A91F93" w:rsidRDefault="00A91F93" w:rsidP="00A91F93">
      <w:r w:rsidRPr="00A91F93">
        <w:t xml:space="preserve">             │ resize / scale out / scale in       │</w:t>
      </w:r>
    </w:p>
    <w:p w14:paraId="3E31F05C" w14:textId="77777777" w:rsidR="00A91F93" w:rsidRPr="00A91F93" w:rsidRDefault="00A91F93" w:rsidP="00A91F93">
      <w:r w:rsidRPr="00A91F93">
        <w:t xml:space="preserve">             └─────────────────────────────────────┘</w:t>
      </w:r>
    </w:p>
    <w:p w14:paraId="1CDED00B" w14:textId="77777777" w:rsidR="00A91F93" w:rsidRPr="00A91F93" w:rsidRDefault="00A91F93" w:rsidP="00A91F93"/>
    <w:p w14:paraId="2ADFE893" w14:textId="77777777" w:rsidR="00A91F93" w:rsidRPr="00A91F93" w:rsidRDefault="00A91F93" w:rsidP="00A91F93"/>
    <w:p w14:paraId="6AEA1A2E" w14:textId="77777777" w:rsidR="00A91F93" w:rsidRPr="00A91F93" w:rsidRDefault="00A91F93" w:rsidP="00A91F93">
      <w:r w:rsidRPr="00A91F93">
        <w:t xml:space="preserve">             ┌─────────────────────────────────────┐</w:t>
      </w:r>
    </w:p>
    <w:p w14:paraId="31FB3B31" w14:textId="77777777" w:rsidR="00A91F93" w:rsidRPr="00A91F93" w:rsidRDefault="00A91F93" w:rsidP="00A91F93">
      <w:r w:rsidRPr="00A91F93">
        <w:t xml:space="preserve">             │        OBSERVABILITY LAYER          │</w:t>
      </w:r>
    </w:p>
    <w:p w14:paraId="0E1A909C" w14:textId="77777777" w:rsidR="00A91F93" w:rsidRPr="00A91F93" w:rsidRDefault="00A91F93" w:rsidP="00A91F93">
      <w:r w:rsidRPr="00A91F93">
        <w:t xml:space="preserve">             │                                     │</w:t>
      </w:r>
    </w:p>
    <w:p w14:paraId="2C2A60ED" w14:textId="77777777" w:rsidR="00A91F93" w:rsidRPr="00A91F93" w:rsidRDefault="00A91F93" w:rsidP="00A91F93">
      <w:r w:rsidRPr="00A91F93">
        <w:t xml:space="preserve">             │ Prometheus → Grafana                │</w:t>
      </w:r>
    </w:p>
    <w:p w14:paraId="70D53D09" w14:textId="77777777" w:rsidR="00A91F93" w:rsidRPr="00A91F93" w:rsidRDefault="00A91F93" w:rsidP="00A91F93">
      <w:r w:rsidRPr="00A91F93">
        <w:t xml:space="preserve">             │ React Decision Console              │</w:t>
      </w:r>
    </w:p>
    <w:p w14:paraId="3F937369" w14:textId="77777777" w:rsidR="00A91F93" w:rsidRPr="00A91F93" w:rsidRDefault="00A91F93" w:rsidP="00A91F93">
      <w:r w:rsidRPr="00A91F93">
        <w:t xml:space="preserve">             │                                     │</w:t>
      </w:r>
    </w:p>
    <w:p w14:paraId="16BF67C7" w14:textId="77777777" w:rsidR="00A91F93" w:rsidRPr="00A91F93" w:rsidRDefault="00A91F93" w:rsidP="00A91F93">
      <w:r w:rsidRPr="00A91F93">
        <w:t xml:space="preserve">             │ hit rate / cost / latency /         │</w:t>
      </w:r>
    </w:p>
    <w:p w14:paraId="47FCEE98" w14:textId="77777777" w:rsidR="00A91F93" w:rsidRPr="00A91F93" w:rsidRDefault="00A91F93" w:rsidP="00A91F93">
      <w:r w:rsidRPr="00A91F93">
        <w:t xml:space="preserve">             │ policy / capacity / reasons         │</w:t>
      </w:r>
    </w:p>
    <w:p w14:paraId="4D5A2AFD" w14:textId="77777777" w:rsidR="00A91F93" w:rsidRPr="00A91F93" w:rsidRDefault="00A91F93" w:rsidP="00A91F93">
      <w:r w:rsidRPr="00A91F93">
        <w:t xml:space="preserve">             └─────────────────────────────────────┘</w:t>
      </w:r>
    </w:p>
    <w:p w14:paraId="173009B9" w14:textId="77777777" w:rsidR="00A91F93" w:rsidRPr="00A91F93" w:rsidRDefault="00A91F93" w:rsidP="00A91F93">
      <w:r w:rsidRPr="00A91F93">
        <w:pict w14:anchorId="2112DA82">
          <v:rect id="_x0000_i2553" style="width:0;height:1.5pt" o:hralign="center" o:hrstd="t" o:hr="t" fillcolor="#a0a0a0" stroked="f"/>
        </w:pict>
      </w:r>
    </w:p>
    <w:p w14:paraId="28F1C192" w14:textId="77777777" w:rsidR="00A91F93" w:rsidRPr="00A91F93" w:rsidRDefault="00A91F93" w:rsidP="00A91F93">
      <w:pPr>
        <w:rPr>
          <w:b/>
          <w:bCs/>
        </w:rPr>
      </w:pPr>
      <w:r w:rsidRPr="00A91F93">
        <w:rPr>
          <w:b/>
          <w:bCs/>
        </w:rPr>
        <w:t>What is actually required vs what is ours?</w:t>
      </w:r>
    </w:p>
    <w:p w14:paraId="5D9BBCD4" w14:textId="77777777" w:rsidR="00A91F93" w:rsidRPr="00A91F93" w:rsidRDefault="00A91F93" w:rsidP="00A91F93">
      <w:r w:rsidRPr="00A91F93">
        <w:t>This is how I would draw the boundary.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836"/>
        <w:gridCol w:w="3610"/>
      </w:tblGrid>
      <w:tr w:rsidR="00A91F93" w:rsidRPr="00A91F93" w14:paraId="6C3B602E" w14:textId="77777777">
        <w:trPr>
          <w:tblHeader/>
          <w:tblCellSpacing w:w="15" w:type="dxa"/>
        </w:trPr>
        <w:tc>
          <w:tcPr>
            <w:tcW w:w="0" w:type="auto"/>
            <w:vAlign w:val="center"/>
            <w:hideMark/>
          </w:tcPr>
          <w:p w14:paraId="3AA7F319" w14:textId="77777777" w:rsidR="00A91F93" w:rsidRPr="00A91F93" w:rsidRDefault="00A91F93" w:rsidP="00A91F93">
            <w:pPr>
              <w:rPr>
                <w:b/>
                <w:bCs/>
              </w:rPr>
            </w:pPr>
            <w:r w:rsidRPr="00A91F93">
              <w:rPr>
                <w:b/>
                <w:bCs/>
              </w:rPr>
              <w:t>Component</w:t>
            </w:r>
          </w:p>
        </w:tc>
        <w:tc>
          <w:tcPr>
            <w:tcW w:w="0" w:type="auto"/>
            <w:vAlign w:val="center"/>
            <w:hideMark/>
          </w:tcPr>
          <w:p w14:paraId="5825D701" w14:textId="77777777" w:rsidR="00A91F93" w:rsidRPr="00A91F93" w:rsidRDefault="00A91F93" w:rsidP="00A91F93">
            <w:pPr>
              <w:rPr>
                <w:b/>
                <w:bCs/>
              </w:rPr>
            </w:pPr>
            <w:r w:rsidRPr="00A91F93">
              <w:rPr>
                <w:b/>
                <w:bCs/>
              </w:rPr>
              <w:t>PS requirement?</w:t>
            </w:r>
          </w:p>
        </w:tc>
        <w:tc>
          <w:tcPr>
            <w:tcW w:w="0" w:type="auto"/>
            <w:vAlign w:val="center"/>
            <w:hideMark/>
          </w:tcPr>
          <w:p w14:paraId="3EB621CC" w14:textId="77777777" w:rsidR="00A91F93" w:rsidRPr="00A91F93" w:rsidRDefault="00A91F93" w:rsidP="00A91F93">
            <w:pPr>
              <w:rPr>
                <w:b/>
                <w:bCs/>
              </w:rPr>
            </w:pPr>
            <w:r w:rsidRPr="00A91F93">
              <w:rPr>
                <w:b/>
                <w:bCs/>
              </w:rPr>
              <w:t>Build?</w:t>
            </w:r>
          </w:p>
        </w:tc>
      </w:tr>
      <w:tr w:rsidR="00A91F93" w:rsidRPr="00A91F93" w14:paraId="2AB2BDCE" w14:textId="77777777">
        <w:trPr>
          <w:tblCellSpacing w:w="15" w:type="dxa"/>
        </w:trPr>
        <w:tc>
          <w:tcPr>
            <w:tcW w:w="0" w:type="auto"/>
            <w:vAlign w:val="center"/>
            <w:hideMark/>
          </w:tcPr>
          <w:p w14:paraId="3CE5B315" w14:textId="77777777" w:rsidR="00A91F93" w:rsidRPr="00A91F93" w:rsidRDefault="00A91F93" w:rsidP="00A91F93">
            <w:r w:rsidRPr="00A91F93">
              <w:t>Adaptive shared cache</w:t>
            </w:r>
          </w:p>
        </w:tc>
        <w:tc>
          <w:tcPr>
            <w:tcW w:w="0" w:type="auto"/>
            <w:vAlign w:val="center"/>
            <w:hideMark/>
          </w:tcPr>
          <w:p w14:paraId="5313F589" w14:textId="77777777" w:rsidR="00A91F93" w:rsidRPr="00A91F93" w:rsidRDefault="00A91F93" w:rsidP="00A91F93">
            <w:r w:rsidRPr="00A91F93">
              <w:rPr>
                <w:b/>
                <w:bCs/>
              </w:rPr>
              <w:t>Yes, effectively</w:t>
            </w:r>
          </w:p>
        </w:tc>
        <w:tc>
          <w:tcPr>
            <w:tcW w:w="0" w:type="auto"/>
            <w:vAlign w:val="center"/>
            <w:hideMark/>
          </w:tcPr>
          <w:p w14:paraId="3FBF587E" w14:textId="77777777" w:rsidR="00A91F93" w:rsidRPr="00A91F93" w:rsidRDefault="00A91F93" w:rsidP="00A91F93">
            <w:r w:rsidRPr="00A91F93">
              <w:rPr>
                <w:b/>
                <w:bCs/>
              </w:rPr>
              <w:t>YES</w:t>
            </w:r>
          </w:p>
        </w:tc>
      </w:tr>
      <w:tr w:rsidR="00A91F93" w:rsidRPr="00A91F93" w14:paraId="620F870E" w14:textId="77777777">
        <w:trPr>
          <w:tblCellSpacing w:w="15" w:type="dxa"/>
        </w:trPr>
        <w:tc>
          <w:tcPr>
            <w:tcW w:w="0" w:type="auto"/>
            <w:vAlign w:val="center"/>
            <w:hideMark/>
          </w:tcPr>
          <w:p w14:paraId="26284E1F" w14:textId="77777777" w:rsidR="00A91F93" w:rsidRPr="00A91F93" w:rsidRDefault="00A91F93" w:rsidP="00A91F93">
            <w:r w:rsidRPr="00A91F93">
              <w:t>Scoring engine</w:t>
            </w:r>
          </w:p>
        </w:tc>
        <w:tc>
          <w:tcPr>
            <w:tcW w:w="0" w:type="auto"/>
            <w:vAlign w:val="center"/>
            <w:hideMark/>
          </w:tcPr>
          <w:p w14:paraId="7349BD45" w14:textId="77777777" w:rsidR="00A91F93" w:rsidRPr="00A91F93" w:rsidRDefault="00A91F93" w:rsidP="00A91F93">
            <w:r w:rsidRPr="00A91F93">
              <w:rPr>
                <w:b/>
                <w:bCs/>
              </w:rPr>
              <w:t>Yes</w:t>
            </w:r>
          </w:p>
        </w:tc>
        <w:tc>
          <w:tcPr>
            <w:tcW w:w="0" w:type="auto"/>
            <w:vAlign w:val="center"/>
            <w:hideMark/>
          </w:tcPr>
          <w:p w14:paraId="6EEF013E" w14:textId="77777777" w:rsidR="00A91F93" w:rsidRPr="00A91F93" w:rsidRDefault="00A91F93" w:rsidP="00A91F93">
            <w:r w:rsidRPr="00A91F93">
              <w:rPr>
                <w:b/>
                <w:bCs/>
              </w:rPr>
              <w:t>YES</w:t>
            </w:r>
          </w:p>
        </w:tc>
      </w:tr>
      <w:tr w:rsidR="00A91F93" w:rsidRPr="00A91F93" w14:paraId="793596DE" w14:textId="77777777">
        <w:trPr>
          <w:tblCellSpacing w:w="15" w:type="dxa"/>
        </w:trPr>
        <w:tc>
          <w:tcPr>
            <w:tcW w:w="0" w:type="auto"/>
            <w:vAlign w:val="center"/>
            <w:hideMark/>
          </w:tcPr>
          <w:p w14:paraId="08BD14B5" w14:textId="77777777" w:rsidR="00A91F93" w:rsidRPr="00A91F93" w:rsidRDefault="00A91F93" w:rsidP="00A91F93">
            <w:r w:rsidRPr="00A91F93">
              <w:t>Cost layer</w:t>
            </w:r>
          </w:p>
        </w:tc>
        <w:tc>
          <w:tcPr>
            <w:tcW w:w="0" w:type="auto"/>
            <w:vAlign w:val="center"/>
            <w:hideMark/>
          </w:tcPr>
          <w:p w14:paraId="58D01774" w14:textId="77777777" w:rsidR="00A91F93" w:rsidRPr="00A91F93" w:rsidRDefault="00A91F93" w:rsidP="00A91F93">
            <w:r w:rsidRPr="00A91F93">
              <w:rPr>
                <w:b/>
                <w:bCs/>
              </w:rPr>
              <w:t>Yes</w:t>
            </w:r>
          </w:p>
        </w:tc>
        <w:tc>
          <w:tcPr>
            <w:tcW w:w="0" w:type="auto"/>
            <w:vAlign w:val="center"/>
            <w:hideMark/>
          </w:tcPr>
          <w:p w14:paraId="4220A3B8" w14:textId="77777777" w:rsidR="00A91F93" w:rsidRPr="00A91F93" w:rsidRDefault="00A91F93" w:rsidP="00A91F93">
            <w:r w:rsidRPr="00A91F93">
              <w:rPr>
                <w:b/>
                <w:bCs/>
              </w:rPr>
              <w:t>YES</w:t>
            </w:r>
          </w:p>
        </w:tc>
      </w:tr>
      <w:tr w:rsidR="00A91F93" w:rsidRPr="00A91F93" w14:paraId="6030E782" w14:textId="77777777">
        <w:trPr>
          <w:tblCellSpacing w:w="15" w:type="dxa"/>
        </w:trPr>
        <w:tc>
          <w:tcPr>
            <w:tcW w:w="0" w:type="auto"/>
            <w:vAlign w:val="center"/>
            <w:hideMark/>
          </w:tcPr>
          <w:p w14:paraId="17E9B85D" w14:textId="77777777" w:rsidR="00A91F93" w:rsidRPr="00A91F93" w:rsidRDefault="00A91F93" w:rsidP="00A91F93">
            <w:r w:rsidRPr="00A91F93">
              <w:t>Runtime adaptation</w:t>
            </w:r>
          </w:p>
        </w:tc>
        <w:tc>
          <w:tcPr>
            <w:tcW w:w="0" w:type="auto"/>
            <w:vAlign w:val="center"/>
            <w:hideMark/>
          </w:tcPr>
          <w:p w14:paraId="7C52890B" w14:textId="77777777" w:rsidR="00A91F93" w:rsidRPr="00A91F93" w:rsidRDefault="00A91F93" w:rsidP="00A91F93">
            <w:r w:rsidRPr="00A91F93">
              <w:rPr>
                <w:b/>
                <w:bCs/>
              </w:rPr>
              <w:t>Yes</w:t>
            </w:r>
          </w:p>
        </w:tc>
        <w:tc>
          <w:tcPr>
            <w:tcW w:w="0" w:type="auto"/>
            <w:vAlign w:val="center"/>
            <w:hideMark/>
          </w:tcPr>
          <w:p w14:paraId="05607338" w14:textId="77777777" w:rsidR="00A91F93" w:rsidRPr="00A91F93" w:rsidRDefault="00A91F93" w:rsidP="00A91F93">
            <w:r w:rsidRPr="00A91F93">
              <w:rPr>
                <w:b/>
                <w:bCs/>
              </w:rPr>
              <w:t>YES</w:t>
            </w:r>
          </w:p>
        </w:tc>
      </w:tr>
      <w:tr w:rsidR="00A91F93" w:rsidRPr="00A91F93" w14:paraId="46024CF2" w14:textId="77777777">
        <w:trPr>
          <w:tblCellSpacing w:w="15" w:type="dxa"/>
        </w:trPr>
        <w:tc>
          <w:tcPr>
            <w:tcW w:w="0" w:type="auto"/>
            <w:vAlign w:val="center"/>
            <w:hideMark/>
          </w:tcPr>
          <w:p w14:paraId="4F2E60F5" w14:textId="77777777" w:rsidR="00A91F93" w:rsidRPr="00A91F93" w:rsidRDefault="00A91F93" w:rsidP="00A91F93">
            <w:r w:rsidRPr="00A91F93">
              <w:t>Capacity optimization</w:t>
            </w:r>
          </w:p>
        </w:tc>
        <w:tc>
          <w:tcPr>
            <w:tcW w:w="0" w:type="auto"/>
            <w:vAlign w:val="center"/>
            <w:hideMark/>
          </w:tcPr>
          <w:p w14:paraId="414A8513" w14:textId="77777777" w:rsidR="00A91F93" w:rsidRPr="00A91F93" w:rsidRDefault="00A91F93" w:rsidP="00A91F93">
            <w:r w:rsidRPr="00A91F93">
              <w:rPr>
                <w:b/>
                <w:bCs/>
              </w:rPr>
              <w:t>Yes</w:t>
            </w:r>
          </w:p>
        </w:tc>
        <w:tc>
          <w:tcPr>
            <w:tcW w:w="0" w:type="auto"/>
            <w:vAlign w:val="center"/>
            <w:hideMark/>
          </w:tcPr>
          <w:p w14:paraId="62DFFD39" w14:textId="77777777" w:rsidR="00A91F93" w:rsidRPr="00A91F93" w:rsidRDefault="00A91F93" w:rsidP="00A91F93">
            <w:r w:rsidRPr="00A91F93">
              <w:rPr>
                <w:b/>
                <w:bCs/>
              </w:rPr>
              <w:t>YES</w:t>
            </w:r>
          </w:p>
        </w:tc>
      </w:tr>
      <w:tr w:rsidR="00A91F93" w:rsidRPr="00A91F93" w14:paraId="17E2370C" w14:textId="77777777">
        <w:trPr>
          <w:tblCellSpacing w:w="15" w:type="dxa"/>
        </w:trPr>
        <w:tc>
          <w:tcPr>
            <w:tcW w:w="0" w:type="auto"/>
            <w:vAlign w:val="center"/>
            <w:hideMark/>
          </w:tcPr>
          <w:p w14:paraId="614EC690" w14:textId="77777777" w:rsidR="00A91F93" w:rsidRPr="00A91F93" w:rsidRDefault="00A91F93" w:rsidP="00A91F93">
            <w:r w:rsidRPr="00A91F93">
              <w:t>2+ application workloads</w:t>
            </w:r>
          </w:p>
        </w:tc>
        <w:tc>
          <w:tcPr>
            <w:tcW w:w="0" w:type="auto"/>
            <w:vAlign w:val="center"/>
            <w:hideMark/>
          </w:tcPr>
          <w:p w14:paraId="26247CAC" w14:textId="77777777" w:rsidR="00A91F93" w:rsidRPr="00A91F93" w:rsidRDefault="00A91F93" w:rsidP="00A91F93">
            <w:r w:rsidRPr="00A91F93">
              <w:rPr>
                <w:b/>
                <w:bCs/>
              </w:rPr>
              <w:t>Yes</w:t>
            </w:r>
          </w:p>
        </w:tc>
        <w:tc>
          <w:tcPr>
            <w:tcW w:w="0" w:type="auto"/>
            <w:vAlign w:val="center"/>
            <w:hideMark/>
          </w:tcPr>
          <w:p w14:paraId="60CF9DB6" w14:textId="77777777" w:rsidR="00A91F93" w:rsidRPr="00A91F93" w:rsidRDefault="00A91F93" w:rsidP="00A91F93">
            <w:r w:rsidRPr="00A91F93">
              <w:rPr>
                <w:b/>
                <w:bCs/>
              </w:rPr>
              <w:t>YES</w:t>
            </w:r>
          </w:p>
        </w:tc>
      </w:tr>
      <w:tr w:rsidR="00A91F93" w:rsidRPr="00A91F93" w14:paraId="0DB07B18" w14:textId="77777777">
        <w:trPr>
          <w:tblCellSpacing w:w="15" w:type="dxa"/>
        </w:trPr>
        <w:tc>
          <w:tcPr>
            <w:tcW w:w="0" w:type="auto"/>
            <w:vAlign w:val="center"/>
            <w:hideMark/>
          </w:tcPr>
          <w:p w14:paraId="5C66785C" w14:textId="77777777" w:rsidR="00A91F93" w:rsidRPr="00A91F93" w:rsidRDefault="00A91F93" w:rsidP="00A91F93">
            <w:r w:rsidRPr="00A91F93">
              <w:t>Backend simulation</w:t>
            </w:r>
          </w:p>
        </w:tc>
        <w:tc>
          <w:tcPr>
            <w:tcW w:w="0" w:type="auto"/>
            <w:vAlign w:val="center"/>
            <w:hideMark/>
          </w:tcPr>
          <w:p w14:paraId="622459AE" w14:textId="77777777" w:rsidR="00A91F93" w:rsidRPr="00A91F93" w:rsidRDefault="00A91F93" w:rsidP="00A91F93">
            <w:r w:rsidRPr="00A91F93">
              <w:rPr>
                <w:b/>
                <w:bCs/>
              </w:rPr>
              <w:t>Yes</w:t>
            </w:r>
          </w:p>
        </w:tc>
        <w:tc>
          <w:tcPr>
            <w:tcW w:w="0" w:type="auto"/>
            <w:vAlign w:val="center"/>
            <w:hideMark/>
          </w:tcPr>
          <w:p w14:paraId="27915682" w14:textId="77777777" w:rsidR="00A91F93" w:rsidRPr="00A91F93" w:rsidRDefault="00A91F93" w:rsidP="00A91F93">
            <w:r w:rsidRPr="00A91F93">
              <w:rPr>
                <w:b/>
                <w:bCs/>
              </w:rPr>
              <w:t>YES</w:t>
            </w:r>
          </w:p>
        </w:tc>
      </w:tr>
      <w:tr w:rsidR="00A91F93" w:rsidRPr="00A91F93" w14:paraId="123B0080" w14:textId="77777777">
        <w:trPr>
          <w:tblCellSpacing w:w="15" w:type="dxa"/>
        </w:trPr>
        <w:tc>
          <w:tcPr>
            <w:tcW w:w="0" w:type="auto"/>
            <w:vAlign w:val="center"/>
            <w:hideMark/>
          </w:tcPr>
          <w:p w14:paraId="466EEE3B" w14:textId="77777777" w:rsidR="00A91F93" w:rsidRPr="00A91F93" w:rsidRDefault="00A91F93" w:rsidP="00A91F93">
            <w:r w:rsidRPr="00A91F93">
              <w:lastRenderedPageBreak/>
              <w:t>L1 local cache</w:t>
            </w:r>
          </w:p>
        </w:tc>
        <w:tc>
          <w:tcPr>
            <w:tcW w:w="0" w:type="auto"/>
            <w:vAlign w:val="center"/>
            <w:hideMark/>
          </w:tcPr>
          <w:p w14:paraId="28B63536" w14:textId="77777777" w:rsidR="00A91F93" w:rsidRPr="00A91F93" w:rsidRDefault="00A91F93" w:rsidP="00A91F93">
            <w:r w:rsidRPr="00A91F93">
              <w:t>No</w:t>
            </w:r>
          </w:p>
        </w:tc>
        <w:tc>
          <w:tcPr>
            <w:tcW w:w="0" w:type="auto"/>
            <w:vAlign w:val="center"/>
            <w:hideMark/>
          </w:tcPr>
          <w:p w14:paraId="7124220B" w14:textId="77777777" w:rsidR="00A91F93" w:rsidRPr="00A91F93" w:rsidRDefault="00A91F93" w:rsidP="00A91F93">
            <w:r w:rsidRPr="00A91F93">
              <w:rPr>
                <w:b/>
                <w:bCs/>
              </w:rPr>
              <w:t>YES, lightweight</w:t>
            </w:r>
          </w:p>
        </w:tc>
      </w:tr>
      <w:tr w:rsidR="00A91F93" w:rsidRPr="00A91F93" w14:paraId="45496AC1" w14:textId="77777777">
        <w:trPr>
          <w:tblCellSpacing w:w="15" w:type="dxa"/>
        </w:trPr>
        <w:tc>
          <w:tcPr>
            <w:tcW w:w="0" w:type="auto"/>
            <w:vAlign w:val="center"/>
            <w:hideMark/>
          </w:tcPr>
          <w:p w14:paraId="7C8EF5C1" w14:textId="77777777" w:rsidR="00A91F93" w:rsidRPr="00A91F93" w:rsidRDefault="00A91F93" w:rsidP="00A91F93">
            <w:r w:rsidRPr="00A91F93">
              <w:t>CDN</w:t>
            </w:r>
          </w:p>
        </w:tc>
        <w:tc>
          <w:tcPr>
            <w:tcW w:w="0" w:type="auto"/>
            <w:vAlign w:val="center"/>
            <w:hideMark/>
          </w:tcPr>
          <w:p w14:paraId="1376E35A" w14:textId="77777777" w:rsidR="00A91F93" w:rsidRPr="00A91F93" w:rsidRDefault="00A91F93" w:rsidP="00A91F93">
            <w:r w:rsidRPr="00A91F93">
              <w:t>No</w:t>
            </w:r>
          </w:p>
        </w:tc>
        <w:tc>
          <w:tcPr>
            <w:tcW w:w="0" w:type="auto"/>
            <w:vAlign w:val="center"/>
            <w:hideMark/>
          </w:tcPr>
          <w:p w14:paraId="52FCBF72" w14:textId="77777777" w:rsidR="00A91F93" w:rsidRPr="00A91F93" w:rsidRDefault="00A91F93" w:rsidP="00A91F93">
            <w:r w:rsidRPr="00A91F93">
              <w:rPr>
                <w:b/>
                <w:bCs/>
              </w:rPr>
              <w:t>Simulate/lightweight</w:t>
            </w:r>
          </w:p>
        </w:tc>
      </w:tr>
      <w:tr w:rsidR="00A91F93" w:rsidRPr="00A91F93" w14:paraId="295BB66D" w14:textId="77777777">
        <w:trPr>
          <w:tblCellSpacing w:w="15" w:type="dxa"/>
        </w:trPr>
        <w:tc>
          <w:tcPr>
            <w:tcW w:w="0" w:type="auto"/>
            <w:vAlign w:val="center"/>
            <w:hideMark/>
          </w:tcPr>
          <w:p w14:paraId="2C914EFF" w14:textId="77777777" w:rsidR="00A91F93" w:rsidRPr="00A91F93" w:rsidRDefault="00A91F93" w:rsidP="00A91F93">
            <w:r w:rsidRPr="00A91F93">
              <w:t>Database</w:t>
            </w:r>
          </w:p>
        </w:tc>
        <w:tc>
          <w:tcPr>
            <w:tcW w:w="0" w:type="auto"/>
            <w:vAlign w:val="center"/>
            <w:hideMark/>
          </w:tcPr>
          <w:p w14:paraId="5D906128" w14:textId="77777777" w:rsidR="00A91F93" w:rsidRPr="00A91F93" w:rsidRDefault="00A91F93" w:rsidP="00A91F93">
            <w:r w:rsidRPr="00A91F93">
              <w:t>Needed as backend example</w:t>
            </w:r>
          </w:p>
        </w:tc>
        <w:tc>
          <w:tcPr>
            <w:tcW w:w="0" w:type="auto"/>
            <w:vAlign w:val="center"/>
            <w:hideMark/>
          </w:tcPr>
          <w:p w14:paraId="06EC112E" w14:textId="77777777" w:rsidR="00A91F93" w:rsidRPr="00A91F93" w:rsidRDefault="00A91F93" w:rsidP="00A91F93">
            <w:r w:rsidRPr="00A91F93">
              <w:rPr>
                <w:b/>
                <w:bCs/>
              </w:rPr>
              <w:t>YES</w:t>
            </w:r>
          </w:p>
        </w:tc>
      </w:tr>
      <w:tr w:rsidR="00A91F93" w:rsidRPr="00A91F93" w14:paraId="74D0DF31" w14:textId="77777777">
        <w:trPr>
          <w:tblCellSpacing w:w="15" w:type="dxa"/>
        </w:trPr>
        <w:tc>
          <w:tcPr>
            <w:tcW w:w="0" w:type="auto"/>
            <w:vAlign w:val="center"/>
            <w:hideMark/>
          </w:tcPr>
          <w:p w14:paraId="3E724D96" w14:textId="77777777" w:rsidR="00A91F93" w:rsidRPr="00A91F93" w:rsidRDefault="00A91F93" w:rsidP="00A91F93">
            <w:r w:rsidRPr="00A91F93">
              <w:t>Redis-compatible API</w:t>
            </w:r>
          </w:p>
        </w:tc>
        <w:tc>
          <w:tcPr>
            <w:tcW w:w="0" w:type="auto"/>
            <w:vAlign w:val="center"/>
            <w:hideMark/>
          </w:tcPr>
          <w:p w14:paraId="4217531A" w14:textId="77777777" w:rsidR="00A91F93" w:rsidRPr="00A91F93" w:rsidRDefault="00A91F93" w:rsidP="00A91F93">
            <w:r w:rsidRPr="00A91F93">
              <w:t>No</w:t>
            </w:r>
          </w:p>
        </w:tc>
        <w:tc>
          <w:tcPr>
            <w:tcW w:w="0" w:type="auto"/>
            <w:vAlign w:val="center"/>
            <w:hideMark/>
          </w:tcPr>
          <w:p w14:paraId="13DBDD98" w14:textId="77777777" w:rsidR="00A91F93" w:rsidRPr="00A91F93" w:rsidRDefault="00A91F93" w:rsidP="00A91F93">
            <w:r w:rsidRPr="00A91F93">
              <w:t>Bonus</w:t>
            </w:r>
          </w:p>
        </w:tc>
      </w:tr>
      <w:tr w:rsidR="00A91F93" w:rsidRPr="00A91F93" w14:paraId="6B9BDB54" w14:textId="77777777">
        <w:trPr>
          <w:tblCellSpacing w:w="15" w:type="dxa"/>
        </w:trPr>
        <w:tc>
          <w:tcPr>
            <w:tcW w:w="0" w:type="auto"/>
            <w:vAlign w:val="center"/>
            <w:hideMark/>
          </w:tcPr>
          <w:p w14:paraId="0C0F45E0" w14:textId="77777777" w:rsidR="00A91F93" w:rsidRPr="00A91F93" w:rsidRDefault="00A91F93" w:rsidP="00A91F93">
            <w:r w:rsidRPr="00A91F93">
              <w:t>Distributed cache cluster</w:t>
            </w:r>
          </w:p>
        </w:tc>
        <w:tc>
          <w:tcPr>
            <w:tcW w:w="0" w:type="auto"/>
            <w:vAlign w:val="center"/>
            <w:hideMark/>
          </w:tcPr>
          <w:p w14:paraId="40F86B95" w14:textId="77777777" w:rsidR="00A91F93" w:rsidRPr="00A91F93" w:rsidRDefault="00A91F93" w:rsidP="00A91F93">
            <w:r w:rsidRPr="00A91F93">
              <w:t>No</w:t>
            </w:r>
          </w:p>
        </w:tc>
        <w:tc>
          <w:tcPr>
            <w:tcW w:w="0" w:type="auto"/>
            <w:vAlign w:val="center"/>
            <w:hideMark/>
          </w:tcPr>
          <w:p w14:paraId="1543F85E" w14:textId="77777777" w:rsidR="00A91F93" w:rsidRPr="00A91F93" w:rsidRDefault="00A91F93" w:rsidP="00A91F93">
            <w:r w:rsidRPr="00A91F93">
              <w:rPr>
                <w:b/>
                <w:bCs/>
              </w:rPr>
              <w:t>Simulate/architect, don't build fully</w:t>
            </w:r>
          </w:p>
        </w:tc>
      </w:tr>
      <w:tr w:rsidR="00A91F93" w:rsidRPr="00A91F93" w14:paraId="66250B1B" w14:textId="77777777">
        <w:trPr>
          <w:tblCellSpacing w:w="15" w:type="dxa"/>
        </w:trPr>
        <w:tc>
          <w:tcPr>
            <w:tcW w:w="0" w:type="auto"/>
            <w:vAlign w:val="center"/>
            <w:hideMark/>
          </w:tcPr>
          <w:p w14:paraId="553A13A9" w14:textId="77777777" w:rsidR="00A91F93" w:rsidRPr="00A91F93" w:rsidRDefault="00A91F93" w:rsidP="00A91F93">
            <w:r w:rsidRPr="00A91F93">
              <w:t>Kubernetes</w:t>
            </w:r>
          </w:p>
        </w:tc>
        <w:tc>
          <w:tcPr>
            <w:tcW w:w="0" w:type="auto"/>
            <w:vAlign w:val="center"/>
            <w:hideMark/>
          </w:tcPr>
          <w:p w14:paraId="301114D6" w14:textId="77777777" w:rsidR="00A91F93" w:rsidRPr="00A91F93" w:rsidRDefault="00A91F93" w:rsidP="00A91F93">
            <w:r w:rsidRPr="00A91F93">
              <w:t>No</w:t>
            </w:r>
          </w:p>
        </w:tc>
        <w:tc>
          <w:tcPr>
            <w:tcW w:w="0" w:type="auto"/>
            <w:vAlign w:val="center"/>
            <w:hideMark/>
          </w:tcPr>
          <w:p w14:paraId="1A591270" w14:textId="77777777" w:rsidR="00A91F93" w:rsidRPr="00A91F93" w:rsidRDefault="00A91F93" w:rsidP="00A91F93">
            <w:r w:rsidRPr="00A91F93">
              <w:rPr>
                <w:b/>
                <w:bCs/>
              </w:rPr>
              <w:t>NO</w:t>
            </w:r>
          </w:p>
        </w:tc>
      </w:tr>
      <w:tr w:rsidR="00A91F93" w:rsidRPr="00A91F93" w14:paraId="69C0C357" w14:textId="77777777">
        <w:trPr>
          <w:tblCellSpacing w:w="15" w:type="dxa"/>
        </w:trPr>
        <w:tc>
          <w:tcPr>
            <w:tcW w:w="0" w:type="auto"/>
            <w:vAlign w:val="center"/>
            <w:hideMark/>
          </w:tcPr>
          <w:p w14:paraId="36280265" w14:textId="77777777" w:rsidR="00A91F93" w:rsidRPr="00A91F93" w:rsidRDefault="00A91F93" w:rsidP="00A91F93">
            <w:r w:rsidRPr="00A91F93">
              <w:t>Kafka/SQS</w:t>
            </w:r>
          </w:p>
        </w:tc>
        <w:tc>
          <w:tcPr>
            <w:tcW w:w="0" w:type="auto"/>
            <w:vAlign w:val="center"/>
            <w:hideMark/>
          </w:tcPr>
          <w:p w14:paraId="37F0B2A3" w14:textId="77777777" w:rsidR="00A91F93" w:rsidRPr="00A91F93" w:rsidRDefault="00A91F93" w:rsidP="00A91F93">
            <w:r w:rsidRPr="00A91F93">
              <w:t>No</w:t>
            </w:r>
          </w:p>
        </w:tc>
        <w:tc>
          <w:tcPr>
            <w:tcW w:w="0" w:type="auto"/>
            <w:vAlign w:val="center"/>
            <w:hideMark/>
          </w:tcPr>
          <w:p w14:paraId="2801D7CE" w14:textId="77777777" w:rsidR="00A91F93" w:rsidRPr="00A91F93" w:rsidRDefault="00A91F93" w:rsidP="00A91F93">
            <w:r w:rsidRPr="00A91F93">
              <w:rPr>
                <w:b/>
                <w:bCs/>
              </w:rPr>
              <w:t>NO initially</w:t>
            </w:r>
          </w:p>
        </w:tc>
      </w:tr>
      <w:tr w:rsidR="00A91F93" w:rsidRPr="00A91F93" w14:paraId="6B14537E" w14:textId="77777777">
        <w:trPr>
          <w:tblCellSpacing w:w="15" w:type="dxa"/>
        </w:trPr>
        <w:tc>
          <w:tcPr>
            <w:tcW w:w="0" w:type="auto"/>
            <w:vAlign w:val="center"/>
            <w:hideMark/>
          </w:tcPr>
          <w:p w14:paraId="2312C1B7" w14:textId="77777777" w:rsidR="00A91F93" w:rsidRPr="00A91F93" w:rsidRDefault="00A91F93" w:rsidP="00A91F93">
            <w:r w:rsidRPr="00A91F93">
              <w:t>AWS</w:t>
            </w:r>
          </w:p>
        </w:tc>
        <w:tc>
          <w:tcPr>
            <w:tcW w:w="0" w:type="auto"/>
            <w:vAlign w:val="center"/>
            <w:hideMark/>
          </w:tcPr>
          <w:p w14:paraId="219E4C8B" w14:textId="77777777" w:rsidR="00A91F93" w:rsidRPr="00A91F93" w:rsidRDefault="00A91F93" w:rsidP="00A91F93">
            <w:r w:rsidRPr="00A91F93">
              <w:t>No</w:t>
            </w:r>
          </w:p>
        </w:tc>
        <w:tc>
          <w:tcPr>
            <w:tcW w:w="0" w:type="auto"/>
            <w:vAlign w:val="center"/>
            <w:hideMark/>
          </w:tcPr>
          <w:p w14:paraId="50EB39C6" w14:textId="77777777" w:rsidR="00A91F93" w:rsidRPr="00A91F93" w:rsidRDefault="00A91F93" w:rsidP="00A91F93">
            <w:r w:rsidRPr="00A91F93">
              <w:t>Optional deployment</w:t>
            </w:r>
          </w:p>
        </w:tc>
      </w:tr>
      <w:tr w:rsidR="00A91F93" w:rsidRPr="00A91F93" w14:paraId="6DF32C4C" w14:textId="77777777">
        <w:trPr>
          <w:tblCellSpacing w:w="15" w:type="dxa"/>
        </w:trPr>
        <w:tc>
          <w:tcPr>
            <w:tcW w:w="0" w:type="auto"/>
            <w:vAlign w:val="center"/>
            <w:hideMark/>
          </w:tcPr>
          <w:p w14:paraId="05D3FE91" w14:textId="77777777" w:rsidR="00A91F93" w:rsidRPr="00A91F93" w:rsidRDefault="00A91F93" w:rsidP="00A91F93">
            <w:r w:rsidRPr="00A91F93">
              <w:t>Render</w:t>
            </w:r>
          </w:p>
        </w:tc>
        <w:tc>
          <w:tcPr>
            <w:tcW w:w="0" w:type="auto"/>
            <w:vAlign w:val="center"/>
            <w:hideMark/>
          </w:tcPr>
          <w:p w14:paraId="30D9A278" w14:textId="77777777" w:rsidR="00A91F93" w:rsidRPr="00A91F93" w:rsidRDefault="00A91F93" w:rsidP="00A91F93">
            <w:r w:rsidRPr="00A91F93">
              <w:t>No</w:t>
            </w:r>
          </w:p>
        </w:tc>
        <w:tc>
          <w:tcPr>
            <w:tcW w:w="0" w:type="auto"/>
            <w:vAlign w:val="center"/>
            <w:hideMark/>
          </w:tcPr>
          <w:p w14:paraId="283AAC5D" w14:textId="77777777" w:rsidR="00A91F93" w:rsidRPr="00A91F93" w:rsidRDefault="00A91F93" w:rsidP="00A91F93">
            <w:r w:rsidRPr="00A91F93">
              <w:rPr>
                <w:b/>
                <w:bCs/>
              </w:rPr>
              <w:t>Good deployment target</w:t>
            </w:r>
          </w:p>
        </w:tc>
      </w:tr>
      <w:tr w:rsidR="00A91F93" w:rsidRPr="00A91F93" w14:paraId="08972B9B" w14:textId="77777777">
        <w:trPr>
          <w:tblCellSpacing w:w="15" w:type="dxa"/>
        </w:trPr>
        <w:tc>
          <w:tcPr>
            <w:tcW w:w="0" w:type="auto"/>
            <w:vAlign w:val="center"/>
            <w:hideMark/>
          </w:tcPr>
          <w:p w14:paraId="24F74883" w14:textId="77777777" w:rsidR="00A91F93" w:rsidRPr="00A91F93" w:rsidRDefault="00A91F93" w:rsidP="00A91F93">
            <w:r w:rsidRPr="00A91F93">
              <w:t>libCacheSim</w:t>
            </w:r>
          </w:p>
        </w:tc>
        <w:tc>
          <w:tcPr>
            <w:tcW w:w="0" w:type="auto"/>
            <w:vAlign w:val="center"/>
            <w:hideMark/>
          </w:tcPr>
          <w:p w14:paraId="3DA58875" w14:textId="77777777" w:rsidR="00A91F93" w:rsidRPr="00A91F93" w:rsidRDefault="00A91F93" w:rsidP="00A91F93">
            <w:r w:rsidRPr="00A91F93">
              <w:t>No</w:t>
            </w:r>
          </w:p>
        </w:tc>
        <w:tc>
          <w:tcPr>
            <w:tcW w:w="0" w:type="auto"/>
            <w:vAlign w:val="center"/>
            <w:hideMark/>
          </w:tcPr>
          <w:p w14:paraId="1270B331" w14:textId="77777777" w:rsidR="00A91F93" w:rsidRPr="00A91F93" w:rsidRDefault="00A91F93" w:rsidP="00A91F93">
            <w:r w:rsidRPr="00A91F93">
              <w:rPr>
                <w:b/>
                <w:bCs/>
              </w:rPr>
              <w:t>Research validation only</w:t>
            </w:r>
          </w:p>
        </w:tc>
      </w:tr>
    </w:tbl>
    <w:p w14:paraId="2A7093C1" w14:textId="77777777" w:rsidR="00A91F93" w:rsidRPr="00A91F93" w:rsidRDefault="00A91F93" w:rsidP="00A91F93">
      <w:r w:rsidRPr="00A91F93">
        <w:t xml:space="preserve">The PS itself only commits you to the adaptive application-agnostic cache, workloads, cost/scaling logic, dashboard, and LRU/LFU/GDS benchmarking. </w:t>
      </w:r>
    </w:p>
    <w:p w14:paraId="3BE120AA" w14:textId="77777777" w:rsidR="00A91F93" w:rsidRPr="00A91F93" w:rsidRDefault="00A91F93" w:rsidP="00A91F93">
      <w:r w:rsidRPr="00A91F93">
        <w:pict w14:anchorId="6B556113">
          <v:rect id="_x0000_i2554" style="width:0;height:1.5pt" o:hralign="center" o:hrstd="t" o:hr="t" fillcolor="#a0a0a0" stroked="f"/>
        </w:pict>
      </w:r>
    </w:p>
    <w:p w14:paraId="46AEF386" w14:textId="77777777" w:rsidR="00A91F93" w:rsidRPr="00A91F93" w:rsidRDefault="00A91F93" w:rsidP="00A91F93">
      <w:pPr>
        <w:rPr>
          <w:b/>
          <w:bCs/>
        </w:rPr>
      </w:pPr>
      <w:r w:rsidRPr="00A91F93">
        <w:rPr>
          <w:b/>
          <w:bCs/>
        </w:rPr>
        <w:t>One architectural decision I would make very strongly</w:t>
      </w:r>
    </w:p>
    <w:p w14:paraId="40C12662" w14:textId="77777777" w:rsidR="00A91F93" w:rsidRPr="00A91F93" w:rsidRDefault="00A91F93" w:rsidP="00A91F93">
      <w:pPr>
        <w:rPr>
          <w:b/>
          <w:bCs/>
        </w:rPr>
      </w:pPr>
      <w:r w:rsidRPr="00A91F93">
        <w:rPr>
          <w:b/>
          <w:bCs/>
        </w:rPr>
        <w:t>Don't make L1 intelligent.</w:t>
      </w:r>
    </w:p>
    <w:p w14:paraId="4CEA5B1D" w14:textId="77777777" w:rsidR="00A91F93" w:rsidRPr="00A91F93" w:rsidRDefault="00A91F93" w:rsidP="00A91F93">
      <w:r w:rsidRPr="00A91F93">
        <w:t>Use:</w:t>
      </w:r>
    </w:p>
    <w:p w14:paraId="55B63562" w14:textId="77777777" w:rsidR="00A91F93" w:rsidRPr="00A91F93" w:rsidRDefault="00A91F93" w:rsidP="00A91F93">
      <w:r w:rsidRPr="00A91F93">
        <w:t>L1 = simple LRU</w:t>
      </w:r>
    </w:p>
    <w:p w14:paraId="4A2AE63D" w14:textId="77777777" w:rsidR="00A91F93" w:rsidRPr="00A91F93" w:rsidRDefault="00A91F93" w:rsidP="00A91F93">
      <w:r w:rsidRPr="00A91F93">
        <w:t>L2 = intelligent ContextCache</w:t>
      </w:r>
    </w:p>
    <w:p w14:paraId="6ACF92BE" w14:textId="77777777" w:rsidR="00A91F93" w:rsidRPr="00A91F93" w:rsidRDefault="00A91F93" w:rsidP="00A91F93">
      <w:r w:rsidRPr="00A91F93">
        <w:t>Why?</w:t>
      </w:r>
    </w:p>
    <w:p w14:paraId="383D6209" w14:textId="77777777" w:rsidR="00A91F93" w:rsidRPr="00A91F93" w:rsidRDefault="00A91F93" w:rsidP="00A91F93">
      <w:r w:rsidRPr="00A91F93">
        <w:t>Because otherwise you create two competing adaptive systems and make debugging miserable.</w:t>
      </w:r>
    </w:p>
    <w:p w14:paraId="25E6B309" w14:textId="77777777" w:rsidR="00A91F93" w:rsidRPr="00A91F93" w:rsidRDefault="00A91F93" w:rsidP="00A91F93">
      <w:r w:rsidRPr="00A91F93">
        <w:t>The point of L1 is:</w:t>
      </w:r>
    </w:p>
    <w:p w14:paraId="1E6F29DA" w14:textId="77777777" w:rsidR="00A91F93" w:rsidRPr="00A91F93" w:rsidRDefault="00A91F93" w:rsidP="00A91F93">
      <w:r w:rsidRPr="00A91F93">
        <w:rPr>
          <w:b/>
          <w:bCs/>
        </w:rPr>
        <w:t>ultra-fast cheap local hits.</w:t>
      </w:r>
    </w:p>
    <w:p w14:paraId="29A551E9" w14:textId="77777777" w:rsidR="00A91F93" w:rsidRPr="00A91F93" w:rsidRDefault="00A91F93" w:rsidP="00A91F93">
      <w:r w:rsidRPr="00A91F93">
        <w:t>The point of L2 is:</w:t>
      </w:r>
    </w:p>
    <w:p w14:paraId="46441696" w14:textId="77777777" w:rsidR="00A91F93" w:rsidRPr="00A91F93" w:rsidRDefault="00A91F93" w:rsidP="00A91F93">
      <w:r w:rsidRPr="00A91F93">
        <w:rPr>
          <w:b/>
          <w:bCs/>
        </w:rPr>
        <w:t>intelligent shared resource allocation.</w:t>
      </w:r>
    </w:p>
    <w:p w14:paraId="3D234226" w14:textId="77777777" w:rsidR="00A91F93" w:rsidRPr="00A91F93" w:rsidRDefault="00A91F93" w:rsidP="00A91F93">
      <w:r w:rsidRPr="00A91F93">
        <w:t>That separation is clean.</w:t>
      </w:r>
    </w:p>
    <w:p w14:paraId="0CAD747D" w14:textId="77777777" w:rsidR="00A91F93" w:rsidRPr="00A91F93" w:rsidRDefault="00A91F93" w:rsidP="00A91F93">
      <w:r w:rsidRPr="00A91F93">
        <w:lastRenderedPageBreak/>
        <w:pict w14:anchorId="457A0A6A">
          <v:rect id="_x0000_i2555" style="width:0;height:1.5pt" o:hralign="center" o:hrstd="t" o:hr="t" fillcolor="#a0a0a0" stroked="f"/>
        </w:pict>
      </w:r>
    </w:p>
    <w:p w14:paraId="755A9A3A" w14:textId="77777777" w:rsidR="00A91F93" w:rsidRPr="00A91F93" w:rsidRDefault="00A91F93" w:rsidP="00A91F93">
      <w:pPr>
        <w:rPr>
          <w:b/>
          <w:bCs/>
        </w:rPr>
      </w:pPr>
      <w:r w:rsidRPr="00A91F93">
        <w:rPr>
          <w:b/>
          <w:bCs/>
        </w:rPr>
        <w:t>And don't make CDN intelligent either</w:t>
      </w:r>
    </w:p>
    <w:p w14:paraId="2FDB9377" w14:textId="77777777" w:rsidR="00A91F93" w:rsidRPr="00A91F93" w:rsidRDefault="00A91F93" w:rsidP="00A91F93">
      <w:r w:rsidRPr="00A91F93">
        <w:t>Use:</w:t>
      </w:r>
    </w:p>
    <w:p w14:paraId="15B50164" w14:textId="77777777" w:rsidR="00A91F93" w:rsidRPr="00A91F93" w:rsidRDefault="00A91F93" w:rsidP="00A91F93">
      <w:r w:rsidRPr="00A91F93">
        <w:t>CDN = TTL / normal behavior</w:t>
      </w:r>
    </w:p>
    <w:p w14:paraId="5C0325E7" w14:textId="77777777" w:rsidR="00A91F93" w:rsidRPr="00A91F93" w:rsidRDefault="00A91F93" w:rsidP="00A91F93">
      <w:r w:rsidRPr="00A91F93">
        <w:t>L1 = LRU</w:t>
      </w:r>
    </w:p>
    <w:p w14:paraId="7FD2012E" w14:textId="77777777" w:rsidR="00A91F93" w:rsidRPr="00A91F93" w:rsidRDefault="00A91F93" w:rsidP="00A91F93">
      <w:r w:rsidRPr="00A91F93">
        <w:t>L2 = YOUR ADAPTIVE ENGINE</w:t>
      </w:r>
    </w:p>
    <w:p w14:paraId="368441FD" w14:textId="77777777" w:rsidR="00A91F93" w:rsidRPr="00A91F93" w:rsidRDefault="00A91F93" w:rsidP="00A91F93">
      <w:r w:rsidRPr="00A91F93">
        <w:t>Then judges immediately see:</w:t>
      </w:r>
    </w:p>
    <w:p w14:paraId="0AE45F8E" w14:textId="77777777" w:rsidR="00A91F93" w:rsidRPr="00A91F93" w:rsidRDefault="00A91F93" w:rsidP="00A91F93">
      <w:r w:rsidRPr="00A91F93">
        <w:t xml:space="preserve">                 intelligence</w:t>
      </w:r>
    </w:p>
    <w:p w14:paraId="7632797D" w14:textId="77777777" w:rsidR="00A91F93" w:rsidRPr="00A91F93" w:rsidRDefault="00A91F93" w:rsidP="00A91F93">
      <w:r w:rsidRPr="00A91F93">
        <w:t xml:space="preserve">                     ↓</w:t>
      </w:r>
    </w:p>
    <w:p w14:paraId="096BA560" w14:textId="77777777" w:rsidR="00A91F93" w:rsidRPr="00A91F93" w:rsidRDefault="00A91F93" w:rsidP="00A91F93">
      <w:r w:rsidRPr="00A91F93">
        <w:t>CDN ──────→ L1 ─────→ L2 ─────→ Backend</w:t>
      </w:r>
    </w:p>
    <w:p w14:paraId="01B41C2F" w14:textId="77777777" w:rsidR="00A91F93" w:rsidRPr="00A91F93" w:rsidRDefault="00A91F93" w:rsidP="00A91F93">
      <w:r w:rsidRPr="00A91F93">
        <w:t>normal      simple     smart      expensive</w:t>
      </w:r>
    </w:p>
    <w:p w14:paraId="75A9F569" w14:textId="77777777" w:rsidR="00A91F93" w:rsidRPr="00A91F93" w:rsidRDefault="00A91F93" w:rsidP="00A91F93">
      <w:r w:rsidRPr="00A91F93">
        <w:pict w14:anchorId="75EE6FBA">
          <v:rect id="_x0000_i2556" style="width:0;height:1.5pt" o:hralign="center" o:hrstd="t" o:hr="t" fillcolor="#a0a0a0" stroked="f"/>
        </w:pict>
      </w:r>
    </w:p>
    <w:p w14:paraId="1438C226" w14:textId="77777777" w:rsidR="00A91F93" w:rsidRPr="00A91F93" w:rsidRDefault="00A91F93" w:rsidP="00A91F93">
      <w:pPr>
        <w:rPr>
          <w:b/>
          <w:bCs/>
        </w:rPr>
      </w:pPr>
      <w:r w:rsidRPr="00A91F93">
        <w:rPr>
          <w:b/>
          <w:bCs/>
        </w:rPr>
        <w:t>The strongest demo becomes a full journey</w:t>
      </w:r>
    </w:p>
    <w:p w14:paraId="607CDFBA" w14:textId="77777777" w:rsidR="00A91F93" w:rsidRPr="00A91F93" w:rsidRDefault="00A91F93" w:rsidP="00A91F93">
      <w:r w:rsidRPr="00A91F93">
        <w:t>Start:</w:t>
      </w:r>
    </w:p>
    <w:p w14:paraId="319FDE0E" w14:textId="77777777" w:rsidR="00A91F93" w:rsidRPr="00A91F93" w:rsidRDefault="00A91F93" w:rsidP="00A91F93">
      <w:r w:rsidRPr="00A91F93">
        <w:t>App → L1 → L2 → Backend</w:t>
      </w:r>
    </w:p>
    <w:p w14:paraId="5D167FBF" w14:textId="77777777" w:rsidR="00A91F93" w:rsidRPr="00A91F93" w:rsidRDefault="00A91F93" w:rsidP="00A91F93">
      <w:r w:rsidRPr="00A91F93">
        <w:t>Then:</w:t>
      </w:r>
    </w:p>
    <w:p w14:paraId="432FB939" w14:textId="77777777" w:rsidR="00A91F93" w:rsidRPr="00A91F93" w:rsidRDefault="00A91F93" w:rsidP="00A91F93">
      <w:pPr>
        <w:rPr>
          <w:b/>
          <w:bCs/>
        </w:rPr>
      </w:pPr>
      <w:r w:rsidRPr="00A91F93">
        <w:rPr>
          <w:b/>
          <w:bCs/>
        </w:rPr>
        <w:t>1. Normal traffic</w:t>
      </w:r>
    </w:p>
    <w:p w14:paraId="18E19CB2" w14:textId="77777777" w:rsidR="00A91F93" w:rsidRPr="00A91F93" w:rsidRDefault="00A91F93" w:rsidP="00A91F93">
      <w:r w:rsidRPr="00A91F93">
        <w:t>L1: 42%</w:t>
      </w:r>
    </w:p>
    <w:p w14:paraId="22451C1A" w14:textId="77777777" w:rsidR="00A91F93" w:rsidRPr="00A91F93" w:rsidRDefault="00A91F93" w:rsidP="00A91F93">
      <w:r w:rsidRPr="00A91F93">
        <w:t>L2: 44%</w:t>
      </w:r>
    </w:p>
    <w:p w14:paraId="5053D734" w14:textId="77777777" w:rsidR="00A91F93" w:rsidRPr="00A91F93" w:rsidRDefault="00A91F93" w:rsidP="00A91F93">
      <w:r w:rsidRPr="00A91F93">
        <w:t>Backend: 14%</w:t>
      </w:r>
    </w:p>
    <w:p w14:paraId="3B73C3DA" w14:textId="77777777" w:rsidR="00A91F93" w:rsidRPr="00A91F93" w:rsidRDefault="00A91F93" w:rsidP="00A91F93">
      <w:pPr>
        <w:rPr>
          <w:b/>
          <w:bCs/>
        </w:rPr>
      </w:pPr>
      <w:r w:rsidRPr="00A91F93">
        <w:rPr>
          <w:b/>
          <w:bCs/>
        </w:rPr>
        <w:t>2. Flash crowd</w:t>
      </w:r>
    </w:p>
    <w:p w14:paraId="632D537E" w14:textId="77777777" w:rsidR="00A91F93" w:rsidRPr="00A91F93" w:rsidRDefault="00A91F93" w:rsidP="00A91F93">
      <w:r w:rsidRPr="00A91F93">
        <w:t>L1: 25%</w:t>
      </w:r>
    </w:p>
    <w:p w14:paraId="5CE8E5AF" w14:textId="77777777" w:rsidR="00A91F93" w:rsidRPr="00A91F93" w:rsidRDefault="00A91F93" w:rsidP="00A91F93">
      <w:r w:rsidRPr="00A91F93">
        <w:t>L2: 69%</w:t>
      </w:r>
    </w:p>
    <w:p w14:paraId="6DC04D67" w14:textId="77777777" w:rsidR="00A91F93" w:rsidRPr="00A91F93" w:rsidRDefault="00A91F93" w:rsidP="00A91F93">
      <w:r w:rsidRPr="00A91F93">
        <w:t>Backend: 6%</w:t>
      </w:r>
    </w:p>
    <w:p w14:paraId="056658AA" w14:textId="77777777" w:rsidR="00A91F93" w:rsidRPr="00A91F93" w:rsidRDefault="00A91F93" w:rsidP="00A91F93">
      <w:r w:rsidRPr="00A91F93">
        <w:t>Your L2 adapts.</w:t>
      </w:r>
    </w:p>
    <w:p w14:paraId="42642921" w14:textId="77777777" w:rsidR="00A91F93" w:rsidRPr="00A91F93" w:rsidRDefault="00A91F93" w:rsidP="00A91F93">
      <w:pPr>
        <w:rPr>
          <w:b/>
          <w:bCs/>
        </w:rPr>
      </w:pPr>
      <w:r w:rsidRPr="00A91F93">
        <w:rPr>
          <w:b/>
          <w:bCs/>
        </w:rPr>
        <w:t>3. Popularity shift</w:t>
      </w:r>
    </w:p>
    <w:p w14:paraId="178AB9BF" w14:textId="77777777" w:rsidR="00A91F93" w:rsidRPr="00A91F93" w:rsidRDefault="00A91F93" w:rsidP="00A91F93">
      <w:r w:rsidRPr="00A91F93">
        <w:t>The policy composition changes.</w:t>
      </w:r>
    </w:p>
    <w:p w14:paraId="4004974C" w14:textId="77777777" w:rsidR="00A91F93" w:rsidRPr="00A91F93" w:rsidRDefault="00A91F93" w:rsidP="00A91F93">
      <w:pPr>
        <w:rPr>
          <w:b/>
          <w:bCs/>
        </w:rPr>
      </w:pPr>
      <w:r w:rsidRPr="00A91F93">
        <w:rPr>
          <w:b/>
          <w:bCs/>
        </w:rPr>
        <w:t>4. Expensive recommendation workload</w:t>
      </w:r>
    </w:p>
    <w:p w14:paraId="0B2D2052" w14:textId="77777777" w:rsidR="00A91F93" w:rsidRPr="00A91F93" w:rsidRDefault="00A91F93" w:rsidP="00A91F93">
      <w:r w:rsidRPr="00A91F93">
        <w:lastRenderedPageBreak/>
        <w:t>Cost-aware objects gain priority.</w:t>
      </w:r>
    </w:p>
    <w:p w14:paraId="5D3D97DE" w14:textId="77777777" w:rsidR="00A91F93" w:rsidRPr="00A91F93" w:rsidRDefault="00A91F93" w:rsidP="00A91F93">
      <w:pPr>
        <w:rPr>
          <w:b/>
          <w:bCs/>
        </w:rPr>
      </w:pPr>
      <w:r w:rsidRPr="00A91F93">
        <w:rPr>
          <w:b/>
          <w:bCs/>
        </w:rPr>
        <w:t>5. Cache pressure</w:t>
      </w:r>
    </w:p>
    <w:p w14:paraId="1EF814B0" w14:textId="77777777" w:rsidR="00A91F93" w:rsidRPr="00A91F93" w:rsidRDefault="00A91F93" w:rsidP="00A91F93">
      <w:r w:rsidRPr="00A91F93">
        <w:t>Capacity controller says:</w:t>
      </w:r>
    </w:p>
    <w:p w14:paraId="2E3E7323" w14:textId="77777777" w:rsidR="00A91F93" w:rsidRPr="00A91F93" w:rsidRDefault="00A91F93" w:rsidP="00A91F93">
      <w:r w:rsidRPr="00A91F93">
        <w:t>512 MB → 768 MB</w:t>
      </w:r>
    </w:p>
    <w:p w14:paraId="2CD3DF55" w14:textId="77777777" w:rsidR="00A91F93" w:rsidRPr="00A91F93" w:rsidRDefault="00A91F93" w:rsidP="00A91F93">
      <w:pPr>
        <w:rPr>
          <w:b/>
          <w:bCs/>
        </w:rPr>
      </w:pPr>
      <w:r w:rsidRPr="00A91F93">
        <w:rPr>
          <w:b/>
          <w:bCs/>
        </w:rPr>
        <w:t>6. Host saturation</w:t>
      </w:r>
    </w:p>
    <w:p w14:paraId="572B7CA5" w14:textId="77777777" w:rsidR="00A91F93" w:rsidRPr="00A91F93" w:rsidRDefault="00A91F93" w:rsidP="00A91F93">
      <w:r w:rsidRPr="00A91F93">
        <w:t>cannot safely allocate more memory</w:t>
      </w:r>
    </w:p>
    <w:p w14:paraId="3A59ABB2" w14:textId="77777777" w:rsidR="00A91F93" w:rsidRPr="00A91F93" w:rsidRDefault="00A91F93" w:rsidP="00A91F93">
      <w:r w:rsidRPr="00A91F93">
        <w:t>System says:</w:t>
      </w:r>
    </w:p>
    <w:p w14:paraId="1D1C98C5" w14:textId="77777777" w:rsidR="00A91F93" w:rsidRPr="00A91F93" w:rsidRDefault="00A91F93" w:rsidP="00A91F93">
      <w:r w:rsidRPr="00A91F93">
        <w:t>SCALE OUT</w:t>
      </w:r>
    </w:p>
    <w:p w14:paraId="6D1D6D85" w14:textId="77777777" w:rsidR="00A91F93" w:rsidRPr="00A91F93" w:rsidRDefault="00A91F93" w:rsidP="00A91F93">
      <w:pPr>
        <w:rPr>
          <w:b/>
          <w:bCs/>
        </w:rPr>
      </w:pPr>
      <w:r w:rsidRPr="00A91F93">
        <w:rPr>
          <w:b/>
          <w:bCs/>
        </w:rPr>
        <w:t>7. Node appears</w:t>
      </w:r>
    </w:p>
    <w:p w14:paraId="1CFF6AC0" w14:textId="77777777" w:rsidR="00A91F93" w:rsidRPr="00A91F93" w:rsidRDefault="00A91F93" w:rsidP="00A91F93">
      <w:r w:rsidRPr="00A91F93">
        <w:t>L2-node-1</w:t>
      </w:r>
    </w:p>
    <w:p w14:paraId="0DAEFCBA" w14:textId="77777777" w:rsidR="00A91F93" w:rsidRPr="00A91F93" w:rsidRDefault="00A91F93" w:rsidP="00A91F93">
      <w:r w:rsidRPr="00A91F93">
        <w:t>L2-node-2</w:t>
      </w:r>
    </w:p>
    <w:p w14:paraId="0D222F29" w14:textId="77777777" w:rsidR="00A91F93" w:rsidRPr="00A91F93" w:rsidRDefault="00A91F93" w:rsidP="00A91F93">
      <w:pPr>
        <w:rPr>
          <w:b/>
          <w:bCs/>
        </w:rPr>
      </w:pPr>
      <w:r w:rsidRPr="00A91F93">
        <w:rPr>
          <w:b/>
          <w:bCs/>
        </w:rPr>
        <w:t>8. Traffic falls</w:t>
      </w:r>
    </w:p>
    <w:p w14:paraId="7377E539" w14:textId="77777777" w:rsidR="00A91F93" w:rsidRPr="00A91F93" w:rsidRDefault="00A91F93" w:rsidP="00A91F93">
      <w:r w:rsidRPr="00A91F93">
        <w:t>System scales back.</w:t>
      </w:r>
    </w:p>
    <w:p w14:paraId="59A1B7C9" w14:textId="77777777" w:rsidR="00A91F93" w:rsidRPr="00A91F93" w:rsidRDefault="00A91F93" w:rsidP="00A91F93">
      <w:r w:rsidRPr="00A91F93">
        <w:t xml:space="preserve">That's a </w:t>
      </w:r>
      <w:r w:rsidRPr="00A91F93">
        <w:rPr>
          <w:b/>
          <w:bCs/>
        </w:rPr>
        <w:t>whole ecosystem demo</w:t>
      </w:r>
      <w:r w:rsidRPr="00A91F93">
        <w:t>, not just an algorithm demo.</w:t>
      </w:r>
    </w:p>
    <w:p w14:paraId="2C14926E" w14:textId="77777777" w:rsidR="00A91F93" w:rsidRPr="00A91F93" w:rsidRDefault="00A91F93" w:rsidP="00A91F93">
      <w:r w:rsidRPr="00A91F93">
        <w:pict w14:anchorId="57413000">
          <v:rect id="_x0000_i2557" style="width:0;height:1.5pt" o:hralign="center" o:hrstd="t" o:hr="t" fillcolor="#a0a0a0" stroked="f"/>
        </w:pict>
      </w:r>
    </w:p>
    <w:p w14:paraId="2C425BD5" w14:textId="77777777" w:rsidR="00A91F93" w:rsidRPr="00A91F93" w:rsidRDefault="00A91F93" w:rsidP="00A91F93">
      <w:pPr>
        <w:rPr>
          <w:b/>
          <w:bCs/>
        </w:rPr>
      </w:pPr>
      <w:r w:rsidRPr="00A91F93">
        <w:rPr>
          <w:b/>
          <w:bCs/>
        </w:rPr>
        <w:t>So: should you build it?</w:t>
      </w:r>
    </w:p>
    <w:p w14:paraId="08C9B401" w14:textId="77777777" w:rsidR="00A91F93" w:rsidRPr="00A91F93" w:rsidRDefault="00A91F93" w:rsidP="00A91F93">
      <w:pPr>
        <w:rPr>
          <w:b/>
          <w:bCs/>
        </w:rPr>
      </w:pPr>
      <w:r w:rsidRPr="00A91F93">
        <w:rPr>
          <w:b/>
          <w:bCs/>
        </w:rPr>
        <w:t>Yes.</w:t>
      </w:r>
    </w:p>
    <w:p w14:paraId="3D0B31A0" w14:textId="77777777" w:rsidR="00A91F93" w:rsidRPr="00A91F93" w:rsidRDefault="00A91F93" w:rsidP="00A91F93">
      <w:r w:rsidRPr="00A91F93">
        <w:t>But build it as:</w:t>
      </w:r>
    </w:p>
    <w:p w14:paraId="717BA7DB" w14:textId="77777777" w:rsidR="00A91F93" w:rsidRPr="00A91F93" w:rsidRDefault="00A91F93" w:rsidP="00A91F93">
      <w:r w:rsidRPr="00A91F93">
        <w:rPr>
          <w:b/>
          <w:bCs/>
        </w:rPr>
        <w:t>L0 contextual environment → L1 simple local cache → L2 ContextCache → backend</w:t>
      </w:r>
    </w:p>
    <w:p w14:paraId="2FE36981" w14:textId="77777777" w:rsidR="00A91F93" w:rsidRPr="00A91F93" w:rsidRDefault="00A91F93" w:rsidP="00A91F93">
      <w:r w:rsidRPr="00A91F93">
        <w:t>where:</w:t>
      </w:r>
    </w:p>
    <w:p w14:paraId="425357E6" w14:textId="77777777" w:rsidR="00A91F93" w:rsidRPr="00A91F93" w:rsidRDefault="00A91F93" w:rsidP="00A91F93">
      <w:pPr>
        <w:rPr>
          <w:b/>
          <w:bCs/>
        </w:rPr>
      </w:pPr>
      <w:r w:rsidRPr="00A91F93">
        <w:rPr>
          <w:b/>
          <w:bCs/>
        </w:rPr>
        <w:t>L2 is the actual hackathon product.</w:t>
      </w:r>
    </w:p>
    <w:p w14:paraId="125FEAD3" w14:textId="77777777" w:rsidR="00A91F93" w:rsidRPr="00A91F93" w:rsidRDefault="00A91F93" w:rsidP="00A91F93">
      <w:r w:rsidRPr="00A91F93">
        <w:t>Everything else exists to make its value visible.</w:t>
      </w:r>
    </w:p>
    <w:p w14:paraId="04C05315" w14:textId="77777777" w:rsidR="00A91F93" w:rsidRPr="00A91F93" w:rsidRDefault="00A91F93" w:rsidP="00A91F93">
      <w:r w:rsidRPr="00A91F93">
        <w:t>And I would make one conceptual distinction part of the architecture from day one:</w:t>
      </w:r>
    </w:p>
    <w:p w14:paraId="61400978" w14:textId="77777777" w:rsidR="00A91F93" w:rsidRPr="00A91F93" w:rsidRDefault="00A91F93" w:rsidP="00A91F93">
      <w:r w:rsidRPr="00A91F93">
        <w:t xml:space="preserve">                   WHAT?</w:t>
      </w:r>
    </w:p>
    <w:p w14:paraId="70B82D50" w14:textId="77777777" w:rsidR="00A91F93" w:rsidRPr="00A91F93" w:rsidRDefault="00A91F93" w:rsidP="00A91F93">
      <w:r w:rsidRPr="00A91F93">
        <w:t xml:space="preserve">             Adaptive Decision</w:t>
      </w:r>
    </w:p>
    <w:p w14:paraId="64AF4567" w14:textId="77777777" w:rsidR="00A91F93" w:rsidRPr="00A91F93" w:rsidRDefault="00A91F93" w:rsidP="00A91F93">
      <w:r w:rsidRPr="00A91F93">
        <w:t xml:space="preserve">                     │</w:t>
      </w:r>
    </w:p>
    <w:p w14:paraId="33067DA0" w14:textId="77777777" w:rsidR="00A91F93" w:rsidRPr="00A91F93" w:rsidRDefault="00A91F93" w:rsidP="00A91F93">
      <w:r w:rsidRPr="00A91F93">
        <w:t xml:space="preserve">                     </w:t>
      </w:r>
      <w:r w:rsidRPr="00A91F93">
        <w:rPr>
          <w:rFonts w:ascii="Arial" w:hAnsi="Arial" w:cs="Arial"/>
        </w:rPr>
        <w:t>▼</w:t>
      </w:r>
    </w:p>
    <w:p w14:paraId="1B0E2A9C" w14:textId="77777777" w:rsidR="00A91F93" w:rsidRPr="00A91F93" w:rsidRDefault="00A91F93" w:rsidP="00A91F93">
      <w:r w:rsidRPr="00A91F93">
        <w:t xml:space="preserve">              ContextCache</w:t>
      </w:r>
    </w:p>
    <w:p w14:paraId="09856117" w14:textId="77777777" w:rsidR="00A91F93" w:rsidRPr="00A91F93" w:rsidRDefault="00A91F93" w:rsidP="00A91F93"/>
    <w:p w14:paraId="5CEA6E98" w14:textId="77777777" w:rsidR="00A91F93" w:rsidRPr="00A91F93" w:rsidRDefault="00A91F93" w:rsidP="00A91F93">
      <w:r w:rsidRPr="00A91F93">
        <w:t xml:space="preserve">                   HOW MUCH?</w:t>
      </w:r>
    </w:p>
    <w:p w14:paraId="28A1A2C0" w14:textId="77777777" w:rsidR="00A91F93" w:rsidRPr="00A91F93" w:rsidRDefault="00A91F93" w:rsidP="00A91F93">
      <w:r w:rsidRPr="00A91F93">
        <w:t xml:space="preserve">             Capacity Controller</w:t>
      </w:r>
    </w:p>
    <w:p w14:paraId="5BED57F2" w14:textId="77777777" w:rsidR="00A91F93" w:rsidRPr="00A91F93" w:rsidRDefault="00A91F93" w:rsidP="00A91F93">
      <w:r w:rsidRPr="00A91F93">
        <w:t xml:space="preserve">                     │</w:t>
      </w:r>
    </w:p>
    <w:p w14:paraId="3B53C198" w14:textId="77777777" w:rsidR="00A91F93" w:rsidRPr="00A91F93" w:rsidRDefault="00A91F93" w:rsidP="00A91F93">
      <w:r w:rsidRPr="00A91F93">
        <w:t xml:space="preserve">                     </w:t>
      </w:r>
      <w:r w:rsidRPr="00A91F93">
        <w:rPr>
          <w:rFonts w:ascii="Arial" w:hAnsi="Arial" w:cs="Arial"/>
        </w:rPr>
        <w:t>▼</w:t>
      </w:r>
    </w:p>
    <w:p w14:paraId="1736C687" w14:textId="77777777" w:rsidR="00A91F93" w:rsidRPr="00A91F93" w:rsidRDefault="00A91F93" w:rsidP="00A91F93">
      <w:r w:rsidRPr="00A91F93">
        <w:t xml:space="preserve">              Infrastructure</w:t>
      </w:r>
    </w:p>
    <w:p w14:paraId="2B6AE882" w14:textId="77777777" w:rsidR="00A91F93" w:rsidRPr="00A91F93" w:rsidRDefault="00A91F93" w:rsidP="00A91F93"/>
    <w:p w14:paraId="3F66974C" w14:textId="77777777" w:rsidR="00A91F93" w:rsidRPr="00A91F93" w:rsidRDefault="00A91F93" w:rsidP="00A91F93">
      <w:r w:rsidRPr="00A91F93">
        <w:t xml:space="preserve">                   WHERE?</w:t>
      </w:r>
    </w:p>
    <w:p w14:paraId="5DC710CE" w14:textId="77777777" w:rsidR="00A91F93" w:rsidRPr="00A91F93" w:rsidRDefault="00A91F93" w:rsidP="00A91F93">
      <w:r w:rsidRPr="00A91F93">
        <w:t xml:space="preserve">             Local / Render / AWS</w:t>
      </w:r>
    </w:p>
    <w:p w14:paraId="38DC92A4" w14:textId="77777777" w:rsidR="00A91F93" w:rsidRPr="00A91F93" w:rsidRDefault="00A91F93" w:rsidP="00A91F93">
      <w:r w:rsidRPr="00A91F93">
        <w:t xml:space="preserve">                     │</w:t>
      </w:r>
    </w:p>
    <w:p w14:paraId="00F27553" w14:textId="77777777" w:rsidR="00A91F93" w:rsidRPr="00A91F93" w:rsidRDefault="00A91F93" w:rsidP="00A91F93">
      <w:r w:rsidRPr="00A91F93">
        <w:t xml:space="preserve">                     </w:t>
      </w:r>
      <w:r w:rsidRPr="00A91F93">
        <w:rPr>
          <w:rFonts w:ascii="Arial" w:hAnsi="Arial" w:cs="Arial"/>
        </w:rPr>
        <w:t>▼</w:t>
      </w:r>
    </w:p>
    <w:p w14:paraId="708B9929" w14:textId="77777777" w:rsidR="00A91F93" w:rsidRPr="00A91F93" w:rsidRDefault="00A91F93" w:rsidP="00A91F93">
      <w:r w:rsidRPr="00A91F93">
        <w:t xml:space="preserve">                Infrastructure</w:t>
      </w:r>
    </w:p>
    <w:p w14:paraId="367FB9F3" w14:textId="77777777" w:rsidR="00A91F93" w:rsidRPr="00A91F93" w:rsidRDefault="00A91F93" w:rsidP="00A91F93">
      <w:r w:rsidRPr="00A91F93">
        <w:t xml:space="preserve">That separation means you can run the </w:t>
      </w:r>
      <w:r w:rsidRPr="00A91F93">
        <w:rPr>
          <w:b/>
          <w:bCs/>
        </w:rPr>
        <w:t>exact same intelligent cache</w:t>
      </w:r>
      <w:r w:rsidRPr="00A91F93">
        <w:t xml:space="preserve"> on a laptop, on Render, or on AWS without rewriting the algorithm.</w:t>
      </w:r>
    </w:p>
    <w:p w14:paraId="5D0D6EA0" w14:textId="77777777" w:rsidR="00A91F93" w:rsidRPr="00A91F93" w:rsidRDefault="00A91F93" w:rsidP="00A91F93">
      <w:r w:rsidRPr="00A91F93">
        <w:t>That is the architecture I'd commit to.</w:t>
      </w:r>
    </w:p>
    <w:p w14:paraId="7C10DB39" w14:textId="77777777" w:rsidR="009C28BB" w:rsidRDefault="009C28BB"/>
    <w:sectPr w:rsidR="009C2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220A7"/>
    <w:multiLevelType w:val="multilevel"/>
    <w:tmpl w:val="A15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A4D98"/>
    <w:multiLevelType w:val="multilevel"/>
    <w:tmpl w:val="837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961418">
    <w:abstractNumId w:val="1"/>
  </w:num>
  <w:num w:numId="2" w16cid:durableId="183752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BB"/>
    <w:rsid w:val="009C28BB"/>
    <w:rsid w:val="00A91F93"/>
    <w:rsid w:val="00B662E2"/>
    <w:rsid w:val="00E16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AE443D-A148-4FA0-9D80-28D5F0088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2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2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2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2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8BB"/>
    <w:rPr>
      <w:rFonts w:eastAsiaTheme="majorEastAsia" w:cstheme="majorBidi"/>
      <w:color w:val="272727" w:themeColor="text1" w:themeTint="D8"/>
    </w:rPr>
  </w:style>
  <w:style w:type="paragraph" w:styleId="Title">
    <w:name w:val="Title"/>
    <w:basedOn w:val="Normal"/>
    <w:next w:val="Normal"/>
    <w:link w:val="TitleChar"/>
    <w:uiPriority w:val="10"/>
    <w:qFormat/>
    <w:rsid w:val="009C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8BB"/>
    <w:pPr>
      <w:spacing w:before="160"/>
      <w:jc w:val="center"/>
    </w:pPr>
    <w:rPr>
      <w:i/>
      <w:iCs/>
      <w:color w:val="404040" w:themeColor="text1" w:themeTint="BF"/>
    </w:rPr>
  </w:style>
  <w:style w:type="character" w:customStyle="1" w:styleId="QuoteChar">
    <w:name w:val="Quote Char"/>
    <w:basedOn w:val="DefaultParagraphFont"/>
    <w:link w:val="Quote"/>
    <w:uiPriority w:val="29"/>
    <w:rsid w:val="009C28BB"/>
    <w:rPr>
      <w:i/>
      <w:iCs/>
      <w:color w:val="404040" w:themeColor="text1" w:themeTint="BF"/>
    </w:rPr>
  </w:style>
  <w:style w:type="paragraph" w:styleId="ListParagraph">
    <w:name w:val="List Paragraph"/>
    <w:basedOn w:val="Normal"/>
    <w:uiPriority w:val="34"/>
    <w:qFormat/>
    <w:rsid w:val="009C28BB"/>
    <w:pPr>
      <w:ind w:left="720"/>
      <w:contextualSpacing/>
    </w:pPr>
  </w:style>
  <w:style w:type="character" w:styleId="IntenseEmphasis">
    <w:name w:val="Intense Emphasis"/>
    <w:basedOn w:val="DefaultParagraphFont"/>
    <w:uiPriority w:val="21"/>
    <w:qFormat/>
    <w:rsid w:val="009C28BB"/>
    <w:rPr>
      <w:i/>
      <w:iCs/>
      <w:color w:val="2F5496" w:themeColor="accent1" w:themeShade="BF"/>
    </w:rPr>
  </w:style>
  <w:style w:type="paragraph" w:styleId="IntenseQuote">
    <w:name w:val="Intense Quote"/>
    <w:basedOn w:val="Normal"/>
    <w:next w:val="Normal"/>
    <w:link w:val="IntenseQuoteChar"/>
    <w:uiPriority w:val="30"/>
    <w:qFormat/>
    <w:rsid w:val="009C2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8BB"/>
    <w:rPr>
      <w:i/>
      <w:iCs/>
      <w:color w:val="2F5496" w:themeColor="accent1" w:themeShade="BF"/>
    </w:rPr>
  </w:style>
  <w:style w:type="character" w:styleId="IntenseReference">
    <w:name w:val="Intense Reference"/>
    <w:basedOn w:val="DefaultParagraphFont"/>
    <w:uiPriority w:val="32"/>
    <w:qFormat/>
    <w:rsid w:val="009C28BB"/>
    <w:rPr>
      <w:b/>
      <w:bCs/>
      <w:smallCaps/>
      <w:color w:val="2F5496" w:themeColor="accent1" w:themeShade="BF"/>
      <w:spacing w:val="5"/>
    </w:rPr>
  </w:style>
  <w:style w:type="paragraph" w:customStyle="1" w:styleId="msonormal0">
    <w:name w:val="msonormal"/>
    <w:basedOn w:val="Normal"/>
    <w:rsid w:val="00B662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662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662E2"/>
    <w:rPr>
      <w:b/>
      <w:bCs/>
    </w:rPr>
  </w:style>
  <w:style w:type="paragraph" w:styleId="HTMLPreformatted">
    <w:name w:val="HTML Preformatted"/>
    <w:basedOn w:val="Normal"/>
    <w:link w:val="HTMLPreformattedChar"/>
    <w:uiPriority w:val="99"/>
    <w:semiHidden/>
    <w:unhideWhenUsed/>
    <w:rsid w:val="00B66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662E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662E2"/>
    <w:rPr>
      <w:rFonts w:ascii="Courier New" w:eastAsia="Times New Roman" w:hAnsi="Courier New" w:cs="Courier New"/>
      <w:sz w:val="20"/>
      <w:szCs w:val="20"/>
    </w:rPr>
  </w:style>
  <w:style w:type="character" w:styleId="Hyperlink">
    <w:name w:val="Hyperlink"/>
    <w:basedOn w:val="DefaultParagraphFont"/>
    <w:uiPriority w:val="99"/>
    <w:unhideWhenUsed/>
    <w:rsid w:val="00B662E2"/>
    <w:rPr>
      <w:color w:val="0000FF"/>
      <w:u w:val="single"/>
    </w:rPr>
  </w:style>
  <w:style w:type="character" w:styleId="FollowedHyperlink">
    <w:name w:val="FollowedHyperlink"/>
    <w:basedOn w:val="DefaultParagraphFont"/>
    <w:uiPriority w:val="99"/>
    <w:semiHidden/>
    <w:unhideWhenUsed/>
    <w:rsid w:val="00B662E2"/>
    <w:rPr>
      <w:color w:val="800080"/>
      <w:u w:val="single"/>
    </w:rPr>
  </w:style>
  <w:style w:type="character" w:customStyle="1" w:styleId="katex">
    <w:name w:val="katex"/>
    <w:basedOn w:val="DefaultParagraphFont"/>
    <w:rsid w:val="00B662E2"/>
  </w:style>
  <w:style w:type="character" w:styleId="UnresolvedMention">
    <w:name w:val="Unresolved Mention"/>
    <w:basedOn w:val="DefaultParagraphFont"/>
    <w:uiPriority w:val="99"/>
    <w:semiHidden/>
    <w:unhideWhenUsed/>
    <w:rsid w:val="00B662E2"/>
    <w:rPr>
      <w:color w:val="605E5C"/>
      <w:shd w:val="clear" w:color="auto" w:fill="E1DFDD"/>
    </w:rPr>
  </w:style>
  <w:style w:type="character" w:styleId="Emphasis">
    <w:name w:val="Emphasis"/>
    <w:basedOn w:val="DefaultParagraphFont"/>
    <w:uiPriority w:val="20"/>
    <w:qFormat/>
    <w:rsid w:val="00B662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railway.com/pricing/plans?utm_source=chatgpt.com" TargetMode="External"/><Relationship Id="rId18" Type="http://schemas.openxmlformats.org/officeDocument/2006/relationships/hyperlink" Target="https://github.com/1a1a11a/libCacheSim?utm_source=chatgpt.com" TargetMode="External"/><Relationship Id="rId26" Type="http://schemas.openxmlformats.org/officeDocument/2006/relationships/hyperlink" Target="https://render.com/docs/private-services?utm_source=chatgpt.com" TargetMode="External"/><Relationship Id="rId39" Type="http://schemas.openxmlformats.org/officeDocument/2006/relationships/hyperlink" Target="https://www.usenix.org/conference/hotstorage18/presentation/vietri?utm_source=chatgpt.com" TargetMode="External"/><Relationship Id="rId21" Type="http://schemas.openxmlformats.org/officeDocument/2006/relationships/hyperlink" Target="https://github.com/1a1a11a/libCacheSim/blob/develop/doc/quickstart_plugin.md?utm_source=chatgpt.com" TargetMode="External"/><Relationship Id="rId34" Type="http://schemas.openxmlformats.org/officeDocument/2006/relationships/hyperlink" Target="https://github.com/ben-manes/caffeine/wiki/Design?utm_source=chatgpt.com" TargetMode="External"/><Relationship Id="rId42" Type="http://schemas.openxmlformats.org/officeDocument/2006/relationships/hyperlink" Target="https://research.google/blog/preference-learning-with-automated-feedback-for-cache-eviction/?utm_source=chatgpt.com" TargetMode="External"/><Relationship Id="rId7" Type="http://schemas.openxmlformats.org/officeDocument/2006/relationships/hyperlink" Target="https://research.google/pubs/halp-heuristic-aided-learned-preference-eviction-policy-for-youtube-content-delivery-network/?utm_source=chatgpt.com" TargetMode="External"/><Relationship Id="rId2" Type="http://schemas.openxmlformats.org/officeDocument/2006/relationships/styles" Target="styles.xml"/><Relationship Id="rId16" Type="http://schemas.openxmlformats.org/officeDocument/2006/relationships/hyperlink" Target="https://github.com/facebook/CacheLib?utm_source=chatgpt.com" TargetMode="External"/><Relationship Id="rId20" Type="http://schemas.openxmlformats.org/officeDocument/2006/relationships/hyperlink" Target="https://github.com/1a1a11a/libCacheSim/blob/develop/doc/quickstart_plugin.md?utm_source=chatgpt.com" TargetMode="External"/><Relationship Id="rId29" Type="http://schemas.openxmlformats.org/officeDocument/2006/relationships/hyperlink" Target="https://render.com/docs/web-services?utm_source=chatgpt.com" TargetMode="External"/><Relationship Id="rId41" Type="http://schemas.openxmlformats.org/officeDocument/2006/relationships/hyperlink" Target="https://github.com/ben-manes/caffeine/wiki/Design?utm_source=chatgpt.com" TargetMode="External"/><Relationship Id="rId1" Type="http://schemas.openxmlformats.org/officeDocument/2006/relationships/numbering" Target="numbering.xml"/><Relationship Id="rId6" Type="http://schemas.openxmlformats.org/officeDocument/2006/relationships/hyperlink" Target="https://github.com/ben-manes/caffeine/wiki/Design?utm_source=chatgpt.com" TargetMode="External"/><Relationship Id="rId11" Type="http://schemas.openxmlformats.org/officeDocument/2006/relationships/hyperlink" Target="https://render.com/docs/disks?utm_source=chatgpt.com" TargetMode="External"/><Relationship Id="rId24" Type="http://schemas.openxmlformats.org/officeDocument/2006/relationships/hyperlink" Target="https://api-docs.render.com/reference/autoscale-service?utm_source=chatgpt.com" TargetMode="External"/><Relationship Id="rId32" Type="http://schemas.openxmlformats.org/officeDocument/2006/relationships/hyperlink" Target="https://www.usenix.org/conference/nsdi20/presentation/song?utm_source=chatgpt.com" TargetMode="External"/><Relationship Id="rId37" Type="http://schemas.openxmlformats.org/officeDocument/2006/relationships/hyperlink" Target="https://research.google/blog/preference-learning-with-automated-feedback-for-cache-eviction/?utm_source=chatgpt.com" TargetMode="External"/><Relationship Id="rId40" Type="http://schemas.openxmlformats.org/officeDocument/2006/relationships/hyperlink" Target="https://research.google/pubs/halp-heuristic-aided-learned-preference-eviction-policy-for-youtube-content-delivery-network/?utm_source=chatgpt.com" TargetMode="External"/><Relationship Id="rId5" Type="http://schemas.openxmlformats.org/officeDocument/2006/relationships/hyperlink" Target="https://github.com/1a1a11a/libCacheSim?utm_source=chatgpt.com" TargetMode="External"/><Relationship Id="rId15" Type="http://schemas.openxmlformats.org/officeDocument/2006/relationships/hyperlink" Target="https://github.com/1a1a11a/libCacheSim?utm_source=chatgpt.com" TargetMode="External"/><Relationship Id="rId23" Type="http://schemas.openxmlformats.org/officeDocument/2006/relationships/hyperlink" Target="https://render.com/docs/scaling?utm_source=chatgpt.com" TargetMode="External"/><Relationship Id="rId28" Type="http://schemas.openxmlformats.org/officeDocument/2006/relationships/hyperlink" Target="https://render.com/docs/service-types?utm_source=chatgpt.com" TargetMode="External"/><Relationship Id="rId36" Type="http://schemas.openxmlformats.org/officeDocument/2006/relationships/hyperlink" Target="https://www.usenix.org/conference/nsdi20/presentation/song?utm_source=chatgpt.com" TargetMode="External"/><Relationship Id="rId10" Type="http://schemas.openxmlformats.org/officeDocument/2006/relationships/hyperlink" Target="https://render.com/docs/service-types?utm_source=chatgpt.com" TargetMode="External"/><Relationship Id="rId19" Type="http://schemas.openxmlformats.org/officeDocument/2006/relationships/hyperlink" Target="https://github.com/1a1a11a/libCacheSim?utm_source=chatgpt.com" TargetMode="External"/><Relationship Id="rId31" Type="http://schemas.openxmlformats.org/officeDocument/2006/relationships/hyperlink" Target="https://render.com/docs/web-services?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ben-manes/caffeine/wiki/Design?utm_source=chatgpt.com" TargetMode="External"/><Relationship Id="rId14" Type="http://schemas.openxmlformats.org/officeDocument/2006/relationships/hyperlink" Target="https://docs.aws.amazon.com/AmazonElastiCache/latest/dg/Scaling-serverless.html?utm_source=chatgpt.com" TargetMode="External"/><Relationship Id="rId22" Type="http://schemas.openxmlformats.org/officeDocument/2006/relationships/hyperlink" Target="https://render.com/docs/web-services?utm_source=chatgpt.com" TargetMode="External"/><Relationship Id="rId27" Type="http://schemas.openxmlformats.org/officeDocument/2006/relationships/hyperlink" Target="https://render.com/docs/web-service-caching?utm_source=chatgpt.com" TargetMode="External"/><Relationship Id="rId30" Type="http://schemas.openxmlformats.org/officeDocument/2006/relationships/hyperlink" Target="https://render.com/docs/compute-plans?utm_source=chatgpt.com" TargetMode="External"/><Relationship Id="rId35" Type="http://schemas.openxmlformats.org/officeDocument/2006/relationships/hyperlink" Target="https://research.google/blog/preference-learning-with-automated-feedback-for-cache-eviction/?utm_source=chatgpt.com" TargetMode="External"/><Relationship Id="rId43" Type="http://schemas.openxmlformats.org/officeDocument/2006/relationships/fontTable" Target="fontTable.xml"/><Relationship Id="rId8" Type="http://schemas.openxmlformats.org/officeDocument/2006/relationships/hyperlink" Target="https://research.google/pubs/halp-heuristic-aided-learned-preference-eviction-policy-for-youtube-content-delivery-network/?utm_source=chatgpt.com" TargetMode="External"/><Relationship Id="rId3" Type="http://schemas.openxmlformats.org/officeDocument/2006/relationships/settings" Target="settings.xml"/><Relationship Id="rId12" Type="http://schemas.openxmlformats.org/officeDocument/2006/relationships/hyperlink" Target="https://docs.railway.com/services?utm_source=chatgpt.com" TargetMode="External"/><Relationship Id="rId17" Type="http://schemas.openxmlformats.org/officeDocument/2006/relationships/hyperlink" Target="https://docs.railway.com/services?utm_source=chatgpt.com" TargetMode="External"/><Relationship Id="rId25" Type="http://schemas.openxmlformats.org/officeDocument/2006/relationships/hyperlink" Target="https://render.com/docs/disks?utm_source=chatgpt.com" TargetMode="External"/><Relationship Id="rId33" Type="http://schemas.openxmlformats.org/officeDocument/2006/relationships/hyperlink" Target="https://research.google/pubs/halp-heuristic-aided-learned-preference-eviction-policy-for-youtube-content-delivery-network/?utm_source=chatgpt.com" TargetMode="External"/><Relationship Id="rId38" Type="http://schemas.openxmlformats.org/officeDocument/2006/relationships/hyperlink" Target="https://www.usenix.org/conference/nsdi20/presentation/so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170</Pages>
  <Words>18631</Words>
  <Characters>106200</Characters>
  <Application>Microsoft Office Word</Application>
  <DocSecurity>0</DocSecurity>
  <Lines>885</Lines>
  <Paragraphs>249</Paragraphs>
  <ScaleCrop>false</ScaleCrop>
  <Company/>
  <LinksUpToDate>false</LinksUpToDate>
  <CharactersWithSpaces>124582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Pathak</dc:creator>
  <cp:keywords/>
  <dc:description/>
  <cp:lastModifiedBy>Ayush Pathak</cp:lastModifiedBy>
  <cp:revision>3</cp:revision>
  <dcterms:created xsi:type="dcterms:W3CDTF">2026-09-04T08:40:00Z</dcterms:created>
  <dcterms:modified xsi:type="dcterms:W3CDTF">2026-09-04T08:45:00Z</dcterms:modified>
</cp:coreProperties>
</file>