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C909" w14:textId="77777777" w:rsidR="000E6B74" w:rsidRDefault="000E6B74" w:rsidP="000E6B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задания по дисциплине «Паллиативная помощь»</w:t>
      </w:r>
    </w:p>
    <w:p w14:paraId="7D310BF9" w14:textId="77777777" w:rsidR="000E6B74" w:rsidRDefault="000E6B74" w:rsidP="007320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A54804" w14:textId="77777777" w:rsidR="00B32A8B" w:rsidRPr="00AF3A48" w:rsidRDefault="00684390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Назовите п</w:t>
      </w:r>
      <w:r w:rsidR="007320B1" w:rsidRPr="00AF3A48">
        <w:rPr>
          <w:rFonts w:ascii="Times New Roman" w:hAnsi="Times New Roman" w:cs="Times New Roman"/>
          <w:b/>
          <w:sz w:val="24"/>
          <w:szCs w:val="24"/>
        </w:rPr>
        <w:t xml:space="preserve">роцесс информирования и обучения пациента для повышения его </w:t>
      </w:r>
      <w:r w:rsidR="00CE0E68">
        <w:rPr>
          <w:rFonts w:ascii="Times New Roman" w:hAnsi="Times New Roman" w:cs="Times New Roman"/>
          <w:b/>
          <w:sz w:val="24"/>
          <w:szCs w:val="24"/>
        </w:rPr>
        <w:t>приверженности к ведению здоров</w:t>
      </w:r>
      <w:r w:rsidR="007320B1" w:rsidRPr="00AF3A48">
        <w:rPr>
          <w:rFonts w:ascii="Times New Roman" w:hAnsi="Times New Roman" w:cs="Times New Roman"/>
          <w:b/>
          <w:sz w:val="24"/>
          <w:szCs w:val="24"/>
        </w:rPr>
        <w:t xml:space="preserve">ого образа жизни </w:t>
      </w:r>
    </w:p>
    <w:p w14:paraId="28C8A556" w14:textId="77777777" w:rsidR="00CE0E68" w:rsidRPr="00AF3A48" w:rsidRDefault="005E478B" w:rsidP="0034285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Психологическим </w:t>
      </w:r>
      <w:r w:rsidR="00CE0E68" w:rsidRPr="00AF3A48">
        <w:rPr>
          <w:rFonts w:ascii="Times New Roman" w:hAnsi="Times New Roman" w:cs="Times New Roman"/>
          <w:sz w:val="24"/>
          <w:szCs w:val="24"/>
        </w:rPr>
        <w:t>тренингом</w:t>
      </w:r>
      <w:r w:rsidR="009F154D">
        <w:rPr>
          <w:rFonts w:ascii="Times New Roman" w:hAnsi="Times New Roman" w:cs="Times New Roman"/>
          <w:sz w:val="24"/>
          <w:szCs w:val="24"/>
        </w:rPr>
        <w:t>;</w:t>
      </w:r>
    </w:p>
    <w:p w14:paraId="347B8C97" w14:textId="77777777" w:rsidR="00B32A8B" w:rsidRPr="00AF3A48" w:rsidRDefault="005E478B" w:rsidP="0034285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Консультированием</w:t>
      </w:r>
      <w:r w:rsidR="009D4296">
        <w:rPr>
          <w:rFonts w:ascii="Times New Roman" w:hAnsi="Times New Roman" w:cs="Times New Roman"/>
          <w:sz w:val="24"/>
          <w:szCs w:val="24"/>
        </w:rPr>
        <w:t>;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02CD471D" w14:textId="77777777" w:rsidR="00B32A8B" w:rsidRPr="00AF3A48" w:rsidRDefault="005E478B" w:rsidP="0034285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Индивидуальной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беседой</w:t>
      </w:r>
      <w:r w:rsidR="009D4296">
        <w:rPr>
          <w:rFonts w:ascii="Times New Roman" w:hAnsi="Times New Roman" w:cs="Times New Roman"/>
          <w:sz w:val="24"/>
          <w:szCs w:val="24"/>
        </w:rPr>
        <w:t>;</w:t>
      </w:r>
    </w:p>
    <w:p w14:paraId="182DD73D" w14:textId="77777777" w:rsidR="00B32A8B" w:rsidRDefault="005E478B" w:rsidP="0034285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Реабилитацией</w:t>
      </w:r>
      <w:r w:rsidR="009D4296">
        <w:rPr>
          <w:rFonts w:ascii="Times New Roman" w:hAnsi="Times New Roman" w:cs="Times New Roman"/>
          <w:sz w:val="24"/>
          <w:szCs w:val="24"/>
        </w:rPr>
        <w:t>;</w:t>
      </w:r>
    </w:p>
    <w:p w14:paraId="31A6FF61" w14:textId="77777777" w:rsidR="00A24D03" w:rsidRPr="00AF3A48" w:rsidRDefault="005E478B" w:rsidP="00342851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Восприятие</w:t>
      </w:r>
      <w:r w:rsidR="009F154D">
        <w:rPr>
          <w:rFonts w:ascii="Times New Roman" w:hAnsi="Times New Roman" w:cs="Times New Roman"/>
          <w:sz w:val="24"/>
          <w:szCs w:val="24"/>
        </w:rPr>
        <w:t>.</w:t>
      </w:r>
    </w:p>
    <w:p w14:paraId="6E9FE9E7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К видам паллиативной помощи относится</w:t>
      </w:r>
    </w:p>
    <w:p w14:paraId="07DD2F91" w14:textId="77777777" w:rsidR="00B32A8B" w:rsidRPr="00AF3A48" w:rsidRDefault="005E478B" w:rsidP="00342851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Диспансеризация</w:t>
      </w:r>
      <w:r w:rsidR="009D4296">
        <w:rPr>
          <w:rFonts w:ascii="Times New Roman" w:hAnsi="Times New Roman" w:cs="Times New Roman"/>
          <w:sz w:val="24"/>
          <w:szCs w:val="24"/>
        </w:rPr>
        <w:t>;</w:t>
      </w:r>
    </w:p>
    <w:p w14:paraId="4B768FD6" w14:textId="77777777" w:rsidR="00CE0E68" w:rsidRPr="00AF3A48" w:rsidRDefault="005E478B" w:rsidP="00342851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Скорая </w:t>
      </w:r>
      <w:r w:rsidR="00CE0E68" w:rsidRPr="00AF3A48">
        <w:rPr>
          <w:rFonts w:ascii="Times New Roman" w:hAnsi="Times New Roman" w:cs="Times New Roman"/>
          <w:sz w:val="24"/>
          <w:szCs w:val="24"/>
        </w:rPr>
        <w:t>помощь</w:t>
      </w:r>
      <w:r w:rsidR="009D4296">
        <w:rPr>
          <w:rFonts w:ascii="Times New Roman" w:hAnsi="Times New Roman" w:cs="Times New Roman"/>
          <w:sz w:val="24"/>
          <w:szCs w:val="24"/>
        </w:rPr>
        <w:t>;</w:t>
      </w:r>
    </w:p>
    <w:p w14:paraId="1E78ED7F" w14:textId="77777777" w:rsidR="00CE0E68" w:rsidRPr="00AF3A48" w:rsidRDefault="005E478B" w:rsidP="00342851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Консультативная </w:t>
      </w:r>
      <w:r w:rsidR="00CE0E68" w:rsidRPr="00AF3A48">
        <w:rPr>
          <w:rFonts w:ascii="Times New Roman" w:hAnsi="Times New Roman" w:cs="Times New Roman"/>
          <w:sz w:val="24"/>
          <w:szCs w:val="24"/>
        </w:rPr>
        <w:t>помощь</w:t>
      </w:r>
      <w:r w:rsidR="009D4296">
        <w:rPr>
          <w:rFonts w:ascii="Times New Roman" w:hAnsi="Times New Roman" w:cs="Times New Roman"/>
          <w:sz w:val="24"/>
          <w:szCs w:val="24"/>
        </w:rPr>
        <w:t>;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203BD211" w14:textId="77777777" w:rsidR="00D746BE" w:rsidRDefault="005E478B" w:rsidP="00342851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Радик</w:t>
      </w:r>
      <w:r w:rsidR="00B32A8B" w:rsidRPr="00AF3A48">
        <w:rPr>
          <w:rFonts w:ascii="Times New Roman" w:hAnsi="Times New Roman" w:cs="Times New Roman"/>
          <w:sz w:val="24"/>
          <w:szCs w:val="24"/>
        </w:rPr>
        <w:t>альная операция</w:t>
      </w:r>
      <w:r w:rsidR="009D4296">
        <w:rPr>
          <w:rFonts w:ascii="Times New Roman" w:hAnsi="Times New Roman" w:cs="Times New Roman"/>
          <w:sz w:val="24"/>
          <w:szCs w:val="24"/>
        </w:rPr>
        <w:t>;</w:t>
      </w:r>
    </w:p>
    <w:p w14:paraId="31F6A11B" w14:textId="77777777" w:rsidR="00AA0ACE" w:rsidRPr="00AF3A48" w:rsidRDefault="005E478B" w:rsidP="00342851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Неотложная </w:t>
      </w:r>
      <w:r w:rsidR="00CA0764">
        <w:rPr>
          <w:rFonts w:ascii="Times New Roman" w:hAnsi="Times New Roman" w:cs="Times New Roman"/>
          <w:sz w:val="24"/>
          <w:szCs w:val="24"/>
        </w:rPr>
        <w:t>помощь</w:t>
      </w:r>
      <w:r w:rsidR="009D4296">
        <w:rPr>
          <w:rFonts w:ascii="Times New Roman" w:hAnsi="Times New Roman" w:cs="Times New Roman"/>
          <w:sz w:val="24"/>
          <w:szCs w:val="24"/>
        </w:rPr>
        <w:t>.</w:t>
      </w:r>
    </w:p>
    <w:p w14:paraId="5D8F54DC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Перед введением мочевого катетера в мочевой пузырь необходимо</w:t>
      </w:r>
    </w:p>
    <w:p w14:paraId="5EB763C5" w14:textId="77777777" w:rsidR="00B32A8B" w:rsidRPr="00AA0ACE" w:rsidRDefault="005E478B" w:rsidP="00342851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 xml:space="preserve">Подмыть </w:t>
      </w:r>
      <w:r w:rsidR="00B32A8B" w:rsidRPr="00AA0ACE">
        <w:rPr>
          <w:rFonts w:ascii="Times New Roman" w:hAnsi="Times New Roman" w:cs="Times New Roman"/>
          <w:sz w:val="24"/>
          <w:szCs w:val="24"/>
        </w:rPr>
        <w:t>пациента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3C7B7354" w14:textId="77777777" w:rsidR="00B32A8B" w:rsidRPr="00AA0ACE" w:rsidRDefault="005E478B" w:rsidP="00342851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 xml:space="preserve">Измерить </w:t>
      </w:r>
      <w:r w:rsidR="00B32A8B" w:rsidRPr="00AA0ACE">
        <w:rPr>
          <w:rFonts w:ascii="Times New Roman" w:hAnsi="Times New Roman" w:cs="Times New Roman"/>
          <w:sz w:val="24"/>
          <w:szCs w:val="24"/>
        </w:rPr>
        <w:t>температуру тела</w:t>
      </w:r>
    </w:p>
    <w:p w14:paraId="67043388" w14:textId="77777777" w:rsidR="00B32A8B" w:rsidRPr="00AA0ACE" w:rsidRDefault="005E478B" w:rsidP="00342851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 xml:space="preserve">Измерить </w:t>
      </w:r>
      <w:r w:rsidR="00B32A8B" w:rsidRPr="00AA0ACE">
        <w:rPr>
          <w:rFonts w:ascii="Times New Roman" w:hAnsi="Times New Roman" w:cs="Times New Roman"/>
          <w:sz w:val="24"/>
          <w:szCs w:val="24"/>
        </w:rPr>
        <w:t>артериальное давление</w:t>
      </w:r>
    </w:p>
    <w:p w14:paraId="2739D654" w14:textId="77777777" w:rsidR="00AA0ACE" w:rsidRPr="00AA0ACE" w:rsidRDefault="005E478B" w:rsidP="00342851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 xml:space="preserve">Обработать </w:t>
      </w:r>
      <w:r w:rsidR="00B32A8B" w:rsidRPr="00AA0ACE">
        <w:rPr>
          <w:rFonts w:ascii="Times New Roman" w:hAnsi="Times New Roman" w:cs="Times New Roman"/>
          <w:sz w:val="24"/>
          <w:szCs w:val="24"/>
        </w:rPr>
        <w:t xml:space="preserve">кожу промежности </w:t>
      </w:r>
      <w:proofErr w:type="spellStart"/>
      <w:r w:rsidR="00B32A8B" w:rsidRPr="00AA0ACE">
        <w:rPr>
          <w:rFonts w:ascii="Times New Roman" w:hAnsi="Times New Roman" w:cs="Times New Roman"/>
          <w:sz w:val="24"/>
          <w:szCs w:val="24"/>
        </w:rPr>
        <w:t>йодопироном</w:t>
      </w:r>
      <w:proofErr w:type="spellEnd"/>
    </w:p>
    <w:p w14:paraId="70E019E6" w14:textId="77777777" w:rsidR="00AA0ACE" w:rsidRPr="00AA0ACE" w:rsidRDefault="005E478B" w:rsidP="00342851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CA0764">
        <w:rPr>
          <w:rFonts w:ascii="Times New Roman" w:hAnsi="Times New Roman" w:cs="Times New Roman"/>
          <w:sz w:val="24"/>
          <w:szCs w:val="24"/>
        </w:rPr>
        <w:t>обезболивающие средства</w:t>
      </w:r>
    </w:p>
    <w:p w14:paraId="604E6E09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При выявлении ВИЧ у пациента необходимо</w:t>
      </w:r>
    </w:p>
    <w:p w14:paraId="3BE0353F" w14:textId="77777777" w:rsidR="00B32A8B" w:rsidRPr="00AF3A48" w:rsidRDefault="005E478B" w:rsidP="00342851">
      <w:pPr>
        <w:pStyle w:val="a3"/>
        <w:numPr>
          <w:ilvl w:val="0"/>
          <w:numId w:val="40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Предупредить </w:t>
      </w:r>
      <w:r w:rsidR="00B32A8B" w:rsidRPr="00AF3A48">
        <w:rPr>
          <w:rFonts w:ascii="Times New Roman" w:hAnsi="Times New Roman" w:cs="Times New Roman"/>
          <w:sz w:val="24"/>
          <w:szCs w:val="24"/>
        </w:rPr>
        <w:t>всех людей, имевших с ним контакт</w:t>
      </w:r>
    </w:p>
    <w:p w14:paraId="236793E5" w14:textId="77777777" w:rsidR="00CE0E68" w:rsidRPr="00AF3A48" w:rsidRDefault="005E478B" w:rsidP="00342851">
      <w:pPr>
        <w:pStyle w:val="a3"/>
        <w:numPr>
          <w:ilvl w:val="0"/>
          <w:numId w:val="40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Сохранить </w:t>
      </w:r>
      <w:r w:rsidR="00CE0E68" w:rsidRPr="00AF3A48">
        <w:rPr>
          <w:rFonts w:ascii="Times New Roman" w:hAnsi="Times New Roman" w:cs="Times New Roman"/>
          <w:sz w:val="24"/>
          <w:szCs w:val="24"/>
        </w:rPr>
        <w:t>врачебную тайну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57A18225" w14:textId="77777777" w:rsidR="00B32A8B" w:rsidRPr="00AF3A48" w:rsidRDefault="005E478B" w:rsidP="00342851">
      <w:pPr>
        <w:pStyle w:val="a3"/>
        <w:numPr>
          <w:ilvl w:val="0"/>
          <w:numId w:val="40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Назначить </w:t>
      </w:r>
      <w:r w:rsidR="00B32A8B" w:rsidRPr="00AF3A48">
        <w:rPr>
          <w:rFonts w:ascii="Times New Roman" w:hAnsi="Times New Roman" w:cs="Times New Roman"/>
          <w:sz w:val="24"/>
          <w:szCs w:val="24"/>
        </w:rPr>
        <w:t>принудительное лечение</w:t>
      </w:r>
    </w:p>
    <w:p w14:paraId="6A0AA9FE" w14:textId="77777777" w:rsidR="00B32A8B" w:rsidRDefault="005E478B" w:rsidP="00342851">
      <w:pPr>
        <w:pStyle w:val="a3"/>
        <w:numPr>
          <w:ilvl w:val="0"/>
          <w:numId w:val="40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Сообщить </w:t>
      </w:r>
      <w:r w:rsidR="00B32A8B" w:rsidRPr="00AF3A48">
        <w:rPr>
          <w:rFonts w:ascii="Times New Roman" w:hAnsi="Times New Roman" w:cs="Times New Roman"/>
          <w:sz w:val="24"/>
          <w:szCs w:val="24"/>
        </w:rPr>
        <w:t>в правоохранительные органы</w:t>
      </w:r>
    </w:p>
    <w:p w14:paraId="36286C56" w14:textId="77777777" w:rsidR="00AA0ACE" w:rsidRDefault="005E478B" w:rsidP="00342851">
      <w:pPr>
        <w:pStyle w:val="a3"/>
        <w:numPr>
          <w:ilvl w:val="0"/>
          <w:numId w:val="40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Сообщить </w:t>
      </w:r>
      <w:r w:rsidR="00AA0ACE">
        <w:rPr>
          <w:rFonts w:ascii="Times New Roman" w:hAnsi="Times New Roman" w:cs="Times New Roman"/>
          <w:sz w:val="24"/>
          <w:szCs w:val="24"/>
        </w:rPr>
        <w:t xml:space="preserve">родственникам </w:t>
      </w:r>
    </w:p>
    <w:p w14:paraId="47D0EAC5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Подсчет артериального пульса и определение его свойств луч</w:t>
      </w:r>
      <w:r w:rsidR="00B32A8B" w:rsidRPr="00AF3A48">
        <w:rPr>
          <w:rFonts w:ascii="Times New Roman" w:hAnsi="Times New Roman" w:cs="Times New Roman"/>
          <w:b/>
          <w:sz w:val="24"/>
          <w:szCs w:val="24"/>
        </w:rPr>
        <w:t>ше проводить</w:t>
      </w:r>
    </w:p>
    <w:p w14:paraId="34CB6501" w14:textId="77777777" w:rsidR="00B32A8B" w:rsidRPr="00AF3A48" w:rsidRDefault="005E478B" w:rsidP="0034285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 </w:t>
      </w:r>
      <w:r w:rsidR="00B32A8B" w:rsidRPr="00AF3A48">
        <w:rPr>
          <w:rFonts w:ascii="Times New Roman" w:hAnsi="Times New Roman" w:cs="Times New Roman"/>
          <w:sz w:val="24"/>
          <w:szCs w:val="24"/>
        </w:rPr>
        <w:t>лучевой артерии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79EE9E3E" w14:textId="77777777" w:rsidR="00B32A8B" w:rsidRPr="00AF3A48" w:rsidRDefault="005E478B" w:rsidP="0034285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 </w:t>
      </w:r>
      <w:r w:rsidR="00B32A8B" w:rsidRPr="00AF3A48">
        <w:rPr>
          <w:rFonts w:ascii="Times New Roman" w:hAnsi="Times New Roman" w:cs="Times New Roman"/>
          <w:sz w:val="24"/>
          <w:szCs w:val="24"/>
        </w:rPr>
        <w:t>аорте</w:t>
      </w:r>
    </w:p>
    <w:p w14:paraId="5239AA48" w14:textId="77777777" w:rsidR="00B32A8B" w:rsidRPr="00AF3A48" w:rsidRDefault="005E478B" w:rsidP="0034285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 </w:t>
      </w:r>
      <w:r w:rsidR="00B32A8B" w:rsidRPr="00AF3A48">
        <w:rPr>
          <w:rFonts w:ascii="Times New Roman" w:hAnsi="Times New Roman" w:cs="Times New Roman"/>
          <w:sz w:val="24"/>
          <w:szCs w:val="24"/>
        </w:rPr>
        <w:t>тыльной артерии стопы</w:t>
      </w:r>
    </w:p>
    <w:p w14:paraId="09466C71" w14:textId="77777777" w:rsidR="00B32A8B" w:rsidRDefault="005E478B" w:rsidP="0034285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 </w:t>
      </w:r>
      <w:r w:rsidR="00B32A8B" w:rsidRPr="00AF3A48">
        <w:rPr>
          <w:rFonts w:ascii="Times New Roman" w:hAnsi="Times New Roman" w:cs="Times New Roman"/>
          <w:sz w:val="24"/>
          <w:szCs w:val="24"/>
        </w:rPr>
        <w:t>височной артерии</w:t>
      </w:r>
    </w:p>
    <w:p w14:paraId="6DBAEE2F" w14:textId="77777777" w:rsidR="00AA0ACE" w:rsidRPr="00AA0ACE" w:rsidRDefault="005E478B" w:rsidP="00342851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AA0ACE">
        <w:rPr>
          <w:rFonts w:ascii="Times New Roman" w:hAnsi="Times New Roman" w:cs="Times New Roman"/>
          <w:sz w:val="24"/>
          <w:szCs w:val="24"/>
        </w:rPr>
        <w:t>сонной артерии</w:t>
      </w:r>
    </w:p>
    <w:p w14:paraId="375077B0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В норме у взрослого человека пульс составляет _____ударов в минуту</w:t>
      </w:r>
    </w:p>
    <w:p w14:paraId="250C6318" w14:textId="77777777" w:rsidR="000E6B74" w:rsidRPr="00AA0ACE" w:rsidRDefault="000E6B74" w:rsidP="000E6B74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55 – 60</w:t>
      </w:r>
    </w:p>
    <w:p w14:paraId="6742667C" w14:textId="77777777" w:rsidR="00B32A8B" w:rsidRPr="00AA0ACE" w:rsidRDefault="00B32A8B" w:rsidP="0034285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60 – 80</w:t>
      </w:r>
      <w:r w:rsidR="00AA0ACE" w:rsidRPr="00AA0ACE">
        <w:rPr>
          <w:rFonts w:ascii="Times New Roman" w:hAnsi="Times New Roman" w:cs="Times New Roman"/>
          <w:sz w:val="24"/>
          <w:szCs w:val="24"/>
        </w:rPr>
        <w:t>+</w:t>
      </w:r>
    </w:p>
    <w:p w14:paraId="796289EC" w14:textId="77777777" w:rsidR="00B32A8B" w:rsidRPr="00AA0ACE" w:rsidRDefault="00B32A8B" w:rsidP="0034285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85 – 90</w:t>
      </w:r>
    </w:p>
    <w:p w14:paraId="54520BA2" w14:textId="77777777" w:rsidR="000E6B74" w:rsidRPr="00AA0ACE" w:rsidRDefault="000E6B74" w:rsidP="000E6B74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90-100</w:t>
      </w:r>
    </w:p>
    <w:p w14:paraId="6A952B14" w14:textId="77777777" w:rsidR="00B32A8B" w:rsidRDefault="00B32A8B" w:rsidP="0034285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100 – 120</w:t>
      </w:r>
    </w:p>
    <w:p w14:paraId="77A28750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 xml:space="preserve">Учащение пульса более 85 – 90 </w:t>
      </w:r>
      <w:r w:rsidR="00B32A8B" w:rsidRPr="00AF3A48">
        <w:rPr>
          <w:rFonts w:ascii="Times New Roman" w:hAnsi="Times New Roman" w:cs="Times New Roman"/>
          <w:b/>
          <w:sz w:val="24"/>
          <w:szCs w:val="24"/>
        </w:rPr>
        <w:t>ударов в минуту называется</w:t>
      </w:r>
    </w:p>
    <w:p w14:paraId="312DFB3B" w14:textId="77777777" w:rsidR="00B32A8B" w:rsidRPr="00CA0764" w:rsidRDefault="005E478B" w:rsidP="0034285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>Брадикардией</w:t>
      </w:r>
    </w:p>
    <w:p w14:paraId="4C0BC0F4" w14:textId="77777777" w:rsidR="00B32A8B" w:rsidRPr="00CA0764" w:rsidRDefault="005E478B" w:rsidP="0034285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>Гипертонией</w:t>
      </w:r>
    </w:p>
    <w:p w14:paraId="79F62528" w14:textId="77777777" w:rsidR="00CE0E68" w:rsidRPr="00CA0764" w:rsidRDefault="005E478B" w:rsidP="0034285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>Тахикардией</w:t>
      </w:r>
      <w:r w:rsidR="00AA0ACE" w:rsidRPr="00CA0764">
        <w:rPr>
          <w:rFonts w:ascii="Times New Roman" w:hAnsi="Times New Roman" w:cs="Times New Roman"/>
          <w:sz w:val="24"/>
          <w:szCs w:val="24"/>
        </w:rPr>
        <w:t>+</w:t>
      </w:r>
    </w:p>
    <w:p w14:paraId="72FC6B89" w14:textId="77777777" w:rsidR="00B32A8B" w:rsidRPr="00CA0764" w:rsidRDefault="005E478B" w:rsidP="0034285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>Асистолией</w:t>
      </w:r>
    </w:p>
    <w:p w14:paraId="58B65849" w14:textId="77777777" w:rsidR="00AA0ACE" w:rsidRPr="00CA0764" w:rsidRDefault="005E478B" w:rsidP="00342851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>Гипотония</w:t>
      </w:r>
    </w:p>
    <w:p w14:paraId="6665C98D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Артериальным давлением называется</w:t>
      </w:r>
    </w:p>
    <w:p w14:paraId="69F208AD" w14:textId="77777777" w:rsidR="00B32A8B" w:rsidRPr="00684390" w:rsidRDefault="005E478B" w:rsidP="00CA0764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390">
        <w:rPr>
          <w:rFonts w:ascii="Times New Roman" w:hAnsi="Times New Roman" w:cs="Times New Roman"/>
          <w:sz w:val="24"/>
          <w:szCs w:val="24"/>
        </w:rPr>
        <w:t>Давление</w:t>
      </w:r>
      <w:r w:rsidR="00CA0764" w:rsidRPr="00684390">
        <w:rPr>
          <w:rFonts w:ascii="Times New Roman" w:hAnsi="Times New Roman" w:cs="Times New Roman"/>
          <w:sz w:val="24"/>
          <w:szCs w:val="24"/>
        </w:rPr>
        <w:t>, которое текущая в кровеносных сосудах кровь оказывает на стенку кровеносного сосуда.</w:t>
      </w:r>
      <w:r w:rsidR="00AA0ACE" w:rsidRPr="00684390">
        <w:rPr>
          <w:rFonts w:ascii="Times New Roman" w:hAnsi="Times New Roman" w:cs="Times New Roman"/>
          <w:sz w:val="24"/>
          <w:szCs w:val="24"/>
        </w:rPr>
        <w:t>+</w:t>
      </w:r>
    </w:p>
    <w:p w14:paraId="0543C89E" w14:textId="77777777" w:rsidR="00B32A8B" w:rsidRPr="00684390" w:rsidRDefault="005E478B" w:rsidP="0034285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390">
        <w:rPr>
          <w:rFonts w:ascii="Times New Roman" w:hAnsi="Times New Roman" w:cs="Times New Roman"/>
          <w:sz w:val="24"/>
          <w:szCs w:val="24"/>
        </w:rPr>
        <w:t>Давление</w:t>
      </w:r>
      <w:r w:rsidR="00B32A8B" w:rsidRPr="00684390">
        <w:rPr>
          <w:rFonts w:ascii="Times New Roman" w:hAnsi="Times New Roman" w:cs="Times New Roman"/>
          <w:sz w:val="24"/>
          <w:szCs w:val="24"/>
        </w:rPr>
        <w:t>, которое образуется в артериальной системе организма при сокращениях сердца</w:t>
      </w:r>
    </w:p>
    <w:p w14:paraId="1473FADE" w14:textId="77777777" w:rsidR="00B32A8B" w:rsidRPr="00684390" w:rsidRDefault="005E478B" w:rsidP="0034285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390"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="00B32A8B" w:rsidRPr="00684390">
        <w:rPr>
          <w:rFonts w:ascii="Times New Roman" w:hAnsi="Times New Roman" w:cs="Times New Roman"/>
          <w:sz w:val="24"/>
          <w:szCs w:val="24"/>
        </w:rPr>
        <w:t>и скорость сердечного выброса</w:t>
      </w:r>
    </w:p>
    <w:p w14:paraId="406BC33B" w14:textId="77777777" w:rsidR="00B32A8B" w:rsidRPr="00684390" w:rsidRDefault="005E478B" w:rsidP="00342851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390">
        <w:rPr>
          <w:rFonts w:ascii="Times New Roman" w:hAnsi="Times New Roman" w:cs="Times New Roman"/>
          <w:sz w:val="24"/>
          <w:szCs w:val="24"/>
        </w:rPr>
        <w:t>Час</w:t>
      </w:r>
      <w:r w:rsidR="00B32A8B" w:rsidRPr="00684390">
        <w:rPr>
          <w:rFonts w:ascii="Times New Roman" w:hAnsi="Times New Roman" w:cs="Times New Roman"/>
          <w:sz w:val="24"/>
          <w:szCs w:val="24"/>
        </w:rPr>
        <w:t>тота и ритм сердечных сокращений</w:t>
      </w:r>
    </w:p>
    <w:p w14:paraId="012D8B33" w14:textId="77777777" w:rsidR="00AA0ACE" w:rsidRPr="000E6B74" w:rsidRDefault="00684390" w:rsidP="000E6B74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390">
        <w:rPr>
          <w:rFonts w:ascii="Times New Roman" w:hAnsi="Times New Roman" w:cs="Times New Roman"/>
          <w:sz w:val="24"/>
          <w:szCs w:val="24"/>
        </w:rPr>
        <w:lastRenderedPageBreak/>
        <w:t>Пульсовое давление</w:t>
      </w:r>
    </w:p>
    <w:p w14:paraId="4B41D20F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Стойкое повышение артериальног</w:t>
      </w:r>
      <w:r w:rsidR="00CE0E68">
        <w:rPr>
          <w:rFonts w:ascii="Times New Roman" w:hAnsi="Times New Roman" w:cs="Times New Roman"/>
          <w:b/>
          <w:sz w:val="24"/>
          <w:szCs w:val="24"/>
        </w:rPr>
        <w:t xml:space="preserve">о давления выше 140/ 90 мм рт. </w:t>
      </w:r>
      <w:r w:rsidR="00684390">
        <w:rPr>
          <w:rFonts w:ascii="Times New Roman" w:hAnsi="Times New Roman" w:cs="Times New Roman"/>
          <w:b/>
          <w:sz w:val="24"/>
          <w:szCs w:val="24"/>
        </w:rPr>
        <w:t>с</w:t>
      </w:r>
      <w:r w:rsidR="005E478B">
        <w:rPr>
          <w:rFonts w:ascii="Times New Roman" w:hAnsi="Times New Roman" w:cs="Times New Roman"/>
          <w:b/>
          <w:sz w:val="24"/>
          <w:szCs w:val="24"/>
        </w:rPr>
        <w:t>т</w:t>
      </w:r>
      <w:r w:rsidR="00CE0E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84390">
        <w:rPr>
          <w:rFonts w:ascii="Times New Roman" w:hAnsi="Times New Roman" w:cs="Times New Roman"/>
          <w:b/>
          <w:sz w:val="24"/>
          <w:szCs w:val="24"/>
        </w:rPr>
        <w:t>н</w:t>
      </w:r>
      <w:r w:rsidRPr="00AF3A48">
        <w:rPr>
          <w:rFonts w:ascii="Times New Roman" w:hAnsi="Times New Roman" w:cs="Times New Roman"/>
          <w:b/>
          <w:sz w:val="24"/>
          <w:szCs w:val="24"/>
        </w:rPr>
        <w:t>азывается</w:t>
      </w:r>
    </w:p>
    <w:p w14:paraId="37245B93" w14:textId="77777777" w:rsidR="00CE0E68" w:rsidRPr="00AF3A48" w:rsidRDefault="005E478B" w:rsidP="00342851">
      <w:pPr>
        <w:pStyle w:val="a3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Артериальной </w:t>
      </w:r>
      <w:r w:rsidR="00CE0E68" w:rsidRPr="00AF3A48">
        <w:rPr>
          <w:rFonts w:ascii="Times New Roman" w:hAnsi="Times New Roman" w:cs="Times New Roman"/>
          <w:sz w:val="24"/>
          <w:szCs w:val="24"/>
        </w:rPr>
        <w:t>гипотензией</w:t>
      </w:r>
    </w:p>
    <w:p w14:paraId="08D9D858" w14:textId="77777777" w:rsidR="00B32A8B" w:rsidRPr="00AF3A48" w:rsidRDefault="005E478B" w:rsidP="00342851">
      <w:pPr>
        <w:pStyle w:val="a3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Артериальной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гипертензией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284D5574" w14:textId="77777777" w:rsidR="00B32A8B" w:rsidRPr="00AF3A48" w:rsidRDefault="005E478B" w:rsidP="00342851">
      <w:pPr>
        <w:pStyle w:val="a3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Пульсовым </w:t>
      </w:r>
      <w:r w:rsidR="00B32A8B" w:rsidRPr="00AF3A48">
        <w:rPr>
          <w:rFonts w:ascii="Times New Roman" w:hAnsi="Times New Roman" w:cs="Times New Roman"/>
          <w:sz w:val="24"/>
          <w:szCs w:val="24"/>
        </w:rPr>
        <w:t>давлением</w:t>
      </w:r>
    </w:p>
    <w:p w14:paraId="39D4006F" w14:textId="77777777" w:rsidR="00B32A8B" w:rsidRDefault="005E478B" w:rsidP="00342851">
      <w:pPr>
        <w:pStyle w:val="a3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Систолическим </w:t>
      </w:r>
      <w:r w:rsidR="00B32A8B" w:rsidRPr="00AF3A48">
        <w:rPr>
          <w:rFonts w:ascii="Times New Roman" w:hAnsi="Times New Roman" w:cs="Times New Roman"/>
          <w:sz w:val="24"/>
          <w:szCs w:val="24"/>
        </w:rPr>
        <w:t>давлением</w:t>
      </w:r>
    </w:p>
    <w:p w14:paraId="15216C22" w14:textId="77777777" w:rsidR="00AA0ACE" w:rsidRPr="00AF3A48" w:rsidRDefault="005E478B" w:rsidP="00342851">
      <w:pPr>
        <w:pStyle w:val="a3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Диастолическим </w:t>
      </w:r>
      <w:r w:rsidR="00AA0ACE">
        <w:rPr>
          <w:rFonts w:ascii="Times New Roman" w:hAnsi="Times New Roman" w:cs="Times New Roman"/>
          <w:sz w:val="24"/>
          <w:szCs w:val="24"/>
        </w:rPr>
        <w:t>давлением</w:t>
      </w:r>
    </w:p>
    <w:p w14:paraId="3E3E049B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 xml:space="preserve">Артериальное давление </w:t>
      </w:r>
      <w:r w:rsidR="00CA0764">
        <w:rPr>
          <w:rFonts w:ascii="Times New Roman" w:hAnsi="Times New Roman" w:cs="Times New Roman"/>
          <w:b/>
          <w:sz w:val="24"/>
          <w:szCs w:val="24"/>
        </w:rPr>
        <w:t xml:space="preserve">ниже 90/60 мм рт. </w:t>
      </w:r>
      <w:r w:rsidR="00684390">
        <w:rPr>
          <w:rFonts w:ascii="Times New Roman" w:hAnsi="Times New Roman" w:cs="Times New Roman"/>
          <w:b/>
          <w:sz w:val="24"/>
          <w:szCs w:val="24"/>
        </w:rPr>
        <w:t>с</w:t>
      </w:r>
      <w:r w:rsidR="005E478B">
        <w:rPr>
          <w:rFonts w:ascii="Times New Roman" w:hAnsi="Times New Roman" w:cs="Times New Roman"/>
          <w:b/>
          <w:sz w:val="24"/>
          <w:szCs w:val="24"/>
        </w:rPr>
        <w:t>т</w:t>
      </w:r>
      <w:r w:rsidR="00CA07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84390">
        <w:rPr>
          <w:rFonts w:ascii="Times New Roman" w:hAnsi="Times New Roman" w:cs="Times New Roman"/>
          <w:b/>
          <w:sz w:val="24"/>
          <w:szCs w:val="24"/>
        </w:rPr>
        <w:t>н</w:t>
      </w:r>
      <w:r w:rsidRPr="00AF3A48">
        <w:rPr>
          <w:rFonts w:ascii="Times New Roman" w:hAnsi="Times New Roman" w:cs="Times New Roman"/>
          <w:b/>
          <w:sz w:val="24"/>
          <w:szCs w:val="24"/>
        </w:rPr>
        <w:t>азывается</w:t>
      </w:r>
    </w:p>
    <w:p w14:paraId="6C43873F" w14:textId="77777777" w:rsidR="00B32A8B" w:rsidRPr="00AF3A48" w:rsidRDefault="005E478B" w:rsidP="0034285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Артериальной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гипотензией или гипотонией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75A86D07" w14:textId="77777777" w:rsidR="00B32A8B" w:rsidRPr="00AF3A48" w:rsidRDefault="005E478B" w:rsidP="0034285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Пульсовым </w:t>
      </w:r>
      <w:r w:rsidR="00B32A8B" w:rsidRPr="00AF3A48">
        <w:rPr>
          <w:rFonts w:ascii="Times New Roman" w:hAnsi="Times New Roman" w:cs="Times New Roman"/>
          <w:sz w:val="24"/>
          <w:szCs w:val="24"/>
        </w:rPr>
        <w:t>давлением</w:t>
      </w:r>
    </w:p>
    <w:p w14:paraId="596B8A2C" w14:textId="77777777" w:rsidR="00B32A8B" w:rsidRPr="00AF3A48" w:rsidRDefault="005E478B" w:rsidP="0034285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Артериальной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гипертензией или гипертонией</w:t>
      </w:r>
    </w:p>
    <w:p w14:paraId="0DA091BB" w14:textId="77777777" w:rsidR="00B32A8B" w:rsidRDefault="005E478B" w:rsidP="0034285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Систолическим </w:t>
      </w:r>
      <w:r w:rsidR="00B32A8B" w:rsidRPr="00AF3A48">
        <w:rPr>
          <w:rFonts w:ascii="Times New Roman" w:hAnsi="Times New Roman" w:cs="Times New Roman"/>
          <w:sz w:val="24"/>
          <w:szCs w:val="24"/>
        </w:rPr>
        <w:t>давлением</w:t>
      </w:r>
    </w:p>
    <w:p w14:paraId="64035AF2" w14:textId="77777777" w:rsidR="00AA0ACE" w:rsidRPr="00AA0ACE" w:rsidRDefault="005E478B" w:rsidP="00342851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Диастолическим </w:t>
      </w:r>
      <w:r w:rsidR="00AA0ACE">
        <w:rPr>
          <w:rFonts w:ascii="Times New Roman" w:hAnsi="Times New Roman" w:cs="Times New Roman"/>
          <w:sz w:val="24"/>
          <w:szCs w:val="24"/>
        </w:rPr>
        <w:t>давлением</w:t>
      </w:r>
    </w:p>
    <w:p w14:paraId="6FC4CF9A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Частотой дыхательных движений ЧД называется</w:t>
      </w:r>
    </w:p>
    <w:p w14:paraId="6C5D310B" w14:textId="77777777" w:rsidR="00B32A8B" w:rsidRPr="00AF3A48" w:rsidRDefault="005E478B" w:rsidP="0034285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Чередование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вдоха и выдоха</w:t>
      </w:r>
    </w:p>
    <w:p w14:paraId="4E2F54A1" w14:textId="77777777" w:rsidR="00B32A8B" w:rsidRPr="00AF3A48" w:rsidRDefault="005E478B" w:rsidP="0034285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B32A8B" w:rsidRPr="00AF3A48">
        <w:rPr>
          <w:rFonts w:ascii="Times New Roman" w:hAnsi="Times New Roman" w:cs="Times New Roman"/>
          <w:sz w:val="24"/>
          <w:szCs w:val="24"/>
        </w:rPr>
        <w:t>выдохов за 1 минуту</w:t>
      </w:r>
    </w:p>
    <w:p w14:paraId="08CE720B" w14:textId="77777777" w:rsidR="00CE0E68" w:rsidRPr="00AF3A48" w:rsidRDefault="005E478B" w:rsidP="0034285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CE0E68" w:rsidRPr="00AF3A48">
        <w:rPr>
          <w:rFonts w:ascii="Times New Roman" w:hAnsi="Times New Roman" w:cs="Times New Roman"/>
          <w:sz w:val="24"/>
          <w:szCs w:val="24"/>
        </w:rPr>
        <w:t>циклов вдох-выдох за 1 минуту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72F9C365" w14:textId="77777777" w:rsidR="00B32A8B" w:rsidRDefault="005E478B" w:rsidP="00342851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B32A8B" w:rsidRPr="00AF3A48">
        <w:rPr>
          <w:rFonts w:ascii="Times New Roman" w:hAnsi="Times New Roman" w:cs="Times New Roman"/>
          <w:sz w:val="24"/>
          <w:szCs w:val="24"/>
        </w:rPr>
        <w:t>вдохов за 1 минуту</w:t>
      </w:r>
    </w:p>
    <w:p w14:paraId="72C9EAC1" w14:textId="77777777" w:rsidR="00CA0764" w:rsidRPr="00CA0764" w:rsidRDefault="005E478B" w:rsidP="00CA0764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</w:t>
      </w:r>
      <w:r w:rsidR="00CA0764">
        <w:rPr>
          <w:rFonts w:ascii="Times New Roman" w:hAnsi="Times New Roman" w:cs="Times New Roman"/>
          <w:sz w:val="24"/>
          <w:szCs w:val="24"/>
        </w:rPr>
        <w:t>ство вдохов за 1 час</w:t>
      </w:r>
    </w:p>
    <w:p w14:paraId="473FF210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 xml:space="preserve">У здорового взрослого человека норма дыхательных движений в покое </w:t>
      </w:r>
      <w:proofErr w:type="spellStart"/>
      <w:r w:rsidRPr="00AF3A48">
        <w:rPr>
          <w:rFonts w:ascii="Times New Roman" w:hAnsi="Times New Roman" w:cs="Times New Roman"/>
          <w:b/>
          <w:sz w:val="24"/>
          <w:szCs w:val="24"/>
        </w:rPr>
        <w:t>составляет_____в</w:t>
      </w:r>
      <w:proofErr w:type="spellEnd"/>
      <w:r w:rsidRPr="00AF3A48">
        <w:rPr>
          <w:rFonts w:ascii="Times New Roman" w:hAnsi="Times New Roman" w:cs="Times New Roman"/>
          <w:b/>
          <w:sz w:val="24"/>
          <w:szCs w:val="24"/>
        </w:rPr>
        <w:t xml:space="preserve"> минуту</w:t>
      </w:r>
    </w:p>
    <w:p w14:paraId="7B3624B4" w14:textId="77777777" w:rsidR="003764A1" w:rsidRPr="00AA0ACE" w:rsidRDefault="003764A1" w:rsidP="003764A1">
      <w:pPr>
        <w:pStyle w:val="a3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12 – 16</w:t>
      </w:r>
    </w:p>
    <w:p w14:paraId="672B05E0" w14:textId="77777777" w:rsidR="00B32A8B" w:rsidRPr="00AA0ACE" w:rsidRDefault="00B32A8B" w:rsidP="00342851">
      <w:pPr>
        <w:pStyle w:val="a3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16 – 20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788D3F35" w14:textId="77777777" w:rsidR="003764A1" w:rsidRDefault="003764A1" w:rsidP="003764A1">
      <w:pPr>
        <w:pStyle w:val="a3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30 – 35</w:t>
      </w:r>
    </w:p>
    <w:p w14:paraId="5DBED67A" w14:textId="77777777" w:rsidR="00B32A8B" w:rsidRPr="00AA0ACE" w:rsidRDefault="00B32A8B" w:rsidP="00342851">
      <w:pPr>
        <w:pStyle w:val="a3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ACE">
        <w:rPr>
          <w:rFonts w:ascii="Times New Roman" w:hAnsi="Times New Roman" w:cs="Times New Roman"/>
          <w:sz w:val="24"/>
          <w:szCs w:val="24"/>
        </w:rPr>
        <w:t>40 – 45</w:t>
      </w:r>
    </w:p>
    <w:p w14:paraId="7D36FAD5" w14:textId="77777777" w:rsidR="00AA0ACE" w:rsidRPr="00AA0ACE" w:rsidRDefault="00AA0ACE" w:rsidP="00342851">
      <w:pPr>
        <w:pStyle w:val="a3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AA0AC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55</w:t>
      </w:r>
    </w:p>
    <w:p w14:paraId="4141A887" w14:textId="77777777" w:rsidR="00B32A8B" w:rsidRPr="00AF3A48" w:rsidRDefault="00684390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Определите к</w:t>
      </w:r>
      <w:r w:rsidR="007320B1" w:rsidRPr="00AF3A48">
        <w:rPr>
          <w:rFonts w:ascii="Times New Roman" w:hAnsi="Times New Roman" w:cs="Times New Roman"/>
          <w:b/>
          <w:sz w:val="24"/>
          <w:szCs w:val="24"/>
        </w:rPr>
        <w:t>оличество дыхательных движений больше 20 в минуту</w:t>
      </w:r>
    </w:p>
    <w:p w14:paraId="0EEB134B" w14:textId="77777777" w:rsidR="00B32A8B" w:rsidRPr="00AF3A48" w:rsidRDefault="005E478B" w:rsidP="0034285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A48">
        <w:rPr>
          <w:rFonts w:ascii="Times New Roman" w:hAnsi="Times New Roman" w:cs="Times New Roman"/>
          <w:sz w:val="24"/>
          <w:szCs w:val="24"/>
        </w:rPr>
        <w:t>Ортопноэ</w:t>
      </w:r>
      <w:proofErr w:type="spellEnd"/>
    </w:p>
    <w:p w14:paraId="6B4FEC53" w14:textId="77777777" w:rsidR="00B32A8B" w:rsidRPr="00AF3A48" w:rsidRDefault="005E478B" w:rsidP="0034285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A48">
        <w:rPr>
          <w:rFonts w:ascii="Times New Roman" w:hAnsi="Times New Roman" w:cs="Times New Roman"/>
          <w:sz w:val="24"/>
          <w:szCs w:val="24"/>
        </w:rPr>
        <w:t>Брадипноэ</w:t>
      </w:r>
      <w:proofErr w:type="spellEnd"/>
    </w:p>
    <w:p w14:paraId="742A2250" w14:textId="77777777" w:rsidR="00B32A8B" w:rsidRPr="00AF3A48" w:rsidRDefault="005E478B" w:rsidP="0034285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Апноэ</w:t>
      </w:r>
    </w:p>
    <w:p w14:paraId="0F734223" w14:textId="77777777" w:rsidR="00CE0E68" w:rsidRDefault="005E478B" w:rsidP="0034285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Тахипноэ</w:t>
      </w:r>
      <w:r w:rsidR="00AA0ACE">
        <w:rPr>
          <w:rFonts w:ascii="Times New Roman" w:hAnsi="Times New Roman" w:cs="Times New Roman"/>
          <w:sz w:val="24"/>
          <w:szCs w:val="24"/>
        </w:rPr>
        <w:t>+</w:t>
      </w:r>
    </w:p>
    <w:p w14:paraId="53BD01EB" w14:textId="77777777" w:rsidR="00AA0ACE" w:rsidRPr="00AF3A48" w:rsidRDefault="005E478B" w:rsidP="00342851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Асистолия </w:t>
      </w:r>
    </w:p>
    <w:p w14:paraId="14FF7FF9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Одышкой называется</w:t>
      </w:r>
    </w:p>
    <w:p w14:paraId="28DD20A4" w14:textId="77777777" w:rsidR="00B32A8B" w:rsidRPr="00CA0764" w:rsidRDefault="005E478B" w:rsidP="0034285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Расстройство </w:t>
      </w:r>
      <w:r w:rsidR="00B32A8B" w:rsidRPr="00CA0764">
        <w:rPr>
          <w:rFonts w:ascii="Times New Roman" w:hAnsi="Times New Roman" w:cs="Times New Roman"/>
          <w:sz w:val="24"/>
          <w:szCs w:val="24"/>
        </w:rPr>
        <w:t>ритма и глубины дыхания</w:t>
      </w:r>
      <w:r w:rsidR="007378CF" w:rsidRPr="00CA0764">
        <w:rPr>
          <w:rFonts w:ascii="Times New Roman" w:hAnsi="Times New Roman" w:cs="Times New Roman"/>
          <w:sz w:val="24"/>
          <w:szCs w:val="24"/>
        </w:rPr>
        <w:t>+</w:t>
      </w:r>
    </w:p>
    <w:p w14:paraId="4639FB5C" w14:textId="77777777" w:rsidR="00B32A8B" w:rsidRPr="00CA0764" w:rsidRDefault="005E478B" w:rsidP="0034285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Расстройство </w:t>
      </w:r>
      <w:r w:rsidR="00B32A8B" w:rsidRPr="00CA0764">
        <w:rPr>
          <w:rFonts w:ascii="Times New Roman" w:hAnsi="Times New Roman" w:cs="Times New Roman"/>
          <w:sz w:val="24"/>
          <w:szCs w:val="24"/>
        </w:rPr>
        <w:t>глубины дыхания</w:t>
      </w:r>
    </w:p>
    <w:p w14:paraId="396CD2B6" w14:textId="77777777" w:rsidR="00B32A8B" w:rsidRPr="00CA0764" w:rsidRDefault="005E478B" w:rsidP="0034285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Расстройство </w:t>
      </w:r>
      <w:r w:rsidR="00B32A8B" w:rsidRPr="00CA0764">
        <w:rPr>
          <w:rFonts w:ascii="Times New Roman" w:hAnsi="Times New Roman" w:cs="Times New Roman"/>
          <w:sz w:val="24"/>
          <w:szCs w:val="24"/>
        </w:rPr>
        <w:t>ритма дыхания</w:t>
      </w:r>
    </w:p>
    <w:p w14:paraId="1EDC653D" w14:textId="77777777" w:rsidR="00AA0ACE" w:rsidRPr="00CA0764" w:rsidRDefault="005E478B" w:rsidP="00342851">
      <w:pPr>
        <w:pStyle w:val="a3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B32A8B" w:rsidRPr="00CA0764">
        <w:rPr>
          <w:rFonts w:ascii="Times New Roman" w:hAnsi="Times New Roman" w:cs="Times New Roman"/>
          <w:sz w:val="24"/>
          <w:szCs w:val="24"/>
        </w:rPr>
        <w:t>вдохов в 1 минуту</w:t>
      </w:r>
    </w:p>
    <w:p w14:paraId="082495D4" w14:textId="77777777" w:rsidR="00AA0ACE" w:rsidRPr="00CA0764" w:rsidRDefault="005E478B" w:rsidP="00CA076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CA0764">
        <w:rPr>
          <w:rFonts w:ascii="Times New Roman" w:hAnsi="Times New Roman" w:cs="Times New Roman"/>
          <w:sz w:val="24"/>
          <w:szCs w:val="24"/>
        </w:rPr>
        <w:t>вдохов за 1 час</w:t>
      </w:r>
    </w:p>
    <w:p w14:paraId="7E94901F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Экспираторной одышкой является</w:t>
      </w:r>
    </w:p>
    <w:p w14:paraId="2469F89D" w14:textId="77777777" w:rsidR="00CE0E68" w:rsidRPr="00AF3A48" w:rsidRDefault="005E478B" w:rsidP="00342851">
      <w:pPr>
        <w:pStyle w:val="a3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CE0E68" w:rsidRPr="00AF3A48">
        <w:rPr>
          <w:rFonts w:ascii="Times New Roman" w:hAnsi="Times New Roman" w:cs="Times New Roman"/>
          <w:sz w:val="24"/>
          <w:szCs w:val="24"/>
        </w:rPr>
        <w:t>с затрудненным вдохом</w:t>
      </w:r>
    </w:p>
    <w:p w14:paraId="1073628C" w14:textId="77777777" w:rsidR="00B32A8B" w:rsidRPr="00AF3A48" w:rsidRDefault="005E478B" w:rsidP="00342851">
      <w:pPr>
        <w:pStyle w:val="a3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затрудненным выдохом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35986196" w14:textId="77777777" w:rsidR="00B32A8B" w:rsidRPr="00AF3A48" w:rsidRDefault="005E478B" w:rsidP="00342851">
      <w:pPr>
        <w:pStyle w:val="a3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затрудненным вдохом и выдохом</w:t>
      </w:r>
    </w:p>
    <w:p w14:paraId="31E49155" w14:textId="77777777" w:rsidR="00B32A8B" w:rsidRDefault="005E478B" w:rsidP="00342851">
      <w:pPr>
        <w:pStyle w:val="a3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Приступ </w:t>
      </w:r>
      <w:r w:rsidR="00B32A8B" w:rsidRPr="00AF3A48">
        <w:rPr>
          <w:rFonts w:ascii="Times New Roman" w:hAnsi="Times New Roman" w:cs="Times New Roman"/>
          <w:sz w:val="24"/>
          <w:szCs w:val="24"/>
        </w:rPr>
        <w:t>удушья</w:t>
      </w:r>
    </w:p>
    <w:p w14:paraId="28A83B8D" w14:textId="77777777" w:rsidR="007378CF" w:rsidRPr="00AF3A48" w:rsidRDefault="005E478B" w:rsidP="00342851">
      <w:pPr>
        <w:pStyle w:val="a3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Потеря </w:t>
      </w:r>
      <w:r w:rsidR="007378CF">
        <w:rPr>
          <w:rFonts w:ascii="Times New Roman" w:hAnsi="Times New Roman" w:cs="Times New Roman"/>
          <w:sz w:val="24"/>
          <w:szCs w:val="24"/>
        </w:rPr>
        <w:t>сознания</w:t>
      </w:r>
    </w:p>
    <w:p w14:paraId="5901699C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Инспираторной одышкой является</w:t>
      </w:r>
    </w:p>
    <w:p w14:paraId="263D7A43" w14:textId="77777777" w:rsidR="00B32A8B" w:rsidRPr="00AF3A48" w:rsidRDefault="005E478B" w:rsidP="0034285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затрудненным вдохом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1F882818" w14:textId="77777777" w:rsidR="00B32A8B" w:rsidRPr="00AF3A48" w:rsidRDefault="005E478B" w:rsidP="0034285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затрудненным выдохом</w:t>
      </w:r>
    </w:p>
    <w:p w14:paraId="4576ECB2" w14:textId="77777777" w:rsidR="00B32A8B" w:rsidRPr="00AF3A48" w:rsidRDefault="005E478B" w:rsidP="0034285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Дыхание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затрудненным вдохом и выдохом</w:t>
      </w:r>
    </w:p>
    <w:p w14:paraId="7E63498B" w14:textId="77777777" w:rsidR="00B32A8B" w:rsidRDefault="005E478B" w:rsidP="0034285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Приступ </w:t>
      </w:r>
      <w:r w:rsidR="00CA0764">
        <w:rPr>
          <w:rFonts w:ascii="Times New Roman" w:hAnsi="Times New Roman" w:cs="Times New Roman"/>
          <w:sz w:val="24"/>
          <w:szCs w:val="24"/>
        </w:rPr>
        <w:t>удушья</w:t>
      </w:r>
    </w:p>
    <w:p w14:paraId="42095461" w14:textId="77777777" w:rsidR="007378CF" w:rsidRPr="00AF3A48" w:rsidRDefault="005E478B" w:rsidP="00342851">
      <w:pPr>
        <w:pStyle w:val="a3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Потеря </w:t>
      </w:r>
      <w:r w:rsidR="00CA0764">
        <w:rPr>
          <w:rFonts w:ascii="Times New Roman" w:hAnsi="Times New Roman" w:cs="Times New Roman"/>
          <w:sz w:val="24"/>
          <w:szCs w:val="24"/>
        </w:rPr>
        <w:t>сознания</w:t>
      </w:r>
    </w:p>
    <w:p w14:paraId="7AF6E2E1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Суточным ди</w:t>
      </w:r>
      <w:r w:rsidR="00B32A8B" w:rsidRPr="00AF3A48">
        <w:rPr>
          <w:rFonts w:ascii="Times New Roman" w:hAnsi="Times New Roman" w:cs="Times New Roman"/>
          <w:b/>
          <w:sz w:val="24"/>
          <w:szCs w:val="24"/>
        </w:rPr>
        <w:t>урезом называется</w:t>
      </w:r>
    </w:p>
    <w:p w14:paraId="6C6AC32D" w14:textId="77777777" w:rsidR="00B32A8B" w:rsidRPr="00CA0764" w:rsidRDefault="005E478B" w:rsidP="0034285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Общее </w:t>
      </w:r>
      <w:r w:rsidR="00B32A8B" w:rsidRPr="00CA0764">
        <w:rPr>
          <w:rFonts w:ascii="Times New Roman" w:hAnsi="Times New Roman" w:cs="Times New Roman"/>
          <w:sz w:val="24"/>
          <w:szCs w:val="24"/>
        </w:rPr>
        <w:t>количество мочи, выделенной пациентом в течение суток</w:t>
      </w:r>
      <w:r w:rsidR="007378CF" w:rsidRPr="00CA0764">
        <w:rPr>
          <w:rFonts w:ascii="Times New Roman" w:hAnsi="Times New Roman" w:cs="Times New Roman"/>
          <w:sz w:val="24"/>
          <w:szCs w:val="24"/>
        </w:rPr>
        <w:t>+</w:t>
      </w:r>
    </w:p>
    <w:p w14:paraId="56CE95D9" w14:textId="77777777" w:rsidR="00B32A8B" w:rsidRPr="00CA0764" w:rsidRDefault="005E478B" w:rsidP="0034285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lastRenderedPageBreak/>
        <w:t xml:space="preserve">Процесс </w:t>
      </w:r>
      <w:r w:rsidR="00B32A8B" w:rsidRPr="00CA0764">
        <w:rPr>
          <w:rFonts w:ascii="Times New Roman" w:hAnsi="Times New Roman" w:cs="Times New Roman"/>
          <w:sz w:val="24"/>
          <w:szCs w:val="24"/>
        </w:rPr>
        <w:t>образования и выделения мочи</w:t>
      </w:r>
    </w:p>
    <w:p w14:paraId="4E579374" w14:textId="77777777" w:rsidR="00B32A8B" w:rsidRPr="00CA0764" w:rsidRDefault="005E478B" w:rsidP="0034285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Общее </w:t>
      </w:r>
      <w:r w:rsidR="00B32A8B" w:rsidRPr="00CA0764">
        <w:rPr>
          <w:rFonts w:ascii="Times New Roman" w:hAnsi="Times New Roman" w:cs="Times New Roman"/>
          <w:sz w:val="24"/>
          <w:szCs w:val="24"/>
        </w:rPr>
        <w:t>количество введенной в организм жидкости за сутки</w:t>
      </w:r>
    </w:p>
    <w:p w14:paraId="10C09904" w14:textId="77777777" w:rsidR="00B32A8B" w:rsidRPr="00CA0764" w:rsidRDefault="005E478B" w:rsidP="0034285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Соотношение </w:t>
      </w:r>
      <w:r w:rsidR="00B32A8B" w:rsidRPr="00CA0764">
        <w:rPr>
          <w:rFonts w:ascii="Times New Roman" w:hAnsi="Times New Roman" w:cs="Times New Roman"/>
          <w:sz w:val="24"/>
          <w:szCs w:val="24"/>
        </w:rPr>
        <w:t>между количеством введенной в организм жидкости и количеством выделенной жидкости из организма в течение суток</w:t>
      </w:r>
    </w:p>
    <w:p w14:paraId="47BAFA0E" w14:textId="77777777" w:rsidR="007378CF" w:rsidRPr="00CA0764" w:rsidRDefault="005E478B" w:rsidP="00342851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="00CA0764" w:rsidRPr="00CA0764">
        <w:rPr>
          <w:rFonts w:ascii="Times New Roman" w:hAnsi="Times New Roman" w:cs="Times New Roman"/>
          <w:sz w:val="24"/>
          <w:szCs w:val="24"/>
        </w:rPr>
        <w:t>образования мочи за 1 час</w:t>
      </w:r>
    </w:p>
    <w:p w14:paraId="6B17CF7D" w14:textId="77777777" w:rsidR="00B32A8B" w:rsidRPr="00AF3A48" w:rsidRDefault="00684390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Укажите основное проявление</w:t>
      </w:r>
      <w:r w:rsidR="007320B1" w:rsidRPr="00AF3A48">
        <w:rPr>
          <w:rFonts w:ascii="Times New Roman" w:hAnsi="Times New Roman" w:cs="Times New Roman"/>
          <w:b/>
          <w:sz w:val="24"/>
          <w:szCs w:val="24"/>
        </w:rPr>
        <w:t xml:space="preserve"> бронхиальной астмы </w:t>
      </w:r>
    </w:p>
    <w:p w14:paraId="0B7FD78A" w14:textId="77777777" w:rsidR="00B32A8B" w:rsidRPr="00AF3A48" w:rsidRDefault="005E478B" w:rsidP="00342851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Экспираторная </w:t>
      </w:r>
      <w:r w:rsidR="00B32A8B" w:rsidRPr="00AF3A48">
        <w:rPr>
          <w:rFonts w:ascii="Times New Roman" w:hAnsi="Times New Roman" w:cs="Times New Roman"/>
          <w:sz w:val="24"/>
          <w:szCs w:val="24"/>
        </w:rPr>
        <w:t>одышка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427C769D" w14:textId="77777777" w:rsidR="00B32A8B" w:rsidRPr="00AF3A48" w:rsidRDefault="005E478B" w:rsidP="00342851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Одышка </w:t>
      </w:r>
      <w:r w:rsidR="00B32A8B" w:rsidRPr="00AF3A48">
        <w:rPr>
          <w:rFonts w:ascii="Times New Roman" w:hAnsi="Times New Roman" w:cs="Times New Roman"/>
          <w:sz w:val="24"/>
          <w:szCs w:val="24"/>
        </w:rPr>
        <w:t>смешанного характера</w:t>
      </w:r>
    </w:p>
    <w:p w14:paraId="3BDF48B1" w14:textId="77777777" w:rsidR="00B32A8B" w:rsidRPr="00AF3A48" w:rsidRDefault="005E478B" w:rsidP="00342851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Инспираторная </w:t>
      </w:r>
      <w:r w:rsidR="00B32A8B" w:rsidRPr="00AF3A48">
        <w:rPr>
          <w:rFonts w:ascii="Times New Roman" w:hAnsi="Times New Roman" w:cs="Times New Roman"/>
          <w:sz w:val="24"/>
          <w:szCs w:val="24"/>
        </w:rPr>
        <w:t>одышка</w:t>
      </w:r>
    </w:p>
    <w:p w14:paraId="7FF4781A" w14:textId="77777777" w:rsidR="00B32A8B" w:rsidRDefault="005E478B" w:rsidP="00342851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Кашель </w:t>
      </w:r>
      <w:r w:rsidR="00B32A8B" w:rsidRPr="00AF3A48">
        <w:rPr>
          <w:rFonts w:ascii="Times New Roman" w:hAnsi="Times New Roman" w:cs="Times New Roman"/>
          <w:sz w:val="24"/>
          <w:szCs w:val="24"/>
        </w:rPr>
        <w:t>с выделением пенистой мокроты</w:t>
      </w:r>
    </w:p>
    <w:p w14:paraId="60B07A6D" w14:textId="77777777" w:rsidR="007378CF" w:rsidRPr="00AF3A48" w:rsidRDefault="005E478B" w:rsidP="00342851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Кровохаркание</w:t>
      </w:r>
    </w:p>
    <w:p w14:paraId="6D558089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Дренажное положение придается пациенту для</w:t>
      </w:r>
    </w:p>
    <w:p w14:paraId="0430F8EA" w14:textId="77777777" w:rsidR="00CE0E68" w:rsidRPr="00AF3A48" w:rsidRDefault="005E478B" w:rsidP="0034285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Расширения </w:t>
      </w:r>
      <w:r w:rsidR="00CE0E68" w:rsidRPr="00AF3A48">
        <w:rPr>
          <w:rFonts w:ascii="Times New Roman" w:hAnsi="Times New Roman" w:cs="Times New Roman"/>
          <w:sz w:val="24"/>
          <w:szCs w:val="24"/>
        </w:rPr>
        <w:t>бронхов</w:t>
      </w:r>
    </w:p>
    <w:p w14:paraId="65C9E745" w14:textId="77777777" w:rsidR="00B32A8B" w:rsidRPr="00AF3A48" w:rsidRDefault="005E478B" w:rsidP="0034285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Облегчения </w:t>
      </w:r>
      <w:r w:rsidR="00B32A8B" w:rsidRPr="00AF3A48">
        <w:rPr>
          <w:rFonts w:ascii="Times New Roman" w:hAnsi="Times New Roman" w:cs="Times New Roman"/>
          <w:sz w:val="24"/>
          <w:szCs w:val="24"/>
        </w:rPr>
        <w:t>отхождения мокроты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0DBA4019" w14:textId="77777777" w:rsidR="00B32A8B" w:rsidRPr="00AF3A48" w:rsidRDefault="005E478B" w:rsidP="0034285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Уменьшения </w:t>
      </w:r>
      <w:r w:rsidR="00B32A8B" w:rsidRPr="00AF3A48">
        <w:rPr>
          <w:rFonts w:ascii="Times New Roman" w:hAnsi="Times New Roman" w:cs="Times New Roman"/>
          <w:sz w:val="24"/>
          <w:szCs w:val="24"/>
        </w:rPr>
        <w:t>одышки</w:t>
      </w:r>
    </w:p>
    <w:p w14:paraId="3D39C67D" w14:textId="77777777" w:rsidR="00B32A8B" w:rsidRDefault="005E478B" w:rsidP="0034285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Снижения </w:t>
      </w:r>
      <w:r w:rsidR="00B32A8B" w:rsidRPr="00AF3A48">
        <w:rPr>
          <w:rFonts w:ascii="Times New Roman" w:hAnsi="Times New Roman" w:cs="Times New Roman"/>
          <w:sz w:val="24"/>
          <w:szCs w:val="24"/>
        </w:rPr>
        <w:t>лихорадки</w:t>
      </w:r>
    </w:p>
    <w:p w14:paraId="6C808738" w14:textId="77777777" w:rsidR="007378CF" w:rsidRPr="00AF3A48" w:rsidRDefault="005E478B" w:rsidP="00342851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378CF">
        <w:rPr>
          <w:rFonts w:ascii="Times New Roman" w:hAnsi="Times New Roman" w:cs="Times New Roman"/>
          <w:sz w:val="24"/>
          <w:szCs w:val="24"/>
        </w:rPr>
        <w:t xml:space="preserve">взятия мокроты </w:t>
      </w:r>
    </w:p>
    <w:p w14:paraId="19D05912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При выделении гнойной мокроты пациента необходимо обеспечить</w:t>
      </w:r>
    </w:p>
    <w:p w14:paraId="68F5C667" w14:textId="77777777" w:rsidR="00B32A8B" w:rsidRPr="00AF3A48" w:rsidRDefault="005E478B" w:rsidP="0034285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Индивидуальной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плевательницей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37C94678" w14:textId="77777777" w:rsidR="00B32A8B" w:rsidRPr="00AF3A48" w:rsidRDefault="005E478B" w:rsidP="0034285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Сухой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банкой</w:t>
      </w:r>
    </w:p>
    <w:p w14:paraId="3FA13665" w14:textId="77777777" w:rsidR="006A45F8" w:rsidRPr="00AF3A48" w:rsidRDefault="005E478B" w:rsidP="0034285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Стерильной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банкой</w:t>
      </w:r>
    </w:p>
    <w:p w14:paraId="26B0A180" w14:textId="77777777" w:rsidR="00B32A8B" w:rsidRDefault="005E478B" w:rsidP="0034285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Стерильной </w:t>
      </w:r>
      <w:r w:rsidR="00B32A8B" w:rsidRPr="00AF3A48">
        <w:rPr>
          <w:rFonts w:ascii="Times New Roman" w:hAnsi="Times New Roman" w:cs="Times New Roman"/>
          <w:sz w:val="24"/>
          <w:szCs w:val="24"/>
        </w:rPr>
        <w:t>пробиркой</w:t>
      </w:r>
    </w:p>
    <w:p w14:paraId="6130790D" w14:textId="77777777" w:rsidR="007378CF" w:rsidRPr="00AF3A48" w:rsidRDefault="005E478B" w:rsidP="00342851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Сухой </w:t>
      </w:r>
      <w:r w:rsidR="007378CF">
        <w:rPr>
          <w:rFonts w:ascii="Times New Roman" w:hAnsi="Times New Roman" w:cs="Times New Roman"/>
          <w:sz w:val="24"/>
          <w:szCs w:val="24"/>
        </w:rPr>
        <w:t xml:space="preserve">пробиркой </w:t>
      </w:r>
    </w:p>
    <w:p w14:paraId="1BA0C17D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Анурией называется</w:t>
      </w:r>
    </w:p>
    <w:p w14:paraId="012BA31E" w14:textId="77777777" w:rsidR="00CE0E68" w:rsidRPr="00AF3A48" w:rsidRDefault="005E478B" w:rsidP="00342851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Много </w:t>
      </w:r>
      <w:r w:rsidR="00CE0E68" w:rsidRPr="00AF3A48">
        <w:rPr>
          <w:rFonts w:ascii="Times New Roman" w:hAnsi="Times New Roman" w:cs="Times New Roman"/>
          <w:sz w:val="24"/>
          <w:szCs w:val="24"/>
        </w:rPr>
        <w:t>мочи</w:t>
      </w:r>
    </w:p>
    <w:p w14:paraId="021D6D0D" w14:textId="77777777" w:rsidR="00B32A8B" w:rsidRPr="00AF3A48" w:rsidRDefault="005E478B" w:rsidP="00342851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Отсутствие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мочи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3DED3336" w14:textId="77777777" w:rsidR="00B32A8B" w:rsidRPr="00AF3A48" w:rsidRDefault="005E478B" w:rsidP="00342851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Нормальное </w:t>
      </w:r>
      <w:r w:rsidR="00B32A8B" w:rsidRPr="00AF3A48">
        <w:rPr>
          <w:rFonts w:ascii="Times New Roman" w:hAnsi="Times New Roman" w:cs="Times New Roman"/>
          <w:sz w:val="24"/>
          <w:szCs w:val="24"/>
        </w:rPr>
        <w:t>количество мочи</w:t>
      </w:r>
    </w:p>
    <w:p w14:paraId="4FD27964" w14:textId="77777777" w:rsidR="00B32A8B" w:rsidRDefault="005E478B" w:rsidP="00342851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Преобладание </w:t>
      </w:r>
      <w:r w:rsidR="00B32A8B" w:rsidRPr="00AF3A48">
        <w:rPr>
          <w:rFonts w:ascii="Times New Roman" w:hAnsi="Times New Roman" w:cs="Times New Roman"/>
          <w:sz w:val="24"/>
          <w:szCs w:val="24"/>
        </w:rPr>
        <w:t>ночного диуреза над дневным</w:t>
      </w:r>
    </w:p>
    <w:p w14:paraId="5887C998" w14:textId="77777777" w:rsidR="007378CF" w:rsidRPr="00AF3A48" w:rsidRDefault="005E478B" w:rsidP="00342851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Выведение </w:t>
      </w:r>
      <w:r w:rsidR="00CA0764">
        <w:rPr>
          <w:rFonts w:ascii="Times New Roman" w:hAnsi="Times New Roman" w:cs="Times New Roman"/>
          <w:sz w:val="24"/>
          <w:szCs w:val="24"/>
        </w:rPr>
        <w:t>мочи</w:t>
      </w:r>
    </w:p>
    <w:p w14:paraId="6C4DA502" w14:textId="77777777" w:rsidR="00B32A8B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Анализ мочи по Нечипоренко проводится для определения в единице объема</w:t>
      </w:r>
    </w:p>
    <w:p w14:paraId="79C020EE" w14:textId="77777777" w:rsidR="00CE0E68" w:rsidRPr="00AF3A48" w:rsidRDefault="005E478B" w:rsidP="0034285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Белка</w:t>
      </w:r>
      <w:r w:rsidR="00CE0E68" w:rsidRPr="00AF3A48">
        <w:rPr>
          <w:rFonts w:ascii="Times New Roman" w:hAnsi="Times New Roman" w:cs="Times New Roman"/>
          <w:sz w:val="24"/>
          <w:szCs w:val="24"/>
        </w:rPr>
        <w:t>, глюкозы</w:t>
      </w:r>
    </w:p>
    <w:p w14:paraId="5ABC372E" w14:textId="77777777" w:rsidR="00CE0E68" w:rsidRPr="00AF3A48" w:rsidRDefault="005E478B" w:rsidP="0034285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Солей</w:t>
      </w:r>
      <w:r w:rsidR="00CE0E68" w:rsidRPr="00AF3A48">
        <w:rPr>
          <w:rFonts w:ascii="Times New Roman" w:hAnsi="Times New Roman" w:cs="Times New Roman"/>
          <w:sz w:val="24"/>
          <w:szCs w:val="24"/>
        </w:rPr>
        <w:t>, билирубина</w:t>
      </w:r>
    </w:p>
    <w:p w14:paraId="019DCF22" w14:textId="77777777" w:rsidR="00B32A8B" w:rsidRPr="00AF3A48" w:rsidRDefault="005E478B" w:rsidP="0034285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Лейкоцитов</w:t>
      </w:r>
      <w:r w:rsidR="00B32A8B" w:rsidRPr="00AF3A48">
        <w:rPr>
          <w:rFonts w:ascii="Times New Roman" w:hAnsi="Times New Roman" w:cs="Times New Roman"/>
          <w:sz w:val="24"/>
          <w:szCs w:val="24"/>
        </w:rPr>
        <w:t>, эритроцитов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1E2002A7" w14:textId="77777777" w:rsidR="00B32A8B" w:rsidRDefault="005E478B" w:rsidP="0034285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Ацетона</w:t>
      </w:r>
      <w:r w:rsidR="00B32A8B" w:rsidRPr="00AF3A48">
        <w:rPr>
          <w:rFonts w:ascii="Times New Roman" w:hAnsi="Times New Roman" w:cs="Times New Roman"/>
          <w:sz w:val="24"/>
          <w:szCs w:val="24"/>
        </w:rPr>
        <w:t>, глюкозы</w:t>
      </w:r>
    </w:p>
    <w:p w14:paraId="4D127618" w14:textId="77777777" w:rsidR="007378CF" w:rsidRPr="00AF3A48" w:rsidRDefault="005E478B" w:rsidP="00342851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Эритроцитов </w:t>
      </w:r>
    </w:p>
    <w:p w14:paraId="58494940" w14:textId="77777777" w:rsidR="00B32A8B" w:rsidRPr="00AF3A48" w:rsidRDefault="00CA0764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мочи по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</w:t>
      </w:r>
      <w:r w:rsidR="007320B1" w:rsidRPr="00AF3A48">
        <w:rPr>
          <w:rFonts w:ascii="Times New Roman" w:hAnsi="Times New Roman" w:cs="Times New Roman"/>
          <w:b/>
          <w:sz w:val="24"/>
          <w:szCs w:val="24"/>
        </w:rPr>
        <w:t>имницкому</w:t>
      </w:r>
      <w:proofErr w:type="spellEnd"/>
      <w:r w:rsidR="007320B1" w:rsidRPr="00AF3A48">
        <w:rPr>
          <w:rFonts w:ascii="Times New Roman" w:hAnsi="Times New Roman" w:cs="Times New Roman"/>
          <w:b/>
          <w:sz w:val="24"/>
          <w:szCs w:val="24"/>
        </w:rPr>
        <w:t xml:space="preserve"> определяются</w:t>
      </w:r>
    </w:p>
    <w:p w14:paraId="0E8C0C32" w14:textId="77777777" w:rsidR="00B32A8B" w:rsidRPr="00AF3A48" w:rsidRDefault="005E478B" w:rsidP="0034285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Количество</w:t>
      </w:r>
      <w:r w:rsidR="00B32A8B" w:rsidRPr="00AF3A48">
        <w:rPr>
          <w:rFonts w:ascii="Times New Roman" w:hAnsi="Times New Roman" w:cs="Times New Roman"/>
          <w:sz w:val="24"/>
          <w:szCs w:val="24"/>
        </w:rPr>
        <w:t>, относительная плотность мочи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2DBC9BE1" w14:textId="77777777" w:rsidR="00B32A8B" w:rsidRPr="00AF3A48" w:rsidRDefault="005E478B" w:rsidP="0034285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Ацетон</w:t>
      </w:r>
      <w:r w:rsidR="00B32A8B" w:rsidRPr="00AF3A48">
        <w:rPr>
          <w:rFonts w:ascii="Times New Roman" w:hAnsi="Times New Roman" w:cs="Times New Roman"/>
          <w:sz w:val="24"/>
          <w:szCs w:val="24"/>
        </w:rPr>
        <w:t>, сахар</w:t>
      </w:r>
    </w:p>
    <w:p w14:paraId="37B4C5AE" w14:textId="77777777" w:rsidR="00B32A8B" w:rsidRPr="00AF3A48" w:rsidRDefault="005E478B" w:rsidP="0034285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Билирубин</w:t>
      </w:r>
      <w:r w:rsidR="00B32A8B" w:rsidRPr="00AF3A48">
        <w:rPr>
          <w:rFonts w:ascii="Times New Roman" w:hAnsi="Times New Roman" w:cs="Times New Roman"/>
          <w:sz w:val="24"/>
          <w:szCs w:val="24"/>
        </w:rPr>
        <w:t>, белок</w:t>
      </w:r>
    </w:p>
    <w:p w14:paraId="2D106DDE" w14:textId="77777777" w:rsidR="00B32A8B" w:rsidRDefault="005E478B" w:rsidP="0034285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Лейкоциты</w:t>
      </w:r>
      <w:r w:rsidR="00B32A8B" w:rsidRPr="00AF3A48">
        <w:rPr>
          <w:rFonts w:ascii="Times New Roman" w:hAnsi="Times New Roman" w:cs="Times New Roman"/>
          <w:sz w:val="24"/>
          <w:szCs w:val="24"/>
        </w:rPr>
        <w:t>, эритроциты</w:t>
      </w:r>
    </w:p>
    <w:p w14:paraId="6A53A654" w14:textId="77777777" w:rsidR="007378CF" w:rsidRPr="00AF3A48" w:rsidRDefault="005E478B" w:rsidP="00342851">
      <w:pPr>
        <w:pStyle w:val="a3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Сахар </w:t>
      </w:r>
      <w:r w:rsidR="00CA0764">
        <w:rPr>
          <w:rFonts w:ascii="Times New Roman" w:hAnsi="Times New Roman" w:cs="Times New Roman"/>
          <w:sz w:val="24"/>
          <w:szCs w:val="24"/>
        </w:rPr>
        <w:t>в моче</w:t>
      </w:r>
      <w:r w:rsidR="00737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0C5B3" w14:textId="77777777" w:rsidR="006A45F8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При онкологических заболеваниях, сопровождающихся сильной нестерпимой болью, применяется</w:t>
      </w:r>
    </w:p>
    <w:p w14:paraId="524D2E0E" w14:textId="77777777" w:rsidR="00CE0E68" w:rsidRPr="00AF3A48" w:rsidRDefault="005E478B" w:rsidP="00342851">
      <w:pPr>
        <w:pStyle w:val="a3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Героин</w:t>
      </w:r>
    </w:p>
    <w:p w14:paraId="75ECBA9B" w14:textId="77777777" w:rsidR="006A45F8" w:rsidRPr="00AF3A48" w:rsidRDefault="005E478B" w:rsidP="00342851">
      <w:pPr>
        <w:pStyle w:val="a3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Морфин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15BFBF40" w14:textId="77777777" w:rsidR="006A45F8" w:rsidRPr="00AF3A48" w:rsidRDefault="005E478B" w:rsidP="00342851">
      <w:pPr>
        <w:pStyle w:val="a3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A48">
        <w:rPr>
          <w:rFonts w:ascii="Times New Roman" w:hAnsi="Times New Roman" w:cs="Times New Roman"/>
          <w:sz w:val="24"/>
          <w:szCs w:val="24"/>
        </w:rPr>
        <w:t>Панангин</w:t>
      </w:r>
      <w:proofErr w:type="spellEnd"/>
    </w:p>
    <w:p w14:paraId="7818C64D" w14:textId="77777777" w:rsidR="006A45F8" w:rsidRDefault="005E478B" w:rsidP="00342851">
      <w:pPr>
        <w:pStyle w:val="a3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>Парацетамол</w:t>
      </w:r>
    </w:p>
    <w:p w14:paraId="697C5FD2" w14:textId="77777777" w:rsidR="007378CF" w:rsidRPr="00AF3A48" w:rsidRDefault="005E478B" w:rsidP="00342851">
      <w:pPr>
        <w:pStyle w:val="a3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</w:t>
      </w:r>
      <w:r w:rsidR="00CA0764">
        <w:rPr>
          <w:rFonts w:ascii="Times New Roman" w:hAnsi="Times New Roman" w:cs="Times New Roman"/>
          <w:sz w:val="24"/>
          <w:szCs w:val="24"/>
        </w:rPr>
        <w:t>ь</w:t>
      </w:r>
      <w:r w:rsidR="007378CF">
        <w:rPr>
          <w:rFonts w:ascii="Times New Roman" w:hAnsi="Times New Roman" w:cs="Times New Roman"/>
          <w:sz w:val="24"/>
          <w:szCs w:val="24"/>
        </w:rPr>
        <w:t>гин</w:t>
      </w:r>
    </w:p>
    <w:p w14:paraId="6374F233" w14:textId="77777777" w:rsidR="006A45F8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Этическим долгом медицинских работник</w:t>
      </w:r>
      <w:r w:rsidR="006A45F8" w:rsidRPr="00AF3A48">
        <w:rPr>
          <w:rFonts w:ascii="Times New Roman" w:hAnsi="Times New Roman" w:cs="Times New Roman"/>
          <w:b/>
          <w:sz w:val="24"/>
          <w:szCs w:val="24"/>
        </w:rPr>
        <w:t>ов в области паллиативной медицины является</w:t>
      </w:r>
    </w:p>
    <w:p w14:paraId="187C727C" w14:textId="77777777" w:rsidR="006A45F8" w:rsidRPr="00AF3A48" w:rsidRDefault="005E478B" w:rsidP="0034285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Удовлетворение </w:t>
      </w:r>
      <w:r w:rsidR="006A45F8" w:rsidRPr="00AF3A48">
        <w:rPr>
          <w:rFonts w:ascii="Times New Roman" w:hAnsi="Times New Roman" w:cs="Times New Roman"/>
          <w:sz w:val="24"/>
          <w:szCs w:val="24"/>
        </w:rPr>
        <w:t>его психических, социальных и духовных потребностей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7940BE5C" w14:textId="77777777" w:rsidR="006A45F8" w:rsidRPr="00AF3A48" w:rsidRDefault="005E478B" w:rsidP="0034285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Обязательное </w:t>
      </w:r>
      <w:r w:rsidR="006A45F8" w:rsidRPr="00AF3A48">
        <w:rPr>
          <w:rFonts w:ascii="Times New Roman" w:hAnsi="Times New Roman" w:cs="Times New Roman"/>
          <w:sz w:val="24"/>
          <w:szCs w:val="24"/>
        </w:rPr>
        <w:t>выполнение всех пожеланий родных и близких больного</w:t>
      </w:r>
    </w:p>
    <w:p w14:paraId="43D3BBEB" w14:textId="77777777" w:rsidR="006A45F8" w:rsidRPr="00AF3A48" w:rsidRDefault="005E478B" w:rsidP="0034285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lastRenderedPageBreak/>
        <w:t xml:space="preserve">Облегчение </w:t>
      </w:r>
      <w:r w:rsidR="006A45F8" w:rsidRPr="00AF3A48">
        <w:rPr>
          <w:rFonts w:ascii="Times New Roman" w:hAnsi="Times New Roman" w:cs="Times New Roman"/>
          <w:sz w:val="24"/>
          <w:szCs w:val="24"/>
        </w:rPr>
        <w:t>страданий родственников</w:t>
      </w:r>
    </w:p>
    <w:p w14:paraId="2CDD00D0" w14:textId="77777777" w:rsidR="006A45F8" w:rsidRDefault="005E478B" w:rsidP="0034285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="006A45F8" w:rsidRPr="00AF3A48">
        <w:rPr>
          <w:rFonts w:ascii="Times New Roman" w:hAnsi="Times New Roman" w:cs="Times New Roman"/>
          <w:sz w:val="24"/>
          <w:szCs w:val="24"/>
        </w:rPr>
        <w:t>любых пожеланий пациента</w:t>
      </w:r>
    </w:p>
    <w:p w14:paraId="3574E841" w14:textId="77777777" w:rsidR="007378CF" w:rsidRPr="00AF3A48" w:rsidRDefault="005E478B" w:rsidP="00342851">
      <w:pPr>
        <w:pStyle w:val="a3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="007378CF">
        <w:rPr>
          <w:rFonts w:ascii="Times New Roman" w:hAnsi="Times New Roman" w:cs="Times New Roman"/>
          <w:sz w:val="24"/>
          <w:szCs w:val="24"/>
        </w:rPr>
        <w:t xml:space="preserve">желаний родственников </w:t>
      </w:r>
    </w:p>
    <w:p w14:paraId="60FEE465" w14:textId="77777777" w:rsidR="006A45F8" w:rsidRPr="00AF3A48" w:rsidRDefault="007320B1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Критерием</w:t>
      </w:r>
      <w:r w:rsidR="006A45F8" w:rsidRPr="00AF3A48">
        <w:rPr>
          <w:rFonts w:ascii="Times New Roman" w:hAnsi="Times New Roman" w:cs="Times New Roman"/>
          <w:b/>
          <w:sz w:val="24"/>
          <w:szCs w:val="24"/>
        </w:rPr>
        <w:t xml:space="preserve"> отбора пациентов для оказания паллиативной помощи является</w:t>
      </w:r>
    </w:p>
    <w:p w14:paraId="2D8CEE47" w14:textId="77777777" w:rsidR="006A45F8" w:rsidRPr="00CA0764" w:rsidRDefault="005E478B" w:rsidP="003428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Очевидность </w:t>
      </w:r>
      <w:r w:rsidR="006A45F8" w:rsidRPr="00CA0764">
        <w:rPr>
          <w:rFonts w:ascii="Times New Roman" w:hAnsi="Times New Roman" w:cs="Times New Roman"/>
          <w:sz w:val="24"/>
          <w:szCs w:val="24"/>
        </w:rPr>
        <w:t>того факта, что последующие попытки лечения нецелесообразны</w:t>
      </w:r>
      <w:r w:rsidR="007378CF" w:rsidRPr="00CA0764">
        <w:rPr>
          <w:rFonts w:ascii="Times New Roman" w:hAnsi="Times New Roman" w:cs="Times New Roman"/>
          <w:sz w:val="24"/>
          <w:szCs w:val="24"/>
        </w:rPr>
        <w:t>+</w:t>
      </w:r>
    </w:p>
    <w:p w14:paraId="129DEFBD" w14:textId="77777777" w:rsidR="006A45F8" w:rsidRPr="00CA0764" w:rsidRDefault="005E478B" w:rsidP="003428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Ожидаемая </w:t>
      </w:r>
      <w:r w:rsidR="006A45F8" w:rsidRPr="00CA0764">
        <w:rPr>
          <w:rFonts w:ascii="Times New Roman" w:hAnsi="Times New Roman" w:cs="Times New Roman"/>
          <w:sz w:val="24"/>
          <w:szCs w:val="24"/>
        </w:rPr>
        <w:t>продолжительность жизни не более года</w:t>
      </w:r>
    </w:p>
    <w:p w14:paraId="5002E63F" w14:textId="77777777" w:rsidR="006A45F8" w:rsidRPr="00CA0764" w:rsidRDefault="005E478B" w:rsidP="003428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Ожидаемая </w:t>
      </w:r>
      <w:r w:rsidR="006A45F8" w:rsidRPr="00CA0764">
        <w:rPr>
          <w:rFonts w:ascii="Times New Roman" w:hAnsi="Times New Roman" w:cs="Times New Roman"/>
          <w:sz w:val="24"/>
          <w:szCs w:val="24"/>
        </w:rPr>
        <w:t>продолжительность жизни не более 3-6 месяцев</w:t>
      </w:r>
    </w:p>
    <w:p w14:paraId="1A47EEC2" w14:textId="77777777" w:rsidR="006A45F8" w:rsidRPr="00CA0764" w:rsidRDefault="005E478B" w:rsidP="003428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Ожидаемый </w:t>
      </w:r>
      <w:r w:rsidR="006A45F8" w:rsidRPr="00CA0764">
        <w:rPr>
          <w:rFonts w:ascii="Times New Roman" w:hAnsi="Times New Roman" w:cs="Times New Roman"/>
          <w:sz w:val="24"/>
          <w:szCs w:val="24"/>
        </w:rPr>
        <w:t>эффект от применения новейших способов лечения</w:t>
      </w:r>
    </w:p>
    <w:p w14:paraId="549F4338" w14:textId="77777777" w:rsidR="007378CF" w:rsidRPr="00CA0764" w:rsidRDefault="005E478B" w:rsidP="003428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64">
        <w:rPr>
          <w:rFonts w:ascii="Times New Roman" w:hAnsi="Times New Roman" w:cs="Times New Roman"/>
          <w:sz w:val="24"/>
          <w:szCs w:val="24"/>
        </w:rPr>
        <w:t xml:space="preserve">Ожидаемый </w:t>
      </w:r>
      <w:r w:rsidR="00CA0764" w:rsidRPr="00CA0764">
        <w:rPr>
          <w:rFonts w:ascii="Times New Roman" w:hAnsi="Times New Roman" w:cs="Times New Roman"/>
          <w:sz w:val="24"/>
          <w:szCs w:val="24"/>
        </w:rPr>
        <w:t>результат</w:t>
      </w:r>
    </w:p>
    <w:p w14:paraId="7CE2A4C4" w14:textId="77777777" w:rsidR="006A45F8" w:rsidRPr="00AF3A48" w:rsidRDefault="00EE372D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3A48">
        <w:rPr>
          <w:rFonts w:ascii="Times New Roman" w:hAnsi="Times New Roman" w:cs="Times New Roman"/>
          <w:b/>
          <w:sz w:val="24"/>
          <w:szCs w:val="24"/>
        </w:rPr>
        <w:t>Наиболее частой психологической проблемой у пациентов с неизлечимой болезнью считается</w:t>
      </w:r>
    </w:p>
    <w:p w14:paraId="1DD7E2D9" w14:textId="77777777" w:rsidR="006A45F8" w:rsidRPr="00AF3A48" w:rsidRDefault="005E478B" w:rsidP="0034285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Тревога </w:t>
      </w:r>
      <w:r w:rsidR="006A45F8" w:rsidRPr="00AF3A48">
        <w:rPr>
          <w:rFonts w:ascii="Times New Roman" w:hAnsi="Times New Roman" w:cs="Times New Roman"/>
          <w:sz w:val="24"/>
          <w:szCs w:val="24"/>
        </w:rPr>
        <w:t>и депрессия</w:t>
      </w:r>
      <w:r w:rsidR="007378CF">
        <w:rPr>
          <w:rFonts w:ascii="Times New Roman" w:hAnsi="Times New Roman" w:cs="Times New Roman"/>
          <w:sz w:val="24"/>
          <w:szCs w:val="24"/>
        </w:rPr>
        <w:t>+</w:t>
      </w:r>
    </w:p>
    <w:p w14:paraId="7E266B2E" w14:textId="77777777" w:rsidR="006A45F8" w:rsidRPr="00AF3A48" w:rsidRDefault="005E478B" w:rsidP="0034285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Эмоциональный </w:t>
      </w:r>
      <w:r w:rsidR="006A45F8" w:rsidRPr="00AF3A48">
        <w:rPr>
          <w:rFonts w:ascii="Times New Roman" w:hAnsi="Times New Roman" w:cs="Times New Roman"/>
          <w:sz w:val="24"/>
          <w:szCs w:val="24"/>
        </w:rPr>
        <w:t>ступор</w:t>
      </w:r>
    </w:p>
    <w:p w14:paraId="22EAC770" w14:textId="77777777" w:rsidR="006A45F8" w:rsidRPr="00AF3A48" w:rsidRDefault="005E478B" w:rsidP="0034285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Нарушение </w:t>
      </w:r>
      <w:r w:rsidR="006A45F8" w:rsidRPr="00AF3A48">
        <w:rPr>
          <w:rFonts w:ascii="Times New Roman" w:hAnsi="Times New Roman" w:cs="Times New Roman"/>
          <w:sz w:val="24"/>
          <w:szCs w:val="24"/>
        </w:rPr>
        <w:t>психики</w:t>
      </w:r>
    </w:p>
    <w:p w14:paraId="23F1D3C1" w14:textId="77777777" w:rsidR="00A47F09" w:rsidRDefault="005E478B" w:rsidP="0034285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A48">
        <w:rPr>
          <w:rFonts w:ascii="Times New Roman" w:hAnsi="Times New Roman" w:cs="Times New Roman"/>
          <w:sz w:val="24"/>
          <w:szCs w:val="24"/>
        </w:rPr>
        <w:t xml:space="preserve">Нарушение </w:t>
      </w:r>
      <w:r w:rsidR="006A45F8" w:rsidRPr="00AF3A48">
        <w:rPr>
          <w:rFonts w:ascii="Times New Roman" w:hAnsi="Times New Roman" w:cs="Times New Roman"/>
          <w:sz w:val="24"/>
          <w:szCs w:val="24"/>
        </w:rPr>
        <w:t>личности</w:t>
      </w:r>
    </w:p>
    <w:p w14:paraId="0F555235" w14:textId="77777777" w:rsidR="007378CF" w:rsidRPr="00AF3A48" w:rsidRDefault="005E478B" w:rsidP="0034285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</w:t>
      </w:r>
    </w:p>
    <w:p w14:paraId="573F6C7B" w14:textId="77777777" w:rsidR="00A47F09" w:rsidRPr="00AF3A48" w:rsidRDefault="00A47F09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Целями паллиативной помощи при онкологии являются </w:t>
      </w:r>
    </w:p>
    <w:p w14:paraId="3731917C" w14:textId="77777777" w:rsidR="00A47F09" w:rsidRPr="00AF3A48" w:rsidRDefault="005E478B" w:rsidP="0034285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Помощь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к безразличию  отношения к жизни. </w:t>
      </w:r>
    </w:p>
    <w:p w14:paraId="03A723FB" w14:textId="77777777" w:rsidR="00A47F09" w:rsidRPr="00AF3A48" w:rsidRDefault="005E478B" w:rsidP="0034285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Облегчению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страданий больному с онкологией </w:t>
      </w:r>
      <w:r w:rsidR="007378CF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3E1C172C" w14:textId="77777777" w:rsidR="00A47F09" w:rsidRPr="00AF3A48" w:rsidRDefault="005E478B" w:rsidP="0034285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Философское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изучение проблем онкологии. </w:t>
      </w:r>
    </w:p>
    <w:p w14:paraId="56B1B54B" w14:textId="77777777" w:rsidR="00A47F09" w:rsidRDefault="009F17B1" w:rsidP="0034285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Материальная поддержка больного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A84F4EE" w14:textId="77777777" w:rsidR="007378CF" w:rsidRPr="00AF3A48" w:rsidRDefault="005E478B" w:rsidP="0034285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Психологическая </w:t>
      </w:r>
      <w:r w:rsidR="007378CF">
        <w:rPr>
          <w:rFonts w:ascii="Times New Roman" w:eastAsia="Calibri" w:hAnsi="Times New Roman" w:cs="Times New Roman"/>
          <w:sz w:val="24"/>
          <w:szCs w:val="24"/>
        </w:rPr>
        <w:t xml:space="preserve">поддержка </w:t>
      </w:r>
    </w:p>
    <w:p w14:paraId="59B543DF" w14:textId="77777777" w:rsidR="00A47F09" w:rsidRPr="00AF3A48" w:rsidRDefault="007378CF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47F09"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Борьба с онкологическими заболеваниями предполагает: </w:t>
      </w:r>
    </w:p>
    <w:p w14:paraId="19F9B421" w14:textId="77777777" w:rsidR="00A47F09" w:rsidRPr="00AF3A48" w:rsidRDefault="005E478B" w:rsidP="0034285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Профилактику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и ранее их выявление. </w:t>
      </w:r>
      <w:r w:rsidR="007378CF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1B8021F8" w14:textId="77777777" w:rsidR="00A47F09" w:rsidRPr="00AF3A48" w:rsidRDefault="005E478B" w:rsidP="0034285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Философский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подход </w:t>
      </w:r>
    </w:p>
    <w:p w14:paraId="1DA3E19D" w14:textId="77777777" w:rsidR="00A47F09" w:rsidRPr="00AF3A48" w:rsidRDefault="005E478B" w:rsidP="0034285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Гигиенические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действия. </w:t>
      </w:r>
    </w:p>
    <w:p w14:paraId="3313188E" w14:textId="77777777" w:rsidR="00A47F09" w:rsidRDefault="005E478B" w:rsidP="0034285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Превентивные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меры </w:t>
      </w:r>
    </w:p>
    <w:p w14:paraId="7EA1D53A" w14:textId="77777777" w:rsidR="007378CF" w:rsidRPr="007378CF" w:rsidRDefault="005E478B" w:rsidP="0034285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Материальную поддержку</w:t>
      </w:r>
    </w:p>
    <w:p w14:paraId="217E0384" w14:textId="77777777" w:rsidR="00A47F09" w:rsidRPr="00AF3A48" w:rsidRDefault="007378CF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47F09" w:rsidRPr="00AF3A48">
        <w:rPr>
          <w:rFonts w:ascii="Times New Roman" w:eastAsia="Calibri" w:hAnsi="Times New Roman" w:cs="Times New Roman"/>
          <w:b/>
          <w:sz w:val="24"/>
          <w:szCs w:val="24"/>
        </w:rPr>
        <w:t>Какие службы есть у хосписа?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A5992BA" w14:textId="77777777" w:rsidR="00A47F09" w:rsidRPr="005E478B" w:rsidRDefault="005E478B" w:rsidP="00342851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Выездная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(патронажная) служба </w:t>
      </w:r>
    </w:p>
    <w:p w14:paraId="595ED71D" w14:textId="77777777" w:rsidR="00A47F09" w:rsidRPr="005E478B" w:rsidRDefault="005E478B" w:rsidP="00342851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Выездная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(патронаж)служба и стационар </w:t>
      </w:r>
      <w:r w:rsidR="007378CF" w:rsidRPr="005E478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266F62F5" w14:textId="77777777" w:rsidR="00A47F09" w:rsidRPr="005E478B" w:rsidRDefault="005E478B" w:rsidP="00342851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Стационар </w:t>
      </w:r>
    </w:p>
    <w:p w14:paraId="1A34084E" w14:textId="77777777" w:rsidR="00A47F09" w:rsidRPr="005E478B" w:rsidRDefault="005E478B" w:rsidP="00342851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Дневное 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посещение стационара </w:t>
      </w:r>
    </w:p>
    <w:p w14:paraId="592F4DC2" w14:textId="77777777" w:rsidR="007378CF" w:rsidRDefault="005E478B" w:rsidP="00342851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Амбулатория</w:t>
      </w:r>
    </w:p>
    <w:p w14:paraId="06C6F8E0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F3A48">
        <w:rPr>
          <w:rFonts w:ascii="Times New Roman" w:eastAsia="Calibri" w:hAnsi="Times New Roman" w:cs="Times New Roman"/>
          <w:b/>
          <w:sz w:val="24"/>
          <w:szCs w:val="24"/>
        </w:rPr>
        <w:t>Когда возбуждение и беспокойное поведение больного сопровождаются стонами и гримасами, это часто истолковывают как свидетельство: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466459" w14:textId="77777777" w:rsidR="00A47F09" w:rsidRPr="00AF3A48" w:rsidRDefault="005E478B" w:rsidP="00342851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Физической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боли  </w:t>
      </w:r>
      <w:r w:rsidR="007378CF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19845BF0" w14:textId="77777777" w:rsidR="00A47F09" w:rsidRPr="00AF3A48" w:rsidRDefault="005E478B" w:rsidP="00342851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Постепенного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угасания сознания </w:t>
      </w:r>
    </w:p>
    <w:p w14:paraId="05C7C31C" w14:textId="77777777" w:rsidR="00A47F09" w:rsidRPr="00AF3A48" w:rsidRDefault="005E478B" w:rsidP="00342851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Душевной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боли </w:t>
      </w:r>
    </w:p>
    <w:p w14:paraId="5B94B022" w14:textId="77777777" w:rsidR="007378CF" w:rsidRDefault="005E478B" w:rsidP="005E478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Признаков 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депрессии </w:t>
      </w:r>
    </w:p>
    <w:p w14:paraId="7235F392" w14:textId="77777777" w:rsidR="005E478B" w:rsidRPr="005E478B" w:rsidRDefault="005E478B" w:rsidP="005E478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Нарушение координации</w:t>
      </w:r>
    </w:p>
    <w:p w14:paraId="1ACE2579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Основные физические проблемы  </w:t>
      </w:r>
      <w:proofErr w:type="spellStart"/>
      <w:r w:rsidRPr="00AF3A48">
        <w:rPr>
          <w:rFonts w:ascii="Times New Roman" w:eastAsia="Calibri" w:hAnsi="Times New Roman" w:cs="Times New Roman"/>
          <w:b/>
          <w:sz w:val="24"/>
          <w:szCs w:val="24"/>
        </w:rPr>
        <w:t>инкурабельного</w:t>
      </w:r>
      <w:proofErr w:type="spellEnd"/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 больного и членов его семьи: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1804921" w14:textId="77777777" w:rsidR="00A47F09" w:rsidRPr="00AF3A48" w:rsidRDefault="005E478B" w:rsidP="0034285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Боль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и другие симптомы, раны, питание </w:t>
      </w:r>
      <w:r w:rsidR="007378CF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61825D57" w14:textId="77777777" w:rsidR="00A47F09" w:rsidRPr="00AF3A48" w:rsidRDefault="005E478B" w:rsidP="0034285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Контроль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основного заболевания и сопутствующей патологии </w:t>
      </w:r>
    </w:p>
    <w:p w14:paraId="6143B13D" w14:textId="77777777" w:rsidR="00A47F09" w:rsidRPr="00AF3A48" w:rsidRDefault="005E478B" w:rsidP="0034285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Беспокойство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, страхи, злость, </w:t>
      </w:r>
    </w:p>
    <w:p w14:paraId="7CF35ACE" w14:textId="77777777" w:rsidR="00A47F09" w:rsidRDefault="005E478B" w:rsidP="0034285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Потеря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, горечь страдания </w:t>
      </w:r>
    </w:p>
    <w:p w14:paraId="1EEF9563" w14:textId="77777777" w:rsidR="007378CF" w:rsidRPr="00AF3A48" w:rsidRDefault="005E478B" w:rsidP="00342851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Дезориентация в пространстве</w:t>
      </w:r>
    </w:p>
    <w:p w14:paraId="6842B6E0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Основополагающим, центральным элементом всей системы поддержки пациента и его семьи является: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26EAD41" w14:textId="77777777" w:rsidR="00A47F09" w:rsidRPr="00AF3A48" w:rsidRDefault="005E478B" w:rsidP="0034285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Медицинский аспект </w:t>
      </w:r>
    </w:p>
    <w:p w14:paraId="4AF97672" w14:textId="77777777" w:rsidR="00A47F09" w:rsidRPr="00AF3A48" w:rsidRDefault="005E478B" w:rsidP="0034285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Духовный аспект</w:t>
      </w:r>
      <w:r w:rsidR="007378CF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5F41D977" w14:textId="77777777" w:rsidR="00A47F09" w:rsidRPr="00AF3A48" w:rsidRDefault="005E478B" w:rsidP="0034285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Психологический аспект </w:t>
      </w:r>
    </w:p>
    <w:p w14:paraId="7C409334" w14:textId="77777777" w:rsidR="00A47F09" w:rsidRDefault="005E478B" w:rsidP="0034285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Социальный аспект  </w:t>
      </w:r>
    </w:p>
    <w:p w14:paraId="545C1E16" w14:textId="77777777" w:rsidR="007378CF" w:rsidRPr="00AF3A48" w:rsidRDefault="005E478B" w:rsidP="0034285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Моральный аспект </w:t>
      </w:r>
    </w:p>
    <w:p w14:paraId="6CFB16EB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Синоним слова </w:t>
      </w:r>
      <w:proofErr w:type="spellStart"/>
      <w:r w:rsidRPr="00AF3A48">
        <w:rPr>
          <w:rFonts w:ascii="Times New Roman" w:eastAsia="Calibri" w:hAnsi="Times New Roman" w:cs="Times New Roman"/>
          <w:b/>
          <w:sz w:val="24"/>
          <w:szCs w:val="24"/>
        </w:rPr>
        <w:t>инкурабельный</w:t>
      </w:r>
      <w:proofErr w:type="spellEnd"/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 больной: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7AB28E8" w14:textId="77777777" w:rsidR="00CE0E68" w:rsidRPr="00AF3A48" w:rsidRDefault="005E478B" w:rsidP="00342851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Страдающий </w:t>
      </w:r>
      <w:r w:rsidR="00CE0E68" w:rsidRPr="00AF3A48">
        <w:rPr>
          <w:rFonts w:ascii="Times New Roman" w:eastAsia="Calibri" w:hAnsi="Times New Roman" w:cs="Times New Roman"/>
          <w:sz w:val="24"/>
          <w:szCs w:val="24"/>
        </w:rPr>
        <w:t xml:space="preserve">больной </w:t>
      </w:r>
    </w:p>
    <w:p w14:paraId="7C4D5014" w14:textId="77777777" w:rsidR="00A47F09" w:rsidRPr="00AF3A48" w:rsidRDefault="005E478B" w:rsidP="00342851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Неизлечимый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больной; 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3D05FC96" w14:textId="77777777" w:rsidR="00A47F09" w:rsidRPr="00AF3A48" w:rsidRDefault="005E478B" w:rsidP="00342851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Умирающий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больной </w:t>
      </w:r>
    </w:p>
    <w:p w14:paraId="29B7E0EF" w14:textId="77777777" w:rsidR="002859A1" w:rsidRDefault="005E478B" w:rsidP="00342851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Онкологический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>больной</w:t>
      </w:r>
    </w:p>
    <w:p w14:paraId="0E3CED85" w14:textId="77777777" w:rsidR="00A47F09" w:rsidRPr="00AF3A48" w:rsidRDefault="005E478B" w:rsidP="00342851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Активный </w:t>
      </w:r>
      <w:r w:rsidR="002859A1">
        <w:rPr>
          <w:rFonts w:ascii="Times New Roman" w:eastAsia="Calibri" w:hAnsi="Times New Roman" w:cs="Times New Roman"/>
          <w:sz w:val="24"/>
          <w:szCs w:val="24"/>
        </w:rPr>
        <w:t xml:space="preserve">больной </w:t>
      </w:r>
    </w:p>
    <w:p w14:paraId="5270BFBD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Паллиативная помощь больным должна начинаться с момента: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7886E2" w14:textId="77777777" w:rsidR="00A47F09" w:rsidRPr="00AF3A48" w:rsidRDefault="005E478B" w:rsidP="00342851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Если 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установлен диагноз неизлечимого заболевания 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0CDB620C" w14:textId="77777777" w:rsidR="00A47F09" w:rsidRPr="00AF3A48" w:rsidRDefault="005E478B" w:rsidP="00342851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Если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пациенты испытывают физические или другого рада страдания </w:t>
      </w:r>
    </w:p>
    <w:p w14:paraId="574D26F2" w14:textId="77777777" w:rsidR="00A47F09" w:rsidRPr="00AF3A48" w:rsidRDefault="005E478B" w:rsidP="00342851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Если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заболевание прогрессирует и переходит в терминальную стадию </w:t>
      </w:r>
    </w:p>
    <w:p w14:paraId="45DC01C8" w14:textId="77777777" w:rsidR="002859A1" w:rsidRDefault="005E478B" w:rsidP="00342851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Если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>больным, требуется  специализированная паллиативная помощь</w:t>
      </w:r>
    </w:p>
    <w:p w14:paraId="243D36C4" w14:textId="77777777" w:rsidR="00A47F09" w:rsidRPr="00AF3A48" w:rsidRDefault="005E478B" w:rsidP="00342851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Если </w:t>
      </w:r>
      <w:r w:rsidR="002859A1">
        <w:rPr>
          <w:rFonts w:ascii="Times New Roman" w:eastAsia="Calibri" w:hAnsi="Times New Roman" w:cs="Times New Roman"/>
          <w:sz w:val="24"/>
          <w:szCs w:val="24"/>
        </w:rPr>
        <w:t>больного уложат в стационар</w:t>
      </w:r>
    </w:p>
    <w:p w14:paraId="5B6AC043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К </w:t>
      </w:r>
      <w:proofErr w:type="spellStart"/>
      <w:r w:rsidRPr="00AF3A48">
        <w:rPr>
          <w:rFonts w:ascii="Times New Roman" w:eastAsia="Calibri" w:hAnsi="Times New Roman" w:cs="Times New Roman"/>
          <w:b/>
          <w:sz w:val="24"/>
          <w:szCs w:val="24"/>
        </w:rPr>
        <w:t>жизнеподдерживающему</w:t>
      </w:r>
      <w:proofErr w:type="spellEnd"/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 лечению относятся: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5EB9FC" w14:textId="77777777" w:rsidR="00A47F09" w:rsidRPr="00AF3A48" w:rsidRDefault="005E478B" w:rsidP="00342851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Искусственная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вентиляция легких, экстракорпоральный диализ с помощью аппарата «искусственная почка», искусственное питание; 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3211C4C0" w14:textId="77777777" w:rsidR="00A47F09" w:rsidRPr="00AF3A48" w:rsidRDefault="005E478B" w:rsidP="00342851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Купирование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тягостных симптомов; </w:t>
      </w:r>
    </w:p>
    <w:p w14:paraId="6EB5C92C" w14:textId="77777777" w:rsidR="00C67F18" w:rsidRPr="00AF3A48" w:rsidRDefault="005E478B" w:rsidP="00342851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Обезболивание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14:paraId="4EF38B81" w14:textId="77777777" w:rsidR="00A47F09" w:rsidRDefault="005E478B" w:rsidP="00342851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Псих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ологическая поддержка; </w:t>
      </w:r>
    </w:p>
    <w:p w14:paraId="703BAAB4" w14:textId="77777777" w:rsidR="002859A1" w:rsidRPr="00AF3A48" w:rsidRDefault="005E478B" w:rsidP="00342851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Исследование </w:t>
      </w:r>
      <w:r w:rsidR="002859A1">
        <w:rPr>
          <w:rFonts w:ascii="Times New Roman" w:eastAsia="Calibri" w:hAnsi="Times New Roman" w:cs="Times New Roman"/>
          <w:sz w:val="24"/>
          <w:szCs w:val="24"/>
        </w:rPr>
        <w:t xml:space="preserve">ЭКГ </w:t>
      </w:r>
    </w:p>
    <w:p w14:paraId="3C10A93C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Что такое Хоспис</w:t>
      </w:r>
    </w:p>
    <w:p w14:paraId="663947B9" w14:textId="77777777" w:rsidR="00A47F09" w:rsidRPr="00AF3A48" w:rsidRDefault="00A47F09" w:rsidP="0034285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Отделение для больных с нарушение психики</w:t>
      </w:r>
    </w:p>
    <w:p w14:paraId="3E8177BF" w14:textId="77777777" w:rsidR="00A47F09" w:rsidRPr="00AF3A48" w:rsidRDefault="00A47F09" w:rsidP="0034285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Помещение для хранения медицинского инвентаря</w:t>
      </w:r>
    </w:p>
    <w:p w14:paraId="07DBB7AD" w14:textId="77777777" w:rsidR="00A47F09" w:rsidRPr="00AF3A48" w:rsidRDefault="00A47F09" w:rsidP="0034285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Учреждение для приема больных</w:t>
      </w:r>
    </w:p>
    <w:p w14:paraId="132220CC" w14:textId="77777777" w:rsidR="00A47F09" w:rsidRDefault="00A47F09" w:rsidP="0034285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Отделение или учреждение для не излечимых больных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F50E763" w14:textId="77777777" w:rsidR="002859A1" w:rsidRPr="00AF3A48" w:rsidRDefault="002859A1" w:rsidP="00342851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Хирургическое отделение</w:t>
      </w:r>
    </w:p>
    <w:p w14:paraId="7DC97A0F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По какому вопросу не может консультировать медицинская сестра</w:t>
      </w:r>
    </w:p>
    <w:p w14:paraId="355C7B06" w14:textId="77777777" w:rsidR="00A47F09" w:rsidRPr="00AF3A48" w:rsidRDefault="00A47F09" w:rsidP="0034285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Консультирование по диетотерапии</w:t>
      </w:r>
    </w:p>
    <w:p w14:paraId="37E86C79" w14:textId="77777777" w:rsidR="00A47F09" w:rsidRPr="00AF3A48" w:rsidRDefault="00A47F09" w:rsidP="0034285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По побочным действиям лекарственных средств</w:t>
      </w:r>
    </w:p>
    <w:p w14:paraId="6A9628E2" w14:textId="77777777" w:rsidR="00A47F09" w:rsidRPr="00AF3A48" w:rsidRDefault="00A47F09" w:rsidP="0034285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Консультирование по поводу потери близкого человека</w:t>
      </w:r>
    </w:p>
    <w:p w14:paraId="1DAB5885" w14:textId="77777777" w:rsidR="00A47F09" w:rsidRDefault="00A47F09" w:rsidP="0034285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По коррекции доз лекарственных препаратов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516FA7CE" w14:textId="77777777" w:rsidR="002859A1" w:rsidRPr="00AF3A48" w:rsidRDefault="005E478B" w:rsidP="00342851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уходу за больным</w:t>
      </w:r>
    </w:p>
    <w:p w14:paraId="43855A3C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Что подразумевается под определение Паллиативная помощь? </w:t>
      </w:r>
    </w:p>
    <w:p w14:paraId="6DE385D0" w14:textId="77777777" w:rsidR="00A47F09" w:rsidRPr="00AF3A48" w:rsidRDefault="00A47F09" w:rsidP="00342851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Лечение онкологических больных в различных стадиях</w:t>
      </w:r>
    </w:p>
    <w:p w14:paraId="4C916A7B" w14:textId="77777777" w:rsidR="00A47F09" w:rsidRPr="00AF3A48" w:rsidRDefault="00A47F09" w:rsidP="00342851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Медицинский уход</w:t>
      </w:r>
    </w:p>
    <w:p w14:paraId="01AEDC82" w14:textId="77777777" w:rsidR="00A47F09" w:rsidRPr="00AF3A48" w:rsidRDefault="00A47F09" w:rsidP="00342851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Консультация онкологов</w:t>
      </w:r>
    </w:p>
    <w:p w14:paraId="2C4E2951" w14:textId="77777777" w:rsidR="00A47F09" w:rsidRDefault="00A47F09" w:rsidP="00342851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Это командный подход, предотвращающий страдания и уменьшающий боль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4D93C3D9" w14:textId="77777777" w:rsidR="002859A1" w:rsidRPr="00AF3A48" w:rsidRDefault="002859A1" w:rsidP="00342851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Консультация эндокринолога </w:t>
      </w:r>
    </w:p>
    <w:p w14:paraId="38CD27E3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Задачи отделения паллиативной помощи: </w:t>
      </w:r>
    </w:p>
    <w:p w14:paraId="317FF0F4" w14:textId="77777777" w:rsidR="00A47F09" w:rsidRPr="00AF3A48" w:rsidRDefault="00A47F09" w:rsidP="0034285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Проведении консультаций и обучения родственников уходу за больными ВИЧ-инфекцией со стойкими физическими и/или психическими нарушения </w:t>
      </w:r>
    </w:p>
    <w:p w14:paraId="144B910B" w14:textId="77777777" w:rsidR="00A47F09" w:rsidRPr="00AF3A48" w:rsidRDefault="00A47F09" w:rsidP="0034285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Комплексная поддержка умирающих больных, подбор терапии, решение социальных вопросов и оказание духовной подд</w:t>
      </w:r>
      <w:r w:rsidR="002859A1">
        <w:rPr>
          <w:rFonts w:ascii="Times New Roman" w:eastAsia="Calibri" w:hAnsi="Times New Roman" w:cs="Times New Roman"/>
          <w:sz w:val="24"/>
          <w:szCs w:val="24"/>
        </w:rPr>
        <w:t>ержки, проведение консультаций.+</w:t>
      </w:r>
    </w:p>
    <w:p w14:paraId="320802A7" w14:textId="77777777" w:rsidR="00C67F18" w:rsidRPr="00AF3A48" w:rsidRDefault="00A47F09" w:rsidP="0034285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Проведении обучения среднего и младшего медицинского персонала по вопросам оказания помощи и уходу за </w:t>
      </w:r>
      <w:proofErr w:type="spellStart"/>
      <w:r w:rsidRPr="00AF3A48">
        <w:rPr>
          <w:rFonts w:ascii="Times New Roman" w:eastAsia="Calibri" w:hAnsi="Times New Roman" w:cs="Times New Roman"/>
          <w:sz w:val="24"/>
          <w:szCs w:val="24"/>
        </w:rPr>
        <w:t>инкурабельными</w:t>
      </w:r>
      <w:proofErr w:type="spellEnd"/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больными ВИЧ-инфекцией</w:t>
      </w:r>
    </w:p>
    <w:p w14:paraId="785A8839" w14:textId="77777777" w:rsidR="00A47F09" w:rsidRDefault="00A47F09" w:rsidP="0034285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Первичная профилактика</w:t>
      </w:r>
      <w:r w:rsidR="00DE2830">
        <w:rPr>
          <w:rFonts w:ascii="Times New Roman" w:eastAsia="Calibri" w:hAnsi="Times New Roman" w:cs="Times New Roman"/>
          <w:sz w:val="24"/>
          <w:szCs w:val="24"/>
        </w:rPr>
        <w:t xml:space="preserve"> заболевания</w:t>
      </w:r>
    </w:p>
    <w:p w14:paraId="4428DE74" w14:textId="77777777" w:rsidR="002859A1" w:rsidRPr="00AF3A48" w:rsidRDefault="002859A1" w:rsidP="0034285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Реабилитация больного </w:t>
      </w:r>
      <w:r w:rsidR="00DE2830">
        <w:rPr>
          <w:rFonts w:ascii="Times New Roman" w:eastAsia="Calibri" w:hAnsi="Times New Roman" w:cs="Times New Roman"/>
          <w:sz w:val="24"/>
          <w:szCs w:val="24"/>
        </w:rPr>
        <w:t>после пересеянного заболевания</w:t>
      </w:r>
    </w:p>
    <w:p w14:paraId="6EEAE9C5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Компоненты паллиативной помощи </w:t>
      </w:r>
    </w:p>
    <w:p w14:paraId="45171E68" w14:textId="77777777" w:rsidR="00A47F09" w:rsidRPr="00AF3A48" w:rsidRDefault="00A47F09" w:rsidP="0034285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Высокотехнологична медицинская помощь</w:t>
      </w:r>
    </w:p>
    <w:p w14:paraId="22F64EBB" w14:textId="77777777" w:rsidR="00A47F09" w:rsidRPr="00AF3A48" w:rsidRDefault="00A47F09" w:rsidP="0034285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Психологическая помощь</w:t>
      </w:r>
    </w:p>
    <w:p w14:paraId="5E371254" w14:textId="77777777" w:rsidR="00A47F09" w:rsidRPr="00AF3A48" w:rsidRDefault="00A47F09" w:rsidP="0034285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lastRenderedPageBreak/>
        <w:t>Реабилитационные мероприятия</w:t>
      </w:r>
    </w:p>
    <w:p w14:paraId="01C71BC7" w14:textId="77777777" w:rsidR="00A47F09" w:rsidRDefault="00A47F09" w:rsidP="0034285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Медицинская помощь и уход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4E814D0D" w14:textId="77777777" w:rsidR="002859A1" w:rsidRPr="00AF3A48" w:rsidRDefault="002859A1" w:rsidP="00342851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Хирургический осмотр</w:t>
      </w:r>
    </w:p>
    <w:p w14:paraId="5175C88F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AF3A48">
        <w:rPr>
          <w:rFonts w:ascii="Times New Roman" w:eastAsia="Calibri" w:hAnsi="Times New Roman" w:cs="Times New Roman"/>
          <w:b/>
          <w:sz w:val="24"/>
          <w:szCs w:val="24"/>
        </w:rPr>
        <w:t>Хосписная</w:t>
      </w:r>
      <w:proofErr w:type="spellEnd"/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 помощь это: </w:t>
      </w:r>
    </w:p>
    <w:p w14:paraId="2E9C08D1" w14:textId="77777777" w:rsidR="00A47F09" w:rsidRPr="005E478B" w:rsidRDefault="00A47F09" w:rsidP="00342851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Вариант эвтаназии. </w:t>
      </w:r>
    </w:p>
    <w:p w14:paraId="330AFEDC" w14:textId="77777777" w:rsidR="00A47F09" w:rsidRPr="005E478B" w:rsidRDefault="00A47F09" w:rsidP="00342851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Философское учение </w:t>
      </w:r>
    </w:p>
    <w:p w14:paraId="47E01BF5" w14:textId="77777777" w:rsidR="00A47F09" w:rsidRPr="005E478B" w:rsidRDefault="00A47F09" w:rsidP="00342851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Форма социальной помощи населению </w:t>
      </w:r>
    </w:p>
    <w:p w14:paraId="7B9D5E44" w14:textId="77777777" w:rsidR="00A47F09" w:rsidRPr="005E478B" w:rsidRDefault="00A47F09" w:rsidP="00342851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Одна из форм организации паллиативной медицинской помощи</w:t>
      </w:r>
      <w:r w:rsidR="002859A1" w:rsidRPr="005E478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5F3655DB" w14:textId="77777777" w:rsidR="002859A1" w:rsidRPr="005E478B" w:rsidRDefault="005E478B" w:rsidP="00342851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Реабилитационная помощь</w:t>
      </w:r>
    </w:p>
    <w:p w14:paraId="428895D7" w14:textId="77777777" w:rsidR="00A47F09" w:rsidRPr="00AF3A48" w:rsidRDefault="00A262CF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</w:t>
      </w:r>
      <w:r w:rsidR="00A47F09"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сновные группы лекарственных препаратов, используемых для фармакотерапии хронической боли </w:t>
      </w:r>
    </w:p>
    <w:p w14:paraId="0CE9266F" w14:textId="77777777" w:rsidR="00A47F09" w:rsidRPr="00AF3A48" w:rsidRDefault="00A47F09" w:rsidP="00342851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Опиоидные анальгетики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6774352E" w14:textId="77777777" w:rsidR="00A47F09" w:rsidRPr="00AF3A48" w:rsidRDefault="00A47F09" w:rsidP="00342851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Антигистаминные препараты</w:t>
      </w:r>
    </w:p>
    <w:p w14:paraId="70292323" w14:textId="77777777" w:rsidR="00A47F09" w:rsidRPr="00AF3A48" w:rsidRDefault="00A47F09" w:rsidP="00342851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НПВС</w:t>
      </w:r>
    </w:p>
    <w:p w14:paraId="7535F876" w14:textId="77777777" w:rsidR="00A47F09" w:rsidRDefault="00A47F09" w:rsidP="00342851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Антиконвульсанты</w:t>
      </w:r>
    </w:p>
    <w:p w14:paraId="3289C5B9" w14:textId="77777777" w:rsidR="002859A1" w:rsidRPr="00AF3A48" w:rsidRDefault="005E478B" w:rsidP="00342851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Антибиотики</w:t>
      </w:r>
    </w:p>
    <w:p w14:paraId="6A73119D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Побочным эффектом действия опиоидных анальгетиков являются </w:t>
      </w:r>
    </w:p>
    <w:p w14:paraId="5B7791D8" w14:textId="77777777" w:rsidR="00A47F09" w:rsidRPr="00AF3A48" w:rsidRDefault="00A47F09" w:rsidP="00342851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Угнетения дыхательного центра</w:t>
      </w:r>
    </w:p>
    <w:p w14:paraId="1522F532" w14:textId="77777777" w:rsidR="00A47F09" w:rsidRPr="00AF3A48" w:rsidRDefault="00A47F09" w:rsidP="00342851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Слабость</w:t>
      </w:r>
    </w:p>
    <w:p w14:paraId="79253DF3" w14:textId="77777777" w:rsidR="00A47F09" w:rsidRPr="00AF3A48" w:rsidRDefault="00A47F09" w:rsidP="00342851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Упорные запоры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24C69BB9" w14:textId="77777777" w:rsidR="00A47F09" w:rsidRDefault="00A47F09" w:rsidP="00342851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Кашель</w:t>
      </w:r>
    </w:p>
    <w:p w14:paraId="7250D934" w14:textId="77777777" w:rsidR="002859A1" w:rsidRPr="00AF3A48" w:rsidRDefault="00C249D4" w:rsidP="00342851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Судороги</w:t>
      </w:r>
    </w:p>
    <w:p w14:paraId="22A9874B" w14:textId="77777777" w:rsidR="00A47F09" w:rsidRPr="00AF3A48" w:rsidRDefault="00A47F09" w:rsidP="007320B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Категория людей нуждающиеся в паллиативной помощи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CB81532" w14:textId="77777777" w:rsidR="00A47F09" w:rsidRPr="00AF3A48" w:rsidRDefault="00DE2830" w:rsidP="00342851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Больные онкологией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, которым не помогло основное лечение. </w:t>
      </w:r>
      <w:r w:rsidR="002859A1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1D120DE9" w14:textId="77777777" w:rsidR="00A47F09" w:rsidRPr="00AF3A48" w:rsidRDefault="005E478B" w:rsidP="00342851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Страдающие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алкоголизмом. </w:t>
      </w:r>
    </w:p>
    <w:p w14:paraId="58AC68F4" w14:textId="77777777" w:rsidR="00A47F09" w:rsidRPr="00AF3A48" w:rsidRDefault="00A47F09" w:rsidP="00342851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Больные люди, оставшиеся </w:t>
      </w:r>
      <w:proofErr w:type="gramStart"/>
      <w:r w:rsidRPr="00AF3A48">
        <w:rPr>
          <w:rFonts w:ascii="Times New Roman" w:eastAsia="Calibri" w:hAnsi="Times New Roman" w:cs="Times New Roman"/>
          <w:sz w:val="24"/>
          <w:szCs w:val="24"/>
        </w:rPr>
        <w:t>без  средств</w:t>
      </w:r>
      <w:proofErr w:type="gramEnd"/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к существованию </w:t>
      </w:r>
    </w:p>
    <w:p w14:paraId="69433327" w14:textId="77777777" w:rsidR="00A47F09" w:rsidRDefault="00DE2830" w:rsidP="00342851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Новорожденные дети</w:t>
      </w:r>
    </w:p>
    <w:p w14:paraId="520E4931" w14:textId="77777777" w:rsidR="002859A1" w:rsidRPr="00AF3A48" w:rsidRDefault="005E478B" w:rsidP="00342851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Невралгические </w:t>
      </w:r>
      <w:r w:rsidR="002859A1">
        <w:rPr>
          <w:rFonts w:ascii="Times New Roman" w:eastAsia="Calibri" w:hAnsi="Times New Roman" w:cs="Times New Roman"/>
          <w:sz w:val="24"/>
          <w:szCs w:val="24"/>
        </w:rPr>
        <w:t>больные</w:t>
      </w:r>
    </w:p>
    <w:p w14:paraId="091AB778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Как обычно больные попадают в хоспис?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0FD21D3" w14:textId="77777777" w:rsidR="00A47F09" w:rsidRPr="00AF3A48" w:rsidRDefault="005E478B" w:rsidP="00342851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направлению лечащего врача онкодиспансера или районного онколога по месту жительства на основании </w:t>
      </w:r>
      <w:r w:rsidR="002637EA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6A07946F" w14:textId="77777777" w:rsidR="00F21FE1" w:rsidRDefault="00F21FE1" w:rsidP="00342851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Приходят сами</w:t>
      </w:r>
    </w:p>
    <w:p w14:paraId="3FD65F09" w14:textId="77777777" w:rsidR="00A47F09" w:rsidRPr="00AF3A48" w:rsidRDefault="005E478B" w:rsidP="00342851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При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госпитализации скорой медицинской помощи </w:t>
      </w:r>
    </w:p>
    <w:p w14:paraId="1E08A7A6" w14:textId="77777777" w:rsidR="00A47F09" w:rsidRDefault="005E478B" w:rsidP="00342851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рекомендациям знакомы </w:t>
      </w:r>
    </w:p>
    <w:p w14:paraId="4D145ACE" w14:textId="77777777" w:rsidR="002859A1" w:rsidRPr="00AF3A48" w:rsidRDefault="005E478B" w:rsidP="00342851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Перевод </w:t>
      </w:r>
      <w:r w:rsidR="002637EA">
        <w:rPr>
          <w:rFonts w:ascii="Times New Roman" w:eastAsia="Calibri" w:hAnsi="Times New Roman" w:cs="Times New Roman"/>
          <w:sz w:val="24"/>
          <w:szCs w:val="24"/>
        </w:rPr>
        <w:t>с</w:t>
      </w:r>
      <w:r w:rsidR="00F21FE1">
        <w:rPr>
          <w:rFonts w:ascii="Times New Roman" w:eastAsia="Calibri" w:hAnsi="Times New Roman" w:cs="Times New Roman"/>
          <w:sz w:val="24"/>
          <w:szCs w:val="24"/>
        </w:rPr>
        <w:t>о</w:t>
      </w:r>
      <w:r w:rsidR="002637EA">
        <w:rPr>
          <w:rFonts w:ascii="Times New Roman" w:eastAsia="Calibri" w:hAnsi="Times New Roman" w:cs="Times New Roman"/>
          <w:sz w:val="24"/>
          <w:szCs w:val="24"/>
        </w:rPr>
        <w:t xml:space="preserve"> стационара</w:t>
      </w:r>
    </w:p>
    <w:p w14:paraId="20EC5FF6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Этический долг медицинских работников в области паллиативной медицины: </w:t>
      </w:r>
    </w:p>
    <w:p w14:paraId="272A3304" w14:textId="77777777" w:rsidR="00A47F09" w:rsidRPr="00AF3A48" w:rsidRDefault="005E478B" w:rsidP="00342851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Облегчение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страданий; </w:t>
      </w:r>
      <w:r w:rsidR="002637EA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18F3E158" w14:textId="77777777" w:rsidR="00A47F09" w:rsidRPr="00AF3A48" w:rsidRDefault="005E478B" w:rsidP="00342851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Относиться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к нему с сочувствием и уважением </w:t>
      </w:r>
    </w:p>
    <w:p w14:paraId="5F18ABFB" w14:textId="77777777" w:rsidR="00A47F09" w:rsidRPr="00AF3A48" w:rsidRDefault="005E478B" w:rsidP="00342851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Понимать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потребности больного </w:t>
      </w:r>
    </w:p>
    <w:p w14:paraId="508AB32B" w14:textId="77777777" w:rsidR="002637EA" w:rsidRDefault="005E478B" w:rsidP="00342851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Стараться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>удовлетворить его психические, социальные и духовные потребности</w:t>
      </w:r>
    </w:p>
    <w:p w14:paraId="7408638A" w14:textId="77777777" w:rsidR="00A47F09" w:rsidRPr="00AF3A48" w:rsidRDefault="005E478B" w:rsidP="00342851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Психологическая </w:t>
      </w:r>
      <w:r w:rsidR="002637EA">
        <w:rPr>
          <w:rFonts w:ascii="Times New Roman" w:eastAsia="Calibri" w:hAnsi="Times New Roman" w:cs="Times New Roman"/>
          <w:sz w:val="24"/>
          <w:szCs w:val="24"/>
        </w:rPr>
        <w:t xml:space="preserve">поддержка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DFAD0F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Целью паллиативной помощи является: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FFEB8BF" w14:textId="77777777" w:rsidR="00A47F09" w:rsidRPr="005E478B" w:rsidRDefault="005E478B" w:rsidP="00342851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Активная 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всесторонняя помощь пациентам </w:t>
      </w:r>
    </w:p>
    <w:p w14:paraId="0A0235E2" w14:textId="77777777" w:rsidR="00A47F09" w:rsidRPr="005E478B" w:rsidRDefault="005E478B" w:rsidP="00342851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Внедрению 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мероприятий, обеспечивающих адекватное обезболивание </w:t>
      </w:r>
    </w:p>
    <w:p w14:paraId="11D9CA73" w14:textId="77777777" w:rsidR="00A47F09" w:rsidRPr="005E478B" w:rsidRDefault="005E478B" w:rsidP="00342851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Психосоциальная 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и духовная поддержка пациента </w:t>
      </w:r>
    </w:p>
    <w:p w14:paraId="6B386778" w14:textId="77777777" w:rsidR="00A47F09" w:rsidRPr="005E478B" w:rsidRDefault="005E478B" w:rsidP="00342851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 xml:space="preserve">Достижение </w:t>
      </w:r>
      <w:r w:rsidR="00A47F09" w:rsidRPr="005E478B">
        <w:rPr>
          <w:rFonts w:ascii="Times New Roman" w:eastAsia="Calibri" w:hAnsi="Times New Roman" w:cs="Times New Roman"/>
          <w:sz w:val="24"/>
          <w:szCs w:val="24"/>
        </w:rPr>
        <w:t xml:space="preserve">наилучшего качества жизни больных и их семей. </w:t>
      </w:r>
      <w:r w:rsidR="008F79A5" w:rsidRPr="005E478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6DE645F0" w14:textId="77777777" w:rsidR="002637EA" w:rsidRPr="005E478B" w:rsidRDefault="005E478B" w:rsidP="00342851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Реабилитация после  заболевания</w:t>
      </w:r>
    </w:p>
    <w:p w14:paraId="3615FA9B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Что является основой успеха паллиативной помощи? </w:t>
      </w:r>
    </w:p>
    <w:p w14:paraId="043BCDE0" w14:textId="77777777" w:rsidR="00A47F09" w:rsidRPr="00AF3A48" w:rsidRDefault="005E478B" w:rsidP="00342851">
      <w:pPr>
        <w:numPr>
          <w:ilvl w:val="1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Является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длительное профессиональное постоянное наблюдение за больным. 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0555BB62" w14:textId="77777777" w:rsidR="00A47F09" w:rsidRPr="00AF3A48" w:rsidRDefault="005E478B" w:rsidP="00342851">
      <w:pPr>
        <w:numPr>
          <w:ilvl w:val="1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Является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профессионализм персонала </w:t>
      </w:r>
    </w:p>
    <w:p w14:paraId="45024A23" w14:textId="77777777" w:rsidR="00A47F09" w:rsidRPr="00AF3A48" w:rsidRDefault="005E478B" w:rsidP="00342851">
      <w:pPr>
        <w:numPr>
          <w:ilvl w:val="1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Является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сила воли пациента </w:t>
      </w:r>
    </w:p>
    <w:p w14:paraId="03E2E8A6" w14:textId="77777777" w:rsidR="00A47F09" w:rsidRDefault="005E478B" w:rsidP="00342851">
      <w:pPr>
        <w:numPr>
          <w:ilvl w:val="1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Является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обеспеченность требующимися медикаментами </w:t>
      </w:r>
    </w:p>
    <w:p w14:paraId="3303EA2B" w14:textId="77777777" w:rsidR="00D5756B" w:rsidRPr="00AF3A48" w:rsidRDefault="005E478B" w:rsidP="00342851">
      <w:pPr>
        <w:numPr>
          <w:ilvl w:val="1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Является </w:t>
      </w:r>
      <w:r w:rsidR="00D5756B">
        <w:rPr>
          <w:rFonts w:ascii="Times New Roman" w:eastAsia="Calibri" w:hAnsi="Times New Roman" w:cs="Times New Roman"/>
          <w:sz w:val="24"/>
          <w:szCs w:val="24"/>
        </w:rPr>
        <w:t xml:space="preserve">облегчением пациента </w:t>
      </w:r>
    </w:p>
    <w:p w14:paraId="383B4080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Признаком наличия боли может быть: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4262FE9" w14:textId="77777777" w:rsidR="00CE0E68" w:rsidRPr="00AF3A48" w:rsidRDefault="005E478B" w:rsidP="00342851">
      <w:pPr>
        <w:numPr>
          <w:ilvl w:val="1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Сонливость</w:t>
      </w:r>
      <w:r w:rsidR="00CE0E68" w:rsidRPr="00AF3A48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14:paraId="5808ED70" w14:textId="77777777" w:rsidR="00A47F09" w:rsidRPr="00AF3A48" w:rsidRDefault="005E478B" w:rsidP="00342851">
      <w:pPr>
        <w:numPr>
          <w:ilvl w:val="1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Напряженный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>лоб, в частности появление на нем глубоких морщин.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989BBD3" w14:textId="77777777" w:rsidR="00A47F09" w:rsidRPr="00AF3A48" w:rsidRDefault="005E478B" w:rsidP="00342851">
      <w:pPr>
        <w:numPr>
          <w:ilvl w:val="1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Прекращение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приема пищи </w:t>
      </w:r>
    </w:p>
    <w:p w14:paraId="63F77B32" w14:textId="77777777" w:rsidR="00A47F09" w:rsidRDefault="005E478B" w:rsidP="00342851">
      <w:pPr>
        <w:numPr>
          <w:ilvl w:val="1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Беспокойство </w:t>
      </w:r>
    </w:p>
    <w:p w14:paraId="283E1C6F" w14:textId="77777777" w:rsidR="00D5756B" w:rsidRPr="00AF3A48" w:rsidRDefault="005E478B" w:rsidP="00342851">
      <w:pPr>
        <w:numPr>
          <w:ilvl w:val="1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Тревога</w:t>
      </w:r>
    </w:p>
    <w:p w14:paraId="71D59E0C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Основная помощь больному состоит:</w:t>
      </w: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1D1664" w14:textId="77777777" w:rsidR="00A47F09" w:rsidRPr="00AF3A48" w:rsidRDefault="005E478B" w:rsidP="00342851">
      <w:pPr>
        <w:numPr>
          <w:ilvl w:val="1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>постоянном общении;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F0C0B0" w14:textId="77777777" w:rsidR="00A47F09" w:rsidRPr="00AF3A48" w:rsidRDefault="005E478B" w:rsidP="00342851">
      <w:pPr>
        <w:numPr>
          <w:ilvl w:val="1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Понимать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потребности больного; </w:t>
      </w:r>
    </w:p>
    <w:p w14:paraId="501CE8EB" w14:textId="77777777" w:rsidR="00A47F09" w:rsidRPr="00AF3A48" w:rsidRDefault="005E478B" w:rsidP="00342851">
      <w:pPr>
        <w:numPr>
          <w:ilvl w:val="1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Относиться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к нему с сочувствием и уважением </w:t>
      </w:r>
    </w:p>
    <w:p w14:paraId="00205611" w14:textId="77777777" w:rsidR="00A47F09" w:rsidRDefault="005E478B" w:rsidP="00342851">
      <w:pPr>
        <w:numPr>
          <w:ilvl w:val="1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Стараться </w:t>
      </w:r>
      <w:r w:rsidR="00A47F09" w:rsidRPr="00AF3A48">
        <w:rPr>
          <w:rFonts w:ascii="Times New Roman" w:eastAsia="Calibri" w:hAnsi="Times New Roman" w:cs="Times New Roman"/>
          <w:sz w:val="24"/>
          <w:szCs w:val="24"/>
        </w:rPr>
        <w:t xml:space="preserve">удовлетворить его психические, социальные и духовные потребности </w:t>
      </w:r>
    </w:p>
    <w:p w14:paraId="739283B8" w14:textId="77777777" w:rsidR="00D5756B" w:rsidRPr="00AF3A48" w:rsidRDefault="005E478B" w:rsidP="00342851">
      <w:pPr>
        <w:numPr>
          <w:ilvl w:val="1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Материальная </w:t>
      </w:r>
      <w:r w:rsidR="00D5756B">
        <w:rPr>
          <w:rFonts w:ascii="Times New Roman" w:eastAsia="Calibri" w:hAnsi="Times New Roman" w:cs="Times New Roman"/>
          <w:sz w:val="24"/>
          <w:szCs w:val="24"/>
        </w:rPr>
        <w:t>поддержка</w:t>
      </w:r>
    </w:p>
    <w:p w14:paraId="56D416DD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Что такое этика</w:t>
      </w:r>
    </w:p>
    <w:p w14:paraId="217E0F9A" w14:textId="77777777" w:rsidR="00A47F09" w:rsidRPr="00AF3A48" w:rsidRDefault="00A47F09" w:rsidP="00342851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Нормы нравственного поведения человека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7C294F53" w14:textId="77777777" w:rsidR="00A47F09" w:rsidRPr="00AF3A48" w:rsidRDefault="00A47F09" w:rsidP="00342851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Учение о долге</w:t>
      </w:r>
    </w:p>
    <w:p w14:paraId="57D50ED3" w14:textId="77777777" w:rsidR="00A47F09" w:rsidRPr="00AF3A48" w:rsidRDefault="00A47F09" w:rsidP="00342851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Исследование медицинских проблем</w:t>
      </w:r>
    </w:p>
    <w:p w14:paraId="23A68F3E" w14:textId="77777777" w:rsidR="00A47F09" w:rsidRDefault="00A47F09" w:rsidP="00342851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Духовная поддержка</w:t>
      </w:r>
    </w:p>
    <w:p w14:paraId="47D20827" w14:textId="77777777" w:rsidR="00D5756B" w:rsidRPr="00AF3A48" w:rsidRDefault="005E478B" w:rsidP="00342851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Подход</w:t>
      </w:r>
    </w:p>
    <w:p w14:paraId="5F8F96B5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Этические принципы паллиативной помощи</w:t>
      </w:r>
    </w:p>
    <w:p w14:paraId="22959617" w14:textId="77777777" w:rsidR="00A47F09" w:rsidRPr="00AF3A48" w:rsidRDefault="00A47F09" w:rsidP="00342851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Медицина всегда должна быть платной</w:t>
      </w:r>
    </w:p>
    <w:p w14:paraId="5FABBF41" w14:textId="77777777" w:rsidR="00A47F09" w:rsidRPr="00AF3A48" w:rsidRDefault="00A47F09" w:rsidP="00342851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Услуги Хосписа только для состоятельных пациентов</w:t>
      </w:r>
    </w:p>
    <w:p w14:paraId="5AD504B7" w14:textId="77777777" w:rsidR="007320B1" w:rsidRPr="00AF3A48" w:rsidRDefault="00A47F09" w:rsidP="00342851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Эвтаназию необходимо узаконить</w:t>
      </w:r>
    </w:p>
    <w:p w14:paraId="3922D418" w14:textId="77777777" w:rsidR="00A47F09" w:rsidRDefault="00A47F09" w:rsidP="00342851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Допускать неизбежность смерти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082F80FA" w14:textId="77777777" w:rsidR="00D5756B" w:rsidRPr="00AF3A48" w:rsidRDefault="00D5756B" w:rsidP="00342851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Понимать потребности больного</w:t>
      </w:r>
    </w:p>
    <w:p w14:paraId="2173ABA6" w14:textId="77777777" w:rsidR="00A47F09" w:rsidRPr="00AF3A48" w:rsidRDefault="00A47F09" w:rsidP="007320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>Какую категорию медицинских работников необходимо обучать паллиативной медицине и паллиативной помощи</w:t>
      </w:r>
    </w:p>
    <w:p w14:paraId="6D8CB4F3" w14:textId="77777777" w:rsidR="00A47F09" w:rsidRPr="00AF3A48" w:rsidRDefault="00A47F09" w:rsidP="00342851">
      <w:pPr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Только медработников, работающих с больными со </w:t>
      </w:r>
      <w:r w:rsidR="003764A1">
        <w:rPr>
          <w:rFonts w:ascii="Times New Roman" w:eastAsia="Calibri" w:hAnsi="Times New Roman" w:cs="Times New Roman"/>
          <w:sz w:val="24"/>
          <w:szCs w:val="24"/>
        </w:rPr>
        <w:t>СПИД</w:t>
      </w:r>
      <w:r w:rsidR="005E478B" w:rsidRPr="00AF3A48">
        <w:rPr>
          <w:rFonts w:ascii="Times New Roman" w:eastAsia="Calibri" w:hAnsi="Times New Roman" w:cs="Times New Roman"/>
          <w:sz w:val="24"/>
          <w:szCs w:val="24"/>
        </w:rPr>
        <w:t>ом</w:t>
      </w:r>
    </w:p>
    <w:p w14:paraId="4A06D094" w14:textId="77777777" w:rsidR="00A47F09" w:rsidRPr="00AF3A48" w:rsidRDefault="00A47F09" w:rsidP="00342851">
      <w:pPr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Только </w:t>
      </w:r>
      <w:proofErr w:type="gramStart"/>
      <w:r w:rsidRPr="00AF3A48">
        <w:rPr>
          <w:rFonts w:ascii="Times New Roman" w:eastAsia="Calibri" w:hAnsi="Times New Roman" w:cs="Times New Roman"/>
          <w:sz w:val="24"/>
          <w:szCs w:val="24"/>
        </w:rPr>
        <w:t>врачей</w:t>
      </w:r>
      <w:proofErr w:type="gramEnd"/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 работающих с </w:t>
      </w:r>
      <w:r w:rsidR="003764A1" w:rsidRPr="00AF3A48">
        <w:rPr>
          <w:rFonts w:ascii="Times New Roman" w:eastAsia="Calibri" w:hAnsi="Times New Roman" w:cs="Times New Roman"/>
          <w:sz w:val="24"/>
          <w:szCs w:val="24"/>
        </w:rPr>
        <w:t>онкольными</w:t>
      </w:r>
    </w:p>
    <w:p w14:paraId="027C92D0" w14:textId="77777777" w:rsidR="00A47F09" w:rsidRPr="00AF3A48" w:rsidRDefault="00A47F09" w:rsidP="00342851">
      <w:pPr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Только врачей и медсестер работающих в ЦСМ/ГСВ</w:t>
      </w:r>
    </w:p>
    <w:p w14:paraId="0018EF43" w14:textId="77777777" w:rsidR="00A47F09" w:rsidRDefault="00A47F09" w:rsidP="00342851">
      <w:pPr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 xml:space="preserve">Фельдшеров </w:t>
      </w:r>
      <w:proofErr w:type="spellStart"/>
      <w:r w:rsidR="003764A1">
        <w:rPr>
          <w:rFonts w:ascii="Times New Roman" w:eastAsia="Calibri" w:hAnsi="Times New Roman" w:cs="Times New Roman"/>
          <w:sz w:val="24"/>
          <w:szCs w:val="24"/>
        </w:rPr>
        <w:t>ФАП</w:t>
      </w:r>
      <w:r w:rsidR="005E478B" w:rsidRPr="00AF3A48">
        <w:rPr>
          <w:rFonts w:ascii="Times New Roman" w:eastAsia="Calibri" w:hAnsi="Times New Roman" w:cs="Times New Roman"/>
          <w:sz w:val="24"/>
          <w:szCs w:val="24"/>
        </w:rPr>
        <w:t>ов</w:t>
      </w:r>
      <w:proofErr w:type="spellEnd"/>
      <w:r w:rsidRPr="00AF3A48">
        <w:rPr>
          <w:rFonts w:ascii="Times New Roman" w:eastAsia="Calibri" w:hAnsi="Times New Roman" w:cs="Times New Roman"/>
          <w:sz w:val="24"/>
          <w:szCs w:val="24"/>
        </w:rPr>
        <w:t>, врачей, медсестер работающих в ЦСМ/ГСВ и специализированных отделениях по оказанию ПП</w:t>
      </w:r>
      <w:r w:rsidR="00D5756B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579F8B92" w14:textId="77777777" w:rsidR="00D5756B" w:rsidRPr="00AF3A48" w:rsidRDefault="005E478B" w:rsidP="00342851">
      <w:pPr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Только медсестры и санитары</w:t>
      </w:r>
    </w:p>
    <w:p w14:paraId="1EBA53A6" w14:textId="77777777" w:rsidR="00A47F09" w:rsidRPr="00AF3A48" w:rsidRDefault="00A47F09" w:rsidP="007320B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F3A48">
        <w:rPr>
          <w:rFonts w:ascii="Times New Roman" w:eastAsia="Calibri" w:hAnsi="Times New Roman" w:cs="Times New Roman"/>
          <w:b/>
          <w:sz w:val="24"/>
          <w:szCs w:val="24"/>
        </w:rPr>
        <w:t xml:space="preserve">Принципы паллиативной помощи, провозглашенные ВОЗ </w:t>
      </w:r>
    </w:p>
    <w:p w14:paraId="6D27DA9F" w14:textId="77777777" w:rsidR="00A47F09" w:rsidRPr="00AF3A48" w:rsidRDefault="00A47F09" w:rsidP="00342851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Не имеет намерения продления или сокращения срока жизни</w:t>
      </w:r>
    </w:p>
    <w:p w14:paraId="2CFB055E" w14:textId="77777777" w:rsidR="00A47F09" w:rsidRPr="00AF3A48" w:rsidRDefault="00A47F09" w:rsidP="00342851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Насколько это возможно ограничивает больному активный образ жизни</w:t>
      </w:r>
    </w:p>
    <w:p w14:paraId="3509A783" w14:textId="77777777" w:rsidR="00A47F09" w:rsidRPr="00AF3A48" w:rsidRDefault="00A47F09" w:rsidP="00342851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Улучшает качество жизни пациента и может также положительно влиять на течение болезни</w:t>
      </w:r>
      <w:r w:rsidR="001B1D77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4E6C278D" w14:textId="77777777" w:rsidR="00A47F09" w:rsidRDefault="00A47F09" w:rsidP="00342851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A48">
        <w:rPr>
          <w:rFonts w:ascii="Times New Roman" w:eastAsia="Calibri" w:hAnsi="Times New Roman" w:cs="Times New Roman"/>
          <w:sz w:val="24"/>
          <w:szCs w:val="24"/>
        </w:rPr>
        <w:t>Может продлить жизнь больного</w:t>
      </w:r>
    </w:p>
    <w:p w14:paraId="263639B2" w14:textId="77777777" w:rsidR="00D5756B" w:rsidRPr="00684390" w:rsidRDefault="00D5756B" w:rsidP="00684390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Психо-социальная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поддержка пациента</w:t>
      </w:r>
    </w:p>
    <w:p w14:paraId="0950239B" w14:textId="77777777" w:rsidR="00BF5878" w:rsidRPr="00342851" w:rsidRDefault="00BF5878" w:rsidP="00BF58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В доме престарелых у пациента появились сильные боли в области брюшины.</w:t>
      </w:r>
    </w:p>
    <w:p w14:paraId="62729ECA" w14:textId="77777777" w:rsidR="00BF5878" w:rsidRPr="00342851" w:rsidRDefault="005E478B" w:rsidP="00BF5878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Окажите неотложную помощь.</w:t>
      </w:r>
    </w:p>
    <w:p w14:paraId="62428F09" w14:textId="77777777" w:rsidR="00BF5878" w:rsidRPr="00BF5878" w:rsidRDefault="00BF5878" w:rsidP="00342851">
      <w:pPr>
        <w:pStyle w:val="a3"/>
        <w:numPr>
          <w:ilvl w:val="2"/>
          <w:numId w:val="13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Дать обезболивающие</w:t>
      </w:r>
    </w:p>
    <w:p w14:paraId="2E763C70" w14:textId="77777777" w:rsidR="00BF5878" w:rsidRPr="00BF5878" w:rsidRDefault="00BF5878" w:rsidP="00342851">
      <w:pPr>
        <w:pStyle w:val="a3"/>
        <w:numPr>
          <w:ilvl w:val="2"/>
          <w:numId w:val="13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Вызвать хирурга+</w:t>
      </w:r>
    </w:p>
    <w:p w14:paraId="08F96B4F" w14:textId="77777777" w:rsidR="00BF5878" w:rsidRPr="00BF5878" w:rsidRDefault="00BF5878" w:rsidP="00342851">
      <w:pPr>
        <w:pStyle w:val="a3"/>
        <w:numPr>
          <w:ilvl w:val="2"/>
          <w:numId w:val="13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Положить грелку в область брюшины</w:t>
      </w:r>
    </w:p>
    <w:p w14:paraId="63966846" w14:textId="77777777" w:rsidR="00BF5878" w:rsidRPr="00BF5878" w:rsidRDefault="00BF5878" w:rsidP="00342851">
      <w:pPr>
        <w:pStyle w:val="a3"/>
        <w:numPr>
          <w:ilvl w:val="2"/>
          <w:numId w:val="13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Отправить домой</w:t>
      </w:r>
    </w:p>
    <w:p w14:paraId="1C2B3693" w14:textId="77777777" w:rsidR="00BF5878" w:rsidRPr="00BF5878" w:rsidRDefault="00BF5878" w:rsidP="00342851">
      <w:pPr>
        <w:pStyle w:val="a3"/>
        <w:numPr>
          <w:ilvl w:val="2"/>
          <w:numId w:val="13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Заставить принять душ</w:t>
      </w:r>
    </w:p>
    <w:p w14:paraId="40D96385" w14:textId="77777777" w:rsidR="00BF5878" w:rsidRPr="00342851" w:rsidRDefault="00BF5878" w:rsidP="00BF58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В хосписе находится пациент долгое время, лежит в пастели, на области копчика появились покраснения, стойкая гиперемия, отслойка эпидермиса.</w:t>
      </w:r>
    </w:p>
    <w:p w14:paraId="6ECBAF0B" w14:textId="77777777" w:rsidR="00B445A5" w:rsidRPr="00342851" w:rsidRDefault="00B445A5" w:rsidP="00B445A5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Определить стадии пролежней.</w:t>
      </w:r>
    </w:p>
    <w:p w14:paraId="17072F03" w14:textId="77777777" w:rsidR="00B445A5" w:rsidRDefault="00B445A5" w:rsidP="00342851">
      <w:pPr>
        <w:pStyle w:val="a3"/>
        <w:numPr>
          <w:ilvl w:val="2"/>
          <w:numId w:val="12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</w:p>
    <w:p w14:paraId="09A33CDE" w14:textId="77777777" w:rsidR="00B445A5" w:rsidRDefault="00B445A5" w:rsidP="00342851">
      <w:pPr>
        <w:pStyle w:val="a3"/>
        <w:numPr>
          <w:ilvl w:val="2"/>
          <w:numId w:val="12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Calibri" w:hAnsi="Times New Roman" w:cs="Times New Roman"/>
          <w:sz w:val="24"/>
          <w:szCs w:val="24"/>
        </w:rPr>
        <w:t>+</w:t>
      </w:r>
    </w:p>
    <w:p w14:paraId="5662BBA8" w14:textId="77777777" w:rsidR="00B445A5" w:rsidRDefault="00B445A5" w:rsidP="00342851">
      <w:pPr>
        <w:pStyle w:val="a3"/>
        <w:numPr>
          <w:ilvl w:val="2"/>
          <w:numId w:val="12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III</w:t>
      </w:r>
    </w:p>
    <w:p w14:paraId="24C5FFEA" w14:textId="77777777" w:rsidR="00B445A5" w:rsidRDefault="00B445A5" w:rsidP="00342851">
      <w:pPr>
        <w:pStyle w:val="a3"/>
        <w:numPr>
          <w:ilvl w:val="2"/>
          <w:numId w:val="12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IV</w:t>
      </w:r>
    </w:p>
    <w:p w14:paraId="5AF76C5A" w14:textId="77777777" w:rsidR="00B445A5" w:rsidRDefault="00B445A5" w:rsidP="00342851">
      <w:pPr>
        <w:pStyle w:val="a3"/>
        <w:numPr>
          <w:ilvl w:val="2"/>
          <w:numId w:val="12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</w:p>
    <w:p w14:paraId="6104A950" w14:textId="77777777" w:rsidR="00B445A5" w:rsidRPr="00342851" w:rsidRDefault="00B445A5" w:rsidP="005E47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При посещении м/с на дому у пациента были приступы удушья, так как у него бронхиальная астма.</w:t>
      </w:r>
      <w:r w:rsidR="005E478B" w:rsidRPr="005E478B">
        <w:t xml:space="preserve"> </w:t>
      </w:r>
      <w:r w:rsidR="005E478B" w:rsidRPr="005E478B">
        <w:rPr>
          <w:rFonts w:ascii="Times New Roman" w:eastAsia="Calibri" w:hAnsi="Times New Roman" w:cs="Times New Roman"/>
          <w:b/>
          <w:sz w:val="24"/>
          <w:szCs w:val="24"/>
        </w:rPr>
        <w:t>Окажите неотложную помощь.</w:t>
      </w:r>
    </w:p>
    <w:p w14:paraId="0AE03C21" w14:textId="77777777" w:rsidR="00B445A5" w:rsidRPr="00B445A5" w:rsidRDefault="00B445A5" w:rsidP="00342851">
      <w:pPr>
        <w:pStyle w:val="a3"/>
        <w:numPr>
          <w:ilvl w:val="2"/>
          <w:numId w:val="11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Смена нательного белья</w:t>
      </w:r>
    </w:p>
    <w:p w14:paraId="576F7E33" w14:textId="77777777" w:rsidR="00B445A5" w:rsidRPr="00B445A5" w:rsidRDefault="00B445A5" w:rsidP="00342851">
      <w:pPr>
        <w:pStyle w:val="a3"/>
        <w:numPr>
          <w:ilvl w:val="2"/>
          <w:numId w:val="11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Принять душ</w:t>
      </w:r>
    </w:p>
    <w:p w14:paraId="6B495DEA" w14:textId="77777777" w:rsidR="00B445A5" w:rsidRPr="00B445A5" w:rsidRDefault="00B445A5" w:rsidP="00342851">
      <w:pPr>
        <w:pStyle w:val="a3"/>
        <w:numPr>
          <w:ilvl w:val="2"/>
          <w:numId w:val="11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Дать ингалятор+</w:t>
      </w:r>
    </w:p>
    <w:p w14:paraId="78A4CFB8" w14:textId="77777777" w:rsidR="00B445A5" w:rsidRPr="00B445A5" w:rsidRDefault="00B445A5" w:rsidP="00342851">
      <w:pPr>
        <w:pStyle w:val="a3"/>
        <w:numPr>
          <w:ilvl w:val="2"/>
          <w:numId w:val="11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Сменить пастельное белье</w:t>
      </w:r>
    </w:p>
    <w:p w14:paraId="65C1AD78" w14:textId="77777777" w:rsidR="00B445A5" w:rsidRPr="00B445A5" w:rsidRDefault="00B445A5" w:rsidP="00342851">
      <w:pPr>
        <w:pStyle w:val="a3"/>
        <w:numPr>
          <w:ilvl w:val="2"/>
          <w:numId w:val="11"/>
        </w:numPr>
        <w:spacing w:after="0" w:line="240" w:lineRule="auto"/>
        <w:ind w:left="709" w:hanging="425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Уложить в пастель без подушки</w:t>
      </w:r>
    </w:p>
    <w:p w14:paraId="5228B686" w14:textId="77777777" w:rsidR="00B445A5" w:rsidRPr="005E478B" w:rsidRDefault="00B445A5" w:rsidP="005E47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В хосписе у пациента поднялась температура 38,5˚</w:t>
      </w:r>
      <w:r w:rsidR="005E478B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5E478B">
        <w:rPr>
          <w:rFonts w:ascii="Times New Roman" w:eastAsia="Calibri" w:hAnsi="Times New Roman" w:cs="Times New Roman"/>
          <w:b/>
          <w:sz w:val="24"/>
          <w:szCs w:val="24"/>
        </w:rPr>
        <w:t>Определить степень подъема температуры.</w:t>
      </w:r>
    </w:p>
    <w:p w14:paraId="7EEF1C06" w14:textId="77777777" w:rsidR="00B445A5" w:rsidRPr="00B445A5" w:rsidRDefault="001B1D77" w:rsidP="00342851">
      <w:pPr>
        <w:pStyle w:val="a3"/>
        <w:numPr>
          <w:ilvl w:val="2"/>
          <w:numId w:val="9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Гиперпире</w:t>
      </w:r>
      <w:r w:rsidR="00B445A5">
        <w:rPr>
          <w:rFonts w:ascii="Times New Roman" w:eastAsia="Calibri" w:hAnsi="Times New Roman" w:cs="Times New Roman"/>
          <w:sz w:val="24"/>
          <w:szCs w:val="24"/>
        </w:rPr>
        <w:t>тическая</w:t>
      </w:r>
    </w:p>
    <w:p w14:paraId="36132138" w14:textId="77777777" w:rsidR="00B445A5" w:rsidRPr="00B445A5" w:rsidRDefault="001B1D77" w:rsidP="00342851">
      <w:pPr>
        <w:pStyle w:val="a3"/>
        <w:numPr>
          <w:ilvl w:val="2"/>
          <w:numId w:val="9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Пире</w:t>
      </w:r>
      <w:r w:rsidR="00B445A5">
        <w:rPr>
          <w:rFonts w:ascii="Times New Roman" w:eastAsia="Calibri" w:hAnsi="Times New Roman" w:cs="Times New Roman"/>
          <w:sz w:val="24"/>
          <w:szCs w:val="24"/>
        </w:rPr>
        <w:t>тическая</w:t>
      </w:r>
      <w:proofErr w:type="spellEnd"/>
    </w:p>
    <w:p w14:paraId="16EE31BF" w14:textId="77777777" w:rsidR="00B445A5" w:rsidRPr="00B445A5" w:rsidRDefault="001B1D77" w:rsidP="00342851">
      <w:pPr>
        <w:pStyle w:val="a3"/>
        <w:numPr>
          <w:ilvl w:val="2"/>
          <w:numId w:val="9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Субфебрильная</w:t>
      </w:r>
      <w:r w:rsidR="00B445A5">
        <w:rPr>
          <w:rFonts w:ascii="Times New Roman" w:eastAsia="Calibri" w:hAnsi="Times New Roman" w:cs="Times New Roman"/>
          <w:sz w:val="24"/>
          <w:szCs w:val="24"/>
        </w:rPr>
        <w:t>+</w:t>
      </w:r>
    </w:p>
    <w:p w14:paraId="4AF71C0A" w14:textId="77777777" w:rsidR="00B445A5" w:rsidRPr="005E478B" w:rsidRDefault="005E478B" w:rsidP="00342851">
      <w:pPr>
        <w:pStyle w:val="a3"/>
        <w:numPr>
          <w:ilvl w:val="2"/>
          <w:numId w:val="9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E478B">
        <w:rPr>
          <w:rFonts w:ascii="Times New Roman" w:eastAsia="Calibri" w:hAnsi="Times New Roman" w:cs="Times New Roman"/>
          <w:sz w:val="24"/>
          <w:szCs w:val="24"/>
        </w:rPr>
        <w:t>Ли</w:t>
      </w:r>
      <w:r w:rsidR="00B445A5" w:rsidRPr="005E478B">
        <w:rPr>
          <w:rFonts w:ascii="Times New Roman" w:eastAsia="Calibri" w:hAnsi="Times New Roman" w:cs="Times New Roman"/>
          <w:sz w:val="24"/>
          <w:szCs w:val="24"/>
        </w:rPr>
        <w:t>зис</w:t>
      </w:r>
    </w:p>
    <w:p w14:paraId="04FB998E" w14:textId="77777777" w:rsidR="00B445A5" w:rsidRPr="00B445A5" w:rsidRDefault="00B445A5" w:rsidP="00342851">
      <w:pPr>
        <w:pStyle w:val="a3"/>
        <w:numPr>
          <w:ilvl w:val="2"/>
          <w:numId w:val="9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Кризис</w:t>
      </w:r>
    </w:p>
    <w:p w14:paraId="433EA1F8" w14:textId="77777777" w:rsidR="00342851" w:rsidRPr="00342851" w:rsidRDefault="00B445A5" w:rsidP="005E47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42851">
        <w:rPr>
          <w:rFonts w:ascii="Times New Roman" w:eastAsia="Calibri" w:hAnsi="Times New Roman" w:cs="Times New Roman"/>
          <w:b/>
          <w:sz w:val="24"/>
          <w:szCs w:val="24"/>
        </w:rPr>
        <w:t>В отделении у пациента появился приступообразный кашель</w:t>
      </w:r>
      <w:r w:rsidR="00342851" w:rsidRPr="00342851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E478B" w:rsidRPr="005E478B">
        <w:t xml:space="preserve"> </w:t>
      </w:r>
      <w:r w:rsidR="005E478B" w:rsidRPr="005E478B">
        <w:rPr>
          <w:rFonts w:ascii="Times New Roman" w:eastAsia="Calibri" w:hAnsi="Times New Roman" w:cs="Times New Roman"/>
          <w:b/>
          <w:sz w:val="24"/>
          <w:szCs w:val="24"/>
        </w:rPr>
        <w:t>Окажите неотложную помощь.</w:t>
      </w:r>
    </w:p>
    <w:p w14:paraId="54D88893" w14:textId="77777777" w:rsidR="00342851" w:rsidRPr="00342851" w:rsidRDefault="00342851" w:rsidP="00342851">
      <w:pPr>
        <w:pStyle w:val="a3"/>
        <w:numPr>
          <w:ilvl w:val="2"/>
          <w:numId w:val="8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Уложить без подушки</w:t>
      </w:r>
    </w:p>
    <w:p w14:paraId="11FC554F" w14:textId="77777777" w:rsidR="00342851" w:rsidRPr="00342851" w:rsidRDefault="00342851" w:rsidP="00342851">
      <w:pPr>
        <w:pStyle w:val="a3"/>
        <w:numPr>
          <w:ilvl w:val="2"/>
          <w:numId w:val="8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Дать выпить теплую воду+</w:t>
      </w:r>
    </w:p>
    <w:p w14:paraId="18616C60" w14:textId="77777777" w:rsidR="00342851" w:rsidRPr="00342851" w:rsidRDefault="00342851" w:rsidP="00342851">
      <w:pPr>
        <w:pStyle w:val="a3"/>
        <w:numPr>
          <w:ilvl w:val="2"/>
          <w:numId w:val="8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Отправить домой</w:t>
      </w:r>
    </w:p>
    <w:p w14:paraId="6C876CF3" w14:textId="77777777" w:rsidR="00342851" w:rsidRPr="00342851" w:rsidRDefault="00342851" w:rsidP="00342851">
      <w:pPr>
        <w:pStyle w:val="a3"/>
        <w:numPr>
          <w:ilvl w:val="2"/>
          <w:numId w:val="8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Сделать ЭКГ</w:t>
      </w:r>
    </w:p>
    <w:p w14:paraId="226B8A75" w14:textId="77777777" w:rsidR="00342851" w:rsidRPr="00342851" w:rsidRDefault="00342851" w:rsidP="00342851">
      <w:pPr>
        <w:pStyle w:val="a3"/>
        <w:numPr>
          <w:ilvl w:val="2"/>
          <w:numId w:val="8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Отправить на УЗИ</w:t>
      </w:r>
    </w:p>
    <w:p w14:paraId="12AB7ECD" w14:textId="77777777" w:rsidR="00B445A5" w:rsidRPr="00B445A5" w:rsidRDefault="00B445A5" w:rsidP="00B445A5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ky-KG"/>
        </w:rPr>
      </w:pPr>
    </w:p>
    <w:p w14:paraId="582C3F36" w14:textId="77777777" w:rsidR="00A47F09" w:rsidRPr="00AF3A48" w:rsidRDefault="00A47F0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481D20F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3646250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1C813C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96C378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7D5C95B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F9A7E27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E66CB1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E4A9ED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D57CB07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C14B4E5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16C7782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9316030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643E07D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507F28D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CF0EE93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1FD780F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3F3BEA0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8E4DE89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F3A0283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F7F4624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B291F1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95B39B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17E7E6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7282AF0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B03FE7F" w14:textId="77777777" w:rsidR="00E86FB9" w:rsidRPr="00AF3A48" w:rsidRDefault="00E86FB9" w:rsidP="007320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768E351" w14:textId="77777777" w:rsidR="00E86FB9" w:rsidRPr="00AF3A48" w:rsidRDefault="00E86FB9" w:rsidP="00F50B2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E86FB9" w:rsidRPr="00AF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EC3"/>
    <w:multiLevelType w:val="hybridMultilevel"/>
    <w:tmpl w:val="B3A2DF0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B4AEB"/>
    <w:multiLevelType w:val="hybridMultilevel"/>
    <w:tmpl w:val="AF24780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EF1"/>
    <w:multiLevelType w:val="hybridMultilevel"/>
    <w:tmpl w:val="56EC370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47AE3"/>
    <w:multiLevelType w:val="hybridMultilevel"/>
    <w:tmpl w:val="3086DA5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50975"/>
    <w:multiLevelType w:val="hybridMultilevel"/>
    <w:tmpl w:val="33EA1FDA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80C3256"/>
    <w:multiLevelType w:val="hybridMultilevel"/>
    <w:tmpl w:val="EE26CEB8"/>
    <w:lvl w:ilvl="0" w:tplc="C0086B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52A43"/>
    <w:multiLevelType w:val="hybridMultilevel"/>
    <w:tmpl w:val="FA8C58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43009"/>
    <w:multiLevelType w:val="hybridMultilevel"/>
    <w:tmpl w:val="F2BCB2E8"/>
    <w:lvl w:ilvl="0" w:tplc="041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ABB3D76"/>
    <w:multiLevelType w:val="hybridMultilevel"/>
    <w:tmpl w:val="E90AB7D6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D9F1567"/>
    <w:multiLevelType w:val="hybridMultilevel"/>
    <w:tmpl w:val="F4C60A82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E921064"/>
    <w:multiLevelType w:val="hybridMultilevel"/>
    <w:tmpl w:val="EF483F5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1B7818"/>
    <w:multiLevelType w:val="hybridMultilevel"/>
    <w:tmpl w:val="BEEABA8E"/>
    <w:lvl w:ilvl="0" w:tplc="BC8CC2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928" w:hanging="360"/>
      </w:pPr>
      <w:rPr>
        <w:rFonts w:hint="default"/>
      </w:rPr>
    </w:lvl>
    <w:lvl w:ilvl="2" w:tplc="4316F1E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F16670"/>
    <w:multiLevelType w:val="hybridMultilevel"/>
    <w:tmpl w:val="57D890F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2E2C04"/>
    <w:multiLevelType w:val="hybridMultilevel"/>
    <w:tmpl w:val="8EEC7B9E"/>
    <w:lvl w:ilvl="0" w:tplc="C0086B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264A3A"/>
    <w:multiLevelType w:val="hybridMultilevel"/>
    <w:tmpl w:val="C8DC548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7A0F76"/>
    <w:multiLevelType w:val="hybridMultilevel"/>
    <w:tmpl w:val="83E43E3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2B01FE"/>
    <w:multiLevelType w:val="hybridMultilevel"/>
    <w:tmpl w:val="3850B27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F75ED4"/>
    <w:multiLevelType w:val="hybridMultilevel"/>
    <w:tmpl w:val="6DCC848E"/>
    <w:lvl w:ilvl="0" w:tplc="041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2D0B4690"/>
    <w:multiLevelType w:val="hybridMultilevel"/>
    <w:tmpl w:val="F776F000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E49741D"/>
    <w:multiLevelType w:val="hybridMultilevel"/>
    <w:tmpl w:val="A418A26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7751B5"/>
    <w:multiLevelType w:val="hybridMultilevel"/>
    <w:tmpl w:val="73B674FA"/>
    <w:lvl w:ilvl="0" w:tplc="041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2ECF66C3"/>
    <w:multiLevelType w:val="hybridMultilevel"/>
    <w:tmpl w:val="056C3E5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660854"/>
    <w:multiLevelType w:val="hybridMultilevel"/>
    <w:tmpl w:val="3A8C8802"/>
    <w:lvl w:ilvl="0" w:tplc="04190015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 w15:restartNumberingAfterBreak="0">
    <w:nsid w:val="33853977"/>
    <w:multiLevelType w:val="hybridMultilevel"/>
    <w:tmpl w:val="8D489C3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26019"/>
    <w:multiLevelType w:val="hybridMultilevel"/>
    <w:tmpl w:val="96408DBC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71C6B52"/>
    <w:multiLevelType w:val="hybridMultilevel"/>
    <w:tmpl w:val="216EBA00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3C7A647F"/>
    <w:multiLevelType w:val="hybridMultilevel"/>
    <w:tmpl w:val="6E4E1BA0"/>
    <w:lvl w:ilvl="0" w:tplc="04190015">
      <w:start w:val="1"/>
      <w:numFmt w:val="upp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3CB5290F"/>
    <w:multiLevelType w:val="hybridMultilevel"/>
    <w:tmpl w:val="7EA27A44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3DD840B8"/>
    <w:multiLevelType w:val="hybridMultilevel"/>
    <w:tmpl w:val="8DEC33C6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3E3078E4"/>
    <w:multiLevelType w:val="hybridMultilevel"/>
    <w:tmpl w:val="AC9EA450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443D119C"/>
    <w:multiLevelType w:val="hybridMultilevel"/>
    <w:tmpl w:val="CF604CF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E24DC6"/>
    <w:multiLevelType w:val="hybridMultilevel"/>
    <w:tmpl w:val="2DCAE8DA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64056F8"/>
    <w:multiLevelType w:val="hybridMultilevel"/>
    <w:tmpl w:val="7452C70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F033D2"/>
    <w:multiLevelType w:val="hybridMultilevel"/>
    <w:tmpl w:val="95A44D8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3F7903"/>
    <w:multiLevelType w:val="hybridMultilevel"/>
    <w:tmpl w:val="603092F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956983"/>
    <w:multiLevelType w:val="hybridMultilevel"/>
    <w:tmpl w:val="A81CCD76"/>
    <w:lvl w:ilvl="0" w:tplc="BC8CC2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1070" w:hanging="360"/>
      </w:pPr>
      <w:rPr>
        <w:rFonts w:hint="default"/>
      </w:rPr>
    </w:lvl>
    <w:lvl w:ilvl="2" w:tplc="4316F1E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BE25A42"/>
    <w:multiLevelType w:val="hybridMultilevel"/>
    <w:tmpl w:val="24821406"/>
    <w:lvl w:ilvl="0" w:tplc="04190015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4316F1E6">
      <w:start w:val="1"/>
      <w:numFmt w:val="upperLetter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4C8C570F"/>
    <w:multiLevelType w:val="hybridMultilevel"/>
    <w:tmpl w:val="82F218EE"/>
    <w:lvl w:ilvl="0" w:tplc="04190015">
      <w:start w:val="1"/>
      <w:numFmt w:val="upp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4E9F6F74"/>
    <w:multiLevelType w:val="hybridMultilevel"/>
    <w:tmpl w:val="1206DACE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5153325C"/>
    <w:multiLevelType w:val="hybridMultilevel"/>
    <w:tmpl w:val="525616A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38441E8"/>
    <w:multiLevelType w:val="hybridMultilevel"/>
    <w:tmpl w:val="AD10E384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4AA3518"/>
    <w:multiLevelType w:val="hybridMultilevel"/>
    <w:tmpl w:val="38A44A0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A04272A"/>
    <w:multiLevelType w:val="hybridMultilevel"/>
    <w:tmpl w:val="3A483952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5B3C481D"/>
    <w:multiLevelType w:val="hybridMultilevel"/>
    <w:tmpl w:val="87E25A3E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5FFC0AF8"/>
    <w:multiLevelType w:val="hybridMultilevel"/>
    <w:tmpl w:val="423C4B20"/>
    <w:lvl w:ilvl="0" w:tplc="041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5" w15:restartNumberingAfterBreak="0">
    <w:nsid w:val="60821BFB"/>
    <w:multiLevelType w:val="hybridMultilevel"/>
    <w:tmpl w:val="B362554A"/>
    <w:lvl w:ilvl="0" w:tplc="04190015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4316F1E6">
      <w:start w:val="1"/>
      <w:numFmt w:val="upperLetter"/>
      <w:lvlText w:val="%3."/>
      <w:lvlJc w:val="left"/>
      <w:pPr>
        <w:ind w:left="269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62F778A2"/>
    <w:multiLevelType w:val="hybridMultilevel"/>
    <w:tmpl w:val="6F4C2E38"/>
    <w:lvl w:ilvl="0" w:tplc="04190015">
      <w:start w:val="1"/>
      <w:numFmt w:val="upp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636972D8"/>
    <w:multiLevelType w:val="hybridMultilevel"/>
    <w:tmpl w:val="C4EAE0F8"/>
    <w:lvl w:ilvl="0" w:tplc="C0086B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5250055"/>
    <w:multiLevelType w:val="hybridMultilevel"/>
    <w:tmpl w:val="5018244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533F90"/>
    <w:multiLevelType w:val="hybridMultilevel"/>
    <w:tmpl w:val="50C4CC60"/>
    <w:lvl w:ilvl="0" w:tplc="C0086B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9C86BCC"/>
    <w:multiLevelType w:val="hybridMultilevel"/>
    <w:tmpl w:val="F80CAECA"/>
    <w:lvl w:ilvl="0" w:tplc="BC8CC2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5">
      <w:start w:val="1"/>
      <w:numFmt w:val="upperLetter"/>
      <w:lvlText w:val="%2."/>
      <w:lvlJc w:val="left"/>
      <w:pPr>
        <w:ind w:left="928" w:hanging="360"/>
      </w:pPr>
      <w:rPr>
        <w:rFonts w:hint="default"/>
      </w:rPr>
    </w:lvl>
    <w:lvl w:ilvl="2" w:tplc="4316F1E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D41310F"/>
    <w:multiLevelType w:val="hybridMultilevel"/>
    <w:tmpl w:val="B9E89694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 w15:restartNumberingAfterBreak="0">
    <w:nsid w:val="70361E06"/>
    <w:multiLevelType w:val="hybridMultilevel"/>
    <w:tmpl w:val="E08A974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F80F23"/>
    <w:multiLevelType w:val="hybridMultilevel"/>
    <w:tmpl w:val="C840BAE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68109D6"/>
    <w:multiLevelType w:val="hybridMultilevel"/>
    <w:tmpl w:val="65D07AFE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 w15:restartNumberingAfterBreak="0">
    <w:nsid w:val="76B556C6"/>
    <w:multiLevelType w:val="hybridMultilevel"/>
    <w:tmpl w:val="58AAC6C4"/>
    <w:lvl w:ilvl="0" w:tplc="04190015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6" w15:restartNumberingAfterBreak="0">
    <w:nsid w:val="790C0582"/>
    <w:multiLevelType w:val="hybridMultilevel"/>
    <w:tmpl w:val="8D06B808"/>
    <w:lvl w:ilvl="0" w:tplc="041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7A3807B9"/>
    <w:multiLevelType w:val="hybridMultilevel"/>
    <w:tmpl w:val="C480123E"/>
    <w:lvl w:ilvl="0" w:tplc="04190015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8" w15:restartNumberingAfterBreak="0">
    <w:nsid w:val="7AD6252F"/>
    <w:multiLevelType w:val="hybridMultilevel"/>
    <w:tmpl w:val="BBA0A030"/>
    <w:lvl w:ilvl="0" w:tplc="041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9" w15:restartNumberingAfterBreak="0">
    <w:nsid w:val="7C5A5A01"/>
    <w:multiLevelType w:val="hybridMultilevel"/>
    <w:tmpl w:val="5C68560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EE8536C"/>
    <w:multiLevelType w:val="hybridMultilevel"/>
    <w:tmpl w:val="D892D80A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48"/>
  </w:num>
  <w:num w:numId="3">
    <w:abstractNumId w:val="30"/>
  </w:num>
  <w:num w:numId="4">
    <w:abstractNumId w:val="58"/>
  </w:num>
  <w:num w:numId="5">
    <w:abstractNumId w:val="7"/>
  </w:num>
  <w:num w:numId="6">
    <w:abstractNumId w:val="17"/>
  </w:num>
  <w:num w:numId="7">
    <w:abstractNumId w:val="46"/>
  </w:num>
  <w:num w:numId="8">
    <w:abstractNumId w:val="36"/>
  </w:num>
  <w:num w:numId="9">
    <w:abstractNumId w:val="45"/>
  </w:num>
  <w:num w:numId="10">
    <w:abstractNumId w:val="37"/>
  </w:num>
  <w:num w:numId="11">
    <w:abstractNumId w:val="35"/>
  </w:num>
  <w:num w:numId="12">
    <w:abstractNumId w:val="11"/>
  </w:num>
  <w:num w:numId="13">
    <w:abstractNumId w:val="50"/>
  </w:num>
  <w:num w:numId="14">
    <w:abstractNumId w:val="20"/>
  </w:num>
  <w:num w:numId="15">
    <w:abstractNumId w:val="44"/>
  </w:num>
  <w:num w:numId="16">
    <w:abstractNumId w:val="51"/>
  </w:num>
  <w:num w:numId="17">
    <w:abstractNumId w:val="8"/>
  </w:num>
  <w:num w:numId="18">
    <w:abstractNumId w:val="29"/>
  </w:num>
  <w:num w:numId="19">
    <w:abstractNumId w:val="24"/>
  </w:num>
  <w:num w:numId="20">
    <w:abstractNumId w:val="60"/>
  </w:num>
  <w:num w:numId="21">
    <w:abstractNumId w:val="18"/>
  </w:num>
  <w:num w:numId="22">
    <w:abstractNumId w:val="43"/>
  </w:num>
  <w:num w:numId="23">
    <w:abstractNumId w:val="25"/>
  </w:num>
  <w:num w:numId="24">
    <w:abstractNumId w:val="9"/>
  </w:num>
  <w:num w:numId="25">
    <w:abstractNumId w:val="40"/>
  </w:num>
  <w:num w:numId="26">
    <w:abstractNumId w:val="38"/>
  </w:num>
  <w:num w:numId="27">
    <w:abstractNumId w:val="54"/>
  </w:num>
  <w:num w:numId="28">
    <w:abstractNumId w:val="49"/>
  </w:num>
  <w:num w:numId="29">
    <w:abstractNumId w:val="47"/>
  </w:num>
  <w:num w:numId="30">
    <w:abstractNumId w:val="5"/>
  </w:num>
  <w:num w:numId="31">
    <w:abstractNumId w:val="28"/>
  </w:num>
  <w:num w:numId="32">
    <w:abstractNumId w:val="27"/>
  </w:num>
  <w:num w:numId="33">
    <w:abstractNumId w:val="4"/>
  </w:num>
  <w:num w:numId="34">
    <w:abstractNumId w:val="42"/>
  </w:num>
  <w:num w:numId="35">
    <w:abstractNumId w:val="31"/>
  </w:num>
  <w:num w:numId="36">
    <w:abstractNumId w:val="56"/>
  </w:num>
  <w:num w:numId="37">
    <w:abstractNumId w:val="34"/>
  </w:num>
  <w:num w:numId="38">
    <w:abstractNumId w:val="21"/>
  </w:num>
  <w:num w:numId="39">
    <w:abstractNumId w:val="0"/>
  </w:num>
  <w:num w:numId="40">
    <w:abstractNumId w:val="39"/>
  </w:num>
  <w:num w:numId="41">
    <w:abstractNumId w:val="59"/>
  </w:num>
  <w:num w:numId="42">
    <w:abstractNumId w:val="12"/>
  </w:num>
  <w:num w:numId="43">
    <w:abstractNumId w:val="10"/>
  </w:num>
  <w:num w:numId="44">
    <w:abstractNumId w:val="55"/>
  </w:num>
  <w:num w:numId="45">
    <w:abstractNumId w:val="6"/>
  </w:num>
  <w:num w:numId="46">
    <w:abstractNumId w:val="41"/>
  </w:num>
  <w:num w:numId="47">
    <w:abstractNumId w:val="26"/>
  </w:num>
  <w:num w:numId="48">
    <w:abstractNumId w:val="57"/>
  </w:num>
  <w:num w:numId="49">
    <w:abstractNumId w:val="19"/>
  </w:num>
  <w:num w:numId="50">
    <w:abstractNumId w:val="22"/>
  </w:num>
  <w:num w:numId="51">
    <w:abstractNumId w:val="32"/>
  </w:num>
  <w:num w:numId="52">
    <w:abstractNumId w:val="33"/>
  </w:num>
  <w:num w:numId="53">
    <w:abstractNumId w:val="1"/>
  </w:num>
  <w:num w:numId="54">
    <w:abstractNumId w:val="2"/>
  </w:num>
  <w:num w:numId="55">
    <w:abstractNumId w:val="3"/>
  </w:num>
  <w:num w:numId="56">
    <w:abstractNumId w:val="53"/>
  </w:num>
  <w:num w:numId="57">
    <w:abstractNumId w:val="52"/>
  </w:num>
  <w:num w:numId="58">
    <w:abstractNumId w:val="23"/>
  </w:num>
  <w:num w:numId="59">
    <w:abstractNumId w:val="15"/>
  </w:num>
  <w:num w:numId="60">
    <w:abstractNumId w:val="16"/>
  </w:num>
  <w:num w:numId="61">
    <w:abstractNumId w:val="1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A8B"/>
    <w:rsid w:val="000E6B74"/>
    <w:rsid w:val="001B1D77"/>
    <w:rsid w:val="002637EA"/>
    <w:rsid w:val="002859A1"/>
    <w:rsid w:val="00342851"/>
    <w:rsid w:val="003764A1"/>
    <w:rsid w:val="005E478B"/>
    <w:rsid w:val="00684390"/>
    <w:rsid w:val="006A45F8"/>
    <w:rsid w:val="007320B1"/>
    <w:rsid w:val="007378CF"/>
    <w:rsid w:val="008F79A5"/>
    <w:rsid w:val="009D4296"/>
    <w:rsid w:val="009F154D"/>
    <w:rsid w:val="009F17B1"/>
    <w:rsid w:val="00A24D03"/>
    <w:rsid w:val="00A262CF"/>
    <w:rsid w:val="00A47F09"/>
    <w:rsid w:val="00A572C9"/>
    <w:rsid w:val="00AA0ACE"/>
    <w:rsid w:val="00AD087F"/>
    <w:rsid w:val="00AF3A48"/>
    <w:rsid w:val="00B32A8B"/>
    <w:rsid w:val="00B445A5"/>
    <w:rsid w:val="00BE0D5D"/>
    <w:rsid w:val="00BF5878"/>
    <w:rsid w:val="00C249D4"/>
    <w:rsid w:val="00C67F18"/>
    <w:rsid w:val="00CA0764"/>
    <w:rsid w:val="00CE0E68"/>
    <w:rsid w:val="00D5756B"/>
    <w:rsid w:val="00D65041"/>
    <w:rsid w:val="00D746BE"/>
    <w:rsid w:val="00DE2830"/>
    <w:rsid w:val="00E86FB9"/>
    <w:rsid w:val="00EE372D"/>
    <w:rsid w:val="00F21FE1"/>
    <w:rsid w:val="00F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B15"/>
  <w15:docId w15:val="{104EA10C-5A0B-4C2E-A906-4A44E52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5F8"/>
    <w:pPr>
      <w:ind w:left="720"/>
      <w:contextualSpacing/>
    </w:pPr>
  </w:style>
  <w:style w:type="table" w:styleId="a4">
    <w:name w:val="Table Grid"/>
    <w:basedOn w:val="a1"/>
    <w:uiPriority w:val="39"/>
    <w:rsid w:val="00E86FB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65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820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878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897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969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328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568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62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70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8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Admin</cp:lastModifiedBy>
  <cp:revision>14</cp:revision>
  <dcterms:created xsi:type="dcterms:W3CDTF">2021-11-03T08:39:00Z</dcterms:created>
  <dcterms:modified xsi:type="dcterms:W3CDTF">2021-11-10T04:05:00Z</dcterms:modified>
</cp:coreProperties>
</file>