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8E" w:rsidRPr="00E07B8E" w:rsidRDefault="00E07B8E">
      <w:r>
        <w:t xml:space="preserve">Изменения на </w:t>
      </w:r>
      <w:r>
        <w:rPr>
          <w:lang w:val="en-US"/>
        </w:rPr>
        <w:t>arvim.ru</w:t>
      </w:r>
    </w:p>
    <w:p w:rsidR="00E3412E" w:rsidRDefault="00E3412E">
      <w:proofErr w:type="spellStart"/>
      <w:r>
        <w:t>Декстоп</w:t>
      </w:r>
      <w:proofErr w:type="spellEnd"/>
      <w:r>
        <w:t>:</w:t>
      </w:r>
    </w:p>
    <w:p w:rsidR="00B135BB" w:rsidRDefault="00E07B8E">
      <w:r>
        <w:t>1</w:t>
      </w:r>
      <w:r w:rsidR="00B135BB">
        <w:t>) «слетели» отступы бокового меню (правого и левого)</w:t>
      </w:r>
      <w:r>
        <w:t xml:space="preserve"> должны быть ближе к краю</w:t>
      </w:r>
      <w:r w:rsidR="00B135BB">
        <w:t>:</w:t>
      </w:r>
    </w:p>
    <w:p w:rsidR="00B135BB" w:rsidRDefault="00B135BB">
      <w:r>
        <w:rPr>
          <w:noProof/>
          <w:lang w:eastAsia="ru-RU"/>
        </w:rPr>
        <w:drawing>
          <wp:inline distT="0" distB="0" distL="0" distR="0" wp14:anchorId="25B33C37" wp14:editId="4B3F988C">
            <wp:extent cx="6152515" cy="12934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BB" w:rsidRDefault="00B135BB">
      <w:r>
        <w:t xml:space="preserve"> в связи с этим содержание всех! страниц также сместилось</w:t>
      </w:r>
      <w:r w:rsidR="004B2FE2">
        <w:t xml:space="preserve"> (хотя контент изначально нормально сделан)</w:t>
      </w:r>
      <w:proofErr w:type="gramStart"/>
      <w:r w:rsidR="005C7559">
        <w:t xml:space="preserve"> </w:t>
      </w:r>
      <w:r>
        <w:t>.</w:t>
      </w:r>
      <w:proofErr w:type="gramEnd"/>
      <w:r>
        <w:t xml:space="preserve"> Нужно поправить и проверить, чтобы на </w:t>
      </w:r>
      <w:r w:rsidRPr="00B135BB">
        <w:rPr>
          <w:u w:val="single"/>
        </w:rPr>
        <w:t>всех</w:t>
      </w:r>
      <w:r>
        <w:t xml:space="preserve"> страницах содержание размещалось корректно. ( изначальный дизайн отступы  можно посмотреть тут </w:t>
      </w:r>
      <w:hyperlink r:id="rId6" w:history="1">
        <w:r w:rsidRPr="004A1526">
          <w:rPr>
            <w:rStyle w:val="a5"/>
          </w:rPr>
          <w:t>https://www.figma.com/file/94uElcvbcsL0IaAAvFKGBx/Arvim-final?node-id=0%3A1</w:t>
        </w:r>
      </w:hyperlink>
      <w:r>
        <w:t xml:space="preserve">  хоть и были изменения в процессе</w:t>
      </w:r>
      <w:r w:rsidR="00E07B8E">
        <w:t>, основа там</w:t>
      </w:r>
      <w:r>
        <w:t>)</w:t>
      </w:r>
    </w:p>
    <w:p w:rsidR="00B135BB" w:rsidRDefault="00B135BB">
      <w:r>
        <w:rPr>
          <w:noProof/>
          <w:lang w:eastAsia="ru-RU"/>
        </w:rPr>
        <w:drawing>
          <wp:inline distT="0" distB="0" distL="0" distR="0" wp14:anchorId="0633833D" wp14:editId="708938F2">
            <wp:extent cx="6152515" cy="18764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38" w:rsidRPr="00B135BB" w:rsidRDefault="00E07B8E">
      <w:r>
        <w:t>2</w:t>
      </w:r>
      <w:r w:rsidR="00E3412E">
        <w:t xml:space="preserve">) Добавить </w:t>
      </w:r>
      <w:proofErr w:type="spellStart"/>
      <w:r w:rsidR="00E3412E">
        <w:t>свг</w:t>
      </w:r>
      <w:proofErr w:type="spellEnd"/>
      <w:r w:rsidR="00E3412E">
        <w:t xml:space="preserve"> картинки категорий в боковое меню («вшиты» видимо</w:t>
      </w:r>
      <w:r>
        <w:t xml:space="preserve">, 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из </w:t>
      </w:r>
      <w:proofErr w:type="spellStart"/>
      <w:r>
        <w:t>админк</w:t>
      </w:r>
      <w:proofErr w:type="spellEnd"/>
      <w:r>
        <w:t xml:space="preserve"> не решается вопрос</w:t>
      </w:r>
      <w:r w:rsidR="00E3412E">
        <w:t>). Начиная с «подъемники» до «лестниц».</w:t>
      </w:r>
      <w:r w:rsidR="00B135BB">
        <w:t xml:space="preserve"> (</w:t>
      </w:r>
      <w:proofErr w:type="spellStart"/>
      <w:r w:rsidR="00B135BB">
        <w:rPr>
          <w:lang w:val="en-US"/>
        </w:rPr>
        <w:t>svg</w:t>
      </w:r>
      <w:proofErr w:type="spellEnd"/>
      <w:r w:rsidR="00B135BB" w:rsidRPr="00E07B8E">
        <w:t xml:space="preserve"> </w:t>
      </w:r>
      <w:r w:rsidR="00B135BB">
        <w:t>недостающие дам).</w:t>
      </w:r>
    </w:p>
    <w:p w:rsidR="00E3412E" w:rsidRDefault="00E07B8E">
      <w:r>
        <w:t>3</w:t>
      </w:r>
      <w:r w:rsidR="00E3412E">
        <w:t>) Страница «новости» Список новостей должен быть вид</w:t>
      </w:r>
      <w:r>
        <w:t>/</w:t>
      </w:r>
      <w:r w:rsidR="00E3412E">
        <w:t>список</w:t>
      </w:r>
      <w:proofErr w:type="gramStart"/>
      <w:r w:rsidR="00E3412E">
        <w:t xml:space="preserve"> ,</w:t>
      </w:r>
      <w:proofErr w:type="gramEnd"/>
      <w:r w:rsidR="00E3412E">
        <w:t xml:space="preserve"> как на главной:</w:t>
      </w:r>
    </w:p>
    <w:p w:rsidR="00E3412E" w:rsidRDefault="00E3412E">
      <w:r>
        <w:rPr>
          <w:noProof/>
          <w:lang w:eastAsia="ru-RU"/>
        </w:rPr>
        <w:drawing>
          <wp:inline distT="0" distB="0" distL="0" distR="0" wp14:anchorId="118FFFD8" wp14:editId="4A87653B">
            <wp:extent cx="6152515" cy="683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2" w:rsidRDefault="00E07B8E" w:rsidP="000668F2">
      <w:r>
        <w:t>4</w:t>
      </w:r>
      <w:r w:rsidR="00E3412E">
        <w:t xml:space="preserve">) На </w:t>
      </w:r>
      <w:proofErr w:type="gramStart"/>
      <w:r w:rsidR="00E3412E">
        <w:t>главной</w:t>
      </w:r>
      <w:proofErr w:type="gramEnd"/>
      <w:r w:rsidR="00E3412E">
        <w:t xml:space="preserve"> уменьшить отступ </w:t>
      </w:r>
      <w:r w:rsidR="000668F2">
        <w:t xml:space="preserve"> и убрать заголовок (он вшит, судя по всему, т.к. стандартными средствами движка не убирается)</w:t>
      </w:r>
    </w:p>
    <w:p w:rsidR="000668F2" w:rsidRDefault="000668F2" w:rsidP="000668F2">
      <w:r>
        <w:rPr>
          <w:noProof/>
          <w:lang w:eastAsia="ru-RU"/>
        </w:rPr>
        <w:drawing>
          <wp:inline distT="0" distB="0" distL="0" distR="0" wp14:anchorId="2509B2FC" wp14:editId="7D11B9F8">
            <wp:extent cx="4895850" cy="20969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345" cy="20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92" w:rsidRDefault="00140792" w:rsidP="000668F2"/>
    <w:p w:rsidR="00067F21" w:rsidRDefault="00140792" w:rsidP="000668F2">
      <w:r>
        <w:lastRenderedPageBreak/>
        <w:t>5</w:t>
      </w:r>
      <w:r w:rsidR="004B2FE2">
        <w:t>) На маленьких экранах есть проблема:</w:t>
      </w:r>
    </w:p>
    <w:p w:rsidR="004B2FE2" w:rsidRDefault="004B2FE2" w:rsidP="000668F2">
      <w:r>
        <w:rPr>
          <w:noProof/>
          <w:lang w:eastAsia="ru-RU"/>
        </w:rPr>
        <w:drawing>
          <wp:inline distT="0" distB="0" distL="0" distR="0" wp14:anchorId="48B09DAE" wp14:editId="59A19AA2">
            <wp:extent cx="4686300" cy="17317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732" cy="1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E2" w:rsidRDefault="004B2FE2" w:rsidP="004B2FE2">
      <w:r>
        <w:t xml:space="preserve">По задумке разделы в шапке должны скрываться под троеточием. При наведении должны «выпадать». Скрытие сделано….а как открыть </w:t>
      </w:r>
      <w:proofErr w:type="gramStart"/>
      <w:r>
        <w:t>скрытые</w:t>
      </w:r>
      <w:proofErr w:type="gramEnd"/>
      <w:r>
        <w:t xml:space="preserve"> раздел непонятно.</w:t>
      </w:r>
    </w:p>
    <w:p w:rsidR="004B2FE2" w:rsidRDefault="004B2FE2" w:rsidP="004B2FE2">
      <w:r>
        <w:t>Хотелось бы так:</w:t>
      </w:r>
    </w:p>
    <w:p w:rsidR="002A6ABB" w:rsidRDefault="002A6ABB" w:rsidP="004B2FE2">
      <w:r>
        <w:t>Сделать троеточие таким:</w:t>
      </w:r>
    </w:p>
    <w:p w:rsidR="002A6ABB" w:rsidRDefault="002A6ABB" w:rsidP="004B2FE2">
      <w:r>
        <w:rPr>
          <w:noProof/>
          <w:lang w:eastAsia="ru-RU"/>
        </w:rPr>
        <w:drawing>
          <wp:inline distT="0" distB="0" distL="0" distR="0" wp14:anchorId="4D9199DE" wp14:editId="16B1ABB7">
            <wp:extent cx="5057775" cy="250722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936" cy="25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7A" w:rsidRDefault="00147F7A" w:rsidP="004B2FE2">
      <w:r>
        <w:t xml:space="preserve">Без теней. Немного смещено. </w:t>
      </w:r>
      <w:proofErr w:type="gramStart"/>
      <w:r>
        <w:t xml:space="preserve">При необходимости могу сделать в </w:t>
      </w:r>
      <w:proofErr w:type="spellStart"/>
      <w:r>
        <w:rPr>
          <w:lang w:val="en-US"/>
        </w:rPr>
        <w:t>psd</w:t>
      </w:r>
      <w:proofErr w:type="spellEnd"/>
      <w:r>
        <w:t xml:space="preserve"> (использован шрифт </w:t>
      </w:r>
      <w:r>
        <w:rPr>
          <w:lang w:val="en-US"/>
        </w:rPr>
        <w:t>open</w:t>
      </w:r>
      <w:r w:rsidRPr="00147F7A">
        <w:t xml:space="preserve"> </w:t>
      </w:r>
      <w:r>
        <w:rPr>
          <w:lang w:val="en-US"/>
        </w:rPr>
        <w:t>sans</w:t>
      </w:r>
      <w:r w:rsidRPr="00147F7A">
        <w:t xml:space="preserve"> </w:t>
      </w:r>
      <w:r>
        <w:rPr>
          <w:lang w:val="en-US"/>
        </w:rPr>
        <w:t>light</w:t>
      </w:r>
      <w:r>
        <w:t xml:space="preserve"> 50, </w:t>
      </w:r>
      <w:proofErr w:type="spellStart"/>
      <w:r>
        <w:t>цв</w:t>
      </w:r>
      <w:proofErr w:type="spellEnd"/>
      <w:r>
        <w:t>.</w:t>
      </w:r>
      <w:r w:rsidRPr="00147F7A">
        <w:t xml:space="preserve"> </w:t>
      </w:r>
      <w:proofErr w:type="spellStart"/>
      <w:r w:rsidRPr="00147F7A">
        <w:t>Bdbdbd</w:t>
      </w:r>
      <w:proofErr w:type="spellEnd"/>
      <w:r>
        <w:t xml:space="preserve">). </w:t>
      </w:r>
      <w:proofErr w:type="gramEnd"/>
    </w:p>
    <w:p w:rsidR="00A05CB1" w:rsidRDefault="00A05CB1" w:rsidP="004B2FE2">
      <w:r>
        <w:t>При наведении:</w:t>
      </w:r>
    </w:p>
    <w:p w:rsidR="00A05CB1" w:rsidRDefault="00A05CB1" w:rsidP="004B2FE2">
      <w:r>
        <w:rPr>
          <w:noProof/>
          <w:lang w:eastAsia="ru-RU"/>
        </w:rPr>
        <w:drawing>
          <wp:inline distT="0" distB="0" distL="0" distR="0" wp14:anchorId="4E0CCDC5" wp14:editId="7176E5A8">
            <wp:extent cx="5076825" cy="254629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E2" w:rsidRDefault="00147F7A" w:rsidP="004B2FE2">
      <w:r>
        <w:t xml:space="preserve"> </w:t>
      </w:r>
    </w:p>
    <w:p w:rsidR="00E07B8E" w:rsidRDefault="00E07B8E" w:rsidP="004B2FE2">
      <w:r>
        <w:lastRenderedPageBreak/>
        <w:t>На мобильных:</w:t>
      </w:r>
    </w:p>
    <w:p w:rsidR="00E07B8E" w:rsidRDefault="00140792" w:rsidP="004B2FE2">
      <w:r>
        <w:t>6</w:t>
      </w:r>
      <w:r w:rsidR="00E07B8E">
        <w:t xml:space="preserve">) отредактировать/выровнять новость, сделать как на </w:t>
      </w:r>
      <w:proofErr w:type="spellStart"/>
      <w:r w:rsidR="00E07B8E">
        <w:t>декстопе</w:t>
      </w:r>
      <w:proofErr w:type="spellEnd"/>
      <w:r w:rsidR="00E07B8E">
        <w:t xml:space="preserve"> вид, Сейчас так:</w:t>
      </w:r>
    </w:p>
    <w:p w:rsidR="00140792" w:rsidRDefault="00E07B8E" w:rsidP="004B2FE2">
      <w:r>
        <w:rPr>
          <w:noProof/>
          <w:lang w:eastAsia="ru-RU"/>
        </w:rPr>
        <w:drawing>
          <wp:inline distT="0" distB="0" distL="0" distR="0" wp14:anchorId="56086BB2" wp14:editId="1C188247">
            <wp:extent cx="1704975" cy="2771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92" w:rsidRDefault="00140792" w:rsidP="00140792"/>
    <w:p w:rsidR="00E07B8E" w:rsidRPr="00140792" w:rsidRDefault="00140792" w:rsidP="00140792">
      <w:r>
        <w:t xml:space="preserve">7) </w:t>
      </w:r>
      <w:r w:rsidRPr="00140792">
        <w:rPr>
          <w:b/>
          <w:u w:val="single"/>
        </w:rPr>
        <w:t>ДОПОЛНИТЕЛЬНО</w:t>
      </w:r>
      <w:r>
        <w:t>: провести анализ/тест работы сайта/косяков в верстке. При наличии: предоставить список проблем/ стоимость решения. Это может быть сделано и первым пунктом по желанию.</w:t>
      </w:r>
      <w:bookmarkStart w:id="0" w:name="_GoBack"/>
      <w:bookmarkEnd w:id="0"/>
    </w:p>
    <w:sectPr w:rsidR="00E07B8E" w:rsidRPr="00140792" w:rsidSect="00A05CB1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41"/>
    <w:rsid w:val="000668F2"/>
    <w:rsid w:val="00067F21"/>
    <w:rsid w:val="00140792"/>
    <w:rsid w:val="00147F7A"/>
    <w:rsid w:val="002A6ABB"/>
    <w:rsid w:val="004B2FE2"/>
    <w:rsid w:val="005C7559"/>
    <w:rsid w:val="00734D38"/>
    <w:rsid w:val="00A05CB1"/>
    <w:rsid w:val="00A8300B"/>
    <w:rsid w:val="00B135BB"/>
    <w:rsid w:val="00BE7441"/>
    <w:rsid w:val="00D26801"/>
    <w:rsid w:val="00E07B8E"/>
    <w:rsid w:val="00E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12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3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12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3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94uElcvbcsL0IaAAvFKGBx/Arvim-final?node-id=0%3A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4</cp:revision>
  <dcterms:created xsi:type="dcterms:W3CDTF">2020-09-07T09:56:00Z</dcterms:created>
  <dcterms:modified xsi:type="dcterms:W3CDTF">2020-09-08T10:59:00Z</dcterms:modified>
</cp:coreProperties>
</file>