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DE3C5" w14:textId="77777777" w:rsidR="005311A3" w:rsidRDefault="005311A3">
      <w:r>
        <w:t xml:space="preserve">Hi. I’m Francis Mendoza. I am a </w:t>
      </w:r>
      <w:proofErr w:type="gramStart"/>
      <w:r>
        <w:t>newly-admitted</w:t>
      </w:r>
      <w:proofErr w:type="gramEnd"/>
      <w:r>
        <w:t xml:space="preserve"> 4+1 student within the Robotics and Autonomous Systems program (Artificial Intelligence Concentration. My hometown is Manila, Philippines. </w:t>
      </w:r>
    </w:p>
    <w:p w14:paraId="2267AB8C" w14:textId="16027F9D" w:rsidR="005311A3" w:rsidRDefault="005311A3">
      <w:r>
        <w:t xml:space="preserve">I enrolled in this class because, having taken CSE494- Intro </w:t>
      </w:r>
      <w:proofErr w:type="gramStart"/>
      <w:r>
        <w:t>To</w:t>
      </w:r>
      <w:proofErr w:type="gramEnd"/>
      <w:r>
        <w:t xml:space="preserve"> Machine Learning last fall under Professor </w:t>
      </w:r>
      <w:proofErr w:type="spellStart"/>
      <w:r>
        <w:t>Maneparambil</w:t>
      </w:r>
      <w:proofErr w:type="spellEnd"/>
      <w:r>
        <w:t>, I became extremely interested in Machine Learning’s applications within the context of my existing research and studies on using Blockchains/Distribute</w:t>
      </w:r>
      <w:r w:rsidR="00DB6A73">
        <w:t xml:space="preserve"> </w:t>
      </w:r>
      <w:bookmarkStart w:id="0" w:name="_GoBack"/>
      <w:bookmarkEnd w:id="0"/>
      <w:r>
        <w:t>d Ledger Technology within IOT systems. I am especially interested in the applications of Federated Learning, where computation is relegated to edge networks.</w:t>
      </w:r>
    </w:p>
    <w:p w14:paraId="7E2CEF6D" w14:textId="77777777" w:rsidR="005311A3" w:rsidRDefault="005311A3">
      <w:r>
        <w:t>I wanted to advance my studies even further and gain an intimate understanding of some concepts that I was not able to learn more about last time and ensure solid understanding of the ones I already have</w:t>
      </w:r>
    </w:p>
    <w:p w14:paraId="1CEA1313" w14:textId="77777777" w:rsidR="005311A3" w:rsidRDefault="005311A3">
      <w:r>
        <w:t>I am very interested in the implications of holistically leveraging Blockchains &amp; IOT for comprehensive enterprise applications</w:t>
      </w:r>
    </w:p>
    <w:sectPr w:rsidR="00531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A3"/>
    <w:rsid w:val="00272E06"/>
    <w:rsid w:val="00482FAB"/>
    <w:rsid w:val="005311A3"/>
    <w:rsid w:val="00DB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BEB1"/>
  <w15:chartTrackingRefBased/>
  <w15:docId w15:val="{8E7B8A6B-6BBF-41F6-B0D6-4CEAD9C2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Mendoza</dc:creator>
  <cp:keywords/>
  <dc:description/>
  <cp:lastModifiedBy>Francis Mendoza</cp:lastModifiedBy>
  <cp:revision>2</cp:revision>
  <dcterms:created xsi:type="dcterms:W3CDTF">2020-01-20T01:54:00Z</dcterms:created>
  <dcterms:modified xsi:type="dcterms:W3CDTF">2020-01-29T06:26:00Z</dcterms:modified>
</cp:coreProperties>
</file>