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1946C" w14:textId="77777777" w:rsidR="00802B1A" w:rsidRPr="00802B1A" w:rsidRDefault="00802B1A" w:rsidP="00802B1A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802B1A">
        <w:rPr>
          <w:rFonts w:asciiTheme="majorBidi" w:hAnsiTheme="majorBidi" w:cstheme="majorBidi"/>
          <w:b/>
          <w:bCs/>
          <w:sz w:val="28"/>
          <w:szCs w:val="28"/>
          <w:rtl/>
        </w:rPr>
        <w:t>بسم الله الرحمان الرحيم</w:t>
      </w:r>
    </w:p>
    <w:p w14:paraId="00D7DE9C" w14:textId="77777777" w:rsidR="00802B1A" w:rsidRPr="00802B1A" w:rsidRDefault="00802B1A" w:rsidP="005C42E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02B1A">
        <w:rPr>
          <w:rFonts w:asciiTheme="majorBidi" w:hAnsiTheme="majorBidi" w:cstheme="majorBidi"/>
          <w:b/>
          <w:bCs/>
          <w:sz w:val="28"/>
          <w:szCs w:val="28"/>
          <w:rtl/>
        </w:rPr>
        <w:t>دراسة شاملة - العنوان 1: النقل</w:t>
      </w:r>
    </w:p>
    <w:p w14:paraId="7483C54F" w14:textId="305D824D" w:rsidR="00802B1A" w:rsidRPr="005C42EE" w:rsidRDefault="00802B1A" w:rsidP="005C42E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proofErr w:type="spellStart"/>
      <w:r w:rsidRPr="005C42EE">
        <w:rPr>
          <w:rFonts w:asciiTheme="majorBidi" w:hAnsiTheme="majorBidi" w:cstheme="majorBidi"/>
          <w:b/>
          <w:bCs/>
          <w:sz w:val="28"/>
          <w:szCs w:val="28"/>
          <w:lang w:bidi="ar-EG"/>
        </w:rPr>
        <w:t>Wassli</w:t>
      </w:r>
      <w:proofErr w:type="spellEnd"/>
      <w:r w:rsidRPr="005C42EE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Transport -</w:t>
      </w:r>
      <w:r w:rsidR="005C42E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- وصلي تنقلات</w:t>
      </w:r>
    </w:p>
    <w:p w14:paraId="7E356234" w14:textId="256A3B57" w:rsidR="00802B1A" w:rsidRPr="00802B1A" w:rsidRDefault="00802B1A" w:rsidP="005C42EE">
      <w:pPr>
        <w:rPr>
          <w:rFonts w:asciiTheme="majorBidi" w:hAnsiTheme="majorBidi" w:cstheme="majorBidi"/>
          <w:sz w:val="28"/>
          <w:szCs w:val="28"/>
          <w:lang w:bidi="ar-EG"/>
        </w:rPr>
      </w:pPr>
      <w:r w:rsidRPr="00802B1A">
        <w:rPr>
          <w:rFonts w:asciiTheme="majorBidi" w:hAnsiTheme="majorBidi" w:cstheme="majorBidi"/>
          <w:sz w:val="28"/>
          <w:szCs w:val="28"/>
          <w:rtl/>
        </w:rPr>
        <w:t xml:space="preserve">تاريخ </w:t>
      </w:r>
      <w:proofErr w:type="gramStart"/>
      <w:r w:rsidRPr="00802B1A">
        <w:rPr>
          <w:rFonts w:asciiTheme="majorBidi" w:hAnsiTheme="majorBidi" w:cstheme="majorBidi"/>
          <w:sz w:val="28"/>
          <w:szCs w:val="28"/>
          <w:rtl/>
        </w:rPr>
        <w:t>الإعداد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Pr="00802B1A">
        <w:rPr>
          <w:rFonts w:asciiTheme="majorBidi" w:hAnsiTheme="majorBidi" w:cstheme="majorBidi"/>
          <w:sz w:val="28"/>
          <w:szCs w:val="28"/>
          <w:rtl/>
        </w:rPr>
        <w:t>:</w:t>
      </w:r>
      <w:proofErr w:type="gramEnd"/>
      <w:r w:rsidRPr="00802B1A">
        <w:rPr>
          <w:rFonts w:asciiTheme="majorBidi" w:hAnsiTheme="majorBidi" w:cstheme="majorBidi"/>
          <w:sz w:val="28"/>
          <w:szCs w:val="28"/>
          <w:rtl/>
        </w:rPr>
        <w:t xml:space="preserve"> 23/08/2026</w:t>
      </w:r>
      <w:r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</w:p>
    <w:p w14:paraId="61057008" w14:textId="418C1ED7" w:rsidR="00802B1A" w:rsidRPr="00802B1A" w:rsidRDefault="00802B1A" w:rsidP="005C42EE">
      <w:pPr>
        <w:rPr>
          <w:rFonts w:asciiTheme="majorBidi" w:hAnsiTheme="majorBidi" w:cstheme="majorBidi"/>
          <w:sz w:val="28"/>
          <w:szCs w:val="28"/>
          <w:lang w:bidi="ar-EG"/>
        </w:rPr>
      </w:pPr>
      <w:r w:rsidRPr="00802B1A">
        <w:rPr>
          <w:rFonts w:asciiTheme="majorBidi" w:hAnsiTheme="majorBidi" w:cstheme="majorBidi"/>
          <w:sz w:val="28"/>
          <w:szCs w:val="28"/>
          <w:rtl/>
        </w:rPr>
        <w:t>إعداد: فريق</w:t>
      </w:r>
      <w:r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802B1A">
        <w:rPr>
          <w:rFonts w:asciiTheme="majorBidi" w:hAnsiTheme="majorBidi" w:cstheme="majorBidi"/>
          <w:b/>
          <w:bCs/>
          <w:sz w:val="28"/>
          <w:szCs w:val="28"/>
          <w:lang w:bidi="ar-EG"/>
        </w:rPr>
        <w:t>Wassli</w:t>
      </w:r>
      <w:proofErr w:type="spellEnd"/>
      <w:r w:rsidR="005C42EE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</w:p>
    <w:p w14:paraId="3352E52A" w14:textId="64973E02" w:rsidR="00802B1A" w:rsidRPr="00802B1A" w:rsidRDefault="00802B1A" w:rsidP="005C42EE">
      <w:pPr>
        <w:rPr>
          <w:rFonts w:asciiTheme="majorBidi" w:hAnsiTheme="majorBidi" w:cstheme="majorBidi"/>
          <w:sz w:val="28"/>
          <w:szCs w:val="28"/>
          <w:lang w:bidi="ar-EG"/>
        </w:rPr>
      </w:pPr>
      <w:proofErr w:type="gramStart"/>
      <w:r w:rsidRPr="00802B1A">
        <w:rPr>
          <w:rFonts w:asciiTheme="majorBidi" w:hAnsiTheme="majorBidi" w:cstheme="majorBidi"/>
          <w:sz w:val="28"/>
          <w:szCs w:val="28"/>
          <w:rtl/>
        </w:rPr>
        <w:t>التصنيف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802B1A">
        <w:rPr>
          <w:rFonts w:asciiTheme="majorBidi" w:hAnsiTheme="majorBidi" w:cstheme="majorBidi"/>
          <w:sz w:val="28"/>
          <w:szCs w:val="28"/>
          <w:rtl/>
        </w:rPr>
        <w:t>:</w:t>
      </w:r>
      <w:proofErr w:type="gramEnd"/>
      <w:r w:rsidRPr="00802B1A">
        <w:rPr>
          <w:rFonts w:asciiTheme="majorBidi" w:hAnsiTheme="majorBidi" w:cstheme="majorBidi"/>
          <w:sz w:val="28"/>
          <w:szCs w:val="28"/>
          <w:rtl/>
        </w:rPr>
        <w:t xml:space="preserve"> دراسة تشغيلية وتقنية مفصلة - مصطلح المنصة = التطبيق</w:t>
      </w:r>
    </w:p>
    <w:p w14:paraId="03144F4D" w14:textId="77777777" w:rsidR="005C42EE" w:rsidRDefault="00802B1A" w:rsidP="005C42EE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802B1A">
        <w:rPr>
          <w:rFonts w:ascii="Arial" w:hAnsi="Arial" w:cs="Arial"/>
          <w:b/>
          <w:bCs/>
          <w:sz w:val="28"/>
          <w:szCs w:val="28"/>
          <w:rtl/>
        </w:rPr>
        <w:t>الفهرس</w:t>
      </w:r>
      <w:r w:rsidRPr="00802B1A">
        <w:rPr>
          <w:rFonts w:asciiTheme="majorBidi" w:hAnsiTheme="majorBidi" w:cstheme="majorBidi"/>
          <w:sz w:val="32"/>
          <w:szCs w:val="32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1.</w:t>
      </w:r>
      <w:r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802B1A">
        <w:rPr>
          <w:rFonts w:asciiTheme="majorBidi" w:hAnsiTheme="majorBidi" w:cstheme="majorBidi"/>
          <w:sz w:val="28"/>
          <w:szCs w:val="28"/>
          <w:rtl/>
        </w:rPr>
        <w:t xml:space="preserve">التعريف العام </w:t>
      </w:r>
      <w:proofErr w:type="gramStart"/>
      <w:r w:rsidRPr="00802B1A">
        <w:rPr>
          <w:rFonts w:asciiTheme="majorBidi" w:hAnsiTheme="majorBidi" w:cstheme="majorBidi"/>
          <w:sz w:val="28"/>
          <w:szCs w:val="28"/>
          <w:rtl/>
        </w:rPr>
        <w:t>و الرؤية</w:t>
      </w:r>
      <w:proofErr w:type="gramEnd"/>
      <w:r w:rsidRPr="00802B1A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2</w:t>
      </w:r>
      <w:r w:rsidR="005C42E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. </w:t>
      </w:r>
      <w:r w:rsidRPr="00802B1A">
        <w:rPr>
          <w:rFonts w:asciiTheme="majorBidi" w:hAnsiTheme="majorBidi" w:cstheme="majorBidi"/>
          <w:sz w:val="28"/>
          <w:szCs w:val="28"/>
          <w:rtl/>
        </w:rPr>
        <w:t>تحليل السوق في أدرار</w:t>
      </w:r>
    </w:p>
    <w:p w14:paraId="124C1C09" w14:textId="44133383" w:rsidR="005C42EE" w:rsidRDefault="005C42EE" w:rsidP="00C372A3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3.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تفصيل الفروع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>Coursa</w:t>
      </w:r>
      <w:proofErr w:type="spellEnd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/ </w:t>
      </w:r>
      <w:proofErr w:type="spellStart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Pass / </w:t>
      </w:r>
      <w:proofErr w:type="spellStart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gramStart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>Location</w:t>
      </w:r>
      <w:r w:rsidR="00C372A3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802B1A">
        <w:rPr>
          <w:rFonts w:asciiTheme="majorBidi" w:hAnsiTheme="majorBidi" w:cstheme="majorBidi"/>
          <w:sz w:val="28"/>
          <w:szCs w:val="28"/>
          <w:lang w:bidi="ar-EG"/>
        </w:rPr>
        <w:t>:</w:t>
      </w:r>
      <w:proofErr w:type="gramEnd"/>
      <w:r w:rsidR="00C372A3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3-1. </w:t>
      </w:r>
      <w:proofErr w:type="spellStart"/>
      <w:r w:rsidR="00802B1A" w:rsidRPr="00802B1A">
        <w:rPr>
          <w:rFonts w:asciiTheme="majorBidi" w:hAnsiTheme="majorBidi" w:cstheme="majorBidi"/>
          <w:sz w:val="28"/>
          <w:szCs w:val="28"/>
          <w:rtl/>
        </w:rPr>
        <w:t>كورسة</w:t>
      </w:r>
      <w:proofErr w:type="spellEnd"/>
      <w:r w:rsidR="00802B1A" w:rsidRPr="00802B1A">
        <w:rPr>
          <w:rFonts w:asciiTheme="majorBidi" w:hAnsiTheme="majorBidi" w:cstheme="majorBidi"/>
          <w:sz w:val="28"/>
          <w:szCs w:val="28"/>
          <w:rtl/>
        </w:rPr>
        <w:t xml:space="preserve"> داخل المدينة 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&lt;5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كلم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3-2. </w:t>
      </w:r>
      <w:proofErr w:type="spellStart"/>
      <w:r w:rsidR="00802B1A" w:rsidRPr="00802B1A">
        <w:rPr>
          <w:rFonts w:asciiTheme="majorBidi" w:hAnsiTheme="majorBidi" w:cstheme="majorBidi"/>
          <w:sz w:val="28"/>
          <w:szCs w:val="28"/>
          <w:rtl/>
        </w:rPr>
        <w:t>كورسة</w:t>
      </w:r>
      <w:proofErr w:type="spellEnd"/>
      <w:r w:rsidR="00802B1A" w:rsidRPr="00802B1A">
        <w:rPr>
          <w:rFonts w:asciiTheme="majorBidi" w:hAnsiTheme="majorBidi" w:cstheme="majorBidi"/>
          <w:sz w:val="28"/>
          <w:szCs w:val="28"/>
          <w:rtl/>
        </w:rPr>
        <w:t xml:space="preserve"> ضواحي المدينة 5.1-10 كلم - المنطقة الانتقالية</w:t>
      </w:r>
    </w:p>
    <w:p w14:paraId="06297F4A" w14:textId="6B55D88C" w:rsidR="005C42EE" w:rsidRDefault="005C42EE" w:rsidP="005C42EE">
      <w:pPr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3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-3. </w:t>
      </w:r>
      <w:proofErr w:type="spellStart"/>
      <w:r w:rsidR="00802B1A" w:rsidRPr="00802B1A">
        <w:rPr>
          <w:rFonts w:asciiTheme="majorBidi" w:hAnsiTheme="majorBidi" w:cstheme="majorBidi"/>
          <w:sz w:val="28"/>
          <w:szCs w:val="28"/>
          <w:rtl/>
        </w:rPr>
        <w:t>كورسة</w:t>
      </w:r>
      <w:proofErr w:type="spellEnd"/>
      <w:r w:rsidR="00802B1A" w:rsidRPr="00802B1A">
        <w:rPr>
          <w:rFonts w:asciiTheme="majorBidi" w:hAnsiTheme="majorBidi" w:cstheme="majorBidi"/>
          <w:sz w:val="28"/>
          <w:szCs w:val="28"/>
          <w:rtl/>
        </w:rPr>
        <w:t xml:space="preserve"> خارج المدينة 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&gt;10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كلم - المعادلة المنطقية المطابقة للأسعار المطلوبة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3-4.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اشتراكات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Pass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3-5.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كراء السيارات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t xml:space="preserve"> Location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4.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نموذج التسعير الكامل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5.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رحلة الزبون والسائق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6.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الشروط القانونية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7.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النموذج المالي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8.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المتطلبات التقنية</w:t>
      </w:r>
      <w:r w:rsidR="00802B1A" w:rsidRPr="00802B1A">
        <w:rPr>
          <w:rFonts w:asciiTheme="majorBidi" w:hAnsiTheme="majorBidi" w:cstheme="majorBidi"/>
          <w:sz w:val="28"/>
          <w:szCs w:val="28"/>
          <w:lang w:bidi="ar-EG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9.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خطة التسويق والإطلاق</w:t>
      </w:r>
    </w:p>
    <w:p w14:paraId="34D71C91" w14:textId="6C2E269C" w:rsidR="00802B1A" w:rsidRPr="00802B1A" w:rsidRDefault="005C42EE" w:rsidP="005C42EE">
      <w:pPr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10. </w:t>
      </w:r>
      <w:r w:rsidR="00802B1A" w:rsidRPr="00802B1A">
        <w:rPr>
          <w:rFonts w:asciiTheme="majorBidi" w:hAnsiTheme="majorBidi" w:cstheme="majorBidi"/>
          <w:sz w:val="28"/>
          <w:szCs w:val="28"/>
          <w:rtl/>
        </w:rPr>
        <w:t>المخاطر والحلول</w:t>
      </w:r>
    </w:p>
    <w:p w14:paraId="74941358" w14:textId="77777777" w:rsidR="005C42EE" w:rsidRPr="00981BFF" w:rsidRDefault="005C42EE" w:rsidP="005C42EE">
      <w:pPr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1- </w:t>
      </w:r>
      <w:r w:rsidRPr="00981BF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التعريف العام </w:t>
      </w:r>
      <w:proofErr w:type="gramStart"/>
      <w:r w:rsidRPr="00981BFF">
        <w:rPr>
          <w:rFonts w:asciiTheme="majorBidi" w:hAnsiTheme="majorBidi" w:cstheme="majorBidi"/>
          <w:b/>
          <w:bCs/>
          <w:sz w:val="28"/>
          <w:szCs w:val="28"/>
          <w:rtl/>
        </w:rPr>
        <w:t>و الرؤية</w:t>
      </w:r>
      <w:proofErr w:type="gramEnd"/>
    </w:p>
    <w:p w14:paraId="6FB710A6" w14:textId="169A5D16" w:rsidR="005C42EE" w:rsidRDefault="005C42EE" w:rsidP="005C42EE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proofErr w:type="spellStart"/>
      <w:r w:rsidRPr="00981BFF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981BFF">
        <w:rPr>
          <w:rFonts w:asciiTheme="majorBidi" w:hAnsiTheme="majorBidi" w:cstheme="majorBidi"/>
          <w:sz w:val="28"/>
          <w:szCs w:val="28"/>
          <w:lang w:bidi="ar-EG"/>
        </w:rPr>
        <w:t xml:space="preserve"> Transport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981BFF">
        <w:rPr>
          <w:rFonts w:asciiTheme="majorBidi" w:hAnsiTheme="majorBidi" w:cstheme="majorBidi"/>
          <w:sz w:val="28"/>
          <w:szCs w:val="28"/>
          <w:rtl/>
        </w:rPr>
        <w:t>هو العمود الفقري لمنصة</w:t>
      </w:r>
      <w:r w:rsidRPr="00981BFF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EG"/>
        </w:rPr>
        <w:t>.</w:t>
      </w:r>
      <w:proofErr w:type="spellStart"/>
      <w:r w:rsidRPr="00981BFF">
        <w:rPr>
          <w:rFonts w:asciiTheme="majorBidi" w:hAnsiTheme="majorBidi" w:cstheme="majorBidi"/>
          <w:sz w:val="28"/>
          <w:szCs w:val="28"/>
          <w:lang w:bidi="ar-EG"/>
        </w:rPr>
        <w:t>Was</w:t>
      </w:r>
      <w:r>
        <w:rPr>
          <w:rFonts w:asciiTheme="majorBidi" w:hAnsiTheme="majorBidi" w:cstheme="majorBidi"/>
          <w:sz w:val="28"/>
          <w:szCs w:val="28"/>
          <w:lang w:bidi="ar-EG"/>
        </w:rPr>
        <w:t>s</w:t>
      </w:r>
      <w:r w:rsidRPr="00981BFF">
        <w:rPr>
          <w:rFonts w:asciiTheme="majorBidi" w:hAnsiTheme="majorBidi" w:cstheme="majorBidi"/>
          <w:sz w:val="28"/>
          <w:szCs w:val="28"/>
          <w:lang w:bidi="ar-EG"/>
        </w:rPr>
        <w:t>li</w:t>
      </w:r>
      <w:proofErr w:type="spellEnd"/>
      <w:r w:rsidRPr="00981BFF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981BFF">
        <w:rPr>
          <w:rFonts w:asciiTheme="majorBidi" w:hAnsiTheme="majorBidi" w:cstheme="majorBidi"/>
          <w:sz w:val="28"/>
          <w:szCs w:val="28"/>
          <w:rtl/>
        </w:rPr>
        <w:t xml:space="preserve">هدفه تنظيم النقل العشوائي </w:t>
      </w:r>
      <w:r>
        <w:rPr>
          <w:rFonts w:asciiTheme="majorBidi" w:hAnsiTheme="majorBidi" w:cstheme="majorBidi" w:hint="cs"/>
          <w:sz w:val="28"/>
          <w:szCs w:val="28"/>
          <w:rtl/>
        </w:rPr>
        <w:t>داخل وخارج الولاية</w:t>
      </w:r>
      <w:r w:rsidRPr="00981BFF">
        <w:rPr>
          <w:rFonts w:asciiTheme="majorBidi" w:hAnsiTheme="majorBidi" w:cstheme="majorBidi"/>
          <w:sz w:val="28"/>
          <w:szCs w:val="28"/>
          <w:rtl/>
        </w:rPr>
        <w:t xml:space="preserve"> وتحويله إلى خدمة رقمية منظمة، آمنة، ومسعرة بشفافية</w:t>
      </w:r>
      <w:r w:rsidRPr="00981BFF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981BFF">
        <w:rPr>
          <w:rFonts w:asciiTheme="majorBidi" w:hAnsiTheme="majorBidi" w:cstheme="majorBidi"/>
          <w:sz w:val="28"/>
          <w:szCs w:val="28"/>
          <w:lang w:bidi="ar-EG"/>
        </w:rPr>
        <w:br/>
      </w:r>
      <w:r w:rsidRPr="00981BFF">
        <w:rPr>
          <w:rFonts w:asciiTheme="majorBidi" w:hAnsiTheme="majorBidi" w:cstheme="majorBidi"/>
          <w:sz w:val="28"/>
          <w:szCs w:val="28"/>
          <w:rtl/>
        </w:rPr>
        <w:t xml:space="preserve">الرؤية: أن يصبح أي مواطن قادر على طلب سيارة في أقل من 3 دقائق، سواء داخل المدينة أو إلى البلديات المجاورة </w:t>
      </w:r>
      <w:r>
        <w:rPr>
          <w:rFonts w:asciiTheme="majorBidi" w:hAnsiTheme="majorBidi" w:cstheme="majorBidi" w:hint="cs"/>
          <w:sz w:val="28"/>
          <w:szCs w:val="28"/>
          <w:rtl/>
        </w:rPr>
        <w:t>أو خارج الولاية،</w:t>
      </w:r>
      <w:r w:rsidRPr="00981BFF">
        <w:rPr>
          <w:rFonts w:asciiTheme="majorBidi" w:hAnsiTheme="majorBidi" w:cstheme="majorBidi"/>
          <w:sz w:val="28"/>
          <w:szCs w:val="28"/>
          <w:rtl/>
        </w:rPr>
        <w:t xml:space="preserve"> بضغطة زر واحدة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،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إنطلاقة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المشروع ستكون من أدرار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إبتداءا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، وتمهيدا لكل الولايات الصحراوية ثم الشمالية والغربية والشرقية مستقبلا.</w:t>
      </w:r>
      <w:r w:rsidRPr="00981BFF">
        <w:rPr>
          <w:rFonts w:asciiTheme="majorBidi" w:hAnsiTheme="majorBidi" w:cstheme="majorBidi"/>
          <w:sz w:val="28"/>
          <w:szCs w:val="28"/>
          <w:lang w:bidi="ar-EG"/>
        </w:rPr>
        <w:br/>
      </w:r>
      <w:proofErr w:type="spellStart"/>
      <w:r w:rsidRPr="00981BFF">
        <w:rPr>
          <w:rFonts w:asciiTheme="majorBidi" w:hAnsiTheme="majorBidi" w:cstheme="majorBidi"/>
          <w:sz w:val="28"/>
          <w:szCs w:val="28"/>
          <w:rtl/>
        </w:rPr>
        <w:t>التاغ</w:t>
      </w:r>
      <w:proofErr w:type="spellEnd"/>
      <w:r w:rsidRPr="00981BFF">
        <w:rPr>
          <w:rFonts w:asciiTheme="majorBidi" w:hAnsiTheme="majorBidi" w:cstheme="majorBidi"/>
          <w:sz w:val="28"/>
          <w:szCs w:val="28"/>
          <w:rtl/>
        </w:rPr>
        <w:t xml:space="preserve"> الرسمي: [أشخاص] - الخدمة مخصصة لنقل الأشخاص فقط، بسيارات سياحية مرخصة</w:t>
      </w:r>
      <w:r w:rsidRPr="00981BFF">
        <w:rPr>
          <w:rFonts w:asciiTheme="majorBidi" w:hAnsiTheme="majorBidi" w:cstheme="majorBidi"/>
          <w:sz w:val="28"/>
          <w:szCs w:val="28"/>
          <w:lang w:bidi="ar-EG"/>
        </w:rPr>
        <w:t xml:space="preserve"> (</w:t>
      </w:r>
      <w:proofErr w:type="spellStart"/>
      <w:r w:rsidRPr="00981BFF">
        <w:rPr>
          <w:rFonts w:asciiTheme="majorBidi" w:hAnsiTheme="majorBidi" w:cstheme="majorBidi"/>
          <w:sz w:val="28"/>
          <w:szCs w:val="28"/>
          <w:lang w:bidi="ar-EG"/>
        </w:rPr>
        <w:t>Touristique</w:t>
      </w:r>
      <w:proofErr w:type="spellEnd"/>
      <w:r w:rsidRPr="00981BFF">
        <w:rPr>
          <w:rFonts w:asciiTheme="majorBidi" w:hAnsiTheme="majorBidi" w:cstheme="majorBidi"/>
          <w:sz w:val="28"/>
          <w:szCs w:val="28"/>
          <w:lang w:bidi="ar-EG"/>
        </w:rPr>
        <w:t xml:space="preserve">) </w:t>
      </w:r>
      <w:r w:rsidR="00C372A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981BFF">
        <w:rPr>
          <w:rFonts w:asciiTheme="majorBidi" w:hAnsiTheme="majorBidi" w:cstheme="majorBidi"/>
          <w:sz w:val="28"/>
          <w:szCs w:val="28"/>
          <w:rtl/>
        </w:rPr>
        <w:t>فقط، يمنع منعا باتا استعمال سيارات نفعية لنقل الأشخاص</w:t>
      </w:r>
      <w:r w:rsidRPr="00981BFF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3D67C69D" w14:textId="77777777" w:rsidR="005C42EE" w:rsidRPr="005C42EE" w:rsidRDefault="005C42EE" w:rsidP="005C42EE">
      <w:pPr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يوم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إنطلاقة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المشروع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Pr="005C42EE">
        <w:rPr>
          <w:rFonts w:asciiTheme="majorBidi" w:hAnsiTheme="majorBidi" w:cstheme="majorBidi"/>
          <w:sz w:val="28"/>
          <w:szCs w:val="28"/>
          <w:rtl/>
        </w:rPr>
        <w:t>الثلاثاء 25 أوت 2026 الموافق 12 ربيع الأول 1448هـ</w:t>
      </w:r>
    </w:p>
    <w:p w14:paraId="7A75A1E3" w14:textId="77777777" w:rsidR="00C372A3" w:rsidRDefault="005C42EE" w:rsidP="00C372A3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                                                                            تيمنا بيوم مولد النبي صل الله عليه وسلم.</w:t>
      </w:r>
    </w:p>
    <w:p w14:paraId="10E76AD2" w14:textId="5406E5E0" w:rsidR="005C123A" w:rsidRPr="00A41ACE" w:rsidRDefault="005C123A" w:rsidP="00971F5D">
      <w:pPr>
        <w:rPr>
          <w:rFonts w:asciiTheme="majorBidi" w:hAnsiTheme="majorBidi" w:cstheme="majorBidi"/>
          <w:sz w:val="28"/>
          <w:szCs w:val="28"/>
          <w:lang w:bidi="ar-EG"/>
        </w:rPr>
      </w:pPr>
      <w:r w:rsidRPr="00A41ACE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>1. الملخص التنفيذي والمنطلق التسعيري</w:t>
      </w:r>
    </w:p>
    <w:p w14:paraId="18F9C645" w14:textId="77777777" w:rsidR="005C123A" w:rsidRPr="00A41ACE" w:rsidRDefault="005C123A" w:rsidP="00971F5D">
      <w:pPr>
        <w:rPr>
          <w:rFonts w:asciiTheme="majorBidi" w:hAnsiTheme="majorBidi" w:cstheme="majorBidi"/>
          <w:sz w:val="28"/>
          <w:szCs w:val="28"/>
          <w:lang w:bidi="ar-EG"/>
        </w:rPr>
      </w:pPr>
      <w:r w:rsidRPr="00A41ACE">
        <w:rPr>
          <w:rFonts w:asciiTheme="majorBidi" w:hAnsiTheme="majorBidi" w:cstheme="majorBidi"/>
          <w:sz w:val="28"/>
          <w:szCs w:val="28"/>
          <w:rtl/>
        </w:rPr>
        <w:t>الرؤية: تنظيم النقل العشوائي في أدرار وتحويله لخدمة رقمية آمنة 24/24 بضغطة زر، طلب سيارة في أقل من 3 دقائق</w:t>
      </w:r>
      <w:r w:rsidRPr="00A41ACE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43E7E347" w14:textId="77777777" w:rsidR="00272633" w:rsidRPr="00272633" w:rsidRDefault="00A41ACE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A41ACE">
        <w:rPr>
          <w:rFonts w:asciiTheme="majorBidi" w:hAnsiTheme="majorBidi" w:cstheme="majorBidi"/>
          <w:sz w:val="28"/>
          <w:szCs w:val="28"/>
        </w:rPr>
        <w:br/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الأسعار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المثبتة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 20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=200 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دج،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 30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=270 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دج،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 80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=600 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دج،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رقان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 150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=1400 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 (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تنقل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="00272633" w:rsidRPr="00272633">
        <w:rPr>
          <w:rFonts w:asciiTheme="majorBidi" w:hAnsiTheme="majorBidi" w:cs="Times New Roman" w:hint="cs"/>
          <w:sz w:val="28"/>
          <w:szCs w:val="28"/>
          <w:rtl/>
        </w:rPr>
        <w:t>جماعي</w:t>
      </w:r>
      <w:r w:rsidR="00272633" w:rsidRPr="00272633">
        <w:rPr>
          <w:rFonts w:asciiTheme="majorBidi" w:hAnsiTheme="majorBidi" w:cs="Times New Roman"/>
          <w:sz w:val="28"/>
          <w:szCs w:val="28"/>
          <w:rtl/>
        </w:rPr>
        <w:t>)</w:t>
      </w:r>
    </w:p>
    <w:p w14:paraId="3206FA8D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50C6D24E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t>المعادلة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للمطور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r w:rsidRPr="00272633">
        <w:rPr>
          <w:rFonts w:asciiTheme="majorBidi" w:hAnsiTheme="majorBidi" w:cstheme="majorBidi"/>
          <w:sz w:val="28"/>
          <w:szCs w:val="28"/>
        </w:rPr>
        <w:t xml:space="preserve">P(d)=0.0369×d²+2.867×d+137.8 |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P_final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>=</w:t>
      </w:r>
      <w:proofErr w:type="gramStart"/>
      <w:r w:rsidRPr="00272633">
        <w:rPr>
          <w:rFonts w:asciiTheme="majorBidi" w:hAnsiTheme="majorBidi" w:cstheme="majorBidi"/>
          <w:sz w:val="28"/>
          <w:szCs w:val="28"/>
        </w:rPr>
        <w:t>max(</w:t>
      </w:r>
      <w:proofErr w:type="gramEnd"/>
      <w:r w:rsidRPr="00272633">
        <w:rPr>
          <w:rFonts w:asciiTheme="majorBidi" w:hAnsiTheme="majorBidi" w:cstheme="majorBidi"/>
          <w:sz w:val="28"/>
          <w:szCs w:val="28"/>
        </w:rPr>
        <w:t>150, round(P))</w:t>
      </w:r>
    </w:p>
    <w:p w14:paraId="767EE76E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20≈210 /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30≈257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80≈604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رقان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150≈1399 -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للمسافات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القصيرة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&lt;10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نستعمل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P=150+10×(d-5)</w:t>
      </w:r>
    </w:p>
    <w:p w14:paraId="7D8152C8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6551AB2E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t>قاعدة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حجز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</w:p>
    <w:p w14:paraId="0920EC8A" w14:textId="61E18208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lang w:val="fr-FR"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1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مقعد</w:t>
      </w:r>
      <w:r>
        <w:rPr>
          <w:rFonts w:asciiTheme="majorBidi" w:hAnsiTheme="majorBidi" w:cs="Times New Roman"/>
          <w:sz w:val="28"/>
          <w:szCs w:val="28"/>
        </w:rPr>
        <w:t xml:space="preserve"> 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= </w:t>
      </w:r>
      <w:r>
        <w:rPr>
          <w:rFonts w:asciiTheme="majorBidi" w:hAnsiTheme="majorBidi" w:cstheme="majorBidi"/>
          <w:sz w:val="28"/>
          <w:szCs w:val="28"/>
          <w:lang w:val="fr-FR"/>
        </w:rPr>
        <w:t>P</w:t>
      </w:r>
    </w:p>
    <w:p w14:paraId="4F1F220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- 2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لنفس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الشخص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r w:rsidRPr="00272633">
        <w:rPr>
          <w:rFonts w:asciiTheme="majorBidi" w:hAnsiTheme="majorBidi" w:cstheme="majorBidi"/>
          <w:sz w:val="28"/>
          <w:szCs w:val="28"/>
        </w:rPr>
        <w:t>P×1.8333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خصم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16.67%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للمقعد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الثاني</w:t>
      </w:r>
      <w:r w:rsidRPr="00272633">
        <w:rPr>
          <w:rFonts w:asciiTheme="majorBidi" w:hAnsiTheme="majorBidi" w:cs="Times New Roman"/>
          <w:sz w:val="28"/>
          <w:szCs w:val="28"/>
          <w:rtl/>
        </w:rPr>
        <w:t>)</w:t>
      </w:r>
    </w:p>
    <w:p w14:paraId="786953B6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لنفس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الشخص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r w:rsidRPr="00272633">
        <w:rPr>
          <w:rFonts w:asciiTheme="majorBidi" w:hAnsiTheme="majorBidi" w:cstheme="majorBidi"/>
          <w:sz w:val="28"/>
          <w:szCs w:val="28"/>
        </w:rPr>
        <w:t>P×2.6667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للمسافات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0-80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و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P</w:t>
      </w:r>
      <w:proofErr w:type="gramEnd"/>
      <w:r w:rsidRPr="00272633">
        <w:rPr>
          <w:rFonts w:asciiTheme="majorBidi" w:hAnsiTheme="majorBidi" w:cstheme="majorBidi"/>
          <w:sz w:val="28"/>
          <w:szCs w:val="28"/>
        </w:rPr>
        <w:t>×2.5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للمسافات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أكثر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ينطلق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مباشرة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>.</w:t>
      </w:r>
    </w:p>
    <w:p w14:paraId="7BBD5FE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لنفس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الشخص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) = </w:t>
      </w:r>
      <w:r w:rsidRPr="00272633">
        <w:rPr>
          <w:rFonts w:asciiTheme="majorBidi" w:hAnsiTheme="majorBidi" w:cstheme="majorBidi"/>
          <w:sz w:val="28"/>
          <w:szCs w:val="28"/>
        </w:rPr>
        <w:t>P×2.9667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للمسافات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0-80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و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P</w:t>
      </w:r>
      <w:proofErr w:type="gramEnd"/>
      <w:r w:rsidRPr="00272633">
        <w:rPr>
          <w:rFonts w:asciiTheme="majorBidi" w:hAnsiTheme="majorBidi" w:cstheme="majorBidi"/>
          <w:sz w:val="28"/>
          <w:szCs w:val="28"/>
        </w:rPr>
        <w:t>×2.8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للمسافات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أكثر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المقعد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الرابع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بخصم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70% (0.3</w:t>
      </w:r>
      <w:r w:rsidRPr="00272633">
        <w:rPr>
          <w:rFonts w:asciiTheme="majorBidi" w:hAnsiTheme="majorBidi" w:cstheme="majorBidi"/>
          <w:sz w:val="28"/>
          <w:szCs w:val="28"/>
        </w:rPr>
        <w:t>P</w:t>
      </w:r>
      <w:r w:rsidRPr="00272633">
        <w:rPr>
          <w:rFonts w:asciiTheme="majorBidi" w:hAnsiTheme="majorBidi" w:cs="Times New Roman"/>
          <w:sz w:val="28"/>
          <w:szCs w:val="28"/>
          <w:rtl/>
        </w:rPr>
        <w:t>).</w:t>
      </w:r>
    </w:p>
    <w:p w14:paraId="2B152B9D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proofErr w:type="gramStart"/>
      <w:r w:rsidRPr="00272633">
        <w:rPr>
          <w:rFonts w:asciiTheme="majorBidi" w:hAnsiTheme="majorBidi" w:cstheme="majorBidi"/>
          <w:sz w:val="28"/>
          <w:szCs w:val="28"/>
        </w:rPr>
        <w:t>max</w:t>
      </w:r>
      <w:r w:rsidRPr="00272633">
        <w:rPr>
          <w:rFonts w:asciiTheme="majorBidi" w:hAnsiTheme="majorBidi" w:cs="Times New Roman"/>
          <w:sz w:val="28"/>
          <w:szCs w:val="28"/>
          <w:rtl/>
        </w:rPr>
        <w:t>(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250,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  <w:r w:rsidRPr="00272633">
        <w:rPr>
          <w:rFonts w:asciiTheme="majorBidi" w:hAnsiTheme="majorBidi" w:cs="Times New Roman" w:hint="eastAsia"/>
          <w:sz w:val="28"/>
          <w:szCs w:val="28"/>
          <w:rtl/>
        </w:rPr>
        <w:t>×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1.25)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21:00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إلى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06:00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06:00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إلى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21:00.</w:t>
      </w:r>
    </w:p>
    <w:p w14:paraId="6636E1E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628539C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التاغ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>: [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أشخاص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]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سياحية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فقط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>) / [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بضائع</w:t>
      </w:r>
      <w:r w:rsidRPr="00272633">
        <w:rPr>
          <w:rFonts w:asciiTheme="majorBidi" w:hAnsiTheme="majorBidi" w:cs="Times New Roman"/>
          <w:sz w:val="28"/>
          <w:szCs w:val="28"/>
          <w:rtl/>
        </w:rPr>
        <w:t>+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مواشي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] </w:t>
      </w:r>
      <w:r w:rsidRPr="00272633">
        <w:rPr>
          <w:rFonts w:asciiTheme="majorBidi" w:hAnsiTheme="majorBidi" w:cstheme="majorBidi"/>
          <w:sz w:val="28"/>
          <w:szCs w:val="28"/>
        </w:rPr>
        <w:t>H100/Hilux/Fourgon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[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أعراس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]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فاخرة</w:t>
      </w:r>
    </w:p>
    <w:p w14:paraId="2C065F7C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2.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تحليل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السوق</w:t>
      </w:r>
    </w:p>
    <w:p w14:paraId="0B89E9DF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t>مسافات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شاسعة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30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رقان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برج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باجي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600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</w:p>
    <w:p w14:paraId="44DDD0F9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t>ندرة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نقل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18:00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فرود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عشوائي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250-300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بودة،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400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800-1000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</w:p>
    <w:p w14:paraId="0CA6CCCF" w14:textId="77777777" w:rsid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272633">
        <w:rPr>
          <w:rFonts w:asciiTheme="majorBidi" w:hAnsiTheme="majorBidi" w:cstheme="majorBidi"/>
          <w:sz w:val="28"/>
          <w:szCs w:val="28"/>
        </w:rPr>
        <w:t>Wassli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أرخص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ومنظم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وآمن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24/24 </w:t>
      </w:r>
      <w:r w:rsidRPr="00272633">
        <w:rPr>
          <w:rFonts w:asciiTheme="majorBidi" w:hAnsiTheme="majorBidi" w:cstheme="majorBidi"/>
          <w:sz w:val="28"/>
          <w:szCs w:val="28"/>
        </w:rPr>
        <w:t>GPS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تقييم،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SOS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محفظة</w:t>
      </w:r>
      <w:r w:rsidRPr="00272633">
        <w:rPr>
          <w:rFonts w:asciiTheme="majorBidi" w:hAnsiTheme="majorBidi" w:cs="Times New Roman"/>
          <w:sz w:val="28"/>
          <w:szCs w:val="28"/>
          <w:rtl/>
        </w:rPr>
        <w:t>.</w:t>
      </w:r>
    </w:p>
    <w:p w14:paraId="2D9D4828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6201C93E" w14:textId="77777777" w:rsidR="00653FE8" w:rsidRPr="00272633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760BC756" w14:textId="0049380D" w:rsidR="00272633" w:rsidRPr="00653FE8" w:rsidRDefault="00272633" w:rsidP="00653FE8">
      <w:pPr>
        <w:rPr>
          <w:rFonts w:asciiTheme="majorBidi" w:hAnsiTheme="majorBidi" w:cs="Times New Roman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lastRenderedPageBreak/>
        <w:t xml:space="preserve">3.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تفصيل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الخدمات</w:t>
      </w:r>
    </w:p>
    <w:p w14:paraId="3CEB198A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1.3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كورسة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داخل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المدينة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&lt;5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Coursa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Interne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عمولة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13%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بحث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&lt;3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</w:p>
    <w:p w14:paraId="223FA12C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جماعة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Partagé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>: 2-3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أشخاص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خلف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فقط،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الأمامي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فارغ،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حق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إضافة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ناس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نفس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الوجهة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هامش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>)</w:t>
      </w:r>
    </w:p>
    <w:p w14:paraId="7E16C6E2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150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ثابت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|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عمولة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19.5 |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ربح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130.5</w:t>
      </w:r>
    </w:p>
    <w:p w14:paraId="4AD8CB41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250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|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عمولة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32.5 |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ربح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217.5</w:t>
      </w:r>
    </w:p>
    <w:p w14:paraId="79FA5FE4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وحدو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250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|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350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</w:p>
    <w:p w14:paraId="153DA185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السعر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الأدنى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حماية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للسائق</w:t>
      </w:r>
    </w:p>
    <w:p w14:paraId="786A302C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3.2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كورسة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ضواحي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المدينة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5.1-10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Coursa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Banlieue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عمولة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13%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بحث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&lt;5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</w:p>
    <w:p w14:paraId="1CC7056B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المعادلة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P=150+10×(d-5</w:t>
      </w:r>
      <w:proofErr w:type="gramStart"/>
      <w:r w:rsidRPr="00272633">
        <w:rPr>
          <w:rFonts w:asciiTheme="majorBidi" w:hAnsiTheme="majorBidi" w:cstheme="majorBidi"/>
          <w:sz w:val="28"/>
          <w:szCs w:val="28"/>
        </w:rPr>
        <w:t>)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</w:p>
    <w:p w14:paraId="1A27900C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>6=160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7=170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8=180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8.3=183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9=190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10=200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جماعة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</w:p>
    <w:p w14:paraId="7ACDDC58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proofErr w:type="gramStart"/>
      <w:r w:rsidRPr="00272633">
        <w:rPr>
          <w:rFonts w:asciiTheme="majorBidi" w:hAnsiTheme="majorBidi" w:cstheme="majorBidi"/>
          <w:sz w:val="28"/>
          <w:szCs w:val="28"/>
        </w:rPr>
        <w:t>max</w:t>
      </w:r>
      <w:r w:rsidRPr="00272633">
        <w:rPr>
          <w:rFonts w:asciiTheme="majorBidi" w:hAnsiTheme="majorBidi" w:cs="Times New Roman"/>
          <w:sz w:val="28"/>
          <w:szCs w:val="28"/>
          <w:rtl/>
        </w:rPr>
        <w:t>(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250,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  <w:r w:rsidRPr="00272633">
        <w:rPr>
          <w:rFonts w:asciiTheme="majorBidi" w:hAnsiTheme="majorBidi" w:cs="Times New Roman" w:hint="eastAsia"/>
          <w:sz w:val="28"/>
          <w:szCs w:val="28"/>
          <w:rtl/>
        </w:rPr>
        <w:t>×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1.25)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21:00: 7=250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8=250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10=250</w:t>
      </w:r>
    </w:p>
    <w:p w14:paraId="468B20D1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ضواحي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جماعي</w:t>
      </w:r>
      <w:r w:rsidRPr="00272633">
        <w:rPr>
          <w:rFonts w:asciiTheme="majorBidi" w:hAnsiTheme="majorBidi" w:cs="Times New Roman"/>
          <w:sz w:val="28"/>
          <w:szCs w:val="28"/>
          <w:rtl/>
        </w:rPr>
        <w:t>+100: 7=270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8=280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10=300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</w:p>
    <w:p w14:paraId="6276CDB6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ربح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7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147.9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174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العمولة</w:t>
      </w:r>
    </w:p>
    <w:p w14:paraId="02BEAC84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>: 7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311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366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</w:p>
    <w:p w14:paraId="67ECFEEB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>: 7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453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533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ينطلق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مباشرة</w:t>
      </w:r>
    </w:p>
    <w:p w14:paraId="09FC7BB5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>: 7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504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593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</w:p>
    <w:p w14:paraId="36227C50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3.3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كورسة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خارج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المدينة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&gt;10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Coursa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Externe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عمولة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بحث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&lt;20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</w:p>
    <w:p w14:paraId="6407CD52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المعادلة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المقطعية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</w:p>
    <w:p w14:paraId="1A5CAED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- 10.1-20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200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ثابت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20=200</w:t>
      </w:r>
    </w:p>
    <w:p w14:paraId="70AC1EBB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- 20.1-30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>: 200+7×(</w:t>
      </w:r>
      <w:r w:rsidRPr="00272633">
        <w:rPr>
          <w:rFonts w:asciiTheme="majorBidi" w:hAnsiTheme="majorBidi" w:cstheme="majorBidi"/>
          <w:sz w:val="28"/>
          <w:szCs w:val="28"/>
        </w:rPr>
        <w:t>d-20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) →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30=270</w:t>
      </w:r>
    </w:p>
    <w:p w14:paraId="1623E7B8" w14:textId="511B1DFD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- 30.1-80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>: 270+6.6×(</w:t>
      </w:r>
      <w:r w:rsidRPr="00272633">
        <w:rPr>
          <w:rFonts w:asciiTheme="majorBidi" w:hAnsiTheme="majorBidi" w:cstheme="majorBidi"/>
          <w:sz w:val="28"/>
          <w:szCs w:val="28"/>
        </w:rPr>
        <w:t>d-30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)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80=600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="00653FE8">
        <w:rPr>
          <w:rFonts w:asciiTheme="majorBidi" w:hAnsiTheme="majorBidi" w:cs="Times New Roman" w:hint="cs"/>
          <w:sz w:val="28"/>
          <w:szCs w:val="28"/>
          <w:rtl/>
        </w:rPr>
        <w:t>تيريوين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50=402</w:t>
      </w:r>
    </w:p>
    <w:p w14:paraId="7A7D3403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أكثر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>: 600+11.428×(</w:t>
      </w:r>
      <w:r w:rsidRPr="00272633">
        <w:rPr>
          <w:rFonts w:asciiTheme="majorBidi" w:hAnsiTheme="majorBidi" w:cstheme="majorBidi"/>
          <w:sz w:val="28"/>
          <w:szCs w:val="28"/>
        </w:rPr>
        <w:t>d-80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)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رقان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150=1400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تيميمون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200=1971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برج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باجي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600=6542</w:t>
      </w:r>
    </w:p>
    <w:p w14:paraId="304163CE" w14:textId="77777777" w:rsid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معادلة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واحدة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تقريبية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r w:rsidRPr="00272633">
        <w:rPr>
          <w:rFonts w:asciiTheme="majorBidi" w:hAnsiTheme="majorBidi" w:cstheme="majorBidi"/>
          <w:sz w:val="28"/>
          <w:szCs w:val="28"/>
        </w:rPr>
        <w:t xml:space="preserve">P=0.0369d²+2.867d+137.8 |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P_final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>=</w:t>
      </w:r>
      <w:proofErr w:type="gramStart"/>
      <w:r w:rsidRPr="00272633">
        <w:rPr>
          <w:rFonts w:asciiTheme="majorBidi" w:hAnsiTheme="majorBidi" w:cstheme="majorBidi"/>
          <w:sz w:val="28"/>
          <w:szCs w:val="28"/>
        </w:rPr>
        <w:t>max(</w:t>
      </w:r>
      <w:proofErr w:type="gramEnd"/>
      <w:r w:rsidRPr="00272633">
        <w:rPr>
          <w:rFonts w:asciiTheme="majorBidi" w:hAnsiTheme="majorBidi" w:cstheme="majorBidi"/>
          <w:sz w:val="28"/>
          <w:szCs w:val="28"/>
        </w:rPr>
        <w:t>150, round(P))</w:t>
      </w:r>
    </w:p>
    <w:p w14:paraId="5E754E6F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4D685557" w14:textId="77777777" w:rsidR="00653FE8" w:rsidRPr="00272633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579EB478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lastRenderedPageBreak/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قاعدة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</w:p>
    <w:p w14:paraId="7E7E493D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- 1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r w:rsidRPr="00272633">
        <w:rPr>
          <w:rFonts w:asciiTheme="majorBidi" w:hAnsiTheme="majorBidi" w:cstheme="majorBidi"/>
          <w:sz w:val="28"/>
          <w:szCs w:val="28"/>
        </w:rPr>
        <w:t>P</w:t>
      </w:r>
    </w:p>
    <w:p w14:paraId="4DCCADB5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- 2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r w:rsidRPr="00272633">
        <w:rPr>
          <w:rFonts w:asciiTheme="majorBidi" w:hAnsiTheme="majorBidi" w:cstheme="majorBidi"/>
          <w:sz w:val="28"/>
          <w:szCs w:val="28"/>
        </w:rPr>
        <w:t>P×1.8333</w:t>
      </w:r>
    </w:p>
    <w:p w14:paraId="4030DF08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r w:rsidRPr="00272633">
        <w:rPr>
          <w:rFonts w:asciiTheme="majorBidi" w:hAnsiTheme="majorBidi" w:cstheme="majorBidi"/>
          <w:sz w:val="28"/>
          <w:szCs w:val="28"/>
        </w:rPr>
        <w:t>P×2.6667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للمسافات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0-80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P×2.5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لأكثر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ينطلق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مباشرة</w:t>
      </w:r>
    </w:p>
    <w:p w14:paraId="2DE90D6D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r w:rsidRPr="00272633">
        <w:rPr>
          <w:rFonts w:asciiTheme="majorBidi" w:hAnsiTheme="majorBidi" w:cstheme="majorBidi"/>
          <w:sz w:val="28"/>
          <w:szCs w:val="28"/>
        </w:rPr>
        <w:t>P×2.9667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للمسافات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0-80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P×2.8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لأكثر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الرابع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0.3</w:t>
      </w:r>
      <w:r w:rsidRPr="00272633">
        <w:rPr>
          <w:rFonts w:asciiTheme="majorBidi" w:hAnsiTheme="majorBidi" w:cstheme="majorBidi"/>
          <w:sz w:val="28"/>
          <w:szCs w:val="28"/>
        </w:rPr>
        <w:t>P</w:t>
      </w:r>
      <w:r w:rsidRPr="00272633">
        <w:rPr>
          <w:rFonts w:asciiTheme="majorBidi" w:hAnsiTheme="majorBidi" w:cs="Times New Roman"/>
          <w:sz w:val="28"/>
          <w:szCs w:val="28"/>
          <w:rtl/>
        </w:rPr>
        <w:t>)</w:t>
      </w:r>
    </w:p>
    <w:p w14:paraId="60B4C811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أمثلة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</w:p>
    <w:p w14:paraId="126C1A3B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20: 1=200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2=366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3=533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=593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1=250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2=458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3=666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4=741</w:t>
      </w:r>
    </w:p>
    <w:p w14:paraId="58370C0B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30: 1=270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2=495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3=720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4=800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1=337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2=618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3=898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4=999</w:t>
      </w:r>
    </w:p>
    <w:p w14:paraId="52D5EE31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80: 1=600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2=1100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3=1600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4=1780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1=750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2=1375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3=2000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4=2225</w:t>
      </w:r>
    </w:p>
    <w:p w14:paraId="741FB2BA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t>رقان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150: 1=1400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2=2566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3=3500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4=3920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نهار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1=1750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2=3208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3=4375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4=4900</w:t>
      </w:r>
    </w:p>
    <w:p w14:paraId="7F187D1B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حق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الانطلاق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مباشرة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>.</w:t>
      </w:r>
    </w:p>
    <w:p w14:paraId="6984789B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4.3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اشتراكات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Wassli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Pass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نسبة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المنصة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(13%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لضواحي</w:t>
      </w:r>
      <w:r w:rsidRPr="00272633">
        <w:rPr>
          <w:rFonts w:asciiTheme="majorBidi" w:hAnsiTheme="majorBidi" w:cs="Times New Roman"/>
          <w:sz w:val="28"/>
          <w:szCs w:val="28"/>
          <w:rtl/>
        </w:rPr>
        <w:t>)</w:t>
      </w:r>
    </w:p>
    <w:p w14:paraId="1A13BFA2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t>يوجد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الآن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أنواع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رئيسية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طلبة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</w:p>
    <w:p w14:paraId="02AB5DDB" w14:textId="2E8DE456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أ</w:t>
      </w:r>
      <w:r w:rsidRPr="00272633">
        <w:rPr>
          <w:rFonts w:asciiTheme="majorBidi" w:hAnsiTheme="majorBidi" w:cs="Times New Roman"/>
          <w:sz w:val="28"/>
          <w:szCs w:val="28"/>
          <w:rtl/>
        </w:rPr>
        <w:t>)</w:t>
      </w:r>
      <w:r w:rsidR="00653FE8">
        <w:rPr>
          <w:rFonts w:asciiTheme="majorBidi" w:hAnsiTheme="majorBidi" w:cs="Times New Roman" w:hint="cs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Pass</w:t>
      </w:r>
      <w:proofErr w:type="gramEnd"/>
      <w:r w:rsidR="00653FE8">
        <w:rPr>
          <w:rFonts w:asciiTheme="majorBidi" w:hAnsiTheme="majorBidi" w:cstheme="majorBidi"/>
          <w:sz w:val="28"/>
          <w:szCs w:val="28"/>
        </w:rPr>
        <w:t>)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فردي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Partagé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(1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مشترك</w:t>
      </w:r>
    </w:p>
    <w:p w14:paraId="033C5049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تدفع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واحد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فقط،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يحق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إضافة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ركاب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آخرين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نفس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الوجهة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السيارة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فيها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اشتراكات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فردية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منفصلة</w:t>
      </w:r>
      <w:r w:rsidRPr="00272633">
        <w:rPr>
          <w:rFonts w:asciiTheme="majorBidi" w:hAnsiTheme="majorBidi" w:cs="Times New Roman"/>
          <w:sz w:val="28"/>
          <w:szCs w:val="28"/>
          <w:rtl/>
        </w:rPr>
        <w:t>.</w:t>
      </w:r>
    </w:p>
    <w:p w14:paraId="3BE0BD11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200×2×22=8800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خصم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20% =7040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شهر</w:t>
      </w:r>
    </w:p>
    <w:p w14:paraId="37C1F6A9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30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9504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شهر</w:t>
      </w:r>
    </w:p>
    <w:p w14:paraId="27207A2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21120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شهر</w:t>
      </w:r>
    </w:p>
    <w:p w14:paraId="23FAEBF5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رقان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1400×2×22=61600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20% =49280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شهر</w:t>
      </w:r>
    </w:p>
    <w:p w14:paraId="6C3ADBE9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t>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) </w:t>
      </w:r>
      <w:r w:rsidRPr="00272633">
        <w:rPr>
          <w:rFonts w:asciiTheme="majorBidi" w:hAnsiTheme="majorBidi" w:cstheme="majorBidi"/>
          <w:sz w:val="28"/>
          <w:szCs w:val="28"/>
        </w:rPr>
        <w:t>Pass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جماعي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أشخاص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كاملة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مقسمة</w:t>
      </w:r>
      <w:r w:rsidRPr="00272633">
        <w:rPr>
          <w:rFonts w:asciiTheme="majorBidi" w:hAnsiTheme="majorBidi" w:cs="Times New Roman"/>
          <w:sz w:val="28"/>
          <w:szCs w:val="28"/>
          <w:rtl/>
        </w:rPr>
        <w:t>)</w:t>
      </w:r>
    </w:p>
    <w:p w14:paraId="2913658B" w14:textId="22A0D084" w:rsidR="00272633" w:rsidRDefault="00272633" w:rsidP="00272633">
      <w:pPr>
        <w:rPr>
          <w:rFonts w:asciiTheme="majorBidi" w:hAnsiTheme="majorBidi" w:cs="Times New Roman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شرط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نفس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الوجهة،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انطلاق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دائرة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ووصول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500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أو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نفس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الاتجاه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بهامش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خصم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جماعي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33.33%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خصم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الاشتراك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. </w:t>
      </w:r>
    </w:p>
    <w:p w14:paraId="6529E829" w14:textId="77777777" w:rsidR="00653FE8" w:rsidRDefault="00653FE8" w:rsidP="00272633">
      <w:pPr>
        <w:rPr>
          <w:rFonts w:asciiTheme="majorBidi" w:hAnsiTheme="majorBidi" w:cs="Times New Roman"/>
          <w:sz w:val="28"/>
          <w:szCs w:val="28"/>
          <w:rtl/>
        </w:rPr>
      </w:pPr>
    </w:p>
    <w:p w14:paraId="3CF1BDEE" w14:textId="77777777" w:rsidR="00653FE8" w:rsidRPr="00272633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682B4E8D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lastRenderedPageBreak/>
        <w:t xml:space="preserve">- 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4693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لكل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عامل</w:t>
      </w:r>
    </w:p>
    <w:p w14:paraId="607154E2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proofErr w:type="spellStart"/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6336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لكل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عامل</w:t>
      </w:r>
    </w:p>
    <w:p w14:paraId="76D23DE3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14080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لكل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عامل</w:t>
      </w:r>
    </w:p>
    <w:p w14:paraId="7A9D1ADB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رقان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150: 98560 ÷3=32853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لكل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عامل</w:t>
      </w:r>
    </w:p>
    <w:p w14:paraId="781C4B40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t>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) </w:t>
      </w:r>
      <w:r w:rsidRPr="00272633">
        <w:rPr>
          <w:rFonts w:asciiTheme="majorBidi" w:hAnsiTheme="majorBidi" w:cstheme="majorBidi"/>
          <w:sz w:val="28"/>
          <w:szCs w:val="28"/>
        </w:rPr>
        <w:t>Pass VIP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فردي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خاص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(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خاصة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وحده</w:t>
      </w:r>
      <w:r w:rsidRPr="00272633">
        <w:rPr>
          <w:rFonts w:asciiTheme="majorBidi" w:hAnsiTheme="majorBidi" w:cs="Times New Roman"/>
          <w:sz w:val="28"/>
          <w:szCs w:val="28"/>
          <w:rtl/>
        </w:rPr>
        <w:t>)</w:t>
      </w:r>
    </w:p>
    <w:p w14:paraId="707FD4A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خاصة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وحده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حصريا،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لا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يشاركه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أحد،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ثابت،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ثابتة،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أمان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100%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تتبع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GPS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مباشر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للأهل</w:t>
      </w:r>
      <w:r w:rsidRPr="00272633">
        <w:rPr>
          <w:rFonts w:asciiTheme="majorBidi" w:hAnsiTheme="majorBidi" w:cs="Times New Roman"/>
          <w:sz w:val="28"/>
          <w:szCs w:val="28"/>
          <w:rtl/>
        </w:rPr>
        <w:t>.</w:t>
      </w:r>
    </w:p>
    <w:p w14:paraId="730DF4FD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السعر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عدد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أو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) ×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عدد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الرحلات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×22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×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خصم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دفع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100%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مقدم</w:t>
      </w:r>
      <w:r w:rsidRPr="00272633">
        <w:rPr>
          <w:rFonts w:asciiTheme="majorBidi" w:hAnsiTheme="majorBidi" w:cs="Times New Roman"/>
          <w:sz w:val="28"/>
          <w:szCs w:val="28"/>
          <w:rtl/>
        </w:rPr>
        <w:t>.</w:t>
      </w:r>
    </w:p>
    <w:p w14:paraId="797C8485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داخل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المدينة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&lt;5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</w:p>
    <w:p w14:paraId="38F4D0D6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واحدة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250×22=5500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=4675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شهر</w:t>
      </w:r>
    </w:p>
    <w:p w14:paraId="22FC7896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ذهاب</w:t>
      </w:r>
      <w:r w:rsidRPr="00272633">
        <w:rPr>
          <w:rFonts w:asciiTheme="majorBidi" w:hAnsiTheme="majorBidi" w:cs="Times New Roman"/>
          <w:sz w:val="28"/>
          <w:szCs w:val="28"/>
          <w:rtl/>
        </w:rPr>
        <w:t>-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إياب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500×22=11000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=9350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شهر</w:t>
      </w:r>
    </w:p>
    <w:p w14:paraId="4AAAD9F9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رحلات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1000×22=22000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=18700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شهر</w:t>
      </w:r>
    </w:p>
    <w:p w14:paraId="17790A3D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ضواحي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5.1-10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</w:p>
    <w:p w14:paraId="198A856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7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ذهاب</w:t>
      </w:r>
      <w:r w:rsidRPr="00272633">
        <w:rPr>
          <w:rFonts w:asciiTheme="majorBidi" w:hAnsiTheme="majorBidi" w:cs="Times New Roman"/>
          <w:sz w:val="28"/>
          <w:szCs w:val="28"/>
          <w:rtl/>
        </w:rPr>
        <w:t>-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إياب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453×2×22=19932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=16942 /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504×2×22=22176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=18849</w:t>
      </w:r>
    </w:p>
    <w:p w14:paraId="722C7F94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ذهاب</w:t>
      </w:r>
      <w:r w:rsidRPr="00272633">
        <w:rPr>
          <w:rFonts w:asciiTheme="majorBidi" w:hAnsiTheme="majorBidi" w:cs="Times New Roman"/>
          <w:sz w:val="28"/>
          <w:szCs w:val="28"/>
          <w:rtl/>
        </w:rPr>
        <w:t>-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إياب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533×2×22=23452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=19934</w:t>
      </w:r>
    </w:p>
    <w:p w14:paraId="302755B1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خارج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المدينة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</w:p>
    <w:p w14:paraId="700F23C4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20: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533×2×22=23452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=19934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ذهاب</w:t>
      </w:r>
      <w:r w:rsidRPr="00272633">
        <w:rPr>
          <w:rFonts w:asciiTheme="majorBidi" w:hAnsiTheme="majorBidi" w:cs="Times New Roman"/>
          <w:sz w:val="28"/>
          <w:szCs w:val="28"/>
          <w:rtl/>
        </w:rPr>
        <w:t>-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إياب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593×2×22=261...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=22202</w:t>
      </w:r>
    </w:p>
    <w:p w14:paraId="0FDC0673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30: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720×2×22=31680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=26928 /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800×2×22=35200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=29920</w:t>
      </w:r>
    </w:p>
    <w:p w14:paraId="06F0212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80: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1600×2×22=70400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=59840 /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1780×2×22=78320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=66572</w:t>
      </w:r>
    </w:p>
    <w:p w14:paraId="4534918F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رقان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150: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3500×2×22=154000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=130900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ذهاب</w:t>
      </w:r>
      <w:r w:rsidRPr="00272633">
        <w:rPr>
          <w:rFonts w:asciiTheme="majorBidi" w:hAnsiTheme="majorBidi" w:cs="Times New Roman"/>
          <w:sz w:val="28"/>
          <w:szCs w:val="28"/>
          <w:rtl/>
        </w:rPr>
        <w:t>-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إياب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3920×2×22=172480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=146608</w:t>
      </w:r>
    </w:p>
    <w:p w14:paraId="03310576" w14:textId="77777777" w:rsidR="00653FE8" w:rsidRDefault="00653FE8" w:rsidP="00272633">
      <w:pPr>
        <w:rPr>
          <w:rFonts w:asciiTheme="majorBidi" w:hAnsiTheme="majorBidi" w:cs="Times New Roman"/>
          <w:sz w:val="28"/>
          <w:szCs w:val="28"/>
          <w:rtl/>
        </w:rPr>
      </w:pPr>
    </w:p>
    <w:p w14:paraId="64988BBF" w14:textId="77777777" w:rsidR="00653FE8" w:rsidRDefault="00653FE8" w:rsidP="00272633">
      <w:pPr>
        <w:rPr>
          <w:rFonts w:asciiTheme="majorBidi" w:hAnsiTheme="majorBidi" w:cs="Times New Roman"/>
          <w:sz w:val="28"/>
          <w:szCs w:val="28"/>
          <w:rtl/>
        </w:rPr>
      </w:pPr>
    </w:p>
    <w:p w14:paraId="717493BC" w14:textId="77777777" w:rsidR="00653FE8" w:rsidRDefault="00653FE8" w:rsidP="00272633">
      <w:pPr>
        <w:rPr>
          <w:rFonts w:asciiTheme="majorBidi" w:hAnsiTheme="majorBidi" w:cs="Times New Roman"/>
          <w:sz w:val="28"/>
          <w:szCs w:val="28"/>
          <w:rtl/>
        </w:rPr>
      </w:pPr>
    </w:p>
    <w:p w14:paraId="0CC1043A" w14:textId="4B35FE96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cs"/>
          <w:sz w:val="28"/>
          <w:szCs w:val="28"/>
          <w:rtl/>
        </w:rPr>
        <w:lastRenderedPageBreak/>
        <w:t>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Pass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طلبة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(15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</w:t>
      </w:r>
      <w:r w:rsidRPr="00272633">
        <w:rPr>
          <w:rFonts w:asciiTheme="majorBidi" w:hAnsiTheme="majorBidi" w:cs="Times New Roman"/>
          <w:sz w:val="28"/>
          <w:szCs w:val="28"/>
          <w:rtl/>
        </w:rPr>
        <w:t>)</w:t>
      </w:r>
    </w:p>
    <w:p w14:paraId="63CBE069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4500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فردي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Partagé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/ 3000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جماعي</w:t>
      </w:r>
    </w:p>
    <w:p w14:paraId="1F6D16F4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6075/4050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13500/9000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رقان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150: 31500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فردي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21000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جماعي</w:t>
      </w:r>
    </w:p>
    <w:p w14:paraId="37165D51" w14:textId="77777777" w:rsid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شرط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النخبة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50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كورسة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تقييم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4.7+ + 3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أشهر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خبرة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+ 20%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الأسطول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فقط</w:t>
      </w:r>
    </w:p>
    <w:p w14:paraId="335F0DFB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308079C2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636B01D1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59F34F5C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1D3A9885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6C19676C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42DF95BF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5E1C9B14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736034CB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5586866F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47A174B6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6CA99E70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49F47BA5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62B9C98E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2FFFA37B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201CC1CC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57D912C4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66DC56F1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5E0395D6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4912E02D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494A573B" w14:textId="77777777" w:rsidR="00653FE8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7F7EFA9E" w14:textId="77777777" w:rsidR="00653FE8" w:rsidRPr="00272633" w:rsidRDefault="00653FE8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7006BB9F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lastRenderedPageBreak/>
        <w:t xml:space="preserve">5.3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كراء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السيارات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Wassli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Location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عمولة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</w:t>
      </w:r>
    </w:p>
    <w:p w14:paraId="4D58C2BD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سياحية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Duster 340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ثقيل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240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إضافي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</w:p>
    <w:p w14:paraId="6133AFCA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جدول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+2000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سياحية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نصف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5000/7000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كامل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8000/10000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أسبوع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42000/56000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شهر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153000/213000 / </w:t>
      </w:r>
      <w:r w:rsidRPr="00272633">
        <w:rPr>
          <w:rFonts w:asciiTheme="majorBidi" w:hAnsiTheme="majorBidi" w:cstheme="majorBidi"/>
          <w:sz w:val="28"/>
          <w:szCs w:val="28"/>
        </w:rPr>
        <w:t>Duster 7000/9000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نصف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11500/13500 / </w:t>
      </w:r>
      <w:r w:rsidRPr="00272633">
        <w:rPr>
          <w:rFonts w:asciiTheme="majorBidi" w:hAnsiTheme="majorBidi" w:cstheme="majorBidi"/>
          <w:sz w:val="28"/>
          <w:szCs w:val="28"/>
        </w:rPr>
        <w:t>Hilux 8000/10000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نصف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13500/15500 / </w:t>
      </w:r>
      <w:r w:rsidRPr="00272633">
        <w:rPr>
          <w:rFonts w:asciiTheme="majorBidi" w:hAnsiTheme="majorBidi" w:cstheme="majorBidi"/>
          <w:sz w:val="28"/>
          <w:szCs w:val="28"/>
        </w:rPr>
        <w:t>Fourgon 6000/8000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نصف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9500/11500</w:t>
      </w:r>
    </w:p>
    <w:p w14:paraId="16EBBE23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عربون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30%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ضمان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50000/100000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فوق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يومين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وقود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مملوء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صور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OTP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مزدوج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SMS fallback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كود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أرقام</w:t>
      </w:r>
    </w:p>
    <w:p w14:paraId="6CEA11D0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أعراس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سياحية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مزينة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12000 / </w:t>
      </w:r>
      <w:r w:rsidRPr="00272633">
        <w:rPr>
          <w:rFonts w:asciiTheme="majorBidi" w:hAnsiTheme="majorBidi" w:cstheme="majorBidi"/>
          <w:sz w:val="28"/>
          <w:szCs w:val="28"/>
        </w:rPr>
        <w:t>Duster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فاخر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16000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فاخرة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20000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تزيين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بسيط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مشمول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+2000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200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عربون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50%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ضمان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50000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2018+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أبيض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أسود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فضي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رمادي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رخصة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&gt;3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سنوات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25+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السن،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لباس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رسمي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إلغاء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يوم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العرس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تعويض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100%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حظر</w:t>
      </w:r>
    </w:p>
    <w:p w14:paraId="52D558D0" w14:textId="6ABA553E" w:rsidR="00A41ACE" w:rsidRPr="00A41ACE" w:rsidRDefault="00272633" w:rsidP="00272633">
      <w:pPr>
        <w:rPr>
          <w:rFonts w:asciiTheme="majorBidi" w:hAnsiTheme="majorBidi" w:cstheme="majorBidi"/>
          <w:sz w:val="28"/>
          <w:szCs w:val="28"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4.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نموذج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التسعير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الكامل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منظم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28"/>
        <w:gridCol w:w="1728"/>
        <w:gridCol w:w="2038"/>
        <w:gridCol w:w="1728"/>
        <w:gridCol w:w="1728"/>
      </w:tblGrid>
      <w:tr w:rsidR="00A41ACE" w:rsidRPr="00A41ACE" w14:paraId="4EAFCAE0" w14:textId="77777777" w:rsidTr="00A41ACE"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DBD1035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المسافة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923A9A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التصنيف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82F604E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المعادلة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C8E4982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سعر جماعي 1 مقعد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9A6CA68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العمولة</w:t>
            </w:r>
          </w:p>
        </w:tc>
      </w:tr>
      <w:tr w:rsidR="00A41ACE" w:rsidRPr="00A41ACE" w14:paraId="0B9F22E0" w14:textId="77777777" w:rsidTr="00A41ACE"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906DE1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0-5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7824B8E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داخل المدينة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C995975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150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ثابت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209B34C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150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93043A0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13%</w:t>
            </w:r>
          </w:p>
        </w:tc>
      </w:tr>
      <w:tr w:rsidR="00A41ACE" w:rsidRPr="00A41ACE" w14:paraId="5E2540E4" w14:textId="77777777" w:rsidTr="00A41ACE"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309A55E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5.1-10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419F79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ضواحي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033D349B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150+10×(d-5)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E17C75E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160-200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1484FAB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13%</w:t>
            </w:r>
          </w:p>
        </w:tc>
      </w:tr>
      <w:tr w:rsidR="00A41ACE" w:rsidRPr="00A41ACE" w14:paraId="5959F55A" w14:textId="77777777" w:rsidTr="00A41ACE"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63748A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10.1-20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1EA7EF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خارج قريب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C14A257" w14:textId="60BBA8E1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200 </w:t>
            </w:r>
            <w:r w:rsidR="00C20C8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ثابت</w:t>
            </w:r>
            <w:proofErr w:type="gramEnd"/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EA4C5AF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200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دج (بودة)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240C1D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15%</w:t>
            </w:r>
          </w:p>
        </w:tc>
      </w:tr>
      <w:tr w:rsidR="00A41ACE" w:rsidRPr="00A41ACE" w14:paraId="39572716" w14:textId="77777777" w:rsidTr="00A41ACE"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B26752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20.1-30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D68615C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خارج متوسط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86BCF5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200+7×(d-20)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0AFD993E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270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دج (</w:t>
            </w:r>
            <w:proofErr w:type="spellStart"/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فنوغيل</w:t>
            </w:r>
            <w:proofErr w:type="spellEnd"/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DEC9D3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15%</w:t>
            </w:r>
          </w:p>
        </w:tc>
      </w:tr>
      <w:tr w:rsidR="00A41ACE" w:rsidRPr="00A41ACE" w14:paraId="500919F2" w14:textId="77777777" w:rsidTr="00A41ACE"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F83390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30.1-80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82EB62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خارج متوسط بعيد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30FBBE2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270+6.6×(d-30)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DA79748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600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دج (زاوية)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163784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15%</w:t>
            </w:r>
          </w:p>
        </w:tc>
      </w:tr>
      <w:tr w:rsidR="00A41ACE" w:rsidRPr="00A41ACE" w14:paraId="7C90C801" w14:textId="77777777" w:rsidTr="00A41ACE"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08354BEF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&gt;80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FAEBC54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خارج بعيد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D7BDEAB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600+11.428×(d-80)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41A459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1400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دج (رقان)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EEBF13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15%</w:t>
            </w:r>
          </w:p>
        </w:tc>
      </w:tr>
    </w:tbl>
    <w:p w14:paraId="5955BB15" w14:textId="77777777" w:rsidR="00A41ACE" w:rsidRPr="00A41ACE" w:rsidRDefault="00A41ACE" w:rsidP="00971F5D">
      <w:pPr>
        <w:rPr>
          <w:rFonts w:asciiTheme="majorBidi" w:hAnsiTheme="majorBidi" w:cstheme="majorBidi"/>
          <w:vanish/>
          <w:sz w:val="28"/>
          <w:szCs w:val="28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41ACE" w:rsidRPr="00A41ACE" w14:paraId="6961FE72" w14:textId="77777777" w:rsidTr="00A41ACE"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8F7040C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المسافة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7631E05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1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مقعد نهار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083819B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2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مقاعد نهار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00FDE58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3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مقاعد نهار - ينطلق مباشرة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BD190F0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4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مقاعد عائلة نهار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1B21F27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1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مقعد ليل 21:00-06:00</w:t>
            </w:r>
          </w:p>
        </w:tc>
      </w:tr>
      <w:tr w:rsidR="00A41ACE" w:rsidRPr="00A41ACE" w14:paraId="435DD4C2" w14:textId="77777777" w:rsidTr="00A41ACE"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F6B4F1A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0-5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02C683AC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150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4B60E44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275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74E03B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400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6F0AEF5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445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0A74F168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250</w:t>
            </w:r>
          </w:p>
        </w:tc>
      </w:tr>
      <w:tr w:rsidR="00A41ACE" w:rsidRPr="00A41ACE" w14:paraId="264AB8BF" w14:textId="77777777" w:rsidTr="00A41ACE"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01B7F63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7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096E3AE2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170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4D5B6D6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311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5D40C3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453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2E4AA4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504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964ACEB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250</w:t>
            </w:r>
          </w:p>
        </w:tc>
      </w:tr>
      <w:tr w:rsidR="00A41ACE" w:rsidRPr="00A41ACE" w14:paraId="1B34E129" w14:textId="77777777" w:rsidTr="00A41ACE"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B9E3727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10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FB69CC0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200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BA83376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366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ECB1B2C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533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0DE30A4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593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6FCCC42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250</w:t>
            </w:r>
          </w:p>
        </w:tc>
      </w:tr>
      <w:tr w:rsidR="00A41ACE" w:rsidRPr="00A41ACE" w14:paraId="01FDBD05" w14:textId="77777777" w:rsidTr="00A41ACE"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6AEABEC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بودة 20 كلم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0606684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200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EDA788E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366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E4FAB7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533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172B45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593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87CACCC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250</w:t>
            </w:r>
          </w:p>
        </w:tc>
      </w:tr>
      <w:tr w:rsidR="00A41ACE" w:rsidRPr="00A41ACE" w14:paraId="16D215D6" w14:textId="77777777" w:rsidTr="00A41ACE"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E49110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فنوغيل</w:t>
            </w:r>
            <w:proofErr w:type="spellEnd"/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30 كلم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4200E5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270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CD22E3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495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644BAD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720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5BFCA0E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800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9B744AA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337</w:t>
            </w:r>
          </w:p>
        </w:tc>
      </w:tr>
      <w:tr w:rsidR="00A41ACE" w:rsidRPr="00A41ACE" w14:paraId="0CA55B6D" w14:textId="77777777" w:rsidTr="00A41ACE"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49C71AF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زاوية 80 كلم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0C2103A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600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FF5701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1100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5DAE9B8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1600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A4501DF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1780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465B389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750</w:t>
            </w:r>
          </w:p>
        </w:tc>
      </w:tr>
      <w:tr w:rsidR="00A41ACE" w:rsidRPr="00A41ACE" w14:paraId="1E08C38E" w14:textId="77777777" w:rsidTr="00A41ACE"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EB1111B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رقان 150 كلم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9EA0E9A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1400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33F02F7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2566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361691C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3500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B0A5DE4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3920</w:t>
            </w:r>
          </w:p>
        </w:tc>
        <w:tc>
          <w:tcPr>
            <w:tcW w:w="14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7C0E472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1750</w:t>
            </w:r>
          </w:p>
        </w:tc>
      </w:tr>
    </w:tbl>
    <w:p w14:paraId="5F0E45C4" w14:textId="77777777" w:rsidR="00272633" w:rsidRDefault="00272633" w:rsidP="00971F5D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5142E5C4" w14:textId="234667F1" w:rsidR="00A41ACE" w:rsidRDefault="00A41ACE" w:rsidP="00971F5D">
      <w:pPr>
        <w:rPr>
          <w:rFonts w:asciiTheme="majorBidi" w:hAnsiTheme="majorBidi" w:cstheme="majorBidi"/>
          <w:sz w:val="28"/>
          <w:szCs w:val="28"/>
          <w:rtl/>
        </w:rPr>
      </w:pPr>
      <w:r w:rsidRPr="00A41ACE">
        <w:rPr>
          <w:rFonts w:asciiTheme="majorBidi" w:hAnsiTheme="majorBidi" w:cstheme="majorBidi"/>
          <w:sz w:val="28"/>
          <w:szCs w:val="28"/>
          <w:rtl/>
        </w:rPr>
        <w:t>قاعدة الليل: ليل</w:t>
      </w:r>
      <w:r w:rsidRPr="00A41ACE">
        <w:rPr>
          <w:rFonts w:asciiTheme="majorBidi" w:hAnsiTheme="majorBidi" w:cstheme="majorBidi"/>
          <w:sz w:val="28"/>
          <w:szCs w:val="28"/>
        </w:rPr>
        <w:t xml:space="preserve"> = </w:t>
      </w:r>
      <w:proofErr w:type="gramStart"/>
      <w:r w:rsidRPr="00A41ACE">
        <w:rPr>
          <w:rFonts w:asciiTheme="majorBidi" w:hAnsiTheme="majorBidi" w:cstheme="majorBidi"/>
          <w:sz w:val="28"/>
          <w:szCs w:val="28"/>
        </w:rPr>
        <w:t>max</w:t>
      </w:r>
      <w:r w:rsidRPr="00A41ACE">
        <w:rPr>
          <w:rFonts w:asciiTheme="majorBidi" w:hAnsiTheme="majorBidi" w:cstheme="majorBidi"/>
          <w:sz w:val="28"/>
          <w:szCs w:val="28"/>
          <w:rtl/>
        </w:rPr>
        <w:t>(</w:t>
      </w:r>
      <w:proofErr w:type="gramEnd"/>
      <w:r w:rsidRPr="00A41ACE">
        <w:rPr>
          <w:rFonts w:asciiTheme="majorBidi" w:hAnsiTheme="majorBidi" w:cstheme="majorBidi"/>
          <w:sz w:val="28"/>
          <w:szCs w:val="28"/>
          <w:rtl/>
        </w:rPr>
        <w:t>250, نهار×1.25) من 21:00 إلى 06:00</w:t>
      </w:r>
    </w:p>
    <w:p w14:paraId="664D9F27" w14:textId="77777777" w:rsidR="00272633" w:rsidRPr="00A41ACE" w:rsidRDefault="00272633" w:rsidP="00971F5D">
      <w:pPr>
        <w:rPr>
          <w:rFonts w:asciiTheme="majorBidi" w:hAnsiTheme="majorBidi" w:cstheme="majorBidi"/>
          <w:sz w:val="28"/>
          <w:szCs w:val="28"/>
        </w:rPr>
      </w:pPr>
    </w:p>
    <w:tbl>
      <w:tblPr>
        <w:tblW w:w="86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1ACE" w:rsidRPr="00A41ACE" w14:paraId="626AEA36" w14:textId="77777777" w:rsidTr="00272633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0E757F7A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المسافة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CA814AE" w14:textId="45617AF5" w:rsidR="00A41ACE" w:rsidRPr="00A41ACE" w:rsidRDefault="00653FE8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="00A41ACE" w:rsidRPr="00A41ACE">
              <w:rPr>
                <w:rFonts w:asciiTheme="majorBidi" w:hAnsiTheme="majorBidi" w:cstheme="majorBidi"/>
                <w:sz w:val="28"/>
                <w:szCs w:val="28"/>
              </w:rPr>
              <w:t>Partagé</w:t>
            </w:r>
            <w:proofErr w:type="spellEnd"/>
            <w:r w:rsidR="00A41ACE"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A41ACE"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فردي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72E3B3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جماعي 3 أشخاص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3A37FCE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41ACE">
              <w:rPr>
                <w:rFonts w:asciiTheme="majorBidi" w:hAnsiTheme="majorBidi" w:cstheme="majorBidi"/>
                <w:sz w:val="28"/>
                <w:szCs w:val="28"/>
              </w:rPr>
              <w:t>Privé</w:t>
            </w:r>
            <w:proofErr w:type="spellEnd"/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(3 مقاعد/4 عائلة) ذهاب-إياب 22 يوم</w:t>
            </w:r>
          </w:p>
        </w:tc>
      </w:tr>
      <w:tr w:rsidR="00A41ACE" w:rsidRPr="00A41ACE" w14:paraId="1451EB63" w14:textId="77777777" w:rsidTr="00272633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3AA7F481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داخل </w:t>
            </w: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&lt;5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85BDF5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5280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794DF35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3520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لكل عامل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0543C7BA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14960 / 16632</w:t>
            </w:r>
          </w:p>
        </w:tc>
      </w:tr>
      <w:tr w:rsidR="00A41ACE" w:rsidRPr="00A41ACE" w14:paraId="1B79DB77" w14:textId="77777777" w:rsidTr="00272633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5BFED0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 xml:space="preserve">7 </w:t>
            </w: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كلم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4EF460D5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5984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033B5EE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3989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AD72A2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16942 / 18849</w:t>
            </w:r>
          </w:p>
        </w:tc>
      </w:tr>
      <w:tr w:rsidR="00A41ACE" w:rsidRPr="00A41ACE" w14:paraId="14D384BA" w14:textId="77777777" w:rsidTr="00272633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CE512EA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بودة 20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B1354B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7040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FA551FC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4693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4470D3B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19934 / 22202</w:t>
            </w:r>
          </w:p>
        </w:tc>
      </w:tr>
      <w:tr w:rsidR="00A41ACE" w:rsidRPr="00A41ACE" w14:paraId="3DB9E1A7" w14:textId="77777777" w:rsidTr="00272633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1978374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فنوغيل</w:t>
            </w:r>
            <w:proofErr w:type="spellEnd"/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30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C9AAF3C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9504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541968B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6336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5039352D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26928 / 29920</w:t>
            </w:r>
          </w:p>
        </w:tc>
      </w:tr>
      <w:tr w:rsidR="00A41ACE" w:rsidRPr="00A41ACE" w14:paraId="41ACCEDF" w14:textId="77777777" w:rsidTr="00272633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F12A97F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زاوية 80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9FD4135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21120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3BB6073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14080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766FFF94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59840 / 66572</w:t>
            </w:r>
          </w:p>
        </w:tc>
      </w:tr>
      <w:tr w:rsidR="00A41ACE" w:rsidRPr="00A41ACE" w14:paraId="2FD11097" w14:textId="77777777" w:rsidTr="00272633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D890F77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  <w:rtl/>
              </w:rPr>
              <w:t>رقان 150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2E230287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49280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1024B4A9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32853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hideMark/>
          </w:tcPr>
          <w:p w14:paraId="6B337309" w14:textId="77777777" w:rsidR="00A41ACE" w:rsidRPr="00A41ACE" w:rsidRDefault="00A41ACE" w:rsidP="00971F5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41ACE">
              <w:rPr>
                <w:rFonts w:asciiTheme="majorBidi" w:hAnsiTheme="majorBidi" w:cstheme="majorBidi"/>
                <w:sz w:val="28"/>
                <w:szCs w:val="28"/>
              </w:rPr>
              <w:t>130900 / 146608</w:t>
            </w:r>
          </w:p>
        </w:tc>
      </w:tr>
    </w:tbl>
    <w:p w14:paraId="4DD5FD7B" w14:textId="77777777" w:rsidR="00272633" w:rsidRDefault="00272633" w:rsidP="00272633">
      <w:pPr>
        <w:rPr>
          <w:rFonts w:asciiTheme="majorBidi" w:hAnsiTheme="majorBidi" w:cs="Times New Roman"/>
          <w:sz w:val="28"/>
          <w:szCs w:val="28"/>
          <w:rtl/>
        </w:rPr>
      </w:pPr>
    </w:p>
    <w:p w14:paraId="54545EE1" w14:textId="4B71A970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proofErr w:type="gramStart"/>
      <w:r w:rsidRPr="00272633">
        <w:rPr>
          <w:rFonts w:asciiTheme="majorBidi" w:hAnsiTheme="majorBidi" w:cs="Times New Roman" w:hint="cs"/>
          <w:sz w:val="28"/>
          <w:szCs w:val="28"/>
          <w:rtl/>
        </w:rPr>
        <w:t>نسب</w:t>
      </w:r>
      <w:r w:rsidR="00653FE8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ة 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  <w:proofErr w:type="gram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13%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داخل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وضواحي،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خارج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</w:t>
      </w:r>
      <w:r w:rsidRPr="00272633">
        <w:rPr>
          <w:rFonts w:asciiTheme="majorBidi" w:hAnsiTheme="majorBidi" w:cstheme="majorBidi"/>
          <w:sz w:val="28"/>
          <w:szCs w:val="28"/>
        </w:rPr>
        <w:t>Pass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وكراء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خصم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جماعي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33.33%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خصم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اشتراك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Partagé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20%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وطلبة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25%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15%</w:t>
      </w:r>
    </w:p>
    <w:p w14:paraId="43C8D14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5.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رحلة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الزبون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والسائق</w:t>
      </w:r>
    </w:p>
    <w:p w14:paraId="0A116E15" w14:textId="34D8E60A" w:rsid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الزبون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العادي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فتح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التطبيق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اختيار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[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أشخاص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بضائع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أعراس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]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تحديد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انطلاق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ووصول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theme="majorBidi"/>
          <w:sz w:val="28"/>
          <w:szCs w:val="28"/>
        </w:rPr>
        <w:t>GPS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يحسب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المسافة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ويطبق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اختيار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جماعة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فردي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وعدد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(1/2/3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ينطلق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مباشرة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/4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)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طلب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بحث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&lt;3/5/20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</w:t>
      </w:r>
      <w:r w:rsidR="00C20C8E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منطق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="00C20C8E" w:rsidRPr="0013068E">
        <w:rPr>
          <w:rFonts w:asciiTheme="majorBidi" w:hAnsiTheme="majorBidi" w:cstheme="majorBidi"/>
          <w:b/>
          <w:bCs/>
          <w:sz w:val="28"/>
          <w:szCs w:val="28"/>
          <w:lang w:bidi="ar-EG"/>
        </w:rPr>
        <w:t>Retour à vide 62.3%</w:t>
      </w:r>
      <w:r w:rsidR="00C20C8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C20C8E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فقط لنفس الشخص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دفع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تقييم</w:t>
      </w:r>
    </w:p>
    <w:p w14:paraId="4AAB9E5F" w14:textId="77777777" w:rsidR="00C20C8E" w:rsidRPr="00272633" w:rsidRDefault="00C20C8E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59B8D493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lastRenderedPageBreak/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زبون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 xml:space="preserve">Pass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اختيار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 xml:space="preserve">Pass → Pass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خاصة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وحده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أو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)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تحديد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داخل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ضواحي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خارج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واحدة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ذهاب</w:t>
      </w:r>
      <w:r w:rsidRPr="00272633">
        <w:rPr>
          <w:rFonts w:asciiTheme="majorBidi" w:hAnsiTheme="majorBidi" w:cs="Times New Roman"/>
          <w:sz w:val="28"/>
          <w:szCs w:val="28"/>
          <w:rtl/>
        </w:rPr>
        <w:t>-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إياب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/4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رحلات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الأوقات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حساب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سعر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×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رحلات</w:t>
      </w:r>
      <w:r w:rsidRPr="00272633">
        <w:rPr>
          <w:rFonts w:asciiTheme="majorBidi" w:hAnsiTheme="majorBidi" w:cs="Times New Roman" w:hint="eastAsia"/>
          <w:sz w:val="28"/>
          <w:szCs w:val="28"/>
          <w:rtl/>
        </w:rPr>
        <w:t>×</w:t>
      </w:r>
      <w:r w:rsidRPr="00272633">
        <w:rPr>
          <w:rFonts w:asciiTheme="majorBidi" w:hAnsiTheme="majorBidi" w:cs="Times New Roman"/>
          <w:sz w:val="28"/>
          <w:szCs w:val="28"/>
          <w:rtl/>
        </w:rPr>
        <w:t>22×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خصم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دفع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100%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مقدم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عند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المكتب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مقابل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وصل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عقد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ثابتة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ثابت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حصري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)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تتبع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GPS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مباشر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صور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وصول</w:t>
      </w:r>
    </w:p>
    <w:p w14:paraId="22BFE70B" w14:textId="52FBADA9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يستقبل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الطلب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المسافة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والسعر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وربحه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الصافي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وعدد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يقبل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theme="majorBidi"/>
          <w:sz w:val="28"/>
          <w:szCs w:val="28"/>
        </w:rPr>
        <w:t>GPS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يلتقط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يكمل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حق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إضافة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2-3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خلف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Partagé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فقط،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ممنوع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إذا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مقاعد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ينطلق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مباشرة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ينهي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→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ربحه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السعر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="00C20C8E">
        <w:rPr>
          <w:rFonts w:asciiTheme="majorBidi" w:hAnsiTheme="majorBidi" w:cs="Times New Roman"/>
          <w:sz w:val="28"/>
          <w:szCs w:val="28"/>
          <w:rtl/>
        </w:rPr>
        <w:t>–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عمولة</w:t>
      </w:r>
      <w:r w:rsidR="00C20C8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370F4A18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6.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الشروط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القانونية</w:t>
      </w:r>
    </w:p>
    <w:p w14:paraId="609A3DEE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رخصة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سارية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بطاقة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رمادية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تأمين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تجاري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إجباري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مراقبة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تقنية</w:t>
      </w:r>
    </w:p>
    <w:p w14:paraId="1846AAAE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تأمين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جماعي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Flotte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اختياري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1500-2000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دج</w:t>
      </w:r>
      <w:r w:rsidRPr="00272633">
        <w:rPr>
          <w:rFonts w:asciiTheme="majorBidi" w:hAnsiTheme="majorBidi" w:cs="Times New Roman"/>
          <w:sz w:val="28"/>
          <w:szCs w:val="28"/>
          <w:rtl/>
        </w:rPr>
        <w:t>/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شهر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يقتطع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الأرباح</w:t>
      </w:r>
    </w:p>
    <w:p w14:paraId="6A0E992B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ضمان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بوصل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مختوم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خزنة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وقود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مملوء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صور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إجبارية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عداد</w:t>
      </w:r>
      <w:r w:rsidRPr="00272633">
        <w:rPr>
          <w:rFonts w:asciiTheme="majorBidi" w:hAnsiTheme="majorBidi" w:cs="Times New Roman"/>
          <w:sz w:val="28"/>
          <w:szCs w:val="28"/>
          <w:rtl/>
        </w:rPr>
        <w:t>+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خزان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)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قبل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وبعد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كراء</w:t>
      </w:r>
    </w:p>
    <w:p w14:paraId="4D16FD28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عقد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Pass (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Partagé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>)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وجماعي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):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يذكر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ثابتة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ثابت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وحصرية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وأوقات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ثابتة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ودفع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100%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مقدم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وخصم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وإلغاء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قبل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24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90%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قبل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12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50% /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أقل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0%</w:t>
      </w:r>
    </w:p>
    <w:p w14:paraId="05FACF03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شرط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نخبة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50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كورسة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+4.7+ +3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أشهر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+20%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الأسطول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فقط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يخدم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Pass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خاصة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</w:p>
    <w:p w14:paraId="01E453A6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[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أشخاص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]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سياحية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فقط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[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بضائع</w:t>
      </w:r>
      <w:r w:rsidRPr="00272633">
        <w:rPr>
          <w:rFonts w:asciiTheme="majorBidi" w:hAnsiTheme="majorBidi" w:cs="Times New Roman"/>
          <w:sz w:val="28"/>
          <w:szCs w:val="28"/>
          <w:rtl/>
        </w:rPr>
        <w:t>+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مواشي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]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ثقيل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فقط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[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أعراس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]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فاخرة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</w:t>
      </w:r>
      <w:r w:rsidRPr="00272633">
        <w:rPr>
          <w:rFonts w:asciiTheme="majorBidi" w:hAnsiTheme="majorBidi" w:cstheme="majorBidi"/>
          <w:sz w:val="28"/>
          <w:szCs w:val="28"/>
        </w:rPr>
        <w:t>SOS</w:t>
      </w:r>
      <w:r w:rsidRPr="00272633">
        <w:rPr>
          <w:rFonts w:asciiTheme="majorBidi" w:hAnsiTheme="majorBidi" w:cs="Times New Roman"/>
          <w:sz w:val="28"/>
          <w:szCs w:val="28"/>
          <w:rtl/>
        </w:rPr>
        <w:t>+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تسجيل</w:t>
      </w:r>
      <w:r w:rsidRPr="00272633">
        <w:rPr>
          <w:rFonts w:asciiTheme="majorBidi" w:hAnsiTheme="majorBidi" w:cs="Times New Roman"/>
          <w:sz w:val="28"/>
          <w:szCs w:val="28"/>
          <w:rtl/>
        </w:rPr>
        <w:t>+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مشاركة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+3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خلف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فقط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يمكن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طفل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في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الأمام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مع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مرافق</w:t>
      </w:r>
    </w:p>
    <w:p w14:paraId="2F69CB91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7.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النموذج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المالي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(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مبسط</w:t>
      </w:r>
      <w:r w:rsidRPr="00272633">
        <w:rPr>
          <w:rFonts w:asciiTheme="majorBidi" w:hAnsiTheme="majorBidi" w:cs="Times New Roman"/>
          <w:sz w:val="28"/>
          <w:szCs w:val="28"/>
          <w:rtl/>
        </w:rPr>
        <w:t>)</w:t>
      </w:r>
    </w:p>
    <w:p w14:paraId="08B33F5D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ربح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المنصة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السعر</w:t>
      </w:r>
      <w:r w:rsidRPr="00272633">
        <w:rPr>
          <w:rFonts w:asciiTheme="majorBidi" w:hAnsiTheme="majorBidi" w:cs="Times New Roman" w:hint="eastAsia"/>
          <w:sz w:val="28"/>
          <w:szCs w:val="28"/>
          <w:rtl/>
        </w:rPr>
        <w:t>×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النسبة</w:t>
      </w:r>
      <w:proofErr w:type="spellEnd"/>
      <w:r w:rsidRPr="0027263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ربح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=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السعر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ربح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المنصة</w:t>
      </w:r>
    </w:p>
    <w:p w14:paraId="5F929A6A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20: 1=200×15%=30 / 170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سائق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/ 2=366×15%=54.9 / 311.1 / 3=533×15%=79.9 / 453.1 / 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عائلة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593×15%=88.9 / 504.1</w:t>
      </w:r>
    </w:p>
    <w:p w14:paraId="163AC73A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="Times New Roman" w:hint="cs"/>
          <w:sz w:val="28"/>
          <w:szCs w:val="28"/>
          <w:rtl/>
        </w:rPr>
        <w:t>فنوغيل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30: 1=270×15%=40.5 / 229.5 / 2=495×15%=74.25 / 420.75 / 3=720×15%=108 / 612 / 4=800×15%=120 / 680</w:t>
      </w:r>
    </w:p>
    <w:p w14:paraId="67F9B311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زاوية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80: 1=600×15%=90 / 510 / 2=1100×15%=165 / 935 / 3=1600×15%=240 / 1360 / 4=1780×15%=267 / 1513</w:t>
      </w:r>
    </w:p>
    <w:p w14:paraId="71577973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رقان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150: 1=1400×15%=210 / 1190 / 2=2566×15%=384.9 / 2181.1 / 3=3500×15%=525 / 2975 / 4=3920×15%=588 / 3332</w:t>
      </w:r>
    </w:p>
    <w:p w14:paraId="43DB2EA8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داخل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5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كلم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Partagé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: 150×13%=19.5 / 130.5 /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Privé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داخل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250×13%=32.5 / 217.5</w:t>
      </w:r>
    </w:p>
    <w:p w14:paraId="4A99C2DD" w14:textId="77777777" w:rsid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 xml:space="preserve">Pass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Partagé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بودة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: 7040×15%=1056 / 5984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سائق</w:t>
      </w:r>
    </w:p>
    <w:p w14:paraId="2D015171" w14:textId="77777777" w:rsidR="00C20C8E" w:rsidRPr="00272633" w:rsidRDefault="00C20C8E" w:rsidP="00272633">
      <w:pPr>
        <w:rPr>
          <w:rFonts w:asciiTheme="majorBidi" w:hAnsiTheme="majorBidi" w:cstheme="majorBidi"/>
          <w:sz w:val="28"/>
          <w:szCs w:val="28"/>
          <w:rtl/>
        </w:rPr>
      </w:pPr>
    </w:p>
    <w:p w14:paraId="07D57E5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lastRenderedPageBreak/>
        <w:t xml:space="preserve">8.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المتطلبات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التقنية</w:t>
      </w:r>
    </w:p>
    <w:p w14:paraId="245C9238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Mapbox</w:t>
      </w:r>
      <w:proofErr w:type="spellEnd"/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حساب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مسافة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theme="majorBidi"/>
          <w:sz w:val="28"/>
          <w:szCs w:val="28"/>
        </w:rPr>
        <w:t>GPS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+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تسعير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تلقائي</w:t>
      </w:r>
    </w:p>
    <w:p w14:paraId="0E62342E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  <w:rtl/>
        </w:rPr>
      </w:pPr>
      <w:r w:rsidRPr="00272633">
        <w:rPr>
          <w:rFonts w:asciiTheme="majorBidi" w:hAnsiTheme="majorBidi" w:cs="Times New Roman"/>
          <w:sz w:val="28"/>
          <w:szCs w:val="28"/>
          <w:rtl/>
        </w:rPr>
        <w:t xml:space="preserve">-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كود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72633">
        <w:rPr>
          <w:rFonts w:asciiTheme="majorBidi" w:hAnsiTheme="majorBidi" w:cs="Times New Roman" w:hint="cs"/>
          <w:sz w:val="28"/>
          <w:szCs w:val="28"/>
          <w:rtl/>
        </w:rPr>
        <w:t>التسعير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</w:p>
    <w:p w14:paraId="68788746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</w:rPr>
      </w:pPr>
      <w:r w:rsidRPr="00272633">
        <w:rPr>
          <w:rFonts w:asciiTheme="majorBidi" w:hAnsiTheme="majorBidi" w:cstheme="majorBidi"/>
          <w:sz w:val="28"/>
          <w:szCs w:val="28"/>
        </w:rPr>
        <w:t xml:space="preserve">def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prix_</w:t>
      </w:r>
      <w:proofErr w:type="gramStart"/>
      <w:r w:rsidRPr="00272633">
        <w:rPr>
          <w:rFonts w:asciiTheme="majorBidi" w:hAnsiTheme="majorBidi" w:cstheme="majorBidi"/>
          <w:sz w:val="28"/>
          <w:szCs w:val="28"/>
        </w:rPr>
        <w:t>coursa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272633">
        <w:rPr>
          <w:rFonts w:asciiTheme="majorBidi" w:hAnsiTheme="majorBidi" w:cstheme="majorBidi"/>
          <w:sz w:val="28"/>
          <w:szCs w:val="28"/>
        </w:rPr>
        <w:t xml:space="preserve">d,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nb_places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=1, </w:t>
      </w:r>
      <w:proofErr w:type="spellStart"/>
      <w:r w:rsidRPr="00272633">
        <w:rPr>
          <w:rFonts w:asciiTheme="majorBidi" w:hAnsiTheme="majorBidi" w:cstheme="majorBidi"/>
          <w:sz w:val="28"/>
          <w:szCs w:val="28"/>
        </w:rPr>
        <w:t>is_family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>=False)</w:t>
      </w:r>
      <w:r w:rsidRPr="00272633">
        <w:rPr>
          <w:rFonts w:asciiTheme="majorBidi" w:hAnsiTheme="majorBidi" w:cs="Times New Roman"/>
          <w:sz w:val="28"/>
          <w:szCs w:val="28"/>
          <w:rtl/>
        </w:rPr>
        <w:t>:</w:t>
      </w:r>
    </w:p>
    <w:p w14:paraId="72EA7BF7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</w:rPr>
      </w:pPr>
      <w:r w:rsidRPr="00272633">
        <w:rPr>
          <w:rFonts w:asciiTheme="majorBidi" w:hAnsiTheme="majorBidi" w:cstheme="majorBidi"/>
          <w:sz w:val="28"/>
          <w:szCs w:val="28"/>
        </w:rPr>
        <w:t>if d &lt;=5: P=150</w:t>
      </w:r>
    </w:p>
    <w:p w14:paraId="28A2B662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272633">
        <w:rPr>
          <w:rFonts w:asciiTheme="majorBidi" w:hAnsiTheme="majorBidi" w:cstheme="majorBidi"/>
          <w:sz w:val="28"/>
          <w:szCs w:val="28"/>
        </w:rPr>
        <w:t>elif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d &lt;=10: P=150+10*(d-5)</w:t>
      </w:r>
    </w:p>
    <w:p w14:paraId="053B86A0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272633">
        <w:rPr>
          <w:rFonts w:asciiTheme="majorBidi" w:hAnsiTheme="majorBidi" w:cstheme="majorBidi"/>
          <w:sz w:val="28"/>
          <w:szCs w:val="28"/>
        </w:rPr>
        <w:t>elif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d &lt;=20: P=200</w:t>
      </w:r>
    </w:p>
    <w:p w14:paraId="57A8645E" w14:textId="77777777" w:rsidR="00272633" w:rsidRPr="00272633" w:rsidRDefault="00272633" w:rsidP="00272633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272633">
        <w:rPr>
          <w:rFonts w:asciiTheme="majorBidi" w:hAnsiTheme="majorBidi" w:cstheme="majorBidi"/>
          <w:sz w:val="28"/>
          <w:szCs w:val="28"/>
        </w:rPr>
        <w:t>elif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d &lt;=30: P=200+7*(d-20)</w:t>
      </w:r>
    </w:p>
    <w:p w14:paraId="077CA50B" w14:textId="721F457C" w:rsidR="00F433B4" w:rsidRPr="00A41ACE" w:rsidRDefault="00272633" w:rsidP="00272633">
      <w:pPr>
        <w:rPr>
          <w:rFonts w:asciiTheme="majorBidi" w:hAnsiTheme="majorBidi" w:cstheme="majorBidi" w:hint="cs"/>
          <w:sz w:val="28"/>
          <w:szCs w:val="28"/>
          <w:rtl/>
        </w:rPr>
      </w:pPr>
      <w:proofErr w:type="spellStart"/>
      <w:r w:rsidRPr="00272633">
        <w:rPr>
          <w:rFonts w:asciiTheme="majorBidi" w:hAnsiTheme="majorBidi" w:cstheme="majorBidi"/>
          <w:sz w:val="28"/>
          <w:szCs w:val="28"/>
        </w:rPr>
        <w:t>elif</w:t>
      </w:r>
      <w:proofErr w:type="spellEnd"/>
      <w:r w:rsidRPr="00272633">
        <w:rPr>
          <w:rFonts w:asciiTheme="majorBidi" w:hAnsiTheme="majorBidi" w:cstheme="majorBidi"/>
          <w:sz w:val="28"/>
          <w:szCs w:val="28"/>
        </w:rPr>
        <w:t xml:space="preserve"> d</w:t>
      </w:r>
      <w:r w:rsidRPr="00272633">
        <w:rPr>
          <w:rFonts w:asciiTheme="majorBidi" w:hAnsiTheme="majorBidi" w:cs="Times New Roman"/>
          <w:sz w:val="28"/>
          <w:szCs w:val="28"/>
          <w:rtl/>
        </w:rPr>
        <w:t xml:space="preserve"> &lt;=</w:t>
      </w:r>
    </w:p>
    <w:sectPr w:rsidR="00F433B4" w:rsidRPr="00A41ACE" w:rsidSect="00B134BB">
      <w:footerReference w:type="default" r:id="rId8"/>
      <w:pgSz w:w="11906" w:h="16838"/>
      <w:pgMar w:top="1417" w:right="1417" w:bottom="1417" w:left="141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8DFA3" w14:textId="77777777" w:rsidR="00185708" w:rsidRDefault="00185708" w:rsidP="00A41ACE">
      <w:pPr>
        <w:spacing w:after="0" w:line="240" w:lineRule="auto"/>
      </w:pPr>
      <w:r>
        <w:separator/>
      </w:r>
    </w:p>
  </w:endnote>
  <w:endnote w:type="continuationSeparator" w:id="0">
    <w:p w14:paraId="1E60F940" w14:textId="77777777" w:rsidR="00185708" w:rsidRDefault="00185708" w:rsidP="00A41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552116473"/>
      <w:docPartObj>
        <w:docPartGallery w:val="Page Numbers (Bottom of Page)"/>
        <w:docPartUnique/>
      </w:docPartObj>
    </w:sdtPr>
    <w:sdtContent>
      <w:p w14:paraId="29318063" w14:textId="1367CEC5" w:rsidR="00A41ACE" w:rsidRDefault="00A41AC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535AD5EA" w14:textId="77777777" w:rsidR="00A41ACE" w:rsidRDefault="00A41AC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AA491" w14:textId="77777777" w:rsidR="00185708" w:rsidRDefault="00185708" w:rsidP="00A41ACE">
      <w:pPr>
        <w:spacing w:after="0" w:line="240" w:lineRule="auto"/>
      </w:pPr>
      <w:r>
        <w:separator/>
      </w:r>
    </w:p>
  </w:footnote>
  <w:footnote w:type="continuationSeparator" w:id="0">
    <w:p w14:paraId="4771E46A" w14:textId="77777777" w:rsidR="00185708" w:rsidRDefault="00185708" w:rsidP="00A41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F0728"/>
    <w:multiLevelType w:val="hybridMultilevel"/>
    <w:tmpl w:val="93CA0FB6"/>
    <w:lvl w:ilvl="0" w:tplc="F4F28C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A5F77"/>
    <w:multiLevelType w:val="hybridMultilevel"/>
    <w:tmpl w:val="14E2923C"/>
    <w:lvl w:ilvl="0" w:tplc="C2C46506">
      <w:start w:val="3"/>
      <w:numFmt w:val="bullet"/>
      <w:lvlText w:val="-"/>
      <w:lvlJc w:val="left"/>
      <w:pPr>
        <w:ind w:left="26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num w:numId="1" w16cid:durableId="582226687">
    <w:abstractNumId w:val="1"/>
  </w:num>
  <w:num w:numId="2" w16cid:durableId="128484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B4"/>
    <w:rsid w:val="00144857"/>
    <w:rsid w:val="00185708"/>
    <w:rsid w:val="00234CA8"/>
    <w:rsid w:val="00272633"/>
    <w:rsid w:val="002812B9"/>
    <w:rsid w:val="003F6D9C"/>
    <w:rsid w:val="004135C2"/>
    <w:rsid w:val="00596295"/>
    <w:rsid w:val="005C123A"/>
    <w:rsid w:val="005C42EE"/>
    <w:rsid w:val="00653FE8"/>
    <w:rsid w:val="006A4C5A"/>
    <w:rsid w:val="006C3B98"/>
    <w:rsid w:val="006C5CE0"/>
    <w:rsid w:val="00802B1A"/>
    <w:rsid w:val="008902FA"/>
    <w:rsid w:val="009337B5"/>
    <w:rsid w:val="00971F5D"/>
    <w:rsid w:val="00A3526D"/>
    <w:rsid w:val="00A41ACE"/>
    <w:rsid w:val="00A61253"/>
    <w:rsid w:val="00B134BB"/>
    <w:rsid w:val="00B9269A"/>
    <w:rsid w:val="00BB6872"/>
    <w:rsid w:val="00C20C8E"/>
    <w:rsid w:val="00C372A3"/>
    <w:rsid w:val="00D34AB7"/>
    <w:rsid w:val="00F433B4"/>
    <w:rsid w:val="00F8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CE22"/>
  <w15:chartTrackingRefBased/>
  <w15:docId w15:val="{61380055-19A6-4A44-BFDD-16200BD21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4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3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3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43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43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43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433B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433B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433B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433B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433B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433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4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4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4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433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33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33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3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433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33B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C42EE"/>
    <w:rPr>
      <w:rFonts w:ascii="Times New Roman" w:hAnsi="Times New Roman" w:cs="Times New Roman"/>
    </w:rPr>
  </w:style>
  <w:style w:type="paragraph" w:styleId="ab">
    <w:name w:val="header"/>
    <w:basedOn w:val="a"/>
    <w:link w:val="Char3"/>
    <w:uiPriority w:val="99"/>
    <w:unhideWhenUsed/>
    <w:rsid w:val="00A41A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A41ACE"/>
  </w:style>
  <w:style w:type="paragraph" w:styleId="ac">
    <w:name w:val="footer"/>
    <w:basedOn w:val="a"/>
    <w:link w:val="Char4"/>
    <w:uiPriority w:val="99"/>
    <w:unhideWhenUsed/>
    <w:rsid w:val="00A41A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A41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E78A9-526D-4D42-A059-D8D9154B2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1545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2026-08-23T21:51:00Z</dcterms:created>
  <dcterms:modified xsi:type="dcterms:W3CDTF">2026-08-23T21:51:00Z</dcterms:modified>
</cp:coreProperties>
</file>