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C6DE" w14:textId="77777777" w:rsidR="00B4535D" w:rsidRPr="00B4535D" w:rsidRDefault="00B4535D" w:rsidP="006A78D2">
      <w:pPr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بسم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الله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الرحمان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الرحيم</w:t>
      </w:r>
    </w:p>
    <w:p w14:paraId="21B7DF88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دراسة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شاملة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-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نقل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البضائع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والطرود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والحيوانات</w:t>
      </w:r>
    </w:p>
    <w:p w14:paraId="260736AF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Colis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-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ولاية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أدرار</w:t>
      </w:r>
    </w:p>
    <w:p w14:paraId="7DC98C9F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تاريخ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الإعداد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24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أوت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2026</w:t>
      </w:r>
    </w:p>
    <w:p w14:paraId="3824A0AE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إعداد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فريق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</w:p>
    <w:p w14:paraId="703502DB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3CBB8EFC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الفهرس</w:t>
      </w:r>
    </w:p>
    <w:p w14:paraId="0269241B" w14:textId="3435D56E" w:rsidR="00B4535D" w:rsidRPr="006A78D2" w:rsidRDefault="00B21A80" w:rsidP="006A78D2">
      <w:pPr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B4535D" w:rsidRPr="006A78D2">
        <w:rPr>
          <w:rFonts w:asciiTheme="majorBidi" w:hAnsiTheme="majorBidi" w:cs="Times New Roman" w:hint="cs"/>
          <w:b/>
          <w:bCs/>
          <w:sz w:val="28"/>
          <w:szCs w:val="28"/>
          <w:rtl/>
        </w:rPr>
        <w:t>التعريف</w:t>
      </w:r>
      <w:r w:rsidR="00B4535D" w:rsidRPr="006A78D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6A78D2">
        <w:rPr>
          <w:rFonts w:asciiTheme="majorBidi" w:hAnsiTheme="majorBidi" w:cs="Times New Roman" w:hint="cs"/>
          <w:b/>
          <w:bCs/>
          <w:sz w:val="28"/>
          <w:szCs w:val="28"/>
          <w:rtl/>
        </w:rPr>
        <w:t>العام</w:t>
      </w:r>
    </w:p>
    <w:p w14:paraId="169AC906" w14:textId="09B872A8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proofErr w:type="spell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proofErr w:type="gram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Light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</w:t>
      </w:r>
      <w:proofErr w:type="gramEnd"/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الطرود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الخفيفة</w:t>
      </w:r>
    </w:p>
    <w:p w14:paraId="4B1E9AE9" w14:textId="19E5ABF1" w:rsidR="00B4535D" w:rsidRPr="00B4535D" w:rsidRDefault="00B21A80" w:rsidP="00B4535D">
      <w:pPr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proofErr w:type="spell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Documents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</w:p>
    <w:p w14:paraId="7029C22B" w14:textId="46794B62" w:rsidR="00B4535D" w:rsidRPr="00B4535D" w:rsidRDefault="00B21A80" w:rsidP="00B4535D">
      <w:pPr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proofErr w:type="spell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Pharma 24/24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</w:p>
    <w:p w14:paraId="0D0AF08C" w14:textId="47194FBC" w:rsidR="00B4535D" w:rsidRPr="00B4535D" w:rsidRDefault="00B21A80" w:rsidP="00B4535D">
      <w:pPr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proofErr w:type="spell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Bouteille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</w:p>
    <w:p w14:paraId="77BAE753" w14:textId="5AB7C296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proofErr w:type="spell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Cargo – </w:t>
      </w:r>
      <w:proofErr w:type="gram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Fourgon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خفيف</w:t>
      </w:r>
      <w:proofErr w:type="gramEnd"/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spellStart"/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وديميناجمو</w:t>
      </w:r>
      <w:proofErr w:type="spellEnd"/>
    </w:p>
    <w:p w14:paraId="58494B65" w14:textId="6D5ACC49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proofErr w:type="spell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Cargo – Voyage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</w:p>
    <w:p w14:paraId="0EDE3F6E" w14:textId="7BA5A634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proofErr w:type="spell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Cargo – </w:t>
      </w:r>
      <w:proofErr w:type="gram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Hilux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الذهبية</w:t>
      </w:r>
      <w:proofErr w:type="gramEnd"/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53.89</w:t>
      </w:r>
    </w:p>
    <w:p w14:paraId="7F341B5A" w14:textId="0B4C36CF" w:rsidR="00B4535D" w:rsidRPr="00B4535D" w:rsidRDefault="00B21A80" w:rsidP="00B4535D">
      <w:pPr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proofErr w:type="spell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proofErr w:type="gram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Cargo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</w:t>
      </w:r>
      <w:proofErr w:type="gramEnd"/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الأسطول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الكامل</w:t>
      </w:r>
    </w:p>
    <w:p w14:paraId="0D0A34F9" w14:textId="1BB7B35D" w:rsidR="00B4535D" w:rsidRPr="00B4535D" w:rsidRDefault="00B21A80" w:rsidP="00B4535D">
      <w:pPr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proofErr w:type="spell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Cargo – H</w:t>
      </w:r>
      <w:proofErr w:type="gram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100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</w:t>
      </w:r>
      <w:proofErr w:type="gramEnd"/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Fellah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مواشي</w:t>
      </w:r>
    </w:p>
    <w:p w14:paraId="5B9EEFE0" w14:textId="79CE8A34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proofErr w:type="spell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proofErr w:type="gramStart"/>
      <w:r w:rsidR="00B4535D" w:rsidRPr="00B4535D">
        <w:rPr>
          <w:rFonts w:asciiTheme="majorBidi" w:hAnsiTheme="majorBidi" w:cs="Times New Roman"/>
          <w:b/>
          <w:bCs/>
          <w:sz w:val="28"/>
          <w:szCs w:val="28"/>
        </w:rPr>
        <w:t>Pets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</w:t>
      </w:r>
      <w:proofErr w:type="gramEnd"/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الحيوانات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الأليفة</w:t>
      </w:r>
    </w:p>
    <w:p w14:paraId="7B653FC9" w14:textId="41D6FFD8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رحلة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الزبون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والسائق</w:t>
      </w:r>
    </w:p>
    <w:p w14:paraId="764CF2EF" w14:textId="66E416D2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الشروط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القانونية</w:t>
      </w:r>
    </w:p>
    <w:p w14:paraId="0110B0D7" w14:textId="3C2EF876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النموذج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المالي</w:t>
      </w:r>
    </w:p>
    <w:p w14:paraId="785CDEE0" w14:textId="6CBBCCE8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المتطلبات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التقنية</w:t>
      </w:r>
    </w:p>
    <w:p w14:paraId="1DDF2F1D" w14:textId="5D8616D7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272633">
        <w:rPr>
          <w:rFonts w:asciiTheme="majorBidi" w:hAnsiTheme="majorBidi" w:cs="Times New Roman" w:hint="eastAsia"/>
          <w:sz w:val="28"/>
          <w:szCs w:val="28"/>
          <w:rtl/>
        </w:rPr>
        <w:t>•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المخاطر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والحلول</w:t>
      </w:r>
    </w:p>
    <w:p w14:paraId="161F3498" w14:textId="77777777" w:rsid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5BE90873" w14:textId="77777777" w:rsid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1A70F82A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46316284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lastRenderedPageBreak/>
        <w:t xml:space="preserve">1.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التعريف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العام</w:t>
      </w:r>
    </w:p>
    <w:p w14:paraId="6F9D3DBD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Colis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هو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خدمة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نقل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أنواع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السلع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والبضائع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والمواشي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والحيوانات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الأليفة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في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ولاية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أدرار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حاليا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وخارجها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.</w:t>
      </w:r>
    </w:p>
    <w:p w14:paraId="7E56690D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</w:rPr>
        <w:t>Light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طرود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خفيفة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أقل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موطو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حتى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وسيارة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بلا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حدود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250/300/500</w:t>
      </w:r>
    </w:p>
    <w:p w14:paraId="54091F6B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</w:rPr>
        <w:t>Cargo: Hilux 4x4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الذهبية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53.89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H100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Fourgon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شاحنات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صغيرة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3-10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طن،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شاحنات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كبيرة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Benne 10-20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طن،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Semi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حتى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30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طن،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Frigo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+20%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Fellah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مواشي،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Pets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حيوانات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أليفة</w:t>
      </w:r>
    </w:p>
    <w:p w14:paraId="7D0723E9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التاغ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[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سلعة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]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للخفيف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[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بضائع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+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مواشي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+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حيوانات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]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للثقيل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والأليف</w:t>
      </w:r>
    </w:p>
    <w:p w14:paraId="15F98BE5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قاعدة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المسافة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الولاية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0-150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الولاية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151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فما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فوق</w:t>
      </w:r>
    </w:p>
    <w:p w14:paraId="2178998C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2AA76308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2.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Light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الطرود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الخفيفة</w:t>
      </w:r>
    </w:p>
    <w:p w14:paraId="728EF535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المركبات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</w:t>
      </w:r>
    </w:p>
    <w:p w14:paraId="7161E125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دراجة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نارية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0-15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أقصى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</w:p>
    <w:p w14:paraId="5307420D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سيارة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سياحية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0-60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بلا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حدود</w:t>
      </w:r>
    </w:p>
    <w:p w14:paraId="587DBF11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التصنيف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</w:t>
      </w:r>
    </w:p>
    <w:p w14:paraId="6B17E0EA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صغير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أقل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250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المدينة</w:t>
      </w:r>
    </w:p>
    <w:p w14:paraId="0E1C66E0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2-5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300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</w:p>
    <w:p w14:paraId="72A34835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كبير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5-10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500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</w:p>
    <w:p w14:paraId="7D16193A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قاعدة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الأبعاد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&gt;40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حتى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لو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&gt;60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كبير</w:t>
      </w:r>
    </w:p>
    <w:p w14:paraId="53D2CF90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التسعير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الولاية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حتى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(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رقان،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أولف،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زاوية،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بودة،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فنوغيل</w:t>
      </w:r>
      <w:proofErr w:type="spellEnd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سالي،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تسابيت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):</w:t>
      </w:r>
    </w:p>
    <w:p w14:paraId="5971AD24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صغير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&lt;2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400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ثابت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2-5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500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كبير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5-10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700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</w:p>
    <w:p w14:paraId="790C1225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موطو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حتى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وسيارة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أكثر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بنفس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السعر</w:t>
      </w:r>
    </w:p>
    <w:p w14:paraId="5F210E00" w14:textId="6D827B59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التسعير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الولاية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151+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(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بشار،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تيميمون</w:t>
      </w:r>
      <w:proofErr w:type="spellEnd"/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غرداية،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الجزائر،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وهران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...):</w:t>
      </w:r>
    </w:p>
    <w:p w14:paraId="1222F9E2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صغير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&lt;2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800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ثابت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1000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كبير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1300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</w:p>
    <w:p w14:paraId="62D90B72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فوق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زائد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+50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(11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=1350 / 12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=1400 / 15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=1550 / 20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=1800)</w:t>
      </w:r>
    </w:p>
    <w:p w14:paraId="3B990508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سيارة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بلا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حدود</w:t>
      </w:r>
    </w:p>
    <w:p w14:paraId="7862DDF8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lastRenderedPageBreak/>
        <w:t>العمولة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15%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موحدة</w:t>
      </w:r>
    </w:p>
    <w:p w14:paraId="03EA59AD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400×15%=60/340 / 500×15%=75/425 / 700×15%=105/595</w:t>
      </w:r>
    </w:p>
    <w:p w14:paraId="507EE896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800×15%=120/680 / 1000×15%=150/850 / 1300×15%=195/1105</w:t>
      </w:r>
    </w:p>
    <w:p w14:paraId="2FAD98D0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31CC20A1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3.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Documents</w:t>
      </w:r>
    </w:p>
    <w:p w14:paraId="7F0C9BBF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ظرف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مختوم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ممنوع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فتحه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نفس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تسعيرة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Light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توقيع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OTP</w:t>
      </w:r>
    </w:p>
    <w:p w14:paraId="21BFF7BC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5C8F98D3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4.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Pharma 24/24</w:t>
      </w:r>
    </w:p>
    <w:p w14:paraId="0BE6B2F8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رفع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وصفة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توصيل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Light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ثمن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الدواء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قبل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التوجه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للصيدلية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+ 100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خدمة</w:t>
      </w:r>
    </w:p>
    <w:p w14:paraId="2C6C7F2E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5957CC32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5.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Wassli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Bouteille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غاز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وماء</w:t>
      </w:r>
    </w:p>
    <w:p w14:paraId="184174C1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الوزن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فارغة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13-15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(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فوق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) / 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مليانة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26-28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ماء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10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=10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20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=20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</w:p>
    <w:p w14:paraId="2228DABE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المركبة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سيارة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أو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Triporteur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أو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H100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فقط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- 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موطو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ممنوع</w:t>
      </w:r>
    </w:p>
    <w:p w14:paraId="145C8192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التسعير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0-150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400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ثمن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التعبئة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151+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800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ثمن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التعبئة</w:t>
      </w:r>
    </w:p>
    <w:p w14:paraId="3BE369A6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قاعدة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الدفع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السائق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يستلم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الفارغة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الثمن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أولا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الزبون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ثم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يجلب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المليانة</w:t>
      </w:r>
      <w:proofErr w:type="spellEnd"/>
    </w:p>
    <w:p w14:paraId="1E58D435" w14:textId="12CB67CE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الإرجاع لا يحتسب / خدمة واحدة </w:t>
      </w:r>
    </w:p>
    <w:p w14:paraId="50D1B2FE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17CCADE4" w14:textId="32C4FA86" w:rsid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6.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Fourgon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خفيف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وديميناجمو</w:t>
      </w:r>
      <w:proofErr w:type="spellEnd"/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داخل المدينة 15كلم</w:t>
      </w:r>
    </w:p>
    <w:p w14:paraId="269A5787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2237C1B9" w14:textId="5DF1F33B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نقلة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خفيفة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1500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ثابت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كاملة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2500-3000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ثابت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</w:p>
    <w:p w14:paraId="500F8B08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طابق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إضافي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+500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عامل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+500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فك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وتركيب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+1000</w:t>
      </w:r>
    </w:p>
    <w:p w14:paraId="7F558DEA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عمولة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13</w:t>
      </w:r>
      <w:proofErr w:type="gramStart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% :</w:t>
      </w:r>
      <w:proofErr w:type="gram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1500→195/1305 / 3000→390/2610</w:t>
      </w:r>
    </w:p>
    <w:p w14:paraId="10324C50" w14:textId="77777777" w:rsid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2273EC56" w14:textId="77777777" w:rsidR="006A78D2" w:rsidRDefault="006A78D2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776AFDD4" w14:textId="77777777" w:rsidR="006A78D2" w:rsidRDefault="006A78D2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23210381" w14:textId="77777777" w:rsidR="006A78D2" w:rsidRPr="00B4535D" w:rsidRDefault="006A78D2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74A647BD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lastRenderedPageBreak/>
        <w:t xml:space="preserve">7.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Voyage</w:t>
      </w:r>
    </w:p>
    <w:p w14:paraId="2A1B2415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صغير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3-6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طن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3000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كبير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Benne 10-20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طن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5300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عمولة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13%</w:t>
      </w:r>
    </w:p>
    <w:p w14:paraId="6E440E5F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43E83D0F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8.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Hilux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الذهبية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53.89</w:t>
      </w:r>
    </w:p>
    <w:p w14:paraId="3F7B4DAD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0-150: 1000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ثابت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151+: 53.89×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</w:p>
    <w:p w14:paraId="785FCEE5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عمولة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15%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13%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</w:p>
    <w:p w14:paraId="0E911A5C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بودة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-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تيميمون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142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= 7652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6657/994</w:t>
      </w:r>
    </w:p>
    <w:p w14:paraId="6FACF5F0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أدرار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-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الجزائر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1400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= 75450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65641/9808</w:t>
      </w:r>
    </w:p>
    <w:p w14:paraId="5963F312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</w:rPr>
        <w:t>Retour vide 62.3%: 47000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40890/6110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منسق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1222/4888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دورة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122450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</w:p>
    <w:p w14:paraId="6A70CF2E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04C90928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9.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الأسطول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الكامل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عمولة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13%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تأمين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5000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مجاني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200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حتى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150000</w:t>
      </w:r>
    </w:p>
    <w:p w14:paraId="2F70F728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</w:rPr>
        <w:t>H100: 600+20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×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= 3440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لـ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142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</w:p>
    <w:p w14:paraId="1BC69924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</w:rPr>
        <w:t>Fourgon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قصير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800+21×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=3782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طويل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2000+60×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=86000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لـ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1400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</w:p>
    <w:p w14:paraId="2CEDCB3A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</w:rPr>
        <w:t>Camion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صغير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قصير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1500+35×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=6470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طويل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3000+70×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=101000</w:t>
      </w:r>
    </w:p>
    <w:p w14:paraId="399A3F0C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</w:rPr>
        <w:t>Camion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كبير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قصير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2000+45×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=8390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طويل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4000+85×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=123000</w:t>
      </w:r>
    </w:p>
    <w:p w14:paraId="6D717411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</w:rPr>
        <w:t>Semi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10000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150×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=220000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لـ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1400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</w:p>
    <w:p w14:paraId="347E9FAC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</w:rPr>
      </w:pP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Frigo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</w:rPr>
        <w:t>: +20%</w:t>
      </w:r>
    </w:p>
    <w:p w14:paraId="59077B0C" w14:textId="77777777" w:rsidR="006A78D2" w:rsidRDefault="006A78D2" w:rsidP="00B4535D">
      <w:pPr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</w:pPr>
    </w:p>
    <w:p w14:paraId="5BC40589" w14:textId="77777777" w:rsidR="00B21A80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</w:pPr>
    </w:p>
    <w:p w14:paraId="6A127E8A" w14:textId="77777777" w:rsidR="00B21A80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</w:pPr>
    </w:p>
    <w:p w14:paraId="66A3C533" w14:textId="77777777" w:rsidR="00B21A80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</w:pPr>
    </w:p>
    <w:p w14:paraId="7763EE04" w14:textId="77777777" w:rsidR="00B21A80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</w:pPr>
    </w:p>
    <w:p w14:paraId="0640FC84" w14:textId="77777777" w:rsidR="00B21A80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</w:pPr>
    </w:p>
    <w:p w14:paraId="2CA016C4" w14:textId="77777777" w:rsidR="00B21A80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</w:pPr>
    </w:p>
    <w:p w14:paraId="61E45181" w14:textId="77777777" w:rsidR="00B21A80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</w:pPr>
    </w:p>
    <w:p w14:paraId="17DCB8A5" w14:textId="77777777" w:rsidR="00B21A80" w:rsidRDefault="00B21A80" w:rsidP="00B4535D">
      <w:pPr>
        <w:rPr>
          <w:rFonts w:asciiTheme="majorBidi" w:hAnsiTheme="majorBidi" w:cs="Times New Roman" w:hint="cs"/>
          <w:b/>
          <w:bCs/>
          <w:sz w:val="28"/>
          <w:szCs w:val="28"/>
          <w:lang w:bidi="ar-EG"/>
        </w:rPr>
      </w:pPr>
    </w:p>
    <w:p w14:paraId="48752823" w14:textId="01596099" w:rsidR="00B4535D" w:rsidRPr="00B4535D" w:rsidRDefault="00B4535D" w:rsidP="00B21A80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lastRenderedPageBreak/>
        <w:t>Wassli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Fellah</w:t>
      </w:r>
      <w:r w:rsidR="00B21A80">
        <w:rPr>
          <w:rFonts w:asciiTheme="majorBidi" w:hAnsiTheme="majorBidi" w:cs="Times New Roman"/>
          <w:b/>
          <w:bCs/>
          <w:sz w:val="28"/>
          <w:szCs w:val="28"/>
        </w:rPr>
        <w:t>-10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نقل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فلاحي</w:t>
      </w:r>
    </w:p>
    <w:p w14:paraId="519194A4" w14:textId="676738ED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المركبة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سيارة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حتى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60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H100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حتى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1000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شاحنة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حسب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الحجم</w:t>
      </w:r>
    </w:p>
    <w:p w14:paraId="589B0B34" w14:textId="09A43E01" w:rsidR="006A78D2" w:rsidRDefault="00B4535D" w:rsidP="00B21A80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قاعدة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المسافة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الولاية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0-150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الولاية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151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فما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فوق</w:t>
      </w:r>
    </w:p>
    <w:p w14:paraId="72117E56" w14:textId="77777777" w:rsidR="00B21A80" w:rsidRPr="00B4535D" w:rsidRDefault="00B21A80" w:rsidP="00B21A80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24187E23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1.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مواشي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خرفان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وعجول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تحسب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بالراس</w:t>
      </w:r>
    </w:p>
    <w:p w14:paraId="5AABC108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خروف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وزن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30-60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0-150: 1-5=400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/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راس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6-10=350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11+=300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151+: 1-5=700 / 6-10=600 / 11+=500</w:t>
      </w:r>
    </w:p>
    <w:p w14:paraId="0A193237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عجل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وزن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100-250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0-150: 1500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/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راس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151+: 2500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/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راس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2+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عجول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H100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Forfait</w:t>
      </w:r>
      <w:proofErr w:type="spellEnd"/>
    </w:p>
    <w:p w14:paraId="64FE147B" w14:textId="6BA919B5" w:rsidR="00B4535D" w:rsidRPr="00B4535D" w:rsidRDefault="00B4535D" w:rsidP="00B21A80">
      <w:pPr>
        <w:rPr>
          <w:rFonts w:asciiTheme="majorBidi" w:hAnsiTheme="majorBidi" w:cs="Times New Roman" w:hint="cs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شهادة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بيطرية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نظافة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إجباري</w:t>
      </w:r>
    </w:p>
    <w:p w14:paraId="0264AB3F" w14:textId="45B47AD9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2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.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صناديق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خضروات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وفواكه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بالصندوق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15-25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</w:p>
    <w:p w14:paraId="6B0A4D53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1-5=300/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صندوق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6-10=270 / 11-20=250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1-5=600 / 6-10=540 / 11-20=500 / 21+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صندوق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H100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Forfait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5000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9000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حتى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40</w:t>
      </w:r>
    </w:p>
    <w:p w14:paraId="05456743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5297345B" w14:textId="382D07B2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3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.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دواجن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بالقفص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15-20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</w:p>
    <w:p w14:paraId="0DC057AF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1-3=600/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قفص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4-5=550 / 6+=500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1-3=1200 / 4-5=1100 / 6+=1000 / 10+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أقفاص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H100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Forfait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4000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7000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</w:p>
    <w:p w14:paraId="26F09923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772F8EE8" w14:textId="690AB1DA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4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.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أرانب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بالقفص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10-15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</w:p>
    <w:p w14:paraId="768A4726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1-3=500 / 4-5=450 / 6+=400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1-3=1000 / 4-5=900 / 6+=800</w:t>
      </w:r>
    </w:p>
    <w:p w14:paraId="31D87A29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58D34C63" w14:textId="2CCE6DC2" w:rsidR="00B4535D" w:rsidRPr="00B4535D" w:rsidRDefault="00B21A80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5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.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زروع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بالقنطار</w:t>
      </w:r>
      <w:r w:rsidR="00B4535D"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B4535D"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والحزمة</w:t>
      </w:r>
    </w:p>
    <w:p w14:paraId="3D265578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قنطار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=100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حزمة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=1-3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أقل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عدد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حزمة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=400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</w:p>
    <w:p w14:paraId="02A9BED4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قنطار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1-2=700 / 3-5=650 / 6-10=600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1-2=1300 / 3-5=1200 / 6-10=1100 / 11+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قنطار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شاحنة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Forfait</w:t>
      </w:r>
      <w:proofErr w:type="spellEnd"/>
    </w:p>
    <w:p w14:paraId="450A8383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حزمة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20-50=20 / 51-100=18 / 101+=15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40 / 36 / 30</w:t>
      </w:r>
    </w:p>
    <w:p w14:paraId="5740159D" w14:textId="0BD8DAD9" w:rsidR="00B21A80" w:rsidRDefault="00B4535D" w:rsidP="00B21A80">
      <w:pPr>
        <w:rPr>
          <w:rFonts w:asciiTheme="majorBidi" w:hAnsiTheme="majorBidi" w:cs="Times New Roman" w:hint="cs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العمولة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15%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موحدة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الدفع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عند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الاستلام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نفس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الزبون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نفس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الوجهة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نفس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الرحلة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=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يحسب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التخفيض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Retour vide 62.3%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منسق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20%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يطبق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على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6A78D2">
        <w:rPr>
          <w:rFonts w:asciiTheme="majorBidi" w:hAnsiTheme="majorBidi" w:cs="Times New Roman"/>
          <w:b/>
          <w:bCs/>
          <w:sz w:val="28"/>
          <w:szCs w:val="28"/>
        </w:rPr>
        <w:t xml:space="preserve"> 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Fellah</w:t>
      </w:r>
    </w:p>
    <w:p w14:paraId="7F46A680" w14:textId="3419A79E" w:rsidR="00B4535D" w:rsidRPr="00B4535D" w:rsidRDefault="00B4535D" w:rsidP="00B21A80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lastRenderedPageBreak/>
        <w:t xml:space="preserve">11.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Pets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–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الحيوانات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الأليفة</w:t>
      </w:r>
    </w:p>
    <w:p w14:paraId="546E7AFA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صغير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&lt;2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400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2-5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450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كبير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5-10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كغ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650</w:t>
      </w:r>
    </w:p>
    <w:p w14:paraId="2D70BA0A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خارج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موطو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gramStart"/>
      <w:r w:rsidRPr="00B4535D">
        <w:rPr>
          <w:rFonts w:asciiTheme="majorBidi" w:hAnsiTheme="majorBidi" w:cs="Times New Roman"/>
          <w:b/>
          <w:bCs/>
          <w:sz w:val="28"/>
          <w:szCs w:val="28"/>
        </w:rPr>
        <w:t>max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(</w:t>
      </w:r>
      <w:proofErr w:type="gram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400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،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150+20×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)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حتى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=450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سيارة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450+25×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=950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لـ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20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4000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لـ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142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</w:p>
    <w:p w14:paraId="589DD6B7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عمولة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15%/13%</w:t>
      </w:r>
    </w:p>
    <w:p w14:paraId="3A431674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شروط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قفص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معقم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دفتر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تلقيح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شهادة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&lt;7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أيام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لأكثر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50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ممنوع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مريض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بدون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قفص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حديدي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سائقين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مخصصين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تأمين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10000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مجاني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صور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فيديو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10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ث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تهوية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مكيفة</w:t>
      </w:r>
    </w:p>
    <w:p w14:paraId="206194CD" w14:textId="412640CD" w:rsidR="00B4535D" w:rsidRPr="00B4535D" w:rsidRDefault="00B4535D" w:rsidP="006A78D2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حاليا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داخل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بين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البلديات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بين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الولايات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القريبة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&lt;300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مستقبلا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&gt;300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بسيارة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مكيفة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قفص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IATA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شهادة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بين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الولايات</w:t>
      </w:r>
    </w:p>
    <w:p w14:paraId="06A16040" w14:textId="77777777" w:rsidR="00B21A80" w:rsidRDefault="00B21A80" w:rsidP="00B21A80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5A963245" w14:textId="130D772B" w:rsidR="00B4535D" w:rsidRPr="00B4535D" w:rsidRDefault="00B4535D" w:rsidP="00B21A80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12.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رحلة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الزبون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والسائق</w:t>
      </w:r>
    </w:p>
    <w:p w14:paraId="4F136AF1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Light+Pets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[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سلعة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] -&gt;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وزن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+40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Pets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صورة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-&gt;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GPS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-&gt;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دفع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مرسل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/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مستقبل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-&gt;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بحث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&lt;3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موطو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حتى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سيارة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بلا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حدود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-&gt;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توقيع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OTP</w:t>
      </w:r>
    </w:p>
    <w:p w14:paraId="36FA6C47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Cargo+Fellah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: [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بضائع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+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مواشي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] -&gt;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نوع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الشاحنة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-&gt;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Google Maps API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-&gt;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بحث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&lt;20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Rotor 62.3%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منسق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20%</w:t>
      </w:r>
    </w:p>
    <w:p w14:paraId="4018B9A2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0F964D87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13.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الشروط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القانونية</w:t>
      </w:r>
    </w:p>
    <w:p w14:paraId="1428E712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رخصة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بطاقة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رمادية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تأمين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مراقبة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ممنوع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مواد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ممنوعة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فتح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أمام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كاميرا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وثائق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مختوم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أدوية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وصفة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غاز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سلامة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مواشي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شهادة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نظافة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حيوانات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قفص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دفتر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تلقيح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تهوية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تأمين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5000/10000/200-300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صور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توقيع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OTP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مزدوج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SMS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كود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offline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دفع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يرفض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رجوع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مرسل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يدفع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ذهاب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-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إياب</w:t>
      </w:r>
    </w:p>
    <w:p w14:paraId="00356BC5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1C7409F5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14.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النموذج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المالي</w:t>
      </w:r>
    </w:p>
    <w:p w14:paraId="2AAEC7FC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</w:rPr>
        <w:t>Light 15% / Cargo Hilux 15%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باقي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13% /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Pets 400/450/650</w:t>
      </w:r>
    </w:p>
    <w:p w14:paraId="0E3AD775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</w:rPr>
        <w:t>Light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موطو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325×13%=42.25/282.75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سيارة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تيميمون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2856×13%=371/2484</w:t>
      </w:r>
    </w:p>
    <w:p w14:paraId="02684CDE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lang w:val="fr-FR"/>
        </w:rPr>
      </w:pP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Hilux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 7652×13%=994/6657 / 75450×13%=9808/65641 / Retour 47000</w:t>
      </w:r>
    </w:p>
    <w:p w14:paraId="76599E50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lang w:val="fr-FR"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Fourgon 86000×13%=11180/74820 / Retour 53580</w:t>
      </w:r>
    </w:p>
    <w:p w14:paraId="671B4FB5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lang w:val="fr-FR"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H100 3440×13%=447/2992</w:t>
      </w:r>
    </w:p>
    <w:p w14:paraId="5CFDCA9D" w14:textId="77F6307E" w:rsidR="006A78D2" w:rsidRPr="00B4535D" w:rsidRDefault="00B4535D" w:rsidP="00B21A80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Fellah 10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خرفان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1800×13%=234/1566</w:t>
      </w:r>
    </w:p>
    <w:p w14:paraId="1038ED55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lastRenderedPageBreak/>
        <w:t xml:space="preserve">15.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المتطلبات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التقنية</w:t>
      </w:r>
    </w:p>
    <w:p w14:paraId="72F5A06E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lang w:val="fr-FR"/>
        </w:rPr>
      </w:pPr>
      <w:proofErr w:type="spellStart"/>
      <w:proofErr w:type="gram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prix</w:t>
      </w:r>
      <w:proofErr w:type="gram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_moto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(d) = None if d&gt;15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else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 max(250,100+15*d)</w:t>
      </w:r>
    </w:p>
    <w:p w14:paraId="541891E6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lang w:val="fr-FR"/>
        </w:rPr>
      </w:pPr>
      <w:proofErr w:type="spellStart"/>
      <w:proofErr w:type="gram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prix</w:t>
      </w:r>
      <w:proofErr w:type="gram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_moto_pets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(d) = None if d&gt;15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else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 max(400,150+20*d)</w:t>
      </w:r>
    </w:p>
    <w:p w14:paraId="4DA1FACC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lang w:val="fr-FR"/>
        </w:rPr>
      </w:pPr>
      <w:proofErr w:type="spellStart"/>
      <w:proofErr w:type="gram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prix</w:t>
      </w:r>
      <w:proofErr w:type="gram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_voiture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 300+18*d /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prix_voiture_pets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 450+25*d</w:t>
      </w:r>
    </w:p>
    <w:p w14:paraId="5A1F4092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lang w:val="fr-FR"/>
        </w:rPr>
      </w:pPr>
      <w:proofErr w:type="spellStart"/>
      <w:proofErr w:type="gram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prix</w:t>
      </w:r>
      <w:proofErr w:type="gram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_hilux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 round(d*53.89)</w:t>
      </w:r>
    </w:p>
    <w:p w14:paraId="7BFD006B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lang w:val="fr-FR"/>
        </w:rPr>
      </w:pPr>
      <w:proofErr w:type="gram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prix</w:t>
      </w:r>
      <w:proofErr w:type="gram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_H100 600+20*d /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prix_fourgon_court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 800+21*d /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prix_fourgon_long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 2000+60*d /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prix_camion_petit_court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 1500+35*d /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prix_camion_petit_long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 3000+70*d /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prix_camion_grand_court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 2000+45*d / </w:t>
      </w: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>prix_camion_grand_long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lang w:val="fr-FR"/>
        </w:rPr>
        <w:t xml:space="preserve"> 4000+85*d</w:t>
      </w:r>
    </w:p>
    <w:p w14:paraId="340611D7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</w:rPr>
      </w:pPr>
      <w:proofErr w:type="spellStart"/>
      <w:r w:rsidRPr="00B4535D">
        <w:rPr>
          <w:rFonts w:asciiTheme="majorBidi" w:hAnsiTheme="majorBidi" w:cs="Times New Roman"/>
          <w:b/>
          <w:bCs/>
          <w:sz w:val="28"/>
          <w:szCs w:val="28"/>
        </w:rPr>
        <w:t>remise_fellah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</w:rPr>
        <w:t xml:space="preserve"> 10%/15%/20%</w:t>
      </w:r>
    </w:p>
    <w:p w14:paraId="67E74071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</w:rPr>
        <w:t>Matching Light/Pets &lt;3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spellStart"/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موطو</w:t>
      </w:r>
      <w:proofErr w:type="spellEnd"/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حتى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سيارة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بلا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حدود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Cargo &lt;20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كلم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Rotor 62.3%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منسق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20%</w:t>
      </w:r>
    </w:p>
    <w:p w14:paraId="2DA01900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71EBE8B1" w14:textId="77777777" w:rsidR="00B4535D" w:rsidRPr="00B4535D" w:rsidRDefault="00B4535D" w:rsidP="00B4535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16.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المخاطر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والحلول</w:t>
      </w:r>
    </w:p>
    <w:p w14:paraId="1F99F08A" w14:textId="024ACA63" w:rsidR="0021332F" w:rsidRPr="00B4535D" w:rsidRDefault="00B4535D" w:rsidP="00B4535D">
      <w:pPr>
        <w:rPr>
          <w:rtl/>
        </w:rPr>
      </w:pP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>40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سم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تلف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صور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تأمين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حمولة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زائدة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رفض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طرق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وعرة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Hilux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شاحنة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مواد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ممنوعة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فتح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حظر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دفع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يرفض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رجوع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مرسل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يدفع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/>
          <w:b/>
          <w:bCs/>
          <w:sz w:val="28"/>
          <w:szCs w:val="28"/>
        </w:rPr>
        <w:t>retour vide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منسق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20%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رفض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عمولة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حظر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1500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مواشي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شهادة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نظافة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/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حيوانات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قفص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دفتر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تلقيح</w:t>
      </w:r>
      <w:r w:rsidRPr="00B4535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+ </w:t>
      </w:r>
      <w:r w:rsidRPr="00B4535D">
        <w:rPr>
          <w:rFonts w:asciiTheme="majorBidi" w:hAnsiTheme="majorBidi" w:cs="Times New Roman" w:hint="cs"/>
          <w:b/>
          <w:bCs/>
          <w:sz w:val="28"/>
          <w:szCs w:val="28"/>
          <w:rtl/>
        </w:rPr>
        <w:t>تهوية</w:t>
      </w:r>
    </w:p>
    <w:sectPr w:rsidR="0021332F" w:rsidRPr="00B4535D" w:rsidSect="00C46184">
      <w:footerReference w:type="default" r:id="rId7"/>
      <w:pgSz w:w="11906" w:h="16838"/>
      <w:pgMar w:top="1417" w:right="1417" w:bottom="1417" w:left="141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A9F0D" w14:textId="77777777" w:rsidR="007A29E3" w:rsidRDefault="007A29E3" w:rsidP="00B21A80">
      <w:pPr>
        <w:spacing w:after="0" w:line="240" w:lineRule="auto"/>
      </w:pPr>
      <w:r>
        <w:separator/>
      </w:r>
    </w:p>
  </w:endnote>
  <w:endnote w:type="continuationSeparator" w:id="0">
    <w:p w14:paraId="6C77645D" w14:textId="77777777" w:rsidR="007A29E3" w:rsidRDefault="007A29E3" w:rsidP="00B21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05308962"/>
      <w:docPartObj>
        <w:docPartGallery w:val="Page Numbers (Bottom of Page)"/>
        <w:docPartUnique/>
      </w:docPartObj>
    </w:sdtPr>
    <w:sdtContent>
      <w:p w14:paraId="5B09C48B" w14:textId="1BDC945F" w:rsidR="00B21A80" w:rsidRDefault="00B21A8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0D8F2ED0" w14:textId="77777777" w:rsidR="00B21A80" w:rsidRDefault="00B21A8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0FC1C" w14:textId="77777777" w:rsidR="007A29E3" w:rsidRDefault="007A29E3" w:rsidP="00B21A80">
      <w:pPr>
        <w:spacing w:after="0" w:line="240" w:lineRule="auto"/>
      </w:pPr>
      <w:r>
        <w:separator/>
      </w:r>
    </w:p>
  </w:footnote>
  <w:footnote w:type="continuationSeparator" w:id="0">
    <w:p w14:paraId="49E01937" w14:textId="77777777" w:rsidR="007A29E3" w:rsidRDefault="007A29E3" w:rsidP="00B21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03D94"/>
    <w:multiLevelType w:val="hybridMultilevel"/>
    <w:tmpl w:val="83363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B50DB"/>
    <w:multiLevelType w:val="hybridMultilevel"/>
    <w:tmpl w:val="BAB690A6"/>
    <w:lvl w:ilvl="0" w:tplc="CC6E25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714387">
    <w:abstractNumId w:val="0"/>
  </w:num>
  <w:num w:numId="2" w16cid:durableId="135195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2F"/>
    <w:rsid w:val="001B4546"/>
    <w:rsid w:val="001E0660"/>
    <w:rsid w:val="0021332F"/>
    <w:rsid w:val="003F4EF7"/>
    <w:rsid w:val="006A78D2"/>
    <w:rsid w:val="007A29E3"/>
    <w:rsid w:val="00911902"/>
    <w:rsid w:val="00991E5C"/>
    <w:rsid w:val="00B21A80"/>
    <w:rsid w:val="00B4535D"/>
    <w:rsid w:val="00C46184"/>
    <w:rsid w:val="00D8343F"/>
    <w:rsid w:val="00F1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55DB7"/>
  <w15:chartTrackingRefBased/>
  <w15:docId w15:val="{185D6A5A-3069-4E77-910F-5D6A8CA40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13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3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3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3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3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3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3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3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13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13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13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1332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1332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1332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1332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1332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133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1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1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3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13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133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33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33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3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133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332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21A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B21A80"/>
  </w:style>
  <w:style w:type="paragraph" w:styleId="ab">
    <w:name w:val="footer"/>
    <w:basedOn w:val="a"/>
    <w:link w:val="Char4"/>
    <w:uiPriority w:val="99"/>
    <w:unhideWhenUsed/>
    <w:rsid w:val="00B21A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B21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2026-08-24T09:49:00Z</dcterms:created>
  <dcterms:modified xsi:type="dcterms:W3CDTF">2026-08-24T12:00:00Z</dcterms:modified>
</cp:coreProperties>
</file>