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GIT &amp; make sure it is added into PATH.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Section 0 -Use GIT as local VCS. Steps to follow: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directory ‘project_dir’ &amp; cd to ‘project_dir’.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Ans:- mkdir project_dir and cd project_dir.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git version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Ans:-git init.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file index.html.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touch index.html.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git status. You should find index.html </w:t>
      </w:r>
      <w:r w:rsidDel="00000000" w:rsidR="00000000" w:rsidRPr="00000000">
        <w:rPr>
          <w:rtl w:val="0"/>
        </w:rPr>
        <w:t xml:space="preserve">as an untracked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status.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the index.html file.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add index.html.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index.html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commit -m ‘changes made’.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Make a few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changes in index.html &amp; create a new file info.txt file.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Ans:-make changes and then touch info.txt.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git status. You should find index.html &amp; info.txt as untracked files.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status.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GIT to ignore all txt files.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Ans:- touch .gitignore and then list the names of all .txt files in the .gitignore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check the git status. You should find only index.html </w:t>
      </w:r>
      <w:r w:rsidDel="00000000" w:rsidR="00000000" w:rsidRPr="00000000">
        <w:rPr>
          <w:rtl w:val="0"/>
        </w:rPr>
        <w:t xml:space="preserve">as an untracked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status.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&amp; commit index.html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add index.html and then git commit -m ‘more changes’.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all your comments so 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log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some changes in index.html.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the change made in the previous step using git command.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checkout –index.html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change index.html.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index.html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add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</w:t>
      </w:r>
      <w:r w:rsidDel="00000000" w:rsidR="00000000" w:rsidRPr="00000000">
        <w:rPr>
          <w:rtl w:val="0"/>
        </w:rPr>
        <w:t xml:space="preserve">back to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last stage.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reset HEAD~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‘add’ command to ‘my-add’.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config –global alias.my-add add.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my_add command Stage index.html again &amp; commit the changes.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my-add . and then git commit -m ‘ renamed and changed’.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the last commit.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reset HEAD~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sz w:val="40"/>
          <w:szCs w:val="40"/>
          <w:u w:val="single"/>
        </w:rPr>
      </w:pPr>
      <w:r w:rsidDel="00000000" w:rsidR="00000000" w:rsidRPr="00000000">
        <w:rPr>
          <w:i w:val="1"/>
          <w:sz w:val="40"/>
          <w:szCs w:val="40"/>
          <w:highlight w:val="yellow"/>
          <w:u w:val="single"/>
          <w:rtl w:val="0"/>
        </w:rPr>
        <w:t xml:space="preserve">GIT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Objective: Commit HTML, CSS &amp; JavaScript assignments into GIT.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SECTION-1 (HTML assignments) - Steps to follow: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take a backup of your assignments &amp; projects. This is required because due to incorrect GIT operation you may lose your files.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empty directory ‘Assignments’ &amp; cd to ‘Assignments’.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mkdir Assignments and then cd Assignments.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README.txt inside ‘Assignments’ &amp; </w:t>
      </w:r>
      <w:r w:rsidDel="00000000" w:rsidR="00000000" w:rsidRPr="00000000">
        <w:rPr>
          <w:rtl w:val="0"/>
        </w:rPr>
        <w:t xml:space="preserve">write a few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lines about the contents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‘Assignments’ folder.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touch README.txt.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README.txt file.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add .  and then commit -m ‘README.txt’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a new branch ‘html-assignments’.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branch html-assignments.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‘html-assignments’ branch.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checkout html-assignments.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all HTML assignments </w:t>
      </w:r>
      <w:r w:rsidDel="00000000" w:rsidR="00000000" w:rsidRPr="00000000">
        <w:rPr>
          <w:rtl w:val="0"/>
        </w:rPr>
        <w:t xml:space="preserve">inside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‘Assignments’ folder.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touch test.html.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HTML assignments into ‘html-assignments’ branch.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add . and then commit -m ‘html file’.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</w:t>
      </w:r>
      <w:r w:rsidDel="00000000" w:rsidR="00000000" w:rsidRPr="00000000">
        <w:rPr>
          <w:rtl w:val="0"/>
        </w:rPr>
        <w:t xml:space="preserve">into a few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 belonging 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‘html-assignments’ branch.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add . and then git commit -m ‘changes made’.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 branch.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checkout master.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&amp; commit those changes into master.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add . and then git commit -m ‘ changes made’.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switch to ‘html-assignments’ branch.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checkout html-assignments.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</w:t>
      </w:r>
      <w:r w:rsidDel="00000000" w:rsidR="00000000" w:rsidRPr="00000000">
        <w:rPr>
          <w:rtl w:val="0"/>
        </w:rPr>
        <w:t xml:space="preserve">into a few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 belonging 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‘html-assignments’ branch.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Ans:- git add . and then git commit -m ‘changes made’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checkout master.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‘html-assignments’ branch into master. Confirm all html assignments are shown in master.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merge html-assignments.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delete the ‘html-assignments’ branch.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branch -d html-assignemnts.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SECTION-2 - (CSS assignments) Steps to follow: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branch ‘css-assignments’.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branch css-assignments.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‘css-assignments’ branch.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Ans:--git checkout css-assignments.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all CSS assignments </w:t>
      </w:r>
      <w:r w:rsidDel="00000000" w:rsidR="00000000" w:rsidRPr="00000000">
        <w:rPr>
          <w:rtl w:val="0"/>
        </w:rPr>
        <w:t xml:space="preserve">inside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‘Assignments’ folder.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touch test.css.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CSS assignments into ‘css-assignments’ branch.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add . and then commit -m ‘changes made’.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on line 1 belonging to ‘css-assignments’ branch.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-git add . and then commit -m ‘changes made’.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 git checkout master.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on line 3 &amp; commit those changes into master.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switch to ‘css-assignments’ branch.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checkout css-assignments.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</w:t>
      </w:r>
      <w:r w:rsidDel="00000000" w:rsidR="00000000" w:rsidRPr="00000000">
        <w:rPr>
          <w:rtl w:val="0"/>
        </w:rPr>
        <w:t xml:space="preserve">into a few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 belonging 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‘css-assignments’ branch.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Ans:--git add . and then commit -m ‘changes made’.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checkout master.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‘css-assignments’ branch into master. Confirm all css assignments are shown in master.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merge css-assignments.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delete the ‘css-assignments’ branch.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branch -d css-assignments.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SECTION-3 - (JavaScript assignments) Steps to follow: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branch ‘js-assignments’.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branch js-assignments.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‘js-assignments’ branch.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checkout js-assignments.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all JavaScript assignments inside ‘Assignments’ folder.</w:t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touch test.js.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JavaScript assignments into ‘js-assignments’ branch.</w:t>
      </w:r>
    </w:p>
    <w:p w:rsidR="00000000" w:rsidDel="00000000" w:rsidP="00000000" w:rsidRDefault="00000000" w:rsidRPr="00000000" w14:paraId="00000072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add . and then commit -m ‘changes made’.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</w:t>
      </w:r>
      <w:r w:rsidDel="00000000" w:rsidR="00000000" w:rsidRPr="00000000">
        <w:rPr>
          <w:rtl w:val="0"/>
        </w:rPr>
        <w:t xml:space="preserve">into the README.txt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on line 1 belonging to ‘js-assignments’ branch.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75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Ans:- -git add . and then commit -m ‘changes made’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 branch.</w:t>
      </w:r>
    </w:p>
    <w:p w:rsidR="00000000" w:rsidDel="00000000" w:rsidP="00000000" w:rsidRDefault="00000000" w:rsidRPr="00000000" w14:paraId="00000077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 git checkout master.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on line 1 &amp; commit those changes into master.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switch to ‘js-assignments’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checkout js-assignments.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few files belonging to ‘js-assignments’ branch.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7D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Ans:--git add . and then commit -m ‘changes made’.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master.</w:t>
      </w:r>
    </w:p>
    <w:p w:rsidR="00000000" w:rsidDel="00000000" w:rsidP="00000000" w:rsidRDefault="00000000" w:rsidRPr="00000000" w14:paraId="0000007F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checkout master.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‘js-assignments’ branch into master. Confirm all JavaScript assignments are shown in master.</w:t>
      </w:r>
    </w:p>
    <w:p w:rsidR="00000000" w:rsidDel="00000000" w:rsidP="00000000" w:rsidRDefault="00000000" w:rsidRPr="00000000" w14:paraId="00000081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Ans:-git merge js-assignments.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delete the ‘js-assignments’ branch.</w:t>
      </w:r>
    </w:p>
    <w:p w:rsidR="00000000" w:rsidDel="00000000" w:rsidP="00000000" w:rsidRDefault="00000000" w:rsidRPr="00000000" w14:paraId="00000083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git branch -d js-assignments.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i w:val="1"/>
          <w:sz w:val="40"/>
          <w:szCs w:val="40"/>
          <w:u w:val="single"/>
        </w:rPr>
      </w:pPr>
      <w:r w:rsidDel="00000000" w:rsidR="00000000" w:rsidRPr="00000000">
        <w:rPr>
          <w:i w:val="1"/>
          <w:sz w:val="40"/>
          <w:szCs w:val="40"/>
          <w:highlight w:val="yellow"/>
          <w:u w:val="single"/>
          <w:rtl w:val="0"/>
        </w:rPr>
        <w:t xml:space="preserve">GIT Remoting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Objective: Pushing source code into GITHUB &amp; collaborate team members.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SECTION-3 (Pushing assignments to remote repository) - Steps to follow: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github account if you do not have already.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on into github account.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public repository ‘freshersbatch-oct16’.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New button and created a new repository.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&amp; push any sample file to this repository under ‘Assignments’ directory.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color w:val="24292f"/>
        </w:rPr>
      </w:pPr>
      <w:r w:rsidDel="00000000" w:rsidR="00000000" w:rsidRPr="00000000">
        <w:rPr>
          <w:b w:val="1"/>
          <w:rtl w:val="0"/>
        </w:rPr>
        <w:t xml:space="preserve">Ans:-</w:t>
      </w:r>
      <w:r w:rsidDel="00000000" w:rsidR="00000000" w:rsidRPr="00000000">
        <w:rPr>
          <w:b w:val="1"/>
          <w:color w:val="24292f"/>
          <w:rtl w:val="0"/>
        </w:rPr>
        <w:t xml:space="preserve">git remote add origin https://github.com/crash1298/freshersbatch-oct16.git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git branch -M main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git push -u origin main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SECTION-4 (Pushing source code to remote repository using Eclipse GIT plugin) - Steps to follow: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developer from project team will create eclipse projects ‘SampleProj’ &amp; add sample source code files. Then commit all files through eclipse GIT plugin.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other team members with your github account so that they can also modify the committed files.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developers from same team will checkout all files from remote repository. This might get conflicts since certain files fail to merge. In such case, merge it manually.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&amp; push the ‘SampleProj’ project.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