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B9F6F" w14:textId="77777777" w:rsidR="001E287B" w:rsidRDefault="001E287B" w:rsidP="001E287B">
      <w:pPr>
        <w:spacing w:after="60"/>
      </w:pPr>
    </w:p>
    <w:p w14:paraId="1B189E3A" w14:textId="77777777" w:rsidR="001E287B" w:rsidRDefault="001E287B" w:rsidP="001E287B">
      <w:pPr>
        <w:spacing w:after="60"/>
      </w:pPr>
    </w:p>
    <w:p w14:paraId="21EB2C0D" w14:textId="21A8FAE4" w:rsidR="0031203D" w:rsidRDefault="0031203D" w:rsidP="00961EDE">
      <w:pPr>
        <w:jc w:val="center"/>
        <w:rPr>
          <w:b/>
          <w:bCs/>
        </w:rPr>
      </w:pPr>
      <w:r>
        <w:rPr>
          <w:b/>
          <w:bCs/>
        </w:rPr>
        <w:t xml:space="preserve">Guide for creating the </w:t>
      </w:r>
      <w:proofErr w:type="spellStart"/>
      <w:r w:rsidR="00806FC9">
        <w:rPr>
          <w:b/>
          <w:bCs/>
        </w:rPr>
        <w:t>H</w:t>
      </w:r>
      <w:r>
        <w:rPr>
          <w:b/>
          <w:bCs/>
        </w:rPr>
        <w:t>ugging</w:t>
      </w:r>
      <w:r w:rsidR="00806FC9">
        <w:rPr>
          <w:b/>
          <w:bCs/>
        </w:rPr>
        <w:t>F</w:t>
      </w:r>
      <w:r>
        <w:rPr>
          <w:b/>
          <w:bCs/>
        </w:rPr>
        <w:t>ace</w:t>
      </w:r>
      <w:proofErr w:type="spellEnd"/>
      <w:r>
        <w:rPr>
          <w:b/>
          <w:bCs/>
        </w:rPr>
        <w:t xml:space="preserve"> </w:t>
      </w:r>
      <w:r w:rsidR="00806FC9">
        <w:rPr>
          <w:b/>
          <w:bCs/>
        </w:rPr>
        <w:t>API</w:t>
      </w:r>
      <w:r>
        <w:rPr>
          <w:b/>
          <w:bCs/>
        </w:rPr>
        <w:t xml:space="preserve"> token:</w:t>
      </w:r>
    </w:p>
    <w:p w14:paraId="0000000C" w14:textId="65F92BE4" w:rsidR="004B6DD3" w:rsidRPr="0031203D" w:rsidRDefault="00961EDE" w:rsidP="00961EDE">
      <w:pPr>
        <w:jc w:val="center"/>
      </w:pPr>
      <w:r>
        <w:br/>
      </w:r>
      <w:hyperlink r:id="rId5" w:history="1">
        <w:r w:rsidRPr="00C643E1">
          <w:rPr>
            <w:rStyle w:val="Hyperlink"/>
          </w:rPr>
          <w:t>https://huggingface.co/docs/hub/security-tokens</w:t>
        </w:r>
      </w:hyperlink>
    </w:p>
    <w:sectPr w:rsidR="004B6DD3" w:rsidRPr="0031203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F403FF4-1BE7-4582-9826-060AB1733F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3AB743E-4F89-4F7F-A70D-04B4304331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B7D03"/>
    <w:multiLevelType w:val="multilevel"/>
    <w:tmpl w:val="746603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FC7E09"/>
    <w:multiLevelType w:val="multilevel"/>
    <w:tmpl w:val="ED92B5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025E2C"/>
    <w:multiLevelType w:val="hybridMultilevel"/>
    <w:tmpl w:val="00E237C8"/>
    <w:lvl w:ilvl="0" w:tplc="3AC4EE12">
      <w:start w:val="1"/>
      <w:numFmt w:val="bullet"/>
      <w:lvlText w:val="•"/>
      <w:lvlJc w:val="left"/>
      <w:pPr>
        <w:ind w:left="720" w:hanging="360"/>
      </w:pPr>
    </w:lvl>
    <w:lvl w:ilvl="1" w:tplc="D7628860">
      <w:numFmt w:val="decimal"/>
      <w:lvlText w:val=""/>
      <w:lvlJc w:val="left"/>
    </w:lvl>
    <w:lvl w:ilvl="2" w:tplc="568EF94E">
      <w:numFmt w:val="decimal"/>
      <w:lvlText w:val=""/>
      <w:lvlJc w:val="left"/>
    </w:lvl>
    <w:lvl w:ilvl="3" w:tplc="EF089B54">
      <w:numFmt w:val="decimal"/>
      <w:lvlText w:val=""/>
      <w:lvlJc w:val="left"/>
    </w:lvl>
    <w:lvl w:ilvl="4" w:tplc="65ACD9F4">
      <w:numFmt w:val="decimal"/>
      <w:lvlText w:val=""/>
      <w:lvlJc w:val="left"/>
    </w:lvl>
    <w:lvl w:ilvl="5" w:tplc="E12C113A">
      <w:numFmt w:val="decimal"/>
      <w:lvlText w:val=""/>
      <w:lvlJc w:val="left"/>
    </w:lvl>
    <w:lvl w:ilvl="6" w:tplc="34CA9C12">
      <w:numFmt w:val="decimal"/>
      <w:lvlText w:val=""/>
      <w:lvlJc w:val="left"/>
    </w:lvl>
    <w:lvl w:ilvl="7" w:tplc="DF02E382">
      <w:numFmt w:val="decimal"/>
      <w:lvlText w:val=""/>
      <w:lvlJc w:val="left"/>
    </w:lvl>
    <w:lvl w:ilvl="8" w:tplc="88AE0A58">
      <w:numFmt w:val="decimal"/>
      <w:lvlText w:val=""/>
      <w:lvlJc w:val="left"/>
    </w:lvl>
  </w:abstractNum>
  <w:num w:numId="1" w16cid:durableId="421797739">
    <w:abstractNumId w:val="1"/>
  </w:num>
  <w:num w:numId="2" w16cid:durableId="1301112904">
    <w:abstractNumId w:val="0"/>
  </w:num>
  <w:num w:numId="3" w16cid:durableId="204540565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DD3"/>
    <w:rsid w:val="00167ED6"/>
    <w:rsid w:val="001B5F8A"/>
    <w:rsid w:val="001C647A"/>
    <w:rsid w:val="001E287B"/>
    <w:rsid w:val="0022783B"/>
    <w:rsid w:val="002472AE"/>
    <w:rsid w:val="0031203D"/>
    <w:rsid w:val="003D3D94"/>
    <w:rsid w:val="00434051"/>
    <w:rsid w:val="00455600"/>
    <w:rsid w:val="004950CA"/>
    <w:rsid w:val="004B6DD3"/>
    <w:rsid w:val="00512ECD"/>
    <w:rsid w:val="005C5221"/>
    <w:rsid w:val="00611350"/>
    <w:rsid w:val="006218DF"/>
    <w:rsid w:val="0064434D"/>
    <w:rsid w:val="00690A00"/>
    <w:rsid w:val="006E4C1A"/>
    <w:rsid w:val="006E4CE3"/>
    <w:rsid w:val="007439DE"/>
    <w:rsid w:val="00765848"/>
    <w:rsid w:val="007949D3"/>
    <w:rsid w:val="007A0322"/>
    <w:rsid w:val="007A3CAE"/>
    <w:rsid w:val="00806FC9"/>
    <w:rsid w:val="008C3F05"/>
    <w:rsid w:val="00941EA1"/>
    <w:rsid w:val="00961EDE"/>
    <w:rsid w:val="009F0597"/>
    <w:rsid w:val="00B21AFC"/>
    <w:rsid w:val="00BF67A2"/>
    <w:rsid w:val="00C4642B"/>
    <w:rsid w:val="00D86AB8"/>
    <w:rsid w:val="00E736D0"/>
    <w:rsid w:val="00F47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C9F81"/>
  <w15:docId w15:val="{408BDD85-F907-BD43-8BB7-3C14DF749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qFormat/>
    <w:rsid w:val="001B5F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21A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1A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203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uggingface.co/docs/hub/security-tokens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Ayushya Nagar</dc:creator>
  <cp:lastModifiedBy>Ayushya Nagar</cp:lastModifiedBy>
  <cp:revision>2</cp:revision>
  <dcterms:created xsi:type="dcterms:W3CDTF">2026-07-06T10:23:00Z</dcterms:created>
  <dcterms:modified xsi:type="dcterms:W3CDTF">2026-07-06T10:23:00Z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35fa606a-365e-41f4-b919-c1039de119bf</vt:lpwstr>
  </property>
</Properties>
</file>