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1CE12" w14:textId="77777777" w:rsidR="00F372D3" w:rsidRDefault="0069557C">
      <w:pPr>
        <w:rPr>
          <w:b/>
        </w:rPr>
      </w:pPr>
      <w:r>
        <w:rPr>
          <w:b/>
        </w:rPr>
        <w:t>EX</w:t>
      </w:r>
      <w:r>
        <w:rPr>
          <w:b/>
        </w:rPr>
        <w:t xml:space="preserve">PERIMENT TITLE </w:t>
      </w:r>
    </w:p>
    <w:p w14:paraId="78CB73E8" w14:textId="77777777" w:rsidR="00F372D3" w:rsidRDefault="0069557C">
      <w:r>
        <w:t xml:space="preserve">We want to set up the protocol of Routing &amp; then we want to transfer data between two networks. </w:t>
      </w:r>
    </w:p>
    <w:p w14:paraId="302A96B9" w14:textId="77777777" w:rsidR="00F372D3" w:rsidRDefault="00F372D3"/>
    <w:p w14:paraId="6CE51264" w14:textId="77777777" w:rsidR="00F372D3" w:rsidRDefault="0069557C">
      <w:pPr>
        <w:rPr>
          <w:b/>
        </w:rPr>
      </w:pPr>
      <w:r>
        <w:rPr>
          <w:b/>
        </w:rPr>
        <w:t xml:space="preserve">EQUIPMENTS/SOFTWARE </w:t>
      </w:r>
    </w:p>
    <w:p w14:paraId="2AFF88B4" w14:textId="77777777" w:rsidR="00F372D3" w:rsidRDefault="0069557C">
      <w:r>
        <w:t xml:space="preserve">Cisco Packet Tracer: </w:t>
      </w:r>
    </w:p>
    <w:p w14:paraId="282C3D54" w14:textId="77777777" w:rsidR="00F372D3" w:rsidRDefault="0069557C">
      <w:r>
        <w:t>There I need the following equipment: Router PT, Switch, Copper Cross Connection, Copper Straight Connection, Fiber</w:t>
      </w:r>
      <w:r>
        <w:t xml:space="preserve"> Connection, End devices.</w:t>
      </w:r>
    </w:p>
    <w:p w14:paraId="4439947C" w14:textId="77777777" w:rsidR="00F372D3" w:rsidRDefault="00F372D3"/>
    <w:p w14:paraId="70023222" w14:textId="77777777" w:rsidR="00F372D3" w:rsidRDefault="0069557C">
      <w:pPr>
        <w:rPr>
          <w:b/>
        </w:rPr>
      </w:pPr>
      <w:r>
        <w:rPr>
          <w:b/>
        </w:rPr>
        <w:t xml:space="preserve">PROCEDURES </w:t>
      </w:r>
    </w:p>
    <w:p w14:paraId="1F4A416F" w14:textId="77777777" w:rsidR="00F372D3" w:rsidRDefault="00F372D3"/>
    <w:p w14:paraId="7EBCF532" w14:textId="77777777" w:rsidR="00F372D3" w:rsidRDefault="0069557C">
      <w:r>
        <w:t>1. First of all I've opened Cisco packet tracer &amp; logged in.</w:t>
      </w:r>
    </w:p>
    <w:p w14:paraId="32177002" w14:textId="77777777" w:rsidR="00F372D3" w:rsidRDefault="00F372D3"/>
    <w:p w14:paraId="4830C57B" w14:textId="77777777" w:rsidR="00F372D3" w:rsidRDefault="0069557C">
      <w:r>
        <w:t xml:space="preserve">2. Then I took a pc &amp; connected it with a switch by using a copper straight connection. </w:t>
      </w:r>
      <w:proofErr w:type="gramStart"/>
      <w:r>
        <w:t>Similarly</w:t>
      </w:r>
      <w:proofErr w:type="gramEnd"/>
      <w:r>
        <w:t xml:space="preserve"> I took several PCs’ &amp; connected them with several switch</w:t>
      </w:r>
      <w:r>
        <w:t>es by using copper straight as well as the previous one &amp; I took Router PT &amp; connected switch with copper straight.</w:t>
      </w:r>
    </w:p>
    <w:p w14:paraId="1214E7D6" w14:textId="77777777" w:rsidR="00F372D3" w:rsidRDefault="00F372D3"/>
    <w:p w14:paraId="470EC2A6" w14:textId="77777777" w:rsidR="00F372D3" w:rsidRDefault="0069557C">
      <w:r>
        <w:t xml:space="preserve">3. After that, I took 3 servers &amp; named them as </w:t>
      </w:r>
      <w:proofErr w:type="gramStart"/>
      <w:r>
        <w:t>DHCP,DNS</w:t>
      </w:r>
      <w:proofErr w:type="gramEnd"/>
      <w:r>
        <w:t xml:space="preserve"> &amp; HTTP. &amp; </w:t>
      </w:r>
      <w:proofErr w:type="gramStart"/>
      <w:r>
        <w:t>connected</w:t>
      </w:r>
      <w:proofErr w:type="gramEnd"/>
      <w:r>
        <w:t xml:space="preserve"> them with a switch.</w:t>
      </w:r>
    </w:p>
    <w:p w14:paraId="1C4E4634" w14:textId="77777777" w:rsidR="00F372D3" w:rsidRDefault="00F372D3"/>
    <w:p w14:paraId="01E801F3" w14:textId="77777777" w:rsidR="00F372D3" w:rsidRDefault="0069557C">
      <w:r>
        <w:t>4. Then I connected all the routers by us</w:t>
      </w:r>
      <w:r>
        <w:t>ing fiber among them. I selected gig 4/0 &amp; 5/0 sequentially (from left to right). After that it'll look like this.</w:t>
      </w:r>
    </w:p>
    <w:p w14:paraId="3C9F7E93" w14:textId="77777777" w:rsidR="00F372D3" w:rsidRDefault="0069557C">
      <w:pPr>
        <w:jc w:val="center"/>
      </w:pPr>
      <w:r>
        <w:rPr>
          <w:noProof/>
        </w:rPr>
        <w:drawing>
          <wp:inline distT="114300" distB="114300" distL="114300" distR="114300" wp14:anchorId="568C2FD5" wp14:editId="5B13DB37">
            <wp:extent cx="3857625" cy="22002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r="3135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C7A931" w14:textId="77777777" w:rsidR="00F372D3" w:rsidRDefault="00F372D3"/>
    <w:p w14:paraId="7FB29AD5" w14:textId="77777777" w:rsidR="00F372D3" w:rsidRDefault="0069557C">
      <w:r>
        <w:t>5. Then I connected the DHCP ends’ switch with the network side switch by using Copper Straight.</w:t>
      </w:r>
    </w:p>
    <w:p w14:paraId="01EADC03" w14:textId="77777777" w:rsidR="00F372D3" w:rsidRDefault="00F372D3"/>
    <w:p w14:paraId="2A0711AB" w14:textId="77777777" w:rsidR="00F372D3" w:rsidRDefault="0069557C">
      <w:r>
        <w:t>6. Then I configure the IP addresses &amp; s</w:t>
      </w:r>
      <w:r>
        <w:t>ubnet masks according to this table.</w:t>
      </w:r>
    </w:p>
    <w:p w14:paraId="6C3D97E6" w14:textId="77777777" w:rsidR="00F372D3" w:rsidRDefault="00F372D3"/>
    <w:p w14:paraId="11F94E0A" w14:textId="77777777" w:rsidR="00F372D3" w:rsidRDefault="00F372D3"/>
    <w:p w14:paraId="2433964C" w14:textId="77777777" w:rsidR="00F372D3" w:rsidRDefault="00F372D3"/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1395"/>
        <w:gridCol w:w="1440"/>
        <w:gridCol w:w="1560"/>
        <w:gridCol w:w="1380"/>
        <w:gridCol w:w="1290"/>
        <w:gridCol w:w="1380"/>
      </w:tblGrid>
      <w:tr w:rsidR="00F372D3" w14:paraId="7CBD9B73" w14:textId="77777777">
        <w:trPr>
          <w:trHeight w:val="905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B215" w14:textId="77777777" w:rsidR="00F372D3" w:rsidRDefault="0069557C">
            <w:pPr>
              <w:spacing w:before="240"/>
              <w:ind w:right="140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lastRenderedPageBreak/>
              <w:t>No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AC9D" w14:textId="77777777" w:rsidR="00F372D3" w:rsidRDefault="0069557C">
            <w:pPr>
              <w:spacing w:before="240"/>
              <w:ind w:left="140" w:right="140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Fast 4/0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ECD5" w14:textId="77777777" w:rsidR="00F372D3" w:rsidRDefault="0069557C">
            <w:pPr>
              <w:spacing w:before="240"/>
              <w:ind w:left="140" w:right="140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Fast 5/0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9380" w14:textId="77777777" w:rsidR="00F372D3" w:rsidRDefault="0069557C">
            <w:pPr>
              <w:spacing w:before="240"/>
              <w:ind w:left="140" w:right="140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Subnet Mask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87376" w14:textId="77777777" w:rsidR="00F372D3" w:rsidRDefault="0069557C">
            <w:pPr>
              <w:spacing w:before="240"/>
              <w:ind w:left="140" w:right="140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Fast 0/0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472A" w14:textId="77777777" w:rsidR="00F372D3" w:rsidRDefault="0069557C">
            <w:pPr>
              <w:spacing w:before="240"/>
              <w:ind w:left="140" w:right="140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Fast 1/0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0F32B" w14:textId="77777777" w:rsidR="00F372D3" w:rsidRDefault="0069557C">
            <w:pPr>
              <w:spacing w:before="240"/>
              <w:ind w:left="140" w:right="140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Subnet Mask</w:t>
            </w:r>
          </w:p>
        </w:tc>
      </w:tr>
      <w:tr w:rsidR="00F372D3" w14:paraId="6EB18ADC" w14:textId="77777777">
        <w:trPr>
          <w:trHeight w:val="725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7B06" w14:textId="77777777" w:rsidR="00F372D3" w:rsidRDefault="0069557C">
            <w:pPr>
              <w:spacing w:before="240"/>
              <w:ind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Router 0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4C8E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10.10.10.1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9FFB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10.10.10.22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2318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255.255.255.252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3CEE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192.168.1.1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3327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192.168.2.1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3DF5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255.255.255.0</w:t>
            </w:r>
          </w:p>
        </w:tc>
      </w:tr>
      <w:tr w:rsidR="00F372D3" w14:paraId="1444D230" w14:textId="77777777">
        <w:trPr>
          <w:trHeight w:val="650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163B" w14:textId="77777777" w:rsidR="00F372D3" w:rsidRDefault="0069557C">
            <w:pPr>
              <w:spacing w:before="240"/>
              <w:ind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Router 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9619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10.10.10.5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0D8F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10.10.10.2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DD93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255.255.255.252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13D7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192.168.3.1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E4DE" w14:textId="77777777" w:rsidR="00F372D3" w:rsidRDefault="00F372D3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D03F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255.255.255.0</w:t>
            </w:r>
          </w:p>
        </w:tc>
      </w:tr>
      <w:tr w:rsidR="00F372D3" w14:paraId="7D30EE72" w14:textId="77777777">
        <w:trPr>
          <w:trHeight w:val="635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031FD" w14:textId="77777777" w:rsidR="00F372D3" w:rsidRDefault="0069557C">
            <w:pPr>
              <w:spacing w:before="240"/>
              <w:ind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Router 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A7360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10.10.10.9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1A1F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10.10.10.6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CE7D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255.255.255.252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D3FDD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192.168.4.1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F2CE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192.168.5.1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836D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255.255.255.0</w:t>
            </w:r>
          </w:p>
        </w:tc>
      </w:tr>
      <w:tr w:rsidR="00F372D3" w14:paraId="5E1CDF11" w14:textId="77777777">
        <w:trPr>
          <w:trHeight w:val="635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8360" w14:textId="77777777" w:rsidR="00F372D3" w:rsidRDefault="0069557C">
            <w:pPr>
              <w:spacing w:before="240"/>
              <w:ind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Router 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CC5E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10.10.10.21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31D5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10.10.10.18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5946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255.255.255.252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A24D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192.168.9.1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16166" w14:textId="77777777" w:rsidR="00F372D3" w:rsidRDefault="0069557C">
            <w:pPr>
              <w:spacing w:before="240"/>
              <w:ind w:right="14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192.168.10.1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288F5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255.255.255.0</w:t>
            </w:r>
          </w:p>
        </w:tc>
      </w:tr>
      <w:tr w:rsidR="00F372D3" w14:paraId="5B0C6D8A" w14:textId="77777777">
        <w:trPr>
          <w:trHeight w:val="635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674A2" w14:textId="77777777" w:rsidR="00F372D3" w:rsidRDefault="0069557C">
            <w:pPr>
              <w:spacing w:before="240"/>
              <w:ind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Router 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1C14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10.10.10.17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1212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10.10.10.14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8F81B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255.255.255.252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0D28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192.168.8.1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A05B" w14:textId="77777777" w:rsidR="00F372D3" w:rsidRDefault="00F372D3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A165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255.255.255.0</w:t>
            </w:r>
          </w:p>
        </w:tc>
      </w:tr>
      <w:tr w:rsidR="00F372D3" w14:paraId="35A6534E" w14:textId="77777777">
        <w:trPr>
          <w:trHeight w:val="650"/>
        </w:trPr>
        <w:tc>
          <w:tcPr>
            <w:tcW w:w="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3CC6" w14:textId="77777777" w:rsidR="00F372D3" w:rsidRDefault="0069557C">
            <w:pPr>
              <w:spacing w:before="240"/>
              <w:ind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Router 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3225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10.10.10.13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BAD0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10.10.10.10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3B1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255.255.255.252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86E2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192.168.6.1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4DD0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192.168.7.1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09DD" w14:textId="77777777" w:rsidR="00F372D3" w:rsidRDefault="0069557C">
            <w:pPr>
              <w:spacing w:before="240"/>
              <w:ind w:left="140" w:right="14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255.255.255.0</w:t>
            </w:r>
          </w:p>
        </w:tc>
      </w:tr>
    </w:tbl>
    <w:p w14:paraId="48D6A004" w14:textId="77777777" w:rsidR="00F372D3" w:rsidRDefault="00F372D3"/>
    <w:p w14:paraId="6CC59AA2" w14:textId="77777777" w:rsidR="00F372D3" w:rsidRDefault="00F372D3"/>
    <w:p w14:paraId="73CA293E" w14:textId="77777777" w:rsidR="00F372D3" w:rsidRDefault="0069557C">
      <w:r>
        <w:t xml:space="preserve">7. Then I opened each </w:t>
      </w:r>
      <w:proofErr w:type="gramStart"/>
      <w:r>
        <w:t>routers’</w:t>
      </w:r>
      <w:proofErr w:type="gramEnd"/>
      <w:r>
        <w:t xml:space="preserve"> CLI tab&amp; configured the RIP routing by using these comments;</w:t>
      </w:r>
    </w:p>
    <w:p w14:paraId="2D9D1B0C" w14:textId="77777777" w:rsidR="00F372D3" w:rsidRDefault="00F372D3"/>
    <w:p w14:paraId="7F236802" w14:textId="77777777" w:rsidR="00F372D3" w:rsidRDefault="0069557C">
      <w:pPr>
        <w:rPr>
          <w:rFonts w:ascii="Comic Sans MS" w:eastAsia="Comic Sans MS" w:hAnsi="Comic Sans MS" w:cs="Comic Sans MS"/>
          <w:sz w:val="18"/>
          <w:szCs w:val="18"/>
        </w:rPr>
      </w:pPr>
      <w:r>
        <w:rPr>
          <w:rFonts w:ascii="Comic Sans MS" w:eastAsia="Comic Sans MS" w:hAnsi="Comic Sans MS" w:cs="Comic Sans MS"/>
          <w:sz w:val="18"/>
          <w:szCs w:val="18"/>
        </w:rPr>
        <w:t>&gt; enable</w:t>
      </w:r>
    </w:p>
    <w:p w14:paraId="0C5A0DF7" w14:textId="77777777" w:rsidR="00F372D3" w:rsidRDefault="0069557C">
      <w:pPr>
        <w:rPr>
          <w:rFonts w:ascii="Comic Sans MS" w:eastAsia="Comic Sans MS" w:hAnsi="Comic Sans MS" w:cs="Comic Sans MS"/>
          <w:sz w:val="18"/>
          <w:szCs w:val="18"/>
        </w:rPr>
      </w:pPr>
      <w:r>
        <w:rPr>
          <w:rFonts w:ascii="Comic Sans MS" w:eastAsia="Comic Sans MS" w:hAnsi="Comic Sans MS" w:cs="Comic Sans MS"/>
          <w:sz w:val="18"/>
          <w:szCs w:val="18"/>
        </w:rPr>
        <w:t xml:space="preserve">Router# show </w:t>
      </w:r>
      <w:proofErr w:type="spellStart"/>
      <w:r>
        <w:rPr>
          <w:rFonts w:ascii="Comic Sans MS" w:eastAsia="Comic Sans MS" w:hAnsi="Comic Sans MS" w:cs="Comic Sans MS"/>
          <w:sz w:val="18"/>
          <w:szCs w:val="18"/>
        </w:rPr>
        <w:t>ip</w:t>
      </w:r>
      <w:proofErr w:type="spellEnd"/>
      <w:r>
        <w:rPr>
          <w:rFonts w:ascii="Comic Sans MS" w:eastAsia="Comic Sans MS" w:hAnsi="Comic Sans MS" w:cs="Comic Sans MS"/>
          <w:sz w:val="18"/>
          <w:szCs w:val="18"/>
        </w:rPr>
        <w:t xml:space="preserve"> route</w:t>
      </w:r>
    </w:p>
    <w:p w14:paraId="75D66C4F" w14:textId="77777777" w:rsidR="00F372D3" w:rsidRDefault="0069557C">
      <w:pPr>
        <w:rPr>
          <w:rFonts w:ascii="Comic Sans MS" w:eastAsia="Comic Sans MS" w:hAnsi="Comic Sans MS" w:cs="Comic Sans MS"/>
          <w:sz w:val="18"/>
          <w:szCs w:val="18"/>
        </w:rPr>
      </w:pPr>
      <w:r>
        <w:rPr>
          <w:rFonts w:ascii="Comic Sans MS" w:eastAsia="Comic Sans MS" w:hAnsi="Comic Sans MS" w:cs="Comic Sans MS"/>
          <w:sz w:val="18"/>
          <w:szCs w:val="18"/>
        </w:rPr>
        <w:t>Router# conf t</w:t>
      </w:r>
    </w:p>
    <w:p w14:paraId="3E05F9A7" w14:textId="77777777" w:rsidR="00F372D3" w:rsidRDefault="0069557C">
      <w:pPr>
        <w:rPr>
          <w:rFonts w:ascii="Comic Sans MS" w:eastAsia="Comic Sans MS" w:hAnsi="Comic Sans MS" w:cs="Comic Sans MS"/>
          <w:sz w:val="18"/>
          <w:szCs w:val="18"/>
        </w:rPr>
      </w:pPr>
      <w:r>
        <w:rPr>
          <w:rFonts w:ascii="Comic Sans MS" w:eastAsia="Comic Sans MS" w:hAnsi="Comic Sans MS" w:cs="Comic Sans MS"/>
          <w:sz w:val="18"/>
          <w:szCs w:val="18"/>
        </w:rPr>
        <w:t>Router# router rip</w:t>
      </w:r>
    </w:p>
    <w:p w14:paraId="06474554" w14:textId="77777777" w:rsidR="00F372D3" w:rsidRDefault="0069557C">
      <w:pPr>
        <w:rPr>
          <w:rFonts w:ascii="Comic Sans MS" w:eastAsia="Comic Sans MS" w:hAnsi="Comic Sans MS" w:cs="Comic Sans MS"/>
          <w:sz w:val="18"/>
          <w:szCs w:val="18"/>
        </w:rPr>
      </w:pPr>
      <w:r>
        <w:rPr>
          <w:rFonts w:ascii="Comic Sans MS" w:eastAsia="Comic Sans MS" w:hAnsi="Comic Sans MS" w:cs="Comic Sans MS"/>
          <w:sz w:val="18"/>
          <w:szCs w:val="18"/>
        </w:rPr>
        <w:t>Router# router version 2</w:t>
      </w:r>
    </w:p>
    <w:p w14:paraId="773B49D4" w14:textId="77777777" w:rsidR="00F372D3" w:rsidRDefault="0069557C">
      <w:pPr>
        <w:rPr>
          <w:rFonts w:ascii="Comic Sans MS" w:eastAsia="Comic Sans MS" w:hAnsi="Comic Sans MS" w:cs="Comic Sans MS"/>
          <w:sz w:val="18"/>
          <w:szCs w:val="18"/>
        </w:rPr>
      </w:pPr>
      <w:r>
        <w:rPr>
          <w:rFonts w:ascii="Comic Sans MS" w:eastAsia="Comic Sans MS" w:hAnsi="Comic Sans MS" w:cs="Comic Sans MS"/>
          <w:sz w:val="18"/>
          <w:szCs w:val="18"/>
        </w:rPr>
        <w:t>Router# no auto-summary</w:t>
      </w:r>
    </w:p>
    <w:p w14:paraId="388C5190" w14:textId="77777777" w:rsidR="00F372D3" w:rsidRDefault="0069557C">
      <w:pPr>
        <w:rPr>
          <w:rFonts w:ascii="Comic Sans MS" w:eastAsia="Comic Sans MS" w:hAnsi="Comic Sans MS" w:cs="Comic Sans MS"/>
          <w:sz w:val="18"/>
          <w:szCs w:val="18"/>
        </w:rPr>
      </w:pPr>
      <w:r>
        <w:rPr>
          <w:rFonts w:ascii="Comic Sans MS" w:eastAsia="Comic Sans MS" w:hAnsi="Comic Sans MS" w:cs="Comic Sans MS"/>
          <w:sz w:val="18"/>
          <w:szCs w:val="18"/>
        </w:rPr>
        <w:t xml:space="preserve">Router# network {here </w:t>
      </w:r>
      <w:proofErr w:type="spellStart"/>
      <w:r>
        <w:rPr>
          <w:rFonts w:ascii="Comic Sans MS" w:eastAsia="Comic Sans MS" w:hAnsi="Comic Sans MS" w:cs="Comic Sans MS"/>
          <w:sz w:val="18"/>
          <w:szCs w:val="18"/>
        </w:rPr>
        <w:t>i’ll</w:t>
      </w:r>
      <w:proofErr w:type="spellEnd"/>
      <w:r>
        <w:rPr>
          <w:rFonts w:ascii="Comic Sans MS" w:eastAsia="Comic Sans MS" w:hAnsi="Comic Sans MS" w:cs="Comic Sans MS"/>
          <w:sz w:val="18"/>
          <w:szCs w:val="18"/>
        </w:rPr>
        <w:t xml:space="preserve"> put all </w:t>
      </w:r>
      <w:proofErr w:type="spellStart"/>
      <w:r>
        <w:rPr>
          <w:rFonts w:ascii="Comic Sans MS" w:eastAsia="Comic Sans MS" w:hAnsi="Comic Sans MS" w:cs="Comic Sans MS"/>
          <w:sz w:val="18"/>
          <w:szCs w:val="18"/>
        </w:rPr>
        <w:t>all</w:t>
      </w:r>
      <w:proofErr w:type="spellEnd"/>
      <w:r>
        <w:rPr>
          <w:rFonts w:ascii="Comic Sans MS" w:eastAsia="Comic Sans MS" w:hAnsi="Comic Sans MS" w:cs="Comic Sans MS"/>
          <w:sz w:val="18"/>
          <w:szCs w:val="18"/>
        </w:rPr>
        <w:t xml:space="preserve"> the network addresses)</w:t>
      </w:r>
    </w:p>
    <w:p w14:paraId="7A21CB6A" w14:textId="77777777" w:rsidR="00F372D3" w:rsidRDefault="0069557C">
      <w:pPr>
        <w:rPr>
          <w:rFonts w:ascii="Comic Sans MS" w:eastAsia="Comic Sans MS" w:hAnsi="Comic Sans MS" w:cs="Comic Sans MS"/>
          <w:sz w:val="18"/>
          <w:szCs w:val="18"/>
        </w:rPr>
      </w:pPr>
      <w:r>
        <w:rPr>
          <w:rFonts w:ascii="Comic Sans MS" w:eastAsia="Comic Sans MS" w:hAnsi="Comic Sans MS" w:cs="Comic Sans MS"/>
          <w:sz w:val="18"/>
          <w:szCs w:val="18"/>
        </w:rPr>
        <w:t>Router# end</w:t>
      </w:r>
    </w:p>
    <w:p w14:paraId="7D8593FF" w14:textId="77777777" w:rsidR="00F372D3" w:rsidRDefault="00F372D3"/>
    <w:p w14:paraId="088B8C76" w14:textId="77777777" w:rsidR="00F372D3" w:rsidRDefault="0069557C">
      <w:r>
        <w:t>8. After that, I configured the Ip addresses of DNS, DHCP &amp; HTTP</w:t>
      </w:r>
    </w:p>
    <w:p w14:paraId="6C9830DA" w14:textId="77777777" w:rsidR="00F372D3" w:rsidRDefault="0069557C">
      <w:proofErr w:type="gramStart"/>
      <w:r>
        <w:t>Here,  Ip</w:t>
      </w:r>
      <w:proofErr w:type="gramEnd"/>
      <w:r>
        <w:t xml:space="preserve"> addresses are</w:t>
      </w:r>
    </w:p>
    <w:p w14:paraId="25971EEC" w14:textId="77777777" w:rsidR="00F372D3" w:rsidRDefault="0069557C">
      <w:r>
        <w:t>DNS = 192.168.5.254</w:t>
      </w:r>
    </w:p>
    <w:p w14:paraId="318A03CD" w14:textId="77777777" w:rsidR="00F372D3" w:rsidRDefault="0069557C">
      <w:r>
        <w:t>DHCP=192.168.5.253</w:t>
      </w:r>
    </w:p>
    <w:p w14:paraId="16C08E91" w14:textId="77777777" w:rsidR="00F372D3" w:rsidRDefault="0069557C">
      <w:r>
        <w:t>HTTP =192.168.5.252</w:t>
      </w:r>
    </w:p>
    <w:p w14:paraId="742A01E7" w14:textId="77777777" w:rsidR="00F372D3" w:rsidRDefault="00F372D3"/>
    <w:p w14:paraId="0A97E1B9" w14:textId="77777777" w:rsidR="00F372D3" w:rsidRDefault="0069557C">
      <w:r>
        <w:t>9. Therefore, where it remains b</w:t>
      </w:r>
      <w:r>
        <w:t>y default turned off, I need to turned on all servers &amp; routers after configuring it.</w:t>
      </w:r>
    </w:p>
    <w:p w14:paraId="7FBB31C5" w14:textId="77777777" w:rsidR="00F372D3" w:rsidRDefault="00F372D3"/>
    <w:p w14:paraId="4B716247" w14:textId="77777777" w:rsidR="00F372D3" w:rsidRDefault="0069557C">
      <w:r>
        <w:lastRenderedPageBreak/>
        <w:t xml:space="preserve">10. Thus my Routing process is finished. &amp; </w:t>
      </w:r>
      <w:proofErr w:type="spellStart"/>
      <w:r>
        <w:t>i</w:t>
      </w:r>
      <w:proofErr w:type="spellEnd"/>
      <w:r>
        <w:t xml:space="preserve"> check if it is working or not by using </w:t>
      </w:r>
      <w:r>
        <w:rPr>
          <w:rFonts w:ascii="Comic Sans MS" w:eastAsia="Comic Sans MS" w:hAnsi="Comic Sans MS" w:cs="Comic Sans MS"/>
        </w:rPr>
        <w:t xml:space="preserve">ping </w:t>
      </w:r>
      <w:r>
        <w:t xml:space="preserve">destination network address &amp; by browsing PC’s web browser. </w:t>
      </w:r>
    </w:p>
    <w:p w14:paraId="57D4269E" w14:textId="77777777" w:rsidR="00F372D3" w:rsidRDefault="00F372D3"/>
    <w:p w14:paraId="00DA59AA" w14:textId="77777777" w:rsidR="00F372D3" w:rsidRDefault="00F372D3"/>
    <w:p w14:paraId="53AE6F33" w14:textId="77777777" w:rsidR="00F372D3" w:rsidRDefault="00F372D3">
      <w:pPr>
        <w:rPr>
          <w:b/>
        </w:rPr>
      </w:pPr>
    </w:p>
    <w:p w14:paraId="65ECEA51" w14:textId="77777777" w:rsidR="00F372D3" w:rsidRDefault="0069557C">
      <w:pPr>
        <w:rPr>
          <w:b/>
          <w:color w:val="202124"/>
          <w:shd w:val="clear" w:color="auto" w:fill="F8F9FA"/>
        </w:rPr>
      </w:pPr>
      <w:r>
        <w:rPr>
          <w:b/>
          <w:color w:val="202124"/>
          <w:shd w:val="clear" w:color="auto" w:fill="F8F9FA"/>
        </w:rPr>
        <w:t>RESULT</w:t>
      </w:r>
    </w:p>
    <w:p w14:paraId="4CE61538" w14:textId="77777777" w:rsidR="00F372D3" w:rsidRDefault="00F372D3">
      <w:pPr>
        <w:rPr>
          <w:b/>
        </w:rPr>
      </w:pPr>
    </w:p>
    <w:p w14:paraId="31C8DF7C" w14:textId="77777777" w:rsidR="00F372D3" w:rsidRDefault="0069557C">
      <w:r>
        <w:rPr>
          <w:noProof/>
        </w:rPr>
        <w:drawing>
          <wp:inline distT="114300" distB="114300" distL="114300" distR="114300" wp14:anchorId="23CDA8D8" wp14:editId="23D33479">
            <wp:extent cx="5943600" cy="2197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25F3C" w14:textId="77777777" w:rsidR="00F372D3" w:rsidRDefault="00F372D3"/>
    <w:p w14:paraId="617C2356" w14:textId="77777777" w:rsidR="00F372D3" w:rsidRDefault="00F372D3"/>
    <w:p w14:paraId="72649054" w14:textId="77777777" w:rsidR="00F372D3" w:rsidRDefault="00F372D3"/>
    <w:p w14:paraId="1701E18D" w14:textId="77777777" w:rsidR="00F372D3" w:rsidRDefault="00F372D3"/>
    <w:p w14:paraId="3E369B97" w14:textId="77777777" w:rsidR="00F372D3" w:rsidRDefault="0069557C">
      <w:r>
        <w:rPr>
          <w:noProof/>
        </w:rPr>
        <w:drawing>
          <wp:inline distT="114300" distB="114300" distL="114300" distR="114300" wp14:anchorId="7890BCCD" wp14:editId="63A8032D">
            <wp:extent cx="5943600" cy="3835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FBC0A1" w14:textId="77777777" w:rsidR="00F372D3" w:rsidRDefault="0069557C">
      <w:r>
        <w:rPr>
          <w:noProof/>
        </w:rPr>
        <w:lastRenderedPageBreak/>
        <w:drawing>
          <wp:inline distT="114300" distB="114300" distL="114300" distR="114300" wp14:anchorId="3F8EB52E" wp14:editId="60C98BC3">
            <wp:extent cx="5943600" cy="3365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9B2FD" w14:textId="77777777" w:rsidR="00F372D3" w:rsidRDefault="00F372D3"/>
    <w:p w14:paraId="5CF446DC" w14:textId="77777777" w:rsidR="00F372D3" w:rsidRDefault="00F372D3"/>
    <w:p w14:paraId="224F538B" w14:textId="77777777" w:rsidR="00F372D3" w:rsidRDefault="0069557C">
      <w:pPr>
        <w:rPr>
          <w:b/>
        </w:rPr>
      </w:pPr>
      <w:r>
        <w:rPr>
          <w:b/>
        </w:rPr>
        <w:t xml:space="preserve">CONCLUSION </w:t>
      </w:r>
    </w:p>
    <w:p w14:paraId="5844CB5E" w14:textId="77777777" w:rsidR="00F372D3" w:rsidRDefault="0069557C">
      <w:r>
        <w:t>After this experiment we can now make a routing protocol.</w:t>
      </w:r>
    </w:p>
    <w:p w14:paraId="623AC71D" w14:textId="77777777" w:rsidR="00F372D3" w:rsidRDefault="0069557C">
      <w:r>
        <w:t xml:space="preserve">We also learned about DHCP, DNS &amp; </w:t>
      </w:r>
      <w:proofErr w:type="gramStart"/>
      <w:r>
        <w:t>HTTP  &amp;</w:t>
      </w:r>
      <w:proofErr w:type="gramEnd"/>
      <w:r>
        <w:t xml:space="preserve"> how this works.</w:t>
      </w:r>
    </w:p>
    <w:sectPr w:rsidR="00F372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2D3"/>
    <w:rsid w:val="0069557C"/>
    <w:rsid w:val="00F3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37C2"/>
  <w15:docId w15:val="{05E6F489-DC01-45B5-9221-4BAC5AC1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2021-08-31T12:10:00Z</dcterms:created>
  <dcterms:modified xsi:type="dcterms:W3CDTF">2021-08-31T12:10:00Z</dcterms:modified>
</cp:coreProperties>
</file>