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F91B83" w14:textId="6174A0E4" w:rsidR="001D6251" w:rsidRPr="00D6128A" w:rsidRDefault="00D6128A" w:rsidP="00D6128A">
      <w:pPr>
        <w:jc w:val="center"/>
        <w:rPr>
          <w:b/>
          <w:bCs/>
        </w:rPr>
      </w:pPr>
      <w:r w:rsidRPr="00D6128A">
        <w:rPr>
          <w:b/>
          <w:bCs/>
        </w:rPr>
        <w:t>UNIVERSITY OF ASIA PACIFIC</w:t>
      </w:r>
    </w:p>
    <w:p w14:paraId="524D3DC4" w14:textId="66505558" w:rsidR="00D6128A" w:rsidRPr="00D6128A" w:rsidRDefault="00D6128A" w:rsidP="00D6128A">
      <w:pPr>
        <w:jc w:val="center"/>
        <w:rPr>
          <w:b/>
          <w:bCs/>
        </w:rPr>
      </w:pPr>
      <w:r w:rsidRPr="00D6128A">
        <w:rPr>
          <w:b/>
          <w:bCs/>
        </w:rPr>
        <w:t>LAB FINAL EXAM</w:t>
      </w:r>
    </w:p>
    <w:p w14:paraId="32E6EBEF" w14:textId="7F4DA04E" w:rsidR="00D6128A" w:rsidRPr="00D6128A" w:rsidRDefault="00D6128A" w:rsidP="00D6128A">
      <w:pPr>
        <w:jc w:val="center"/>
        <w:rPr>
          <w:b/>
          <w:bCs/>
        </w:rPr>
      </w:pPr>
      <w:r w:rsidRPr="00D6128A">
        <w:rPr>
          <w:b/>
          <w:bCs/>
        </w:rPr>
        <w:t>CSE 320 COMPUTER NETWORKS</w:t>
      </w:r>
    </w:p>
    <w:p w14:paraId="05DFBC65" w14:textId="3FD53C90" w:rsidR="00D6128A" w:rsidRPr="00D6128A" w:rsidRDefault="00D6128A" w:rsidP="00D6128A">
      <w:pPr>
        <w:jc w:val="center"/>
        <w:rPr>
          <w:b/>
          <w:bCs/>
        </w:rPr>
      </w:pPr>
      <w:r w:rsidRPr="00D6128A">
        <w:rPr>
          <w:b/>
          <w:bCs/>
        </w:rPr>
        <w:t>HASAN TAHSIN RAFSAN</w:t>
      </w:r>
    </w:p>
    <w:p w14:paraId="7281458A" w14:textId="42554D42" w:rsidR="00D6128A" w:rsidRPr="00D6128A" w:rsidRDefault="00D6128A" w:rsidP="00D6128A">
      <w:pPr>
        <w:jc w:val="center"/>
        <w:rPr>
          <w:b/>
          <w:bCs/>
        </w:rPr>
      </w:pPr>
      <w:r w:rsidRPr="00D6128A">
        <w:rPr>
          <w:b/>
          <w:bCs/>
        </w:rPr>
        <w:t>A1 SECTION</w:t>
      </w:r>
    </w:p>
    <w:p w14:paraId="5D81AE92" w14:textId="0FDB863D" w:rsidR="00D6128A" w:rsidRDefault="00D6128A" w:rsidP="00D6128A">
      <w:pPr>
        <w:pBdr>
          <w:bottom w:val="single" w:sz="6" w:space="1" w:color="auto"/>
        </w:pBdr>
        <w:jc w:val="center"/>
        <w:rPr>
          <w:b/>
          <w:bCs/>
        </w:rPr>
      </w:pPr>
      <w:r w:rsidRPr="00D6128A">
        <w:rPr>
          <w:b/>
          <w:bCs/>
        </w:rPr>
        <w:t>3</w:t>
      </w:r>
      <w:r w:rsidRPr="00D6128A">
        <w:rPr>
          <w:b/>
          <w:bCs/>
          <w:vertAlign w:val="superscript"/>
        </w:rPr>
        <w:t>RD</w:t>
      </w:r>
      <w:r w:rsidRPr="00D6128A">
        <w:rPr>
          <w:b/>
          <w:bCs/>
        </w:rPr>
        <w:t xml:space="preserve"> YEAR 2</w:t>
      </w:r>
      <w:r w:rsidRPr="00D6128A">
        <w:rPr>
          <w:b/>
          <w:bCs/>
          <w:vertAlign w:val="superscript"/>
        </w:rPr>
        <w:t>ND</w:t>
      </w:r>
      <w:r w:rsidRPr="00D6128A">
        <w:rPr>
          <w:b/>
          <w:bCs/>
        </w:rPr>
        <w:t xml:space="preserve"> SEMESTER</w:t>
      </w:r>
    </w:p>
    <w:p w14:paraId="02FA9F65" w14:textId="63C1A4C7" w:rsidR="00D6128A" w:rsidRPr="00D6128A" w:rsidRDefault="00D6128A" w:rsidP="00D6128A"/>
    <w:tbl>
      <w:tblPr>
        <w:tblW w:w="11250" w:type="dxa"/>
        <w:tblInd w:w="-9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45"/>
        <w:gridCol w:w="1455"/>
        <w:gridCol w:w="1725"/>
        <w:gridCol w:w="1830"/>
        <w:gridCol w:w="1515"/>
        <w:gridCol w:w="1545"/>
        <w:gridCol w:w="1635"/>
      </w:tblGrid>
      <w:tr w:rsidR="00B34792" w14:paraId="1D9DDA02" w14:textId="77777777" w:rsidTr="00B34792"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DC2FCA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Name</w:t>
            </w: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22123B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No. of Hosts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22349A" w14:textId="376C58D4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Network Address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8E99E" w14:textId="452DCDE8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Subnet Mask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36F490" w14:textId="6D6BE830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First Host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5131EB" w14:textId="44A44651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Last Host</w:t>
            </w: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F4FD15" w14:textId="44A6459D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Broadcast Address</w:t>
            </w:r>
          </w:p>
        </w:tc>
      </w:tr>
      <w:tr w:rsidR="00B34792" w14:paraId="15E1DBC3" w14:textId="77777777" w:rsidTr="00B34792"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C14E3A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CSE</w:t>
            </w: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E2D632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500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400ED0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172.12.0.0/23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850273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18"/>
                <w:szCs w:val="18"/>
                <w:highlight w:val="white"/>
              </w:rPr>
              <w:t>255.255.254.0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BBDB28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18"/>
                <w:szCs w:val="18"/>
                <w:highlight w:val="white"/>
              </w:rPr>
              <w:t>172.12.0.1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35E27" w14:textId="77777777" w:rsidR="00B34792" w:rsidRDefault="00B34792">
            <w:pPr>
              <w:widowControl w:val="0"/>
              <w:spacing w:line="240" w:lineRule="auto"/>
              <w:rPr>
                <w:sz w:val="18"/>
                <w:szCs w:val="18"/>
                <w:highlight w:val="white"/>
              </w:rPr>
            </w:pPr>
            <w:r>
              <w:rPr>
                <w:sz w:val="18"/>
                <w:szCs w:val="18"/>
                <w:highlight w:val="white"/>
              </w:rPr>
              <w:t>172.12.1.254</w:t>
            </w:r>
          </w:p>
          <w:p w14:paraId="5FCFE917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DF8FD" w14:textId="77777777" w:rsidR="00B34792" w:rsidRDefault="00B34792">
            <w:pPr>
              <w:widowControl w:val="0"/>
              <w:spacing w:line="240" w:lineRule="auto"/>
              <w:rPr>
                <w:sz w:val="18"/>
                <w:szCs w:val="18"/>
                <w:highlight w:val="white"/>
              </w:rPr>
            </w:pPr>
            <w:r>
              <w:rPr>
                <w:sz w:val="18"/>
                <w:szCs w:val="18"/>
                <w:highlight w:val="white"/>
              </w:rPr>
              <w:t>172.12.1.255</w:t>
            </w:r>
          </w:p>
          <w:p w14:paraId="6CB5CF62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</w:tr>
      <w:tr w:rsidR="00B34792" w14:paraId="2119143E" w14:textId="77777777" w:rsidTr="00B34792"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B896BE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CE</w:t>
            </w: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7BB4C5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300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D29075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18"/>
                <w:szCs w:val="18"/>
                <w:highlight w:val="white"/>
              </w:rPr>
              <w:t>172.12.2.0</w:t>
            </w:r>
            <w:r>
              <w:rPr>
                <w:sz w:val="20"/>
                <w:szCs w:val="20"/>
              </w:rPr>
              <w:t>/23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FC9666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18"/>
                <w:szCs w:val="18"/>
                <w:highlight w:val="white"/>
              </w:rPr>
              <w:t>255.255.254.0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27BE0" w14:textId="77777777" w:rsidR="00B34792" w:rsidRDefault="00B34792">
            <w:pPr>
              <w:widowControl w:val="0"/>
              <w:spacing w:line="240" w:lineRule="auto"/>
              <w:rPr>
                <w:sz w:val="18"/>
                <w:szCs w:val="18"/>
                <w:highlight w:val="white"/>
              </w:rPr>
            </w:pPr>
            <w:r>
              <w:rPr>
                <w:sz w:val="18"/>
                <w:szCs w:val="18"/>
                <w:highlight w:val="white"/>
              </w:rPr>
              <w:t>172.12.2.1</w:t>
            </w:r>
          </w:p>
          <w:p w14:paraId="6AF742BF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C89BB0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18"/>
                <w:szCs w:val="18"/>
                <w:highlight w:val="white"/>
              </w:rPr>
              <w:t>172.12.3.254</w:t>
            </w: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0983FB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18"/>
                <w:szCs w:val="18"/>
                <w:highlight w:val="white"/>
              </w:rPr>
              <w:t>172.12.3.255</w:t>
            </w:r>
          </w:p>
        </w:tc>
      </w:tr>
      <w:tr w:rsidR="00B34792" w14:paraId="78FB4100" w14:textId="77777777" w:rsidTr="00B34792"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2A6344" w14:textId="0210D9CF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Server-1</w:t>
            </w: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2F1241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DC0654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172.12.3.0/29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EB9FA1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255.255.255.248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57B887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172.12.3.1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4F1977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172.12.3.6</w:t>
            </w: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90BEFA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172.12.3.7</w:t>
            </w:r>
          </w:p>
        </w:tc>
      </w:tr>
      <w:tr w:rsidR="00B34792" w14:paraId="03BE053A" w14:textId="77777777" w:rsidTr="00B34792"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F9A871" w14:textId="6AF957DA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Server-2</w:t>
            </w: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BFD23D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F14A2C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172.12.3.8/29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B755EB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255.255.255.248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813B5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172.12.3.9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C8B9A1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172.12.3.14</w:t>
            </w: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863C24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172.12.3.15</w:t>
            </w:r>
          </w:p>
        </w:tc>
      </w:tr>
      <w:tr w:rsidR="00B34792" w14:paraId="26E79174" w14:textId="77777777" w:rsidTr="00B34792"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F89364" w14:textId="77777777" w:rsidR="005376B6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DNS</w:t>
            </w:r>
            <w:r w:rsidR="00222EF0">
              <w:rPr>
                <w:sz w:val="20"/>
                <w:szCs w:val="20"/>
              </w:rPr>
              <w:t xml:space="preserve"> </w:t>
            </w:r>
          </w:p>
          <w:p w14:paraId="2BDB34E0" w14:textId="06CC6984" w:rsidR="00B34792" w:rsidRDefault="00222EF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(ip address 192.168.10.34/28)</w:t>
            </w: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882EB3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43AC7" w14:textId="5A022BCC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192.168.1</w:t>
            </w:r>
            <w:r w:rsidR="00E10A89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.3</w:t>
            </w:r>
            <w:r w:rsidR="007B54CE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/28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FFD583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255.255.255.240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AEC7AC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192.168.1.33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2EFD74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192.168.1.46</w:t>
            </w: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BE419B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192.168.1.47</w:t>
            </w:r>
          </w:p>
        </w:tc>
      </w:tr>
      <w:tr w:rsidR="00B34792" w14:paraId="4038D29A" w14:textId="77777777" w:rsidTr="00B34792"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C3E72F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R0-R1</w:t>
            </w: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88B9F6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52DB92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12.12.12.0/30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BE5BA2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255.255.255.252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CE4FC2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12.12.2.1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D6B3B3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12.12.2.2</w:t>
            </w: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894FF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12.12.2.3</w:t>
            </w:r>
          </w:p>
        </w:tc>
      </w:tr>
      <w:tr w:rsidR="00B34792" w14:paraId="0BD95C81" w14:textId="77777777" w:rsidTr="00B34792"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F44139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R1-R2</w:t>
            </w: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771B65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62DCEB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12.12.12.4/30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C1D414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255.255.255.252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F1B94A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12.12.12.5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5E244D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12.12.12.6</w:t>
            </w: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A37557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12.12.12.7</w:t>
            </w:r>
          </w:p>
        </w:tc>
      </w:tr>
      <w:tr w:rsidR="00B34792" w14:paraId="71ADF98C" w14:textId="77777777" w:rsidTr="00B34792"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E88CC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R2-R3</w:t>
            </w: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92BBF9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420C56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12.12.12.8/30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E000A7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255.255.255.252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85F676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12.12.12.9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4CE703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12.12.12.10</w:t>
            </w: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46FEE8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12.12.12.11</w:t>
            </w:r>
          </w:p>
        </w:tc>
      </w:tr>
      <w:tr w:rsidR="00B34792" w14:paraId="79B2CCD6" w14:textId="77777777" w:rsidTr="00B34792"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4B65F2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R3-R4</w:t>
            </w: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92D8F1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998233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12.12.12.12/30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24A0B0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255.255.255.252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3568B1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12.12.12.13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FDFF3B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12.12.12.14</w:t>
            </w: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35455D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12.12.12.15</w:t>
            </w:r>
          </w:p>
        </w:tc>
      </w:tr>
      <w:tr w:rsidR="00B34792" w14:paraId="3501988F" w14:textId="77777777" w:rsidTr="00B34792"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691597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R4-R9</w:t>
            </w: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6E38C4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849B28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12.12.12.16/30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413336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255.255.255.252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5664C1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12.12.12.17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63F431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12.12.12.18</w:t>
            </w: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9BB87F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12.12.12.19</w:t>
            </w:r>
          </w:p>
        </w:tc>
      </w:tr>
      <w:tr w:rsidR="00B34792" w14:paraId="3869A106" w14:textId="77777777" w:rsidTr="00B34792"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46772D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R9-R8</w:t>
            </w: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56A8ED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9B730C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12.12.12.20/30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99833A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255.255.255.252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4C2940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12.12.12.21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D76CA5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12.12.12.22</w:t>
            </w: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6FBB19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12.12.12.23</w:t>
            </w:r>
          </w:p>
        </w:tc>
      </w:tr>
      <w:tr w:rsidR="00B34792" w14:paraId="3FD46FF7" w14:textId="77777777" w:rsidTr="00B34792"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532F3B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R8-R7</w:t>
            </w: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47D248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5B0AEB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12.12.12.24/30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BEAF63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255.255.255.252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5B56E3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12.12.12.25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2107D9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12.12.12.26</w:t>
            </w: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36F14F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12.12.12.27</w:t>
            </w:r>
          </w:p>
        </w:tc>
      </w:tr>
      <w:tr w:rsidR="00B34792" w14:paraId="3BEA700B" w14:textId="77777777" w:rsidTr="00B34792"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D831C4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R7-R6</w:t>
            </w: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FA20A5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C317C2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12.12.12.28/30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7341B1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255.255.255.252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AC29CD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12.12.12.29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C52BF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12.12.12.30</w:t>
            </w: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F48D8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12.12.12.31</w:t>
            </w:r>
          </w:p>
        </w:tc>
      </w:tr>
      <w:tr w:rsidR="00B34792" w14:paraId="665F7FA6" w14:textId="77777777" w:rsidTr="00B34792"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D92D37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R6-R5</w:t>
            </w: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A85AF1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B59FB9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12.12.12.32/30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BD63AE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255.255.255.252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6047E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12.12.12.33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074065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12.12.12.34</w:t>
            </w: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3E4EBC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12.12.12.35</w:t>
            </w:r>
          </w:p>
        </w:tc>
      </w:tr>
      <w:tr w:rsidR="00B34792" w14:paraId="789607EF" w14:textId="77777777" w:rsidTr="00B34792"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B0FF28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R5-R0</w:t>
            </w: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39AB66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714A48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12.12.12.36/30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3BB161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255.255.255.252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10AE94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12.12.12.37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064387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12.12.12.38</w:t>
            </w: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594AC4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12.12.12.39</w:t>
            </w:r>
          </w:p>
        </w:tc>
      </w:tr>
      <w:tr w:rsidR="00B34792" w14:paraId="60EE3840" w14:textId="77777777" w:rsidTr="00B34792"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BB47A6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R1-R6</w:t>
            </w: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B86D77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4C56FA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12.12.12.40/30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B1B27A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255.255.255.252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18BD53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12.12.12.41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23EC2D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12.12.12.42</w:t>
            </w: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2837B7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12.12.12.43</w:t>
            </w:r>
          </w:p>
        </w:tc>
      </w:tr>
      <w:tr w:rsidR="00B34792" w14:paraId="13583B16" w14:textId="77777777" w:rsidTr="00B34792"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F0E81C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R3-R6</w:t>
            </w: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05537D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60A9AA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12.12.12.44/30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59D500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255.255.255.252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4D0664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12.12.12.45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FAF64E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12.12.12.46</w:t>
            </w: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C7FD97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12.12.12.47</w:t>
            </w:r>
          </w:p>
        </w:tc>
      </w:tr>
      <w:tr w:rsidR="00B34792" w14:paraId="40177A1C" w14:textId="77777777" w:rsidTr="00B34792"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DF7B6F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R3-R8</w:t>
            </w: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8F1865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A7AC5D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12.12.12.48/30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8C452E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255.255.255.252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469D93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12.12.12.49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17DC28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12.12.12.50</w:t>
            </w: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65B683" w14:textId="77777777" w:rsidR="00B34792" w:rsidRDefault="00B3479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12.12.12.51</w:t>
            </w:r>
          </w:p>
        </w:tc>
      </w:tr>
    </w:tbl>
    <w:p w14:paraId="16DB6441" w14:textId="3ADC181B" w:rsidR="00D6128A" w:rsidRDefault="00D6128A" w:rsidP="00D6128A"/>
    <w:p w14:paraId="28958C0B" w14:textId="0C2A395F" w:rsidR="00CC5136" w:rsidRDefault="00CC5136" w:rsidP="00D6128A"/>
    <w:p w14:paraId="4AE7ADE7" w14:textId="78808B7D" w:rsidR="00CC5136" w:rsidRDefault="00CC5136" w:rsidP="00D6128A">
      <w:r>
        <w:t>Requirements: Cisco Packet Tracer 7.3.1 64 bit</w:t>
      </w:r>
    </w:p>
    <w:p w14:paraId="767442A0" w14:textId="652CFD04" w:rsidR="00CC5136" w:rsidRDefault="00CC5136" w:rsidP="00D6128A"/>
    <w:p w14:paraId="09F37D44" w14:textId="65324654" w:rsidR="00CC5136" w:rsidRDefault="00CC5136" w:rsidP="00D6128A">
      <w:r>
        <w:t>Screenshots:</w:t>
      </w:r>
    </w:p>
    <w:p w14:paraId="54C0F655" w14:textId="09B6F15A" w:rsidR="00CC5136" w:rsidRDefault="00CC5136" w:rsidP="00D6128A"/>
    <w:p w14:paraId="4A55AE56" w14:textId="75AC5E67" w:rsidR="00CC5136" w:rsidRPr="00D6128A" w:rsidRDefault="00DF1B2D" w:rsidP="00D6128A">
      <w:r>
        <w:rPr>
          <w:noProof/>
        </w:rPr>
        <w:lastRenderedPageBreak/>
        <w:drawing>
          <wp:inline distT="0" distB="0" distL="0" distR="0" wp14:anchorId="4E60EBF5" wp14:editId="061884D4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48F5D6" wp14:editId="6E09E46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0BF8CB" wp14:editId="7C0A653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546CDE" wp14:editId="6663D86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E17AC7" wp14:editId="3BFB996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30277D" wp14:editId="793E48F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67E8B5" wp14:editId="23C2ACB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576329" wp14:editId="6A6E448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83FBF4" wp14:editId="35D2F13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65943D" wp14:editId="78EAB47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F49E68" wp14:editId="1E043BA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6DE91B" wp14:editId="33D970E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C5136" w:rsidRPr="00D612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E5A"/>
    <w:rsid w:val="001D6251"/>
    <w:rsid w:val="00222EF0"/>
    <w:rsid w:val="003E2F48"/>
    <w:rsid w:val="005376B6"/>
    <w:rsid w:val="00625A9B"/>
    <w:rsid w:val="007B54CE"/>
    <w:rsid w:val="00A16E5A"/>
    <w:rsid w:val="00B34792"/>
    <w:rsid w:val="00B534C0"/>
    <w:rsid w:val="00CC5136"/>
    <w:rsid w:val="00D6128A"/>
    <w:rsid w:val="00DF1B2D"/>
    <w:rsid w:val="00E10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8E924"/>
  <w15:chartTrackingRefBased/>
  <w15:docId w15:val="{B9D86B53-0C68-41D5-AECF-B5E619B4B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534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057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8</Pages>
  <Words>249</Words>
  <Characters>1424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2021-04-09T02:46:00Z</dcterms:created>
  <dcterms:modified xsi:type="dcterms:W3CDTF">2021-08-31T12:09:00Z</dcterms:modified>
</cp:coreProperties>
</file>