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2521A8" w14:textId="1512AEE1" w:rsidR="00A41F98" w:rsidRDefault="00A41F98">
      <w:r>
        <w:t xml:space="preserve">Hasan Tahsin </w:t>
      </w:r>
      <w:proofErr w:type="spellStart"/>
      <w:r>
        <w:t>Rafsan</w:t>
      </w:r>
      <w:proofErr w:type="spellEnd"/>
    </w:p>
    <w:p w14:paraId="08CBAF61" w14:textId="0913D437" w:rsidR="00A41F98" w:rsidRDefault="00A41F98"/>
    <w:p w14:paraId="58C0E964" w14:textId="7BC68FFE" w:rsidR="00A41F98" w:rsidRDefault="00A41F98"/>
    <w:p w14:paraId="0B8F0E58" w14:textId="28ACEE7A" w:rsidR="00A41F98" w:rsidRDefault="00A41F98">
      <w:r>
        <w:t>Requirements:</w:t>
      </w:r>
    </w:p>
    <w:p w14:paraId="0D458488" w14:textId="0770C4FC" w:rsidR="00A41F98" w:rsidRDefault="00A41F98">
      <w:r>
        <w:t xml:space="preserve">IOT devices (Fan, Light, </w:t>
      </w:r>
      <w:r w:rsidR="00D01D32">
        <w:t>Door</w:t>
      </w:r>
      <w:r>
        <w:t>)</w:t>
      </w:r>
    </w:p>
    <w:p w14:paraId="06032A95" w14:textId="69D33E9E" w:rsidR="00A41F98" w:rsidRDefault="00D01D32">
      <w:r>
        <w:t>Server</w:t>
      </w:r>
    </w:p>
    <w:p w14:paraId="108FD523" w14:textId="29F73ABB" w:rsidR="00A41F98" w:rsidRDefault="00A41F98">
      <w:r>
        <w:t>PC</w:t>
      </w:r>
    </w:p>
    <w:p w14:paraId="0C94E244" w14:textId="681633C0" w:rsidR="00A41F98" w:rsidRDefault="00A41F98">
      <w:r>
        <w:t>Wireless Router</w:t>
      </w:r>
    </w:p>
    <w:p w14:paraId="36CC2C5C" w14:textId="3914B2C7" w:rsidR="00D01D32" w:rsidRDefault="00D01D32">
      <w:r>
        <w:t>Switch</w:t>
      </w:r>
    </w:p>
    <w:p w14:paraId="00DC8902" w14:textId="3219115E" w:rsidR="00A41F98" w:rsidRDefault="00A41F98"/>
    <w:p w14:paraId="06BC1D37" w14:textId="79B98731" w:rsidR="00A41F98" w:rsidRDefault="00A41F98"/>
    <w:p w14:paraId="5D845630" w14:textId="32356533" w:rsidR="00A41F98" w:rsidRDefault="00A41F98">
      <w:r>
        <w:t>Procedure</w:t>
      </w:r>
    </w:p>
    <w:p w14:paraId="4578143E" w14:textId="711BC506" w:rsidR="00A41F98" w:rsidRDefault="00A41F98" w:rsidP="00A41F98">
      <w:pPr>
        <w:pStyle w:val="ListParagraph"/>
        <w:numPr>
          <w:ilvl w:val="0"/>
          <w:numId w:val="1"/>
        </w:numPr>
      </w:pPr>
      <w:r>
        <w:t xml:space="preserve">First of </w:t>
      </w:r>
      <w:proofErr w:type="gramStart"/>
      <w:r>
        <w:t>all</w:t>
      </w:r>
      <w:proofErr w:type="gramEnd"/>
      <w:r>
        <w:t xml:space="preserve"> I open my Cisco Packet Tracer &amp; logged in</w:t>
      </w:r>
    </w:p>
    <w:p w14:paraId="3062F26E" w14:textId="401CD44C" w:rsidR="00A41F98" w:rsidRDefault="00A41F98" w:rsidP="00A41F98">
      <w:pPr>
        <w:pStyle w:val="ListParagraph"/>
        <w:numPr>
          <w:ilvl w:val="0"/>
          <w:numId w:val="1"/>
        </w:numPr>
      </w:pPr>
      <w:r>
        <w:t xml:space="preserve">Then, I select </w:t>
      </w:r>
      <w:r w:rsidR="00D01D32">
        <w:t xml:space="preserve">fan, light, door </w:t>
      </w:r>
      <w:proofErr w:type="spellStart"/>
      <w:r w:rsidR="00D01D32">
        <w:t>etc</w:t>
      </w:r>
      <w:proofErr w:type="spellEnd"/>
      <w:r w:rsidR="00D01D32">
        <w:t xml:space="preserve"> </w:t>
      </w:r>
      <w:r w:rsidR="001F790E">
        <w:t>IoT</w:t>
      </w:r>
      <w:r w:rsidR="00D01D32">
        <w:t xml:space="preserve"> components.</w:t>
      </w:r>
    </w:p>
    <w:p w14:paraId="5AD5917C" w14:textId="0AFDD632" w:rsidR="00D01D32" w:rsidRDefault="00D01D32" w:rsidP="00A41F98">
      <w:pPr>
        <w:pStyle w:val="ListParagraph"/>
        <w:numPr>
          <w:ilvl w:val="0"/>
          <w:numId w:val="1"/>
        </w:numPr>
      </w:pPr>
      <w:r>
        <w:t>Then I took wireless router &amp; then connected them with 2 switches, routers &amp; laptops.</w:t>
      </w:r>
    </w:p>
    <w:p w14:paraId="470EE5F9" w14:textId="51BFC50A" w:rsidR="00D01D32" w:rsidRDefault="00D01D32" w:rsidP="00A41F98">
      <w:pPr>
        <w:pStyle w:val="ListParagraph"/>
        <w:numPr>
          <w:ilvl w:val="0"/>
          <w:numId w:val="1"/>
        </w:numPr>
      </w:pPr>
      <w:r>
        <w:t>On the other hand</w:t>
      </w:r>
      <w:r w:rsidR="00113633">
        <w:t>,</w:t>
      </w:r>
      <w:r>
        <w:t xml:space="preserve"> I connected wireless connection to the Fan, Light &amp; door</w:t>
      </w:r>
    </w:p>
    <w:p w14:paraId="76CA81F4" w14:textId="449BFBB4" w:rsidR="00D01D32" w:rsidRDefault="00D01D32" w:rsidP="00A41F98">
      <w:pPr>
        <w:pStyle w:val="ListParagraph"/>
        <w:numPr>
          <w:ilvl w:val="0"/>
          <w:numId w:val="1"/>
        </w:numPr>
      </w:pPr>
      <w:r>
        <w:t>I have implemented the connections’ like as following</w:t>
      </w:r>
    </w:p>
    <w:p w14:paraId="2F140707" w14:textId="6CECC147" w:rsidR="00D01D32" w:rsidRDefault="00D01D32" w:rsidP="00A41F98">
      <w:pPr>
        <w:pStyle w:val="ListParagraph"/>
        <w:numPr>
          <w:ilvl w:val="0"/>
          <w:numId w:val="1"/>
        </w:numPr>
      </w:pPr>
      <w:r>
        <w:t>Finally, I have check</w:t>
      </w:r>
      <w:r w:rsidR="00113633">
        <w:t>ed</w:t>
      </w:r>
      <w:r>
        <w:t xml:space="preserve"> the result by browsing from a laptop’s web browser &amp; put the right </w:t>
      </w:r>
      <w:proofErr w:type="spellStart"/>
      <w:r>
        <w:t>ip</w:t>
      </w:r>
      <w:proofErr w:type="spellEnd"/>
      <w:r>
        <w:t xml:space="preserve"> into it.</w:t>
      </w:r>
    </w:p>
    <w:p w14:paraId="49CEE66E" w14:textId="216AEDFE" w:rsidR="00D01D32" w:rsidRDefault="00D01D32" w:rsidP="00D01D32">
      <w:pPr>
        <w:pStyle w:val="ListParagraph"/>
      </w:pPr>
    </w:p>
    <w:p w14:paraId="1E38EF8F" w14:textId="094B02F7" w:rsidR="00D01D32" w:rsidRDefault="00D01D32" w:rsidP="00D01D32">
      <w:pPr>
        <w:pStyle w:val="ListParagraph"/>
      </w:pPr>
    </w:p>
    <w:p w14:paraId="1DBD722F" w14:textId="776BE4E1" w:rsidR="00D01D32" w:rsidRDefault="00D01D32" w:rsidP="00D01D32">
      <w:pPr>
        <w:pStyle w:val="ListParagraph"/>
      </w:pPr>
      <w:r>
        <w:t>Screenshots</w:t>
      </w:r>
    </w:p>
    <w:p w14:paraId="013888DF" w14:textId="70E793AC" w:rsidR="00D01D32" w:rsidRDefault="00D01D32" w:rsidP="00D01D32">
      <w:pPr>
        <w:pStyle w:val="ListParagraph"/>
      </w:pPr>
    </w:p>
    <w:p w14:paraId="7F192451" w14:textId="4CEDE863" w:rsidR="00D01D32" w:rsidRDefault="00D01D32" w:rsidP="00D01D32">
      <w:pPr>
        <w:pStyle w:val="ListParagraph"/>
      </w:pPr>
      <w:r>
        <w:rPr>
          <w:noProof/>
        </w:rPr>
        <w:lastRenderedPageBreak/>
        <w:drawing>
          <wp:inline distT="0" distB="0" distL="0" distR="0" wp14:anchorId="011244D8" wp14:editId="4117E66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E7CB1E" wp14:editId="4977024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67FDAA" wp14:editId="5359474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7B37D7" wp14:editId="6B65A4B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1A036D" wp14:editId="6E2CBCA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026202" wp14:editId="4ADA9E8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76D8C5" wp14:editId="3768934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66C293" wp14:editId="02925F2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436669" wp14:editId="0F61E67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1D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3F6CE8"/>
    <w:multiLevelType w:val="hybridMultilevel"/>
    <w:tmpl w:val="08E8F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329"/>
    <w:rsid w:val="00113633"/>
    <w:rsid w:val="001F790E"/>
    <w:rsid w:val="00301D6A"/>
    <w:rsid w:val="003E7520"/>
    <w:rsid w:val="006A488C"/>
    <w:rsid w:val="00A41F98"/>
    <w:rsid w:val="00AA3B53"/>
    <w:rsid w:val="00CD4329"/>
    <w:rsid w:val="00D01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B63A5"/>
  <w15:chartTrackingRefBased/>
  <w15:docId w15:val="{82B6D8A2-0427-4651-BAEB-47F8ED285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1F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6</Pages>
  <Words>84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2021-03-31T08:41:00Z</dcterms:created>
  <dcterms:modified xsi:type="dcterms:W3CDTF">2021-08-31T12:10:00Z</dcterms:modified>
</cp:coreProperties>
</file>